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95447" w14:textId="77777777" w:rsidR="002F0C9C" w:rsidRDefault="00341E70">
      <w:pPr>
        <w:ind w:left="4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649637A" wp14:editId="3E6AF16F">
                <wp:extent cx="9429115" cy="1745614"/>
                <wp:effectExtent l="0" t="0" r="0" b="6985"/>
                <wp:docPr id="2" name="Group 2" descr="University of Kentucky, Division of Regulatory Services lo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9115" cy="1745614"/>
                          <a:chOff x="0" y="0"/>
                          <a:chExt cx="9429115" cy="1745614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171" y="109055"/>
                            <a:ext cx="1758376" cy="877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093317"/>
                            <a:ext cx="9429115" cy="652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9115" h="652145">
                                <a:moveTo>
                                  <a:pt x="9429039" y="0"/>
                                </a:moveTo>
                                <a:lnTo>
                                  <a:pt x="9416339" y="0"/>
                                </a:lnTo>
                                <a:lnTo>
                                  <a:pt x="9416339" y="12725"/>
                                </a:lnTo>
                                <a:lnTo>
                                  <a:pt x="9416339" y="645096"/>
                                </a:lnTo>
                                <a:lnTo>
                                  <a:pt x="12700" y="645096"/>
                                </a:lnTo>
                                <a:lnTo>
                                  <a:pt x="12700" y="12725"/>
                                </a:lnTo>
                                <a:lnTo>
                                  <a:pt x="9416339" y="12725"/>
                                </a:lnTo>
                                <a:lnTo>
                                  <a:pt x="9416339" y="63"/>
                                </a:lnTo>
                                <a:lnTo>
                                  <a:pt x="12700" y="63"/>
                                </a:lnTo>
                                <a:lnTo>
                                  <a:pt x="0" y="0"/>
                                </a:lnTo>
                                <a:lnTo>
                                  <a:pt x="0" y="12725"/>
                                </a:lnTo>
                                <a:lnTo>
                                  <a:pt x="0" y="645096"/>
                                </a:lnTo>
                                <a:lnTo>
                                  <a:pt x="0" y="651789"/>
                                </a:lnTo>
                                <a:lnTo>
                                  <a:pt x="12700" y="651789"/>
                                </a:lnTo>
                                <a:lnTo>
                                  <a:pt x="9416339" y="651789"/>
                                </a:lnTo>
                                <a:lnTo>
                                  <a:pt x="9428988" y="651789"/>
                                </a:lnTo>
                                <a:lnTo>
                                  <a:pt x="9429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02600" y="37401"/>
                            <a:ext cx="1010412" cy="10622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8050200" y="37401"/>
                            <a:ext cx="191135" cy="1062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1062355">
                                <a:moveTo>
                                  <a:pt x="1905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2291"/>
                                </a:lnTo>
                                <a:lnTo>
                                  <a:pt x="190550" y="1062291"/>
                                </a:lnTo>
                                <a:lnTo>
                                  <a:pt x="190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9429115" cy="17456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9115" h="1745614">
                                <a:moveTo>
                                  <a:pt x="9429039" y="0"/>
                                </a:moveTo>
                                <a:lnTo>
                                  <a:pt x="9416339" y="0"/>
                                </a:lnTo>
                                <a:lnTo>
                                  <a:pt x="9416339" y="5715"/>
                                </a:lnTo>
                                <a:lnTo>
                                  <a:pt x="9416339" y="1738414"/>
                                </a:lnTo>
                                <a:lnTo>
                                  <a:pt x="12700" y="1738414"/>
                                </a:lnTo>
                                <a:lnTo>
                                  <a:pt x="12700" y="5715"/>
                                </a:lnTo>
                                <a:lnTo>
                                  <a:pt x="9416339" y="5715"/>
                                </a:lnTo>
                                <a:lnTo>
                                  <a:pt x="9416339" y="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15"/>
                                </a:lnTo>
                                <a:lnTo>
                                  <a:pt x="0" y="1738414"/>
                                </a:lnTo>
                                <a:lnTo>
                                  <a:pt x="0" y="1745107"/>
                                </a:lnTo>
                                <a:lnTo>
                                  <a:pt x="12700" y="1745107"/>
                                </a:lnTo>
                                <a:lnTo>
                                  <a:pt x="9416339" y="1745107"/>
                                </a:lnTo>
                                <a:lnTo>
                                  <a:pt x="9428988" y="1745107"/>
                                </a:lnTo>
                                <a:lnTo>
                                  <a:pt x="9429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1099756"/>
                            <a:ext cx="9416288" cy="6356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12702" y="5714"/>
                            <a:ext cx="9403715" cy="1087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496491" w14:textId="77777777" w:rsidR="002F0C9C" w:rsidRDefault="00341E70">
                              <w:pPr>
                                <w:spacing w:before="68"/>
                                <w:ind w:left="121"/>
                                <w:jc w:val="center"/>
                                <w:rPr>
                                  <w:rFonts w:ascii="Arial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Hemp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Proficiency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"/>
                                  <w:sz w:val="48"/>
                                </w:rPr>
                                <w:t>Testing</w:t>
                              </w:r>
                            </w:p>
                            <w:p w14:paraId="66496492" w14:textId="77777777" w:rsidR="002F0C9C" w:rsidRDefault="00341E70">
                              <w:pPr>
                                <w:spacing w:before="45" w:line="278" w:lineRule="auto"/>
                                <w:ind w:left="5895" w:right="5793"/>
                                <w:jc w:val="center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>All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2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>Labs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2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 xml:space="preserve">Precision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36"/>
                                </w:rPr>
                                <w:t>HM20NOV-2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49637A" id="Group 2" o:spid="_x0000_s1026" alt="University of Kentucky, Division of Regulatory Services logo." style="width:742.45pt;height:137.45pt;mso-position-horizontal-relative:char;mso-position-vertical-relative:line" coordsize="94291,1745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1191;top:1090;width:17584;height:8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">
                  <v:imagedata r:id="rId10" o:title=""/>
                </v:shape>
                <v:shape id="Graphic 4" o:spid="_x0000_s1028" style="position:absolute;top:10933;width:94291;height:6521;visibility:visible;mso-wrap-style:square;v-text-anchor:top" coordsize="9429115,652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" path="m9429039,r-12700,l9416339,12725r,632371l12700,645096r,-632371l9416339,12725r,-12662l12700,63,,,,12725,,645096r,6693l12700,651789r9403639,l9428988,651789,9429039,xe" fillcolor="#a6a6a6" stroked="f">
                  <v:path arrowok="t"/>
                </v:shape>
                <v:shape id="Image 5" o:spid="_x0000_s1029" type="#_x0000_t75" style="position:absolute;left:82026;top:374;width:10104;height:106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">
                  <v:imagedata r:id="rId11" o:title=""/>
                </v:shape>
                <v:shape id="Graphic 6" o:spid="_x0000_s1030" style="position:absolute;left:80502;top:374;width:1911;height:10623;visibility:visible;mso-wrap-style:square;v-text-anchor:top" coordsize="191135,1062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" path="m190550,l,,,1062291r190550,l190550,xe" stroked="f">
                  <v:path arrowok="t"/>
                </v:shape>
                <v:shape id="Graphic 7" o:spid="_x0000_s1031" style="position:absolute;width:94291;height:17456;visibility:visible;mso-wrap-style:square;v-text-anchor:top" coordsize="9429115,1745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" path="m9429039,r-12700,l9416339,5715r,1732699l12700,1738414r,-1732699l9416339,5715r,-5715l12700,,,,,5715,,1738414r,6693l12700,1745107r9403639,l9428988,1745107,9429039,xe" fillcolor="#a6a6a6" stroked="f">
                  <v:path arrowok="t"/>
                </v:shape>
                <v:shape id="Image 8" o:spid="_x0000_s1032" type="#_x0000_t75" style="position:absolute;left:63;top:10997;width:94163;height:6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3" type="#_x0000_t202" style="position:absolute;left:127;top:57;width:94037;height:10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66496491" w14:textId="77777777" w:rsidR="002F0C9C" w:rsidRDefault="00341E70">
                        <w:pPr>
                          <w:spacing w:before="68"/>
                          <w:ind w:left="121"/>
                          <w:jc w:val="center"/>
                          <w:rPr>
                            <w:rFonts w:ascii="Arial"/>
                            <w:b/>
                            <w:sz w:val="48"/>
                          </w:rPr>
                        </w:pP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Hemp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3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Proficiency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3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"/>
                            <w:sz w:val="48"/>
                          </w:rPr>
                          <w:t>Testing</w:t>
                        </w:r>
                      </w:p>
                      <w:p w14:paraId="66496492" w14:textId="77777777" w:rsidR="002F0C9C" w:rsidRDefault="00341E70">
                        <w:pPr>
                          <w:spacing w:before="45" w:line="278" w:lineRule="auto"/>
                          <w:ind w:left="5895" w:right="5793"/>
                          <w:jc w:val="center"/>
                          <w:rPr>
                            <w:rFonts w:ascii="Arial"/>
                            <w:b/>
                            <w:sz w:val="36"/>
                          </w:rPr>
                        </w:pP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>All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21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>Labs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21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 xml:space="preserve">Precision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36"/>
                          </w:rPr>
                          <w:t>HM20NOV-2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6495448" w14:textId="77777777" w:rsidR="002F0C9C" w:rsidRDefault="002F0C9C">
      <w:pPr>
        <w:rPr>
          <w:rFonts w:ascii="Times New Roman"/>
          <w:sz w:val="20"/>
        </w:rPr>
        <w:sectPr w:rsidR="002F0C9C">
          <w:footerReference w:type="default" r:id="rId13"/>
          <w:type w:val="continuous"/>
          <w:pgSz w:w="15850" w:h="12250" w:orient="landscape"/>
          <w:pgMar w:top="360" w:right="425" w:bottom="700" w:left="425" w:header="0" w:footer="505" w:gutter="0"/>
          <w:pgNumType w:start="1"/>
          <w:cols w:space="720"/>
        </w:sectPr>
      </w:pPr>
    </w:p>
    <w:p w14:paraId="66495449" w14:textId="77777777" w:rsidR="002F0C9C" w:rsidRDefault="00341E70">
      <w:pPr>
        <w:spacing w:before="46"/>
        <w:ind w:left="131"/>
        <w:rPr>
          <w:rFonts w:ascii="Arial"/>
          <w:b/>
          <w:sz w:val="24"/>
        </w:rPr>
      </w:pPr>
      <w:r>
        <w:rPr>
          <w:rFonts w:ascii="Arial"/>
          <w:b/>
          <w:sz w:val="24"/>
        </w:rPr>
        <w:t>Sample:</w:t>
      </w:r>
      <w:r>
        <w:rPr>
          <w:rFonts w:ascii="Arial"/>
          <w:b/>
          <w:spacing w:val="61"/>
          <w:sz w:val="24"/>
        </w:rPr>
        <w:t xml:space="preserve"> </w:t>
      </w:r>
      <w:r>
        <w:rPr>
          <w:rFonts w:ascii="Arial"/>
          <w:b/>
          <w:sz w:val="24"/>
        </w:rPr>
        <w:t>HM20NOV-</w:t>
      </w:r>
      <w:r>
        <w:rPr>
          <w:rFonts w:ascii="Arial"/>
          <w:b/>
          <w:spacing w:val="-10"/>
          <w:sz w:val="24"/>
        </w:rPr>
        <w:t>2</w:t>
      </w:r>
    </w:p>
    <w:p w14:paraId="6649544A" w14:textId="77777777" w:rsidR="002F0C9C" w:rsidRDefault="00341E70">
      <w:pPr>
        <w:spacing w:before="45"/>
        <w:ind w:left="131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All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Labs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Precision</w:t>
      </w:r>
    </w:p>
    <w:p w14:paraId="6649544B" w14:textId="77777777" w:rsidR="002F0C9C" w:rsidRDefault="00341E70">
      <w:pPr>
        <w:spacing w:before="46"/>
        <w:ind w:left="131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Issue</w:t>
      </w:r>
      <w:r>
        <w:rPr>
          <w:rFonts w:ascii="Arial"/>
          <w:b/>
          <w:spacing w:val="-15"/>
          <w:sz w:val="24"/>
        </w:rPr>
        <w:t xml:space="preserve"> </w:t>
      </w:r>
      <w:r>
        <w:rPr>
          <w:rFonts w:ascii="Arial"/>
          <w:b/>
          <w:sz w:val="24"/>
        </w:rPr>
        <w:t>Date:</w:t>
      </w:r>
      <w:r>
        <w:rPr>
          <w:rFonts w:ascii="Arial"/>
          <w:b/>
          <w:spacing w:val="-34"/>
          <w:sz w:val="24"/>
        </w:rPr>
        <w:t xml:space="preserve"> </w:t>
      </w:r>
      <w:r>
        <w:rPr>
          <w:rFonts w:ascii="Arial"/>
          <w:b/>
          <w:sz w:val="24"/>
        </w:rPr>
        <w:t>December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17,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2020</w:t>
      </w:r>
    </w:p>
    <w:p w14:paraId="6649544C" w14:textId="77777777" w:rsidR="002F0C9C" w:rsidRDefault="002F0C9C">
      <w:pPr>
        <w:rPr>
          <w:rFonts w:ascii="Arial"/>
          <w:b/>
          <w:sz w:val="24"/>
        </w:rPr>
        <w:sectPr w:rsidR="002F0C9C">
          <w:type w:val="continuous"/>
          <w:pgSz w:w="15850" w:h="12250" w:orient="landscape"/>
          <w:pgMar w:top="360" w:right="425" w:bottom="700" w:left="425" w:header="0" w:footer="505" w:gutter="0"/>
          <w:cols w:num="3" w:space="720" w:equalWidth="0">
            <w:col w:w="2627" w:space="3795"/>
            <w:col w:w="2253" w:space="2586"/>
            <w:col w:w="3739"/>
          </w:cols>
        </w:sectPr>
      </w:pPr>
    </w:p>
    <w:p w14:paraId="6649544D" w14:textId="77777777" w:rsidR="002F0C9C" w:rsidRDefault="002F0C9C">
      <w:pPr>
        <w:pStyle w:val="BodyText"/>
        <w:spacing w:before="3" w:after="1"/>
        <w:rPr>
          <w:rFonts w:ascii="Arial"/>
          <w:sz w:val="9"/>
          <w:u w:val="none"/>
        </w:rPr>
      </w:pPr>
    </w:p>
    <w:p w14:paraId="6649544E" w14:textId="77777777" w:rsidR="002F0C9C" w:rsidRDefault="00341E70">
      <w:pPr>
        <w:spacing w:line="20" w:lineRule="exact"/>
        <w:ind w:left="55" w:right="-15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6649637C" wp14:editId="6649637D">
                <wp:extent cx="9454515" cy="12700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371C82" id="Group 10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NtUdAIAAPc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">
                <v:shape id="Graphic 11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649544F" w14:textId="77777777" w:rsidR="002F0C9C" w:rsidRDefault="002F0C9C">
      <w:pPr>
        <w:pStyle w:val="BodyText"/>
        <w:spacing w:before="1"/>
        <w:rPr>
          <w:rFonts w:ascii="Arial"/>
          <w:sz w:val="6"/>
          <w:u w:val="none"/>
        </w:rPr>
      </w:pPr>
    </w:p>
    <w:p w14:paraId="66495450" w14:textId="77777777" w:rsidR="002F0C9C" w:rsidRDefault="002F0C9C">
      <w:pPr>
        <w:pStyle w:val="BodyText"/>
        <w:rPr>
          <w:rFonts w:ascii="Arial"/>
          <w:sz w:val="6"/>
        </w:rPr>
        <w:sectPr w:rsidR="002F0C9C">
          <w:type w:val="continuous"/>
          <w:pgSz w:w="15850" w:h="12250" w:orient="landscape"/>
          <w:pgMar w:top="360" w:right="425" w:bottom="700" w:left="425" w:header="0" w:footer="505" w:gutter="0"/>
          <w:cols w:space="720"/>
        </w:sectPr>
      </w:pPr>
    </w:p>
    <w:p w14:paraId="66495451" w14:textId="77777777" w:rsidR="002F0C9C" w:rsidRDefault="002F0C9C">
      <w:pPr>
        <w:pStyle w:val="BodyText"/>
        <w:spacing w:before="162"/>
        <w:rPr>
          <w:rFonts w:ascii="Arial"/>
          <w:u w:val="none"/>
        </w:rPr>
      </w:pPr>
    </w:p>
    <w:p w14:paraId="66495452" w14:textId="77777777" w:rsidR="002F0C9C" w:rsidRDefault="00341E70">
      <w:pPr>
        <w:pStyle w:val="BodyText"/>
        <w:ind w:left="371"/>
        <w:rPr>
          <w:u w:val="none"/>
        </w:rPr>
      </w:pPr>
      <w:r>
        <w:rPr>
          <w:spacing w:val="-2"/>
          <w:u w:val="none"/>
        </w:rPr>
        <w:t>Analyte</w:t>
      </w:r>
    </w:p>
    <w:p w14:paraId="66495453" w14:textId="77777777" w:rsidR="002F0C9C" w:rsidRDefault="00341E70">
      <w:pPr>
        <w:spacing w:before="146"/>
        <w:rPr>
          <w:b/>
        </w:rPr>
      </w:pPr>
      <w:r>
        <w:br w:type="column"/>
      </w:r>
    </w:p>
    <w:p w14:paraId="66495454" w14:textId="77777777" w:rsidR="002F0C9C" w:rsidRDefault="00341E70">
      <w:pPr>
        <w:pStyle w:val="BodyText"/>
        <w:spacing w:before="1"/>
        <w:ind w:left="371"/>
        <w:rPr>
          <w:u w:val="none"/>
        </w:rPr>
      </w:pPr>
      <w:r>
        <w:rPr>
          <w:spacing w:val="-4"/>
          <w:u w:val="none"/>
        </w:rPr>
        <w:t>Code</w:t>
      </w:r>
    </w:p>
    <w:p w14:paraId="66495455" w14:textId="77777777" w:rsidR="002F0C9C" w:rsidRDefault="00341E70">
      <w:pPr>
        <w:spacing w:before="146"/>
        <w:rPr>
          <w:b/>
        </w:rPr>
      </w:pPr>
      <w:r>
        <w:br w:type="column"/>
      </w:r>
    </w:p>
    <w:p w14:paraId="66495456" w14:textId="77777777" w:rsidR="002F0C9C" w:rsidRDefault="00341E70">
      <w:pPr>
        <w:pStyle w:val="BodyText"/>
        <w:spacing w:before="1"/>
        <w:ind w:left="371"/>
        <w:rPr>
          <w:u w:val="none"/>
        </w:rPr>
      </w:pPr>
      <w:r>
        <w:rPr>
          <w:spacing w:val="-2"/>
          <w:u w:val="none"/>
        </w:rPr>
        <w:t>Method</w:t>
      </w:r>
    </w:p>
    <w:p w14:paraId="66495457" w14:textId="77777777" w:rsidR="002F0C9C" w:rsidRDefault="00341E70">
      <w:pPr>
        <w:pStyle w:val="BodyText"/>
        <w:spacing w:before="176"/>
        <w:ind w:left="371" w:right="32" w:firstLine="36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4"/>
          <w:u w:val="none"/>
        </w:rPr>
        <w:t>Lab Num</w:t>
      </w:r>
    </w:p>
    <w:p w14:paraId="66495458" w14:textId="77777777" w:rsidR="002F0C9C" w:rsidRDefault="00341E70">
      <w:pPr>
        <w:spacing w:before="146"/>
        <w:rPr>
          <w:b/>
        </w:rPr>
      </w:pPr>
      <w:r>
        <w:br w:type="column"/>
      </w:r>
    </w:p>
    <w:p w14:paraId="66495459" w14:textId="77777777" w:rsidR="002F0C9C" w:rsidRDefault="00341E70">
      <w:pPr>
        <w:pStyle w:val="BodyText"/>
        <w:tabs>
          <w:tab w:val="left" w:pos="1331"/>
          <w:tab w:val="left" w:pos="2292"/>
        </w:tabs>
        <w:spacing w:before="1"/>
        <w:ind w:left="371"/>
        <w:rPr>
          <w:u w:val="none"/>
        </w:rPr>
      </w:pPr>
      <w:r>
        <w:rPr>
          <w:spacing w:val="-2"/>
          <w:u w:val="none"/>
        </w:rPr>
        <w:t>Result1</w:t>
      </w:r>
      <w:r>
        <w:rPr>
          <w:u w:val="none"/>
        </w:rPr>
        <w:tab/>
      </w:r>
      <w:r>
        <w:rPr>
          <w:spacing w:val="-2"/>
          <w:u w:val="none"/>
        </w:rPr>
        <w:t>Result2</w:t>
      </w:r>
      <w:r>
        <w:rPr>
          <w:u w:val="none"/>
        </w:rPr>
        <w:tab/>
      </w:r>
      <w:r>
        <w:rPr>
          <w:spacing w:val="-2"/>
          <w:u w:val="none"/>
        </w:rPr>
        <w:t>Result3</w:t>
      </w:r>
    </w:p>
    <w:p w14:paraId="6649545A" w14:textId="77777777" w:rsidR="002F0C9C" w:rsidRDefault="00341E70">
      <w:pPr>
        <w:pStyle w:val="BodyText"/>
        <w:spacing w:before="236" w:line="224" w:lineRule="exact"/>
        <w:ind w:left="410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Lab</w:t>
      </w:r>
    </w:p>
    <w:p w14:paraId="6649545B" w14:textId="77777777" w:rsidR="002F0C9C" w:rsidRDefault="00341E70">
      <w:pPr>
        <w:pStyle w:val="BodyText"/>
        <w:tabs>
          <w:tab w:val="left" w:pos="1155"/>
        </w:tabs>
        <w:spacing w:line="187" w:lineRule="auto"/>
        <w:ind w:left="371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649637E" wp14:editId="6649637F">
                <wp:simplePos x="0" y="0"/>
                <wp:positionH relativeFrom="page">
                  <wp:posOffset>304876</wp:posOffset>
                </wp:positionH>
                <wp:positionV relativeFrom="paragraph">
                  <wp:posOffset>182199</wp:posOffset>
                </wp:positionV>
                <wp:extent cx="9454515" cy="1270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127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419"/>
                              </a:lnTo>
                              <a:lnTo>
                                <a:pt x="9454388" y="12419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03A85D" id="Graphic 12" o:spid="_x0000_s1026" style="position:absolute;margin-left:24pt;margin-top:14.35pt;width:744.45pt;height: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" path="m9454388,l,,,12419r9454388,l9454388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66496380" wp14:editId="66496381">
                <wp:simplePos x="0" y="0"/>
                <wp:positionH relativeFrom="page">
                  <wp:posOffset>1181646</wp:posOffset>
                </wp:positionH>
                <wp:positionV relativeFrom="paragraph">
                  <wp:posOffset>226369</wp:posOffset>
                </wp:positionV>
                <wp:extent cx="7586980" cy="266065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065"/>
                          <a:chOff x="0" y="0"/>
                          <a:chExt cx="7586980" cy="26606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113676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57"/>
                                </a:lnTo>
                                <a:lnTo>
                                  <a:pt x="2668651" y="39357"/>
                                </a:lnTo>
                                <a:lnTo>
                                  <a:pt x="2668651" y="38100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2668651" y="749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8100"/>
                                </a:moveTo>
                                <a:lnTo>
                                  <a:pt x="4917910" y="38100"/>
                                </a:lnTo>
                                <a:lnTo>
                                  <a:pt x="4917910" y="39357"/>
                                </a:lnTo>
                                <a:lnTo>
                                  <a:pt x="7586561" y="39357"/>
                                </a:lnTo>
                                <a:lnTo>
                                  <a:pt x="7586561" y="3810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749"/>
                                </a:lnTo>
                                <a:lnTo>
                                  <a:pt x="7586561" y="749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2649816" y="254"/>
                            <a:ext cx="2249805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496493" w14:textId="77777777" w:rsidR="002F0C9C" w:rsidRDefault="00341E70">
                              <w:pPr>
                                <w:spacing w:before="18"/>
                                <w:ind w:left="842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Δ9-THC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496380" id="Group 13" o:spid="_x0000_s1034" style="position:absolute;left:0;text-align:left;margin-left:93.05pt;margin-top:17.8pt;width:597.4pt;height:20.95pt;z-index:15730688;mso-wrap-distance-left:0;mso-wrap-distance-right:0;mso-position-horizontal-relative:page;mso-position-vertical-relative:text" coordsize="75869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">
                <v:shape id="Graphic 14" o:spid="_x0000_s1035" style="position:absolute;top:1136;width:75869;height:394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" path="m2668651,38100l,38100r,1257l2668651,39357r,-1257xem2668651,l,,,749r2668651,l2668651,xem7586561,38100r-2668651,l4917910,39357r2668651,l7586561,38100xem7586561,l4917910,r,749l7586561,749r,-749xe" fillcolor="black" stroked="f">
                  <v:path arrowok="t"/>
                </v:shape>
                <v:shape id="Textbox 15" o:spid="_x0000_s1036" type="#_x0000_t202" style="position:absolute;left:26498;top:2;width:22498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" fillcolor="#f1f1f1" strokecolor="#a6a6a6" strokeweight=".04pt">
                  <v:textbox inset="0,0,0,0">
                    <w:txbxContent>
                      <w:p w14:paraId="66496493" w14:textId="77777777" w:rsidR="002F0C9C" w:rsidRDefault="00341E70">
                        <w:pPr>
                          <w:spacing w:before="18"/>
                          <w:ind w:left="842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Δ9-THC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4"/>
          <w:position w:val="-8"/>
          <w:u w:val="none"/>
        </w:rPr>
        <w:t>RSDr</w:t>
      </w:r>
      <w:r>
        <w:rPr>
          <w:position w:val="-8"/>
          <w:u w:val="none"/>
        </w:rPr>
        <w:tab/>
      </w:r>
      <w:r>
        <w:rPr>
          <w:spacing w:val="-2"/>
          <w:u w:val="none"/>
        </w:rPr>
        <w:t>HorRat(r)</w:t>
      </w:r>
    </w:p>
    <w:p w14:paraId="6649545C" w14:textId="77777777" w:rsidR="002F0C9C" w:rsidRDefault="00341E70">
      <w:pPr>
        <w:pStyle w:val="BodyText"/>
        <w:tabs>
          <w:tab w:val="left" w:pos="585"/>
          <w:tab w:val="left" w:pos="1532"/>
          <w:tab w:val="left" w:pos="2384"/>
          <w:tab w:val="left" w:pos="3096"/>
        </w:tabs>
        <w:spacing w:line="374" w:lineRule="auto"/>
        <w:ind w:left="224" w:right="38" w:hanging="69"/>
        <w:rPr>
          <w:u w:val="none"/>
        </w:rPr>
      </w:pPr>
      <w:r>
        <w:rPr>
          <w:b w:val="0"/>
          <w:u w:val="none"/>
        </w:rPr>
        <w:br w:type="column"/>
      </w:r>
      <w:r>
        <w:tab/>
      </w:r>
      <w:r>
        <w:tab/>
        <w:t>Population of Lab RSDr</w:t>
      </w:r>
      <w:r>
        <w:tab/>
      </w:r>
      <w:r>
        <w:rPr>
          <w:u w:val="none"/>
        </w:rPr>
        <w:t xml:space="preserve"> Rob Mean</w:t>
      </w:r>
      <w:r>
        <w:rPr>
          <w:u w:val="none"/>
        </w:rPr>
        <w:tab/>
      </w:r>
      <w:r>
        <w:rPr>
          <w:spacing w:val="-4"/>
          <w:u w:val="none"/>
        </w:rPr>
        <w:t>min</w:t>
      </w:r>
      <w:r>
        <w:rPr>
          <w:u w:val="none"/>
        </w:rPr>
        <w:tab/>
      </w:r>
      <w:r>
        <w:rPr>
          <w:spacing w:val="-4"/>
          <w:u w:val="none"/>
        </w:rPr>
        <w:t>max</w:t>
      </w:r>
    </w:p>
    <w:p w14:paraId="6649545D" w14:textId="77777777" w:rsidR="002F0C9C" w:rsidRDefault="00341E70">
      <w:pPr>
        <w:spacing w:before="146"/>
        <w:rPr>
          <w:b/>
        </w:rPr>
      </w:pPr>
      <w:r>
        <w:br w:type="column"/>
      </w:r>
    </w:p>
    <w:p w14:paraId="6649545E" w14:textId="77777777" w:rsidR="002F0C9C" w:rsidRDefault="00341E70">
      <w:pPr>
        <w:pStyle w:val="BodyText"/>
        <w:spacing w:before="1"/>
        <w:ind w:left="371"/>
        <w:rPr>
          <w:u w:val="none"/>
        </w:rPr>
      </w:pPr>
      <w:r>
        <w:rPr>
          <w:spacing w:val="-4"/>
          <w:u w:val="none"/>
        </w:rPr>
        <w:t>Flag</w:t>
      </w:r>
    </w:p>
    <w:p w14:paraId="6649545F" w14:textId="77777777" w:rsidR="002F0C9C" w:rsidRDefault="002F0C9C">
      <w:pPr>
        <w:pStyle w:val="BodyText"/>
        <w:sectPr w:rsidR="002F0C9C">
          <w:type w:val="continuous"/>
          <w:pgSz w:w="15850" w:h="12250" w:orient="landscape"/>
          <w:pgMar w:top="360" w:right="425" w:bottom="700" w:left="425" w:header="0" w:footer="505" w:gutter="0"/>
          <w:cols w:num="8" w:space="720" w:equalWidth="0">
            <w:col w:w="1115" w:space="986"/>
            <w:col w:w="874" w:space="147"/>
            <w:col w:w="1143" w:space="556"/>
            <w:col w:w="853" w:space="100"/>
            <w:col w:w="3014" w:space="167"/>
            <w:col w:w="2012" w:space="39"/>
            <w:col w:w="3137" w:space="46"/>
            <w:col w:w="811"/>
          </w:cols>
        </w:sectPr>
      </w:pPr>
    </w:p>
    <w:p w14:paraId="66495460" w14:textId="77777777" w:rsidR="002F0C9C" w:rsidRDefault="002F0C9C">
      <w:pPr>
        <w:spacing w:before="202"/>
        <w:rPr>
          <w:b/>
          <w:sz w:val="20"/>
        </w:rPr>
      </w:pPr>
    </w:p>
    <w:p w14:paraId="66495461" w14:textId="77777777" w:rsidR="002F0C9C" w:rsidRDefault="00341E70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496382" wp14:editId="66496383">
                <wp:extent cx="9454515" cy="12700"/>
                <wp:effectExtent l="0" t="0" r="0" b="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E3E7E7" id="Group 16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1bidAIAAPc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">
                <v:shape id="Graphic 17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6495462" w14:textId="77777777" w:rsidR="002F0C9C" w:rsidRDefault="002F0C9C">
      <w:pPr>
        <w:spacing w:before="2"/>
        <w:rPr>
          <w:b/>
          <w:sz w:val="14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6"/>
        <w:gridCol w:w="1303"/>
        <w:gridCol w:w="1793"/>
        <w:gridCol w:w="883"/>
        <w:gridCol w:w="1140"/>
        <w:gridCol w:w="906"/>
        <w:gridCol w:w="1163"/>
        <w:gridCol w:w="1028"/>
        <w:gridCol w:w="1169"/>
        <w:gridCol w:w="997"/>
        <w:gridCol w:w="763"/>
        <w:gridCol w:w="1176"/>
        <w:gridCol w:w="726"/>
      </w:tblGrid>
      <w:tr w:rsidR="002F0C9C" w14:paraId="66495470" w14:textId="77777777">
        <w:trPr>
          <w:trHeight w:val="318"/>
        </w:trPr>
        <w:tc>
          <w:tcPr>
            <w:tcW w:w="1786" w:type="dxa"/>
          </w:tcPr>
          <w:p w14:paraId="66495463" w14:textId="77777777" w:rsidR="002F0C9C" w:rsidRDefault="00341E70">
            <w:pPr>
              <w:pStyle w:val="TableParagraph"/>
              <w:spacing w:before="0" w:line="224" w:lineRule="exact"/>
              <w:ind w:left="50"/>
              <w:jc w:val="left"/>
            </w:pPr>
            <w:r>
              <w:t>Δ9-THC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66495464" w14:textId="77777777" w:rsidR="002F0C9C" w:rsidRDefault="00341E70">
            <w:pPr>
              <w:pStyle w:val="TableParagraph"/>
              <w:spacing w:before="0" w:line="224" w:lineRule="exact"/>
              <w:ind w:right="202"/>
            </w:pPr>
            <w:r>
              <w:rPr>
                <w:spacing w:val="-2"/>
              </w:rPr>
              <w:t>001.10</w:t>
            </w:r>
          </w:p>
        </w:tc>
        <w:tc>
          <w:tcPr>
            <w:tcW w:w="1793" w:type="dxa"/>
          </w:tcPr>
          <w:p w14:paraId="66495465" w14:textId="77777777" w:rsidR="002F0C9C" w:rsidRDefault="00341E70">
            <w:pPr>
              <w:pStyle w:val="TableParagraph"/>
              <w:spacing w:before="0" w:line="224" w:lineRule="exact"/>
              <w:ind w:left="202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83" w:type="dxa"/>
          </w:tcPr>
          <w:p w14:paraId="66495466" w14:textId="77777777" w:rsidR="002F0C9C" w:rsidRDefault="00341E70">
            <w:pPr>
              <w:pStyle w:val="TableParagraph"/>
              <w:spacing w:before="0" w:line="224" w:lineRule="exact"/>
              <w:ind w:left="44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178</w:t>
            </w:r>
          </w:p>
        </w:tc>
        <w:tc>
          <w:tcPr>
            <w:tcW w:w="1140" w:type="dxa"/>
          </w:tcPr>
          <w:p w14:paraId="66495467" w14:textId="77777777" w:rsidR="002F0C9C" w:rsidRDefault="00341E70">
            <w:pPr>
              <w:pStyle w:val="TableParagraph"/>
              <w:spacing w:before="0" w:line="224" w:lineRule="exact"/>
              <w:ind w:right="165"/>
            </w:pPr>
            <w:r>
              <w:rPr>
                <w:spacing w:val="-2"/>
              </w:rPr>
              <w:t>0.086</w:t>
            </w:r>
          </w:p>
        </w:tc>
        <w:tc>
          <w:tcPr>
            <w:tcW w:w="906" w:type="dxa"/>
          </w:tcPr>
          <w:p w14:paraId="66495468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63" w:type="dxa"/>
          </w:tcPr>
          <w:p w14:paraId="66495469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28" w:type="dxa"/>
          </w:tcPr>
          <w:p w14:paraId="6649546A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69" w:type="dxa"/>
          </w:tcPr>
          <w:p w14:paraId="6649546B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97" w:type="dxa"/>
          </w:tcPr>
          <w:p w14:paraId="6649546C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63" w:type="dxa"/>
          </w:tcPr>
          <w:p w14:paraId="6649546D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76" w:type="dxa"/>
          </w:tcPr>
          <w:p w14:paraId="6649546E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26" w:type="dxa"/>
          </w:tcPr>
          <w:p w14:paraId="6649546F" w14:textId="77777777" w:rsidR="002F0C9C" w:rsidRDefault="00341E70">
            <w:pPr>
              <w:pStyle w:val="TableParagraph"/>
              <w:spacing w:before="0" w:line="224" w:lineRule="exact"/>
              <w:ind w:right="47"/>
            </w:pPr>
            <w:r>
              <w:rPr>
                <w:spacing w:val="-10"/>
              </w:rPr>
              <w:t>1</w:t>
            </w:r>
          </w:p>
        </w:tc>
      </w:tr>
      <w:tr w:rsidR="002F0C9C" w14:paraId="6649547E" w14:textId="77777777">
        <w:trPr>
          <w:trHeight w:val="418"/>
        </w:trPr>
        <w:tc>
          <w:tcPr>
            <w:tcW w:w="1786" w:type="dxa"/>
          </w:tcPr>
          <w:p w14:paraId="66495471" w14:textId="77777777" w:rsidR="002F0C9C" w:rsidRDefault="00341E70">
            <w:pPr>
              <w:pStyle w:val="TableParagraph"/>
              <w:ind w:left="50"/>
              <w:jc w:val="left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66495472" w14:textId="77777777" w:rsidR="002F0C9C" w:rsidRDefault="00341E70">
            <w:pPr>
              <w:pStyle w:val="TableParagraph"/>
              <w:ind w:right="202"/>
            </w:pPr>
            <w:r>
              <w:rPr>
                <w:spacing w:val="-2"/>
              </w:rPr>
              <w:t>001.10</w:t>
            </w:r>
          </w:p>
        </w:tc>
        <w:tc>
          <w:tcPr>
            <w:tcW w:w="1793" w:type="dxa"/>
          </w:tcPr>
          <w:p w14:paraId="66495473" w14:textId="77777777" w:rsidR="002F0C9C" w:rsidRDefault="00341E70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83" w:type="dxa"/>
          </w:tcPr>
          <w:p w14:paraId="66495474" w14:textId="77777777" w:rsidR="002F0C9C" w:rsidRDefault="00341E70">
            <w:pPr>
              <w:pStyle w:val="TableParagraph"/>
              <w:ind w:left="44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140" w:type="dxa"/>
          </w:tcPr>
          <w:p w14:paraId="66495475" w14:textId="77777777" w:rsidR="002F0C9C" w:rsidRDefault="00341E70">
            <w:pPr>
              <w:pStyle w:val="TableParagraph"/>
              <w:ind w:right="164"/>
            </w:pPr>
            <w:r>
              <w:rPr>
                <w:spacing w:val="-2"/>
              </w:rPr>
              <w:t>&lt;0.0761</w:t>
            </w:r>
          </w:p>
        </w:tc>
        <w:tc>
          <w:tcPr>
            <w:tcW w:w="906" w:type="dxa"/>
          </w:tcPr>
          <w:p w14:paraId="66495476" w14:textId="77777777" w:rsidR="002F0C9C" w:rsidRDefault="00341E70">
            <w:pPr>
              <w:pStyle w:val="TableParagraph"/>
              <w:ind w:left="149" w:right="112"/>
              <w:jc w:val="center"/>
            </w:pPr>
            <w:r>
              <w:rPr>
                <w:spacing w:val="-2"/>
              </w:rPr>
              <w:t>0.0753</w:t>
            </w:r>
          </w:p>
        </w:tc>
        <w:tc>
          <w:tcPr>
            <w:tcW w:w="1163" w:type="dxa"/>
          </w:tcPr>
          <w:p w14:paraId="66495477" w14:textId="77777777" w:rsidR="002F0C9C" w:rsidRDefault="00341E70">
            <w:pPr>
              <w:pStyle w:val="TableParagraph"/>
              <w:ind w:right="313"/>
            </w:pPr>
            <w:r>
              <w:rPr>
                <w:spacing w:val="-2"/>
              </w:rPr>
              <w:t>&lt;0.0746</w:t>
            </w:r>
          </w:p>
        </w:tc>
        <w:tc>
          <w:tcPr>
            <w:tcW w:w="1028" w:type="dxa"/>
          </w:tcPr>
          <w:p w14:paraId="66495478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69" w:type="dxa"/>
          </w:tcPr>
          <w:p w14:paraId="66495479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97" w:type="dxa"/>
          </w:tcPr>
          <w:p w14:paraId="6649547A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63" w:type="dxa"/>
          </w:tcPr>
          <w:p w14:paraId="6649547B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76" w:type="dxa"/>
          </w:tcPr>
          <w:p w14:paraId="6649547C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26" w:type="dxa"/>
          </w:tcPr>
          <w:p w14:paraId="6649547D" w14:textId="77777777" w:rsidR="002F0C9C" w:rsidRDefault="00341E70">
            <w:pPr>
              <w:pStyle w:val="TableParagraph"/>
              <w:ind w:right="47"/>
            </w:pPr>
            <w:r>
              <w:rPr>
                <w:spacing w:val="-10"/>
              </w:rPr>
              <w:t>1</w:t>
            </w:r>
          </w:p>
        </w:tc>
      </w:tr>
      <w:tr w:rsidR="002F0C9C" w14:paraId="6649548C" w14:textId="77777777">
        <w:trPr>
          <w:trHeight w:val="418"/>
        </w:trPr>
        <w:tc>
          <w:tcPr>
            <w:tcW w:w="1786" w:type="dxa"/>
          </w:tcPr>
          <w:p w14:paraId="6649547F" w14:textId="77777777" w:rsidR="002F0C9C" w:rsidRDefault="00341E70">
            <w:pPr>
              <w:pStyle w:val="TableParagraph"/>
              <w:ind w:left="50"/>
              <w:jc w:val="left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66495480" w14:textId="77777777" w:rsidR="002F0C9C" w:rsidRDefault="00341E70">
            <w:pPr>
              <w:pStyle w:val="TableParagraph"/>
              <w:ind w:right="202"/>
            </w:pPr>
            <w:r>
              <w:rPr>
                <w:spacing w:val="-2"/>
              </w:rPr>
              <w:t>001.10</w:t>
            </w:r>
          </w:p>
        </w:tc>
        <w:tc>
          <w:tcPr>
            <w:tcW w:w="1793" w:type="dxa"/>
          </w:tcPr>
          <w:p w14:paraId="66495481" w14:textId="77777777" w:rsidR="002F0C9C" w:rsidRDefault="00341E70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83" w:type="dxa"/>
          </w:tcPr>
          <w:p w14:paraId="66495482" w14:textId="77777777" w:rsidR="002F0C9C" w:rsidRDefault="00341E70">
            <w:pPr>
              <w:pStyle w:val="TableParagraph"/>
              <w:ind w:left="44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203</w:t>
            </w:r>
          </w:p>
        </w:tc>
        <w:tc>
          <w:tcPr>
            <w:tcW w:w="1140" w:type="dxa"/>
          </w:tcPr>
          <w:p w14:paraId="66495483" w14:textId="77777777" w:rsidR="002F0C9C" w:rsidRDefault="00341E70">
            <w:pPr>
              <w:pStyle w:val="TableParagraph"/>
              <w:ind w:right="165"/>
            </w:pPr>
            <w:r>
              <w:rPr>
                <w:spacing w:val="-2"/>
              </w:rPr>
              <w:t>0.073</w:t>
            </w:r>
          </w:p>
        </w:tc>
        <w:tc>
          <w:tcPr>
            <w:tcW w:w="906" w:type="dxa"/>
          </w:tcPr>
          <w:p w14:paraId="66495484" w14:textId="77777777" w:rsidR="002F0C9C" w:rsidRDefault="00341E70">
            <w:pPr>
              <w:pStyle w:val="TableParagraph"/>
              <w:ind w:left="149"/>
              <w:jc w:val="center"/>
            </w:pPr>
            <w:r>
              <w:rPr>
                <w:spacing w:val="-2"/>
              </w:rPr>
              <w:t>0.072</w:t>
            </w:r>
          </w:p>
        </w:tc>
        <w:tc>
          <w:tcPr>
            <w:tcW w:w="1163" w:type="dxa"/>
          </w:tcPr>
          <w:p w14:paraId="66495485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28" w:type="dxa"/>
          </w:tcPr>
          <w:p w14:paraId="66495486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69" w:type="dxa"/>
          </w:tcPr>
          <w:p w14:paraId="66495487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97" w:type="dxa"/>
          </w:tcPr>
          <w:p w14:paraId="66495488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63" w:type="dxa"/>
          </w:tcPr>
          <w:p w14:paraId="66495489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76" w:type="dxa"/>
          </w:tcPr>
          <w:p w14:paraId="6649548A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26" w:type="dxa"/>
          </w:tcPr>
          <w:p w14:paraId="6649548B" w14:textId="77777777" w:rsidR="002F0C9C" w:rsidRDefault="00341E70">
            <w:pPr>
              <w:pStyle w:val="TableParagraph"/>
              <w:ind w:right="47"/>
            </w:pPr>
            <w:r>
              <w:rPr>
                <w:spacing w:val="-10"/>
              </w:rPr>
              <w:t>1</w:t>
            </w:r>
          </w:p>
        </w:tc>
      </w:tr>
      <w:tr w:rsidR="002F0C9C" w14:paraId="6649549A" w14:textId="77777777">
        <w:trPr>
          <w:trHeight w:val="418"/>
        </w:trPr>
        <w:tc>
          <w:tcPr>
            <w:tcW w:w="1786" w:type="dxa"/>
          </w:tcPr>
          <w:p w14:paraId="6649548D" w14:textId="77777777" w:rsidR="002F0C9C" w:rsidRDefault="00341E70">
            <w:pPr>
              <w:pStyle w:val="TableParagraph"/>
              <w:ind w:left="50"/>
              <w:jc w:val="left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6649548E" w14:textId="77777777" w:rsidR="002F0C9C" w:rsidRDefault="00341E70">
            <w:pPr>
              <w:pStyle w:val="TableParagraph"/>
              <w:ind w:right="202"/>
            </w:pPr>
            <w:r>
              <w:rPr>
                <w:spacing w:val="-2"/>
              </w:rPr>
              <w:t>001.10</w:t>
            </w:r>
          </w:p>
        </w:tc>
        <w:tc>
          <w:tcPr>
            <w:tcW w:w="1793" w:type="dxa"/>
          </w:tcPr>
          <w:p w14:paraId="6649548F" w14:textId="77777777" w:rsidR="002F0C9C" w:rsidRDefault="00341E70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83" w:type="dxa"/>
          </w:tcPr>
          <w:p w14:paraId="66495490" w14:textId="77777777" w:rsidR="002F0C9C" w:rsidRDefault="00341E70">
            <w:pPr>
              <w:pStyle w:val="TableParagraph"/>
              <w:ind w:left="44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123</w:t>
            </w:r>
          </w:p>
        </w:tc>
        <w:tc>
          <w:tcPr>
            <w:tcW w:w="1140" w:type="dxa"/>
          </w:tcPr>
          <w:p w14:paraId="66495491" w14:textId="77777777" w:rsidR="002F0C9C" w:rsidRDefault="00341E70">
            <w:pPr>
              <w:pStyle w:val="TableParagraph"/>
              <w:ind w:right="165"/>
            </w:pPr>
            <w:r>
              <w:rPr>
                <w:spacing w:val="-2"/>
              </w:rPr>
              <w:t>0.088</w:t>
            </w:r>
          </w:p>
        </w:tc>
        <w:tc>
          <w:tcPr>
            <w:tcW w:w="906" w:type="dxa"/>
          </w:tcPr>
          <w:p w14:paraId="66495492" w14:textId="77777777" w:rsidR="002F0C9C" w:rsidRDefault="00341E70">
            <w:pPr>
              <w:pStyle w:val="TableParagraph"/>
              <w:ind w:left="149"/>
              <w:jc w:val="center"/>
            </w:pPr>
            <w:r>
              <w:rPr>
                <w:spacing w:val="-2"/>
              </w:rPr>
              <w:t>0.095</w:t>
            </w:r>
          </w:p>
        </w:tc>
        <w:tc>
          <w:tcPr>
            <w:tcW w:w="1163" w:type="dxa"/>
          </w:tcPr>
          <w:p w14:paraId="66495493" w14:textId="77777777" w:rsidR="002F0C9C" w:rsidRDefault="00341E70">
            <w:pPr>
              <w:pStyle w:val="TableParagraph"/>
              <w:ind w:right="313"/>
            </w:pPr>
            <w:r>
              <w:rPr>
                <w:spacing w:val="-2"/>
              </w:rPr>
              <w:t>&lt;0.0890</w:t>
            </w:r>
          </w:p>
        </w:tc>
        <w:tc>
          <w:tcPr>
            <w:tcW w:w="1028" w:type="dxa"/>
          </w:tcPr>
          <w:p w14:paraId="66495494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69" w:type="dxa"/>
          </w:tcPr>
          <w:p w14:paraId="66495495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97" w:type="dxa"/>
          </w:tcPr>
          <w:p w14:paraId="66495496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63" w:type="dxa"/>
          </w:tcPr>
          <w:p w14:paraId="66495497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76" w:type="dxa"/>
          </w:tcPr>
          <w:p w14:paraId="66495498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26" w:type="dxa"/>
          </w:tcPr>
          <w:p w14:paraId="66495499" w14:textId="77777777" w:rsidR="002F0C9C" w:rsidRDefault="00341E70">
            <w:pPr>
              <w:pStyle w:val="TableParagraph"/>
              <w:ind w:right="47"/>
            </w:pPr>
            <w:r>
              <w:rPr>
                <w:spacing w:val="-10"/>
              </w:rPr>
              <w:t>1</w:t>
            </w:r>
          </w:p>
        </w:tc>
      </w:tr>
      <w:tr w:rsidR="002F0C9C" w14:paraId="664954A8" w14:textId="77777777">
        <w:trPr>
          <w:trHeight w:val="418"/>
        </w:trPr>
        <w:tc>
          <w:tcPr>
            <w:tcW w:w="1786" w:type="dxa"/>
          </w:tcPr>
          <w:p w14:paraId="6649549B" w14:textId="77777777" w:rsidR="002F0C9C" w:rsidRDefault="00341E70">
            <w:pPr>
              <w:pStyle w:val="TableParagraph"/>
              <w:ind w:left="50"/>
              <w:jc w:val="left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6649549C" w14:textId="77777777" w:rsidR="002F0C9C" w:rsidRDefault="00341E70">
            <w:pPr>
              <w:pStyle w:val="TableParagraph"/>
              <w:ind w:right="202"/>
            </w:pPr>
            <w:r>
              <w:rPr>
                <w:spacing w:val="-2"/>
              </w:rPr>
              <w:t>001.10</w:t>
            </w:r>
          </w:p>
        </w:tc>
        <w:tc>
          <w:tcPr>
            <w:tcW w:w="1793" w:type="dxa"/>
          </w:tcPr>
          <w:p w14:paraId="6649549D" w14:textId="77777777" w:rsidR="002F0C9C" w:rsidRDefault="00341E70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83" w:type="dxa"/>
          </w:tcPr>
          <w:p w14:paraId="6649549E" w14:textId="77777777" w:rsidR="002F0C9C" w:rsidRDefault="00341E70">
            <w:pPr>
              <w:pStyle w:val="TableParagraph"/>
              <w:ind w:left="44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140" w:type="dxa"/>
          </w:tcPr>
          <w:p w14:paraId="6649549F" w14:textId="77777777" w:rsidR="002F0C9C" w:rsidRDefault="00341E70">
            <w:pPr>
              <w:pStyle w:val="TableParagraph"/>
              <w:ind w:right="165"/>
            </w:pPr>
            <w:r>
              <w:rPr>
                <w:spacing w:val="-2"/>
              </w:rPr>
              <w:t>0.091</w:t>
            </w:r>
          </w:p>
        </w:tc>
        <w:tc>
          <w:tcPr>
            <w:tcW w:w="906" w:type="dxa"/>
          </w:tcPr>
          <w:p w14:paraId="664954A0" w14:textId="77777777" w:rsidR="002F0C9C" w:rsidRDefault="00341E70">
            <w:pPr>
              <w:pStyle w:val="TableParagraph"/>
              <w:ind w:left="149"/>
              <w:jc w:val="center"/>
            </w:pPr>
            <w:r>
              <w:rPr>
                <w:spacing w:val="-2"/>
              </w:rPr>
              <w:t>0.091</w:t>
            </w:r>
          </w:p>
        </w:tc>
        <w:tc>
          <w:tcPr>
            <w:tcW w:w="1163" w:type="dxa"/>
          </w:tcPr>
          <w:p w14:paraId="664954A1" w14:textId="77777777" w:rsidR="002F0C9C" w:rsidRDefault="00341E70">
            <w:pPr>
              <w:pStyle w:val="TableParagraph"/>
              <w:ind w:right="312"/>
            </w:pPr>
            <w:r>
              <w:rPr>
                <w:spacing w:val="-2"/>
              </w:rPr>
              <w:t>0.091</w:t>
            </w:r>
          </w:p>
        </w:tc>
        <w:tc>
          <w:tcPr>
            <w:tcW w:w="1028" w:type="dxa"/>
          </w:tcPr>
          <w:p w14:paraId="664954A2" w14:textId="77777777" w:rsidR="002F0C9C" w:rsidRDefault="00341E70">
            <w:pPr>
              <w:pStyle w:val="TableParagraph"/>
              <w:ind w:right="319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169" w:type="dxa"/>
          </w:tcPr>
          <w:p w14:paraId="664954A3" w14:textId="77777777" w:rsidR="002F0C9C" w:rsidRDefault="00341E70">
            <w:pPr>
              <w:pStyle w:val="TableParagraph"/>
              <w:ind w:right="452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997" w:type="dxa"/>
          </w:tcPr>
          <w:p w14:paraId="664954A4" w14:textId="77777777" w:rsidR="002F0C9C" w:rsidRDefault="00341E70">
            <w:pPr>
              <w:pStyle w:val="TableParagraph"/>
              <w:ind w:right="263"/>
            </w:pPr>
            <w:r>
              <w:rPr>
                <w:spacing w:val="-5"/>
              </w:rPr>
              <w:t>4.9</w:t>
            </w:r>
          </w:p>
        </w:tc>
        <w:tc>
          <w:tcPr>
            <w:tcW w:w="763" w:type="dxa"/>
          </w:tcPr>
          <w:p w14:paraId="664954A5" w14:textId="77777777" w:rsidR="002F0C9C" w:rsidRDefault="00341E70">
            <w:pPr>
              <w:pStyle w:val="TableParagraph"/>
              <w:ind w:right="12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76" w:type="dxa"/>
          </w:tcPr>
          <w:p w14:paraId="664954A6" w14:textId="77777777" w:rsidR="002F0C9C" w:rsidRDefault="00341E70">
            <w:pPr>
              <w:pStyle w:val="TableParagraph"/>
              <w:ind w:left="386"/>
              <w:jc w:val="left"/>
            </w:pPr>
            <w:r>
              <w:rPr>
                <w:spacing w:val="-5"/>
              </w:rPr>
              <w:t>15</w:t>
            </w:r>
          </w:p>
        </w:tc>
        <w:tc>
          <w:tcPr>
            <w:tcW w:w="726" w:type="dxa"/>
          </w:tcPr>
          <w:p w14:paraId="664954A7" w14:textId="77777777" w:rsidR="002F0C9C" w:rsidRDefault="00341E70">
            <w:pPr>
              <w:pStyle w:val="TableParagraph"/>
              <w:ind w:right="47"/>
            </w:pPr>
            <w:r>
              <w:rPr>
                <w:spacing w:val="-10"/>
              </w:rPr>
              <w:t>0</w:t>
            </w:r>
          </w:p>
        </w:tc>
      </w:tr>
      <w:tr w:rsidR="002F0C9C" w14:paraId="664954B6" w14:textId="77777777">
        <w:trPr>
          <w:trHeight w:val="418"/>
        </w:trPr>
        <w:tc>
          <w:tcPr>
            <w:tcW w:w="1786" w:type="dxa"/>
          </w:tcPr>
          <w:p w14:paraId="664954A9" w14:textId="77777777" w:rsidR="002F0C9C" w:rsidRDefault="00341E70">
            <w:pPr>
              <w:pStyle w:val="TableParagraph"/>
              <w:ind w:left="50"/>
              <w:jc w:val="left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664954AA" w14:textId="77777777" w:rsidR="002F0C9C" w:rsidRDefault="00341E70">
            <w:pPr>
              <w:pStyle w:val="TableParagraph"/>
              <w:ind w:right="202"/>
            </w:pPr>
            <w:r>
              <w:rPr>
                <w:spacing w:val="-2"/>
              </w:rPr>
              <w:t>001.10</w:t>
            </w:r>
          </w:p>
        </w:tc>
        <w:tc>
          <w:tcPr>
            <w:tcW w:w="1793" w:type="dxa"/>
          </w:tcPr>
          <w:p w14:paraId="664954AB" w14:textId="77777777" w:rsidR="002F0C9C" w:rsidRDefault="00341E70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83" w:type="dxa"/>
          </w:tcPr>
          <w:p w14:paraId="664954AC" w14:textId="77777777" w:rsidR="002F0C9C" w:rsidRDefault="00341E70">
            <w:pPr>
              <w:pStyle w:val="TableParagraph"/>
              <w:ind w:left="44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140" w:type="dxa"/>
          </w:tcPr>
          <w:p w14:paraId="664954AD" w14:textId="77777777" w:rsidR="002F0C9C" w:rsidRDefault="00341E70">
            <w:pPr>
              <w:pStyle w:val="TableParagraph"/>
              <w:ind w:right="165"/>
            </w:pPr>
            <w:r>
              <w:rPr>
                <w:spacing w:val="-2"/>
              </w:rPr>
              <w:t>0.0797</w:t>
            </w:r>
          </w:p>
        </w:tc>
        <w:tc>
          <w:tcPr>
            <w:tcW w:w="906" w:type="dxa"/>
          </w:tcPr>
          <w:p w14:paraId="664954AE" w14:textId="77777777" w:rsidR="002F0C9C" w:rsidRDefault="00341E70">
            <w:pPr>
              <w:pStyle w:val="TableParagraph"/>
              <w:ind w:left="149" w:right="112"/>
              <w:jc w:val="center"/>
            </w:pPr>
            <w:r>
              <w:rPr>
                <w:spacing w:val="-2"/>
              </w:rPr>
              <w:t>0.0802</w:t>
            </w:r>
          </w:p>
        </w:tc>
        <w:tc>
          <w:tcPr>
            <w:tcW w:w="1163" w:type="dxa"/>
          </w:tcPr>
          <w:p w14:paraId="664954AF" w14:textId="77777777" w:rsidR="002F0C9C" w:rsidRDefault="00341E70">
            <w:pPr>
              <w:pStyle w:val="TableParagraph"/>
              <w:ind w:right="312"/>
            </w:pPr>
            <w:r>
              <w:rPr>
                <w:spacing w:val="-2"/>
              </w:rPr>
              <w:t>0.0787</w:t>
            </w:r>
          </w:p>
        </w:tc>
        <w:tc>
          <w:tcPr>
            <w:tcW w:w="1028" w:type="dxa"/>
          </w:tcPr>
          <w:p w14:paraId="664954B0" w14:textId="77777777" w:rsidR="002F0C9C" w:rsidRDefault="00341E70">
            <w:pPr>
              <w:pStyle w:val="TableParagraph"/>
              <w:ind w:right="320"/>
              <w:rPr>
                <w:b/>
              </w:rPr>
            </w:pPr>
            <w:r>
              <w:rPr>
                <w:b/>
                <w:spacing w:val="-4"/>
              </w:rPr>
              <w:t>0.96</w:t>
            </w:r>
          </w:p>
        </w:tc>
        <w:tc>
          <w:tcPr>
            <w:tcW w:w="1169" w:type="dxa"/>
          </w:tcPr>
          <w:p w14:paraId="664954B1" w14:textId="77777777" w:rsidR="002F0C9C" w:rsidRDefault="00341E70">
            <w:pPr>
              <w:pStyle w:val="TableParagraph"/>
              <w:ind w:right="45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0.16</w:t>
            </w:r>
          </w:p>
        </w:tc>
        <w:tc>
          <w:tcPr>
            <w:tcW w:w="997" w:type="dxa"/>
          </w:tcPr>
          <w:p w14:paraId="664954B2" w14:textId="77777777" w:rsidR="002F0C9C" w:rsidRDefault="00341E70">
            <w:pPr>
              <w:pStyle w:val="TableParagraph"/>
              <w:ind w:right="263"/>
            </w:pPr>
            <w:r>
              <w:rPr>
                <w:spacing w:val="-5"/>
              </w:rPr>
              <w:t>4.9</w:t>
            </w:r>
          </w:p>
        </w:tc>
        <w:tc>
          <w:tcPr>
            <w:tcW w:w="763" w:type="dxa"/>
          </w:tcPr>
          <w:p w14:paraId="664954B3" w14:textId="77777777" w:rsidR="002F0C9C" w:rsidRDefault="00341E70">
            <w:pPr>
              <w:pStyle w:val="TableParagraph"/>
              <w:ind w:right="12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76" w:type="dxa"/>
          </w:tcPr>
          <w:p w14:paraId="664954B4" w14:textId="77777777" w:rsidR="002F0C9C" w:rsidRDefault="00341E70">
            <w:pPr>
              <w:pStyle w:val="TableParagraph"/>
              <w:ind w:left="386"/>
              <w:jc w:val="left"/>
            </w:pPr>
            <w:r>
              <w:rPr>
                <w:spacing w:val="-5"/>
              </w:rPr>
              <w:t>15</w:t>
            </w:r>
          </w:p>
        </w:tc>
        <w:tc>
          <w:tcPr>
            <w:tcW w:w="726" w:type="dxa"/>
          </w:tcPr>
          <w:p w14:paraId="664954B5" w14:textId="77777777" w:rsidR="002F0C9C" w:rsidRDefault="00341E70">
            <w:pPr>
              <w:pStyle w:val="TableParagraph"/>
              <w:ind w:right="47"/>
            </w:pPr>
            <w:r>
              <w:rPr>
                <w:spacing w:val="-10"/>
              </w:rPr>
              <w:t>0</w:t>
            </w:r>
          </w:p>
        </w:tc>
      </w:tr>
      <w:tr w:rsidR="002F0C9C" w14:paraId="664954C4" w14:textId="77777777">
        <w:trPr>
          <w:trHeight w:val="418"/>
        </w:trPr>
        <w:tc>
          <w:tcPr>
            <w:tcW w:w="1786" w:type="dxa"/>
          </w:tcPr>
          <w:p w14:paraId="664954B7" w14:textId="77777777" w:rsidR="002F0C9C" w:rsidRDefault="00341E70">
            <w:pPr>
              <w:pStyle w:val="TableParagraph"/>
              <w:ind w:left="50"/>
              <w:jc w:val="left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664954B8" w14:textId="77777777" w:rsidR="002F0C9C" w:rsidRDefault="00341E70">
            <w:pPr>
              <w:pStyle w:val="TableParagraph"/>
              <w:ind w:right="202"/>
            </w:pPr>
            <w:r>
              <w:rPr>
                <w:spacing w:val="-2"/>
              </w:rPr>
              <w:t>001.10</w:t>
            </w:r>
          </w:p>
        </w:tc>
        <w:tc>
          <w:tcPr>
            <w:tcW w:w="1793" w:type="dxa"/>
          </w:tcPr>
          <w:p w14:paraId="664954B9" w14:textId="77777777" w:rsidR="002F0C9C" w:rsidRDefault="00341E70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83" w:type="dxa"/>
          </w:tcPr>
          <w:p w14:paraId="664954BA" w14:textId="77777777" w:rsidR="002F0C9C" w:rsidRDefault="00341E70">
            <w:pPr>
              <w:pStyle w:val="TableParagraph"/>
              <w:ind w:left="44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113</w:t>
            </w:r>
          </w:p>
        </w:tc>
        <w:tc>
          <w:tcPr>
            <w:tcW w:w="1140" w:type="dxa"/>
          </w:tcPr>
          <w:p w14:paraId="664954BB" w14:textId="77777777" w:rsidR="002F0C9C" w:rsidRDefault="00341E70">
            <w:pPr>
              <w:pStyle w:val="TableParagraph"/>
              <w:ind w:right="165"/>
            </w:pPr>
            <w:r>
              <w:rPr>
                <w:spacing w:val="-2"/>
              </w:rPr>
              <w:t>0.0758</w:t>
            </w:r>
          </w:p>
        </w:tc>
        <w:tc>
          <w:tcPr>
            <w:tcW w:w="906" w:type="dxa"/>
          </w:tcPr>
          <w:p w14:paraId="664954BC" w14:textId="77777777" w:rsidR="002F0C9C" w:rsidRDefault="00341E70">
            <w:pPr>
              <w:pStyle w:val="TableParagraph"/>
              <w:ind w:left="149" w:right="112"/>
              <w:jc w:val="center"/>
            </w:pPr>
            <w:r>
              <w:rPr>
                <w:spacing w:val="-2"/>
              </w:rPr>
              <w:t>0.0745</w:t>
            </w:r>
          </w:p>
        </w:tc>
        <w:tc>
          <w:tcPr>
            <w:tcW w:w="1163" w:type="dxa"/>
          </w:tcPr>
          <w:p w14:paraId="664954BD" w14:textId="77777777" w:rsidR="002F0C9C" w:rsidRDefault="00341E70">
            <w:pPr>
              <w:pStyle w:val="TableParagraph"/>
              <w:ind w:right="312"/>
            </w:pPr>
            <w:r>
              <w:rPr>
                <w:spacing w:val="-2"/>
              </w:rPr>
              <w:t>0.0745</w:t>
            </w:r>
          </w:p>
        </w:tc>
        <w:tc>
          <w:tcPr>
            <w:tcW w:w="1028" w:type="dxa"/>
          </w:tcPr>
          <w:p w14:paraId="664954BE" w14:textId="77777777" w:rsidR="002F0C9C" w:rsidRDefault="00341E70">
            <w:pPr>
              <w:pStyle w:val="TableParagraph"/>
              <w:ind w:right="319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169" w:type="dxa"/>
          </w:tcPr>
          <w:p w14:paraId="664954BF" w14:textId="77777777" w:rsidR="002F0C9C" w:rsidRDefault="00341E70">
            <w:pPr>
              <w:pStyle w:val="TableParagraph"/>
              <w:ind w:right="45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0.17</w:t>
            </w:r>
          </w:p>
        </w:tc>
        <w:tc>
          <w:tcPr>
            <w:tcW w:w="997" w:type="dxa"/>
          </w:tcPr>
          <w:p w14:paraId="664954C0" w14:textId="77777777" w:rsidR="002F0C9C" w:rsidRDefault="00341E70">
            <w:pPr>
              <w:pStyle w:val="TableParagraph"/>
              <w:ind w:right="263"/>
            </w:pPr>
            <w:r>
              <w:rPr>
                <w:spacing w:val="-5"/>
              </w:rPr>
              <w:t>4.9</w:t>
            </w:r>
          </w:p>
        </w:tc>
        <w:tc>
          <w:tcPr>
            <w:tcW w:w="763" w:type="dxa"/>
          </w:tcPr>
          <w:p w14:paraId="664954C1" w14:textId="77777777" w:rsidR="002F0C9C" w:rsidRDefault="00341E70">
            <w:pPr>
              <w:pStyle w:val="TableParagraph"/>
              <w:ind w:right="12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76" w:type="dxa"/>
          </w:tcPr>
          <w:p w14:paraId="664954C2" w14:textId="77777777" w:rsidR="002F0C9C" w:rsidRDefault="00341E70">
            <w:pPr>
              <w:pStyle w:val="TableParagraph"/>
              <w:ind w:left="386"/>
              <w:jc w:val="left"/>
            </w:pPr>
            <w:r>
              <w:rPr>
                <w:spacing w:val="-5"/>
              </w:rPr>
              <w:t>15</w:t>
            </w:r>
          </w:p>
        </w:tc>
        <w:tc>
          <w:tcPr>
            <w:tcW w:w="726" w:type="dxa"/>
          </w:tcPr>
          <w:p w14:paraId="664954C3" w14:textId="77777777" w:rsidR="002F0C9C" w:rsidRDefault="00341E70">
            <w:pPr>
              <w:pStyle w:val="TableParagraph"/>
              <w:ind w:right="47"/>
            </w:pPr>
            <w:r>
              <w:rPr>
                <w:spacing w:val="-10"/>
              </w:rPr>
              <w:t>0</w:t>
            </w:r>
          </w:p>
        </w:tc>
      </w:tr>
      <w:tr w:rsidR="002F0C9C" w14:paraId="664954D2" w14:textId="77777777">
        <w:trPr>
          <w:trHeight w:val="418"/>
        </w:trPr>
        <w:tc>
          <w:tcPr>
            <w:tcW w:w="1786" w:type="dxa"/>
          </w:tcPr>
          <w:p w14:paraId="664954C5" w14:textId="77777777" w:rsidR="002F0C9C" w:rsidRDefault="00341E70">
            <w:pPr>
              <w:pStyle w:val="TableParagraph"/>
              <w:ind w:left="50"/>
              <w:jc w:val="left"/>
            </w:pPr>
            <w:r>
              <w:t>Δ9-THC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664954C6" w14:textId="77777777" w:rsidR="002F0C9C" w:rsidRDefault="00341E70">
            <w:pPr>
              <w:pStyle w:val="TableParagraph"/>
              <w:ind w:right="202"/>
            </w:pPr>
            <w:r>
              <w:rPr>
                <w:spacing w:val="-2"/>
              </w:rPr>
              <w:t>001.30</w:t>
            </w:r>
          </w:p>
        </w:tc>
        <w:tc>
          <w:tcPr>
            <w:tcW w:w="1793" w:type="dxa"/>
          </w:tcPr>
          <w:p w14:paraId="664954C7" w14:textId="77777777" w:rsidR="002F0C9C" w:rsidRDefault="00341E70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83" w:type="dxa"/>
          </w:tcPr>
          <w:p w14:paraId="664954C8" w14:textId="77777777" w:rsidR="002F0C9C" w:rsidRDefault="00341E70">
            <w:pPr>
              <w:pStyle w:val="TableParagraph"/>
              <w:ind w:left="44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164</w:t>
            </w:r>
          </w:p>
        </w:tc>
        <w:tc>
          <w:tcPr>
            <w:tcW w:w="1140" w:type="dxa"/>
          </w:tcPr>
          <w:p w14:paraId="664954C9" w14:textId="77777777" w:rsidR="002F0C9C" w:rsidRDefault="00341E70">
            <w:pPr>
              <w:pStyle w:val="TableParagraph"/>
              <w:ind w:right="165"/>
            </w:pPr>
            <w:r>
              <w:rPr>
                <w:spacing w:val="-2"/>
              </w:rPr>
              <w:t>0.0835</w:t>
            </w:r>
          </w:p>
        </w:tc>
        <w:tc>
          <w:tcPr>
            <w:tcW w:w="906" w:type="dxa"/>
          </w:tcPr>
          <w:p w14:paraId="664954CA" w14:textId="77777777" w:rsidR="002F0C9C" w:rsidRDefault="00341E70">
            <w:pPr>
              <w:pStyle w:val="TableParagraph"/>
              <w:ind w:left="149" w:right="112"/>
              <w:jc w:val="center"/>
            </w:pPr>
            <w:r>
              <w:rPr>
                <w:spacing w:val="-2"/>
              </w:rPr>
              <w:t>0.0832</w:t>
            </w:r>
          </w:p>
        </w:tc>
        <w:tc>
          <w:tcPr>
            <w:tcW w:w="1163" w:type="dxa"/>
          </w:tcPr>
          <w:p w14:paraId="664954CB" w14:textId="77777777" w:rsidR="002F0C9C" w:rsidRDefault="00341E70">
            <w:pPr>
              <w:pStyle w:val="TableParagraph"/>
              <w:ind w:right="313"/>
            </w:pPr>
            <w:r>
              <w:rPr>
                <w:spacing w:val="-2"/>
              </w:rPr>
              <w:t>0.0818</w:t>
            </w:r>
          </w:p>
        </w:tc>
        <w:tc>
          <w:tcPr>
            <w:tcW w:w="1028" w:type="dxa"/>
          </w:tcPr>
          <w:p w14:paraId="664954CC" w14:textId="77777777" w:rsidR="002F0C9C" w:rsidRDefault="00341E70">
            <w:pPr>
              <w:pStyle w:val="TableParagraph"/>
              <w:ind w:right="320"/>
              <w:rPr>
                <w:b/>
              </w:rPr>
            </w:pPr>
            <w:r>
              <w:rPr>
                <w:b/>
                <w:spacing w:val="-5"/>
              </w:rPr>
              <w:t>1.1</w:t>
            </w:r>
          </w:p>
        </w:tc>
        <w:tc>
          <w:tcPr>
            <w:tcW w:w="1169" w:type="dxa"/>
          </w:tcPr>
          <w:p w14:paraId="664954CD" w14:textId="77777777" w:rsidR="002F0C9C" w:rsidRDefault="00341E70">
            <w:pPr>
              <w:pStyle w:val="TableParagraph"/>
              <w:ind w:right="45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0.19</w:t>
            </w:r>
          </w:p>
        </w:tc>
        <w:tc>
          <w:tcPr>
            <w:tcW w:w="997" w:type="dxa"/>
          </w:tcPr>
          <w:p w14:paraId="664954CE" w14:textId="77777777" w:rsidR="002F0C9C" w:rsidRDefault="00341E70">
            <w:pPr>
              <w:pStyle w:val="TableParagraph"/>
              <w:ind w:right="263"/>
            </w:pPr>
            <w:r>
              <w:rPr>
                <w:spacing w:val="-5"/>
              </w:rPr>
              <w:t>4.9</w:t>
            </w:r>
          </w:p>
        </w:tc>
        <w:tc>
          <w:tcPr>
            <w:tcW w:w="763" w:type="dxa"/>
          </w:tcPr>
          <w:p w14:paraId="664954CF" w14:textId="77777777" w:rsidR="002F0C9C" w:rsidRDefault="00341E70">
            <w:pPr>
              <w:pStyle w:val="TableParagraph"/>
              <w:ind w:right="12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76" w:type="dxa"/>
          </w:tcPr>
          <w:p w14:paraId="664954D0" w14:textId="77777777" w:rsidR="002F0C9C" w:rsidRDefault="00341E70">
            <w:pPr>
              <w:pStyle w:val="TableParagraph"/>
              <w:ind w:left="386"/>
              <w:jc w:val="left"/>
            </w:pPr>
            <w:r>
              <w:rPr>
                <w:spacing w:val="-5"/>
              </w:rPr>
              <w:t>15</w:t>
            </w:r>
          </w:p>
        </w:tc>
        <w:tc>
          <w:tcPr>
            <w:tcW w:w="726" w:type="dxa"/>
          </w:tcPr>
          <w:p w14:paraId="664954D1" w14:textId="77777777" w:rsidR="002F0C9C" w:rsidRDefault="00341E70">
            <w:pPr>
              <w:pStyle w:val="TableParagraph"/>
              <w:ind w:right="47"/>
            </w:pPr>
            <w:r>
              <w:rPr>
                <w:spacing w:val="-10"/>
              </w:rPr>
              <w:t>0</w:t>
            </w:r>
          </w:p>
        </w:tc>
      </w:tr>
      <w:tr w:rsidR="002F0C9C" w14:paraId="664954E0" w14:textId="77777777">
        <w:trPr>
          <w:trHeight w:val="418"/>
        </w:trPr>
        <w:tc>
          <w:tcPr>
            <w:tcW w:w="1786" w:type="dxa"/>
          </w:tcPr>
          <w:p w14:paraId="664954D3" w14:textId="77777777" w:rsidR="002F0C9C" w:rsidRDefault="00341E70">
            <w:pPr>
              <w:pStyle w:val="TableParagraph"/>
              <w:ind w:left="50"/>
              <w:jc w:val="left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664954D4" w14:textId="77777777" w:rsidR="002F0C9C" w:rsidRDefault="00341E70">
            <w:pPr>
              <w:pStyle w:val="TableParagraph"/>
              <w:ind w:right="202"/>
            </w:pPr>
            <w:r>
              <w:rPr>
                <w:spacing w:val="-2"/>
              </w:rPr>
              <w:t>001.10</w:t>
            </w:r>
          </w:p>
        </w:tc>
        <w:tc>
          <w:tcPr>
            <w:tcW w:w="1793" w:type="dxa"/>
          </w:tcPr>
          <w:p w14:paraId="664954D5" w14:textId="77777777" w:rsidR="002F0C9C" w:rsidRDefault="00341E70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83" w:type="dxa"/>
          </w:tcPr>
          <w:p w14:paraId="664954D6" w14:textId="77777777" w:rsidR="002F0C9C" w:rsidRDefault="00341E70">
            <w:pPr>
              <w:pStyle w:val="TableParagraph"/>
              <w:ind w:left="44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140" w:type="dxa"/>
          </w:tcPr>
          <w:p w14:paraId="664954D7" w14:textId="77777777" w:rsidR="002F0C9C" w:rsidRDefault="00341E70">
            <w:pPr>
              <w:pStyle w:val="TableParagraph"/>
              <w:ind w:right="165"/>
            </w:pPr>
            <w:r>
              <w:rPr>
                <w:spacing w:val="-2"/>
              </w:rPr>
              <w:t>0.0983</w:t>
            </w:r>
          </w:p>
        </w:tc>
        <w:tc>
          <w:tcPr>
            <w:tcW w:w="906" w:type="dxa"/>
          </w:tcPr>
          <w:p w14:paraId="664954D8" w14:textId="77777777" w:rsidR="002F0C9C" w:rsidRDefault="00341E70">
            <w:pPr>
              <w:pStyle w:val="TableParagraph"/>
              <w:ind w:left="149" w:right="112"/>
              <w:jc w:val="center"/>
            </w:pPr>
            <w:r>
              <w:rPr>
                <w:spacing w:val="-2"/>
              </w:rPr>
              <w:t>0.0988</w:t>
            </w:r>
          </w:p>
        </w:tc>
        <w:tc>
          <w:tcPr>
            <w:tcW w:w="1163" w:type="dxa"/>
          </w:tcPr>
          <w:p w14:paraId="664954D9" w14:textId="77777777" w:rsidR="002F0C9C" w:rsidRDefault="00341E70">
            <w:pPr>
              <w:pStyle w:val="TableParagraph"/>
              <w:ind w:right="312"/>
            </w:pPr>
            <w:r>
              <w:rPr>
                <w:spacing w:val="-2"/>
              </w:rPr>
              <w:t>0.0966</w:t>
            </w:r>
          </w:p>
        </w:tc>
        <w:tc>
          <w:tcPr>
            <w:tcW w:w="1028" w:type="dxa"/>
          </w:tcPr>
          <w:p w14:paraId="664954DA" w14:textId="77777777" w:rsidR="002F0C9C" w:rsidRDefault="00341E70">
            <w:pPr>
              <w:pStyle w:val="TableParagraph"/>
              <w:ind w:right="320"/>
              <w:rPr>
                <w:b/>
              </w:rPr>
            </w:pPr>
            <w:r>
              <w:rPr>
                <w:b/>
                <w:spacing w:val="-4"/>
              </w:rPr>
              <w:t>1.18</w:t>
            </w:r>
          </w:p>
        </w:tc>
        <w:tc>
          <w:tcPr>
            <w:tcW w:w="1169" w:type="dxa"/>
          </w:tcPr>
          <w:p w14:paraId="664954DB" w14:textId="77777777" w:rsidR="002F0C9C" w:rsidRDefault="00341E70">
            <w:pPr>
              <w:pStyle w:val="TableParagraph"/>
              <w:ind w:right="45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0.21</w:t>
            </w:r>
          </w:p>
        </w:tc>
        <w:tc>
          <w:tcPr>
            <w:tcW w:w="997" w:type="dxa"/>
          </w:tcPr>
          <w:p w14:paraId="664954DC" w14:textId="77777777" w:rsidR="002F0C9C" w:rsidRDefault="00341E70">
            <w:pPr>
              <w:pStyle w:val="TableParagraph"/>
              <w:ind w:right="263"/>
            </w:pPr>
            <w:r>
              <w:rPr>
                <w:spacing w:val="-5"/>
              </w:rPr>
              <w:t>4.9</w:t>
            </w:r>
          </w:p>
        </w:tc>
        <w:tc>
          <w:tcPr>
            <w:tcW w:w="763" w:type="dxa"/>
          </w:tcPr>
          <w:p w14:paraId="664954DD" w14:textId="77777777" w:rsidR="002F0C9C" w:rsidRDefault="00341E70">
            <w:pPr>
              <w:pStyle w:val="TableParagraph"/>
              <w:ind w:right="12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76" w:type="dxa"/>
          </w:tcPr>
          <w:p w14:paraId="664954DE" w14:textId="77777777" w:rsidR="002F0C9C" w:rsidRDefault="00341E70">
            <w:pPr>
              <w:pStyle w:val="TableParagraph"/>
              <w:ind w:left="386"/>
              <w:jc w:val="left"/>
            </w:pPr>
            <w:r>
              <w:rPr>
                <w:spacing w:val="-5"/>
              </w:rPr>
              <w:t>15</w:t>
            </w:r>
          </w:p>
        </w:tc>
        <w:tc>
          <w:tcPr>
            <w:tcW w:w="726" w:type="dxa"/>
          </w:tcPr>
          <w:p w14:paraId="664954DF" w14:textId="77777777" w:rsidR="002F0C9C" w:rsidRDefault="00341E70">
            <w:pPr>
              <w:pStyle w:val="TableParagraph"/>
              <w:ind w:right="47"/>
            </w:pPr>
            <w:r>
              <w:rPr>
                <w:spacing w:val="-10"/>
              </w:rPr>
              <w:t>0</w:t>
            </w:r>
          </w:p>
        </w:tc>
      </w:tr>
      <w:tr w:rsidR="002F0C9C" w14:paraId="664954EE" w14:textId="77777777">
        <w:trPr>
          <w:trHeight w:val="418"/>
        </w:trPr>
        <w:tc>
          <w:tcPr>
            <w:tcW w:w="1786" w:type="dxa"/>
          </w:tcPr>
          <w:p w14:paraId="664954E1" w14:textId="77777777" w:rsidR="002F0C9C" w:rsidRDefault="00341E70">
            <w:pPr>
              <w:pStyle w:val="TableParagraph"/>
              <w:ind w:left="50"/>
              <w:jc w:val="left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664954E2" w14:textId="77777777" w:rsidR="002F0C9C" w:rsidRDefault="00341E70">
            <w:pPr>
              <w:pStyle w:val="TableParagraph"/>
              <w:ind w:right="202"/>
            </w:pPr>
            <w:r>
              <w:rPr>
                <w:spacing w:val="-2"/>
              </w:rPr>
              <w:t>001.10</w:t>
            </w:r>
          </w:p>
        </w:tc>
        <w:tc>
          <w:tcPr>
            <w:tcW w:w="1793" w:type="dxa"/>
          </w:tcPr>
          <w:p w14:paraId="664954E3" w14:textId="77777777" w:rsidR="002F0C9C" w:rsidRDefault="00341E70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83" w:type="dxa"/>
          </w:tcPr>
          <w:p w14:paraId="664954E4" w14:textId="77777777" w:rsidR="002F0C9C" w:rsidRDefault="00341E70">
            <w:pPr>
              <w:pStyle w:val="TableParagraph"/>
              <w:ind w:left="44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140" w:type="dxa"/>
          </w:tcPr>
          <w:p w14:paraId="664954E5" w14:textId="77777777" w:rsidR="002F0C9C" w:rsidRDefault="00341E70">
            <w:pPr>
              <w:pStyle w:val="TableParagraph"/>
              <w:ind w:right="165"/>
            </w:pPr>
            <w:r>
              <w:rPr>
                <w:spacing w:val="-2"/>
              </w:rPr>
              <w:t>0.0978</w:t>
            </w:r>
          </w:p>
        </w:tc>
        <w:tc>
          <w:tcPr>
            <w:tcW w:w="906" w:type="dxa"/>
          </w:tcPr>
          <w:p w14:paraId="664954E6" w14:textId="77777777" w:rsidR="002F0C9C" w:rsidRDefault="00341E70">
            <w:pPr>
              <w:pStyle w:val="TableParagraph"/>
              <w:ind w:left="149"/>
              <w:jc w:val="center"/>
            </w:pPr>
            <w:r>
              <w:rPr>
                <w:spacing w:val="-2"/>
              </w:rPr>
              <w:t>0.095</w:t>
            </w:r>
          </w:p>
        </w:tc>
        <w:tc>
          <w:tcPr>
            <w:tcW w:w="1163" w:type="dxa"/>
          </w:tcPr>
          <w:p w14:paraId="664954E7" w14:textId="77777777" w:rsidR="002F0C9C" w:rsidRDefault="00341E70">
            <w:pPr>
              <w:pStyle w:val="TableParagraph"/>
              <w:ind w:right="312"/>
            </w:pPr>
            <w:r>
              <w:rPr>
                <w:spacing w:val="-2"/>
              </w:rPr>
              <w:t>0.0969</w:t>
            </w:r>
          </w:p>
        </w:tc>
        <w:tc>
          <w:tcPr>
            <w:tcW w:w="1028" w:type="dxa"/>
          </w:tcPr>
          <w:p w14:paraId="664954E8" w14:textId="77777777" w:rsidR="002F0C9C" w:rsidRDefault="00341E70">
            <w:pPr>
              <w:pStyle w:val="TableParagraph"/>
              <w:ind w:right="320"/>
              <w:rPr>
                <w:b/>
              </w:rPr>
            </w:pPr>
            <w:r>
              <w:rPr>
                <w:b/>
                <w:spacing w:val="-4"/>
              </w:rPr>
              <w:t>1.48</w:t>
            </w:r>
          </w:p>
        </w:tc>
        <w:tc>
          <w:tcPr>
            <w:tcW w:w="1169" w:type="dxa"/>
          </w:tcPr>
          <w:p w14:paraId="664954E9" w14:textId="77777777" w:rsidR="002F0C9C" w:rsidRDefault="00341E70">
            <w:pPr>
              <w:pStyle w:val="TableParagraph"/>
              <w:ind w:right="45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0.26</w:t>
            </w:r>
          </w:p>
        </w:tc>
        <w:tc>
          <w:tcPr>
            <w:tcW w:w="997" w:type="dxa"/>
          </w:tcPr>
          <w:p w14:paraId="664954EA" w14:textId="77777777" w:rsidR="002F0C9C" w:rsidRDefault="00341E70">
            <w:pPr>
              <w:pStyle w:val="TableParagraph"/>
              <w:ind w:right="263"/>
            </w:pPr>
            <w:r>
              <w:rPr>
                <w:spacing w:val="-5"/>
              </w:rPr>
              <w:t>4.9</w:t>
            </w:r>
          </w:p>
        </w:tc>
        <w:tc>
          <w:tcPr>
            <w:tcW w:w="763" w:type="dxa"/>
          </w:tcPr>
          <w:p w14:paraId="664954EB" w14:textId="77777777" w:rsidR="002F0C9C" w:rsidRDefault="00341E70">
            <w:pPr>
              <w:pStyle w:val="TableParagraph"/>
              <w:ind w:right="12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76" w:type="dxa"/>
          </w:tcPr>
          <w:p w14:paraId="664954EC" w14:textId="77777777" w:rsidR="002F0C9C" w:rsidRDefault="00341E70">
            <w:pPr>
              <w:pStyle w:val="TableParagraph"/>
              <w:ind w:left="386"/>
              <w:jc w:val="left"/>
            </w:pPr>
            <w:r>
              <w:rPr>
                <w:spacing w:val="-5"/>
              </w:rPr>
              <w:t>15</w:t>
            </w:r>
          </w:p>
        </w:tc>
        <w:tc>
          <w:tcPr>
            <w:tcW w:w="726" w:type="dxa"/>
          </w:tcPr>
          <w:p w14:paraId="664954ED" w14:textId="77777777" w:rsidR="002F0C9C" w:rsidRDefault="00341E70">
            <w:pPr>
              <w:pStyle w:val="TableParagraph"/>
              <w:ind w:right="47"/>
            </w:pPr>
            <w:r>
              <w:rPr>
                <w:spacing w:val="-10"/>
              </w:rPr>
              <w:t>0</w:t>
            </w:r>
          </w:p>
        </w:tc>
      </w:tr>
      <w:tr w:rsidR="002F0C9C" w14:paraId="664954FC" w14:textId="77777777">
        <w:trPr>
          <w:trHeight w:val="418"/>
        </w:trPr>
        <w:tc>
          <w:tcPr>
            <w:tcW w:w="1786" w:type="dxa"/>
          </w:tcPr>
          <w:p w14:paraId="664954EF" w14:textId="77777777" w:rsidR="002F0C9C" w:rsidRDefault="00341E70">
            <w:pPr>
              <w:pStyle w:val="TableParagraph"/>
              <w:ind w:left="50"/>
              <w:jc w:val="left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664954F0" w14:textId="77777777" w:rsidR="002F0C9C" w:rsidRDefault="00341E70">
            <w:pPr>
              <w:pStyle w:val="TableParagraph"/>
              <w:ind w:right="202"/>
            </w:pPr>
            <w:r>
              <w:rPr>
                <w:spacing w:val="-2"/>
              </w:rPr>
              <w:t>001.01</w:t>
            </w:r>
          </w:p>
        </w:tc>
        <w:tc>
          <w:tcPr>
            <w:tcW w:w="1793" w:type="dxa"/>
          </w:tcPr>
          <w:p w14:paraId="664954F1" w14:textId="77777777" w:rsidR="002F0C9C" w:rsidRDefault="00341E70">
            <w:pPr>
              <w:pStyle w:val="TableParagraph"/>
              <w:ind w:left="202"/>
              <w:jc w:val="left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83" w:type="dxa"/>
          </w:tcPr>
          <w:p w14:paraId="664954F2" w14:textId="77777777" w:rsidR="002F0C9C" w:rsidRDefault="00341E70">
            <w:pPr>
              <w:pStyle w:val="TableParagraph"/>
              <w:ind w:left="44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175</w:t>
            </w:r>
          </w:p>
        </w:tc>
        <w:tc>
          <w:tcPr>
            <w:tcW w:w="1140" w:type="dxa"/>
          </w:tcPr>
          <w:p w14:paraId="664954F3" w14:textId="77777777" w:rsidR="002F0C9C" w:rsidRDefault="00341E70">
            <w:pPr>
              <w:pStyle w:val="TableParagraph"/>
              <w:ind w:right="165"/>
            </w:pPr>
            <w:r>
              <w:rPr>
                <w:spacing w:val="-2"/>
              </w:rPr>
              <w:t>0.0757</w:t>
            </w:r>
          </w:p>
        </w:tc>
        <w:tc>
          <w:tcPr>
            <w:tcW w:w="906" w:type="dxa"/>
          </w:tcPr>
          <w:p w14:paraId="664954F4" w14:textId="77777777" w:rsidR="002F0C9C" w:rsidRDefault="00341E70">
            <w:pPr>
              <w:pStyle w:val="TableParagraph"/>
              <w:ind w:left="149" w:right="112"/>
              <w:jc w:val="center"/>
            </w:pPr>
            <w:r>
              <w:rPr>
                <w:spacing w:val="-2"/>
              </w:rPr>
              <w:t>0.0782</w:t>
            </w:r>
          </w:p>
        </w:tc>
        <w:tc>
          <w:tcPr>
            <w:tcW w:w="1163" w:type="dxa"/>
          </w:tcPr>
          <w:p w14:paraId="664954F5" w14:textId="77777777" w:rsidR="002F0C9C" w:rsidRDefault="00341E70">
            <w:pPr>
              <w:pStyle w:val="TableParagraph"/>
              <w:ind w:right="312"/>
            </w:pPr>
            <w:r>
              <w:rPr>
                <w:spacing w:val="-2"/>
              </w:rPr>
              <w:t>0.0772</w:t>
            </w:r>
          </w:p>
        </w:tc>
        <w:tc>
          <w:tcPr>
            <w:tcW w:w="1028" w:type="dxa"/>
          </w:tcPr>
          <w:p w14:paraId="664954F6" w14:textId="77777777" w:rsidR="002F0C9C" w:rsidRDefault="00341E70">
            <w:pPr>
              <w:pStyle w:val="TableParagraph"/>
              <w:ind w:right="320"/>
              <w:rPr>
                <w:b/>
              </w:rPr>
            </w:pPr>
            <w:r>
              <w:rPr>
                <w:b/>
                <w:spacing w:val="-4"/>
              </w:rPr>
              <w:t>1.63</w:t>
            </w:r>
          </w:p>
        </w:tc>
        <w:tc>
          <w:tcPr>
            <w:tcW w:w="1169" w:type="dxa"/>
          </w:tcPr>
          <w:p w14:paraId="664954F7" w14:textId="77777777" w:rsidR="002F0C9C" w:rsidRDefault="00341E70">
            <w:pPr>
              <w:pStyle w:val="TableParagraph"/>
              <w:ind w:right="45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0.28</w:t>
            </w:r>
          </w:p>
        </w:tc>
        <w:tc>
          <w:tcPr>
            <w:tcW w:w="997" w:type="dxa"/>
          </w:tcPr>
          <w:p w14:paraId="664954F8" w14:textId="77777777" w:rsidR="002F0C9C" w:rsidRDefault="00341E70">
            <w:pPr>
              <w:pStyle w:val="TableParagraph"/>
              <w:ind w:right="263"/>
            </w:pPr>
            <w:r>
              <w:rPr>
                <w:spacing w:val="-5"/>
              </w:rPr>
              <w:t>4.9</w:t>
            </w:r>
          </w:p>
        </w:tc>
        <w:tc>
          <w:tcPr>
            <w:tcW w:w="763" w:type="dxa"/>
          </w:tcPr>
          <w:p w14:paraId="664954F9" w14:textId="77777777" w:rsidR="002F0C9C" w:rsidRDefault="00341E70">
            <w:pPr>
              <w:pStyle w:val="TableParagraph"/>
              <w:ind w:right="12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76" w:type="dxa"/>
          </w:tcPr>
          <w:p w14:paraId="664954FA" w14:textId="77777777" w:rsidR="002F0C9C" w:rsidRDefault="00341E70">
            <w:pPr>
              <w:pStyle w:val="TableParagraph"/>
              <w:ind w:left="386"/>
              <w:jc w:val="left"/>
            </w:pPr>
            <w:r>
              <w:rPr>
                <w:spacing w:val="-5"/>
              </w:rPr>
              <w:t>15</w:t>
            </w:r>
          </w:p>
        </w:tc>
        <w:tc>
          <w:tcPr>
            <w:tcW w:w="726" w:type="dxa"/>
          </w:tcPr>
          <w:p w14:paraId="664954FB" w14:textId="77777777" w:rsidR="002F0C9C" w:rsidRDefault="00341E70">
            <w:pPr>
              <w:pStyle w:val="TableParagraph"/>
              <w:ind w:right="47"/>
            </w:pPr>
            <w:r>
              <w:rPr>
                <w:spacing w:val="-10"/>
              </w:rPr>
              <w:t>0</w:t>
            </w:r>
          </w:p>
        </w:tc>
      </w:tr>
      <w:tr w:rsidR="002F0C9C" w14:paraId="6649550A" w14:textId="77777777">
        <w:trPr>
          <w:trHeight w:val="418"/>
        </w:trPr>
        <w:tc>
          <w:tcPr>
            <w:tcW w:w="1786" w:type="dxa"/>
          </w:tcPr>
          <w:p w14:paraId="664954FD" w14:textId="77777777" w:rsidR="002F0C9C" w:rsidRDefault="00341E70">
            <w:pPr>
              <w:pStyle w:val="TableParagraph"/>
              <w:ind w:left="50"/>
              <w:jc w:val="left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664954FE" w14:textId="77777777" w:rsidR="002F0C9C" w:rsidRDefault="00341E70">
            <w:pPr>
              <w:pStyle w:val="TableParagraph"/>
              <w:ind w:right="202"/>
            </w:pPr>
            <w:r>
              <w:rPr>
                <w:spacing w:val="-2"/>
              </w:rPr>
              <w:t>001.10</w:t>
            </w:r>
          </w:p>
        </w:tc>
        <w:tc>
          <w:tcPr>
            <w:tcW w:w="1793" w:type="dxa"/>
          </w:tcPr>
          <w:p w14:paraId="664954FF" w14:textId="77777777" w:rsidR="002F0C9C" w:rsidRDefault="00341E70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83" w:type="dxa"/>
          </w:tcPr>
          <w:p w14:paraId="66495500" w14:textId="77777777" w:rsidR="002F0C9C" w:rsidRDefault="00341E70">
            <w:pPr>
              <w:pStyle w:val="TableParagraph"/>
              <w:ind w:left="44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140" w:type="dxa"/>
          </w:tcPr>
          <w:p w14:paraId="66495501" w14:textId="77777777" w:rsidR="002F0C9C" w:rsidRDefault="00341E70">
            <w:pPr>
              <w:pStyle w:val="TableParagraph"/>
              <w:ind w:right="165"/>
            </w:pPr>
            <w:r>
              <w:rPr>
                <w:spacing w:val="-2"/>
              </w:rPr>
              <w:t>0.0962</w:t>
            </w:r>
          </w:p>
        </w:tc>
        <w:tc>
          <w:tcPr>
            <w:tcW w:w="906" w:type="dxa"/>
          </w:tcPr>
          <w:p w14:paraId="66495502" w14:textId="77777777" w:rsidR="002F0C9C" w:rsidRDefault="00341E70">
            <w:pPr>
              <w:pStyle w:val="TableParagraph"/>
              <w:ind w:left="149" w:right="112"/>
              <w:jc w:val="center"/>
            </w:pPr>
            <w:r>
              <w:rPr>
                <w:spacing w:val="-2"/>
              </w:rPr>
              <w:t>0.0975</w:t>
            </w:r>
          </w:p>
        </w:tc>
        <w:tc>
          <w:tcPr>
            <w:tcW w:w="1163" w:type="dxa"/>
          </w:tcPr>
          <w:p w14:paraId="66495503" w14:textId="77777777" w:rsidR="002F0C9C" w:rsidRDefault="00341E70">
            <w:pPr>
              <w:pStyle w:val="TableParagraph"/>
              <w:ind w:right="312"/>
            </w:pPr>
            <w:r>
              <w:rPr>
                <w:spacing w:val="-2"/>
              </w:rPr>
              <w:t>0.0944</w:t>
            </w:r>
          </w:p>
        </w:tc>
        <w:tc>
          <w:tcPr>
            <w:tcW w:w="1028" w:type="dxa"/>
          </w:tcPr>
          <w:p w14:paraId="66495504" w14:textId="77777777" w:rsidR="002F0C9C" w:rsidRDefault="00341E70">
            <w:pPr>
              <w:pStyle w:val="TableParagraph"/>
              <w:ind w:right="320"/>
              <w:rPr>
                <w:b/>
              </w:rPr>
            </w:pPr>
            <w:r>
              <w:rPr>
                <w:b/>
                <w:spacing w:val="-4"/>
              </w:rPr>
              <w:t>1.62</w:t>
            </w:r>
          </w:p>
        </w:tc>
        <w:tc>
          <w:tcPr>
            <w:tcW w:w="1169" w:type="dxa"/>
          </w:tcPr>
          <w:p w14:paraId="66495505" w14:textId="77777777" w:rsidR="002F0C9C" w:rsidRDefault="00341E70">
            <w:pPr>
              <w:pStyle w:val="TableParagraph"/>
              <w:ind w:right="45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0.29</w:t>
            </w:r>
          </w:p>
        </w:tc>
        <w:tc>
          <w:tcPr>
            <w:tcW w:w="997" w:type="dxa"/>
          </w:tcPr>
          <w:p w14:paraId="66495506" w14:textId="77777777" w:rsidR="002F0C9C" w:rsidRDefault="00341E70">
            <w:pPr>
              <w:pStyle w:val="TableParagraph"/>
              <w:ind w:right="263"/>
            </w:pPr>
            <w:r>
              <w:rPr>
                <w:spacing w:val="-5"/>
              </w:rPr>
              <w:t>4.9</w:t>
            </w:r>
          </w:p>
        </w:tc>
        <w:tc>
          <w:tcPr>
            <w:tcW w:w="763" w:type="dxa"/>
          </w:tcPr>
          <w:p w14:paraId="66495507" w14:textId="77777777" w:rsidR="002F0C9C" w:rsidRDefault="00341E70">
            <w:pPr>
              <w:pStyle w:val="TableParagraph"/>
              <w:ind w:right="12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76" w:type="dxa"/>
          </w:tcPr>
          <w:p w14:paraId="66495508" w14:textId="77777777" w:rsidR="002F0C9C" w:rsidRDefault="00341E70">
            <w:pPr>
              <w:pStyle w:val="TableParagraph"/>
              <w:ind w:left="386"/>
              <w:jc w:val="left"/>
            </w:pPr>
            <w:r>
              <w:rPr>
                <w:spacing w:val="-5"/>
              </w:rPr>
              <w:t>15</w:t>
            </w:r>
          </w:p>
        </w:tc>
        <w:tc>
          <w:tcPr>
            <w:tcW w:w="726" w:type="dxa"/>
          </w:tcPr>
          <w:p w14:paraId="66495509" w14:textId="77777777" w:rsidR="002F0C9C" w:rsidRDefault="00341E70">
            <w:pPr>
              <w:pStyle w:val="TableParagraph"/>
              <w:ind w:right="47"/>
            </w:pPr>
            <w:r>
              <w:rPr>
                <w:spacing w:val="-10"/>
              </w:rPr>
              <w:t>0</w:t>
            </w:r>
          </w:p>
        </w:tc>
      </w:tr>
      <w:tr w:rsidR="002F0C9C" w14:paraId="66495518" w14:textId="77777777">
        <w:trPr>
          <w:trHeight w:val="418"/>
        </w:trPr>
        <w:tc>
          <w:tcPr>
            <w:tcW w:w="1786" w:type="dxa"/>
          </w:tcPr>
          <w:p w14:paraId="6649550B" w14:textId="77777777" w:rsidR="002F0C9C" w:rsidRDefault="00341E70">
            <w:pPr>
              <w:pStyle w:val="TableParagraph"/>
              <w:ind w:left="50"/>
              <w:jc w:val="left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6649550C" w14:textId="77777777" w:rsidR="002F0C9C" w:rsidRDefault="00341E70">
            <w:pPr>
              <w:pStyle w:val="TableParagraph"/>
              <w:ind w:right="202"/>
            </w:pPr>
            <w:r>
              <w:rPr>
                <w:spacing w:val="-2"/>
              </w:rPr>
              <w:t>001.01</w:t>
            </w:r>
          </w:p>
        </w:tc>
        <w:tc>
          <w:tcPr>
            <w:tcW w:w="1793" w:type="dxa"/>
          </w:tcPr>
          <w:p w14:paraId="6649550D" w14:textId="77777777" w:rsidR="002F0C9C" w:rsidRDefault="00341E70">
            <w:pPr>
              <w:pStyle w:val="TableParagraph"/>
              <w:ind w:left="202"/>
              <w:jc w:val="left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83" w:type="dxa"/>
          </w:tcPr>
          <w:p w14:paraId="6649550E" w14:textId="77777777" w:rsidR="002F0C9C" w:rsidRDefault="00341E70">
            <w:pPr>
              <w:pStyle w:val="TableParagraph"/>
              <w:ind w:left="44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168</w:t>
            </w:r>
          </w:p>
        </w:tc>
        <w:tc>
          <w:tcPr>
            <w:tcW w:w="1140" w:type="dxa"/>
          </w:tcPr>
          <w:p w14:paraId="6649550F" w14:textId="77777777" w:rsidR="002F0C9C" w:rsidRDefault="00341E70">
            <w:pPr>
              <w:pStyle w:val="TableParagraph"/>
              <w:ind w:right="165"/>
            </w:pPr>
            <w:r>
              <w:rPr>
                <w:spacing w:val="-2"/>
              </w:rPr>
              <w:t>0.0797</w:t>
            </w:r>
          </w:p>
        </w:tc>
        <w:tc>
          <w:tcPr>
            <w:tcW w:w="906" w:type="dxa"/>
          </w:tcPr>
          <w:p w14:paraId="66495510" w14:textId="77777777" w:rsidR="002F0C9C" w:rsidRDefault="00341E70">
            <w:pPr>
              <w:pStyle w:val="TableParagraph"/>
              <w:ind w:left="149" w:right="112"/>
              <w:jc w:val="center"/>
            </w:pPr>
            <w:r>
              <w:rPr>
                <w:spacing w:val="-2"/>
              </w:rPr>
              <w:t>0.0776</w:t>
            </w:r>
          </w:p>
        </w:tc>
        <w:tc>
          <w:tcPr>
            <w:tcW w:w="1163" w:type="dxa"/>
          </w:tcPr>
          <w:p w14:paraId="66495511" w14:textId="77777777" w:rsidR="002F0C9C" w:rsidRDefault="00341E70">
            <w:pPr>
              <w:pStyle w:val="TableParagraph"/>
              <w:ind w:right="312"/>
            </w:pPr>
            <w:r>
              <w:rPr>
                <w:spacing w:val="-2"/>
              </w:rPr>
              <w:t>0.0773</w:t>
            </w:r>
          </w:p>
        </w:tc>
        <w:tc>
          <w:tcPr>
            <w:tcW w:w="1028" w:type="dxa"/>
          </w:tcPr>
          <w:p w14:paraId="66495512" w14:textId="77777777" w:rsidR="002F0C9C" w:rsidRDefault="00341E70">
            <w:pPr>
              <w:pStyle w:val="TableParagraph"/>
              <w:ind w:right="320"/>
              <w:rPr>
                <w:b/>
              </w:rPr>
            </w:pPr>
            <w:r>
              <w:rPr>
                <w:b/>
                <w:spacing w:val="-4"/>
              </w:rPr>
              <w:t>1.67</w:t>
            </w:r>
          </w:p>
        </w:tc>
        <w:tc>
          <w:tcPr>
            <w:tcW w:w="1169" w:type="dxa"/>
          </w:tcPr>
          <w:p w14:paraId="66495513" w14:textId="77777777" w:rsidR="002F0C9C" w:rsidRDefault="00341E70">
            <w:pPr>
              <w:pStyle w:val="TableParagraph"/>
              <w:ind w:right="45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0.29</w:t>
            </w:r>
          </w:p>
        </w:tc>
        <w:tc>
          <w:tcPr>
            <w:tcW w:w="997" w:type="dxa"/>
          </w:tcPr>
          <w:p w14:paraId="66495514" w14:textId="77777777" w:rsidR="002F0C9C" w:rsidRDefault="00341E70">
            <w:pPr>
              <w:pStyle w:val="TableParagraph"/>
              <w:ind w:right="263"/>
            </w:pPr>
            <w:r>
              <w:rPr>
                <w:spacing w:val="-5"/>
              </w:rPr>
              <w:t>4.9</w:t>
            </w:r>
          </w:p>
        </w:tc>
        <w:tc>
          <w:tcPr>
            <w:tcW w:w="763" w:type="dxa"/>
          </w:tcPr>
          <w:p w14:paraId="66495515" w14:textId="77777777" w:rsidR="002F0C9C" w:rsidRDefault="00341E70">
            <w:pPr>
              <w:pStyle w:val="TableParagraph"/>
              <w:ind w:right="12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76" w:type="dxa"/>
          </w:tcPr>
          <w:p w14:paraId="66495516" w14:textId="77777777" w:rsidR="002F0C9C" w:rsidRDefault="00341E70">
            <w:pPr>
              <w:pStyle w:val="TableParagraph"/>
              <w:ind w:left="386"/>
              <w:jc w:val="left"/>
            </w:pPr>
            <w:r>
              <w:rPr>
                <w:spacing w:val="-5"/>
              </w:rPr>
              <w:t>15</w:t>
            </w:r>
          </w:p>
        </w:tc>
        <w:tc>
          <w:tcPr>
            <w:tcW w:w="726" w:type="dxa"/>
          </w:tcPr>
          <w:p w14:paraId="66495517" w14:textId="77777777" w:rsidR="002F0C9C" w:rsidRDefault="00341E70">
            <w:pPr>
              <w:pStyle w:val="TableParagraph"/>
              <w:ind w:right="47"/>
            </w:pPr>
            <w:r>
              <w:rPr>
                <w:spacing w:val="-10"/>
              </w:rPr>
              <w:t>0</w:t>
            </w:r>
          </w:p>
        </w:tc>
      </w:tr>
      <w:tr w:rsidR="002F0C9C" w14:paraId="66495526" w14:textId="77777777">
        <w:trPr>
          <w:trHeight w:val="418"/>
        </w:trPr>
        <w:tc>
          <w:tcPr>
            <w:tcW w:w="1786" w:type="dxa"/>
          </w:tcPr>
          <w:p w14:paraId="66495519" w14:textId="77777777" w:rsidR="002F0C9C" w:rsidRDefault="00341E70">
            <w:pPr>
              <w:pStyle w:val="TableParagraph"/>
              <w:ind w:left="50"/>
              <w:jc w:val="left"/>
            </w:pPr>
            <w:r>
              <w:lastRenderedPageBreak/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6649551A" w14:textId="77777777" w:rsidR="002F0C9C" w:rsidRDefault="00341E70">
            <w:pPr>
              <w:pStyle w:val="TableParagraph"/>
              <w:ind w:right="202"/>
            </w:pPr>
            <w:r>
              <w:rPr>
                <w:spacing w:val="-2"/>
              </w:rPr>
              <w:t>001.01</w:t>
            </w:r>
          </w:p>
        </w:tc>
        <w:tc>
          <w:tcPr>
            <w:tcW w:w="1793" w:type="dxa"/>
          </w:tcPr>
          <w:p w14:paraId="6649551B" w14:textId="77777777" w:rsidR="002F0C9C" w:rsidRDefault="00341E70">
            <w:pPr>
              <w:pStyle w:val="TableParagraph"/>
              <w:ind w:left="202"/>
              <w:jc w:val="left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83" w:type="dxa"/>
          </w:tcPr>
          <w:p w14:paraId="6649551C" w14:textId="77777777" w:rsidR="002F0C9C" w:rsidRDefault="00341E70">
            <w:pPr>
              <w:pStyle w:val="TableParagraph"/>
              <w:ind w:left="44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148</w:t>
            </w:r>
          </w:p>
        </w:tc>
        <w:tc>
          <w:tcPr>
            <w:tcW w:w="1140" w:type="dxa"/>
          </w:tcPr>
          <w:p w14:paraId="6649551D" w14:textId="77777777" w:rsidR="002F0C9C" w:rsidRDefault="00341E70">
            <w:pPr>
              <w:pStyle w:val="TableParagraph"/>
              <w:ind w:right="165"/>
            </w:pPr>
            <w:r>
              <w:rPr>
                <w:spacing w:val="-2"/>
              </w:rPr>
              <w:t>0.073</w:t>
            </w:r>
          </w:p>
        </w:tc>
        <w:tc>
          <w:tcPr>
            <w:tcW w:w="906" w:type="dxa"/>
          </w:tcPr>
          <w:p w14:paraId="6649551E" w14:textId="77777777" w:rsidR="002F0C9C" w:rsidRDefault="00341E70">
            <w:pPr>
              <w:pStyle w:val="TableParagraph"/>
              <w:ind w:left="149"/>
              <w:jc w:val="center"/>
            </w:pPr>
            <w:r>
              <w:rPr>
                <w:spacing w:val="-2"/>
              </w:rPr>
              <w:t>0.076</w:t>
            </w:r>
          </w:p>
        </w:tc>
        <w:tc>
          <w:tcPr>
            <w:tcW w:w="1163" w:type="dxa"/>
          </w:tcPr>
          <w:p w14:paraId="6649551F" w14:textId="77777777" w:rsidR="002F0C9C" w:rsidRDefault="00341E70">
            <w:pPr>
              <w:pStyle w:val="TableParagraph"/>
              <w:ind w:right="312"/>
            </w:pPr>
            <w:r>
              <w:rPr>
                <w:spacing w:val="-2"/>
              </w:rPr>
              <w:t>0.074</w:t>
            </w:r>
          </w:p>
        </w:tc>
        <w:tc>
          <w:tcPr>
            <w:tcW w:w="1028" w:type="dxa"/>
          </w:tcPr>
          <w:p w14:paraId="66495520" w14:textId="77777777" w:rsidR="002F0C9C" w:rsidRDefault="00341E70">
            <w:pPr>
              <w:pStyle w:val="TableParagraph"/>
              <w:ind w:right="320"/>
              <w:rPr>
                <w:b/>
              </w:rPr>
            </w:pPr>
            <w:r>
              <w:rPr>
                <w:b/>
                <w:spacing w:val="-4"/>
              </w:rPr>
              <w:t>2.05</w:t>
            </w:r>
          </w:p>
        </w:tc>
        <w:tc>
          <w:tcPr>
            <w:tcW w:w="1169" w:type="dxa"/>
          </w:tcPr>
          <w:p w14:paraId="66495521" w14:textId="77777777" w:rsidR="002F0C9C" w:rsidRDefault="00341E70">
            <w:pPr>
              <w:pStyle w:val="TableParagraph"/>
              <w:ind w:right="45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0.35</w:t>
            </w:r>
          </w:p>
        </w:tc>
        <w:tc>
          <w:tcPr>
            <w:tcW w:w="997" w:type="dxa"/>
          </w:tcPr>
          <w:p w14:paraId="66495522" w14:textId="77777777" w:rsidR="002F0C9C" w:rsidRDefault="00341E70">
            <w:pPr>
              <w:pStyle w:val="TableParagraph"/>
              <w:ind w:right="263"/>
            </w:pPr>
            <w:r>
              <w:rPr>
                <w:spacing w:val="-5"/>
              </w:rPr>
              <w:t>4.9</w:t>
            </w:r>
          </w:p>
        </w:tc>
        <w:tc>
          <w:tcPr>
            <w:tcW w:w="763" w:type="dxa"/>
          </w:tcPr>
          <w:p w14:paraId="66495523" w14:textId="77777777" w:rsidR="002F0C9C" w:rsidRDefault="00341E70">
            <w:pPr>
              <w:pStyle w:val="TableParagraph"/>
              <w:ind w:right="12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76" w:type="dxa"/>
          </w:tcPr>
          <w:p w14:paraId="66495524" w14:textId="77777777" w:rsidR="002F0C9C" w:rsidRDefault="00341E70">
            <w:pPr>
              <w:pStyle w:val="TableParagraph"/>
              <w:ind w:left="386"/>
              <w:jc w:val="left"/>
            </w:pPr>
            <w:r>
              <w:rPr>
                <w:spacing w:val="-5"/>
              </w:rPr>
              <w:t>15</w:t>
            </w:r>
          </w:p>
        </w:tc>
        <w:tc>
          <w:tcPr>
            <w:tcW w:w="726" w:type="dxa"/>
          </w:tcPr>
          <w:p w14:paraId="66495525" w14:textId="77777777" w:rsidR="002F0C9C" w:rsidRDefault="00341E70">
            <w:pPr>
              <w:pStyle w:val="TableParagraph"/>
              <w:ind w:right="47"/>
            </w:pPr>
            <w:r>
              <w:rPr>
                <w:spacing w:val="-10"/>
              </w:rPr>
              <w:t>0</w:t>
            </w:r>
          </w:p>
        </w:tc>
      </w:tr>
      <w:tr w:rsidR="002F0C9C" w14:paraId="66495534" w14:textId="77777777">
        <w:trPr>
          <w:trHeight w:val="318"/>
        </w:trPr>
        <w:tc>
          <w:tcPr>
            <w:tcW w:w="1786" w:type="dxa"/>
          </w:tcPr>
          <w:p w14:paraId="66495527" w14:textId="77777777" w:rsidR="002F0C9C" w:rsidRDefault="00341E70">
            <w:pPr>
              <w:pStyle w:val="TableParagraph"/>
              <w:spacing w:line="244" w:lineRule="exact"/>
              <w:ind w:left="50"/>
              <w:jc w:val="left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66495528" w14:textId="77777777" w:rsidR="002F0C9C" w:rsidRDefault="00341E70">
            <w:pPr>
              <w:pStyle w:val="TableParagraph"/>
              <w:spacing w:line="244" w:lineRule="exact"/>
              <w:ind w:right="202"/>
            </w:pPr>
            <w:r>
              <w:rPr>
                <w:spacing w:val="-2"/>
              </w:rPr>
              <w:t>001.10</w:t>
            </w:r>
          </w:p>
        </w:tc>
        <w:tc>
          <w:tcPr>
            <w:tcW w:w="1793" w:type="dxa"/>
          </w:tcPr>
          <w:p w14:paraId="66495529" w14:textId="77777777" w:rsidR="002F0C9C" w:rsidRDefault="00341E70">
            <w:pPr>
              <w:pStyle w:val="TableParagraph"/>
              <w:spacing w:line="244" w:lineRule="exact"/>
              <w:ind w:left="202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83" w:type="dxa"/>
          </w:tcPr>
          <w:p w14:paraId="6649552A" w14:textId="77777777" w:rsidR="002F0C9C" w:rsidRDefault="00341E70">
            <w:pPr>
              <w:pStyle w:val="TableParagraph"/>
              <w:spacing w:line="244" w:lineRule="exact"/>
              <w:ind w:left="44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163</w:t>
            </w:r>
          </w:p>
        </w:tc>
        <w:tc>
          <w:tcPr>
            <w:tcW w:w="1140" w:type="dxa"/>
          </w:tcPr>
          <w:p w14:paraId="6649552B" w14:textId="77777777" w:rsidR="002F0C9C" w:rsidRDefault="00341E70">
            <w:pPr>
              <w:pStyle w:val="TableParagraph"/>
              <w:spacing w:line="244" w:lineRule="exact"/>
              <w:ind w:right="165"/>
            </w:pPr>
            <w:r>
              <w:rPr>
                <w:spacing w:val="-2"/>
              </w:rPr>
              <w:t>0.106</w:t>
            </w:r>
          </w:p>
        </w:tc>
        <w:tc>
          <w:tcPr>
            <w:tcW w:w="906" w:type="dxa"/>
          </w:tcPr>
          <w:p w14:paraId="6649552C" w14:textId="77777777" w:rsidR="002F0C9C" w:rsidRDefault="00341E70">
            <w:pPr>
              <w:pStyle w:val="TableParagraph"/>
              <w:spacing w:line="244" w:lineRule="exact"/>
              <w:ind w:left="149"/>
              <w:jc w:val="center"/>
            </w:pPr>
            <w:r>
              <w:rPr>
                <w:spacing w:val="-2"/>
              </w:rPr>
              <w:t>0.109</w:t>
            </w:r>
          </w:p>
        </w:tc>
        <w:tc>
          <w:tcPr>
            <w:tcW w:w="1163" w:type="dxa"/>
          </w:tcPr>
          <w:p w14:paraId="6649552D" w14:textId="77777777" w:rsidR="002F0C9C" w:rsidRDefault="00341E70">
            <w:pPr>
              <w:pStyle w:val="TableParagraph"/>
              <w:spacing w:line="244" w:lineRule="exact"/>
              <w:ind w:right="312"/>
            </w:pPr>
            <w:r>
              <w:rPr>
                <w:spacing w:val="-4"/>
              </w:rPr>
              <w:t>0.11</w:t>
            </w:r>
          </w:p>
        </w:tc>
        <w:tc>
          <w:tcPr>
            <w:tcW w:w="1028" w:type="dxa"/>
          </w:tcPr>
          <w:p w14:paraId="6649552E" w14:textId="77777777" w:rsidR="002F0C9C" w:rsidRDefault="00341E70">
            <w:pPr>
              <w:pStyle w:val="TableParagraph"/>
              <w:spacing w:line="244" w:lineRule="exact"/>
              <w:ind w:right="320"/>
              <w:rPr>
                <w:b/>
              </w:rPr>
            </w:pPr>
            <w:r>
              <w:rPr>
                <w:b/>
                <w:spacing w:val="-4"/>
              </w:rPr>
              <w:t>1.92</w:t>
            </w:r>
          </w:p>
        </w:tc>
        <w:tc>
          <w:tcPr>
            <w:tcW w:w="1169" w:type="dxa"/>
          </w:tcPr>
          <w:p w14:paraId="6649552F" w14:textId="77777777" w:rsidR="002F0C9C" w:rsidRDefault="00341E70">
            <w:pPr>
              <w:pStyle w:val="TableParagraph"/>
              <w:spacing w:line="244" w:lineRule="exact"/>
              <w:ind w:right="45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0.35</w:t>
            </w:r>
          </w:p>
        </w:tc>
        <w:tc>
          <w:tcPr>
            <w:tcW w:w="997" w:type="dxa"/>
          </w:tcPr>
          <w:p w14:paraId="66495530" w14:textId="77777777" w:rsidR="002F0C9C" w:rsidRDefault="00341E70">
            <w:pPr>
              <w:pStyle w:val="TableParagraph"/>
              <w:spacing w:line="244" w:lineRule="exact"/>
              <w:ind w:right="263"/>
            </w:pPr>
            <w:r>
              <w:rPr>
                <w:spacing w:val="-5"/>
              </w:rPr>
              <w:t>4.9</w:t>
            </w:r>
          </w:p>
        </w:tc>
        <w:tc>
          <w:tcPr>
            <w:tcW w:w="763" w:type="dxa"/>
          </w:tcPr>
          <w:p w14:paraId="66495531" w14:textId="77777777" w:rsidR="002F0C9C" w:rsidRDefault="00341E70">
            <w:pPr>
              <w:pStyle w:val="TableParagraph"/>
              <w:spacing w:line="244" w:lineRule="exact"/>
              <w:ind w:right="12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76" w:type="dxa"/>
          </w:tcPr>
          <w:p w14:paraId="66495532" w14:textId="77777777" w:rsidR="002F0C9C" w:rsidRDefault="00341E70">
            <w:pPr>
              <w:pStyle w:val="TableParagraph"/>
              <w:spacing w:line="244" w:lineRule="exact"/>
              <w:ind w:left="386"/>
              <w:jc w:val="left"/>
            </w:pPr>
            <w:r>
              <w:rPr>
                <w:spacing w:val="-5"/>
              </w:rPr>
              <w:t>15</w:t>
            </w:r>
          </w:p>
        </w:tc>
        <w:tc>
          <w:tcPr>
            <w:tcW w:w="726" w:type="dxa"/>
          </w:tcPr>
          <w:p w14:paraId="66495533" w14:textId="77777777" w:rsidR="002F0C9C" w:rsidRDefault="00341E70">
            <w:pPr>
              <w:pStyle w:val="TableParagraph"/>
              <w:spacing w:line="244" w:lineRule="exact"/>
              <w:ind w:right="47"/>
            </w:pPr>
            <w:r>
              <w:rPr>
                <w:spacing w:val="-10"/>
              </w:rPr>
              <w:t>0</w:t>
            </w:r>
          </w:p>
        </w:tc>
      </w:tr>
    </w:tbl>
    <w:p w14:paraId="66495535" w14:textId="77777777" w:rsidR="002F0C9C" w:rsidRDefault="002F0C9C">
      <w:pPr>
        <w:pStyle w:val="TableParagraph"/>
        <w:spacing w:line="244" w:lineRule="exact"/>
        <w:sectPr w:rsidR="002F0C9C">
          <w:type w:val="continuous"/>
          <w:pgSz w:w="15850" w:h="12250" w:orient="landscape"/>
          <w:pgMar w:top="360" w:right="425" w:bottom="700" w:left="425" w:header="0" w:footer="505" w:gutter="0"/>
          <w:cols w:space="720"/>
        </w:sectPr>
      </w:pPr>
    </w:p>
    <w:p w14:paraId="66495536" w14:textId="77777777" w:rsidR="002F0C9C" w:rsidRDefault="00341E70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66496384" wp14:editId="66496385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67754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677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13"/>
                              <w:gridCol w:w="1303"/>
                              <w:gridCol w:w="1905"/>
                              <w:gridCol w:w="814"/>
                              <w:gridCol w:w="1077"/>
                              <w:gridCol w:w="961"/>
                              <w:gridCol w:w="1111"/>
                              <w:gridCol w:w="904"/>
                              <w:gridCol w:w="1159"/>
                              <w:gridCol w:w="1243"/>
                              <w:gridCol w:w="800"/>
                              <w:gridCol w:w="1029"/>
                              <w:gridCol w:w="774"/>
                            </w:tblGrid>
                            <w:tr w:rsidR="002F0C9C" w14:paraId="664964A2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8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494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4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495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2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496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32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497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left="15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6496498" w14:textId="77777777" w:rsidR="002F0C9C" w:rsidRDefault="00341E70">
                                  <w:pPr>
                                    <w:pStyle w:val="TableParagraph"/>
                                    <w:spacing w:before="0"/>
                                    <w:ind w:left="1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499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1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49A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1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49B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29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49C" w14:textId="77777777" w:rsidR="002F0C9C" w:rsidRDefault="00341E70">
                                  <w:pPr>
                                    <w:pStyle w:val="TableParagraph"/>
                                    <w:spacing w:before="0" w:line="268" w:lineRule="exact"/>
                                    <w:ind w:left="286" w:right="169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49D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1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49E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12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49F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19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4A0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2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4A1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2F0C9C" w14:paraId="664964B0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18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4A3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4A4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4A5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4A6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4A7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4A8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4A9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4AA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4AB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4AC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60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4.9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4AD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4AE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4AF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4B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4964B1" w14:textId="77777777" w:rsidR="002F0C9C" w:rsidRDefault="00341E70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4964B2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4964B3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64964B4" w14:textId="77777777" w:rsidR="002F0C9C" w:rsidRDefault="00341E70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64964B5" w14:textId="77777777" w:rsidR="002F0C9C" w:rsidRDefault="00341E70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64B6" w14:textId="77777777" w:rsidR="002F0C9C" w:rsidRDefault="00341E70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64964B7" w14:textId="77777777" w:rsidR="002F0C9C" w:rsidRDefault="00341E70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64964B8" w14:textId="77777777" w:rsidR="002F0C9C" w:rsidRDefault="00341E70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64B9" w14:textId="77777777" w:rsidR="002F0C9C" w:rsidRDefault="00341E70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64BA" w14:textId="77777777" w:rsidR="002F0C9C" w:rsidRDefault="00341E70">
                                  <w:pPr>
                                    <w:pStyle w:val="TableParagraph"/>
                                    <w:ind w:left="60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4.9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64964BB" w14:textId="77777777" w:rsidR="002F0C9C" w:rsidRDefault="00341E70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4964BC" w14:textId="77777777" w:rsidR="002F0C9C" w:rsidRDefault="00341E70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64964BD" w14:textId="77777777" w:rsidR="002F0C9C" w:rsidRDefault="00341E70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4C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4964BF" w14:textId="77777777" w:rsidR="002F0C9C" w:rsidRDefault="00341E70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4964C0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4964C1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64964C2" w14:textId="77777777" w:rsidR="002F0C9C" w:rsidRDefault="00341E70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64964C3" w14:textId="77777777" w:rsidR="002F0C9C" w:rsidRDefault="00341E70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64C4" w14:textId="77777777" w:rsidR="002F0C9C" w:rsidRDefault="00341E70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64964C5" w14:textId="77777777" w:rsidR="002F0C9C" w:rsidRDefault="00341E70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64964C6" w14:textId="77777777" w:rsidR="002F0C9C" w:rsidRDefault="00341E70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64C7" w14:textId="77777777" w:rsidR="002F0C9C" w:rsidRDefault="00341E70">
                                  <w:pPr>
                                    <w:pStyle w:val="TableParagraph"/>
                                    <w:ind w:left="57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64C8" w14:textId="77777777" w:rsidR="002F0C9C" w:rsidRDefault="00341E70">
                                  <w:pPr>
                                    <w:pStyle w:val="TableParagraph"/>
                                    <w:ind w:left="60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4.9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64964C9" w14:textId="77777777" w:rsidR="002F0C9C" w:rsidRDefault="00341E70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4964CA" w14:textId="77777777" w:rsidR="002F0C9C" w:rsidRDefault="00341E70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64964CB" w14:textId="77777777" w:rsidR="002F0C9C" w:rsidRDefault="00341E70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4D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4964CD" w14:textId="77777777" w:rsidR="002F0C9C" w:rsidRDefault="00341E70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4964CE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4964CF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64964D0" w14:textId="77777777" w:rsidR="002F0C9C" w:rsidRDefault="00341E70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64964D1" w14:textId="77777777" w:rsidR="002F0C9C" w:rsidRDefault="00341E70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64D2" w14:textId="77777777" w:rsidR="002F0C9C" w:rsidRDefault="00341E70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64964D3" w14:textId="77777777" w:rsidR="002F0C9C" w:rsidRDefault="00341E70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64964D4" w14:textId="77777777" w:rsidR="002F0C9C" w:rsidRDefault="00341E70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64D5" w14:textId="77777777" w:rsidR="002F0C9C" w:rsidRDefault="00341E70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64D6" w14:textId="77777777" w:rsidR="002F0C9C" w:rsidRDefault="00341E70">
                                  <w:pPr>
                                    <w:pStyle w:val="TableParagraph"/>
                                    <w:ind w:left="60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4.9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64964D7" w14:textId="77777777" w:rsidR="002F0C9C" w:rsidRDefault="00341E70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4964D8" w14:textId="77777777" w:rsidR="002F0C9C" w:rsidRDefault="00341E70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64964D9" w14:textId="77777777" w:rsidR="002F0C9C" w:rsidRDefault="00341E70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4E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4964DB" w14:textId="77777777" w:rsidR="002F0C9C" w:rsidRDefault="00341E70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4964DC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4964DD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64964DE" w14:textId="77777777" w:rsidR="002F0C9C" w:rsidRDefault="00341E70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64964DF" w14:textId="77777777" w:rsidR="002F0C9C" w:rsidRDefault="00341E70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64E0" w14:textId="77777777" w:rsidR="002F0C9C" w:rsidRDefault="00341E70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64964E1" w14:textId="77777777" w:rsidR="002F0C9C" w:rsidRDefault="00341E70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64964E2" w14:textId="77777777" w:rsidR="002F0C9C" w:rsidRDefault="00341E70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64E3" w14:textId="77777777" w:rsidR="002F0C9C" w:rsidRDefault="00341E70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64E4" w14:textId="77777777" w:rsidR="002F0C9C" w:rsidRDefault="00341E70">
                                  <w:pPr>
                                    <w:pStyle w:val="TableParagraph"/>
                                    <w:ind w:left="60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4.9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64964E5" w14:textId="77777777" w:rsidR="002F0C9C" w:rsidRDefault="00341E70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4964E6" w14:textId="77777777" w:rsidR="002F0C9C" w:rsidRDefault="00341E70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64964E7" w14:textId="77777777" w:rsidR="002F0C9C" w:rsidRDefault="00341E70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4F6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4964E9" w14:textId="77777777" w:rsidR="002F0C9C" w:rsidRDefault="00341E70">
                                  <w:pPr>
                                    <w:pStyle w:val="TableParagraph"/>
                                    <w:ind w:left="68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4964EA" w14:textId="77777777" w:rsidR="002F0C9C" w:rsidRDefault="00341E70">
                                  <w:pPr>
                                    <w:pStyle w:val="TableParagraph"/>
                                    <w:ind w:righ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4964EB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64964EC" w14:textId="77777777" w:rsidR="002F0C9C" w:rsidRDefault="00341E70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64964ED" w14:textId="77777777" w:rsidR="002F0C9C" w:rsidRDefault="00341E70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64EE" w14:textId="77777777" w:rsidR="002F0C9C" w:rsidRDefault="00341E70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64964EF" w14:textId="77777777" w:rsidR="002F0C9C" w:rsidRDefault="00341E70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64964F0" w14:textId="77777777" w:rsidR="002F0C9C" w:rsidRDefault="00341E70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64F1" w14:textId="77777777" w:rsidR="002F0C9C" w:rsidRDefault="00341E70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64F2" w14:textId="77777777" w:rsidR="002F0C9C" w:rsidRDefault="00341E70">
                                  <w:pPr>
                                    <w:pStyle w:val="TableParagraph"/>
                                    <w:ind w:left="60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4.9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64964F3" w14:textId="77777777" w:rsidR="002F0C9C" w:rsidRDefault="00341E70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4964F4" w14:textId="77777777" w:rsidR="002F0C9C" w:rsidRDefault="00341E70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64964F5" w14:textId="77777777" w:rsidR="002F0C9C" w:rsidRDefault="00341E70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50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4964F7" w14:textId="77777777" w:rsidR="002F0C9C" w:rsidRDefault="00341E70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4964F8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4964F9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64964FA" w14:textId="77777777" w:rsidR="002F0C9C" w:rsidRDefault="00341E70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64964FB" w14:textId="77777777" w:rsidR="002F0C9C" w:rsidRDefault="00341E70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64FC" w14:textId="77777777" w:rsidR="002F0C9C" w:rsidRDefault="00341E70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64964FD" w14:textId="77777777" w:rsidR="002F0C9C" w:rsidRDefault="00341E70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64964FE" w14:textId="77777777" w:rsidR="002F0C9C" w:rsidRDefault="00341E70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64FF" w14:textId="77777777" w:rsidR="002F0C9C" w:rsidRDefault="00341E70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6500" w14:textId="77777777" w:rsidR="002F0C9C" w:rsidRDefault="00341E70">
                                  <w:pPr>
                                    <w:pStyle w:val="TableParagraph"/>
                                    <w:ind w:left="60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4.9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6496501" w14:textId="77777777" w:rsidR="002F0C9C" w:rsidRDefault="00341E70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496502" w14:textId="77777777" w:rsidR="002F0C9C" w:rsidRDefault="00341E70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6496503" w14:textId="77777777" w:rsidR="002F0C9C" w:rsidRDefault="00341E70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51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496505" w14:textId="77777777" w:rsidR="002F0C9C" w:rsidRDefault="00341E70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496506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496507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6496508" w14:textId="77777777" w:rsidR="002F0C9C" w:rsidRDefault="00341E70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6496509" w14:textId="77777777" w:rsidR="002F0C9C" w:rsidRDefault="00341E70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650A" w14:textId="77777777" w:rsidR="002F0C9C" w:rsidRDefault="00341E70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649650B" w14:textId="77777777" w:rsidR="002F0C9C" w:rsidRDefault="00341E70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649650C" w14:textId="77777777" w:rsidR="002F0C9C" w:rsidRDefault="00341E70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650D" w14:textId="77777777" w:rsidR="002F0C9C" w:rsidRDefault="00341E70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650E" w14:textId="77777777" w:rsidR="002F0C9C" w:rsidRDefault="00341E70">
                                  <w:pPr>
                                    <w:pStyle w:val="TableParagraph"/>
                                    <w:ind w:left="60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4.9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649650F" w14:textId="77777777" w:rsidR="002F0C9C" w:rsidRDefault="00341E70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496510" w14:textId="77777777" w:rsidR="002F0C9C" w:rsidRDefault="00341E70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6496511" w14:textId="77777777" w:rsidR="002F0C9C" w:rsidRDefault="00341E70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52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496513" w14:textId="77777777" w:rsidR="002F0C9C" w:rsidRDefault="00341E70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496514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496515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6496516" w14:textId="77777777" w:rsidR="002F0C9C" w:rsidRDefault="00341E70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6496517" w14:textId="77777777" w:rsidR="002F0C9C" w:rsidRDefault="00341E70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6518" w14:textId="77777777" w:rsidR="002F0C9C" w:rsidRDefault="00341E70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6496519" w14:textId="77777777" w:rsidR="002F0C9C" w:rsidRDefault="00341E70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649651A" w14:textId="77777777" w:rsidR="002F0C9C" w:rsidRDefault="00341E70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651B" w14:textId="77777777" w:rsidR="002F0C9C" w:rsidRDefault="00341E70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651C" w14:textId="77777777" w:rsidR="002F0C9C" w:rsidRDefault="00341E70">
                                  <w:pPr>
                                    <w:pStyle w:val="TableParagraph"/>
                                    <w:ind w:left="60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4.9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649651D" w14:textId="77777777" w:rsidR="002F0C9C" w:rsidRDefault="00341E70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49651E" w14:textId="77777777" w:rsidR="002F0C9C" w:rsidRDefault="00341E70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649651F" w14:textId="77777777" w:rsidR="002F0C9C" w:rsidRDefault="00341E70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52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496521" w14:textId="77777777" w:rsidR="002F0C9C" w:rsidRDefault="00341E70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496522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496523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6496524" w14:textId="77777777" w:rsidR="002F0C9C" w:rsidRDefault="00341E70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6496525" w14:textId="77777777" w:rsidR="002F0C9C" w:rsidRDefault="00341E70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6526" w14:textId="77777777" w:rsidR="002F0C9C" w:rsidRDefault="00341E70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6496527" w14:textId="77777777" w:rsidR="002F0C9C" w:rsidRDefault="00341E70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6496528" w14:textId="77777777" w:rsidR="002F0C9C" w:rsidRDefault="00341E70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6529" w14:textId="77777777" w:rsidR="002F0C9C" w:rsidRDefault="00341E70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652A" w14:textId="77777777" w:rsidR="002F0C9C" w:rsidRDefault="00341E70">
                                  <w:pPr>
                                    <w:pStyle w:val="TableParagraph"/>
                                    <w:ind w:left="60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4.9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649652B" w14:textId="77777777" w:rsidR="002F0C9C" w:rsidRDefault="00341E70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49652C" w14:textId="77777777" w:rsidR="002F0C9C" w:rsidRDefault="00341E70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649652D" w14:textId="77777777" w:rsidR="002F0C9C" w:rsidRDefault="00341E70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53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49652F" w14:textId="77777777" w:rsidR="002F0C9C" w:rsidRDefault="00341E70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496530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496531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6496532" w14:textId="77777777" w:rsidR="002F0C9C" w:rsidRDefault="00341E70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6496533" w14:textId="77777777" w:rsidR="002F0C9C" w:rsidRDefault="00341E70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6534" w14:textId="77777777" w:rsidR="002F0C9C" w:rsidRDefault="00341E70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6496535" w14:textId="77777777" w:rsidR="002F0C9C" w:rsidRDefault="00341E70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6496536" w14:textId="77777777" w:rsidR="002F0C9C" w:rsidRDefault="00341E70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6537" w14:textId="77777777" w:rsidR="002F0C9C" w:rsidRDefault="00341E70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6538" w14:textId="77777777" w:rsidR="002F0C9C" w:rsidRDefault="00341E70">
                                  <w:pPr>
                                    <w:pStyle w:val="TableParagraph"/>
                                    <w:ind w:left="60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4.9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6496539" w14:textId="77777777" w:rsidR="002F0C9C" w:rsidRDefault="00341E70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49653A" w14:textId="77777777" w:rsidR="002F0C9C" w:rsidRDefault="00341E70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649653B" w14:textId="77777777" w:rsidR="002F0C9C" w:rsidRDefault="00341E70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54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49653D" w14:textId="77777777" w:rsidR="002F0C9C" w:rsidRDefault="00341E70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49653E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001.60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49653F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6496540" w14:textId="77777777" w:rsidR="002F0C9C" w:rsidRDefault="00341E70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6496541" w14:textId="77777777" w:rsidR="002F0C9C" w:rsidRDefault="00341E70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0.1406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6542" w14:textId="77777777" w:rsidR="002F0C9C" w:rsidRDefault="00341E70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6496543" w14:textId="77777777" w:rsidR="002F0C9C" w:rsidRDefault="00341E70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6496544" w14:textId="77777777" w:rsidR="002F0C9C" w:rsidRDefault="00341E70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6545" w14:textId="77777777" w:rsidR="002F0C9C" w:rsidRDefault="00341E70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6546" w14:textId="77777777" w:rsidR="002F0C9C" w:rsidRDefault="00341E70">
                                  <w:pPr>
                                    <w:pStyle w:val="TableParagraph"/>
                                    <w:ind w:left="60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4.9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6496547" w14:textId="77777777" w:rsidR="002F0C9C" w:rsidRDefault="00341E70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496548" w14:textId="77777777" w:rsidR="002F0C9C" w:rsidRDefault="00341E70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6496549" w14:textId="77777777" w:rsidR="002F0C9C" w:rsidRDefault="00341E70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55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49654B" w14:textId="77777777" w:rsidR="002F0C9C" w:rsidRDefault="00341E70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49654C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49654D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649654E" w14:textId="77777777" w:rsidR="002F0C9C" w:rsidRDefault="00341E70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649654F" w14:textId="77777777" w:rsidR="002F0C9C" w:rsidRDefault="00341E70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6550" w14:textId="77777777" w:rsidR="002F0C9C" w:rsidRDefault="00341E70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6496551" w14:textId="77777777" w:rsidR="002F0C9C" w:rsidRDefault="00341E70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6496552" w14:textId="77777777" w:rsidR="002F0C9C" w:rsidRDefault="00341E70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6553" w14:textId="77777777" w:rsidR="002F0C9C" w:rsidRDefault="00341E70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6554" w14:textId="77777777" w:rsidR="002F0C9C" w:rsidRDefault="00341E70">
                                  <w:pPr>
                                    <w:pStyle w:val="TableParagraph"/>
                                    <w:ind w:left="60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4.9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6496555" w14:textId="77777777" w:rsidR="002F0C9C" w:rsidRDefault="00341E70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496556" w14:textId="77777777" w:rsidR="002F0C9C" w:rsidRDefault="00341E70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6496557" w14:textId="77777777" w:rsidR="002F0C9C" w:rsidRDefault="00341E70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56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496559" w14:textId="77777777" w:rsidR="002F0C9C" w:rsidRDefault="00341E70">
                                  <w:pPr>
                                    <w:pStyle w:val="TableParagraph"/>
                                    <w:ind w:left="68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49655A" w14:textId="77777777" w:rsidR="002F0C9C" w:rsidRDefault="00341E70">
                                  <w:pPr>
                                    <w:pStyle w:val="TableParagraph"/>
                                    <w:ind w:righ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49655B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649655C" w14:textId="77777777" w:rsidR="002F0C9C" w:rsidRDefault="00341E70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649655D" w14:textId="77777777" w:rsidR="002F0C9C" w:rsidRDefault="00341E70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655E" w14:textId="77777777" w:rsidR="002F0C9C" w:rsidRDefault="00341E70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649655F" w14:textId="77777777" w:rsidR="002F0C9C" w:rsidRDefault="00341E70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6496560" w14:textId="77777777" w:rsidR="002F0C9C" w:rsidRDefault="00341E70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6561" w14:textId="77777777" w:rsidR="002F0C9C" w:rsidRDefault="00341E70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6562" w14:textId="77777777" w:rsidR="002F0C9C" w:rsidRDefault="00341E70">
                                  <w:pPr>
                                    <w:pStyle w:val="TableParagraph"/>
                                    <w:ind w:left="60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4.9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6496563" w14:textId="77777777" w:rsidR="002F0C9C" w:rsidRDefault="00341E70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496564" w14:textId="77777777" w:rsidR="002F0C9C" w:rsidRDefault="00341E70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6496565" w14:textId="77777777" w:rsidR="002F0C9C" w:rsidRDefault="00341E70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57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496567" w14:textId="77777777" w:rsidR="002F0C9C" w:rsidRDefault="00341E70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496568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496569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649656A" w14:textId="77777777" w:rsidR="002F0C9C" w:rsidRDefault="00341E70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649656B" w14:textId="77777777" w:rsidR="002F0C9C" w:rsidRDefault="00341E70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656C" w14:textId="77777777" w:rsidR="002F0C9C" w:rsidRDefault="00341E70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649656D" w14:textId="77777777" w:rsidR="002F0C9C" w:rsidRDefault="00341E70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649656E" w14:textId="77777777" w:rsidR="002F0C9C" w:rsidRDefault="00341E70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656F" w14:textId="77777777" w:rsidR="002F0C9C" w:rsidRDefault="00341E70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6570" w14:textId="77777777" w:rsidR="002F0C9C" w:rsidRDefault="00341E70">
                                  <w:pPr>
                                    <w:pStyle w:val="TableParagraph"/>
                                    <w:ind w:left="60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4.9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6496571" w14:textId="77777777" w:rsidR="002F0C9C" w:rsidRDefault="00341E70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496572" w14:textId="77777777" w:rsidR="002F0C9C" w:rsidRDefault="00341E70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6496573" w14:textId="77777777" w:rsidR="002F0C9C" w:rsidRDefault="00341E70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58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496575" w14:textId="77777777" w:rsidR="002F0C9C" w:rsidRDefault="00341E70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496576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496577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6496578" w14:textId="77777777" w:rsidR="002F0C9C" w:rsidRDefault="00341E70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6496579" w14:textId="77777777" w:rsidR="002F0C9C" w:rsidRDefault="00341E70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657A" w14:textId="77777777" w:rsidR="002F0C9C" w:rsidRDefault="00341E70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649657B" w14:textId="77777777" w:rsidR="002F0C9C" w:rsidRDefault="00341E70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649657C" w14:textId="77777777" w:rsidR="002F0C9C" w:rsidRDefault="00341E70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657D" w14:textId="77777777" w:rsidR="002F0C9C" w:rsidRDefault="00341E70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657E" w14:textId="77777777" w:rsidR="002F0C9C" w:rsidRDefault="00341E70">
                                  <w:pPr>
                                    <w:pStyle w:val="TableParagraph"/>
                                    <w:ind w:left="60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4.9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649657F" w14:textId="77777777" w:rsidR="002F0C9C" w:rsidRDefault="00341E70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496580" w14:textId="77777777" w:rsidR="002F0C9C" w:rsidRDefault="00341E70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6496581" w14:textId="77777777" w:rsidR="002F0C9C" w:rsidRDefault="00341E70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59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496583" w14:textId="77777777" w:rsidR="002F0C9C" w:rsidRDefault="00341E70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496584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496585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6496586" w14:textId="77777777" w:rsidR="002F0C9C" w:rsidRDefault="00341E70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6496587" w14:textId="77777777" w:rsidR="002F0C9C" w:rsidRDefault="00341E70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6588" w14:textId="77777777" w:rsidR="002F0C9C" w:rsidRDefault="00341E70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6496589" w14:textId="77777777" w:rsidR="002F0C9C" w:rsidRDefault="00341E70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649658A" w14:textId="77777777" w:rsidR="002F0C9C" w:rsidRDefault="00341E70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658B" w14:textId="77777777" w:rsidR="002F0C9C" w:rsidRDefault="00341E70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658C" w14:textId="77777777" w:rsidR="002F0C9C" w:rsidRDefault="00341E70">
                                  <w:pPr>
                                    <w:pStyle w:val="TableParagraph"/>
                                    <w:ind w:left="60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4.9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649658D" w14:textId="77777777" w:rsidR="002F0C9C" w:rsidRDefault="00341E70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49658E" w14:textId="77777777" w:rsidR="002F0C9C" w:rsidRDefault="00341E70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649658F" w14:textId="77777777" w:rsidR="002F0C9C" w:rsidRDefault="00341E70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59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496591" w14:textId="77777777" w:rsidR="002F0C9C" w:rsidRDefault="00341E70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496592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496593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6496594" w14:textId="77777777" w:rsidR="002F0C9C" w:rsidRDefault="00341E70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6496595" w14:textId="77777777" w:rsidR="002F0C9C" w:rsidRDefault="00341E70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6596" w14:textId="77777777" w:rsidR="002F0C9C" w:rsidRDefault="00341E70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6496597" w14:textId="77777777" w:rsidR="002F0C9C" w:rsidRDefault="00341E70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6496598" w14:textId="77777777" w:rsidR="002F0C9C" w:rsidRDefault="00341E70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6599" w14:textId="77777777" w:rsidR="002F0C9C" w:rsidRDefault="00341E70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659A" w14:textId="77777777" w:rsidR="002F0C9C" w:rsidRDefault="00341E70">
                                  <w:pPr>
                                    <w:pStyle w:val="TableParagraph"/>
                                    <w:ind w:left="60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4.9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649659B" w14:textId="77777777" w:rsidR="002F0C9C" w:rsidRDefault="00341E70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49659C" w14:textId="77777777" w:rsidR="002F0C9C" w:rsidRDefault="00341E70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649659D" w14:textId="77777777" w:rsidR="002F0C9C" w:rsidRDefault="00341E70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5A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49659F" w14:textId="77777777" w:rsidR="002F0C9C" w:rsidRDefault="00341E70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4965A0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4965A1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64965A2" w14:textId="77777777" w:rsidR="002F0C9C" w:rsidRDefault="00341E70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64965A3" w14:textId="77777777" w:rsidR="002F0C9C" w:rsidRDefault="00341E70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65A4" w14:textId="77777777" w:rsidR="002F0C9C" w:rsidRDefault="00341E70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64965A5" w14:textId="77777777" w:rsidR="002F0C9C" w:rsidRDefault="00341E70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64965A6" w14:textId="77777777" w:rsidR="002F0C9C" w:rsidRDefault="00341E70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65A7" w14:textId="77777777" w:rsidR="002F0C9C" w:rsidRDefault="00341E70">
                                  <w:pPr>
                                    <w:pStyle w:val="TableParagraph"/>
                                    <w:ind w:left="57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65A8" w14:textId="77777777" w:rsidR="002F0C9C" w:rsidRDefault="00341E70">
                                  <w:pPr>
                                    <w:pStyle w:val="TableParagraph"/>
                                    <w:ind w:left="60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4.9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64965A9" w14:textId="77777777" w:rsidR="002F0C9C" w:rsidRDefault="00341E70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4965AA" w14:textId="77777777" w:rsidR="002F0C9C" w:rsidRDefault="00341E70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64965AB" w14:textId="77777777" w:rsidR="002F0C9C" w:rsidRDefault="00341E70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5B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4965AD" w14:textId="77777777" w:rsidR="002F0C9C" w:rsidRDefault="00341E70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4965AE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4965AF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64965B0" w14:textId="77777777" w:rsidR="002F0C9C" w:rsidRDefault="00341E70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64965B1" w14:textId="77777777" w:rsidR="002F0C9C" w:rsidRDefault="00341E70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65B2" w14:textId="77777777" w:rsidR="002F0C9C" w:rsidRDefault="00341E70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64965B3" w14:textId="77777777" w:rsidR="002F0C9C" w:rsidRDefault="00341E70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64965B4" w14:textId="77777777" w:rsidR="002F0C9C" w:rsidRDefault="00341E70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65B5" w14:textId="77777777" w:rsidR="002F0C9C" w:rsidRDefault="00341E70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65B6" w14:textId="77777777" w:rsidR="002F0C9C" w:rsidRDefault="00341E70">
                                  <w:pPr>
                                    <w:pStyle w:val="TableParagraph"/>
                                    <w:ind w:left="60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4.9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64965B7" w14:textId="77777777" w:rsidR="002F0C9C" w:rsidRDefault="00341E70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4965B8" w14:textId="77777777" w:rsidR="002F0C9C" w:rsidRDefault="00341E70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64965B9" w14:textId="77777777" w:rsidR="002F0C9C" w:rsidRDefault="00341E70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5C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4965BB" w14:textId="77777777" w:rsidR="002F0C9C" w:rsidRDefault="00341E70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4965BC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4965BD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64965BE" w14:textId="77777777" w:rsidR="002F0C9C" w:rsidRDefault="00341E70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64965BF" w14:textId="77777777" w:rsidR="002F0C9C" w:rsidRDefault="00341E70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65C0" w14:textId="77777777" w:rsidR="002F0C9C" w:rsidRDefault="00341E70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64965C1" w14:textId="77777777" w:rsidR="002F0C9C" w:rsidRDefault="00341E70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64965C2" w14:textId="77777777" w:rsidR="002F0C9C" w:rsidRDefault="00341E70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65C3" w14:textId="77777777" w:rsidR="002F0C9C" w:rsidRDefault="00341E70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65C4" w14:textId="77777777" w:rsidR="002F0C9C" w:rsidRDefault="00341E70">
                                  <w:pPr>
                                    <w:pStyle w:val="TableParagraph"/>
                                    <w:ind w:left="60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4.9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64965C5" w14:textId="77777777" w:rsidR="002F0C9C" w:rsidRDefault="00341E70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4965C6" w14:textId="77777777" w:rsidR="002F0C9C" w:rsidRDefault="00341E70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64965C7" w14:textId="77777777" w:rsidR="002F0C9C" w:rsidRDefault="00341E70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5D6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4965C9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68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4965CA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001.03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4965CB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64965CC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64965CD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65CE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64965CF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64965D0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5.59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65D1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65D2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60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4.9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64965D3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4965D4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64965D5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64965D7" w14:textId="77777777" w:rsidR="002F0C9C" w:rsidRDefault="002F0C9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96384" id="Textbox 23" o:spid="_x0000_s1037" type="#_x0000_t202" style="position:absolute;left:0;text-align:left;margin-left:21pt;margin-top:56.9pt;width:750.45pt;height:485.6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13"/>
                        <w:gridCol w:w="1303"/>
                        <w:gridCol w:w="1905"/>
                        <w:gridCol w:w="814"/>
                        <w:gridCol w:w="1077"/>
                        <w:gridCol w:w="961"/>
                        <w:gridCol w:w="1111"/>
                        <w:gridCol w:w="904"/>
                        <w:gridCol w:w="1159"/>
                        <w:gridCol w:w="1243"/>
                        <w:gridCol w:w="800"/>
                        <w:gridCol w:w="1029"/>
                        <w:gridCol w:w="774"/>
                      </w:tblGrid>
                      <w:tr w:rsidR="002F0C9C" w14:paraId="664964A2" w14:textId="77777777">
                        <w:trPr>
                          <w:trHeight w:val="525"/>
                        </w:trPr>
                        <w:tc>
                          <w:tcPr>
                            <w:tcW w:w="1813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494" w14:textId="77777777" w:rsidR="002F0C9C" w:rsidRDefault="00341E70">
                            <w:pPr>
                              <w:pStyle w:val="TableParagraph"/>
                              <w:spacing w:before="194"/>
                              <w:ind w:right="4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495" w14:textId="77777777" w:rsidR="002F0C9C" w:rsidRDefault="00341E70">
                            <w:pPr>
                              <w:pStyle w:val="TableParagraph"/>
                              <w:spacing w:before="194"/>
                              <w:ind w:right="2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496" w14:textId="77777777" w:rsidR="002F0C9C" w:rsidRDefault="00341E70">
                            <w:pPr>
                              <w:pStyle w:val="TableParagraph"/>
                              <w:spacing w:before="194"/>
                              <w:ind w:left="32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497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left="15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6496498" w14:textId="77777777" w:rsidR="002F0C9C" w:rsidRDefault="00341E70">
                            <w:pPr>
                              <w:pStyle w:val="TableParagraph"/>
                              <w:spacing w:before="0"/>
                              <w:ind w:left="1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499" w14:textId="77777777" w:rsidR="002F0C9C" w:rsidRDefault="00341E70">
                            <w:pPr>
                              <w:pStyle w:val="TableParagraph"/>
                              <w:spacing w:before="194"/>
                              <w:ind w:right="1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49A" w14:textId="77777777" w:rsidR="002F0C9C" w:rsidRDefault="00341E70">
                            <w:pPr>
                              <w:pStyle w:val="TableParagraph"/>
                              <w:spacing w:before="194"/>
                              <w:ind w:right="1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49B" w14:textId="77777777" w:rsidR="002F0C9C" w:rsidRDefault="00341E70">
                            <w:pPr>
                              <w:pStyle w:val="TableParagraph"/>
                              <w:spacing w:before="194"/>
                              <w:ind w:right="2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49C" w14:textId="77777777" w:rsidR="002F0C9C" w:rsidRDefault="00341E70">
                            <w:pPr>
                              <w:pStyle w:val="TableParagraph"/>
                              <w:spacing w:before="0" w:line="268" w:lineRule="exact"/>
                              <w:ind w:left="286" w:right="169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49D" w14:textId="77777777" w:rsidR="002F0C9C" w:rsidRDefault="00341E70">
                            <w:pPr>
                              <w:pStyle w:val="TableParagraph"/>
                              <w:spacing w:before="194"/>
                              <w:ind w:left="1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49E" w14:textId="77777777" w:rsidR="002F0C9C" w:rsidRDefault="00341E70">
                            <w:pPr>
                              <w:pStyle w:val="TableParagraph"/>
                              <w:spacing w:before="194"/>
                              <w:ind w:left="12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49F" w14:textId="77777777" w:rsidR="002F0C9C" w:rsidRDefault="00341E70">
                            <w:pPr>
                              <w:pStyle w:val="TableParagraph"/>
                              <w:spacing w:before="194"/>
                              <w:ind w:left="19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4A0" w14:textId="77777777" w:rsidR="002F0C9C" w:rsidRDefault="00341E70">
                            <w:pPr>
                              <w:pStyle w:val="TableParagraph"/>
                              <w:spacing w:before="194"/>
                              <w:ind w:left="2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4A1" w14:textId="77777777" w:rsidR="002F0C9C" w:rsidRDefault="00341E70">
                            <w:pPr>
                              <w:pStyle w:val="TableParagraph"/>
                              <w:spacing w:before="194"/>
                              <w:ind w:righ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2F0C9C" w14:paraId="664964B0" w14:textId="77777777">
                        <w:trPr>
                          <w:trHeight w:val="481"/>
                        </w:trPr>
                        <w:tc>
                          <w:tcPr>
                            <w:tcW w:w="1813" w:type="dxa"/>
                            <w:tcBorders>
                              <w:top w:val="single" w:sz="8" w:space="0" w:color="000000"/>
                            </w:tcBorders>
                          </w:tcPr>
                          <w:p w14:paraId="664964A3" w14:textId="77777777" w:rsidR="002F0C9C" w:rsidRDefault="00341E70">
                            <w:pPr>
                              <w:pStyle w:val="TableParagraph"/>
                              <w:spacing w:before="117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8" w:space="0" w:color="000000"/>
                            </w:tcBorders>
                          </w:tcPr>
                          <w:p w14:paraId="664964A4" w14:textId="77777777" w:rsidR="002F0C9C" w:rsidRDefault="00341E70">
                            <w:pPr>
                              <w:pStyle w:val="TableParagraph"/>
                              <w:spacing w:before="117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8" w:space="0" w:color="000000"/>
                            </w:tcBorders>
                          </w:tcPr>
                          <w:p w14:paraId="664964A5" w14:textId="77777777" w:rsidR="002F0C9C" w:rsidRDefault="00341E70">
                            <w:pPr>
                              <w:pStyle w:val="TableParagraph"/>
                              <w:spacing w:before="117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8" w:space="0" w:color="000000"/>
                            </w:tcBorders>
                          </w:tcPr>
                          <w:p w14:paraId="664964A6" w14:textId="77777777" w:rsidR="002F0C9C" w:rsidRDefault="00341E70">
                            <w:pPr>
                              <w:pStyle w:val="TableParagraph"/>
                              <w:spacing w:before="117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8" w:space="0" w:color="000000"/>
                            </w:tcBorders>
                          </w:tcPr>
                          <w:p w14:paraId="664964A7" w14:textId="77777777" w:rsidR="002F0C9C" w:rsidRDefault="00341E70">
                            <w:pPr>
                              <w:pStyle w:val="TableParagraph"/>
                              <w:spacing w:before="117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0.0801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664964A8" w14:textId="77777777" w:rsidR="002F0C9C" w:rsidRDefault="00341E70">
                            <w:pPr>
                              <w:pStyle w:val="TableParagraph"/>
                              <w:spacing w:before="117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0.0791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</w:tcBorders>
                          </w:tcPr>
                          <w:p w14:paraId="664964A9" w14:textId="77777777" w:rsidR="002F0C9C" w:rsidRDefault="00341E70">
                            <w:pPr>
                              <w:pStyle w:val="TableParagraph"/>
                              <w:spacing w:before="117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0.0766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664964AA" w14:textId="77777777" w:rsidR="002F0C9C" w:rsidRDefault="00341E70">
                            <w:pPr>
                              <w:pStyle w:val="TableParagraph"/>
                              <w:spacing w:before="117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2.29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664964AB" w14:textId="77777777" w:rsidR="002F0C9C" w:rsidRDefault="00341E70">
                            <w:pPr>
                              <w:pStyle w:val="TableParagraph"/>
                              <w:spacing w:before="117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664964AC" w14:textId="77777777" w:rsidR="002F0C9C" w:rsidRDefault="00341E70">
                            <w:pPr>
                              <w:pStyle w:val="TableParagraph"/>
                              <w:spacing w:before="117"/>
                              <w:ind w:left="60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4.9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8" w:space="0" w:color="000000"/>
                            </w:tcBorders>
                          </w:tcPr>
                          <w:p w14:paraId="664964AD" w14:textId="77777777" w:rsidR="002F0C9C" w:rsidRDefault="00341E70">
                            <w:pPr>
                              <w:pStyle w:val="TableParagraph"/>
                              <w:spacing w:before="117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664964AE" w14:textId="77777777" w:rsidR="002F0C9C" w:rsidRDefault="00341E70">
                            <w:pPr>
                              <w:pStyle w:val="TableParagraph"/>
                              <w:spacing w:before="117"/>
                              <w:ind w:left="25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8" w:space="0" w:color="000000"/>
                            </w:tcBorders>
                          </w:tcPr>
                          <w:p w14:paraId="664964AF" w14:textId="77777777" w:rsidR="002F0C9C" w:rsidRDefault="00341E70">
                            <w:pPr>
                              <w:pStyle w:val="TableParagraph"/>
                              <w:spacing w:before="117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4BE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64964B1" w14:textId="77777777" w:rsidR="002F0C9C" w:rsidRDefault="00341E70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4964B2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4964B3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64964B4" w14:textId="77777777" w:rsidR="002F0C9C" w:rsidRDefault="00341E70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64964B5" w14:textId="77777777" w:rsidR="002F0C9C" w:rsidRDefault="00341E70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0.0773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64B6" w14:textId="77777777" w:rsidR="002F0C9C" w:rsidRDefault="00341E70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0.0737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64964B7" w14:textId="77777777" w:rsidR="002F0C9C" w:rsidRDefault="00341E70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0.0739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64964B8" w14:textId="77777777" w:rsidR="002F0C9C" w:rsidRDefault="00341E70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64B9" w14:textId="77777777" w:rsidR="002F0C9C" w:rsidRDefault="00341E70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64BA" w14:textId="77777777" w:rsidR="002F0C9C" w:rsidRDefault="00341E70">
                            <w:pPr>
                              <w:pStyle w:val="TableParagraph"/>
                              <w:ind w:left="60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4.9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64964BB" w14:textId="77777777" w:rsidR="002F0C9C" w:rsidRDefault="00341E70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4964BC" w14:textId="77777777" w:rsidR="002F0C9C" w:rsidRDefault="00341E70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64964BD" w14:textId="77777777" w:rsidR="002F0C9C" w:rsidRDefault="00341E70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4CC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64964BF" w14:textId="77777777" w:rsidR="002F0C9C" w:rsidRDefault="00341E70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4964C0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4964C1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64964C2" w14:textId="77777777" w:rsidR="002F0C9C" w:rsidRDefault="00341E70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64964C3" w14:textId="77777777" w:rsidR="002F0C9C" w:rsidRDefault="00341E70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0.088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64C4" w14:textId="77777777" w:rsidR="002F0C9C" w:rsidRDefault="00341E70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0.085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64964C5" w14:textId="77777777" w:rsidR="002F0C9C" w:rsidRDefault="00341E70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64964C6" w14:textId="77777777" w:rsidR="002F0C9C" w:rsidRDefault="00341E70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64C7" w14:textId="77777777" w:rsidR="002F0C9C" w:rsidRDefault="00341E70">
                            <w:pPr>
                              <w:pStyle w:val="TableParagraph"/>
                              <w:ind w:left="57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64C8" w14:textId="77777777" w:rsidR="002F0C9C" w:rsidRDefault="00341E70">
                            <w:pPr>
                              <w:pStyle w:val="TableParagraph"/>
                              <w:ind w:left="60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4.9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64964C9" w14:textId="77777777" w:rsidR="002F0C9C" w:rsidRDefault="00341E70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4964CA" w14:textId="77777777" w:rsidR="002F0C9C" w:rsidRDefault="00341E70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64964CB" w14:textId="77777777" w:rsidR="002F0C9C" w:rsidRDefault="00341E70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4DA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64964CD" w14:textId="77777777" w:rsidR="002F0C9C" w:rsidRDefault="00341E70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4964CE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4964CF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64964D0" w14:textId="77777777" w:rsidR="002F0C9C" w:rsidRDefault="00341E70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64964D1" w14:textId="77777777" w:rsidR="002F0C9C" w:rsidRDefault="00341E70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0.094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64D2" w14:textId="77777777" w:rsidR="002F0C9C" w:rsidRDefault="00341E70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64964D3" w14:textId="77777777" w:rsidR="002F0C9C" w:rsidRDefault="00341E70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0.089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64964D4" w14:textId="77777777" w:rsidR="002F0C9C" w:rsidRDefault="00341E70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64D5" w14:textId="77777777" w:rsidR="002F0C9C" w:rsidRDefault="00341E70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64D6" w14:textId="77777777" w:rsidR="002F0C9C" w:rsidRDefault="00341E70">
                            <w:pPr>
                              <w:pStyle w:val="TableParagraph"/>
                              <w:ind w:left="60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4.9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64964D7" w14:textId="77777777" w:rsidR="002F0C9C" w:rsidRDefault="00341E70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4964D8" w14:textId="77777777" w:rsidR="002F0C9C" w:rsidRDefault="00341E70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64964D9" w14:textId="77777777" w:rsidR="002F0C9C" w:rsidRDefault="00341E70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4E8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64964DB" w14:textId="77777777" w:rsidR="002F0C9C" w:rsidRDefault="00341E70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4964DC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4964DD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64964DE" w14:textId="77777777" w:rsidR="002F0C9C" w:rsidRDefault="00341E70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64964DF" w14:textId="77777777" w:rsidR="002F0C9C" w:rsidRDefault="00341E70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0.0799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64E0" w14:textId="77777777" w:rsidR="002F0C9C" w:rsidRDefault="00341E70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0.0848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64964E1" w14:textId="77777777" w:rsidR="002F0C9C" w:rsidRDefault="00341E70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0.0816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64964E2" w14:textId="77777777" w:rsidR="002F0C9C" w:rsidRDefault="00341E70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64E3" w14:textId="77777777" w:rsidR="002F0C9C" w:rsidRDefault="00341E70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64E4" w14:textId="77777777" w:rsidR="002F0C9C" w:rsidRDefault="00341E70">
                            <w:pPr>
                              <w:pStyle w:val="TableParagraph"/>
                              <w:ind w:left="60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4.9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64964E5" w14:textId="77777777" w:rsidR="002F0C9C" w:rsidRDefault="00341E70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4964E6" w14:textId="77777777" w:rsidR="002F0C9C" w:rsidRDefault="00341E70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64964E7" w14:textId="77777777" w:rsidR="002F0C9C" w:rsidRDefault="00341E70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4F6" w14:textId="77777777">
                        <w:trPr>
                          <w:trHeight w:val="417"/>
                        </w:trPr>
                        <w:tc>
                          <w:tcPr>
                            <w:tcW w:w="1813" w:type="dxa"/>
                          </w:tcPr>
                          <w:p w14:paraId="664964E9" w14:textId="77777777" w:rsidR="002F0C9C" w:rsidRDefault="00341E70">
                            <w:pPr>
                              <w:pStyle w:val="TableParagraph"/>
                              <w:ind w:left="68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4964EA" w14:textId="77777777" w:rsidR="002F0C9C" w:rsidRDefault="00341E70">
                            <w:pPr>
                              <w:pStyle w:val="TableParagraph"/>
                              <w:ind w:right="202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4964EB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64964EC" w14:textId="77777777" w:rsidR="002F0C9C" w:rsidRDefault="00341E70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64964ED" w14:textId="77777777" w:rsidR="002F0C9C" w:rsidRDefault="00341E70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0.0794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64EE" w14:textId="77777777" w:rsidR="002F0C9C" w:rsidRDefault="00341E70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0.0752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64964EF" w14:textId="77777777" w:rsidR="002F0C9C" w:rsidRDefault="00341E70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0.0796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64964F0" w14:textId="77777777" w:rsidR="002F0C9C" w:rsidRDefault="00341E70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64F1" w14:textId="77777777" w:rsidR="002F0C9C" w:rsidRDefault="00341E70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64F2" w14:textId="77777777" w:rsidR="002F0C9C" w:rsidRDefault="00341E70">
                            <w:pPr>
                              <w:pStyle w:val="TableParagraph"/>
                              <w:ind w:left="60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4.9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64964F3" w14:textId="77777777" w:rsidR="002F0C9C" w:rsidRDefault="00341E70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4964F4" w14:textId="77777777" w:rsidR="002F0C9C" w:rsidRDefault="00341E70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64964F5" w14:textId="77777777" w:rsidR="002F0C9C" w:rsidRDefault="00341E70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504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64964F7" w14:textId="77777777" w:rsidR="002F0C9C" w:rsidRDefault="00341E70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4964F8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4964F9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64964FA" w14:textId="77777777" w:rsidR="002F0C9C" w:rsidRDefault="00341E70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64964FB" w14:textId="77777777" w:rsidR="002F0C9C" w:rsidRDefault="00341E70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0.0994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64FC" w14:textId="77777777" w:rsidR="002F0C9C" w:rsidRDefault="00341E70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0.0943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64964FD" w14:textId="77777777" w:rsidR="002F0C9C" w:rsidRDefault="00341E70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0.0942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64964FE" w14:textId="77777777" w:rsidR="002F0C9C" w:rsidRDefault="00341E70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64FF" w14:textId="77777777" w:rsidR="002F0C9C" w:rsidRDefault="00341E70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6500" w14:textId="77777777" w:rsidR="002F0C9C" w:rsidRDefault="00341E70">
                            <w:pPr>
                              <w:pStyle w:val="TableParagraph"/>
                              <w:ind w:left="60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4.9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6496501" w14:textId="77777777" w:rsidR="002F0C9C" w:rsidRDefault="00341E70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496502" w14:textId="77777777" w:rsidR="002F0C9C" w:rsidRDefault="00341E70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6496503" w14:textId="77777777" w:rsidR="002F0C9C" w:rsidRDefault="00341E70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512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6496505" w14:textId="77777777" w:rsidR="002F0C9C" w:rsidRDefault="00341E70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496506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496507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6496508" w14:textId="77777777" w:rsidR="002F0C9C" w:rsidRDefault="00341E70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6496509" w14:textId="77777777" w:rsidR="002F0C9C" w:rsidRDefault="00341E70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0.0693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650A" w14:textId="77777777" w:rsidR="002F0C9C" w:rsidRDefault="00341E70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0.0686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649650B" w14:textId="77777777" w:rsidR="002F0C9C" w:rsidRDefault="00341E70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0.0651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649650C" w14:textId="77777777" w:rsidR="002F0C9C" w:rsidRDefault="00341E70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650D" w14:textId="77777777" w:rsidR="002F0C9C" w:rsidRDefault="00341E70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650E" w14:textId="77777777" w:rsidR="002F0C9C" w:rsidRDefault="00341E70">
                            <w:pPr>
                              <w:pStyle w:val="TableParagraph"/>
                              <w:ind w:left="60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4.9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649650F" w14:textId="77777777" w:rsidR="002F0C9C" w:rsidRDefault="00341E70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496510" w14:textId="77777777" w:rsidR="002F0C9C" w:rsidRDefault="00341E70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6496511" w14:textId="77777777" w:rsidR="002F0C9C" w:rsidRDefault="00341E70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520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6496513" w14:textId="77777777" w:rsidR="002F0C9C" w:rsidRDefault="00341E70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496514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496515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6496516" w14:textId="77777777" w:rsidR="002F0C9C" w:rsidRDefault="00341E70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6496517" w14:textId="77777777" w:rsidR="002F0C9C" w:rsidRDefault="00341E70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0.095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6518" w14:textId="77777777" w:rsidR="002F0C9C" w:rsidRDefault="00341E70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0.093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6496519" w14:textId="77777777" w:rsidR="002F0C9C" w:rsidRDefault="00341E70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0.099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649651A" w14:textId="77777777" w:rsidR="002F0C9C" w:rsidRDefault="00341E70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651B" w14:textId="77777777" w:rsidR="002F0C9C" w:rsidRDefault="00341E70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651C" w14:textId="77777777" w:rsidR="002F0C9C" w:rsidRDefault="00341E70">
                            <w:pPr>
                              <w:pStyle w:val="TableParagraph"/>
                              <w:ind w:left="60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4.9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649651D" w14:textId="77777777" w:rsidR="002F0C9C" w:rsidRDefault="00341E70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49651E" w14:textId="77777777" w:rsidR="002F0C9C" w:rsidRDefault="00341E70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649651F" w14:textId="77777777" w:rsidR="002F0C9C" w:rsidRDefault="00341E70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52E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6496521" w14:textId="77777777" w:rsidR="002F0C9C" w:rsidRDefault="00341E70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496522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496523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6496524" w14:textId="77777777" w:rsidR="002F0C9C" w:rsidRDefault="00341E70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6496525" w14:textId="77777777" w:rsidR="002F0C9C" w:rsidRDefault="00341E70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0.0668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6526" w14:textId="77777777" w:rsidR="002F0C9C" w:rsidRDefault="00341E70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0.0688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6496527" w14:textId="77777777" w:rsidR="002F0C9C" w:rsidRDefault="00341E70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0.0643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6496528" w14:textId="77777777" w:rsidR="002F0C9C" w:rsidRDefault="00341E70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6529" w14:textId="77777777" w:rsidR="002F0C9C" w:rsidRDefault="00341E70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652A" w14:textId="77777777" w:rsidR="002F0C9C" w:rsidRDefault="00341E70">
                            <w:pPr>
                              <w:pStyle w:val="TableParagraph"/>
                              <w:ind w:left="60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4.9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649652B" w14:textId="77777777" w:rsidR="002F0C9C" w:rsidRDefault="00341E70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49652C" w14:textId="77777777" w:rsidR="002F0C9C" w:rsidRDefault="00341E70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649652D" w14:textId="77777777" w:rsidR="002F0C9C" w:rsidRDefault="00341E70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53C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649652F" w14:textId="77777777" w:rsidR="002F0C9C" w:rsidRDefault="00341E70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496530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496531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6496532" w14:textId="77777777" w:rsidR="002F0C9C" w:rsidRDefault="00341E70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6496533" w14:textId="77777777" w:rsidR="002F0C9C" w:rsidRDefault="00341E70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0.0951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6534" w14:textId="77777777" w:rsidR="002F0C9C" w:rsidRDefault="00341E70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0.0893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6496535" w14:textId="77777777" w:rsidR="002F0C9C" w:rsidRDefault="00341E70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0.0937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6496536" w14:textId="77777777" w:rsidR="002F0C9C" w:rsidRDefault="00341E70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6537" w14:textId="77777777" w:rsidR="002F0C9C" w:rsidRDefault="00341E70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6538" w14:textId="77777777" w:rsidR="002F0C9C" w:rsidRDefault="00341E70">
                            <w:pPr>
                              <w:pStyle w:val="TableParagraph"/>
                              <w:ind w:left="60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4.9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6496539" w14:textId="77777777" w:rsidR="002F0C9C" w:rsidRDefault="00341E70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49653A" w14:textId="77777777" w:rsidR="002F0C9C" w:rsidRDefault="00341E70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649653B" w14:textId="77777777" w:rsidR="002F0C9C" w:rsidRDefault="00341E70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54A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649653D" w14:textId="77777777" w:rsidR="002F0C9C" w:rsidRDefault="00341E70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49653E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001.60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49653F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6496540" w14:textId="77777777" w:rsidR="002F0C9C" w:rsidRDefault="00341E70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6496541" w14:textId="77777777" w:rsidR="002F0C9C" w:rsidRDefault="00341E70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0.1406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6542" w14:textId="77777777" w:rsidR="002F0C9C" w:rsidRDefault="00341E70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0.1437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6496543" w14:textId="77777777" w:rsidR="002F0C9C" w:rsidRDefault="00341E70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6496544" w14:textId="77777777" w:rsidR="002F0C9C" w:rsidRDefault="00341E70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6545" w14:textId="77777777" w:rsidR="002F0C9C" w:rsidRDefault="00341E70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6546" w14:textId="77777777" w:rsidR="002F0C9C" w:rsidRDefault="00341E70">
                            <w:pPr>
                              <w:pStyle w:val="TableParagraph"/>
                              <w:ind w:left="60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4.9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6496547" w14:textId="77777777" w:rsidR="002F0C9C" w:rsidRDefault="00341E70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496548" w14:textId="77777777" w:rsidR="002F0C9C" w:rsidRDefault="00341E70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6496549" w14:textId="77777777" w:rsidR="002F0C9C" w:rsidRDefault="00341E70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558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649654B" w14:textId="77777777" w:rsidR="002F0C9C" w:rsidRDefault="00341E70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49654C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49654D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649654E" w14:textId="77777777" w:rsidR="002F0C9C" w:rsidRDefault="00341E70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649654F" w14:textId="77777777" w:rsidR="002F0C9C" w:rsidRDefault="00341E70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0.0663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6550" w14:textId="77777777" w:rsidR="002F0C9C" w:rsidRDefault="00341E70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0.0639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6496551" w14:textId="77777777" w:rsidR="002F0C9C" w:rsidRDefault="00341E70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0.0688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6496552" w14:textId="77777777" w:rsidR="002F0C9C" w:rsidRDefault="00341E70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6553" w14:textId="77777777" w:rsidR="002F0C9C" w:rsidRDefault="00341E70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6554" w14:textId="77777777" w:rsidR="002F0C9C" w:rsidRDefault="00341E70">
                            <w:pPr>
                              <w:pStyle w:val="TableParagraph"/>
                              <w:ind w:left="60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4.9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6496555" w14:textId="77777777" w:rsidR="002F0C9C" w:rsidRDefault="00341E70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496556" w14:textId="77777777" w:rsidR="002F0C9C" w:rsidRDefault="00341E70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6496557" w14:textId="77777777" w:rsidR="002F0C9C" w:rsidRDefault="00341E70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566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6496559" w14:textId="77777777" w:rsidR="002F0C9C" w:rsidRDefault="00341E70">
                            <w:pPr>
                              <w:pStyle w:val="TableParagraph"/>
                              <w:ind w:left="68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49655A" w14:textId="77777777" w:rsidR="002F0C9C" w:rsidRDefault="00341E70">
                            <w:pPr>
                              <w:pStyle w:val="TableParagraph"/>
                              <w:ind w:right="202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49655B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649655C" w14:textId="77777777" w:rsidR="002F0C9C" w:rsidRDefault="00341E70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649655D" w14:textId="77777777" w:rsidR="002F0C9C" w:rsidRDefault="00341E70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0.0867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655E" w14:textId="77777777" w:rsidR="002F0C9C" w:rsidRDefault="00341E70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0.0815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649655F" w14:textId="77777777" w:rsidR="002F0C9C" w:rsidRDefault="00341E70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0.0874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6496560" w14:textId="77777777" w:rsidR="002F0C9C" w:rsidRDefault="00341E70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6561" w14:textId="77777777" w:rsidR="002F0C9C" w:rsidRDefault="00341E70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6562" w14:textId="77777777" w:rsidR="002F0C9C" w:rsidRDefault="00341E70">
                            <w:pPr>
                              <w:pStyle w:val="TableParagraph"/>
                              <w:ind w:left="60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4.9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6496563" w14:textId="77777777" w:rsidR="002F0C9C" w:rsidRDefault="00341E70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496564" w14:textId="77777777" w:rsidR="002F0C9C" w:rsidRDefault="00341E70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6496565" w14:textId="77777777" w:rsidR="002F0C9C" w:rsidRDefault="00341E70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574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6496567" w14:textId="77777777" w:rsidR="002F0C9C" w:rsidRDefault="00341E70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496568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496569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649656A" w14:textId="77777777" w:rsidR="002F0C9C" w:rsidRDefault="00341E70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649656B" w14:textId="77777777" w:rsidR="002F0C9C" w:rsidRDefault="00341E70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0.0625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656C" w14:textId="77777777" w:rsidR="002F0C9C" w:rsidRDefault="00341E70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0.0664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649656D" w14:textId="77777777" w:rsidR="002F0C9C" w:rsidRDefault="00341E70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0.0612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649656E" w14:textId="77777777" w:rsidR="002F0C9C" w:rsidRDefault="00341E70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656F" w14:textId="77777777" w:rsidR="002F0C9C" w:rsidRDefault="00341E70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6570" w14:textId="77777777" w:rsidR="002F0C9C" w:rsidRDefault="00341E70">
                            <w:pPr>
                              <w:pStyle w:val="TableParagraph"/>
                              <w:ind w:left="60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4.9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6496571" w14:textId="77777777" w:rsidR="002F0C9C" w:rsidRDefault="00341E70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496572" w14:textId="77777777" w:rsidR="002F0C9C" w:rsidRDefault="00341E70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6496573" w14:textId="77777777" w:rsidR="002F0C9C" w:rsidRDefault="00341E70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582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6496575" w14:textId="77777777" w:rsidR="002F0C9C" w:rsidRDefault="00341E70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496576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496577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6496578" w14:textId="77777777" w:rsidR="002F0C9C" w:rsidRDefault="00341E70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6496579" w14:textId="77777777" w:rsidR="002F0C9C" w:rsidRDefault="00341E70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0.0858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657A" w14:textId="77777777" w:rsidR="002F0C9C" w:rsidRDefault="00341E70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0.0797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649657B" w14:textId="77777777" w:rsidR="002F0C9C" w:rsidRDefault="00341E70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649657C" w14:textId="77777777" w:rsidR="002F0C9C" w:rsidRDefault="00341E70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657D" w14:textId="77777777" w:rsidR="002F0C9C" w:rsidRDefault="00341E70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657E" w14:textId="77777777" w:rsidR="002F0C9C" w:rsidRDefault="00341E70">
                            <w:pPr>
                              <w:pStyle w:val="TableParagraph"/>
                              <w:ind w:left="60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4.9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649657F" w14:textId="77777777" w:rsidR="002F0C9C" w:rsidRDefault="00341E70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496580" w14:textId="77777777" w:rsidR="002F0C9C" w:rsidRDefault="00341E70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6496581" w14:textId="77777777" w:rsidR="002F0C9C" w:rsidRDefault="00341E70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590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6496583" w14:textId="77777777" w:rsidR="002F0C9C" w:rsidRDefault="00341E70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496584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496585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6496586" w14:textId="77777777" w:rsidR="002F0C9C" w:rsidRDefault="00341E70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6496587" w14:textId="77777777" w:rsidR="002F0C9C" w:rsidRDefault="00341E70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0.087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6588" w14:textId="77777777" w:rsidR="002F0C9C" w:rsidRDefault="00341E70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0.081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6496589" w14:textId="77777777" w:rsidR="002F0C9C" w:rsidRDefault="00341E70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0.081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649658A" w14:textId="77777777" w:rsidR="002F0C9C" w:rsidRDefault="00341E70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658B" w14:textId="77777777" w:rsidR="002F0C9C" w:rsidRDefault="00341E70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658C" w14:textId="77777777" w:rsidR="002F0C9C" w:rsidRDefault="00341E70">
                            <w:pPr>
                              <w:pStyle w:val="TableParagraph"/>
                              <w:ind w:left="60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4.9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649658D" w14:textId="77777777" w:rsidR="002F0C9C" w:rsidRDefault="00341E70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49658E" w14:textId="77777777" w:rsidR="002F0C9C" w:rsidRDefault="00341E70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649658F" w14:textId="77777777" w:rsidR="002F0C9C" w:rsidRDefault="00341E70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59E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6496591" w14:textId="77777777" w:rsidR="002F0C9C" w:rsidRDefault="00341E70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496592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496593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6496594" w14:textId="77777777" w:rsidR="002F0C9C" w:rsidRDefault="00341E70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6496595" w14:textId="77777777" w:rsidR="002F0C9C" w:rsidRDefault="00341E70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0.1049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6596" w14:textId="77777777" w:rsidR="002F0C9C" w:rsidRDefault="00341E70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0.1063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6496597" w14:textId="77777777" w:rsidR="002F0C9C" w:rsidRDefault="00341E70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0.098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6496598" w14:textId="77777777" w:rsidR="002F0C9C" w:rsidRDefault="00341E70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6599" w14:textId="77777777" w:rsidR="002F0C9C" w:rsidRDefault="00341E70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659A" w14:textId="77777777" w:rsidR="002F0C9C" w:rsidRDefault="00341E70">
                            <w:pPr>
                              <w:pStyle w:val="TableParagraph"/>
                              <w:ind w:left="60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4.9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649659B" w14:textId="77777777" w:rsidR="002F0C9C" w:rsidRDefault="00341E70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49659C" w14:textId="77777777" w:rsidR="002F0C9C" w:rsidRDefault="00341E70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649659D" w14:textId="77777777" w:rsidR="002F0C9C" w:rsidRDefault="00341E70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5AC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649659F" w14:textId="77777777" w:rsidR="002F0C9C" w:rsidRDefault="00341E70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4965A0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4965A1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64965A2" w14:textId="77777777" w:rsidR="002F0C9C" w:rsidRDefault="00341E70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64965A3" w14:textId="77777777" w:rsidR="002F0C9C" w:rsidRDefault="00341E70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0.074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65A4" w14:textId="77777777" w:rsidR="002F0C9C" w:rsidRDefault="00341E70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0.078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64965A5" w14:textId="77777777" w:rsidR="002F0C9C" w:rsidRDefault="00341E70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0.071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64965A6" w14:textId="77777777" w:rsidR="002F0C9C" w:rsidRDefault="00341E70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65A7" w14:textId="77777777" w:rsidR="002F0C9C" w:rsidRDefault="00341E70">
                            <w:pPr>
                              <w:pStyle w:val="TableParagraph"/>
                              <w:ind w:left="57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65A8" w14:textId="77777777" w:rsidR="002F0C9C" w:rsidRDefault="00341E70">
                            <w:pPr>
                              <w:pStyle w:val="TableParagraph"/>
                              <w:ind w:left="60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4.9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64965A9" w14:textId="77777777" w:rsidR="002F0C9C" w:rsidRDefault="00341E70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4965AA" w14:textId="77777777" w:rsidR="002F0C9C" w:rsidRDefault="00341E70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64965AB" w14:textId="77777777" w:rsidR="002F0C9C" w:rsidRDefault="00341E70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5BA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64965AD" w14:textId="77777777" w:rsidR="002F0C9C" w:rsidRDefault="00341E70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4965AE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4965AF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64965B0" w14:textId="77777777" w:rsidR="002F0C9C" w:rsidRDefault="00341E70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64965B1" w14:textId="77777777" w:rsidR="002F0C9C" w:rsidRDefault="00341E70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0.0721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65B2" w14:textId="77777777" w:rsidR="002F0C9C" w:rsidRDefault="00341E70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0.0703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64965B3" w14:textId="77777777" w:rsidR="002F0C9C" w:rsidRDefault="00341E70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0.0654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64965B4" w14:textId="77777777" w:rsidR="002F0C9C" w:rsidRDefault="00341E70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65B5" w14:textId="77777777" w:rsidR="002F0C9C" w:rsidRDefault="00341E70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65B6" w14:textId="77777777" w:rsidR="002F0C9C" w:rsidRDefault="00341E70">
                            <w:pPr>
                              <w:pStyle w:val="TableParagraph"/>
                              <w:ind w:left="60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4.9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64965B7" w14:textId="77777777" w:rsidR="002F0C9C" w:rsidRDefault="00341E70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4965B8" w14:textId="77777777" w:rsidR="002F0C9C" w:rsidRDefault="00341E70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64965B9" w14:textId="77777777" w:rsidR="002F0C9C" w:rsidRDefault="00341E70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5C8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64965BB" w14:textId="77777777" w:rsidR="002F0C9C" w:rsidRDefault="00341E70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4965BC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4965BD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64965BE" w14:textId="77777777" w:rsidR="002F0C9C" w:rsidRDefault="00341E70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64965BF" w14:textId="77777777" w:rsidR="002F0C9C" w:rsidRDefault="00341E70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0.0785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65C0" w14:textId="77777777" w:rsidR="002F0C9C" w:rsidRDefault="00341E70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0.0712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64965C1" w14:textId="77777777" w:rsidR="002F0C9C" w:rsidRDefault="00341E70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0.0769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64965C2" w14:textId="77777777" w:rsidR="002F0C9C" w:rsidRDefault="00341E70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65C3" w14:textId="77777777" w:rsidR="002F0C9C" w:rsidRDefault="00341E70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65C4" w14:textId="77777777" w:rsidR="002F0C9C" w:rsidRDefault="00341E70">
                            <w:pPr>
                              <w:pStyle w:val="TableParagraph"/>
                              <w:ind w:left="60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4.9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64965C5" w14:textId="77777777" w:rsidR="002F0C9C" w:rsidRDefault="00341E70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4965C6" w14:textId="77777777" w:rsidR="002F0C9C" w:rsidRDefault="00341E70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64965C7" w14:textId="77777777" w:rsidR="002F0C9C" w:rsidRDefault="00341E70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5D6" w14:textId="77777777">
                        <w:trPr>
                          <w:trHeight w:val="318"/>
                        </w:trPr>
                        <w:tc>
                          <w:tcPr>
                            <w:tcW w:w="1813" w:type="dxa"/>
                          </w:tcPr>
                          <w:p w14:paraId="664965C9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68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4965CA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202"/>
                            </w:pPr>
                            <w:r>
                              <w:rPr>
                                <w:spacing w:val="-2"/>
                              </w:rPr>
                              <w:t>001.03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4965CB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64965CC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64965CD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0.0896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65CE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0.0832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64965CF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0.0804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64965D0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5.59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65D1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65D2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60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4.9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64965D3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4965D4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25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64965D5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64965D7" w14:textId="77777777" w:rsidR="002F0C9C" w:rsidRDefault="002F0C9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66495537" w14:textId="77777777" w:rsidR="002F0C9C" w:rsidRDefault="002F0C9C">
      <w:pPr>
        <w:pStyle w:val="BodyText"/>
        <w:jc w:val="right"/>
        <w:sectPr w:rsidR="002F0C9C">
          <w:headerReference w:type="default" r:id="rId14"/>
          <w:footerReference w:type="default" r:id="rId15"/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6495538" w14:textId="77777777" w:rsidR="002F0C9C" w:rsidRDefault="00341E70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 wp14:anchorId="66496386" wp14:editId="66496387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5692774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569277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13"/>
                              <w:gridCol w:w="1303"/>
                              <w:gridCol w:w="1882"/>
                              <w:gridCol w:w="837"/>
                              <w:gridCol w:w="1077"/>
                              <w:gridCol w:w="961"/>
                              <w:gridCol w:w="1111"/>
                              <w:gridCol w:w="904"/>
                              <w:gridCol w:w="1159"/>
                              <w:gridCol w:w="1243"/>
                              <w:gridCol w:w="800"/>
                              <w:gridCol w:w="1029"/>
                              <w:gridCol w:w="774"/>
                            </w:tblGrid>
                            <w:tr w:rsidR="002F0C9C" w14:paraId="664965E6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8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5D8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4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5D9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2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5DA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32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5DB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left="17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64965DC" w14:textId="77777777" w:rsidR="002F0C9C" w:rsidRDefault="00341E70">
                                  <w:pPr>
                                    <w:pStyle w:val="TableParagraph"/>
                                    <w:spacing w:before="0"/>
                                    <w:ind w:left="1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5DD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1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5DE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1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5DF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29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5E0" w14:textId="77777777" w:rsidR="002F0C9C" w:rsidRDefault="00341E70">
                                  <w:pPr>
                                    <w:pStyle w:val="TableParagraph"/>
                                    <w:spacing w:before="0" w:line="268" w:lineRule="exact"/>
                                    <w:ind w:left="286" w:right="169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5E1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1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5E2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12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5E3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19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5E4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2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5E5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2F0C9C" w14:paraId="664965F4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18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5E7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5E8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5E9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5EA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5EB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5EC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5ED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5EE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6.41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5EF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5F0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60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4.9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5F1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5F2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5F3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60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4965F5" w14:textId="77777777" w:rsidR="002F0C9C" w:rsidRDefault="00341E70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4965F6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65F7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64965F8" w14:textId="77777777" w:rsidR="002F0C9C" w:rsidRDefault="00341E7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64965F9" w14:textId="77777777" w:rsidR="002F0C9C" w:rsidRDefault="00341E70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65FA" w14:textId="77777777" w:rsidR="002F0C9C" w:rsidRDefault="00341E70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64965FB" w14:textId="77777777" w:rsidR="002F0C9C" w:rsidRDefault="00341E70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64965FC" w14:textId="77777777" w:rsidR="002F0C9C" w:rsidRDefault="00341E70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6.64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65FD" w14:textId="77777777" w:rsidR="002F0C9C" w:rsidRDefault="00341E70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65FE" w14:textId="77777777" w:rsidR="002F0C9C" w:rsidRDefault="00341E70">
                                  <w:pPr>
                                    <w:pStyle w:val="TableParagraph"/>
                                    <w:ind w:left="60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4.9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64965FF" w14:textId="77777777" w:rsidR="002F0C9C" w:rsidRDefault="00341E70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496600" w14:textId="77777777" w:rsidR="002F0C9C" w:rsidRDefault="00341E70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6496601" w14:textId="77777777" w:rsidR="002F0C9C" w:rsidRDefault="00341E70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61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496603" w14:textId="77777777" w:rsidR="002F0C9C" w:rsidRDefault="00341E70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496604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6605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6496606" w14:textId="77777777" w:rsidR="002F0C9C" w:rsidRDefault="00341E7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6496607" w14:textId="77777777" w:rsidR="002F0C9C" w:rsidRDefault="00341E70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6608" w14:textId="77777777" w:rsidR="002F0C9C" w:rsidRDefault="00341E70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6496609" w14:textId="77777777" w:rsidR="002F0C9C" w:rsidRDefault="00341E70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649660A" w14:textId="77777777" w:rsidR="002F0C9C" w:rsidRDefault="00341E70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6.67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660B" w14:textId="77777777" w:rsidR="002F0C9C" w:rsidRDefault="00341E70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660C" w14:textId="77777777" w:rsidR="002F0C9C" w:rsidRDefault="00341E70">
                                  <w:pPr>
                                    <w:pStyle w:val="TableParagraph"/>
                                    <w:ind w:left="60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4.9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649660D" w14:textId="77777777" w:rsidR="002F0C9C" w:rsidRDefault="00341E70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49660E" w14:textId="77777777" w:rsidR="002F0C9C" w:rsidRDefault="00341E70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649660F" w14:textId="77777777" w:rsidR="002F0C9C" w:rsidRDefault="00341E70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61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496611" w14:textId="77777777" w:rsidR="002F0C9C" w:rsidRDefault="00341E70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496612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6613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6496614" w14:textId="77777777" w:rsidR="002F0C9C" w:rsidRDefault="00341E7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6496615" w14:textId="77777777" w:rsidR="002F0C9C" w:rsidRDefault="00341E70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6616" w14:textId="77777777" w:rsidR="002F0C9C" w:rsidRDefault="00341E70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6496617" w14:textId="77777777" w:rsidR="002F0C9C" w:rsidRDefault="00341E70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6496618" w14:textId="77777777" w:rsidR="002F0C9C" w:rsidRDefault="00341E70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6.66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6619" w14:textId="77777777" w:rsidR="002F0C9C" w:rsidRDefault="00341E70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661A" w14:textId="77777777" w:rsidR="002F0C9C" w:rsidRDefault="00341E70">
                                  <w:pPr>
                                    <w:pStyle w:val="TableParagraph"/>
                                    <w:ind w:left="60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4.9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649661B" w14:textId="77777777" w:rsidR="002F0C9C" w:rsidRDefault="00341E70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49661C" w14:textId="77777777" w:rsidR="002F0C9C" w:rsidRDefault="00341E70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649661D" w14:textId="77777777" w:rsidR="002F0C9C" w:rsidRDefault="00341E70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62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49661F" w14:textId="77777777" w:rsidR="002F0C9C" w:rsidRDefault="00341E70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496620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6621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6496622" w14:textId="77777777" w:rsidR="002F0C9C" w:rsidRDefault="00341E7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6496623" w14:textId="77777777" w:rsidR="002F0C9C" w:rsidRDefault="00341E70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6624" w14:textId="77777777" w:rsidR="002F0C9C" w:rsidRDefault="00341E70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6496625" w14:textId="77777777" w:rsidR="002F0C9C" w:rsidRDefault="00341E70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6496626" w14:textId="77777777" w:rsidR="002F0C9C" w:rsidRDefault="00341E70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7.42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6627" w14:textId="77777777" w:rsidR="002F0C9C" w:rsidRDefault="00341E70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6628" w14:textId="77777777" w:rsidR="002F0C9C" w:rsidRDefault="00341E70">
                                  <w:pPr>
                                    <w:pStyle w:val="TableParagraph"/>
                                    <w:ind w:left="60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4.9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6496629" w14:textId="77777777" w:rsidR="002F0C9C" w:rsidRDefault="00341E70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49662A" w14:textId="77777777" w:rsidR="002F0C9C" w:rsidRDefault="00341E70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649662B" w14:textId="77777777" w:rsidR="002F0C9C" w:rsidRDefault="00341E70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63A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49662D" w14:textId="77777777" w:rsidR="002F0C9C" w:rsidRDefault="00341E70">
                                  <w:pPr>
                                    <w:pStyle w:val="TableParagraph"/>
                                    <w:ind w:left="68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49662E" w14:textId="77777777" w:rsidR="002F0C9C" w:rsidRDefault="00341E70">
                                  <w:pPr>
                                    <w:pStyle w:val="TableParagraph"/>
                                    <w:ind w:righ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662F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6496630" w14:textId="77777777" w:rsidR="002F0C9C" w:rsidRDefault="00341E70">
                                  <w:pPr>
                                    <w:pStyle w:val="TableParagraph"/>
                                    <w:ind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6496631" w14:textId="77777777" w:rsidR="002F0C9C" w:rsidRDefault="00341E70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6632" w14:textId="77777777" w:rsidR="002F0C9C" w:rsidRDefault="00341E70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6496633" w14:textId="77777777" w:rsidR="002F0C9C" w:rsidRDefault="00341E70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6496634" w14:textId="77777777" w:rsidR="002F0C9C" w:rsidRDefault="00341E70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7.16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6635" w14:textId="77777777" w:rsidR="002F0C9C" w:rsidRDefault="00341E70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6636" w14:textId="77777777" w:rsidR="002F0C9C" w:rsidRDefault="00341E70">
                                  <w:pPr>
                                    <w:pStyle w:val="TableParagraph"/>
                                    <w:ind w:left="60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4.9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6496637" w14:textId="77777777" w:rsidR="002F0C9C" w:rsidRDefault="00341E70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496638" w14:textId="77777777" w:rsidR="002F0C9C" w:rsidRDefault="00341E70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6496639" w14:textId="77777777" w:rsidR="002F0C9C" w:rsidRDefault="00341E70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64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49663B" w14:textId="77777777" w:rsidR="002F0C9C" w:rsidRDefault="00341E70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49663C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663D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649663E" w14:textId="77777777" w:rsidR="002F0C9C" w:rsidRDefault="00341E7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649663F" w14:textId="77777777" w:rsidR="002F0C9C" w:rsidRDefault="00341E70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6640" w14:textId="77777777" w:rsidR="002F0C9C" w:rsidRDefault="00341E70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6496641" w14:textId="77777777" w:rsidR="002F0C9C" w:rsidRDefault="00341E70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6496642" w14:textId="77777777" w:rsidR="002F0C9C" w:rsidRDefault="00341E70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7.43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6643" w14:textId="77777777" w:rsidR="002F0C9C" w:rsidRDefault="00341E70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6644" w14:textId="77777777" w:rsidR="002F0C9C" w:rsidRDefault="00341E70">
                                  <w:pPr>
                                    <w:pStyle w:val="TableParagraph"/>
                                    <w:ind w:left="60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4.9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6496645" w14:textId="77777777" w:rsidR="002F0C9C" w:rsidRDefault="00341E70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496646" w14:textId="77777777" w:rsidR="002F0C9C" w:rsidRDefault="00341E70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6496647" w14:textId="77777777" w:rsidR="002F0C9C" w:rsidRDefault="00341E70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65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496649" w14:textId="77777777" w:rsidR="002F0C9C" w:rsidRDefault="00341E70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49664A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664B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649664C" w14:textId="77777777" w:rsidR="002F0C9C" w:rsidRDefault="00341E7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649664D" w14:textId="77777777" w:rsidR="002F0C9C" w:rsidRDefault="00341E70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664E" w14:textId="77777777" w:rsidR="002F0C9C" w:rsidRDefault="00341E70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649664F" w14:textId="77777777" w:rsidR="002F0C9C" w:rsidRDefault="00341E70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6496650" w14:textId="77777777" w:rsidR="002F0C9C" w:rsidRDefault="00341E70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7.48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6651" w14:textId="77777777" w:rsidR="002F0C9C" w:rsidRDefault="00341E70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6652" w14:textId="77777777" w:rsidR="002F0C9C" w:rsidRDefault="00341E70">
                                  <w:pPr>
                                    <w:pStyle w:val="TableParagraph"/>
                                    <w:ind w:left="60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4.9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6496653" w14:textId="77777777" w:rsidR="002F0C9C" w:rsidRDefault="00341E70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496654" w14:textId="77777777" w:rsidR="002F0C9C" w:rsidRDefault="00341E70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6496655" w14:textId="77777777" w:rsidR="002F0C9C" w:rsidRDefault="00341E70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66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496657" w14:textId="77777777" w:rsidR="002F0C9C" w:rsidRDefault="00341E70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496658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6659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649665A" w14:textId="77777777" w:rsidR="002F0C9C" w:rsidRDefault="00341E7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649665B" w14:textId="77777777" w:rsidR="002F0C9C" w:rsidRDefault="00341E70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665C" w14:textId="77777777" w:rsidR="002F0C9C" w:rsidRDefault="00341E70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649665D" w14:textId="77777777" w:rsidR="002F0C9C" w:rsidRDefault="00341E70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649665E" w14:textId="77777777" w:rsidR="002F0C9C" w:rsidRDefault="00341E70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7.81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665F" w14:textId="77777777" w:rsidR="002F0C9C" w:rsidRDefault="00341E70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6660" w14:textId="77777777" w:rsidR="002F0C9C" w:rsidRDefault="00341E70">
                                  <w:pPr>
                                    <w:pStyle w:val="TableParagraph"/>
                                    <w:ind w:left="60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4.9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6496661" w14:textId="77777777" w:rsidR="002F0C9C" w:rsidRDefault="00341E70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496662" w14:textId="77777777" w:rsidR="002F0C9C" w:rsidRDefault="00341E70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6496663" w14:textId="77777777" w:rsidR="002F0C9C" w:rsidRDefault="00341E70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67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496665" w14:textId="77777777" w:rsidR="002F0C9C" w:rsidRDefault="00341E70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496666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6667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6496668" w14:textId="77777777" w:rsidR="002F0C9C" w:rsidRDefault="00341E7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6496669" w14:textId="77777777" w:rsidR="002F0C9C" w:rsidRDefault="00341E70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666A" w14:textId="77777777" w:rsidR="002F0C9C" w:rsidRDefault="00341E70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649666B" w14:textId="77777777" w:rsidR="002F0C9C" w:rsidRDefault="00341E70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649666C" w14:textId="77777777" w:rsidR="002F0C9C" w:rsidRDefault="00341E70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8.4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666D" w14:textId="77777777" w:rsidR="002F0C9C" w:rsidRDefault="00341E70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666E" w14:textId="77777777" w:rsidR="002F0C9C" w:rsidRDefault="00341E70">
                                  <w:pPr>
                                    <w:pStyle w:val="TableParagraph"/>
                                    <w:ind w:left="60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4.9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649666F" w14:textId="77777777" w:rsidR="002F0C9C" w:rsidRDefault="00341E70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496670" w14:textId="77777777" w:rsidR="002F0C9C" w:rsidRDefault="00341E70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6496671" w14:textId="77777777" w:rsidR="002F0C9C" w:rsidRDefault="00341E70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68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496673" w14:textId="77777777" w:rsidR="002F0C9C" w:rsidRDefault="00341E70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496674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6675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6496676" w14:textId="77777777" w:rsidR="002F0C9C" w:rsidRDefault="00341E7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6496677" w14:textId="77777777" w:rsidR="002F0C9C" w:rsidRDefault="00341E70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6678" w14:textId="77777777" w:rsidR="002F0C9C" w:rsidRDefault="00341E70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6496679" w14:textId="77777777" w:rsidR="002F0C9C" w:rsidRDefault="00341E70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649667A" w14:textId="77777777" w:rsidR="002F0C9C" w:rsidRDefault="00341E70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8.66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667B" w14:textId="77777777" w:rsidR="002F0C9C" w:rsidRDefault="00341E70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667C" w14:textId="77777777" w:rsidR="002F0C9C" w:rsidRDefault="00341E70">
                                  <w:pPr>
                                    <w:pStyle w:val="TableParagraph"/>
                                    <w:ind w:left="60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4.9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649667D" w14:textId="77777777" w:rsidR="002F0C9C" w:rsidRDefault="00341E70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49667E" w14:textId="77777777" w:rsidR="002F0C9C" w:rsidRDefault="00341E70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649667F" w14:textId="77777777" w:rsidR="002F0C9C" w:rsidRDefault="00341E70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68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496681" w14:textId="77777777" w:rsidR="002F0C9C" w:rsidRDefault="00341E70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496682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6683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6496684" w14:textId="77777777" w:rsidR="002F0C9C" w:rsidRDefault="00341E7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6496685" w14:textId="77777777" w:rsidR="002F0C9C" w:rsidRDefault="00341E70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6686" w14:textId="77777777" w:rsidR="002F0C9C" w:rsidRDefault="00341E70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6496687" w14:textId="77777777" w:rsidR="002F0C9C" w:rsidRDefault="00341E70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6496688" w14:textId="77777777" w:rsidR="002F0C9C" w:rsidRDefault="00341E70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8.84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6689" w14:textId="77777777" w:rsidR="002F0C9C" w:rsidRDefault="00341E70">
                                  <w:pPr>
                                    <w:pStyle w:val="TableParagraph"/>
                                    <w:ind w:left="57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668A" w14:textId="77777777" w:rsidR="002F0C9C" w:rsidRDefault="00341E70">
                                  <w:pPr>
                                    <w:pStyle w:val="TableParagraph"/>
                                    <w:ind w:left="60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4.9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649668B" w14:textId="77777777" w:rsidR="002F0C9C" w:rsidRDefault="00341E70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49668C" w14:textId="77777777" w:rsidR="002F0C9C" w:rsidRDefault="00341E70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649668D" w14:textId="77777777" w:rsidR="002F0C9C" w:rsidRDefault="00341E70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69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49668F" w14:textId="77777777" w:rsidR="002F0C9C" w:rsidRDefault="00341E70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496690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6691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6496692" w14:textId="77777777" w:rsidR="002F0C9C" w:rsidRDefault="00341E7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6496693" w14:textId="77777777" w:rsidR="002F0C9C" w:rsidRDefault="00341E70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6694" w14:textId="77777777" w:rsidR="002F0C9C" w:rsidRDefault="00341E70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6496695" w14:textId="77777777" w:rsidR="002F0C9C" w:rsidRDefault="00341E70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6496696" w14:textId="77777777" w:rsidR="002F0C9C" w:rsidRDefault="00341E70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8.67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6697" w14:textId="77777777" w:rsidR="002F0C9C" w:rsidRDefault="00341E70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6698" w14:textId="77777777" w:rsidR="002F0C9C" w:rsidRDefault="00341E70">
                                  <w:pPr>
                                    <w:pStyle w:val="TableParagraph"/>
                                    <w:ind w:left="60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4.9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6496699" w14:textId="77777777" w:rsidR="002F0C9C" w:rsidRDefault="00341E70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49669A" w14:textId="77777777" w:rsidR="002F0C9C" w:rsidRDefault="00341E70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649669B" w14:textId="77777777" w:rsidR="002F0C9C" w:rsidRDefault="00341E70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6A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49669D" w14:textId="77777777" w:rsidR="002F0C9C" w:rsidRDefault="00341E70">
                                  <w:pPr>
                                    <w:pStyle w:val="TableParagraph"/>
                                    <w:ind w:left="68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49669E" w14:textId="77777777" w:rsidR="002F0C9C" w:rsidRDefault="00341E70">
                                  <w:pPr>
                                    <w:pStyle w:val="TableParagraph"/>
                                    <w:ind w:righ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669F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64966A0" w14:textId="77777777" w:rsidR="002F0C9C" w:rsidRDefault="00341E70">
                                  <w:pPr>
                                    <w:pStyle w:val="TableParagraph"/>
                                    <w:ind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64966A1" w14:textId="77777777" w:rsidR="002F0C9C" w:rsidRDefault="00341E70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66A2" w14:textId="77777777" w:rsidR="002F0C9C" w:rsidRDefault="00341E70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64966A3" w14:textId="77777777" w:rsidR="002F0C9C" w:rsidRDefault="00341E70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64966A4" w14:textId="77777777" w:rsidR="002F0C9C" w:rsidRDefault="00341E70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9.6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66A5" w14:textId="77777777" w:rsidR="002F0C9C" w:rsidRDefault="00341E70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66A6" w14:textId="77777777" w:rsidR="002F0C9C" w:rsidRDefault="00341E70">
                                  <w:pPr>
                                    <w:pStyle w:val="TableParagraph"/>
                                    <w:ind w:left="60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4.9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64966A7" w14:textId="77777777" w:rsidR="002F0C9C" w:rsidRDefault="00341E70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4966A8" w14:textId="77777777" w:rsidR="002F0C9C" w:rsidRDefault="00341E70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64966A9" w14:textId="77777777" w:rsidR="002F0C9C" w:rsidRDefault="00341E70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6B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4966AB" w14:textId="77777777" w:rsidR="002F0C9C" w:rsidRDefault="00341E70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4966AC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66AD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64966AE" w14:textId="77777777" w:rsidR="002F0C9C" w:rsidRDefault="00341E7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64966AF" w14:textId="77777777" w:rsidR="002F0C9C" w:rsidRDefault="00341E70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66B0" w14:textId="77777777" w:rsidR="002F0C9C" w:rsidRDefault="00341E70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64966B1" w14:textId="77777777" w:rsidR="002F0C9C" w:rsidRDefault="00341E70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64966B2" w14:textId="77777777" w:rsidR="002F0C9C" w:rsidRDefault="00341E70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7.07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66B3" w14:textId="77777777" w:rsidR="002F0C9C" w:rsidRDefault="00341E70">
                                  <w:pPr>
                                    <w:pStyle w:val="TableParagraph"/>
                                    <w:ind w:left="57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66B4" w14:textId="77777777" w:rsidR="002F0C9C" w:rsidRDefault="00341E70">
                                  <w:pPr>
                                    <w:pStyle w:val="TableParagraph"/>
                                    <w:ind w:left="60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4.9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64966B5" w14:textId="77777777" w:rsidR="002F0C9C" w:rsidRDefault="00341E70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4966B6" w14:textId="77777777" w:rsidR="002F0C9C" w:rsidRDefault="00341E70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64966B7" w14:textId="77777777" w:rsidR="002F0C9C" w:rsidRDefault="00341E70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6C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4966B9" w14:textId="77777777" w:rsidR="002F0C9C" w:rsidRDefault="00341E70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4966BA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66BB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64966BC" w14:textId="77777777" w:rsidR="002F0C9C" w:rsidRDefault="00341E7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64966BD" w14:textId="77777777" w:rsidR="002F0C9C" w:rsidRDefault="00341E70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66BE" w14:textId="77777777" w:rsidR="002F0C9C" w:rsidRDefault="00341E70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64966BF" w14:textId="77777777" w:rsidR="002F0C9C" w:rsidRDefault="00341E70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64966C0" w14:textId="77777777" w:rsidR="002F0C9C" w:rsidRDefault="00341E70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9.44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66C1" w14:textId="77777777" w:rsidR="002F0C9C" w:rsidRDefault="00341E70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66C2" w14:textId="77777777" w:rsidR="002F0C9C" w:rsidRDefault="00341E70">
                                  <w:pPr>
                                    <w:pStyle w:val="TableParagraph"/>
                                    <w:ind w:left="60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4.9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64966C3" w14:textId="77777777" w:rsidR="002F0C9C" w:rsidRDefault="00341E70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4966C4" w14:textId="77777777" w:rsidR="002F0C9C" w:rsidRDefault="00341E70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64966C5" w14:textId="77777777" w:rsidR="002F0C9C" w:rsidRDefault="00341E70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6D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4966C7" w14:textId="77777777" w:rsidR="002F0C9C" w:rsidRDefault="00341E70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4966C8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66C9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64966CA" w14:textId="77777777" w:rsidR="002F0C9C" w:rsidRDefault="00341E7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64966CB" w14:textId="77777777" w:rsidR="002F0C9C" w:rsidRDefault="00341E70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66CC" w14:textId="77777777" w:rsidR="002F0C9C" w:rsidRDefault="00341E70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64966CD" w14:textId="77777777" w:rsidR="002F0C9C" w:rsidRDefault="00341E70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64966CE" w14:textId="77777777" w:rsidR="002F0C9C" w:rsidRDefault="00341E70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66CF" w14:textId="77777777" w:rsidR="002F0C9C" w:rsidRDefault="00341E70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1.79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66D0" w14:textId="77777777" w:rsidR="002F0C9C" w:rsidRDefault="00341E70">
                                  <w:pPr>
                                    <w:pStyle w:val="TableParagraph"/>
                                    <w:ind w:left="60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4.9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64966D1" w14:textId="77777777" w:rsidR="002F0C9C" w:rsidRDefault="00341E70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4966D2" w14:textId="77777777" w:rsidR="002F0C9C" w:rsidRDefault="00341E70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64966D3" w14:textId="77777777" w:rsidR="002F0C9C" w:rsidRDefault="00341E70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6E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4966D5" w14:textId="77777777" w:rsidR="002F0C9C" w:rsidRDefault="00341E70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4966D6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66D7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64966D8" w14:textId="77777777" w:rsidR="002F0C9C" w:rsidRDefault="00341E7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64966D9" w14:textId="77777777" w:rsidR="002F0C9C" w:rsidRDefault="00341E70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0.0829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66DA" w14:textId="77777777" w:rsidR="002F0C9C" w:rsidRDefault="00341E70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64966DB" w14:textId="77777777" w:rsidR="002F0C9C" w:rsidRDefault="00341E70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64966DC" w14:textId="77777777" w:rsidR="002F0C9C" w:rsidRDefault="00341E70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66DD" w14:textId="77777777" w:rsidR="002F0C9C" w:rsidRDefault="00341E70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1.98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66DE" w14:textId="77777777" w:rsidR="002F0C9C" w:rsidRDefault="00341E70">
                                  <w:pPr>
                                    <w:pStyle w:val="TableParagraph"/>
                                    <w:ind w:left="60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4.9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64966DF" w14:textId="77777777" w:rsidR="002F0C9C" w:rsidRDefault="00341E70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4966E0" w14:textId="77777777" w:rsidR="002F0C9C" w:rsidRDefault="00341E70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64966E1" w14:textId="77777777" w:rsidR="002F0C9C" w:rsidRDefault="00341E70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6F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4966E3" w14:textId="77777777" w:rsidR="002F0C9C" w:rsidRDefault="00341E70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4966E4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66E5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64966E6" w14:textId="77777777" w:rsidR="002F0C9C" w:rsidRDefault="00341E7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64966E7" w14:textId="77777777" w:rsidR="002F0C9C" w:rsidRDefault="00341E70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66E8" w14:textId="77777777" w:rsidR="002F0C9C" w:rsidRDefault="00341E70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64966E9" w14:textId="77777777" w:rsidR="002F0C9C" w:rsidRDefault="00341E70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64966EA" w14:textId="77777777" w:rsidR="002F0C9C" w:rsidRDefault="00341E70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14.5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66EB" w14:textId="77777777" w:rsidR="002F0C9C" w:rsidRDefault="00341E70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2.52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66EC" w14:textId="77777777" w:rsidR="002F0C9C" w:rsidRDefault="00341E70">
                                  <w:pPr>
                                    <w:pStyle w:val="TableParagraph"/>
                                    <w:ind w:left="60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4.9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64966ED" w14:textId="77777777" w:rsidR="002F0C9C" w:rsidRDefault="00341E70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4966EE" w14:textId="77777777" w:rsidR="002F0C9C" w:rsidRDefault="00341E70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64966EF" w14:textId="77777777" w:rsidR="002F0C9C" w:rsidRDefault="00341E70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6FE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81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66F1" w14:textId="77777777" w:rsidR="002F0C9C" w:rsidRDefault="00341E70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66F2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66F3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66F4" w14:textId="77777777" w:rsidR="002F0C9C" w:rsidRDefault="00341E7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66F5" w14:textId="77777777" w:rsidR="002F0C9C" w:rsidRDefault="00341E70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66F6" w14:textId="77777777" w:rsidR="002F0C9C" w:rsidRDefault="00341E70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66F7" w14:textId="77777777" w:rsidR="002F0C9C" w:rsidRDefault="00341E70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66F8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66F9" w14:textId="77777777" w:rsidR="002F0C9C" w:rsidRDefault="00341E70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2.58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66FA" w14:textId="77777777" w:rsidR="002F0C9C" w:rsidRDefault="00341E70">
                                  <w:pPr>
                                    <w:pStyle w:val="TableParagraph"/>
                                    <w:ind w:left="60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4.9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66FB" w14:textId="77777777" w:rsidR="002F0C9C" w:rsidRDefault="00341E70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66FC" w14:textId="77777777" w:rsidR="002F0C9C" w:rsidRDefault="00341E70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66FD" w14:textId="77777777" w:rsidR="002F0C9C" w:rsidRDefault="00341E70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64966FF" w14:textId="77777777" w:rsidR="002F0C9C" w:rsidRDefault="002F0C9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96386" id="Textbox 24" o:spid="_x0000_s1038" type="#_x0000_t202" style="position:absolute;left:0;text-align:left;margin-left:21pt;margin-top:14.5pt;width:750.45pt;height:448.2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13"/>
                        <w:gridCol w:w="1303"/>
                        <w:gridCol w:w="1882"/>
                        <w:gridCol w:w="837"/>
                        <w:gridCol w:w="1077"/>
                        <w:gridCol w:w="961"/>
                        <w:gridCol w:w="1111"/>
                        <w:gridCol w:w="904"/>
                        <w:gridCol w:w="1159"/>
                        <w:gridCol w:w="1243"/>
                        <w:gridCol w:w="800"/>
                        <w:gridCol w:w="1029"/>
                        <w:gridCol w:w="774"/>
                      </w:tblGrid>
                      <w:tr w:rsidR="002F0C9C" w14:paraId="664965E6" w14:textId="77777777">
                        <w:trPr>
                          <w:trHeight w:val="525"/>
                        </w:trPr>
                        <w:tc>
                          <w:tcPr>
                            <w:tcW w:w="1813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5D8" w14:textId="77777777" w:rsidR="002F0C9C" w:rsidRDefault="00341E70">
                            <w:pPr>
                              <w:pStyle w:val="TableParagraph"/>
                              <w:spacing w:before="194"/>
                              <w:ind w:right="4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5D9" w14:textId="77777777" w:rsidR="002F0C9C" w:rsidRDefault="00341E70">
                            <w:pPr>
                              <w:pStyle w:val="TableParagraph"/>
                              <w:spacing w:before="194"/>
                              <w:ind w:right="2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5DA" w14:textId="77777777" w:rsidR="002F0C9C" w:rsidRDefault="00341E70">
                            <w:pPr>
                              <w:pStyle w:val="TableParagraph"/>
                              <w:spacing w:before="194"/>
                              <w:ind w:left="32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5DB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left="17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64965DC" w14:textId="77777777" w:rsidR="002F0C9C" w:rsidRDefault="00341E70">
                            <w:pPr>
                              <w:pStyle w:val="TableParagraph"/>
                              <w:spacing w:before="0"/>
                              <w:ind w:left="1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5DD" w14:textId="77777777" w:rsidR="002F0C9C" w:rsidRDefault="00341E70">
                            <w:pPr>
                              <w:pStyle w:val="TableParagraph"/>
                              <w:spacing w:before="194"/>
                              <w:ind w:right="1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5DE" w14:textId="77777777" w:rsidR="002F0C9C" w:rsidRDefault="00341E70">
                            <w:pPr>
                              <w:pStyle w:val="TableParagraph"/>
                              <w:spacing w:before="194"/>
                              <w:ind w:right="1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5DF" w14:textId="77777777" w:rsidR="002F0C9C" w:rsidRDefault="00341E70">
                            <w:pPr>
                              <w:pStyle w:val="TableParagraph"/>
                              <w:spacing w:before="194"/>
                              <w:ind w:right="2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5E0" w14:textId="77777777" w:rsidR="002F0C9C" w:rsidRDefault="00341E70">
                            <w:pPr>
                              <w:pStyle w:val="TableParagraph"/>
                              <w:spacing w:before="0" w:line="268" w:lineRule="exact"/>
                              <w:ind w:left="286" w:right="169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5E1" w14:textId="77777777" w:rsidR="002F0C9C" w:rsidRDefault="00341E70">
                            <w:pPr>
                              <w:pStyle w:val="TableParagraph"/>
                              <w:spacing w:before="194"/>
                              <w:ind w:left="1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5E2" w14:textId="77777777" w:rsidR="002F0C9C" w:rsidRDefault="00341E70">
                            <w:pPr>
                              <w:pStyle w:val="TableParagraph"/>
                              <w:spacing w:before="194"/>
                              <w:ind w:left="12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5E3" w14:textId="77777777" w:rsidR="002F0C9C" w:rsidRDefault="00341E70">
                            <w:pPr>
                              <w:pStyle w:val="TableParagraph"/>
                              <w:spacing w:before="194"/>
                              <w:ind w:left="19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5E4" w14:textId="77777777" w:rsidR="002F0C9C" w:rsidRDefault="00341E70">
                            <w:pPr>
                              <w:pStyle w:val="TableParagraph"/>
                              <w:spacing w:before="194"/>
                              <w:ind w:left="2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5E5" w14:textId="77777777" w:rsidR="002F0C9C" w:rsidRDefault="00341E70">
                            <w:pPr>
                              <w:pStyle w:val="TableParagraph"/>
                              <w:spacing w:before="194"/>
                              <w:ind w:righ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2F0C9C" w14:paraId="664965F4" w14:textId="77777777">
                        <w:trPr>
                          <w:trHeight w:val="481"/>
                        </w:trPr>
                        <w:tc>
                          <w:tcPr>
                            <w:tcW w:w="1813" w:type="dxa"/>
                            <w:tcBorders>
                              <w:top w:val="single" w:sz="8" w:space="0" w:color="000000"/>
                            </w:tcBorders>
                          </w:tcPr>
                          <w:p w14:paraId="664965E7" w14:textId="77777777" w:rsidR="002F0C9C" w:rsidRDefault="00341E70">
                            <w:pPr>
                              <w:pStyle w:val="TableParagraph"/>
                              <w:spacing w:before="117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8" w:space="0" w:color="000000"/>
                            </w:tcBorders>
                          </w:tcPr>
                          <w:p w14:paraId="664965E8" w14:textId="77777777" w:rsidR="002F0C9C" w:rsidRDefault="00341E70">
                            <w:pPr>
                              <w:pStyle w:val="TableParagraph"/>
                              <w:spacing w:before="117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664965E9" w14:textId="77777777" w:rsidR="002F0C9C" w:rsidRDefault="00341E70">
                            <w:pPr>
                              <w:pStyle w:val="TableParagraph"/>
                              <w:spacing w:before="117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top w:val="single" w:sz="8" w:space="0" w:color="000000"/>
                            </w:tcBorders>
                          </w:tcPr>
                          <w:p w14:paraId="664965EA" w14:textId="77777777" w:rsidR="002F0C9C" w:rsidRDefault="00341E70">
                            <w:pPr>
                              <w:pStyle w:val="TableParagraph"/>
                              <w:spacing w:before="117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8" w:space="0" w:color="000000"/>
                            </w:tcBorders>
                          </w:tcPr>
                          <w:p w14:paraId="664965EB" w14:textId="77777777" w:rsidR="002F0C9C" w:rsidRDefault="00341E70">
                            <w:pPr>
                              <w:pStyle w:val="TableParagraph"/>
                              <w:spacing w:before="117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0.0623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664965EC" w14:textId="77777777" w:rsidR="002F0C9C" w:rsidRDefault="00341E70">
                            <w:pPr>
                              <w:pStyle w:val="TableParagraph"/>
                              <w:spacing w:before="117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0.067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</w:tcBorders>
                          </w:tcPr>
                          <w:p w14:paraId="664965ED" w14:textId="77777777" w:rsidR="002F0C9C" w:rsidRDefault="00341E70">
                            <w:pPr>
                              <w:pStyle w:val="TableParagraph"/>
                              <w:spacing w:before="117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0.059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664965EE" w14:textId="77777777" w:rsidR="002F0C9C" w:rsidRDefault="00341E70">
                            <w:pPr>
                              <w:pStyle w:val="TableParagraph"/>
                              <w:spacing w:before="117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6.41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664965EF" w14:textId="77777777" w:rsidR="002F0C9C" w:rsidRDefault="00341E70">
                            <w:pPr>
                              <w:pStyle w:val="TableParagraph"/>
                              <w:spacing w:before="117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1.06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664965F0" w14:textId="77777777" w:rsidR="002F0C9C" w:rsidRDefault="00341E70">
                            <w:pPr>
                              <w:pStyle w:val="TableParagraph"/>
                              <w:spacing w:before="117"/>
                              <w:ind w:left="60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4.9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8" w:space="0" w:color="000000"/>
                            </w:tcBorders>
                          </w:tcPr>
                          <w:p w14:paraId="664965F1" w14:textId="77777777" w:rsidR="002F0C9C" w:rsidRDefault="00341E70">
                            <w:pPr>
                              <w:pStyle w:val="TableParagraph"/>
                              <w:spacing w:before="117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664965F2" w14:textId="77777777" w:rsidR="002F0C9C" w:rsidRDefault="00341E70">
                            <w:pPr>
                              <w:pStyle w:val="TableParagraph"/>
                              <w:spacing w:before="117"/>
                              <w:ind w:left="25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8" w:space="0" w:color="000000"/>
                            </w:tcBorders>
                          </w:tcPr>
                          <w:p w14:paraId="664965F3" w14:textId="77777777" w:rsidR="002F0C9C" w:rsidRDefault="00341E70">
                            <w:pPr>
                              <w:pStyle w:val="TableParagraph"/>
                              <w:spacing w:before="117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602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64965F5" w14:textId="77777777" w:rsidR="002F0C9C" w:rsidRDefault="00341E70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4965F6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65F7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64965F8" w14:textId="77777777" w:rsidR="002F0C9C" w:rsidRDefault="00341E7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64965F9" w14:textId="77777777" w:rsidR="002F0C9C" w:rsidRDefault="00341E70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0.0697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65FA" w14:textId="77777777" w:rsidR="002F0C9C" w:rsidRDefault="00341E70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0.0611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64965FB" w14:textId="77777777" w:rsidR="002F0C9C" w:rsidRDefault="00341E70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0.0668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64965FC" w14:textId="77777777" w:rsidR="002F0C9C" w:rsidRDefault="00341E70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6.64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65FD" w14:textId="77777777" w:rsidR="002F0C9C" w:rsidRDefault="00341E70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65FE" w14:textId="77777777" w:rsidR="002F0C9C" w:rsidRDefault="00341E70">
                            <w:pPr>
                              <w:pStyle w:val="TableParagraph"/>
                              <w:ind w:left="60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4.9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64965FF" w14:textId="77777777" w:rsidR="002F0C9C" w:rsidRDefault="00341E70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496600" w14:textId="77777777" w:rsidR="002F0C9C" w:rsidRDefault="00341E70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6496601" w14:textId="77777777" w:rsidR="002F0C9C" w:rsidRDefault="00341E70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610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6496603" w14:textId="77777777" w:rsidR="002F0C9C" w:rsidRDefault="00341E70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496604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6605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6496606" w14:textId="77777777" w:rsidR="002F0C9C" w:rsidRDefault="00341E7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6496607" w14:textId="77777777" w:rsidR="002F0C9C" w:rsidRDefault="00341E70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0.079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6608" w14:textId="77777777" w:rsidR="002F0C9C" w:rsidRDefault="00341E70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0.086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6496609" w14:textId="77777777" w:rsidR="002F0C9C" w:rsidRDefault="00341E70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0.0755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649660A" w14:textId="77777777" w:rsidR="002F0C9C" w:rsidRDefault="00341E70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6.67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660B" w14:textId="77777777" w:rsidR="002F0C9C" w:rsidRDefault="00341E70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660C" w14:textId="77777777" w:rsidR="002F0C9C" w:rsidRDefault="00341E70">
                            <w:pPr>
                              <w:pStyle w:val="TableParagraph"/>
                              <w:ind w:left="60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4.9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649660D" w14:textId="77777777" w:rsidR="002F0C9C" w:rsidRDefault="00341E70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49660E" w14:textId="77777777" w:rsidR="002F0C9C" w:rsidRDefault="00341E70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649660F" w14:textId="77777777" w:rsidR="002F0C9C" w:rsidRDefault="00341E70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61E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6496611" w14:textId="77777777" w:rsidR="002F0C9C" w:rsidRDefault="00341E70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496612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6613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6496614" w14:textId="77777777" w:rsidR="002F0C9C" w:rsidRDefault="00341E7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6496615" w14:textId="77777777" w:rsidR="002F0C9C" w:rsidRDefault="00341E70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6616" w14:textId="77777777" w:rsidR="002F0C9C" w:rsidRDefault="00341E70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6496617" w14:textId="77777777" w:rsidR="002F0C9C" w:rsidRDefault="00341E70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6496618" w14:textId="77777777" w:rsidR="002F0C9C" w:rsidRDefault="00341E70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6.66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6619" w14:textId="77777777" w:rsidR="002F0C9C" w:rsidRDefault="00341E70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661A" w14:textId="77777777" w:rsidR="002F0C9C" w:rsidRDefault="00341E70">
                            <w:pPr>
                              <w:pStyle w:val="TableParagraph"/>
                              <w:ind w:left="60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4.9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649661B" w14:textId="77777777" w:rsidR="002F0C9C" w:rsidRDefault="00341E70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49661C" w14:textId="77777777" w:rsidR="002F0C9C" w:rsidRDefault="00341E70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649661D" w14:textId="77777777" w:rsidR="002F0C9C" w:rsidRDefault="00341E70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62C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649661F" w14:textId="77777777" w:rsidR="002F0C9C" w:rsidRDefault="00341E70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496620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6621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6496622" w14:textId="77777777" w:rsidR="002F0C9C" w:rsidRDefault="00341E7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6496623" w14:textId="77777777" w:rsidR="002F0C9C" w:rsidRDefault="00341E70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0.0767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6624" w14:textId="77777777" w:rsidR="002F0C9C" w:rsidRDefault="00341E70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0.0715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6496625" w14:textId="77777777" w:rsidR="002F0C9C" w:rsidRDefault="00341E70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0.0661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6496626" w14:textId="77777777" w:rsidR="002F0C9C" w:rsidRDefault="00341E70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7.42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6627" w14:textId="77777777" w:rsidR="002F0C9C" w:rsidRDefault="00341E70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6628" w14:textId="77777777" w:rsidR="002F0C9C" w:rsidRDefault="00341E70">
                            <w:pPr>
                              <w:pStyle w:val="TableParagraph"/>
                              <w:ind w:left="60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4.9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6496629" w14:textId="77777777" w:rsidR="002F0C9C" w:rsidRDefault="00341E70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49662A" w14:textId="77777777" w:rsidR="002F0C9C" w:rsidRDefault="00341E70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649662B" w14:textId="77777777" w:rsidR="002F0C9C" w:rsidRDefault="00341E70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63A" w14:textId="77777777">
                        <w:trPr>
                          <w:trHeight w:val="417"/>
                        </w:trPr>
                        <w:tc>
                          <w:tcPr>
                            <w:tcW w:w="1813" w:type="dxa"/>
                          </w:tcPr>
                          <w:p w14:paraId="6649662D" w14:textId="77777777" w:rsidR="002F0C9C" w:rsidRDefault="00341E70">
                            <w:pPr>
                              <w:pStyle w:val="TableParagraph"/>
                              <w:ind w:left="68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49662E" w14:textId="77777777" w:rsidR="002F0C9C" w:rsidRDefault="00341E70">
                            <w:pPr>
                              <w:pStyle w:val="TableParagraph"/>
                              <w:ind w:right="202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662F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6496630" w14:textId="77777777" w:rsidR="002F0C9C" w:rsidRDefault="00341E70">
                            <w:pPr>
                              <w:pStyle w:val="TableParagraph"/>
                              <w:ind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6496631" w14:textId="77777777" w:rsidR="002F0C9C" w:rsidRDefault="00341E70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0.0903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6632" w14:textId="77777777" w:rsidR="002F0C9C" w:rsidRDefault="00341E70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0.0805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6496633" w14:textId="77777777" w:rsidR="002F0C9C" w:rsidRDefault="00341E70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0.0922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6496634" w14:textId="77777777" w:rsidR="002F0C9C" w:rsidRDefault="00341E70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7.16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6635" w14:textId="77777777" w:rsidR="002F0C9C" w:rsidRDefault="00341E70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6636" w14:textId="77777777" w:rsidR="002F0C9C" w:rsidRDefault="00341E70">
                            <w:pPr>
                              <w:pStyle w:val="TableParagraph"/>
                              <w:ind w:left="60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4.9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6496637" w14:textId="77777777" w:rsidR="002F0C9C" w:rsidRDefault="00341E70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496638" w14:textId="77777777" w:rsidR="002F0C9C" w:rsidRDefault="00341E70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6496639" w14:textId="77777777" w:rsidR="002F0C9C" w:rsidRDefault="00341E70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648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649663B" w14:textId="77777777" w:rsidR="002F0C9C" w:rsidRDefault="00341E70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49663C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663D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649663E" w14:textId="77777777" w:rsidR="002F0C9C" w:rsidRDefault="00341E7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649663F" w14:textId="77777777" w:rsidR="002F0C9C" w:rsidRDefault="00341E70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0.082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6640" w14:textId="77777777" w:rsidR="002F0C9C" w:rsidRDefault="00341E70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0.091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6496641" w14:textId="77777777" w:rsidR="002F0C9C" w:rsidRDefault="00341E70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0.079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6496642" w14:textId="77777777" w:rsidR="002F0C9C" w:rsidRDefault="00341E70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7.43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6643" w14:textId="77777777" w:rsidR="002F0C9C" w:rsidRDefault="00341E70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6644" w14:textId="77777777" w:rsidR="002F0C9C" w:rsidRDefault="00341E70">
                            <w:pPr>
                              <w:pStyle w:val="TableParagraph"/>
                              <w:ind w:left="60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4.9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6496645" w14:textId="77777777" w:rsidR="002F0C9C" w:rsidRDefault="00341E70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496646" w14:textId="77777777" w:rsidR="002F0C9C" w:rsidRDefault="00341E70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6496647" w14:textId="77777777" w:rsidR="002F0C9C" w:rsidRDefault="00341E70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656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6496649" w14:textId="77777777" w:rsidR="002F0C9C" w:rsidRDefault="00341E70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49664A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664B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649664C" w14:textId="77777777" w:rsidR="002F0C9C" w:rsidRDefault="00341E7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649664D" w14:textId="77777777" w:rsidR="002F0C9C" w:rsidRDefault="00341E70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0.1045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664E" w14:textId="77777777" w:rsidR="002F0C9C" w:rsidRDefault="00341E70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649664F" w14:textId="77777777" w:rsidR="002F0C9C" w:rsidRDefault="00341E70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0.0989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6496650" w14:textId="77777777" w:rsidR="002F0C9C" w:rsidRDefault="00341E70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7.48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6651" w14:textId="77777777" w:rsidR="002F0C9C" w:rsidRDefault="00341E70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6652" w14:textId="77777777" w:rsidR="002F0C9C" w:rsidRDefault="00341E70">
                            <w:pPr>
                              <w:pStyle w:val="TableParagraph"/>
                              <w:ind w:left="60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4.9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6496653" w14:textId="77777777" w:rsidR="002F0C9C" w:rsidRDefault="00341E70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496654" w14:textId="77777777" w:rsidR="002F0C9C" w:rsidRDefault="00341E70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6496655" w14:textId="77777777" w:rsidR="002F0C9C" w:rsidRDefault="00341E70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664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6496657" w14:textId="77777777" w:rsidR="002F0C9C" w:rsidRDefault="00341E70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496658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6659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649665A" w14:textId="77777777" w:rsidR="002F0C9C" w:rsidRDefault="00341E7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649665B" w14:textId="77777777" w:rsidR="002F0C9C" w:rsidRDefault="00341E70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0.0781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665C" w14:textId="77777777" w:rsidR="002F0C9C" w:rsidRDefault="00341E70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0.0787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649665D" w14:textId="77777777" w:rsidR="002F0C9C" w:rsidRDefault="00341E70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0.0895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649665E" w14:textId="77777777" w:rsidR="002F0C9C" w:rsidRDefault="00341E70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7.81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665F" w14:textId="77777777" w:rsidR="002F0C9C" w:rsidRDefault="00341E70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6660" w14:textId="77777777" w:rsidR="002F0C9C" w:rsidRDefault="00341E70">
                            <w:pPr>
                              <w:pStyle w:val="TableParagraph"/>
                              <w:ind w:left="60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4.9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6496661" w14:textId="77777777" w:rsidR="002F0C9C" w:rsidRDefault="00341E70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496662" w14:textId="77777777" w:rsidR="002F0C9C" w:rsidRDefault="00341E70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6496663" w14:textId="77777777" w:rsidR="002F0C9C" w:rsidRDefault="00341E70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672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6496665" w14:textId="77777777" w:rsidR="002F0C9C" w:rsidRDefault="00341E70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496666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6667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6496668" w14:textId="77777777" w:rsidR="002F0C9C" w:rsidRDefault="00341E7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6496669" w14:textId="77777777" w:rsidR="002F0C9C" w:rsidRDefault="00341E70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0.058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666A" w14:textId="77777777" w:rsidR="002F0C9C" w:rsidRDefault="00341E70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0.049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649666B" w14:textId="77777777" w:rsidR="002F0C9C" w:rsidRDefault="00341E70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0.054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649666C" w14:textId="77777777" w:rsidR="002F0C9C" w:rsidRDefault="00341E70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8.4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666D" w14:textId="77777777" w:rsidR="002F0C9C" w:rsidRDefault="00341E70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666E" w14:textId="77777777" w:rsidR="002F0C9C" w:rsidRDefault="00341E70">
                            <w:pPr>
                              <w:pStyle w:val="TableParagraph"/>
                              <w:ind w:left="60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4.9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649666F" w14:textId="77777777" w:rsidR="002F0C9C" w:rsidRDefault="00341E70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496670" w14:textId="77777777" w:rsidR="002F0C9C" w:rsidRDefault="00341E70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6496671" w14:textId="77777777" w:rsidR="002F0C9C" w:rsidRDefault="00341E70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680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6496673" w14:textId="77777777" w:rsidR="002F0C9C" w:rsidRDefault="00341E70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496674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6675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6496676" w14:textId="77777777" w:rsidR="002F0C9C" w:rsidRDefault="00341E7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6496677" w14:textId="77777777" w:rsidR="002F0C9C" w:rsidRDefault="00341E70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6678" w14:textId="77777777" w:rsidR="002F0C9C" w:rsidRDefault="00341E70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6496679" w14:textId="77777777" w:rsidR="002F0C9C" w:rsidRDefault="00341E70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649667A" w14:textId="77777777" w:rsidR="002F0C9C" w:rsidRDefault="00341E70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8.66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667B" w14:textId="77777777" w:rsidR="002F0C9C" w:rsidRDefault="00341E70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667C" w14:textId="77777777" w:rsidR="002F0C9C" w:rsidRDefault="00341E70">
                            <w:pPr>
                              <w:pStyle w:val="TableParagraph"/>
                              <w:ind w:left="60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4.9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649667D" w14:textId="77777777" w:rsidR="002F0C9C" w:rsidRDefault="00341E70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49667E" w14:textId="77777777" w:rsidR="002F0C9C" w:rsidRDefault="00341E70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649667F" w14:textId="77777777" w:rsidR="002F0C9C" w:rsidRDefault="00341E70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68E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6496681" w14:textId="77777777" w:rsidR="002F0C9C" w:rsidRDefault="00341E70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496682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6683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6496684" w14:textId="77777777" w:rsidR="002F0C9C" w:rsidRDefault="00341E7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6496685" w14:textId="77777777" w:rsidR="002F0C9C" w:rsidRDefault="00341E70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0.081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6686" w14:textId="77777777" w:rsidR="002F0C9C" w:rsidRDefault="00341E70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0.077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6496687" w14:textId="77777777" w:rsidR="002F0C9C" w:rsidRDefault="00341E70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0.068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6496688" w14:textId="77777777" w:rsidR="002F0C9C" w:rsidRDefault="00341E70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8.84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6689" w14:textId="77777777" w:rsidR="002F0C9C" w:rsidRDefault="00341E70">
                            <w:pPr>
                              <w:pStyle w:val="TableParagraph"/>
                              <w:ind w:left="57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668A" w14:textId="77777777" w:rsidR="002F0C9C" w:rsidRDefault="00341E70">
                            <w:pPr>
                              <w:pStyle w:val="TableParagraph"/>
                              <w:ind w:left="60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4.9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649668B" w14:textId="77777777" w:rsidR="002F0C9C" w:rsidRDefault="00341E70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49668C" w14:textId="77777777" w:rsidR="002F0C9C" w:rsidRDefault="00341E70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649668D" w14:textId="77777777" w:rsidR="002F0C9C" w:rsidRDefault="00341E70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69C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649668F" w14:textId="77777777" w:rsidR="002F0C9C" w:rsidRDefault="00341E70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496690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6691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6496692" w14:textId="77777777" w:rsidR="002F0C9C" w:rsidRDefault="00341E7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6496693" w14:textId="77777777" w:rsidR="002F0C9C" w:rsidRDefault="00341E70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0.0864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6694" w14:textId="77777777" w:rsidR="002F0C9C" w:rsidRDefault="00341E70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0.0814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6496695" w14:textId="77777777" w:rsidR="002F0C9C" w:rsidRDefault="00341E70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0.0964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6496696" w14:textId="77777777" w:rsidR="002F0C9C" w:rsidRDefault="00341E70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8.67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6697" w14:textId="77777777" w:rsidR="002F0C9C" w:rsidRDefault="00341E70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6698" w14:textId="77777777" w:rsidR="002F0C9C" w:rsidRDefault="00341E70">
                            <w:pPr>
                              <w:pStyle w:val="TableParagraph"/>
                              <w:ind w:left="60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4.9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6496699" w14:textId="77777777" w:rsidR="002F0C9C" w:rsidRDefault="00341E70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49669A" w14:textId="77777777" w:rsidR="002F0C9C" w:rsidRDefault="00341E70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649669B" w14:textId="77777777" w:rsidR="002F0C9C" w:rsidRDefault="00341E70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6AA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649669D" w14:textId="77777777" w:rsidR="002F0C9C" w:rsidRDefault="00341E70">
                            <w:pPr>
                              <w:pStyle w:val="TableParagraph"/>
                              <w:ind w:left="68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49669E" w14:textId="77777777" w:rsidR="002F0C9C" w:rsidRDefault="00341E70">
                            <w:pPr>
                              <w:pStyle w:val="TableParagraph"/>
                              <w:ind w:right="202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669F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64966A0" w14:textId="77777777" w:rsidR="002F0C9C" w:rsidRDefault="00341E70">
                            <w:pPr>
                              <w:pStyle w:val="TableParagraph"/>
                              <w:ind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64966A1" w14:textId="77777777" w:rsidR="002F0C9C" w:rsidRDefault="00341E70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0.0409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66A2" w14:textId="77777777" w:rsidR="002F0C9C" w:rsidRDefault="00341E70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0.0474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64966A3" w14:textId="77777777" w:rsidR="002F0C9C" w:rsidRDefault="00341E70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0.0493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64966A4" w14:textId="77777777" w:rsidR="002F0C9C" w:rsidRDefault="00341E70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9.6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66A5" w14:textId="77777777" w:rsidR="002F0C9C" w:rsidRDefault="00341E70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66A6" w14:textId="77777777" w:rsidR="002F0C9C" w:rsidRDefault="00341E70">
                            <w:pPr>
                              <w:pStyle w:val="TableParagraph"/>
                              <w:ind w:left="60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4.9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64966A7" w14:textId="77777777" w:rsidR="002F0C9C" w:rsidRDefault="00341E70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4966A8" w14:textId="77777777" w:rsidR="002F0C9C" w:rsidRDefault="00341E70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64966A9" w14:textId="77777777" w:rsidR="002F0C9C" w:rsidRDefault="00341E70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6B8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64966AB" w14:textId="77777777" w:rsidR="002F0C9C" w:rsidRDefault="00341E70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4966AC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66AD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64966AE" w14:textId="77777777" w:rsidR="002F0C9C" w:rsidRDefault="00341E7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64966AF" w14:textId="77777777" w:rsidR="002F0C9C" w:rsidRDefault="00341E70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66B0" w14:textId="77777777" w:rsidR="002F0C9C" w:rsidRDefault="00341E70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64966B1" w14:textId="77777777" w:rsidR="002F0C9C" w:rsidRDefault="00341E70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64966B2" w14:textId="77777777" w:rsidR="002F0C9C" w:rsidRDefault="00341E70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7.07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66B3" w14:textId="77777777" w:rsidR="002F0C9C" w:rsidRDefault="00341E70">
                            <w:pPr>
                              <w:pStyle w:val="TableParagraph"/>
                              <w:ind w:left="57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66B4" w14:textId="77777777" w:rsidR="002F0C9C" w:rsidRDefault="00341E70">
                            <w:pPr>
                              <w:pStyle w:val="TableParagraph"/>
                              <w:ind w:left="60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4.9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64966B5" w14:textId="77777777" w:rsidR="002F0C9C" w:rsidRDefault="00341E70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4966B6" w14:textId="77777777" w:rsidR="002F0C9C" w:rsidRDefault="00341E70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64966B7" w14:textId="77777777" w:rsidR="002F0C9C" w:rsidRDefault="00341E70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6C6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64966B9" w14:textId="77777777" w:rsidR="002F0C9C" w:rsidRDefault="00341E70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4966BA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66BB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64966BC" w14:textId="77777777" w:rsidR="002F0C9C" w:rsidRDefault="00341E7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64966BD" w14:textId="77777777" w:rsidR="002F0C9C" w:rsidRDefault="00341E70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0.093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66BE" w14:textId="77777777" w:rsidR="002F0C9C" w:rsidRDefault="00341E70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0.087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64966BF" w14:textId="77777777" w:rsidR="002F0C9C" w:rsidRDefault="00341E70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0.077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64966C0" w14:textId="77777777" w:rsidR="002F0C9C" w:rsidRDefault="00341E70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9.44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66C1" w14:textId="77777777" w:rsidR="002F0C9C" w:rsidRDefault="00341E70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66C2" w14:textId="77777777" w:rsidR="002F0C9C" w:rsidRDefault="00341E70">
                            <w:pPr>
                              <w:pStyle w:val="TableParagraph"/>
                              <w:ind w:left="60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4.9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64966C3" w14:textId="77777777" w:rsidR="002F0C9C" w:rsidRDefault="00341E70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4966C4" w14:textId="77777777" w:rsidR="002F0C9C" w:rsidRDefault="00341E70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64966C5" w14:textId="77777777" w:rsidR="002F0C9C" w:rsidRDefault="00341E70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6D4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64966C7" w14:textId="77777777" w:rsidR="002F0C9C" w:rsidRDefault="00341E70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4966C8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66C9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64966CA" w14:textId="77777777" w:rsidR="002F0C9C" w:rsidRDefault="00341E7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64966CB" w14:textId="77777777" w:rsidR="002F0C9C" w:rsidRDefault="00341E70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0.0723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66CC" w14:textId="77777777" w:rsidR="002F0C9C" w:rsidRDefault="00341E70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0.0865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64966CD" w14:textId="77777777" w:rsidR="002F0C9C" w:rsidRDefault="00341E70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0.0726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64966CE" w14:textId="77777777" w:rsidR="002F0C9C" w:rsidRDefault="00341E70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66CF" w14:textId="77777777" w:rsidR="002F0C9C" w:rsidRDefault="00341E70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1.79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66D0" w14:textId="77777777" w:rsidR="002F0C9C" w:rsidRDefault="00341E70">
                            <w:pPr>
                              <w:pStyle w:val="TableParagraph"/>
                              <w:ind w:left="60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4.9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64966D1" w14:textId="77777777" w:rsidR="002F0C9C" w:rsidRDefault="00341E70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4966D2" w14:textId="77777777" w:rsidR="002F0C9C" w:rsidRDefault="00341E70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64966D3" w14:textId="77777777" w:rsidR="002F0C9C" w:rsidRDefault="00341E70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6E2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64966D5" w14:textId="77777777" w:rsidR="002F0C9C" w:rsidRDefault="00341E70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4966D6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66D7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64966D8" w14:textId="77777777" w:rsidR="002F0C9C" w:rsidRDefault="00341E7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64966D9" w14:textId="77777777" w:rsidR="002F0C9C" w:rsidRDefault="00341E70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0.0829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66DA" w14:textId="77777777" w:rsidR="002F0C9C" w:rsidRDefault="00341E70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0.0657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64966DB" w14:textId="77777777" w:rsidR="002F0C9C" w:rsidRDefault="00341E70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0.0774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64966DC" w14:textId="77777777" w:rsidR="002F0C9C" w:rsidRDefault="00341E70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66DD" w14:textId="77777777" w:rsidR="002F0C9C" w:rsidRDefault="00341E70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1.98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66DE" w14:textId="77777777" w:rsidR="002F0C9C" w:rsidRDefault="00341E70">
                            <w:pPr>
                              <w:pStyle w:val="TableParagraph"/>
                              <w:ind w:left="60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4.9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64966DF" w14:textId="77777777" w:rsidR="002F0C9C" w:rsidRDefault="00341E70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4966E0" w14:textId="77777777" w:rsidR="002F0C9C" w:rsidRDefault="00341E70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64966E1" w14:textId="77777777" w:rsidR="002F0C9C" w:rsidRDefault="00341E70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6F0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64966E3" w14:textId="77777777" w:rsidR="002F0C9C" w:rsidRDefault="00341E70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4966E4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66E5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64966E6" w14:textId="77777777" w:rsidR="002F0C9C" w:rsidRDefault="00341E7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64966E7" w14:textId="77777777" w:rsidR="002F0C9C" w:rsidRDefault="00341E70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0.097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66E8" w14:textId="77777777" w:rsidR="002F0C9C" w:rsidRDefault="00341E70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0.073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64966E9" w14:textId="77777777" w:rsidR="002F0C9C" w:rsidRDefault="00341E70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0.092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64966EA" w14:textId="77777777" w:rsidR="002F0C9C" w:rsidRDefault="00341E70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14.5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66EB" w14:textId="77777777" w:rsidR="002F0C9C" w:rsidRDefault="00341E70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2.52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66EC" w14:textId="77777777" w:rsidR="002F0C9C" w:rsidRDefault="00341E70">
                            <w:pPr>
                              <w:pStyle w:val="TableParagraph"/>
                              <w:ind w:left="60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4.9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64966ED" w14:textId="77777777" w:rsidR="002F0C9C" w:rsidRDefault="00341E70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4966EE" w14:textId="77777777" w:rsidR="002F0C9C" w:rsidRDefault="00341E70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64966EF" w14:textId="77777777" w:rsidR="002F0C9C" w:rsidRDefault="00341E70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6FE" w14:textId="77777777">
                        <w:trPr>
                          <w:trHeight w:val="391"/>
                        </w:trPr>
                        <w:tc>
                          <w:tcPr>
                            <w:tcW w:w="1813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66F1" w14:textId="77777777" w:rsidR="002F0C9C" w:rsidRDefault="00341E70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66F2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66F3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66F4" w14:textId="77777777" w:rsidR="002F0C9C" w:rsidRDefault="00341E7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66F5" w14:textId="77777777" w:rsidR="002F0C9C" w:rsidRDefault="00341E70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0.075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66F6" w14:textId="77777777" w:rsidR="002F0C9C" w:rsidRDefault="00341E70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0.073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66F7" w14:textId="77777777" w:rsidR="002F0C9C" w:rsidRDefault="00341E70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0.095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66F8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66F9" w14:textId="77777777" w:rsidR="002F0C9C" w:rsidRDefault="00341E70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2.58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66FA" w14:textId="77777777" w:rsidR="002F0C9C" w:rsidRDefault="00341E70">
                            <w:pPr>
                              <w:pStyle w:val="TableParagraph"/>
                              <w:ind w:left="60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4.9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66FB" w14:textId="77777777" w:rsidR="002F0C9C" w:rsidRDefault="00341E70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66FC" w14:textId="77777777" w:rsidR="002F0C9C" w:rsidRDefault="00341E70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66FD" w14:textId="77777777" w:rsidR="002F0C9C" w:rsidRDefault="00341E70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64966FF" w14:textId="77777777" w:rsidR="002F0C9C" w:rsidRDefault="002F0C9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66495539" w14:textId="77777777" w:rsidR="002F0C9C" w:rsidRDefault="002F0C9C">
      <w:pPr>
        <w:pStyle w:val="BodyText"/>
        <w:jc w:val="right"/>
        <w:sectPr w:rsidR="002F0C9C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649553A" w14:textId="77777777" w:rsidR="002F0C9C" w:rsidRDefault="002F0C9C">
      <w:pPr>
        <w:spacing w:before="216"/>
        <w:rPr>
          <w:b/>
        </w:rPr>
      </w:pPr>
    </w:p>
    <w:p w14:paraId="6649553B" w14:textId="77777777" w:rsidR="002F0C9C" w:rsidRDefault="00341E70">
      <w:pPr>
        <w:pStyle w:val="BodyText"/>
        <w:ind w:left="371"/>
        <w:rPr>
          <w:u w:val="none"/>
        </w:rPr>
      </w:pPr>
      <w:r>
        <w:rPr>
          <w:spacing w:val="-2"/>
          <w:u w:val="none"/>
        </w:rPr>
        <w:t>Analyte</w:t>
      </w:r>
    </w:p>
    <w:p w14:paraId="6649553C" w14:textId="77777777" w:rsidR="002F0C9C" w:rsidRDefault="00341E70">
      <w:pPr>
        <w:spacing w:before="216"/>
        <w:rPr>
          <w:b/>
        </w:rPr>
      </w:pPr>
      <w:r>
        <w:br w:type="column"/>
      </w:r>
    </w:p>
    <w:p w14:paraId="6649553D" w14:textId="77777777" w:rsidR="002F0C9C" w:rsidRDefault="00341E70">
      <w:pPr>
        <w:pStyle w:val="BodyText"/>
        <w:ind w:left="371"/>
        <w:rPr>
          <w:u w:val="none"/>
        </w:rPr>
      </w:pPr>
      <w:r>
        <w:rPr>
          <w:spacing w:val="-4"/>
          <w:u w:val="none"/>
        </w:rPr>
        <w:t>Code</w:t>
      </w:r>
    </w:p>
    <w:p w14:paraId="6649553E" w14:textId="77777777" w:rsidR="002F0C9C" w:rsidRDefault="00341E70">
      <w:pPr>
        <w:spacing w:before="216"/>
        <w:rPr>
          <w:b/>
        </w:rPr>
      </w:pPr>
      <w:r>
        <w:br w:type="column"/>
      </w:r>
    </w:p>
    <w:p w14:paraId="6649553F" w14:textId="77777777" w:rsidR="002F0C9C" w:rsidRDefault="00341E70">
      <w:pPr>
        <w:pStyle w:val="BodyText"/>
        <w:ind w:left="371"/>
        <w:rPr>
          <w:u w:val="none"/>
        </w:rPr>
      </w:pPr>
      <w:r>
        <w:rPr>
          <w:spacing w:val="-2"/>
          <w:u w:val="none"/>
        </w:rPr>
        <w:t>Method</w:t>
      </w:r>
    </w:p>
    <w:p w14:paraId="66495540" w14:textId="77777777" w:rsidR="002F0C9C" w:rsidRDefault="00341E70">
      <w:pPr>
        <w:pStyle w:val="BodyText"/>
        <w:spacing w:before="245"/>
        <w:ind w:left="371" w:right="32" w:firstLine="36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4"/>
          <w:u w:val="none"/>
        </w:rPr>
        <w:t>Lab Num</w:t>
      </w:r>
    </w:p>
    <w:p w14:paraId="66495541" w14:textId="77777777" w:rsidR="002F0C9C" w:rsidRDefault="00341E70">
      <w:pPr>
        <w:spacing w:before="216"/>
        <w:rPr>
          <w:b/>
        </w:rPr>
      </w:pPr>
      <w:r>
        <w:br w:type="column"/>
      </w:r>
    </w:p>
    <w:p w14:paraId="66495542" w14:textId="77777777" w:rsidR="002F0C9C" w:rsidRDefault="00341E70">
      <w:pPr>
        <w:pStyle w:val="BodyText"/>
        <w:tabs>
          <w:tab w:val="left" w:pos="1331"/>
          <w:tab w:val="left" w:pos="2292"/>
        </w:tabs>
        <w:ind w:left="371"/>
        <w:rPr>
          <w:u w:val="none"/>
        </w:rPr>
      </w:pPr>
      <w:r>
        <w:rPr>
          <w:spacing w:val="-2"/>
          <w:u w:val="none"/>
        </w:rPr>
        <w:t>Result1</w:t>
      </w:r>
      <w:r>
        <w:rPr>
          <w:u w:val="none"/>
        </w:rPr>
        <w:tab/>
      </w:r>
      <w:r>
        <w:rPr>
          <w:spacing w:val="-2"/>
          <w:u w:val="none"/>
        </w:rPr>
        <w:t>Result2</w:t>
      </w:r>
      <w:r>
        <w:rPr>
          <w:u w:val="none"/>
        </w:rPr>
        <w:tab/>
      </w:r>
      <w:r>
        <w:rPr>
          <w:spacing w:val="-2"/>
          <w:u w:val="none"/>
        </w:rPr>
        <w:t>Result3</w:t>
      </w:r>
    </w:p>
    <w:p w14:paraId="66495543" w14:textId="77777777" w:rsidR="002F0C9C" w:rsidRDefault="00341E70">
      <w:pPr>
        <w:spacing w:before="36"/>
        <w:rPr>
          <w:b/>
        </w:rPr>
      </w:pPr>
      <w:r>
        <w:br w:type="column"/>
      </w:r>
    </w:p>
    <w:p w14:paraId="66495544" w14:textId="77777777" w:rsidR="002F0C9C" w:rsidRDefault="00341E70">
      <w:pPr>
        <w:pStyle w:val="BodyText"/>
        <w:spacing w:before="1" w:line="224" w:lineRule="exact"/>
        <w:ind w:left="410"/>
        <w:rPr>
          <w:u w:val="none"/>
        </w:rPr>
      </w:pPr>
      <w:r>
        <w:rPr>
          <w:spacing w:val="-5"/>
          <w:u w:val="none"/>
        </w:rPr>
        <w:t>Lab</w:t>
      </w:r>
    </w:p>
    <w:p w14:paraId="66495545" w14:textId="77777777" w:rsidR="002F0C9C" w:rsidRDefault="00341E70">
      <w:pPr>
        <w:pStyle w:val="BodyText"/>
        <w:tabs>
          <w:tab w:val="left" w:pos="1155"/>
        </w:tabs>
        <w:spacing w:line="187" w:lineRule="auto"/>
        <w:ind w:left="371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66496388" wp14:editId="66496389">
                <wp:simplePos x="0" y="0"/>
                <wp:positionH relativeFrom="page">
                  <wp:posOffset>304876</wp:posOffset>
                </wp:positionH>
                <wp:positionV relativeFrom="paragraph">
                  <wp:posOffset>181996</wp:posOffset>
                </wp:positionV>
                <wp:extent cx="9454515" cy="1270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127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420"/>
                              </a:lnTo>
                              <a:lnTo>
                                <a:pt x="9454388" y="12420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B6486" id="Graphic 25" o:spid="_x0000_s1026" style="position:absolute;margin-left:24pt;margin-top:14.35pt;width:744.45pt;height: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" path="m9454388,l,,,12420r9454388,l945438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position w:val="-8"/>
          <w:u w:val="none"/>
        </w:rPr>
        <w:t>RSDr</w:t>
      </w:r>
      <w:r>
        <w:rPr>
          <w:position w:val="-8"/>
          <w:u w:val="none"/>
        </w:rPr>
        <w:tab/>
      </w:r>
      <w:r>
        <w:rPr>
          <w:spacing w:val="-2"/>
          <w:u w:val="none"/>
        </w:rPr>
        <w:t>HorRat(r)</w:t>
      </w:r>
    </w:p>
    <w:p w14:paraId="66495546" w14:textId="77777777" w:rsidR="002F0C9C" w:rsidRDefault="00341E70">
      <w:pPr>
        <w:pStyle w:val="BodyText"/>
        <w:tabs>
          <w:tab w:val="left" w:pos="585"/>
          <w:tab w:val="left" w:pos="1532"/>
          <w:tab w:val="left" w:pos="2384"/>
          <w:tab w:val="left" w:pos="3096"/>
        </w:tabs>
        <w:spacing w:before="66" w:line="374" w:lineRule="auto"/>
        <w:ind w:left="224" w:right="38" w:hanging="69"/>
        <w:rPr>
          <w:u w:val="none"/>
        </w:rPr>
      </w:pPr>
      <w:r>
        <w:rPr>
          <w:b w:val="0"/>
          <w:u w:val="none"/>
        </w:rPr>
        <w:br w:type="column"/>
      </w:r>
      <w:r>
        <w:tab/>
      </w:r>
      <w:r>
        <w:tab/>
        <w:t>Population of Lab RSDr</w:t>
      </w:r>
      <w:r>
        <w:tab/>
      </w:r>
      <w:r>
        <w:rPr>
          <w:u w:val="none"/>
        </w:rPr>
        <w:t xml:space="preserve"> Rob Mean</w:t>
      </w:r>
      <w:r>
        <w:rPr>
          <w:u w:val="none"/>
        </w:rPr>
        <w:tab/>
      </w:r>
      <w:r>
        <w:rPr>
          <w:spacing w:val="-4"/>
          <w:u w:val="none"/>
        </w:rPr>
        <w:t>min</w:t>
      </w:r>
      <w:r>
        <w:rPr>
          <w:u w:val="none"/>
        </w:rPr>
        <w:tab/>
      </w:r>
      <w:r>
        <w:rPr>
          <w:spacing w:val="-4"/>
          <w:u w:val="none"/>
        </w:rPr>
        <w:t>max</w:t>
      </w:r>
    </w:p>
    <w:p w14:paraId="66495547" w14:textId="77777777" w:rsidR="002F0C9C" w:rsidRDefault="00341E70">
      <w:pPr>
        <w:spacing w:before="216"/>
        <w:rPr>
          <w:b/>
        </w:rPr>
      </w:pPr>
      <w:r>
        <w:br w:type="column"/>
      </w:r>
    </w:p>
    <w:p w14:paraId="66495548" w14:textId="77777777" w:rsidR="002F0C9C" w:rsidRDefault="00341E70">
      <w:pPr>
        <w:pStyle w:val="BodyText"/>
        <w:ind w:left="371"/>
        <w:rPr>
          <w:u w:val="none"/>
        </w:rPr>
      </w:pPr>
      <w:r>
        <w:rPr>
          <w:spacing w:val="-4"/>
          <w:u w:val="none"/>
        </w:rPr>
        <w:t>Flag</w:t>
      </w:r>
    </w:p>
    <w:p w14:paraId="66495549" w14:textId="77777777" w:rsidR="002F0C9C" w:rsidRDefault="002F0C9C">
      <w:pPr>
        <w:pStyle w:val="BodyText"/>
        <w:sectPr w:rsidR="002F0C9C">
          <w:pgSz w:w="15850" w:h="12250" w:orient="landscape"/>
          <w:pgMar w:top="840" w:right="425" w:bottom="700" w:left="425" w:header="450" w:footer="505" w:gutter="0"/>
          <w:cols w:num="8" w:space="720" w:equalWidth="0">
            <w:col w:w="1115" w:space="986"/>
            <w:col w:w="874" w:space="147"/>
            <w:col w:w="1143" w:space="556"/>
            <w:col w:w="853" w:space="100"/>
            <w:col w:w="3014" w:space="167"/>
            <w:col w:w="2012" w:space="39"/>
            <w:col w:w="3137" w:space="46"/>
            <w:col w:w="811"/>
          </w:cols>
        </w:sectPr>
      </w:pPr>
    </w:p>
    <w:p w14:paraId="6649554A" w14:textId="77777777" w:rsidR="002F0C9C" w:rsidRDefault="00341E70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649638A" wp14:editId="6649638B">
                <wp:extent cx="7586980" cy="266700"/>
                <wp:effectExtent l="0" t="0" r="0" b="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113676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2668651" y="39230"/>
                                </a:lnTo>
                                <a:lnTo>
                                  <a:pt x="2668651" y="38481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2668651" y="1257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8481"/>
                                </a:moveTo>
                                <a:lnTo>
                                  <a:pt x="4917910" y="38481"/>
                                </a:lnTo>
                                <a:lnTo>
                                  <a:pt x="4917910" y="39230"/>
                                </a:lnTo>
                                <a:lnTo>
                                  <a:pt x="7586561" y="39230"/>
                                </a:lnTo>
                                <a:lnTo>
                                  <a:pt x="7586561" y="38481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1257"/>
                                </a:lnTo>
                                <a:lnTo>
                                  <a:pt x="7586561" y="1257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2649816" y="254"/>
                            <a:ext cx="2249805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496700" w14:textId="77777777" w:rsidR="002F0C9C" w:rsidRDefault="00341E70">
                              <w:pPr>
                                <w:spacing w:before="18"/>
                                <w:ind w:left="745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Δ9-THCA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49638A" id="Group 26" o:spid="_x0000_s1039" style="width:597.4pt;height:21pt;mso-position-horizontal-relative:char;mso-position-vertical-relative:line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">
                <v:shape id="Graphic 27" o:spid="_x0000_s1040" style="position:absolute;top:1136;width:75869;height:394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" path="m2668651,38481l,38481r,749l2668651,39230r,-749xem2668651,l,,,1257r2668651,l2668651,xem7586561,38481r-2668651,l4917910,39230r2668651,l7586561,38481xem7586561,l4917910,r,1257l7586561,1257r,-1257xe" fillcolor="black" stroked="f">
                  <v:path arrowok="t"/>
                </v:shape>
                <v:shape id="Textbox 28" o:spid="_x0000_s1041" type="#_x0000_t202" style="position:absolute;left:26498;top:2;width:22498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" fillcolor="#f1f1f1" strokecolor="#a6a6a6" strokeweight=".04pt">
                  <v:textbox inset="0,0,0,0">
                    <w:txbxContent>
                      <w:p w14:paraId="66496700" w14:textId="77777777" w:rsidR="002F0C9C" w:rsidRDefault="00341E70">
                        <w:pPr>
                          <w:spacing w:before="18"/>
                          <w:ind w:left="745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Δ9-THCA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649554B" w14:textId="77777777" w:rsidR="002F0C9C" w:rsidRDefault="00341E70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49638C" wp14:editId="6649638D">
                <wp:extent cx="9454515" cy="12700"/>
                <wp:effectExtent l="0" t="0" r="0" b="0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77B6FC" id="Group 29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3qDdAIAAPc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">
                <v:shape id="Graphic 30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649554C" w14:textId="77777777" w:rsidR="002F0C9C" w:rsidRDefault="002F0C9C">
      <w:pPr>
        <w:spacing w:before="6"/>
        <w:rPr>
          <w:b/>
          <w:sz w:val="12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9"/>
        <w:gridCol w:w="1239"/>
        <w:gridCol w:w="1915"/>
        <w:gridCol w:w="760"/>
        <w:gridCol w:w="1085"/>
        <w:gridCol w:w="960"/>
        <w:gridCol w:w="1162"/>
        <w:gridCol w:w="1028"/>
        <w:gridCol w:w="1113"/>
        <w:gridCol w:w="1053"/>
        <w:gridCol w:w="903"/>
        <w:gridCol w:w="1120"/>
        <w:gridCol w:w="644"/>
      </w:tblGrid>
      <w:tr w:rsidR="002F0C9C" w14:paraId="6649555A" w14:textId="77777777">
        <w:trPr>
          <w:trHeight w:val="319"/>
        </w:trPr>
        <w:tc>
          <w:tcPr>
            <w:tcW w:w="1849" w:type="dxa"/>
          </w:tcPr>
          <w:p w14:paraId="6649554D" w14:textId="77777777" w:rsidR="002F0C9C" w:rsidRDefault="00341E70">
            <w:pPr>
              <w:pStyle w:val="TableParagraph"/>
              <w:spacing w:before="0" w:line="224" w:lineRule="exact"/>
              <w:ind w:left="50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6649554E" w14:textId="77777777" w:rsidR="002F0C9C" w:rsidRDefault="00341E70">
            <w:pPr>
              <w:pStyle w:val="TableParagraph"/>
              <w:spacing w:before="0" w:line="224" w:lineRule="exact"/>
              <w:ind w:right="201"/>
            </w:pPr>
            <w:r>
              <w:rPr>
                <w:spacing w:val="-2"/>
              </w:rPr>
              <w:t>002.10</w:t>
            </w:r>
          </w:p>
        </w:tc>
        <w:tc>
          <w:tcPr>
            <w:tcW w:w="1915" w:type="dxa"/>
          </w:tcPr>
          <w:p w14:paraId="6649554F" w14:textId="77777777" w:rsidR="002F0C9C" w:rsidRDefault="00341E70">
            <w:pPr>
              <w:pStyle w:val="TableParagraph"/>
              <w:spacing w:before="0" w:line="224" w:lineRule="exact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66495550" w14:textId="77777777" w:rsidR="002F0C9C" w:rsidRDefault="00341E70">
            <w:pPr>
              <w:pStyle w:val="TableParagraph"/>
              <w:spacing w:before="0" w:line="224" w:lineRule="exact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178</w:t>
            </w:r>
          </w:p>
        </w:tc>
        <w:tc>
          <w:tcPr>
            <w:tcW w:w="1085" w:type="dxa"/>
          </w:tcPr>
          <w:p w14:paraId="66495551" w14:textId="77777777" w:rsidR="002F0C9C" w:rsidRDefault="00341E70">
            <w:pPr>
              <w:pStyle w:val="TableParagraph"/>
              <w:spacing w:before="0" w:line="224" w:lineRule="exact"/>
              <w:ind w:right="108"/>
            </w:pPr>
            <w:r>
              <w:rPr>
                <w:spacing w:val="-2"/>
              </w:rPr>
              <w:t>0.044</w:t>
            </w:r>
          </w:p>
        </w:tc>
        <w:tc>
          <w:tcPr>
            <w:tcW w:w="960" w:type="dxa"/>
          </w:tcPr>
          <w:p w14:paraId="66495552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62" w:type="dxa"/>
          </w:tcPr>
          <w:p w14:paraId="66495553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28" w:type="dxa"/>
          </w:tcPr>
          <w:p w14:paraId="66495554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3" w:type="dxa"/>
          </w:tcPr>
          <w:p w14:paraId="66495555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3" w:type="dxa"/>
          </w:tcPr>
          <w:p w14:paraId="66495556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03" w:type="dxa"/>
          </w:tcPr>
          <w:p w14:paraId="66495557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20" w:type="dxa"/>
          </w:tcPr>
          <w:p w14:paraId="66495558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44" w:type="dxa"/>
          </w:tcPr>
          <w:p w14:paraId="66495559" w14:textId="77777777" w:rsidR="002F0C9C" w:rsidRDefault="00341E70">
            <w:pPr>
              <w:pStyle w:val="TableParagraph"/>
              <w:spacing w:before="0" w:line="224" w:lineRule="exact"/>
              <w:ind w:right="45"/>
            </w:pPr>
            <w:r>
              <w:rPr>
                <w:spacing w:val="-10"/>
              </w:rPr>
              <w:t>1</w:t>
            </w:r>
          </w:p>
        </w:tc>
      </w:tr>
      <w:tr w:rsidR="002F0C9C" w14:paraId="66495568" w14:textId="77777777">
        <w:trPr>
          <w:trHeight w:val="418"/>
        </w:trPr>
        <w:tc>
          <w:tcPr>
            <w:tcW w:w="1849" w:type="dxa"/>
          </w:tcPr>
          <w:p w14:paraId="6649555B" w14:textId="77777777" w:rsidR="002F0C9C" w:rsidRDefault="00341E70">
            <w:pPr>
              <w:pStyle w:val="TableParagraph"/>
              <w:ind w:left="50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6649555C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002.10</w:t>
            </w:r>
          </w:p>
        </w:tc>
        <w:tc>
          <w:tcPr>
            <w:tcW w:w="1915" w:type="dxa"/>
          </w:tcPr>
          <w:p w14:paraId="6649555D" w14:textId="77777777" w:rsidR="002F0C9C" w:rsidRDefault="00341E70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6649555E" w14:textId="77777777" w:rsidR="002F0C9C" w:rsidRDefault="00341E70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203</w:t>
            </w:r>
          </w:p>
        </w:tc>
        <w:tc>
          <w:tcPr>
            <w:tcW w:w="1085" w:type="dxa"/>
          </w:tcPr>
          <w:p w14:paraId="6649555F" w14:textId="77777777" w:rsidR="002F0C9C" w:rsidRDefault="00341E70">
            <w:pPr>
              <w:pStyle w:val="TableParagraph"/>
              <w:ind w:right="108"/>
            </w:pPr>
            <w:r>
              <w:rPr>
                <w:spacing w:val="-2"/>
              </w:rPr>
              <w:t>0.049</w:t>
            </w:r>
          </w:p>
        </w:tc>
        <w:tc>
          <w:tcPr>
            <w:tcW w:w="960" w:type="dxa"/>
          </w:tcPr>
          <w:p w14:paraId="66495560" w14:textId="77777777" w:rsidR="002F0C9C" w:rsidRDefault="00341E70">
            <w:pPr>
              <w:pStyle w:val="TableParagraph"/>
              <w:ind w:right="122"/>
            </w:pPr>
            <w:r>
              <w:rPr>
                <w:spacing w:val="-2"/>
              </w:rPr>
              <w:t>0.048</w:t>
            </w:r>
          </w:p>
        </w:tc>
        <w:tc>
          <w:tcPr>
            <w:tcW w:w="1162" w:type="dxa"/>
          </w:tcPr>
          <w:p w14:paraId="66495561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28" w:type="dxa"/>
          </w:tcPr>
          <w:p w14:paraId="66495562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3" w:type="dxa"/>
          </w:tcPr>
          <w:p w14:paraId="66495563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3" w:type="dxa"/>
          </w:tcPr>
          <w:p w14:paraId="66495564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03" w:type="dxa"/>
          </w:tcPr>
          <w:p w14:paraId="66495565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20" w:type="dxa"/>
          </w:tcPr>
          <w:p w14:paraId="66495566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44" w:type="dxa"/>
          </w:tcPr>
          <w:p w14:paraId="66495567" w14:textId="77777777" w:rsidR="002F0C9C" w:rsidRDefault="00341E70">
            <w:pPr>
              <w:pStyle w:val="TableParagraph"/>
              <w:ind w:right="45"/>
            </w:pPr>
            <w:r>
              <w:rPr>
                <w:spacing w:val="-10"/>
              </w:rPr>
              <w:t>1</w:t>
            </w:r>
          </w:p>
        </w:tc>
      </w:tr>
      <w:tr w:rsidR="002F0C9C" w14:paraId="66495576" w14:textId="77777777">
        <w:trPr>
          <w:trHeight w:val="418"/>
        </w:trPr>
        <w:tc>
          <w:tcPr>
            <w:tcW w:w="1849" w:type="dxa"/>
          </w:tcPr>
          <w:p w14:paraId="66495569" w14:textId="77777777" w:rsidR="002F0C9C" w:rsidRDefault="00341E70">
            <w:pPr>
              <w:pStyle w:val="TableParagraph"/>
              <w:ind w:left="50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6649556A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002.01</w:t>
            </w:r>
          </w:p>
        </w:tc>
        <w:tc>
          <w:tcPr>
            <w:tcW w:w="1915" w:type="dxa"/>
          </w:tcPr>
          <w:p w14:paraId="6649556B" w14:textId="77777777" w:rsidR="002F0C9C" w:rsidRDefault="00341E70">
            <w:pPr>
              <w:pStyle w:val="TableParagraph"/>
              <w:ind w:left="203"/>
              <w:jc w:val="left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60" w:type="dxa"/>
          </w:tcPr>
          <w:p w14:paraId="6649556C" w14:textId="77777777" w:rsidR="002F0C9C" w:rsidRDefault="00341E70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193</w:t>
            </w:r>
          </w:p>
        </w:tc>
        <w:tc>
          <w:tcPr>
            <w:tcW w:w="1085" w:type="dxa"/>
          </w:tcPr>
          <w:p w14:paraId="6649556D" w14:textId="77777777" w:rsidR="002F0C9C" w:rsidRDefault="00341E70">
            <w:pPr>
              <w:pStyle w:val="TableParagraph"/>
              <w:ind w:right="107"/>
            </w:pPr>
            <w:r>
              <w:rPr>
                <w:spacing w:val="-2"/>
              </w:rPr>
              <w:t>&lt;0.0500</w:t>
            </w:r>
          </w:p>
        </w:tc>
        <w:tc>
          <w:tcPr>
            <w:tcW w:w="960" w:type="dxa"/>
          </w:tcPr>
          <w:p w14:paraId="6649556E" w14:textId="77777777" w:rsidR="002F0C9C" w:rsidRDefault="00341E70">
            <w:pPr>
              <w:pStyle w:val="TableParagraph"/>
              <w:ind w:right="122"/>
            </w:pPr>
            <w:r>
              <w:rPr>
                <w:spacing w:val="-2"/>
              </w:rPr>
              <w:t>&lt;0.0500</w:t>
            </w:r>
          </w:p>
        </w:tc>
        <w:tc>
          <w:tcPr>
            <w:tcW w:w="1162" w:type="dxa"/>
          </w:tcPr>
          <w:p w14:paraId="6649556F" w14:textId="77777777" w:rsidR="002F0C9C" w:rsidRDefault="00341E70">
            <w:pPr>
              <w:pStyle w:val="TableParagraph"/>
              <w:ind w:right="309"/>
            </w:pPr>
            <w:r>
              <w:rPr>
                <w:spacing w:val="-2"/>
              </w:rPr>
              <w:t>&lt;0.0500</w:t>
            </w:r>
          </w:p>
        </w:tc>
        <w:tc>
          <w:tcPr>
            <w:tcW w:w="1028" w:type="dxa"/>
          </w:tcPr>
          <w:p w14:paraId="66495570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3" w:type="dxa"/>
          </w:tcPr>
          <w:p w14:paraId="66495571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3" w:type="dxa"/>
          </w:tcPr>
          <w:p w14:paraId="66495572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03" w:type="dxa"/>
          </w:tcPr>
          <w:p w14:paraId="66495573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20" w:type="dxa"/>
          </w:tcPr>
          <w:p w14:paraId="66495574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44" w:type="dxa"/>
          </w:tcPr>
          <w:p w14:paraId="66495575" w14:textId="77777777" w:rsidR="002F0C9C" w:rsidRDefault="00341E70">
            <w:pPr>
              <w:pStyle w:val="TableParagraph"/>
              <w:ind w:right="45"/>
            </w:pPr>
            <w:r>
              <w:rPr>
                <w:spacing w:val="-10"/>
              </w:rPr>
              <w:t>1</w:t>
            </w:r>
          </w:p>
        </w:tc>
      </w:tr>
      <w:tr w:rsidR="002F0C9C" w14:paraId="66495584" w14:textId="77777777">
        <w:trPr>
          <w:trHeight w:val="418"/>
        </w:trPr>
        <w:tc>
          <w:tcPr>
            <w:tcW w:w="1849" w:type="dxa"/>
          </w:tcPr>
          <w:p w14:paraId="66495577" w14:textId="77777777" w:rsidR="002F0C9C" w:rsidRDefault="00341E70">
            <w:pPr>
              <w:pStyle w:val="TableParagraph"/>
              <w:ind w:left="50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66495578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002.10</w:t>
            </w:r>
          </w:p>
        </w:tc>
        <w:tc>
          <w:tcPr>
            <w:tcW w:w="1915" w:type="dxa"/>
          </w:tcPr>
          <w:p w14:paraId="66495579" w14:textId="77777777" w:rsidR="002F0C9C" w:rsidRDefault="00341E70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6649557A" w14:textId="77777777" w:rsidR="002F0C9C" w:rsidRDefault="00341E70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123</w:t>
            </w:r>
          </w:p>
        </w:tc>
        <w:tc>
          <w:tcPr>
            <w:tcW w:w="1085" w:type="dxa"/>
          </w:tcPr>
          <w:p w14:paraId="6649557B" w14:textId="77777777" w:rsidR="002F0C9C" w:rsidRDefault="00341E70">
            <w:pPr>
              <w:pStyle w:val="TableParagraph"/>
              <w:ind w:right="107"/>
            </w:pPr>
            <w:r>
              <w:rPr>
                <w:spacing w:val="-2"/>
              </w:rPr>
              <w:t>&lt;0.0880</w:t>
            </w:r>
          </w:p>
        </w:tc>
        <w:tc>
          <w:tcPr>
            <w:tcW w:w="960" w:type="dxa"/>
          </w:tcPr>
          <w:p w14:paraId="6649557C" w14:textId="77777777" w:rsidR="002F0C9C" w:rsidRDefault="00341E70">
            <w:pPr>
              <w:pStyle w:val="TableParagraph"/>
              <w:ind w:right="122"/>
            </w:pPr>
            <w:r>
              <w:rPr>
                <w:spacing w:val="-2"/>
              </w:rPr>
              <w:t>&lt;0.0910</w:t>
            </w:r>
          </w:p>
        </w:tc>
        <w:tc>
          <w:tcPr>
            <w:tcW w:w="1162" w:type="dxa"/>
          </w:tcPr>
          <w:p w14:paraId="6649557D" w14:textId="77777777" w:rsidR="002F0C9C" w:rsidRDefault="00341E70">
            <w:pPr>
              <w:pStyle w:val="TableParagraph"/>
              <w:ind w:right="308"/>
            </w:pPr>
            <w:r>
              <w:rPr>
                <w:spacing w:val="-2"/>
              </w:rPr>
              <w:t>0.106</w:t>
            </w:r>
          </w:p>
        </w:tc>
        <w:tc>
          <w:tcPr>
            <w:tcW w:w="1028" w:type="dxa"/>
          </w:tcPr>
          <w:p w14:paraId="6649557E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3" w:type="dxa"/>
          </w:tcPr>
          <w:p w14:paraId="6649557F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3" w:type="dxa"/>
          </w:tcPr>
          <w:p w14:paraId="66495580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03" w:type="dxa"/>
          </w:tcPr>
          <w:p w14:paraId="66495581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20" w:type="dxa"/>
          </w:tcPr>
          <w:p w14:paraId="66495582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44" w:type="dxa"/>
          </w:tcPr>
          <w:p w14:paraId="66495583" w14:textId="77777777" w:rsidR="002F0C9C" w:rsidRDefault="00341E70">
            <w:pPr>
              <w:pStyle w:val="TableParagraph"/>
              <w:ind w:right="45"/>
            </w:pPr>
            <w:r>
              <w:rPr>
                <w:spacing w:val="-10"/>
              </w:rPr>
              <w:t>1</w:t>
            </w:r>
          </w:p>
        </w:tc>
      </w:tr>
      <w:tr w:rsidR="002F0C9C" w14:paraId="66495592" w14:textId="77777777">
        <w:trPr>
          <w:trHeight w:val="418"/>
        </w:trPr>
        <w:tc>
          <w:tcPr>
            <w:tcW w:w="1849" w:type="dxa"/>
          </w:tcPr>
          <w:p w14:paraId="66495585" w14:textId="77777777" w:rsidR="002F0C9C" w:rsidRDefault="00341E70">
            <w:pPr>
              <w:pStyle w:val="TableParagraph"/>
              <w:ind w:left="50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66495586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002.10</w:t>
            </w:r>
          </w:p>
        </w:tc>
        <w:tc>
          <w:tcPr>
            <w:tcW w:w="1915" w:type="dxa"/>
          </w:tcPr>
          <w:p w14:paraId="66495587" w14:textId="77777777" w:rsidR="002F0C9C" w:rsidRDefault="00341E70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66495588" w14:textId="77777777" w:rsidR="002F0C9C" w:rsidRDefault="00341E70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5" w:type="dxa"/>
          </w:tcPr>
          <w:p w14:paraId="66495589" w14:textId="77777777" w:rsidR="002F0C9C" w:rsidRDefault="00341E70">
            <w:pPr>
              <w:pStyle w:val="TableParagraph"/>
              <w:ind w:right="107"/>
            </w:pPr>
            <w:r>
              <w:rPr>
                <w:spacing w:val="-2"/>
              </w:rPr>
              <w:t>&lt;0.0761</w:t>
            </w:r>
          </w:p>
        </w:tc>
        <w:tc>
          <w:tcPr>
            <w:tcW w:w="960" w:type="dxa"/>
          </w:tcPr>
          <w:p w14:paraId="6649558A" w14:textId="77777777" w:rsidR="002F0C9C" w:rsidRDefault="00341E70">
            <w:pPr>
              <w:pStyle w:val="TableParagraph"/>
              <w:ind w:right="122"/>
            </w:pPr>
            <w:r>
              <w:rPr>
                <w:spacing w:val="-2"/>
              </w:rPr>
              <w:t>&lt;0.0753</w:t>
            </w:r>
          </w:p>
        </w:tc>
        <w:tc>
          <w:tcPr>
            <w:tcW w:w="1162" w:type="dxa"/>
          </w:tcPr>
          <w:p w14:paraId="6649558B" w14:textId="77777777" w:rsidR="002F0C9C" w:rsidRDefault="00341E70">
            <w:pPr>
              <w:pStyle w:val="TableParagraph"/>
              <w:ind w:right="309"/>
            </w:pPr>
            <w:r>
              <w:rPr>
                <w:spacing w:val="-2"/>
              </w:rPr>
              <w:t>&lt;0.0746</w:t>
            </w:r>
          </w:p>
        </w:tc>
        <w:tc>
          <w:tcPr>
            <w:tcW w:w="1028" w:type="dxa"/>
          </w:tcPr>
          <w:p w14:paraId="6649558C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3" w:type="dxa"/>
          </w:tcPr>
          <w:p w14:paraId="6649558D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3" w:type="dxa"/>
          </w:tcPr>
          <w:p w14:paraId="6649558E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03" w:type="dxa"/>
          </w:tcPr>
          <w:p w14:paraId="6649558F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20" w:type="dxa"/>
          </w:tcPr>
          <w:p w14:paraId="66495590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44" w:type="dxa"/>
          </w:tcPr>
          <w:p w14:paraId="66495591" w14:textId="77777777" w:rsidR="002F0C9C" w:rsidRDefault="00341E70">
            <w:pPr>
              <w:pStyle w:val="TableParagraph"/>
              <w:ind w:right="45"/>
            </w:pPr>
            <w:r>
              <w:rPr>
                <w:spacing w:val="-10"/>
              </w:rPr>
              <w:t>1</w:t>
            </w:r>
          </w:p>
        </w:tc>
      </w:tr>
      <w:tr w:rsidR="002F0C9C" w14:paraId="664955A0" w14:textId="77777777">
        <w:trPr>
          <w:trHeight w:val="418"/>
        </w:trPr>
        <w:tc>
          <w:tcPr>
            <w:tcW w:w="1849" w:type="dxa"/>
          </w:tcPr>
          <w:p w14:paraId="66495593" w14:textId="77777777" w:rsidR="002F0C9C" w:rsidRDefault="00341E70">
            <w:pPr>
              <w:pStyle w:val="TableParagraph"/>
              <w:ind w:left="50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66495594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002.10</w:t>
            </w:r>
          </w:p>
        </w:tc>
        <w:tc>
          <w:tcPr>
            <w:tcW w:w="1915" w:type="dxa"/>
          </w:tcPr>
          <w:p w14:paraId="66495595" w14:textId="77777777" w:rsidR="002F0C9C" w:rsidRDefault="00341E70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66495596" w14:textId="77777777" w:rsidR="002F0C9C" w:rsidRDefault="00341E70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5" w:type="dxa"/>
          </w:tcPr>
          <w:p w14:paraId="66495597" w14:textId="77777777" w:rsidR="002F0C9C" w:rsidRDefault="00341E70">
            <w:pPr>
              <w:pStyle w:val="TableParagraph"/>
              <w:ind w:right="107"/>
            </w:pPr>
            <w:r>
              <w:rPr>
                <w:spacing w:val="-2"/>
              </w:rPr>
              <w:t>&lt;0.0800</w:t>
            </w:r>
          </w:p>
        </w:tc>
        <w:tc>
          <w:tcPr>
            <w:tcW w:w="960" w:type="dxa"/>
          </w:tcPr>
          <w:p w14:paraId="66495598" w14:textId="77777777" w:rsidR="002F0C9C" w:rsidRDefault="00341E70">
            <w:pPr>
              <w:pStyle w:val="TableParagraph"/>
              <w:ind w:right="122"/>
            </w:pPr>
            <w:r>
              <w:rPr>
                <w:spacing w:val="-2"/>
              </w:rPr>
              <w:t>&lt;0.0800</w:t>
            </w:r>
          </w:p>
        </w:tc>
        <w:tc>
          <w:tcPr>
            <w:tcW w:w="1162" w:type="dxa"/>
          </w:tcPr>
          <w:p w14:paraId="66495599" w14:textId="77777777" w:rsidR="002F0C9C" w:rsidRDefault="00341E70">
            <w:pPr>
              <w:pStyle w:val="TableParagraph"/>
              <w:ind w:right="309"/>
            </w:pPr>
            <w:r>
              <w:rPr>
                <w:spacing w:val="-2"/>
              </w:rPr>
              <w:t>&lt;0.0800</w:t>
            </w:r>
          </w:p>
        </w:tc>
        <w:tc>
          <w:tcPr>
            <w:tcW w:w="1028" w:type="dxa"/>
          </w:tcPr>
          <w:p w14:paraId="6649559A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3" w:type="dxa"/>
          </w:tcPr>
          <w:p w14:paraId="6649559B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3" w:type="dxa"/>
          </w:tcPr>
          <w:p w14:paraId="6649559C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03" w:type="dxa"/>
          </w:tcPr>
          <w:p w14:paraId="6649559D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20" w:type="dxa"/>
          </w:tcPr>
          <w:p w14:paraId="6649559E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44" w:type="dxa"/>
          </w:tcPr>
          <w:p w14:paraId="6649559F" w14:textId="77777777" w:rsidR="002F0C9C" w:rsidRDefault="00341E70">
            <w:pPr>
              <w:pStyle w:val="TableParagraph"/>
              <w:ind w:right="45"/>
            </w:pPr>
            <w:r>
              <w:rPr>
                <w:spacing w:val="-10"/>
              </w:rPr>
              <w:t>1</w:t>
            </w:r>
          </w:p>
        </w:tc>
      </w:tr>
      <w:tr w:rsidR="002F0C9C" w14:paraId="664955AE" w14:textId="77777777">
        <w:trPr>
          <w:trHeight w:val="418"/>
        </w:trPr>
        <w:tc>
          <w:tcPr>
            <w:tcW w:w="1849" w:type="dxa"/>
          </w:tcPr>
          <w:p w14:paraId="664955A1" w14:textId="77777777" w:rsidR="002F0C9C" w:rsidRDefault="00341E70">
            <w:pPr>
              <w:pStyle w:val="TableParagraph"/>
              <w:ind w:left="50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664955A2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002.10</w:t>
            </w:r>
          </w:p>
        </w:tc>
        <w:tc>
          <w:tcPr>
            <w:tcW w:w="1915" w:type="dxa"/>
          </w:tcPr>
          <w:p w14:paraId="664955A3" w14:textId="77777777" w:rsidR="002F0C9C" w:rsidRDefault="00341E70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664955A4" w14:textId="77777777" w:rsidR="002F0C9C" w:rsidRDefault="00341E70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186</w:t>
            </w:r>
          </w:p>
        </w:tc>
        <w:tc>
          <w:tcPr>
            <w:tcW w:w="1085" w:type="dxa"/>
          </w:tcPr>
          <w:p w14:paraId="664955A5" w14:textId="77777777" w:rsidR="002F0C9C" w:rsidRDefault="00341E70">
            <w:pPr>
              <w:pStyle w:val="TableParagraph"/>
              <w:ind w:right="108"/>
            </w:pPr>
            <w:r>
              <w:rPr>
                <w:spacing w:val="-2"/>
              </w:rPr>
              <w:t>0.0422</w:t>
            </w:r>
          </w:p>
        </w:tc>
        <w:tc>
          <w:tcPr>
            <w:tcW w:w="960" w:type="dxa"/>
          </w:tcPr>
          <w:p w14:paraId="664955A6" w14:textId="77777777" w:rsidR="002F0C9C" w:rsidRDefault="00341E70">
            <w:pPr>
              <w:pStyle w:val="TableParagraph"/>
              <w:ind w:right="122"/>
            </w:pPr>
            <w:r>
              <w:rPr>
                <w:spacing w:val="-2"/>
              </w:rPr>
              <w:t>0.0417</w:t>
            </w:r>
          </w:p>
        </w:tc>
        <w:tc>
          <w:tcPr>
            <w:tcW w:w="1162" w:type="dxa"/>
          </w:tcPr>
          <w:p w14:paraId="664955A7" w14:textId="77777777" w:rsidR="002F0C9C" w:rsidRDefault="00341E70">
            <w:pPr>
              <w:pStyle w:val="TableParagraph"/>
              <w:ind w:right="308"/>
            </w:pPr>
            <w:r>
              <w:rPr>
                <w:spacing w:val="-2"/>
              </w:rPr>
              <w:t>0.0419</w:t>
            </w:r>
          </w:p>
        </w:tc>
        <w:tc>
          <w:tcPr>
            <w:tcW w:w="1028" w:type="dxa"/>
          </w:tcPr>
          <w:p w14:paraId="664955A8" w14:textId="77777777" w:rsidR="002F0C9C" w:rsidRDefault="00341E70">
            <w:pPr>
              <w:pStyle w:val="TableParagraph"/>
              <w:ind w:right="315"/>
              <w:rPr>
                <w:b/>
              </w:rPr>
            </w:pPr>
            <w:r>
              <w:rPr>
                <w:b/>
                <w:spacing w:val="-5"/>
              </w:rPr>
              <w:t>0.6</w:t>
            </w:r>
          </w:p>
        </w:tc>
        <w:tc>
          <w:tcPr>
            <w:tcW w:w="1113" w:type="dxa"/>
          </w:tcPr>
          <w:p w14:paraId="664955A9" w14:textId="77777777" w:rsidR="002F0C9C" w:rsidRDefault="00341E70">
            <w:pPr>
              <w:pStyle w:val="TableParagraph"/>
              <w:ind w:right="39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0.09</w:t>
            </w:r>
          </w:p>
        </w:tc>
        <w:tc>
          <w:tcPr>
            <w:tcW w:w="1053" w:type="dxa"/>
          </w:tcPr>
          <w:p w14:paraId="664955AA" w14:textId="77777777" w:rsidR="002F0C9C" w:rsidRDefault="00341E70">
            <w:pPr>
              <w:pStyle w:val="TableParagraph"/>
              <w:ind w:right="260"/>
            </w:pPr>
            <w:r>
              <w:rPr>
                <w:spacing w:val="-4"/>
              </w:rPr>
              <w:t>5.39</w:t>
            </w:r>
          </w:p>
        </w:tc>
        <w:tc>
          <w:tcPr>
            <w:tcW w:w="903" w:type="dxa"/>
          </w:tcPr>
          <w:p w14:paraId="664955AB" w14:textId="77777777" w:rsidR="002F0C9C" w:rsidRDefault="00341E70">
            <w:pPr>
              <w:pStyle w:val="TableParagraph"/>
              <w:ind w:left="27" w:right="4"/>
              <w:jc w:val="center"/>
            </w:pPr>
            <w:r>
              <w:rPr>
                <w:spacing w:val="-4"/>
              </w:rPr>
              <w:t>0.56</w:t>
            </w:r>
          </w:p>
        </w:tc>
        <w:tc>
          <w:tcPr>
            <w:tcW w:w="1120" w:type="dxa"/>
          </w:tcPr>
          <w:p w14:paraId="664955AC" w14:textId="77777777" w:rsidR="002F0C9C" w:rsidRDefault="00341E70">
            <w:pPr>
              <w:pStyle w:val="TableParagraph"/>
              <w:ind w:left="250"/>
              <w:jc w:val="left"/>
            </w:pPr>
            <w:r>
              <w:rPr>
                <w:spacing w:val="-4"/>
              </w:rPr>
              <w:t>21.7</w:t>
            </w:r>
          </w:p>
        </w:tc>
        <w:tc>
          <w:tcPr>
            <w:tcW w:w="644" w:type="dxa"/>
          </w:tcPr>
          <w:p w14:paraId="664955AD" w14:textId="77777777" w:rsidR="002F0C9C" w:rsidRDefault="00341E70">
            <w:pPr>
              <w:pStyle w:val="TableParagraph"/>
              <w:ind w:right="45"/>
            </w:pPr>
            <w:r>
              <w:rPr>
                <w:spacing w:val="-10"/>
              </w:rPr>
              <w:t>0</w:t>
            </w:r>
          </w:p>
        </w:tc>
      </w:tr>
      <w:tr w:rsidR="002F0C9C" w14:paraId="664955BC" w14:textId="77777777">
        <w:trPr>
          <w:trHeight w:val="417"/>
        </w:trPr>
        <w:tc>
          <w:tcPr>
            <w:tcW w:w="1849" w:type="dxa"/>
          </w:tcPr>
          <w:p w14:paraId="664955AF" w14:textId="77777777" w:rsidR="002F0C9C" w:rsidRDefault="00341E70">
            <w:pPr>
              <w:pStyle w:val="TableParagraph"/>
              <w:ind w:left="50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664955B0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002.30</w:t>
            </w:r>
          </w:p>
        </w:tc>
        <w:tc>
          <w:tcPr>
            <w:tcW w:w="1915" w:type="dxa"/>
          </w:tcPr>
          <w:p w14:paraId="664955B1" w14:textId="77777777" w:rsidR="002F0C9C" w:rsidRDefault="00341E70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60" w:type="dxa"/>
          </w:tcPr>
          <w:p w14:paraId="664955B2" w14:textId="77777777" w:rsidR="002F0C9C" w:rsidRDefault="00341E70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120</w:t>
            </w:r>
          </w:p>
        </w:tc>
        <w:tc>
          <w:tcPr>
            <w:tcW w:w="1085" w:type="dxa"/>
          </w:tcPr>
          <w:p w14:paraId="664955B3" w14:textId="77777777" w:rsidR="002F0C9C" w:rsidRDefault="00341E70">
            <w:pPr>
              <w:pStyle w:val="TableParagraph"/>
              <w:ind w:right="108"/>
            </w:pPr>
            <w:r>
              <w:rPr>
                <w:spacing w:val="-2"/>
              </w:rPr>
              <w:t>0.0509</w:t>
            </w:r>
          </w:p>
        </w:tc>
        <w:tc>
          <w:tcPr>
            <w:tcW w:w="960" w:type="dxa"/>
          </w:tcPr>
          <w:p w14:paraId="664955B4" w14:textId="77777777" w:rsidR="002F0C9C" w:rsidRDefault="00341E70">
            <w:pPr>
              <w:pStyle w:val="TableParagraph"/>
              <w:ind w:right="122"/>
            </w:pPr>
            <w:r>
              <w:rPr>
                <w:spacing w:val="-2"/>
              </w:rPr>
              <w:t>0.0514</w:t>
            </w:r>
          </w:p>
        </w:tc>
        <w:tc>
          <w:tcPr>
            <w:tcW w:w="1162" w:type="dxa"/>
          </w:tcPr>
          <w:p w14:paraId="664955B5" w14:textId="77777777" w:rsidR="002F0C9C" w:rsidRDefault="00341E70">
            <w:pPr>
              <w:pStyle w:val="TableParagraph"/>
              <w:ind w:right="309"/>
            </w:pPr>
            <w:r>
              <w:rPr>
                <w:spacing w:val="-2"/>
              </w:rPr>
              <w:t>0.0514</w:t>
            </w:r>
          </w:p>
        </w:tc>
        <w:tc>
          <w:tcPr>
            <w:tcW w:w="1028" w:type="dxa"/>
          </w:tcPr>
          <w:p w14:paraId="664955B6" w14:textId="77777777" w:rsidR="002F0C9C" w:rsidRDefault="00341E70">
            <w:pPr>
              <w:pStyle w:val="TableParagraph"/>
              <w:ind w:right="316"/>
              <w:rPr>
                <w:b/>
              </w:rPr>
            </w:pPr>
            <w:r>
              <w:rPr>
                <w:b/>
                <w:spacing w:val="-4"/>
              </w:rPr>
              <w:t>0.56</w:t>
            </w:r>
          </w:p>
        </w:tc>
        <w:tc>
          <w:tcPr>
            <w:tcW w:w="1113" w:type="dxa"/>
          </w:tcPr>
          <w:p w14:paraId="664955B7" w14:textId="77777777" w:rsidR="002F0C9C" w:rsidRDefault="00341E70">
            <w:pPr>
              <w:pStyle w:val="TableParagraph"/>
              <w:ind w:right="39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0.09</w:t>
            </w:r>
          </w:p>
        </w:tc>
        <w:tc>
          <w:tcPr>
            <w:tcW w:w="1053" w:type="dxa"/>
          </w:tcPr>
          <w:p w14:paraId="664955B8" w14:textId="77777777" w:rsidR="002F0C9C" w:rsidRDefault="00341E70">
            <w:pPr>
              <w:pStyle w:val="TableParagraph"/>
              <w:ind w:right="260"/>
            </w:pPr>
            <w:r>
              <w:rPr>
                <w:spacing w:val="-4"/>
              </w:rPr>
              <w:t>5.39</w:t>
            </w:r>
          </w:p>
        </w:tc>
        <w:tc>
          <w:tcPr>
            <w:tcW w:w="903" w:type="dxa"/>
          </w:tcPr>
          <w:p w14:paraId="664955B9" w14:textId="77777777" w:rsidR="002F0C9C" w:rsidRDefault="00341E70">
            <w:pPr>
              <w:pStyle w:val="TableParagraph"/>
              <w:ind w:left="27" w:right="4"/>
              <w:jc w:val="center"/>
            </w:pPr>
            <w:r>
              <w:rPr>
                <w:spacing w:val="-4"/>
              </w:rPr>
              <w:t>0.56</w:t>
            </w:r>
          </w:p>
        </w:tc>
        <w:tc>
          <w:tcPr>
            <w:tcW w:w="1120" w:type="dxa"/>
          </w:tcPr>
          <w:p w14:paraId="664955BA" w14:textId="77777777" w:rsidR="002F0C9C" w:rsidRDefault="00341E70">
            <w:pPr>
              <w:pStyle w:val="TableParagraph"/>
              <w:ind w:left="250"/>
              <w:jc w:val="left"/>
            </w:pPr>
            <w:r>
              <w:rPr>
                <w:spacing w:val="-4"/>
              </w:rPr>
              <w:t>21.7</w:t>
            </w:r>
          </w:p>
        </w:tc>
        <w:tc>
          <w:tcPr>
            <w:tcW w:w="644" w:type="dxa"/>
          </w:tcPr>
          <w:p w14:paraId="664955BB" w14:textId="77777777" w:rsidR="002F0C9C" w:rsidRDefault="00341E70">
            <w:pPr>
              <w:pStyle w:val="TableParagraph"/>
              <w:ind w:right="45"/>
            </w:pPr>
            <w:r>
              <w:rPr>
                <w:spacing w:val="-10"/>
              </w:rPr>
              <w:t>0</w:t>
            </w:r>
          </w:p>
        </w:tc>
      </w:tr>
      <w:tr w:rsidR="002F0C9C" w14:paraId="664955CA" w14:textId="77777777">
        <w:trPr>
          <w:trHeight w:val="418"/>
        </w:trPr>
        <w:tc>
          <w:tcPr>
            <w:tcW w:w="1849" w:type="dxa"/>
          </w:tcPr>
          <w:p w14:paraId="664955BD" w14:textId="77777777" w:rsidR="002F0C9C" w:rsidRDefault="00341E70">
            <w:pPr>
              <w:pStyle w:val="TableParagraph"/>
              <w:ind w:left="50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664955BE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002.10</w:t>
            </w:r>
          </w:p>
        </w:tc>
        <w:tc>
          <w:tcPr>
            <w:tcW w:w="1915" w:type="dxa"/>
          </w:tcPr>
          <w:p w14:paraId="664955BF" w14:textId="77777777" w:rsidR="002F0C9C" w:rsidRDefault="00341E70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664955C0" w14:textId="77777777" w:rsidR="002F0C9C" w:rsidRDefault="00341E70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113</w:t>
            </w:r>
          </w:p>
        </w:tc>
        <w:tc>
          <w:tcPr>
            <w:tcW w:w="1085" w:type="dxa"/>
          </w:tcPr>
          <w:p w14:paraId="664955C1" w14:textId="77777777" w:rsidR="002F0C9C" w:rsidRDefault="00341E70">
            <w:pPr>
              <w:pStyle w:val="TableParagraph"/>
              <w:ind w:right="108"/>
            </w:pPr>
            <w:r>
              <w:rPr>
                <w:spacing w:val="-2"/>
              </w:rPr>
              <w:t>0.0518</w:t>
            </w:r>
          </w:p>
        </w:tc>
        <w:tc>
          <w:tcPr>
            <w:tcW w:w="960" w:type="dxa"/>
          </w:tcPr>
          <w:p w14:paraId="664955C2" w14:textId="77777777" w:rsidR="002F0C9C" w:rsidRDefault="00341E70">
            <w:pPr>
              <w:pStyle w:val="TableParagraph"/>
              <w:ind w:right="122"/>
            </w:pPr>
            <w:r>
              <w:rPr>
                <w:spacing w:val="-2"/>
              </w:rPr>
              <w:t>0.0516</w:t>
            </w:r>
          </w:p>
        </w:tc>
        <w:tc>
          <w:tcPr>
            <w:tcW w:w="1162" w:type="dxa"/>
          </w:tcPr>
          <w:p w14:paraId="664955C3" w14:textId="77777777" w:rsidR="002F0C9C" w:rsidRDefault="00341E70">
            <w:pPr>
              <w:pStyle w:val="TableParagraph"/>
              <w:ind w:right="308"/>
            </w:pPr>
            <w:r>
              <w:rPr>
                <w:spacing w:val="-2"/>
              </w:rPr>
              <w:t>0.0523</w:t>
            </w:r>
          </w:p>
        </w:tc>
        <w:tc>
          <w:tcPr>
            <w:tcW w:w="1028" w:type="dxa"/>
          </w:tcPr>
          <w:p w14:paraId="664955C4" w14:textId="77777777" w:rsidR="002F0C9C" w:rsidRDefault="00341E70">
            <w:pPr>
              <w:pStyle w:val="TableParagraph"/>
              <w:ind w:right="315"/>
              <w:rPr>
                <w:b/>
              </w:rPr>
            </w:pPr>
            <w:r>
              <w:rPr>
                <w:b/>
                <w:spacing w:val="-5"/>
              </w:rPr>
              <w:t>0.7</w:t>
            </w:r>
          </w:p>
        </w:tc>
        <w:tc>
          <w:tcPr>
            <w:tcW w:w="1113" w:type="dxa"/>
          </w:tcPr>
          <w:p w14:paraId="664955C5" w14:textId="77777777" w:rsidR="002F0C9C" w:rsidRDefault="00341E70">
            <w:pPr>
              <w:pStyle w:val="TableParagraph"/>
              <w:ind w:right="39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0.11</w:t>
            </w:r>
          </w:p>
        </w:tc>
        <w:tc>
          <w:tcPr>
            <w:tcW w:w="1053" w:type="dxa"/>
          </w:tcPr>
          <w:p w14:paraId="664955C6" w14:textId="77777777" w:rsidR="002F0C9C" w:rsidRDefault="00341E70">
            <w:pPr>
              <w:pStyle w:val="TableParagraph"/>
              <w:ind w:right="260"/>
            </w:pPr>
            <w:r>
              <w:rPr>
                <w:spacing w:val="-4"/>
              </w:rPr>
              <w:t>5.39</w:t>
            </w:r>
          </w:p>
        </w:tc>
        <w:tc>
          <w:tcPr>
            <w:tcW w:w="903" w:type="dxa"/>
          </w:tcPr>
          <w:p w14:paraId="664955C7" w14:textId="77777777" w:rsidR="002F0C9C" w:rsidRDefault="00341E70">
            <w:pPr>
              <w:pStyle w:val="TableParagraph"/>
              <w:ind w:left="27" w:right="4"/>
              <w:jc w:val="center"/>
            </w:pPr>
            <w:r>
              <w:rPr>
                <w:spacing w:val="-4"/>
              </w:rPr>
              <w:t>0.56</w:t>
            </w:r>
          </w:p>
        </w:tc>
        <w:tc>
          <w:tcPr>
            <w:tcW w:w="1120" w:type="dxa"/>
          </w:tcPr>
          <w:p w14:paraId="664955C8" w14:textId="77777777" w:rsidR="002F0C9C" w:rsidRDefault="00341E70">
            <w:pPr>
              <w:pStyle w:val="TableParagraph"/>
              <w:ind w:left="250"/>
              <w:jc w:val="left"/>
            </w:pPr>
            <w:r>
              <w:rPr>
                <w:spacing w:val="-4"/>
              </w:rPr>
              <w:t>21.7</w:t>
            </w:r>
          </w:p>
        </w:tc>
        <w:tc>
          <w:tcPr>
            <w:tcW w:w="644" w:type="dxa"/>
          </w:tcPr>
          <w:p w14:paraId="664955C9" w14:textId="77777777" w:rsidR="002F0C9C" w:rsidRDefault="00341E70">
            <w:pPr>
              <w:pStyle w:val="TableParagraph"/>
              <w:ind w:right="45"/>
            </w:pPr>
            <w:r>
              <w:rPr>
                <w:spacing w:val="-10"/>
              </w:rPr>
              <w:t>0</w:t>
            </w:r>
          </w:p>
        </w:tc>
      </w:tr>
      <w:tr w:rsidR="002F0C9C" w14:paraId="664955D8" w14:textId="77777777">
        <w:trPr>
          <w:trHeight w:val="418"/>
        </w:trPr>
        <w:tc>
          <w:tcPr>
            <w:tcW w:w="1849" w:type="dxa"/>
          </w:tcPr>
          <w:p w14:paraId="664955CB" w14:textId="77777777" w:rsidR="002F0C9C" w:rsidRDefault="00341E70">
            <w:pPr>
              <w:pStyle w:val="TableParagraph"/>
              <w:ind w:left="50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664955CC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002.10</w:t>
            </w:r>
          </w:p>
        </w:tc>
        <w:tc>
          <w:tcPr>
            <w:tcW w:w="1915" w:type="dxa"/>
          </w:tcPr>
          <w:p w14:paraId="664955CD" w14:textId="77777777" w:rsidR="002F0C9C" w:rsidRDefault="00341E70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664955CE" w14:textId="77777777" w:rsidR="002F0C9C" w:rsidRDefault="00341E70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5" w:type="dxa"/>
          </w:tcPr>
          <w:p w14:paraId="664955CF" w14:textId="77777777" w:rsidR="002F0C9C" w:rsidRDefault="00341E70">
            <w:pPr>
              <w:pStyle w:val="TableParagraph"/>
              <w:ind w:right="108"/>
            </w:pPr>
            <w:r>
              <w:rPr>
                <w:spacing w:val="-2"/>
              </w:rPr>
              <w:t>0.083</w:t>
            </w:r>
          </w:p>
        </w:tc>
        <w:tc>
          <w:tcPr>
            <w:tcW w:w="960" w:type="dxa"/>
          </w:tcPr>
          <w:p w14:paraId="664955D0" w14:textId="77777777" w:rsidR="002F0C9C" w:rsidRDefault="00341E70">
            <w:pPr>
              <w:pStyle w:val="TableParagraph"/>
              <w:ind w:right="122"/>
            </w:pPr>
            <w:r>
              <w:rPr>
                <w:spacing w:val="-2"/>
              </w:rPr>
              <w:t>0.084</w:t>
            </w:r>
          </w:p>
        </w:tc>
        <w:tc>
          <w:tcPr>
            <w:tcW w:w="1162" w:type="dxa"/>
          </w:tcPr>
          <w:p w14:paraId="664955D1" w14:textId="77777777" w:rsidR="002F0C9C" w:rsidRDefault="00341E70">
            <w:pPr>
              <w:pStyle w:val="TableParagraph"/>
              <w:ind w:right="308"/>
            </w:pPr>
            <w:r>
              <w:rPr>
                <w:spacing w:val="-2"/>
              </w:rPr>
              <w:t>0.084</w:t>
            </w:r>
          </w:p>
        </w:tc>
        <w:tc>
          <w:tcPr>
            <w:tcW w:w="1028" w:type="dxa"/>
          </w:tcPr>
          <w:p w14:paraId="664955D2" w14:textId="77777777" w:rsidR="002F0C9C" w:rsidRDefault="00341E70">
            <w:pPr>
              <w:pStyle w:val="TableParagraph"/>
              <w:ind w:right="316"/>
              <w:rPr>
                <w:b/>
              </w:rPr>
            </w:pPr>
            <w:r>
              <w:rPr>
                <w:b/>
                <w:spacing w:val="-4"/>
              </w:rPr>
              <w:t>0.69</w:t>
            </w:r>
          </w:p>
        </w:tc>
        <w:tc>
          <w:tcPr>
            <w:tcW w:w="1113" w:type="dxa"/>
          </w:tcPr>
          <w:p w14:paraId="664955D3" w14:textId="77777777" w:rsidR="002F0C9C" w:rsidRDefault="00341E70">
            <w:pPr>
              <w:pStyle w:val="TableParagraph"/>
              <w:ind w:right="39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0.12</w:t>
            </w:r>
          </w:p>
        </w:tc>
        <w:tc>
          <w:tcPr>
            <w:tcW w:w="1053" w:type="dxa"/>
          </w:tcPr>
          <w:p w14:paraId="664955D4" w14:textId="77777777" w:rsidR="002F0C9C" w:rsidRDefault="00341E70">
            <w:pPr>
              <w:pStyle w:val="TableParagraph"/>
              <w:ind w:right="260"/>
            </w:pPr>
            <w:r>
              <w:rPr>
                <w:spacing w:val="-4"/>
              </w:rPr>
              <w:t>5.39</w:t>
            </w:r>
          </w:p>
        </w:tc>
        <w:tc>
          <w:tcPr>
            <w:tcW w:w="903" w:type="dxa"/>
          </w:tcPr>
          <w:p w14:paraId="664955D5" w14:textId="77777777" w:rsidR="002F0C9C" w:rsidRDefault="00341E70">
            <w:pPr>
              <w:pStyle w:val="TableParagraph"/>
              <w:ind w:left="27" w:right="4"/>
              <w:jc w:val="center"/>
            </w:pPr>
            <w:r>
              <w:rPr>
                <w:spacing w:val="-4"/>
              </w:rPr>
              <w:t>0.56</w:t>
            </w:r>
          </w:p>
        </w:tc>
        <w:tc>
          <w:tcPr>
            <w:tcW w:w="1120" w:type="dxa"/>
          </w:tcPr>
          <w:p w14:paraId="664955D6" w14:textId="77777777" w:rsidR="002F0C9C" w:rsidRDefault="00341E70">
            <w:pPr>
              <w:pStyle w:val="TableParagraph"/>
              <w:ind w:left="250"/>
              <w:jc w:val="left"/>
            </w:pPr>
            <w:r>
              <w:rPr>
                <w:spacing w:val="-4"/>
              </w:rPr>
              <w:t>21.7</w:t>
            </w:r>
          </w:p>
        </w:tc>
        <w:tc>
          <w:tcPr>
            <w:tcW w:w="644" w:type="dxa"/>
          </w:tcPr>
          <w:p w14:paraId="664955D7" w14:textId="77777777" w:rsidR="002F0C9C" w:rsidRDefault="00341E70">
            <w:pPr>
              <w:pStyle w:val="TableParagraph"/>
              <w:ind w:right="45"/>
            </w:pPr>
            <w:r>
              <w:rPr>
                <w:spacing w:val="-10"/>
              </w:rPr>
              <w:t>0</w:t>
            </w:r>
          </w:p>
        </w:tc>
      </w:tr>
      <w:tr w:rsidR="002F0C9C" w14:paraId="664955E6" w14:textId="77777777">
        <w:trPr>
          <w:trHeight w:val="418"/>
        </w:trPr>
        <w:tc>
          <w:tcPr>
            <w:tcW w:w="1849" w:type="dxa"/>
          </w:tcPr>
          <w:p w14:paraId="664955D9" w14:textId="77777777" w:rsidR="002F0C9C" w:rsidRDefault="00341E70">
            <w:pPr>
              <w:pStyle w:val="TableParagraph"/>
              <w:ind w:left="50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664955DA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002.01</w:t>
            </w:r>
          </w:p>
        </w:tc>
        <w:tc>
          <w:tcPr>
            <w:tcW w:w="1915" w:type="dxa"/>
          </w:tcPr>
          <w:p w14:paraId="664955DB" w14:textId="77777777" w:rsidR="002F0C9C" w:rsidRDefault="00341E70">
            <w:pPr>
              <w:pStyle w:val="TableParagraph"/>
              <w:ind w:left="203"/>
              <w:jc w:val="left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60" w:type="dxa"/>
          </w:tcPr>
          <w:p w14:paraId="664955DC" w14:textId="77777777" w:rsidR="002F0C9C" w:rsidRDefault="00341E70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115</w:t>
            </w:r>
          </w:p>
        </w:tc>
        <w:tc>
          <w:tcPr>
            <w:tcW w:w="1085" w:type="dxa"/>
          </w:tcPr>
          <w:p w14:paraId="664955DD" w14:textId="77777777" w:rsidR="002F0C9C" w:rsidRDefault="00341E70">
            <w:pPr>
              <w:pStyle w:val="TableParagraph"/>
              <w:ind w:right="108"/>
            </w:pPr>
            <w:r>
              <w:rPr>
                <w:spacing w:val="-2"/>
              </w:rPr>
              <w:t>0.045</w:t>
            </w:r>
          </w:p>
        </w:tc>
        <w:tc>
          <w:tcPr>
            <w:tcW w:w="960" w:type="dxa"/>
          </w:tcPr>
          <w:p w14:paraId="664955DE" w14:textId="77777777" w:rsidR="002F0C9C" w:rsidRDefault="00341E70">
            <w:pPr>
              <w:pStyle w:val="TableParagraph"/>
              <w:ind w:right="122"/>
            </w:pPr>
            <w:r>
              <w:rPr>
                <w:spacing w:val="-2"/>
              </w:rPr>
              <w:t>0.045</w:t>
            </w:r>
          </w:p>
        </w:tc>
        <w:tc>
          <w:tcPr>
            <w:tcW w:w="1162" w:type="dxa"/>
          </w:tcPr>
          <w:p w14:paraId="664955DF" w14:textId="77777777" w:rsidR="002F0C9C" w:rsidRDefault="00341E70">
            <w:pPr>
              <w:pStyle w:val="TableParagraph"/>
              <w:ind w:right="308"/>
            </w:pPr>
            <w:r>
              <w:rPr>
                <w:spacing w:val="-2"/>
              </w:rPr>
              <w:t>0.046</w:t>
            </w:r>
          </w:p>
        </w:tc>
        <w:tc>
          <w:tcPr>
            <w:tcW w:w="1028" w:type="dxa"/>
          </w:tcPr>
          <w:p w14:paraId="664955E0" w14:textId="77777777" w:rsidR="002F0C9C" w:rsidRDefault="00341E70">
            <w:pPr>
              <w:pStyle w:val="TableParagraph"/>
              <w:ind w:right="316"/>
              <w:rPr>
                <w:b/>
              </w:rPr>
            </w:pPr>
            <w:r>
              <w:rPr>
                <w:b/>
                <w:spacing w:val="-4"/>
              </w:rPr>
              <w:t>1.27</w:t>
            </w:r>
          </w:p>
        </w:tc>
        <w:tc>
          <w:tcPr>
            <w:tcW w:w="1113" w:type="dxa"/>
          </w:tcPr>
          <w:p w14:paraId="664955E1" w14:textId="77777777" w:rsidR="002F0C9C" w:rsidRDefault="00341E70">
            <w:pPr>
              <w:pStyle w:val="TableParagraph"/>
              <w:ind w:right="393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0.2</w:t>
            </w:r>
          </w:p>
        </w:tc>
        <w:tc>
          <w:tcPr>
            <w:tcW w:w="1053" w:type="dxa"/>
          </w:tcPr>
          <w:p w14:paraId="664955E2" w14:textId="77777777" w:rsidR="002F0C9C" w:rsidRDefault="00341E70">
            <w:pPr>
              <w:pStyle w:val="TableParagraph"/>
              <w:ind w:right="260"/>
            </w:pPr>
            <w:r>
              <w:rPr>
                <w:spacing w:val="-4"/>
              </w:rPr>
              <w:t>5.39</w:t>
            </w:r>
          </w:p>
        </w:tc>
        <w:tc>
          <w:tcPr>
            <w:tcW w:w="903" w:type="dxa"/>
          </w:tcPr>
          <w:p w14:paraId="664955E3" w14:textId="77777777" w:rsidR="002F0C9C" w:rsidRDefault="00341E70">
            <w:pPr>
              <w:pStyle w:val="TableParagraph"/>
              <w:ind w:left="27" w:right="4"/>
              <w:jc w:val="center"/>
            </w:pPr>
            <w:r>
              <w:rPr>
                <w:spacing w:val="-4"/>
              </w:rPr>
              <w:t>0.56</w:t>
            </w:r>
          </w:p>
        </w:tc>
        <w:tc>
          <w:tcPr>
            <w:tcW w:w="1120" w:type="dxa"/>
          </w:tcPr>
          <w:p w14:paraId="664955E4" w14:textId="77777777" w:rsidR="002F0C9C" w:rsidRDefault="00341E70">
            <w:pPr>
              <w:pStyle w:val="TableParagraph"/>
              <w:ind w:left="250"/>
              <w:jc w:val="left"/>
            </w:pPr>
            <w:r>
              <w:rPr>
                <w:spacing w:val="-4"/>
              </w:rPr>
              <w:t>21.7</w:t>
            </w:r>
          </w:p>
        </w:tc>
        <w:tc>
          <w:tcPr>
            <w:tcW w:w="644" w:type="dxa"/>
          </w:tcPr>
          <w:p w14:paraId="664955E5" w14:textId="77777777" w:rsidR="002F0C9C" w:rsidRDefault="00341E70">
            <w:pPr>
              <w:pStyle w:val="TableParagraph"/>
              <w:ind w:right="45"/>
            </w:pPr>
            <w:r>
              <w:rPr>
                <w:spacing w:val="-10"/>
              </w:rPr>
              <w:t>0</w:t>
            </w:r>
          </w:p>
        </w:tc>
      </w:tr>
      <w:tr w:rsidR="002F0C9C" w14:paraId="664955F4" w14:textId="77777777">
        <w:trPr>
          <w:trHeight w:val="418"/>
        </w:trPr>
        <w:tc>
          <w:tcPr>
            <w:tcW w:w="1849" w:type="dxa"/>
          </w:tcPr>
          <w:p w14:paraId="664955E7" w14:textId="77777777" w:rsidR="002F0C9C" w:rsidRDefault="00341E70">
            <w:pPr>
              <w:pStyle w:val="TableParagraph"/>
              <w:ind w:left="50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664955E8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002.10</w:t>
            </w:r>
          </w:p>
        </w:tc>
        <w:tc>
          <w:tcPr>
            <w:tcW w:w="1915" w:type="dxa"/>
          </w:tcPr>
          <w:p w14:paraId="664955E9" w14:textId="77777777" w:rsidR="002F0C9C" w:rsidRDefault="00341E70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664955EA" w14:textId="77777777" w:rsidR="002F0C9C" w:rsidRDefault="00341E70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85" w:type="dxa"/>
          </w:tcPr>
          <w:p w14:paraId="664955EB" w14:textId="77777777" w:rsidR="002F0C9C" w:rsidRDefault="00341E70">
            <w:pPr>
              <w:pStyle w:val="TableParagraph"/>
              <w:ind w:right="108"/>
            </w:pPr>
            <w:r>
              <w:rPr>
                <w:spacing w:val="-2"/>
              </w:rPr>
              <w:t>0.0286</w:t>
            </w:r>
          </w:p>
        </w:tc>
        <w:tc>
          <w:tcPr>
            <w:tcW w:w="960" w:type="dxa"/>
          </w:tcPr>
          <w:p w14:paraId="664955EC" w14:textId="77777777" w:rsidR="002F0C9C" w:rsidRDefault="00341E70">
            <w:pPr>
              <w:pStyle w:val="TableParagraph"/>
              <w:ind w:right="122"/>
            </w:pPr>
            <w:r>
              <w:rPr>
                <w:spacing w:val="-2"/>
              </w:rPr>
              <w:t>0.0281</w:t>
            </w:r>
          </w:p>
        </w:tc>
        <w:tc>
          <w:tcPr>
            <w:tcW w:w="1162" w:type="dxa"/>
          </w:tcPr>
          <w:p w14:paraId="664955ED" w14:textId="77777777" w:rsidR="002F0C9C" w:rsidRDefault="00341E70">
            <w:pPr>
              <w:pStyle w:val="TableParagraph"/>
              <w:ind w:right="308"/>
            </w:pPr>
            <w:r>
              <w:rPr>
                <w:spacing w:val="-2"/>
              </w:rPr>
              <w:t>0.0278</w:t>
            </w:r>
          </w:p>
        </w:tc>
        <w:tc>
          <w:tcPr>
            <w:tcW w:w="1028" w:type="dxa"/>
          </w:tcPr>
          <w:p w14:paraId="664955EE" w14:textId="77777777" w:rsidR="002F0C9C" w:rsidRDefault="00341E70">
            <w:pPr>
              <w:pStyle w:val="TableParagraph"/>
              <w:ind w:right="316"/>
              <w:rPr>
                <w:b/>
              </w:rPr>
            </w:pPr>
            <w:r>
              <w:rPr>
                <w:b/>
                <w:spacing w:val="-4"/>
              </w:rPr>
              <w:t>1.43</w:t>
            </w:r>
          </w:p>
        </w:tc>
        <w:tc>
          <w:tcPr>
            <w:tcW w:w="1113" w:type="dxa"/>
          </w:tcPr>
          <w:p w14:paraId="664955EF" w14:textId="77777777" w:rsidR="002F0C9C" w:rsidRDefault="00341E70">
            <w:pPr>
              <w:pStyle w:val="TableParagraph"/>
              <w:ind w:right="39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0.21</w:t>
            </w:r>
          </w:p>
        </w:tc>
        <w:tc>
          <w:tcPr>
            <w:tcW w:w="1053" w:type="dxa"/>
          </w:tcPr>
          <w:p w14:paraId="664955F0" w14:textId="77777777" w:rsidR="002F0C9C" w:rsidRDefault="00341E70">
            <w:pPr>
              <w:pStyle w:val="TableParagraph"/>
              <w:ind w:right="260"/>
            </w:pPr>
            <w:r>
              <w:rPr>
                <w:spacing w:val="-4"/>
              </w:rPr>
              <w:t>5.39</w:t>
            </w:r>
          </w:p>
        </w:tc>
        <w:tc>
          <w:tcPr>
            <w:tcW w:w="903" w:type="dxa"/>
          </w:tcPr>
          <w:p w14:paraId="664955F1" w14:textId="77777777" w:rsidR="002F0C9C" w:rsidRDefault="00341E70">
            <w:pPr>
              <w:pStyle w:val="TableParagraph"/>
              <w:ind w:left="27" w:right="4"/>
              <w:jc w:val="center"/>
            </w:pPr>
            <w:r>
              <w:rPr>
                <w:spacing w:val="-4"/>
              </w:rPr>
              <w:t>0.56</w:t>
            </w:r>
          </w:p>
        </w:tc>
        <w:tc>
          <w:tcPr>
            <w:tcW w:w="1120" w:type="dxa"/>
          </w:tcPr>
          <w:p w14:paraId="664955F2" w14:textId="77777777" w:rsidR="002F0C9C" w:rsidRDefault="00341E70">
            <w:pPr>
              <w:pStyle w:val="TableParagraph"/>
              <w:ind w:left="250"/>
              <w:jc w:val="left"/>
            </w:pPr>
            <w:r>
              <w:rPr>
                <w:spacing w:val="-4"/>
              </w:rPr>
              <w:t>21.7</w:t>
            </w:r>
          </w:p>
        </w:tc>
        <w:tc>
          <w:tcPr>
            <w:tcW w:w="644" w:type="dxa"/>
          </w:tcPr>
          <w:p w14:paraId="664955F3" w14:textId="77777777" w:rsidR="002F0C9C" w:rsidRDefault="00341E70">
            <w:pPr>
              <w:pStyle w:val="TableParagraph"/>
              <w:ind w:right="45"/>
            </w:pPr>
            <w:r>
              <w:rPr>
                <w:spacing w:val="-10"/>
              </w:rPr>
              <w:t>0</w:t>
            </w:r>
          </w:p>
        </w:tc>
      </w:tr>
      <w:tr w:rsidR="002F0C9C" w14:paraId="66495602" w14:textId="77777777">
        <w:trPr>
          <w:trHeight w:val="418"/>
        </w:trPr>
        <w:tc>
          <w:tcPr>
            <w:tcW w:w="1849" w:type="dxa"/>
          </w:tcPr>
          <w:p w14:paraId="664955F5" w14:textId="77777777" w:rsidR="002F0C9C" w:rsidRDefault="00341E70">
            <w:pPr>
              <w:pStyle w:val="TableParagraph"/>
              <w:ind w:left="50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664955F6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002.10</w:t>
            </w:r>
          </w:p>
        </w:tc>
        <w:tc>
          <w:tcPr>
            <w:tcW w:w="1915" w:type="dxa"/>
          </w:tcPr>
          <w:p w14:paraId="664955F7" w14:textId="77777777" w:rsidR="002F0C9C" w:rsidRDefault="00341E70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664955F8" w14:textId="77777777" w:rsidR="002F0C9C" w:rsidRDefault="00341E70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163</w:t>
            </w:r>
          </w:p>
        </w:tc>
        <w:tc>
          <w:tcPr>
            <w:tcW w:w="1085" w:type="dxa"/>
          </w:tcPr>
          <w:p w14:paraId="664955F9" w14:textId="77777777" w:rsidR="002F0C9C" w:rsidRDefault="00341E70">
            <w:pPr>
              <w:pStyle w:val="TableParagraph"/>
              <w:ind w:right="108"/>
            </w:pPr>
            <w:r>
              <w:rPr>
                <w:spacing w:val="-2"/>
              </w:rPr>
              <w:t>0.069</w:t>
            </w:r>
          </w:p>
        </w:tc>
        <w:tc>
          <w:tcPr>
            <w:tcW w:w="960" w:type="dxa"/>
          </w:tcPr>
          <w:p w14:paraId="664955FA" w14:textId="77777777" w:rsidR="002F0C9C" w:rsidRDefault="00341E70">
            <w:pPr>
              <w:pStyle w:val="TableParagraph"/>
              <w:ind w:right="121"/>
            </w:pPr>
            <w:r>
              <w:rPr>
                <w:spacing w:val="-4"/>
              </w:rPr>
              <w:t>0.07</w:t>
            </w:r>
          </w:p>
        </w:tc>
        <w:tc>
          <w:tcPr>
            <w:tcW w:w="1162" w:type="dxa"/>
          </w:tcPr>
          <w:p w14:paraId="664955FB" w14:textId="77777777" w:rsidR="002F0C9C" w:rsidRDefault="00341E70">
            <w:pPr>
              <w:pStyle w:val="TableParagraph"/>
              <w:ind w:right="308"/>
            </w:pPr>
            <w:r>
              <w:rPr>
                <w:spacing w:val="-2"/>
              </w:rPr>
              <w:t>0.071</w:t>
            </w:r>
          </w:p>
        </w:tc>
        <w:tc>
          <w:tcPr>
            <w:tcW w:w="1028" w:type="dxa"/>
          </w:tcPr>
          <w:p w14:paraId="664955FC" w14:textId="77777777" w:rsidR="002F0C9C" w:rsidRDefault="00341E70">
            <w:pPr>
              <w:pStyle w:val="TableParagraph"/>
              <w:ind w:right="316"/>
              <w:rPr>
                <w:b/>
              </w:rPr>
            </w:pPr>
            <w:r>
              <w:rPr>
                <w:b/>
                <w:spacing w:val="-4"/>
              </w:rPr>
              <w:t>1.43</w:t>
            </w:r>
          </w:p>
        </w:tc>
        <w:tc>
          <w:tcPr>
            <w:tcW w:w="1113" w:type="dxa"/>
          </w:tcPr>
          <w:p w14:paraId="664955FD" w14:textId="77777777" w:rsidR="002F0C9C" w:rsidRDefault="00341E70">
            <w:pPr>
              <w:pStyle w:val="TableParagraph"/>
              <w:ind w:right="39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0.24</w:t>
            </w:r>
          </w:p>
        </w:tc>
        <w:tc>
          <w:tcPr>
            <w:tcW w:w="1053" w:type="dxa"/>
          </w:tcPr>
          <w:p w14:paraId="664955FE" w14:textId="77777777" w:rsidR="002F0C9C" w:rsidRDefault="00341E70">
            <w:pPr>
              <w:pStyle w:val="TableParagraph"/>
              <w:ind w:right="260"/>
            </w:pPr>
            <w:r>
              <w:rPr>
                <w:spacing w:val="-4"/>
              </w:rPr>
              <w:t>5.39</w:t>
            </w:r>
          </w:p>
        </w:tc>
        <w:tc>
          <w:tcPr>
            <w:tcW w:w="903" w:type="dxa"/>
          </w:tcPr>
          <w:p w14:paraId="664955FF" w14:textId="77777777" w:rsidR="002F0C9C" w:rsidRDefault="00341E70">
            <w:pPr>
              <w:pStyle w:val="TableParagraph"/>
              <w:ind w:left="27" w:right="4"/>
              <w:jc w:val="center"/>
            </w:pPr>
            <w:r>
              <w:rPr>
                <w:spacing w:val="-4"/>
              </w:rPr>
              <w:t>0.56</w:t>
            </w:r>
          </w:p>
        </w:tc>
        <w:tc>
          <w:tcPr>
            <w:tcW w:w="1120" w:type="dxa"/>
          </w:tcPr>
          <w:p w14:paraId="66495600" w14:textId="77777777" w:rsidR="002F0C9C" w:rsidRDefault="00341E70">
            <w:pPr>
              <w:pStyle w:val="TableParagraph"/>
              <w:ind w:left="250"/>
              <w:jc w:val="left"/>
            </w:pPr>
            <w:r>
              <w:rPr>
                <w:spacing w:val="-4"/>
              </w:rPr>
              <w:t>21.7</w:t>
            </w:r>
          </w:p>
        </w:tc>
        <w:tc>
          <w:tcPr>
            <w:tcW w:w="644" w:type="dxa"/>
          </w:tcPr>
          <w:p w14:paraId="66495601" w14:textId="77777777" w:rsidR="002F0C9C" w:rsidRDefault="00341E70">
            <w:pPr>
              <w:pStyle w:val="TableParagraph"/>
              <w:ind w:right="45"/>
            </w:pPr>
            <w:r>
              <w:rPr>
                <w:spacing w:val="-10"/>
              </w:rPr>
              <w:t>0</w:t>
            </w:r>
          </w:p>
        </w:tc>
      </w:tr>
      <w:tr w:rsidR="002F0C9C" w14:paraId="66495610" w14:textId="77777777">
        <w:trPr>
          <w:trHeight w:val="418"/>
        </w:trPr>
        <w:tc>
          <w:tcPr>
            <w:tcW w:w="1849" w:type="dxa"/>
          </w:tcPr>
          <w:p w14:paraId="66495603" w14:textId="77777777" w:rsidR="002F0C9C" w:rsidRDefault="00341E70">
            <w:pPr>
              <w:pStyle w:val="TableParagraph"/>
              <w:ind w:left="50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66495604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002.30</w:t>
            </w:r>
          </w:p>
        </w:tc>
        <w:tc>
          <w:tcPr>
            <w:tcW w:w="1915" w:type="dxa"/>
          </w:tcPr>
          <w:p w14:paraId="66495605" w14:textId="77777777" w:rsidR="002F0C9C" w:rsidRDefault="00341E70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60" w:type="dxa"/>
          </w:tcPr>
          <w:p w14:paraId="66495606" w14:textId="77777777" w:rsidR="002F0C9C" w:rsidRDefault="00341E70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85" w:type="dxa"/>
          </w:tcPr>
          <w:p w14:paraId="66495607" w14:textId="77777777" w:rsidR="002F0C9C" w:rsidRDefault="00341E70">
            <w:pPr>
              <w:pStyle w:val="TableParagraph"/>
              <w:ind w:right="108"/>
            </w:pPr>
            <w:r>
              <w:rPr>
                <w:spacing w:val="-2"/>
              </w:rPr>
              <w:t>0.0552</w:t>
            </w:r>
          </w:p>
        </w:tc>
        <w:tc>
          <w:tcPr>
            <w:tcW w:w="960" w:type="dxa"/>
          </w:tcPr>
          <w:p w14:paraId="66495608" w14:textId="77777777" w:rsidR="002F0C9C" w:rsidRDefault="00341E70">
            <w:pPr>
              <w:pStyle w:val="TableParagraph"/>
              <w:ind w:right="122"/>
            </w:pPr>
            <w:r>
              <w:rPr>
                <w:spacing w:val="-2"/>
              </w:rPr>
              <w:t>0.0538</w:t>
            </w:r>
          </w:p>
        </w:tc>
        <w:tc>
          <w:tcPr>
            <w:tcW w:w="1162" w:type="dxa"/>
          </w:tcPr>
          <w:p w14:paraId="66495609" w14:textId="77777777" w:rsidR="002F0C9C" w:rsidRDefault="00341E70">
            <w:pPr>
              <w:pStyle w:val="TableParagraph"/>
              <w:ind w:right="308"/>
            </w:pPr>
            <w:r>
              <w:rPr>
                <w:spacing w:val="-2"/>
              </w:rPr>
              <w:t>0.0535</w:t>
            </w:r>
          </w:p>
        </w:tc>
        <w:tc>
          <w:tcPr>
            <w:tcW w:w="1028" w:type="dxa"/>
          </w:tcPr>
          <w:p w14:paraId="6649560A" w14:textId="77777777" w:rsidR="002F0C9C" w:rsidRDefault="00341E70">
            <w:pPr>
              <w:pStyle w:val="TableParagraph"/>
              <w:ind w:right="316"/>
              <w:rPr>
                <w:b/>
              </w:rPr>
            </w:pPr>
            <w:r>
              <w:rPr>
                <w:b/>
                <w:spacing w:val="-4"/>
              </w:rPr>
              <w:t>1.68</w:t>
            </w:r>
          </w:p>
        </w:tc>
        <w:tc>
          <w:tcPr>
            <w:tcW w:w="1113" w:type="dxa"/>
          </w:tcPr>
          <w:p w14:paraId="6649560B" w14:textId="77777777" w:rsidR="002F0C9C" w:rsidRDefault="00341E70">
            <w:pPr>
              <w:pStyle w:val="TableParagraph"/>
              <w:ind w:right="39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0.27</w:t>
            </w:r>
          </w:p>
        </w:tc>
        <w:tc>
          <w:tcPr>
            <w:tcW w:w="1053" w:type="dxa"/>
          </w:tcPr>
          <w:p w14:paraId="6649560C" w14:textId="77777777" w:rsidR="002F0C9C" w:rsidRDefault="00341E70">
            <w:pPr>
              <w:pStyle w:val="TableParagraph"/>
              <w:ind w:right="260"/>
            </w:pPr>
            <w:r>
              <w:rPr>
                <w:spacing w:val="-4"/>
              </w:rPr>
              <w:t>5.39</w:t>
            </w:r>
          </w:p>
        </w:tc>
        <w:tc>
          <w:tcPr>
            <w:tcW w:w="903" w:type="dxa"/>
          </w:tcPr>
          <w:p w14:paraId="6649560D" w14:textId="77777777" w:rsidR="002F0C9C" w:rsidRDefault="00341E70">
            <w:pPr>
              <w:pStyle w:val="TableParagraph"/>
              <w:ind w:left="27" w:right="4"/>
              <w:jc w:val="center"/>
            </w:pPr>
            <w:r>
              <w:rPr>
                <w:spacing w:val="-4"/>
              </w:rPr>
              <w:t>0.56</w:t>
            </w:r>
          </w:p>
        </w:tc>
        <w:tc>
          <w:tcPr>
            <w:tcW w:w="1120" w:type="dxa"/>
          </w:tcPr>
          <w:p w14:paraId="6649560E" w14:textId="77777777" w:rsidR="002F0C9C" w:rsidRDefault="00341E70">
            <w:pPr>
              <w:pStyle w:val="TableParagraph"/>
              <w:ind w:left="250"/>
              <w:jc w:val="left"/>
            </w:pPr>
            <w:r>
              <w:rPr>
                <w:spacing w:val="-4"/>
              </w:rPr>
              <w:t>21.7</w:t>
            </w:r>
          </w:p>
        </w:tc>
        <w:tc>
          <w:tcPr>
            <w:tcW w:w="644" w:type="dxa"/>
          </w:tcPr>
          <w:p w14:paraId="6649560F" w14:textId="77777777" w:rsidR="002F0C9C" w:rsidRDefault="00341E70">
            <w:pPr>
              <w:pStyle w:val="TableParagraph"/>
              <w:ind w:right="45"/>
            </w:pPr>
            <w:r>
              <w:rPr>
                <w:spacing w:val="-10"/>
              </w:rPr>
              <w:t>0</w:t>
            </w:r>
          </w:p>
        </w:tc>
      </w:tr>
      <w:tr w:rsidR="002F0C9C" w14:paraId="6649561E" w14:textId="77777777">
        <w:trPr>
          <w:trHeight w:val="418"/>
        </w:trPr>
        <w:tc>
          <w:tcPr>
            <w:tcW w:w="1849" w:type="dxa"/>
          </w:tcPr>
          <w:p w14:paraId="66495611" w14:textId="77777777" w:rsidR="002F0C9C" w:rsidRDefault="00341E70">
            <w:pPr>
              <w:pStyle w:val="TableParagraph"/>
              <w:ind w:left="50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66495612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002.02</w:t>
            </w:r>
          </w:p>
        </w:tc>
        <w:tc>
          <w:tcPr>
            <w:tcW w:w="1915" w:type="dxa"/>
          </w:tcPr>
          <w:p w14:paraId="66495613" w14:textId="77777777" w:rsidR="002F0C9C" w:rsidRDefault="00341E70">
            <w:pPr>
              <w:pStyle w:val="TableParagraph"/>
              <w:ind w:left="203"/>
              <w:jc w:val="left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0" w:type="dxa"/>
          </w:tcPr>
          <w:p w14:paraId="66495614" w14:textId="77777777" w:rsidR="002F0C9C" w:rsidRDefault="00341E70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161</w:t>
            </w:r>
          </w:p>
        </w:tc>
        <w:tc>
          <w:tcPr>
            <w:tcW w:w="1085" w:type="dxa"/>
          </w:tcPr>
          <w:p w14:paraId="66495615" w14:textId="77777777" w:rsidR="002F0C9C" w:rsidRDefault="00341E70">
            <w:pPr>
              <w:pStyle w:val="TableParagraph"/>
              <w:ind w:right="108"/>
            </w:pPr>
            <w:r>
              <w:rPr>
                <w:spacing w:val="-2"/>
              </w:rPr>
              <w:t>0.0501</w:t>
            </w:r>
          </w:p>
        </w:tc>
        <w:tc>
          <w:tcPr>
            <w:tcW w:w="960" w:type="dxa"/>
          </w:tcPr>
          <w:p w14:paraId="66495616" w14:textId="77777777" w:rsidR="002F0C9C" w:rsidRDefault="00341E70">
            <w:pPr>
              <w:pStyle w:val="TableParagraph"/>
              <w:ind w:right="122"/>
            </w:pPr>
            <w:r>
              <w:rPr>
                <w:spacing w:val="-2"/>
              </w:rPr>
              <w:t>0.0483</w:t>
            </w:r>
          </w:p>
        </w:tc>
        <w:tc>
          <w:tcPr>
            <w:tcW w:w="1162" w:type="dxa"/>
          </w:tcPr>
          <w:p w14:paraId="66495617" w14:textId="77777777" w:rsidR="002F0C9C" w:rsidRDefault="00341E70">
            <w:pPr>
              <w:pStyle w:val="TableParagraph"/>
              <w:ind w:right="308"/>
            </w:pPr>
            <w:r>
              <w:rPr>
                <w:spacing w:val="-2"/>
              </w:rPr>
              <w:t>0.0488</w:t>
            </w:r>
          </w:p>
        </w:tc>
        <w:tc>
          <w:tcPr>
            <w:tcW w:w="1028" w:type="dxa"/>
          </w:tcPr>
          <w:p w14:paraId="66495618" w14:textId="77777777" w:rsidR="002F0C9C" w:rsidRDefault="00341E70">
            <w:pPr>
              <w:pStyle w:val="TableParagraph"/>
              <w:ind w:right="316"/>
              <w:rPr>
                <w:b/>
              </w:rPr>
            </w:pPr>
            <w:r>
              <w:rPr>
                <w:b/>
                <w:spacing w:val="-4"/>
              </w:rPr>
              <w:t>1.89</w:t>
            </w:r>
          </w:p>
        </w:tc>
        <w:tc>
          <w:tcPr>
            <w:tcW w:w="1113" w:type="dxa"/>
          </w:tcPr>
          <w:p w14:paraId="66495619" w14:textId="77777777" w:rsidR="002F0C9C" w:rsidRDefault="00341E70">
            <w:pPr>
              <w:pStyle w:val="TableParagraph"/>
              <w:ind w:right="393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0.3</w:t>
            </w:r>
          </w:p>
        </w:tc>
        <w:tc>
          <w:tcPr>
            <w:tcW w:w="1053" w:type="dxa"/>
          </w:tcPr>
          <w:p w14:paraId="6649561A" w14:textId="77777777" w:rsidR="002F0C9C" w:rsidRDefault="00341E70">
            <w:pPr>
              <w:pStyle w:val="TableParagraph"/>
              <w:ind w:right="260"/>
            </w:pPr>
            <w:r>
              <w:rPr>
                <w:spacing w:val="-4"/>
              </w:rPr>
              <w:t>5.39</w:t>
            </w:r>
          </w:p>
        </w:tc>
        <w:tc>
          <w:tcPr>
            <w:tcW w:w="903" w:type="dxa"/>
          </w:tcPr>
          <w:p w14:paraId="6649561B" w14:textId="77777777" w:rsidR="002F0C9C" w:rsidRDefault="00341E70">
            <w:pPr>
              <w:pStyle w:val="TableParagraph"/>
              <w:ind w:left="27" w:right="4"/>
              <w:jc w:val="center"/>
            </w:pPr>
            <w:r>
              <w:rPr>
                <w:spacing w:val="-4"/>
              </w:rPr>
              <w:t>0.56</w:t>
            </w:r>
          </w:p>
        </w:tc>
        <w:tc>
          <w:tcPr>
            <w:tcW w:w="1120" w:type="dxa"/>
          </w:tcPr>
          <w:p w14:paraId="6649561C" w14:textId="77777777" w:rsidR="002F0C9C" w:rsidRDefault="00341E70">
            <w:pPr>
              <w:pStyle w:val="TableParagraph"/>
              <w:ind w:left="250"/>
              <w:jc w:val="left"/>
            </w:pPr>
            <w:r>
              <w:rPr>
                <w:spacing w:val="-4"/>
              </w:rPr>
              <w:t>21.7</w:t>
            </w:r>
          </w:p>
        </w:tc>
        <w:tc>
          <w:tcPr>
            <w:tcW w:w="644" w:type="dxa"/>
          </w:tcPr>
          <w:p w14:paraId="6649561D" w14:textId="77777777" w:rsidR="002F0C9C" w:rsidRDefault="00341E70">
            <w:pPr>
              <w:pStyle w:val="TableParagraph"/>
              <w:ind w:right="45"/>
            </w:pPr>
            <w:r>
              <w:rPr>
                <w:spacing w:val="-10"/>
              </w:rPr>
              <w:t>0</w:t>
            </w:r>
          </w:p>
        </w:tc>
      </w:tr>
      <w:tr w:rsidR="002F0C9C" w14:paraId="6649562C" w14:textId="77777777">
        <w:trPr>
          <w:trHeight w:val="417"/>
        </w:trPr>
        <w:tc>
          <w:tcPr>
            <w:tcW w:w="1849" w:type="dxa"/>
          </w:tcPr>
          <w:p w14:paraId="6649561F" w14:textId="77777777" w:rsidR="002F0C9C" w:rsidRDefault="00341E70">
            <w:pPr>
              <w:pStyle w:val="TableParagraph"/>
              <w:ind w:left="50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66495620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002.10</w:t>
            </w:r>
          </w:p>
        </w:tc>
        <w:tc>
          <w:tcPr>
            <w:tcW w:w="1915" w:type="dxa"/>
          </w:tcPr>
          <w:p w14:paraId="66495621" w14:textId="77777777" w:rsidR="002F0C9C" w:rsidRDefault="00341E70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66495622" w14:textId="77777777" w:rsidR="002F0C9C" w:rsidRDefault="00341E70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5" w:type="dxa"/>
          </w:tcPr>
          <w:p w14:paraId="66495623" w14:textId="77777777" w:rsidR="002F0C9C" w:rsidRDefault="00341E70">
            <w:pPr>
              <w:pStyle w:val="TableParagraph"/>
              <w:ind w:right="108"/>
            </w:pPr>
            <w:r>
              <w:rPr>
                <w:spacing w:val="-2"/>
              </w:rPr>
              <w:t>0.053</w:t>
            </w:r>
          </w:p>
        </w:tc>
        <w:tc>
          <w:tcPr>
            <w:tcW w:w="960" w:type="dxa"/>
          </w:tcPr>
          <w:p w14:paraId="66495624" w14:textId="77777777" w:rsidR="002F0C9C" w:rsidRDefault="00341E70">
            <w:pPr>
              <w:pStyle w:val="TableParagraph"/>
              <w:ind w:right="122"/>
            </w:pPr>
            <w:r>
              <w:rPr>
                <w:spacing w:val="-2"/>
              </w:rPr>
              <w:t>0.052</w:t>
            </w:r>
          </w:p>
        </w:tc>
        <w:tc>
          <w:tcPr>
            <w:tcW w:w="1162" w:type="dxa"/>
          </w:tcPr>
          <w:p w14:paraId="66495625" w14:textId="77777777" w:rsidR="002F0C9C" w:rsidRDefault="00341E70">
            <w:pPr>
              <w:pStyle w:val="TableParagraph"/>
              <w:ind w:right="309"/>
            </w:pPr>
            <w:r>
              <w:rPr>
                <w:spacing w:val="-2"/>
              </w:rPr>
              <w:t>0.051</w:t>
            </w:r>
          </w:p>
        </w:tc>
        <w:tc>
          <w:tcPr>
            <w:tcW w:w="1028" w:type="dxa"/>
          </w:tcPr>
          <w:p w14:paraId="66495626" w14:textId="77777777" w:rsidR="002F0C9C" w:rsidRDefault="00341E70">
            <w:pPr>
              <w:pStyle w:val="TableParagraph"/>
              <w:ind w:right="316"/>
              <w:rPr>
                <w:b/>
              </w:rPr>
            </w:pPr>
            <w:r>
              <w:rPr>
                <w:b/>
                <w:spacing w:val="-4"/>
              </w:rPr>
              <w:t>1.92</w:t>
            </w:r>
          </w:p>
        </w:tc>
        <w:tc>
          <w:tcPr>
            <w:tcW w:w="1113" w:type="dxa"/>
          </w:tcPr>
          <w:p w14:paraId="66495627" w14:textId="77777777" w:rsidR="002F0C9C" w:rsidRDefault="00341E70">
            <w:pPr>
              <w:pStyle w:val="TableParagraph"/>
              <w:ind w:right="39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0.31</w:t>
            </w:r>
          </w:p>
        </w:tc>
        <w:tc>
          <w:tcPr>
            <w:tcW w:w="1053" w:type="dxa"/>
          </w:tcPr>
          <w:p w14:paraId="66495628" w14:textId="77777777" w:rsidR="002F0C9C" w:rsidRDefault="00341E70">
            <w:pPr>
              <w:pStyle w:val="TableParagraph"/>
              <w:ind w:right="260"/>
            </w:pPr>
            <w:r>
              <w:rPr>
                <w:spacing w:val="-4"/>
              </w:rPr>
              <w:t>5.39</w:t>
            </w:r>
          </w:p>
        </w:tc>
        <w:tc>
          <w:tcPr>
            <w:tcW w:w="903" w:type="dxa"/>
          </w:tcPr>
          <w:p w14:paraId="66495629" w14:textId="77777777" w:rsidR="002F0C9C" w:rsidRDefault="00341E70">
            <w:pPr>
              <w:pStyle w:val="TableParagraph"/>
              <w:ind w:left="27" w:right="4"/>
              <w:jc w:val="center"/>
            </w:pPr>
            <w:r>
              <w:rPr>
                <w:spacing w:val="-4"/>
              </w:rPr>
              <w:t>0.56</w:t>
            </w:r>
          </w:p>
        </w:tc>
        <w:tc>
          <w:tcPr>
            <w:tcW w:w="1120" w:type="dxa"/>
          </w:tcPr>
          <w:p w14:paraId="6649562A" w14:textId="77777777" w:rsidR="002F0C9C" w:rsidRDefault="00341E70">
            <w:pPr>
              <w:pStyle w:val="TableParagraph"/>
              <w:ind w:left="250"/>
              <w:jc w:val="left"/>
            </w:pPr>
            <w:r>
              <w:rPr>
                <w:spacing w:val="-4"/>
              </w:rPr>
              <w:t>21.7</w:t>
            </w:r>
          </w:p>
        </w:tc>
        <w:tc>
          <w:tcPr>
            <w:tcW w:w="644" w:type="dxa"/>
          </w:tcPr>
          <w:p w14:paraId="6649562B" w14:textId="77777777" w:rsidR="002F0C9C" w:rsidRDefault="00341E70">
            <w:pPr>
              <w:pStyle w:val="TableParagraph"/>
              <w:ind w:right="45"/>
            </w:pPr>
            <w:r>
              <w:rPr>
                <w:spacing w:val="-10"/>
              </w:rPr>
              <w:t>0</w:t>
            </w:r>
          </w:p>
        </w:tc>
      </w:tr>
      <w:tr w:rsidR="002F0C9C" w14:paraId="6649563A" w14:textId="77777777">
        <w:trPr>
          <w:trHeight w:val="418"/>
        </w:trPr>
        <w:tc>
          <w:tcPr>
            <w:tcW w:w="1849" w:type="dxa"/>
          </w:tcPr>
          <w:p w14:paraId="6649562D" w14:textId="77777777" w:rsidR="002F0C9C" w:rsidRDefault="00341E70">
            <w:pPr>
              <w:pStyle w:val="TableParagraph"/>
              <w:ind w:left="50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6649562E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002.10</w:t>
            </w:r>
          </w:p>
        </w:tc>
        <w:tc>
          <w:tcPr>
            <w:tcW w:w="1915" w:type="dxa"/>
          </w:tcPr>
          <w:p w14:paraId="6649562F" w14:textId="77777777" w:rsidR="002F0C9C" w:rsidRDefault="00341E70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66495630" w14:textId="77777777" w:rsidR="002F0C9C" w:rsidRDefault="00341E70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184</w:t>
            </w:r>
          </w:p>
        </w:tc>
        <w:tc>
          <w:tcPr>
            <w:tcW w:w="1085" w:type="dxa"/>
          </w:tcPr>
          <w:p w14:paraId="66495631" w14:textId="77777777" w:rsidR="002F0C9C" w:rsidRDefault="00341E70">
            <w:pPr>
              <w:pStyle w:val="TableParagraph"/>
              <w:ind w:right="108"/>
            </w:pPr>
            <w:r>
              <w:rPr>
                <w:spacing w:val="-2"/>
              </w:rPr>
              <w:t>0.0436</w:t>
            </w:r>
          </w:p>
        </w:tc>
        <w:tc>
          <w:tcPr>
            <w:tcW w:w="960" w:type="dxa"/>
          </w:tcPr>
          <w:p w14:paraId="66495632" w14:textId="77777777" w:rsidR="002F0C9C" w:rsidRDefault="00341E70">
            <w:pPr>
              <w:pStyle w:val="TableParagraph"/>
              <w:ind w:right="122"/>
            </w:pPr>
            <w:r>
              <w:rPr>
                <w:spacing w:val="-2"/>
              </w:rPr>
              <w:t>0.0422</w:t>
            </w:r>
          </w:p>
        </w:tc>
        <w:tc>
          <w:tcPr>
            <w:tcW w:w="1162" w:type="dxa"/>
          </w:tcPr>
          <w:p w14:paraId="66495633" w14:textId="77777777" w:rsidR="002F0C9C" w:rsidRDefault="00341E70">
            <w:pPr>
              <w:pStyle w:val="TableParagraph"/>
              <w:ind w:right="308"/>
            </w:pPr>
            <w:r>
              <w:rPr>
                <w:spacing w:val="-2"/>
              </w:rPr>
              <w:t>0.0444</w:t>
            </w:r>
          </w:p>
        </w:tc>
        <w:tc>
          <w:tcPr>
            <w:tcW w:w="1028" w:type="dxa"/>
          </w:tcPr>
          <w:p w14:paraId="66495634" w14:textId="77777777" w:rsidR="002F0C9C" w:rsidRDefault="00341E70">
            <w:pPr>
              <w:pStyle w:val="TableParagraph"/>
              <w:ind w:right="316"/>
              <w:rPr>
                <w:b/>
              </w:rPr>
            </w:pPr>
            <w:r>
              <w:rPr>
                <w:b/>
                <w:spacing w:val="-4"/>
              </w:rPr>
              <w:t>2.57</w:t>
            </w:r>
          </w:p>
        </w:tc>
        <w:tc>
          <w:tcPr>
            <w:tcW w:w="1113" w:type="dxa"/>
          </w:tcPr>
          <w:p w14:paraId="66495635" w14:textId="77777777" w:rsidR="002F0C9C" w:rsidRDefault="00341E70">
            <w:pPr>
              <w:pStyle w:val="TableParagraph"/>
              <w:ind w:right="393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0.4</w:t>
            </w:r>
          </w:p>
        </w:tc>
        <w:tc>
          <w:tcPr>
            <w:tcW w:w="1053" w:type="dxa"/>
          </w:tcPr>
          <w:p w14:paraId="66495636" w14:textId="77777777" w:rsidR="002F0C9C" w:rsidRDefault="00341E70">
            <w:pPr>
              <w:pStyle w:val="TableParagraph"/>
              <w:ind w:right="260"/>
            </w:pPr>
            <w:r>
              <w:rPr>
                <w:spacing w:val="-4"/>
              </w:rPr>
              <w:t>5.39</w:t>
            </w:r>
          </w:p>
        </w:tc>
        <w:tc>
          <w:tcPr>
            <w:tcW w:w="903" w:type="dxa"/>
          </w:tcPr>
          <w:p w14:paraId="66495637" w14:textId="77777777" w:rsidR="002F0C9C" w:rsidRDefault="00341E70">
            <w:pPr>
              <w:pStyle w:val="TableParagraph"/>
              <w:ind w:left="27" w:right="4"/>
              <w:jc w:val="center"/>
            </w:pPr>
            <w:r>
              <w:rPr>
                <w:spacing w:val="-4"/>
              </w:rPr>
              <w:t>0.56</w:t>
            </w:r>
          </w:p>
        </w:tc>
        <w:tc>
          <w:tcPr>
            <w:tcW w:w="1120" w:type="dxa"/>
          </w:tcPr>
          <w:p w14:paraId="66495638" w14:textId="77777777" w:rsidR="002F0C9C" w:rsidRDefault="00341E70">
            <w:pPr>
              <w:pStyle w:val="TableParagraph"/>
              <w:ind w:left="250"/>
              <w:jc w:val="left"/>
            </w:pPr>
            <w:r>
              <w:rPr>
                <w:spacing w:val="-4"/>
              </w:rPr>
              <w:t>21.7</w:t>
            </w:r>
          </w:p>
        </w:tc>
        <w:tc>
          <w:tcPr>
            <w:tcW w:w="644" w:type="dxa"/>
          </w:tcPr>
          <w:p w14:paraId="66495639" w14:textId="77777777" w:rsidR="002F0C9C" w:rsidRDefault="00341E70">
            <w:pPr>
              <w:pStyle w:val="TableParagraph"/>
              <w:ind w:right="45"/>
            </w:pPr>
            <w:r>
              <w:rPr>
                <w:spacing w:val="-10"/>
              </w:rPr>
              <w:t>0</w:t>
            </w:r>
          </w:p>
        </w:tc>
      </w:tr>
      <w:tr w:rsidR="002F0C9C" w14:paraId="66495648" w14:textId="77777777">
        <w:trPr>
          <w:trHeight w:val="418"/>
        </w:trPr>
        <w:tc>
          <w:tcPr>
            <w:tcW w:w="1849" w:type="dxa"/>
          </w:tcPr>
          <w:p w14:paraId="6649563B" w14:textId="77777777" w:rsidR="002F0C9C" w:rsidRDefault="00341E70">
            <w:pPr>
              <w:pStyle w:val="TableParagraph"/>
              <w:ind w:left="50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6649563C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002.30</w:t>
            </w:r>
          </w:p>
        </w:tc>
        <w:tc>
          <w:tcPr>
            <w:tcW w:w="1915" w:type="dxa"/>
          </w:tcPr>
          <w:p w14:paraId="6649563D" w14:textId="77777777" w:rsidR="002F0C9C" w:rsidRDefault="00341E70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60" w:type="dxa"/>
          </w:tcPr>
          <w:p w14:paraId="6649563E" w14:textId="77777777" w:rsidR="002F0C9C" w:rsidRDefault="00341E70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119</w:t>
            </w:r>
          </w:p>
        </w:tc>
        <w:tc>
          <w:tcPr>
            <w:tcW w:w="1085" w:type="dxa"/>
          </w:tcPr>
          <w:p w14:paraId="6649563F" w14:textId="77777777" w:rsidR="002F0C9C" w:rsidRDefault="00341E70">
            <w:pPr>
              <w:pStyle w:val="TableParagraph"/>
              <w:ind w:right="108"/>
            </w:pPr>
            <w:r>
              <w:rPr>
                <w:spacing w:val="-2"/>
              </w:rPr>
              <w:t>0.0588</w:t>
            </w:r>
          </w:p>
        </w:tc>
        <w:tc>
          <w:tcPr>
            <w:tcW w:w="960" w:type="dxa"/>
          </w:tcPr>
          <w:p w14:paraId="66495640" w14:textId="77777777" w:rsidR="002F0C9C" w:rsidRDefault="00341E70">
            <w:pPr>
              <w:pStyle w:val="TableParagraph"/>
              <w:ind w:right="122"/>
            </w:pPr>
            <w:r>
              <w:rPr>
                <w:spacing w:val="-2"/>
              </w:rPr>
              <w:t>0.056</w:t>
            </w:r>
          </w:p>
        </w:tc>
        <w:tc>
          <w:tcPr>
            <w:tcW w:w="1162" w:type="dxa"/>
          </w:tcPr>
          <w:p w14:paraId="66495641" w14:textId="77777777" w:rsidR="002F0C9C" w:rsidRDefault="00341E70">
            <w:pPr>
              <w:pStyle w:val="TableParagraph"/>
              <w:ind w:right="308"/>
            </w:pPr>
            <w:r>
              <w:rPr>
                <w:spacing w:val="-2"/>
              </w:rPr>
              <w:t>0.0563</w:t>
            </w:r>
          </w:p>
        </w:tc>
        <w:tc>
          <w:tcPr>
            <w:tcW w:w="1028" w:type="dxa"/>
          </w:tcPr>
          <w:p w14:paraId="66495642" w14:textId="77777777" w:rsidR="002F0C9C" w:rsidRDefault="00341E70">
            <w:pPr>
              <w:pStyle w:val="TableParagraph"/>
              <w:ind w:right="315"/>
              <w:rPr>
                <w:b/>
              </w:rPr>
            </w:pPr>
            <w:r>
              <w:rPr>
                <w:b/>
                <w:spacing w:val="-5"/>
              </w:rPr>
              <w:t>2.7</w:t>
            </w:r>
          </w:p>
        </w:tc>
        <w:tc>
          <w:tcPr>
            <w:tcW w:w="1113" w:type="dxa"/>
          </w:tcPr>
          <w:p w14:paraId="66495643" w14:textId="77777777" w:rsidR="002F0C9C" w:rsidRDefault="00341E70">
            <w:pPr>
              <w:pStyle w:val="TableParagraph"/>
              <w:ind w:right="39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0.44</w:t>
            </w:r>
          </w:p>
        </w:tc>
        <w:tc>
          <w:tcPr>
            <w:tcW w:w="1053" w:type="dxa"/>
          </w:tcPr>
          <w:p w14:paraId="66495644" w14:textId="77777777" w:rsidR="002F0C9C" w:rsidRDefault="00341E70">
            <w:pPr>
              <w:pStyle w:val="TableParagraph"/>
              <w:ind w:right="260"/>
            </w:pPr>
            <w:r>
              <w:rPr>
                <w:spacing w:val="-4"/>
              </w:rPr>
              <w:t>5.39</w:t>
            </w:r>
          </w:p>
        </w:tc>
        <w:tc>
          <w:tcPr>
            <w:tcW w:w="903" w:type="dxa"/>
          </w:tcPr>
          <w:p w14:paraId="66495645" w14:textId="77777777" w:rsidR="002F0C9C" w:rsidRDefault="00341E70">
            <w:pPr>
              <w:pStyle w:val="TableParagraph"/>
              <w:ind w:left="27" w:right="4"/>
              <w:jc w:val="center"/>
            </w:pPr>
            <w:r>
              <w:rPr>
                <w:spacing w:val="-4"/>
              </w:rPr>
              <w:t>0.56</w:t>
            </w:r>
          </w:p>
        </w:tc>
        <w:tc>
          <w:tcPr>
            <w:tcW w:w="1120" w:type="dxa"/>
          </w:tcPr>
          <w:p w14:paraId="66495646" w14:textId="77777777" w:rsidR="002F0C9C" w:rsidRDefault="00341E70">
            <w:pPr>
              <w:pStyle w:val="TableParagraph"/>
              <w:ind w:left="250"/>
              <w:jc w:val="left"/>
            </w:pPr>
            <w:r>
              <w:rPr>
                <w:spacing w:val="-4"/>
              </w:rPr>
              <w:t>21.7</w:t>
            </w:r>
          </w:p>
        </w:tc>
        <w:tc>
          <w:tcPr>
            <w:tcW w:w="644" w:type="dxa"/>
          </w:tcPr>
          <w:p w14:paraId="66495647" w14:textId="77777777" w:rsidR="002F0C9C" w:rsidRDefault="00341E70">
            <w:pPr>
              <w:pStyle w:val="TableParagraph"/>
              <w:ind w:right="45"/>
            </w:pPr>
            <w:r>
              <w:rPr>
                <w:spacing w:val="-10"/>
              </w:rPr>
              <w:t>0</w:t>
            </w:r>
          </w:p>
        </w:tc>
      </w:tr>
      <w:tr w:rsidR="002F0C9C" w14:paraId="66495656" w14:textId="77777777">
        <w:trPr>
          <w:trHeight w:val="418"/>
        </w:trPr>
        <w:tc>
          <w:tcPr>
            <w:tcW w:w="1849" w:type="dxa"/>
          </w:tcPr>
          <w:p w14:paraId="66495649" w14:textId="77777777" w:rsidR="002F0C9C" w:rsidRDefault="00341E70">
            <w:pPr>
              <w:pStyle w:val="TableParagraph"/>
              <w:ind w:left="50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6649564A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002.30</w:t>
            </w:r>
          </w:p>
        </w:tc>
        <w:tc>
          <w:tcPr>
            <w:tcW w:w="1915" w:type="dxa"/>
          </w:tcPr>
          <w:p w14:paraId="6649564B" w14:textId="77777777" w:rsidR="002F0C9C" w:rsidRDefault="00341E70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60" w:type="dxa"/>
          </w:tcPr>
          <w:p w14:paraId="6649564C" w14:textId="77777777" w:rsidR="002F0C9C" w:rsidRDefault="00341E70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85" w:type="dxa"/>
          </w:tcPr>
          <w:p w14:paraId="6649564D" w14:textId="77777777" w:rsidR="002F0C9C" w:rsidRDefault="00341E70">
            <w:pPr>
              <w:pStyle w:val="TableParagraph"/>
              <w:ind w:right="108"/>
            </w:pPr>
            <w:r>
              <w:rPr>
                <w:spacing w:val="-2"/>
              </w:rPr>
              <w:t>0.052</w:t>
            </w:r>
          </w:p>
        </w:tc>
        <w:tc>
          <w:tcPr>
            <w:tcW w:w="960" w:type="dxa"/>
          </w:tcPr>
          <w:p w14:paraId="6649564E" w14:textId="77777777" w:rsidR="002F0C9C" w:rsidRDefault="00341E70">
            <w:pPr>
              <w:pStyle w:val="TableParagraph"/>
              <w:ind w:right="122"/>
            </w:pPr>
            <w:r>
              <w:rPr>
                <w:spacing w:val="-2"/>
              </w:rPr>
              <w:t>0.055</w:t>
            </w:r>
          </w:p>
        </w:tc>
        <w:tc>
          <w:tcPr>
            <w:tcW w:w="1162" w:type="dxa"/>
          </w:tcPr>
          <w:p w14:paraId="6649564F" w14:textId="77777777" w:rsidR="002F0C9C" w:rsidRDefault="00341E70">
            <w:pPr>
              <w:pStyle w:val="TableParagraph"/>
              <w:ind w:right="308"/>
            </w:pPr>
            <w:r>
              <w:rPr>
                <w:spacing w:val="-2"/>
              </w:rPr>
              <w:t>0.053</w:t>
            </w:r>
          </w:p>
        </w:tc>
        <w:tc>
          <w:tcPr>
            <w:tcW w:w="1028" w:type="dxa"/>
          </w:tcPr>
          <w:p w14:paraId="66495650" w14:textId="77777777" w:rsidR="002F0C9C" w:rsidRDefault="00341E70">
            <w:pPr>
              <w:pStyle w:val="TableParagraph"/>
              <w:ind w:right="316"/>
              <w:rPr>
                <w:b/>
              </w:rPr>
            </w:pPr>
            <w:r>
              <w:rPr>
                <w:b/>
                <w:spacing w:val="-4"/>
              </w:rPr>
              <w:t>2.86</w:t>
            </w:r>
          </w:p>
        </w:tc>
        <w:tc>
          <w:tcPr>
            <w:tcW w:w="1113" w:type="dxa"/>
          </w:tcPr>
          <w:p w14:paraId="66495651" w14:textId="77777777" w:rsidR="002F0C9C" w:rsidRDefault="00341E70">
            <w:pPr>
              <w:pStyle w:val="TableParagraph"/>
              <w:ind w:right="39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0.46</w:t>
            </w:r>
          </w:p>
        </w:tc>
        <w:tc>
          <w:tcPr>
            <w:tcW w:w="1053" w:type="dxa"/>
          </w:tcPr>
          <w:p w14:paraId="66495652" w14:textId="77777777" w:rsidR="002F0C9C" w:rsidRDefault="00341E70">
            <w:pPr>
              <w:pStyle w:val="TableParagraph"/>
              <w:ind w:right="260"/>
            </w:pPr>
            <w:r>
              <w:rPr>
                <w:spacing w:val="-4"/>
              </w:rPr>
              <w:t>5.39</w:t>
            </w:r>
          </w:p>
        </w:tc>
        <w:tc>
          <w:tcPr>
            <w:tcW w:w="903" w:type="dxa"/>
          </w:tcPr>
          <w:p w14:paraId="66495653" w14:textId="77777777" w:rsidR="002F0C9C" w:rsidRDefault="00341E70">
            <w:pPr>
              <w:pStyle w:val="TableParagraph"/>
              <w:ind w:left="27" w:right="4"/>
              <w:jc w:val="center"/>
            </w:pPr>
            <w:r>
              <w:rPr>
                <w:spacing w:val="-4"/>
              </w:rPr>
              <w:t>0.56</w:t>
            </w:r>
          </w:p>
        </w:tc>
        <w:tc>
          <w:tcPr>
            <w:tcW w:w="1120" w:type="dxa"/>
          </w:tcPr>
          <w:p w14:paraId="66495654" w14:textId="77777777" w:rsidR="002F0C9C" w:rsidRDefault="00341E70">
            <w:pPr>
              <w:pStyle w:val="TableParagraph"/>
              <w:ind w:left="250"/>
              <w:jc w:val="left"/>
            </w:pPr>
            <w:r>
              <w:rPr>
                <w:spacing w:val="-4"/>
              </w:rPr>
              <w:t>21.7</w:t>
            </w:r>
          </w:p>
        </w:tc>
        <w:tc>
          <w:tcPr>
            <w:tcW w:w="644" w:type="dxa"/>
          </w:tcPr>
          <w:p w14:paraId="66495655" w14:textId="77777777" w:rsidR="002F0C9C" w:rsidRDefault="00341E70">
            <w:pPr>
              <w:pStyle w:val="TableParagraph"/>
              <w:ind w:right="45"/>
            </w:pPr>
            <w:r>
              <w:rPr>
                <w:spacing w:val="-10"/>
              </w:rPr>
              <w:t>0</w:t>
            </w:r>
          </w:p>
        </w:tc>
      </w:tr>
      <w:tr w:rsidR="002F0C9C" w14:paraId="66495664" w14:textId="77777777">
        <w:trPr>
          <w:trHeight w:val="418"/>
        </w:trPr>
        <w:tc>
          <w:tcPr>
            <w:tcW w:w="1849" w:type="dxa"/>
          </w:tcPr>
          <w:p w14:paraId="66495657" w14:textId="77777777" w:rsidR="002F0C9C" w:rsidRDefault="00341E70">
            <w:pPr>
              <w:pStyle w:val="TableParagraph"/>
              <w:ind w:left="50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66495658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002.10</w:t>
            </w:r>
          </w:p>
        </w:tc>
        <w:tc>
          <w:tcPr>
            <w:tcW w:w="1915" w:type="dxa"/>
          </w:tcPr>
          <w:p w14:paraId="66495659" w14:textId="77777777" w:rsidR="002F0C9C" w:rsidRDefault="00341E70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6649565A" w14:textId="77777777" w:rsidR="002F0C9C" w:rsidRDefault="00341E70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207</w:t>
            </w:r>
          </w:p>
        </w:tc>
        <w:tc>
          <w:tcPr>
            <w:tcW w:w="1085" w:type="dxa"/>
          </w:tcPr>
          <w:p w14:paraId="6649565B" w14:textId="77777777" w:rsidR="002F0C9C" w:rsidRDefault="00341E70">
            <w:pPr>
              <w:pStyle w:val="TableParagraph"/>
              <w:ind w:right="108"/>
            </w:pPr>
            <w:r>
              <w:rPr>
                <w:spacing w:val="-2"/>
              </w:rPr>
              <w:t>0.037</w:t>
            </w:r>
          </w:p>
        </w:tc>
        <w:tc>
          <w:tcPr>
            <w:tcW w:w="960" w:type="dxa"/>
          </w:tcPr>
          <w:p w14:paraId="6649565C" w14:textId="77777777" w:rsidR="002F0C9C" w:rsidRDefault="00341E70">
            <w:pPr>
              <w:pStyle w:val="TableParagraph"/>
              <w:ind w:right="122"/>
            </w:pPr>
            <w:r>
              <w:rPr>
                <w:spacing w:val="-2"/>
              </w:rPr>
              <w:t>0.037</w:t>
            </w:r>
          </w:p>
        </w:tc>
        <w:tc>
          <w:tcPr>
            <w:tcW w:w="1162" w:type="dxa"/>
          </w:tcPr>
          <w:p w14:paraId="6649565D" w14:textId="77777777" w:rsidR="002F0C9C" w:rsidRDefault="00341E70">
            <w:pPr>
              <w:pStyle w:val="TableParagraph"/>
              <w:ind w:right="308"/>
            </w:pPr>
            <w:r>
              <w:rPr>
                <w:spacing w:val="-2"/>
              </w:rPr>
              <w:t>0.039</w:t>
            </w:r>
          </w:p>
        </w:tc>
        <w:tc>
          <w:tcPr>
            <w:tcW w:w="1028" w:type="dxa"/>
          </w:tcPr>
          <w:p w14:paraId="6649565E" w14:textId="77777777" w:rsidR="002F0C9C" w:rsidRDefault="00341E70">
            <w:pPr>
              <w:pStyle w:val="TableParagraph"/>
              <w:ind w:right="316"/>
              <w:rPr>
                <w:b/>
              </w:rPr>
            </w:pPr>
            <w:r>
              <w:rPr>
                <w:b/>
                <w:spacing w:val="-4"/>
              </w:rPr>
              <w:t>3.07</w:t>
            </w:r>
          </w:p>
        </w:tc>
        <w:tc>
          <w:tcPr>
            <w:tcW w:w="1113" w:type="dxa"/>
          </w:tcPr>
          <w:p w14:paraId="6649565F" w14:textId="77777777" w:rsidR="002F0C9C" w:rsidRDefault="00341E70">
            <w:pPr>
              <w:pStyle w:val="TableParagraph"/>
              <w:ind w:right="39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0.47</w:t>
            </w:r>
          </w:p>
        </w:tc>
        <w:tc>
          <w:tcPr>
            <w:tcW w:w="1053" w:type="dxa"/>
          </w:tcPr>
          <w:p w14:paraId="66495660" w14:textId="77777777" w:rsidR="002F0C9C" w:rsidRDefault="00341E70">
            <w:pPr>
              <w:pStyle w:val="TableParagraph"/>
              <w:ind w:right="260"/>
            </w:pPr>
            <w:r>
              <w:rPr>
                <w:spacing w:val="-4"/>
              </w:rPr>
              <w:t>5.39</w:t>
            </w:r>
          </w:p>
        </w:tc>
        <w:tc>
          <w:tcPr>
            <w:tcW w:w="903" w:type="dxa"/>
          </w:tcPr>
          <w:p w14:paraId="66495661" w14:textId="77777777" w:rsidR="002F0C9C" w:rsidRDefault="00341E70">
            <w:pPr>
              <w:pStyle w:val="TableParagraph"/>
              <w:ind w:left="27" w:right="4"/>
              <w:jc w:val="center"/>
            </w:pPr>
            <w:r>
              <w:rPr>
                <w:spacing w:val="-4"/>
              </w:rPr>
              <w:t>0.56</w:t>
            </w:r>
          </w:p>
        </w:tc>
        <w:tc>
          <w:tcPr>
            <w:tcW w:w="1120" w:type="dxa"/>
          </w:tcPr>
          <w:p w14:paraId="66495662" w14:textId="77777777" w:rsidR="002F0C9C" w:rsidRDefault="00341E70">
            <w:pPr>
              <w:pStyle w:val="TableParagraph"/>
              <w:ind w:left="250"/>
              <w:jc w:val="left"/>
            </w:pPr>
            <w:r>
              <w:rPr>
                <w:spacing w:val="-4"/>
              </w:rPr>
              <w:t>21.7</w:t>
            </w:r>
          </w:p>
        </w:tc>
        <w:tc>
          <w:tcPr>
            <w:tcW w:w="644" w:type="dxa"/>
          </w:tcPr>
          <w:p w14:paraId="66495663" w14:textId="77777777" w:rsidR="002F0C9C" w:rsidRDefault="00341E70">
            <w:pPr>
              <w:pStyle w:val="TableParagraph"/>
              <w:ind w:right="45"/>
            </w:pPr>
            <w:r>
              <w:rPr>
                <w:spacing w:val="-10"/>
              </w:rPr>
              <w:t>0</w:t>
            </w:r>
          </w:p>
        </w:tc>
      </w:tr>
      <w:tr w:rsidR="002F0C9C" w14:paraId="66495672" w14:textId="77777777">
        <w:trPr>
          <w:trHeight w:val="318"/>
        </w:trPr>
        <w:tc>
          <w:tcPr>
            <w:tcW w:w="1849" w:type="dxa"/>
          </w:tcPr>
          <w:p w14:paraId="66495665" w14:textId="77777777" w:rsidR="002F0C9C" w:rsidRDefault="00341E70">
            <w:pPr>
              <w:pStyle w:val="TableParagraph"/>
              <w:spacing w:line="244" w:lineRule="exact"/>
              <w:ind w:left="50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66495666" w14:textId="77777777" w:rsidR="002F0C9C" w:rsidRDefault="00341E70">
            <w:pPr>
              <w:pStyle w:val="TableParagraph"/>
              <w:spacing w:line="244" w:lineRule="exact"/>
              <w:ind w:right="201"/>
            </w:pPr>
            <w:r>
              <w:rPr>
                <w:spacing w:val="-2"/>
              </w:rPr>
              <w:t>002.30</w:t>
            </w:r>
          </w:p>
        </w:tc>
        <w:tc>
          <w:tcPr>
            <w:tcW w:w="1915" w:type="dxa"/>
          </w:tcPr>
          <w:p w14:paraId="66495667" w14:textId="77777777" w:rsidR="002F0C9C" w:rsidRDefault="00341E70">
            <w:pPr>
              <w:pStyle w:val="TableParagraph"/>
              <w:spacing w:line="244" w:lineRule="exact"/>
              <w:ind w:left="203"/>
              <w:jc w:val="left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60" w:type="dxa"/>
          </w:tcPr>
          <w:p w14:paraId="66495668" w14:textId="77777777" w:rsidR="002F0C9C" w:rsidRDefault="00341E70">
            <w:pPr>
              <w:pStyle w:val="TableParagraph"/>
              <w:spacing w:line="244" w:lineRule="exact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188</w:t>
            </w:r>
          </w:p>
        </w:tc>
        <w:tc>
          <w:tcPr>
            <w:tcW w:w="1085" w:type="dxa"/>
          </w:tcPr>
          <w:p w14:paraId="66495669" w14:textId="77777777" w:rsidR="002F0C9C" w:rsidRDefault="00341E70">
            <w:pPr>
              <w:pStyle w:val="TableParagraph"/>
              <w:spacing w:line="244" w:lineRule="exact"/>
              <w:ind w:right="108"/>
            </w:pPr>
            <w:r>
              <w:rPr>
                <w:spacing w:val="-2"/>
              </w:rPr>
              <w:t>0.0534</w:t>
            </w:r>
          </w:p>
        </w:tc>
        <w:tc>
          <w:tcPr>
            <w:tcW w:w="960" w:type="dxa"/>
          </w:tcPr>
          <w:p w14:paraId="6649566A" w14:textId="77777777" w:rsidR="002F0C9C" w:rsidRDefault="00341E70">
            <w:pPr>
              <w:pStyle w:val="TableParagraph"/>
              <w:spacing w:line="244" w:lineRule="exact"/>
              <w:ind w:right="122"/>
            </w:pPr>
            <w:r>
              <w:rPr>
                <w:spacing w:val="-2"/>
              </w:rPr>
              <w:t>0.0556</w:t>
            </w:r>
          </w:p>
        </w:tc>
        <w:tc>
          <w:tcPr>
            <w:tcW w:w="1162" w:type="dxa"/>
          </w:tcPr>
          <w:p w14:paraId="6649566B" w14:textId="77777777" w:rsidR="002F0C9C" w:rsidRDefault="00341E70">
            <w:pPr>
              <w:pStyle w:val="TableParagraph"/>
              <w:spacing w:line="244" w:lineRule="exact"/>
              <w:ind w:right="308"/>
            </w:pPr>
            <w:r>
              <w:rPr>
                <w:spacing w:val="-2"/>
              </w:rPr>
              <w:t>0.0526</w:t>
            </w:r>
          </w:p>
        </w:tc>
        <w:tc>
          <w:tcPr>
            <w:tcW w:w="1028" w:type="dxa"/>
          </w:tcPr>
          <w:p w14:paraId="6649566C" w14:textId="77777777" w:rsidR="002F0C9C" w:rsidRDefault="00341E70">
            <w:pPr>
              <w:pStyle w:val="TableParagraph"/>
              <w:spacing w:line="244" w:lineRule="exact"/>
              <w:ind w:right="316"/>
              <w:rPr>
                <w:b/>
              </w:rPr>
            </w:pPr>
            <w:r>
              <w:rPr>
                <w:b/>
                <w:spacing w:val="-4"/>
              </w:rPr>
              <w:t>2.88</w:t>
            </w:r>
          </w:p>
        </w:tc>
        <w:tc>
          <w:tcPr>
            <w:tcW w:w="1113" w:type="dxa"/>
          </w:tcPr>
          <w:p w14:paraId="6649566D" w14:textId="77777777" w:rsidR="002F0C9C" w:rsidRDefault="00341E70">
            <w:pPr>
              <w:pStyle w:val="TableParagraph"/>
              <w:spacing w:line="244" w:lineRule="exact"/>
              <w:ind w:right="39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0.47</w:t>
            </w:r>
          </w:p>
        </w:tc>
        <w:tc>
          <w:tcPr>
            <w:tcW w:w="1053" w:type="dxa"/>
          </w:tcPr>
          <w:p w14:paraId="6649566E" w14:textId="77777777" w:rsidR="002F0C9C" w:rsidRDefault="00341E70">
            <w:pPr>
              <w:pStyle w:val="TableParagraph"/>
              <w:spacing w:line="244" w:lineRule="exact"/>
              <w:ind w:right="260"/>
            </w:pPr>
            <w:r>
              <w:rPr>
                <w:spacing w:val="-4"/>
              </w:rPr>
              <w:t>5.39</w:t>
            </w:r>
          </w:p>
        </w:tc>
        <w:tc>
          <w:tcPr>
            <w:tcW w:w="903" w:type="dxa"/>
          </w:tcPr>
          <w:p w14:paraId="6649566F" w14:textId="77777777" w:rsidR="002F0C9C" w:rsidRDefault="00341E70">
            <w:pPr>
              <w:pStyle w:val="TableParagraph"/>
              <w:spacing w:line="244" w:lineRule="exact"/>
              <w:ind w:left="27" w:right="4"/>
              <w:jc w:val="center"/>
            </w:pPr>
            <w:r>
              <w:rPr>
                <w:spacing w:val="-4"/>
              </w:rPr>
              <w:t>0.56</w:t>
            </w:r>
          </w:p>
        </w:tc>
        <w:tc>
          <w:tcPr>
            <w:tcW w:w="1120" w:type="dxa"/>
          </w:tcPr>
          <w:p w14:paraId="66495670" w14:textId="77777777" w:rsidR="002F0C9C" w:rsidRDefault="00341E70">
            <w:pPr>
              <w:pStyle w:val="TableParagraph"/>
              <w:spacing w:line="244" w:lineRule="exact"/>
              <w:ind w:left="250"/>
              <w:jc w:val="left"/>
            </w:pPr>
            <w:r>
              <w:rPr>
                <w:spacing w:val="-4"/>
              </w:rPr>
              <w:t>21.7</w:t>
            </w:r>
          </w:p>
        </w:tc>
        <w:tc>
          <w:tcPr>
            <w:tcW w:w="644" w:type="dxa"/>
          </w:tcPr>
          <w:p w14:paraId="66495671" w14:textId="77777777" w:rsidR="002F0C9C" w:rsidRDefault="00341E70">
            <w:pPr>
              <w:pStyle w:val="TableParagraph"/>
              <w:spacing w:line="244" w:lineRule="exact"/>
              <w:ind w:right="45"/>
            </w:pPr>
            <w:r>
              <w:rPr>
                <w:spacing w:val="-10"/>
              </w:rPr>
              <w:t>0</w:t>
            </w:r>
          </w:p>
        </w:tc>
      </w:tr>
    </w:tbl>
    <w:p w14:paraId="66495673" w14:textId="77777777" w:rsidR="002F0C9C" w:rsidRDefault="002F0C9C">
      <w:pPr>
        <w:pStyle w:val="TableParagraph"/>
        <w:spacing w:line="244" w:lineRule="exact"/>
        <w:sectPr w:rsidR="002F0C9C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66495674" w14:textId="77777777" w:rsidR="002F0C9C" w:rsidRDefault="00341E70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3760" behindDoc="0" locked="0" layoutInCell="1" allowOverlap="1" wp14:anchorId="6649638E" wp14:editId="6649638F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67754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677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76"/>
                              <w:gridCol w:w="1239"/>
                              <w:gridCol w:w="1881"/>
                              <w:gridCol w:w="836"/>
                              <w:gridCol w:w="1076"/>
                              <w:gridCol w:w="960"/>
                              <w:gridCol w:w="1110"/>
                              <w:gridCol w:w="903"/>
                              <w:gridCol w:w="1158"/>
                              <w:gridCol w:w="1242"/>
                              <w:gridCol w:w="806"/>
                              <w:gridCol w:w="1027"/>
                              <w:gridCol w:w="768"/>
                            </w:tblGrid>
                            <w:tr w:rsidR="002F0C9C" w14:paraId="6649670F" w14:textId="77777777">
                              <w:trPr>
                                <w:trHeight w:val="537"/>
                              </w:trPr>
                              <w:tc>
                                <w:tcPr>
                                  <w:tcW w:w="18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701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3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702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2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703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32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704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left="17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6496705" w14:textId="77777777" w:rsidR="002F0C9C" w:rsidRDefault="00341E70">
                                  <w:pPr>
                                    <w:pStyle w:val="TableParagraph"/>
                                    <w:spacing w:before="0"/>
                                    <w:ind w:left="1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706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707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1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708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2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709" w14:textId="77777777" w:rsidR="002F0C9C" w:rsidRDefault="00341E70">
                                  <w:pPr>
                                    <w:pStyle w:val="TableParagraph"/>
                                    <w:spacing w:before="0" w:line="268" w:lineRule="exact"/>
                                    <w:ind w:left="292" w:right="162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70A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17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70B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1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70C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20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70D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24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70E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2F0C9C" w14:paraId="6649671D" w14:textId="77777777">
                              <w:trPr>
                                <w:trHeight w:val="469"/>
                              </w:trPr>
                              <w:tc>
                                <w:tcPr>
                                  <w:tcW w:w="18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710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711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712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713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714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715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716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717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718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719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5.39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71A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71B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21.7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71C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72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649671E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649671F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6720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6496721" w14:textId="77777777" w:rsidR="002F0C9C" w:rsidRDefault="00341E70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6722" w14:textId="77777777" w:rsidR="002F0C9C" w:rsidRDefault="00341E70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6723" w14:textId="77777777" w:rsidR="002F0C9C" w:rsidRDefault="00341E70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6724" w14:textId="77777777" w:rsidR="002F0C9C" w:rsidRDefault="00341E70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6725" w14:textId="77777777" w:rsidR="002F0C9C" w:rsidRDefault="00341E7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6726" w14:textId="77777777" w:rsidR="002F0C9C" w:rsidRDefault="00341E70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6727" w14:textId="77777777" w:rsidR="002F0C9C" w:rsidRDefault="00341E70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5.39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6728" w14:textId="77777777" w:rsidR="002F0C9C" w:rsidRDefault="00341E70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6729" w14:textId="77777777" w:rsidR="002F0C9C" w:rsidRDefault="00341E70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21.7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672A" w14:textId="77777777" w:rsidR="002F0C9C" w:rsidRDefault="00341E70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73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649672C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649672D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672E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649672F" w14:textId="77777777" w:rsidR="002F0C9C" w:rsidRDefault="00341E70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6730" w14:textId="77777777" w:rsidR="002F0C9C" w:rsidRDefault="00341E70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6731" w14:textId="77777777" w:rsidR="002F0C9C" w:rsidRDefault="00341E70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6732" w14:textId="77777777" w:rsidR="002F0C9C" w:rsidRDefault="00341E70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6733" w14:textId="77777777" w:rsidR="002F0C9C" w:rsidRDefault="00341E7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6734" w14:textId="77777777" w:rsidR="002F0C9C" w:rsidRDefault="00341E70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6735" w14:textId="77777777" w:rsidR="002F0C9C" w:rsidRDefault="00341E70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5.39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6736" w14:textId="77777777" w:rsidR="002F0C9C" w:rsidRDefault="00341E70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6737" w14:textId="77777777" w:rsidR="002F0C9C" w:rsidRDefault="00341E70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21.7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6738" w14:textId="77777777" w:rsidR="002F0C9C" w:rsidRDefault="00341E70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74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649673A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649673B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673C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649673D" w14:textId="77777777" w:rsidR="002F0C9C" w:rsidRDefault="00341E70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673E" w14:textId="77777777" w:rsidR="002F0C9C" w:rsidRDefault="00341E70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673F" w14:textId="77777777" w:rsidR="002F0C9C" w:rsidRDefault="00341E70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6740" w14:textId="77777777" w:rsidR="002F0C9C" w:rsidRDefault="00341E70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6741" w14:textId="77777777" w:rsidR="002F0C9C" w:rsidRDefault="00341E7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6742" w14:textId="77777777" w:rsidR="002F0C9C" w:rsidRDefault="00341E70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6743" w14:textId="77777777" w:rsidR="002F0C9C" w:rsidRDefault="00341E70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5.39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6744" w14:textId="77777777" w:rsidR="002F0C9C" w:rsidRDefault="00341E70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6745" w14:textId="77777777" w:rsidR="002F0C9C" w:rsidRDefault="00341E70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21.7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6746" w14:textId="77777777" w:rsidR="002F0C9C" w:rsidRDefault="00341E70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75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6496748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6496749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674A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649674B" w14:textId="77777777" w:rsidR="002F0C9C" w:rsidRDefault="00341E70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674C" w14:textId="77777777" w:rsidR="002F0C9C" w:rsidRDefault="00341E70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674D" w14:textId="77777777" w:rsidR="002F0C9C" w:rsidRDefault="00341E70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674E" w14:textId="77777777" w:rsidR="002F0C9C" w:rsidRDefault="00341E70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674F" w14:textId="77777777" w:rsidR="002F0C9C" w:rsidRDefault="00341E7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6750" w14:textId="77777777" w:rsidR="002F0C9C" w:rsidRDefault="00341E70">
                                  <w:pPr>
                                    <w:pStyle w:val="TableParagraph"/>
                                    <w:ind w:left="58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6751" w14:textId="77777777" w:rsidR="002F0C9C" w:rsidRDefault="00341E70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5.39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6752" w14:textId="77777777" w:rsidR="002F0C9C" w:rsidRDefault="00341E70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6753" w14:textId="77777777" w:rsidR="002F0C9C" w:rsidRDefault="00341E70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21.7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6754" w14:textId="77777777" w:rsidR="002F0C9C" w:rsidRDefault="00341E70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763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6496756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6496757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6758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6496759" w14:textId="77777777" w:rsidR="002F0C9C" w:rsidRDefault="00341E70">
                                  <w:pPr>
                                    <w:pStyle w:val="TableParagraph"/>
                                    <w:ind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675A" w14:textId="77777777" w:rsidR="002F0C9C" w:rsidRDefault="00341E70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675B" w14:textId="77777777" w:rsidR="002F0C9C" w:rsidRDefault="00341E70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675C" w14:textId="77777777" w:rsidR="002F0C9C" w:rsidRDefault="00341E70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675D" w14:textId="77777777" w:rsidR="002F0C9C" w:rsidRDefault="00341E7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675E" w14:textId="77777777" w:rsidR="002F0C9C" w:rsidRDefault="00341E70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675F" w14:textId="77777777" w:rsidR="002F0C9C" w:rsidRDefault="00341E70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5.39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6760" w14:textId="77777777" w:rsidR="002F0C9C" w:rsidRDefault="00341E70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6761" w14:textId="77777777" w:rsidR="002F0C9C" w:rsidRDefault="00341E70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21.7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6762" w14:textId="77777777" w:rsidR="002F0C9C" w:rsidRDefault="00341E70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77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6496764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6496765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6766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6496767" w14:textId="77777777" w:rsidR="002F0C9C" w:rsidRDefault="00341E70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6768" w14:textId="77777777" w:rsidR="002F0C9C" w:rsidRDefault="00341E70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6769" w14:textId="77777777" w:rsidR="002F0C9C" w:rsidRDefault="00341E70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676A" w14:textId="77777777" w:rsidR="002F0C9C" w:rsidRDefault="00341E70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676B" w14:textId="77777777" w:rsidR="002F0C9C" w:rsidRDefault="00341E7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676C" w14:textId="77777777" w:rsidR="002F0C9C" w:rsidRDefault="00341E70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676D" w14:textId="77777777" w:rsidR="002F0C9C" w:rsidRDefault="00341E70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5.39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676E" w14:textId="77777777" w:rsidR="002F0C9C" w:rsidRDefault="00341E70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676F" w14:textId="77777777" w:rsidR="002F0C9C" w:rsidRDefault="00341E70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21.7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6770" w14:textId="77777777" w:rsidR="002F0C9C" w:rsidRDefault="00341E70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77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6496772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6496773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6774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6496775" w14:textId="77777777" w:rsidR="002F0C9C" w:rsidRDefault="00341E70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6776" w14:textId="77777777" w:rsidR="002F0C9C" w:rsidRDefault="00341E70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6777" w14:textId="77777777" w:rsidR="002F0C9C" w:rsidRDefault="00341E70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6778" w14:textId="77777777" w:rsidR="002F0C9C" w:rsidRDefault="00341E70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6779" w14:textId="77777777" w:rsidR="002F0C9C" w:rsidRDefault="00341E7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677A" w14:textId="77777777" w:rsidR="002F0C9C" w:rsidRDefault="00341E70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677B" w14:textId="77777777" w:rsidR="002F0C9C" w:rsidRDefault="00341E70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5.39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677C" w14:textId="77777777" w:rsidR="002F0C9C" w:rsidRDefault="00341E70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677D" w14:textId="77777777" w:rsidR="002F0C9C" w:rsidRDefault="00341E70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21.7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677E" w14:textId="77777777" w:rsidR="002F0C9C" w:rsidRDefault="00341E70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78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6496780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6496781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6782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6496783" w14:textId="77777777" w:rsidR="002F0C9C" w:rsidRDefault="00341E70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6784" w14:textId="77777777" w:rsidR="002F0C9C" w:rsidRDefault="00341E70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6785" w14:textId="77777777" w:rsidR="002F0C9C" w:rsidRDefault="00341E70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6786" w14:textId="77777777" w:rsidR="002F0C9C" w:rsidRDefault="00341E70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6787" w14:textId="77777777" w:rsidR="002F0C9C" w:rsidRDefault="00341E7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6788" w14:textId="77777777" w:rsidR="002F0C9C" w:rsidRDefault="00341E70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6789" w14:textId="77777777" w:rsidR="002F0C9C" w:rsidRDefault="00341E70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5.39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678A" w14:textId="77777777" w:rsidR="002F0C9C" w:rsidRDefault="00341E70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678B" w14:textId="77777777" w:rsidR="002F0C9C" w:rsidRDefault="00341E70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21.7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678C" w14:textId="77777777" w:rsidR="002F0C9C" w:rsidRDefault="00341E70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79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649678E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649678F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6790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6496791" w14:textId="77777777" w:rsidR="002F0C9C" w:rsidRDefault="00341E70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6792" w14:textId="77777777" w:rsidR="002F0C9C" w:rsidRDefault="00341E70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6793" w14:textId="77777777" w:rsidR="002F0C9C" w:rsidRDefault="00341E70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6794" w14:textId="77777777" w:rsidR="002F0C9C" w:rsidRDefault="00341E70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6795" w14:textId="77777777" w:rsidR="002F0C9C" w:rsidRDefault="00341E7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6796" w14:textId="77777777" w:rsidR="002F0C9C" w:rsidRDefault="00341E70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6797" w14:textId="77777777" w:rsidR="002F0C9C" w:rsidRDefault="00341E70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5.39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6798" w14:textId="77777777" w:rsidR="002F0C9C" w:rsidRDefault="00341E70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6799" w14:textId="77777777" w:rsidR="002F0C9C" w:rsidRDefault="00341E70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21.7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679A" w14:textId="77777777" w:rsidR="002F0C9C" w:rsidRDefault="00341E70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7A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649679C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649679D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679E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649679F" w14:textId="77777777" w:rsidR="002F0C9C" w:rsidRDefault="00341E70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67A0" w14:textId="77777777" w:rsidR="002F0C9C" w:rsidRDefault="00341E70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67A1" w14:textId="77777777" w:rsidR="002F0C9C" w:rsidRDefault="00341E70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67A2" w14:textId="77777777" w:rsidR="002F0C9C" w:rsidRDefault="00341E70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67A3" w14:textId="77777777" w:rsidR="002F0C9C" w:rsidRDefault="00341E7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67A4" w14:textId="77777777" w:rsidR="002F0C9C" w:rsidRDefault="00341E70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67A5" w14:textId="77777777" w:rsidR="002F0C9C" w:rsidRDefault="00341E70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5.39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67A6" w14:textId="77777777" w:rsidR="002F0C9C" w:rsidRDefault="00341E70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67A7" w14:textId="77777777" w:rsidR="002F0C9C" w:rsidRDefault="00341E70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21.7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67A8" w14:textId="77777777" w:rsidR="002F0C9C" w:rsidRDefault="00341E70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7B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64967AA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64967AB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67AC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64967AD" w14:textId="77777777" w:rsidR="002F0C9C" w:rsidRDefault="00341E70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67AE" w14:textId="77777777" w:rsidR="002F0C9C" w:rsidRDefault="00341E70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67AF" w14:textId="77777777" w:rsidR="002F0C9C" w:rsidRDefault="00341E70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67B0" w14:textId="77777777" w:rsidR="002F0C9C" w:rsidRDefault="00341E70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67B1" w14:textId="77777777" w:rsidR="002F0C9C" w:rsidRDefault="00341E7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5.77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67B2" w14:textId="77777777" w:rsidR="002F0C9C" w:rsidRDefault="00341E70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67B3" w14:textId="77777777" w:rsidR="002F0C9C" w:rsidRDefault="00341E70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5.39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67B4" w14:textId="77777777" w:rsidR="002F0C9C" w:rsidRDefault="00341E70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67B5" w14:textId="77777777" w:rsidR="002F0C9C" w:rsidRDefault="00341E70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21.7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67B6" w14:textId="77777777" w:rsidR="002F0C9C" w:rsidRDefault="00341E70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7C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64967B8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64967B9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67BA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64967BB" w14:textId="77777777" w:rsidR="002F0C9C" w:rsidRDefault="00341E70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67BC" w14:textId="77777777" w:rsidR="002F0C9C" w:rsidRDefault="00341E70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67BD" w14:textId="77777777" w:rsidR="002F0C9C" w:rsidRDefault="00341E70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67BE" w14:textId="77777777" w:rsidR="002F0C9C" w:rsidRDefault="00341E70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67BF" w14:textId="77777777" w:rsidR="002F0C9C" w:rsidRDefault="00341E7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67C0" w14:textId="77777777" w:rsidR="002F0C9C" w:rsidRDefault="00341E70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67C1" w14:textId="77777777" w:rsidR="002F0C9C" w:rsidRDefault="00341E70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5.39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67C2" w14:textId="77777777" w:rsidR="002F0C9C" w:rsidRDefault="00341E70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67C3" w14:textId="77777777" w:rsidR="002F0C9C" w:rsidRDefault="00341E70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21.7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67C4" w14:textId="77777777" w:rsidR="002F0C9C" w:rsidRDefault="00341E70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7D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64967C6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64967C7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67C8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64967C9" w14:textId="77777777" w:rsidR="002F0C9C" w:rsidRDefault="00341E70">
                                  <w:pPr>
                                    <w:pStyle w:val="TableParagraph"/>
                                    <w:ind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67CA" w14:textId="77777777" w:rsidR="002F0C9C" w:rsidRDefault="00341E70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67CB" w14:textId="77777777" w:rsidR="002F0C9C" w:rsidRDefault="00341E70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67CC" w14:textId="77777777" w:rsidR="002F0C9C" w:rsidRDefault="00341E70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67CD" w14:textId="77777777" w:rsidR="002F0C9C" w:rsidRDefault="00341E7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5.66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67CE" w14:textId="77777777" w:rsidR="002F0C9C" w:rsidRDefault="00341E70">
                                  <w:pPr>
                                    <w:pStyle w:val="TableParagraph"/>
                                    <w:ind w:left="58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67CF" w14:textId="77777777" w:rsidR="002F0C9C" w:rsidRDefault="00341E70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5.39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67D0" w14:textId="77777777" w:rsidR="002F0C9C" w:rsidRDefault="00341E70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67D1" w14:textId="77777777" w:rsidR="002F0C9C" w:rsidRDefault="00341E70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21.7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67D2" w14:textId="77777777" w:rsidR="002F0C9C" w:rsidRDefault="00341E70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7E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64967D4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64967D5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67D6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64967D7" w14:textId="77777777" w:rsidR="002F0C9C" w:rsidRDefault="00341E70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67D8" w14:textId="77777777" w:rsidR="002F0C9C" w:rsidRDefault="00341E70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67D9" w14:textId="77777777" w:rsidR="002F0C9C" w:rsidRDefault="00341E70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67DA" w14:textId="77777777" w:rsidR="002F0C9C" w:rsidRDefault="00341E70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67DB" w14:textId="77777777" w:rsidR="002F0C9C" w:rsidRDefault="00341E7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5.74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67DC" w14:textId="77777777" w:rsidR="002F0C9C" w:rsidRDefault="00341E70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67DD" w14:textId="77777777" w:rsidR="002F0C9C" w:rsidRDefault="00341E70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5.39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67DE" w14:textId="77777777" w:rsidR="002F0C9C" w:rsidRDefault="00341E70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67DF" w14:textId="77777777" w:rsidR="002F0C9C" w:rsidRDefault="00341E70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21.7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67E0" w14:textId="77777777" w:rsidR="002F0C9C" w:rsidRDefault="00341E70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7E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64967E2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64967E3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67E4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64967E5" w14:textId="77777777" w:rsidR="002F0C9C" w:rsidRDefault="00341E70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67E6" w14:textId="77777777" w:rsidR="002F0C9C" w:rsidRDefault="00341E70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67E7" w14:textId="77777777" w:rsidR="002F0C9C" w:rsidRDefault="00341E70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67E8" w14:textId="77777777" w:rsidR="002F0C9C" w:rsidRDefault="00341E70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67E9" w14:textId="77777777" w:rsidR="002F0C9C" w:rsidRDefault="00341E7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5.59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67EA" w14:textId="77777777" w:rsidR="002F0C9C" w:rsidRDefault="00341E70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67EB" w14:textId="77777777" w:rsidR="002F0C9C" w:rsidRDefault="00341E70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5.39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67EC" w14:textId="77777777" w:rsidR="002F0C9C" w:rsidRDefault="00341E70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67ED" w14:textId="77777777" w:rsidR="002F0C9C" w:rsidRDefault="00341E70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21.7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67EE" w14:textId="77777777" w:rsidR="002F0C9C" w:rsidRDefault="00341E70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7F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64967F0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64967F1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67F2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64967F3" w14:textId="77777777" w:rsidR="002F0C9C" w:rsidRDefault="00341E70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67F4" w14:textId="77777777" w:rsidR="002F0C9C" w:rsidRDefault="00341E70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67F5" w14:textId="77777777" w:rsidR="002F0C9C" w:rsidRDefault="00341E70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67F6" w14:textId="77777777" w:rsidR="002F0C9C" w:rsidRDefault="00341E70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67F7" w14:textId="77777777" w:rsidR="002F0C9C" w:rsidRDefault="00341E7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5.76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67F8" w14:textId="77777777" w:rsidR="002F0C9C" w:rsidRDefault="00341E70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67F9" w14:textId="77777777" w:rsidR="002F0C9C" w:rsidRDefault="00341E70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5.39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67FA" w14:textId="77777777" w:rsidR="002F0C9C" w:rsidRDefault="00341E70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67FB" w14:textId="77777777" w:rsidR="002F0C9C" w:rsidRDefault="00341E70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21.7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67FC" w14:textId="77777777" w:rsidR="002F0C9C" w:rsidRDefault="00341E70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80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64967FE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64967FF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6800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6496801" w14:textId="77777777" w:rsidR="002F0C9C" w:rsidRDefault="00341E70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6802" w14:textId="77777777" w:rsidR="002F0C9C" w:rsidRDefault="00341E70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6803" w14:textId="77777777" w:rsidR="002F0C9C" w:rsidRDefault="00341E70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6804" w14:textId="77777777" w:rsidR="002F0C9C" w:rsidRDefault="00341E70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6805" w14:textId="77777777" w:rsidR="002F0C9C" w:rsidRDefault="00341E7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6.09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6806" w14:textId="77777777" w:rsidR="002F0C9C" w:rsidRDefault="00341E70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6807" w14:textId="77777777" w:rsidR="002F0C9C" w:rsidRDefault="00341E70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5.39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6808" w14:textId="77777777" w:rsidR="002F0C9C" w:rsidRDefault="00341E70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6809" w14:textId="77777777" w:rsidR="002F0C9C" w:rsidRDefault="00341E70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21.7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680A" w14:textId="77777777" w:rsidR="002F0C9C" w:rsidRDefault="00341E70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81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649680C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649680D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680E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649680F" w14:textId="77777777" w:rsidR="002F0C9C" w:rsidRDefault="00341E70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6810" w14:textId="77777777" w:rsidR="002F0C9C" w:rsidRDefault="00341E70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6811" w14:textId="77777777" w:rsidR="002F0C9C" w:rsidRDefault="00341E70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6812" w14:textId="77777777" w:rsidR="002F0C9C" w:rsidRDefault="00341E70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6813" w14:textId="77777777" w:rsidR="002F0C9C" w:rsidRDefault="00341E7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5.94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6814" w14:textId="77777777" w:rsidR="002F0C9C" w:rsidRDefault="00341E70">
                                  <w:pPr>
                                    <w:pStyle w:val="TableParagraph"/>
                                    <w:ind w:left="7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6815" w14:textId="77777777" w:rsidR="002F0C9C" w:rsidRDefault="00341E70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5.39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6816" w14:textId="77777777" w:rsidR="002F0C9C" w:rsidRDefault="00341E70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6817" w14:textId="77777777" w:rsidR="002F0C9C" w:rsidRDefault="00341E70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21.7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6818" w14:textId="77777777" w:rsidR="002F0C9C" w:rsidRDefault="00341E70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82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649681A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649681B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681C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649681D" w14:textId="77777777" w:rsidR="002F0C9C" w:rsidRDefault="00341E70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681E" w14:textId="77777777" w:rsidR="002F0C9C" w:rsidRDefault="00341E70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681F" w14:textId="77777777" w:rsidR="002F0C9C" w:rsidRDefault="00341E70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6820" w14:textId="77777777" w:rsidR="002F0C9C" w:rsidRDefault="00341E70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6821" w14:textId="77777777" w:rsidR="002F0C9C" w:rsidRDefault="00341E7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6.91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6822" w14:textId="77777777" w:rsidR="002F0C9C" w:rsidRDefault="00341E70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6823" w14:textId="77777777" w:rsidR="002F0C9C" w:rsidRDefault="00341E70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5.39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6824" w14:textId="77777777" w:rsidR="002F0C9C" w:rsidRDefault="00341E70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6825" w14:textId="77777777" w:rsidR="002F0C9C" w:rsidRDefault="00341E70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21.7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6826" w14:textId="77777777" w:rsidR="002F0C9C" w:rsidRDefault="00341E70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83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6496828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6496829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682A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649682B" w14:textId="77777777" w:rsidR="002F0C9C" w:rsidRDefault="00341E70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682C" w14:textId="77777777" w:rsidR="002F0C9C" w:rsidRDefault="00341E70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682D" w14:textId="77777777" w:rsidR="002F0C9C" w:rsidRDefault="00341E70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682E" w14:textId="77777777" w:rsidR="002F0C9C" w:rsidRDefault="00341E70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682F" w14:textId="77777777" w:rsidR="002F0C9C" w:rsidRDefault="00341E7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6.77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6830" w14:textId="77777777" w:rsidR="002F0C9C" w:rsidRDefault="00341E70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6831" w14:textId="77777777" w:rsidR="002F0C9C" w:rsidRDefault="00341E70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5.39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6832" w14:textId="77777777" w:rsidR="002F0C9C" w:rsidRDefault="00341E70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6833" w14:textId="77777777" w:rsidR="002F0C9C" w:rsidRDefault="00341E70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21.7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6834" w14:textId="77777777" w:rsidR="002F0C9C" w:rsidRDefault="00341E70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843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6496836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6496837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6838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6496839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683A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683B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683C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683D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7.15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683E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683F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5.39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6840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6841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21.7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6842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6496844" w14:textId="77777777" w:rsidR="002F0C9C" w:rsidRDefault="002F0C9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9638E" id="Textbox 31" o:spid="_x0000_s1042" type="#_x0000_t202" style="position:absolute;left:0;text-align:left;margin-left:21pt;margin-top:56.9pt;width:750.45pt;height:485.6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76"/>
                        <w:gridCol w:w="1239"/>
                        <w:gridCol w:w="1881"/>
                        <w:gridCol w:w="836"/>
                        <w:gridCol w:w="1076"/>
                        <w:gridCol w:w="960"/>
                        <w:gridCol w:w="1110"/>
                        <w:gridCol w:w="903"/>
                        <w:gridCol w:w="1158"/>
                        <w:gridCol w:w="1242"/>
                        <w:gridCol w:w="806"/>
                        <w:gridCol w:w="1027"/>
                        <w:gridCol w:w="768"/>
                      </w:tblGrid>
                      <w:tr w:rsidR="002F0C9C" w14:paraId="6649670F" w14:textId="77777777">
                        <w:trPr>
                          <w:trHeight w:val="537"/>
                        </w:trPr>
                        <w:tc>
                          <w:tcPr>
                            <w:tcW w:w="1876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701" w14:textId="77777777" w:rsidR="002F0C9C" w:rsidRDefault="00341E70">
                            <w:pPr>
                              <w:pStyle w:val="TableParagraph"/>
                              <w:spacing w:before="194"/>
                              <w:ind w:left="3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702" w14:textId="77777777" w:rsidR="002F0C9C" w:rsidRDefault="00341E70">
                            <w:pPr>
                              <w:pStyle w:val="TableParagraph"/>
                              <w:spacing w:before="194"/>
                              <w:ind w:right="2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703" w14:textId="77777777" w:rsidR="002F0C9C" w:rsidRDefault="00341E70">
                            <w:pPr>
                              <w:pStyle w:val="TableParagraph"/>
                              <w:spacing w:before="194"/>
                              <w:ind w:left="32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36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704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left="17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6496705" w14:textId="77777777" w:rsidR="002F0C9C" w:rsidRDefault="00341E70">
                            <w:pPr>
                              <w:pStyle w:val="TableParagraph"/>
                              <w:spacing w:before="0"/>
                              <w:ind w:left="1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706" w14:textId="77777777" w:rsidR="002F0C9C" w:rsidRDefault="00341E70">
                            <w:pPr>
                              <w:pStyle w:val="TableParagraph"/>
                              <w:spacing w:before="194"/>
                              <w:ind w:righ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707" w14:textId="77777777" w:rsidR="002F0C9C" w:rsidRDefault="00341E70">
                            <w:pPr>
                              <w:pStyle w:val="TableParagraph"/>
                              <w:spacing w:before="194"/>
                              <w:ind w:right="1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708" w14:textId="77777777" w:rsidR="002F0C9C" w:rsidRDefault="00341E70">
                            <w:pPr>
                              <w:pStyle w:val="TableParagraph"/>
                              <w:spacing w:before="194"/>
                              <w:ind w:right="2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709" w14:textId="77777777" w:rsidR="002F0C9C" w:rsidRDefault="00341E70">
                            <w:pPr>
                              <w:pStyle w:val="TableParagraph"/>
                              <w:spacing w:before="0" w:line="268" w:lineRule="exact"/>
                              <w:ind w:left="292" w:right="162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70A" w14:textId="77777777" w:rsidR="002F0C9C" w:rsidRDefault="00341E70">
                            <w:pPr>
                              <w:pStyle w:val="TableParagraph"/>
                              <w:spacing w:before="194"/>
                              <w:ind w:left="17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70B" w14:textId="77777777" w:rsidR="002F0C9C" w:rsidRDefault="00341E70">
                            <w:pPr>
                              <w:pStyle w:val="TableParagraph"/>
                              <w:spacing w:before="194"/>
                              <w:ind w:left="1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70C" w14:textId="77777777" w:rsidR="002F0C9C" w:rsidRDefault="00341E70">
                            <w:pPr>
                              <w:pStyle w:val="TableParagraph"/>
                              <w:spacing w:before="194"/>
                              <w:ind w:left="20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70D" w14:textId="77777777" w:rsidR="002F0C9C" w:rsidRDefault="00341E70">
                            <w:pPr>
                              <w:pStyle w:val="TableParagraph"/>
                              <w:spacing w:before="194"/>
                              <w:ind w:left="24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70E" w14:textId="77777777" w:rsidR="002F0C9C" w:rsidRDefault="00341E70">
                            <w:pPr>
                              <w:pStyle w:val="TableParagraph"/>
                              <w:spacing w:before="194"/>
                              <w:ind w:right="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2F0C9C" w14:paraId="6649671D" w14:textId="77777777">
                        <w:trPr>
                          <w:trHeight w:val="469"/>
                        </w:trPr>
                        <w:tc>
                          <w:tcPr>
                            <w:tcW w:w="1876" w:type="dxa"/>
                            <w:tcBorders>
                              <w:top w:val="single" w:sz="8" w:space="0" w:color="000000"/>
                            </w:tcBorders>
                          </w:tcPr>
                          <w:p w14:paraId="66496710" w14:textId="77777777" w:rsidR="002F0C9C" w:rsidRDefault="00341E70">
                            <w:pPr>
                              <w:pStyle w:val="TableParagraph"/>
                              <w:spacing w:before="117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66496711" w14:textId="77777777" w:rsidR="002F0C9C" w:rsidRDefault="00341E70">
                            <w:pPr>
                              <w:pStyle w:val="TableParagraph"/>
                              <w:spacing w:before="117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8" w:space="0" w:color="000000"/>
                            </w:tcBorders>
                          </w:tcPr>
                          <w:p w14:paraId="66496712" w14:textId="77777777" w:rsidR="002F0C9C" w:rsidRDefault="00341E70">
                            <w:pPr>
                              <w:pStyle w:val="TableParagraph"/>
                              <w:spacing w:before="117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8" w:space="0" w:color="000000"/>
                            </w:tcBorders>
                          </w:tcPr>
                          <w:p w14:paraId="66496713" w14:textId="77777777" w:rsidR="002F0C9C" w:rsidRDefault="00341E70">
                            <w:pPr>
                              <w:pStyle w:val="TableParagraph"/>
                              <w:spacing w:before="117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</w:tcBorders>
                          </w:tcPr>
                          <w:p w14:paraId="66496714" w14:textId="77777777" w:rsidR="002F0C9C" w:rsidRDefault="00341E70">
                            <w:pPr>
                              <w:pStyle w:val="TableParagraph"/>
                              <w:spacing w:before="117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0.0638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66496715" w14:textId="77777777" w:rsidR="002F0C9C" w:rsidRDefault="00341E70">
                            <w:pPr>
                              <w:pStyle w:val="TableParagraph"/>
                              <w:spacing w:before="117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0.063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8" w:space="0" w:color="000000"/>
                            </w:tcBorders>
                          </w:tcPr>
                          <w:p w14:paraId="66496716" w14:textId="77777777" w:rsidR="002F0C9C" w:rsidRDefault="00341E70">
                            <w:pPr>
                              <w:pStyle w:val="TableParagraph"/>
                              <w:spacing w:before="117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0.0604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66496717" w14:textId="77777777" w:rsidR="002F0C9C" w:rsidRDefault="00341E70">
                            <w:pPr>
                              <w:pStyle w:val="TableParagraph"/>
                              <w:spacing w:before="117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66496718" w14:textId="77777777" w:rsidR="002F0C9C" w:rsidRDefault="00341E70">
                            <w:pPr>
                              <w:pStyle w:val="TableParagraph"/>
                              <w:spacing w:before="117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66496719" w14:textId="77777777" w:rsidR="002F0C9C" w:rsidRDefault="00341E70">
                            <w:pPr>
                              <w:pStyle w:val="TableParagraph"/>
                              <w:spacing w:before="117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5.39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8" w:space="0" w:color="000000"/>
                            </w:tcBorders>
                          </w:tcPr>
                          <w:p w14:paraId="6649671A" w14:textId="77777777" w:rsidR="002F0C9C" w:rsidRDefault="00341E70">
                            <w:pPr>
                              <w:pStyle w:val="TableParagraph"/>
                              <w:spacing w:before="117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8" w:space="0" w:color="000000"/>
                            </w:tcBorders>
                          </w:tcPr>
                          <w:p w14:paraId="6649671B" w14:textId="77777777" w:rsidR="002F0C9C" w:rsidRDefault="00341E70">
                            <w:pPr>
                              <w:pStyle w:val="TableParagraph"/>
                              <w:spacing w:before="117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21.7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8" w:space="0" w:color="000000"/>
                            </w:tcBorders>
                          </w:tcPr>
                          <w:p w14:paraId="6649671C" w14:textId="77777777" w:rsidR="002F0C9C" w:rsidRDefault="00341E70">
                            <w:pPr>
                              <w:pStyle w:val="TableParagraph"/>
                              <w:spacing w:before="117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72B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6649671E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649671F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6720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6496721" w14:textId="77777777" w:rsidR="002F0C9C" w:rsidRDefault="00341E70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6722" w14:textId="77777777" w:rsidR="002F0C9C" w:rsidRDefault="00341E70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0.0487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6723" w14:textId="77777777" w:rsidR="002F0C9C" w:rsidRDefault="00341E70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0.0475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6724" w14:textId="77777777" w:rsidR="002F0C9C" w:rsidRDefault="00341E70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0.0457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6725" w14:textId="77777777" w:rsidR="002F0C9C" w:rsidRDefault="00341E70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6726" w14:textId="77777777" w:rsidR="002F0C9C" w:rsidRDefault="00341E70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6727" w14:textId="77777777" w:rsidR="002F0C9C" w:rsidRDefault="00341E70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5.39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6728" w14:textId="77777777" w:rsidR="002F0C9C" w:rsidRDefault="00341E70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6729" w14:textId="77777777" w:rsidR="002F0C9C" w:rsidRDefault="00341E70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21.7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672A" w14:textId="77777777" w:rsidR="002F0C9C" w:rsidRDefault="00341E70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739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6649672C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649672D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672E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649672F" w14:textId="77777777" w:rsidR="002F0C9C" w:rsidRDefault="00341E70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6730" w14:textId="77777777" w:rsidR="002F0C9C" w:rsidRDefault="00341E70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0.0561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6731" w14:textId="77777777" w:rsidR="002F0C9C" w:rsidRDefault="00341E70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0.0523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6732" w14:textId="77777777" w:rsidR="002F0C9C" w:rsidRDefault="00341E70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0.0552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6733" w14:textId="77777777" w:rsidR="002F0C9C" w:rsidRDefault="00341E70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6734" w14:textId="77777777" w:rsidR="002F0C9C" w:rsidRDefault="00341E70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6735" w14:textId="77777777" w:rsidR="002F0C9C" w:rsidRDefault="00341E70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5.39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6736" w14:textId="77777777" w:rsidR="002F0C9C" w:rsidRDefault="00341E70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6737" w14:textId="77777777" w:rsidR="002F0C9C" w:rsidRDefault="00341E70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21.7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6738" w14:textId="77777777" w:rsidR="002F0C9C" w:rsidRDefault="00341E70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747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6649673A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649673B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002.99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673C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649673D" w14:textId="77777777" w:rsidR="002F0C9C" w:rsidRDefault="00341E70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673E" w14:textId="77777777" w:rsidR="002F0C9C" w:rsidRDefault="00341E70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0.0495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673F" w14:textId="77777777" w:rsidR="002F0C9C" w:rsidRDefault="00341E70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0.051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6740" w14:textId="77777777" w:rsidR="002F0C9C" w:rsidRDefault="00341E70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0.0474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6741" w14:textId="77777777" w:rsidR="002F0C9C" w:rsidRDefault="00341E70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6742" w14:textId="77777777" w:rsidR="002F0C9C" w:rsidRDefault="00341E70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6743" w14:textId="77777777" w:rsidR="002F0C9C" w:rsidRDefault="00341E70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5.39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6744" w14:textId="77777777" w:rsidR="002F0C9C" w:rsidRDefault="00341E70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6745" w14:textId="77777777" w:rsidR="002F0C9C" w:rsidRDefault="00341E70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21.7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6746" w14:textId="77777777" w:rsidR="002F0C9C" w:rsidRDefault="00341E70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755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66496748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6496749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674A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649674B" w14:textId="77777777" w:rsidR="002F0C9C" w:rsidRDefault="00341E70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674C" w14:textId="77777777" w:rsidR="002F0C9C" w:rsidRDefault="00341E70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0.0395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674D" w14:textId="77777777" w:rsidR="002F0C9C" w:rsidRDefault="00341E70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0.0405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674E" w14:textId="77777777" w:rsidR="002F0C9C" w:rsidRDefault="00341E70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0.0375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674F" w14:textId="77777777" w:rsidR="002F0C9C" w:rsidRDefault="00341E70">
                            <w:pPr>
                              <w:pStyle w:val="TableParagraph"/>
                              <w:ind w:righ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6750" w14:textId="77777777" w:rsidR="002F0C9C" w:rsidRDefault="00341E70">
                            <w:pPr>
                              <w:pStyle w:val="TableParagraph"/>
                              <w:ind w:left="58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6751" w14:textId="77777777" w:rsidR="002F0C9C" w:rsidRDefault="00341E70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5.39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6752" w14:textId="77777777" w:rsidR="002F0C9C" w:rsidRDefault="00341E70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6753" w14:textId="77777777" w:rsidR="002F0C9C" w:rsidRDefault="00341E70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21.7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6754" w14:textId="77777777" w:rsidR="002F0C9C" w:rsidRDefault="00341E70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763" w14:textId="77777777">
                        <w:trPr>
                          <w:trHeight w:val="417"/>
                        </w:trPr>
                        <w:tc>
                          <w:tcPr>
                            <w:tcW w:w="1876" w:type="dxa"/>
                          </w:tcPr>
                          <w:p w14:paraId="66496756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6496757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6758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6496759" w14:textId="77777777" w:rsidR="002F0C9C" w:rsidRDefault="00341E70">
                            <w:pPr>
                              <w:pStyle w:val="TableParagraph"/>
                              <w:ind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675A" w14:textId="77777777" w:rsidR="002F0C9C" w:rsidRDefault="00341E70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675B" w14:textId="77777777" w:rsidR="002F0C9C" w:rsidRDefault="00341E70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675C" w14:textId="77777777" w:rsidR="002F0C9C" w:rsidRDefault="00341E70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675D" w14:textId="77777777" w:rsidR="002F0C9C" w:rsidRDefault="00341E70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675E" w14:textId="77777777" w:rsidR="002F0C9C" w:rsidRDefault="00341E70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675F" w14:textId="77777777" w:rsidR="002F0C9C" w:rsidRDefault="00341E70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5.39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6760" w14:textId="77777777" w:rsidR="002F0C9C" w:rsidRDefault="00341E70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6761" w14:textId="77777777" w:rsidR="002F0C9C" w:rsidRDefault="00341E70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21.7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6762" w14:textId="77777777" w:rsidR="002F0C9C" w:rsidRDefault="00341E70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771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66496764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6496765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002.99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6766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6496767" w14:textId="77777777" w:rsidR="002F0C9C" w:rsidRDefault="00341E70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6768" w14:textId="77777777" w:rsidR="002F0C9C" w:rsidRDefault="00341E70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0.0576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6769" w14:textId="77777777" w:rsidR="002F0C9C" w:rsidRDefault="00341E70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0.0609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676A" w14:textId="77777777" w:rsidR="002F0C9C" w:rsidRDefault="00341E70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0.0565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676B" w14:textId="77777777" w:rsidR="002F0C9C" w:rsidRDefault="00341E70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676C" w14:textId="77777777" w:rsidR="002F0C9C" w:rsidRDefault="00341E70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676D" w14:textId="77777777" w:rsidR="002F0C9C" w:rsidRDefault="00341E70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5.39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676E" w14:textId="77777777" w:rsidR="002F0C9C" w:rsidRDefault="00341E70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676F" w14:textId="77777777" w:rsidR="002F0C9C" w:rsidRDefault="00341E70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21.7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6770" w14:textId="77777777" w:rsidR="002F0C9C" w:rsidRDefault="00341E70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77F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66496772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6496773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6774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6496775" w14:textId="77777777" w:rsidR="002F0C9C" w:rsidRDefault="00341E70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6776" w14:textId="77777777" w:rsidR="002F0C9C" w:rsidRDefault="00341E70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0.048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6777" w14:textId="77777777" w:rsidR="002F0C9C" w:rsidRDefault="00341E70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0.051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6778" w14:textId="77777777" w:rsidR="002F0C9C" w:rsidRDefault="00341E70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0.047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6779" w14:textId="77777777" w:rsidR="002F0C9C" w:rsidRDefault="00341E70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677A" w14:textId="77777777" w:rsidR="002F0C9C" w:rsidRDefault="00341E70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677B" w14:textId="77777777" w:rsidR="002F0C9C" w:rsidRDefault="00341E70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5.39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677C" w14:textId="77777777" w:rsidR="002F0C9C" w:rsidRDefault="00341E70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677D" w14:textId="77777777" w:rsidR="002F0C9C" w:rsidRDefault="00341E70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21.7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677E" w14:textId="77777777" w:rsidR="002F0C9C" w:rsidRDefault="00341E70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78D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66496780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6496781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6782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6496783" w14:textId="77777777" w:rsidR="002F0C9C" w:rsidRDefault="00341E70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6784" w14:textId="77777777" w:rsidR="002F0C9C" w:rsidRDefault="00341E70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0.0508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6785" w14:textId="77777777" w:rsidR="002F0C9C" w:rsidRDefault="00341E70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0.0466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6786" w14:textId="77777777" w:rsidR="002F0C9C" w:rsidRDefault="00341E70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0.0483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6787" w14:textId="77777777" w:rsidR="002F0C9C" w:rsidRDefault="00341E70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6788" w14:textId="77777777" w:rsidR="002F0C9C" w:rsidRDefault="00341E70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6789" w14:textId="77777777" w:rsidR="002F0C9C" w:rsidRDefault="00341E70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5.39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678A" w14:textId="77777777" w:rsidR="002F0C9C" w:rsidRDefault="00341E70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678B" w14:textId="77777777" w:rsidR="002F0C9C" w:rsidRDefault="00341E70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21.7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678C" w14:textId="77777777" w:rsidR="002F0C9C" w:rsidRDefault="00341E70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79B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6649678E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649678F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6790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6496791" w14:textId="77777777" w:rsidR="002F0C9C" w:rsidRDefault="00341E70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6792" w14:textId="77777777" w:rsidR="002F0C9C" w:rsidRDefault="00341E70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0.0557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6793" w14:textId="77777777" w:rsidR="002F0C9C" w:rsidRDefault="00341E70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0.0509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6794" w14:textId="77777777" w:rsidR="002F0C9C" w:rsidRDefault="00341E70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0.0554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6795" w14:textId="77777777" w:rsidR="002F0C9C" w:rsidRDefault="00341E70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6796" w14:textId="77777777" w:rsidR="002F0C9C" w:rsidRDefault="00341E70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6797" w14:textId="77777777" w:rsidR="002F0C9C" w:rsidRDefault="00341E70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5.39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6798" w14:textId="77777777" w:rsidR="002F0C9C" w:rsidRDefault="00341E70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6799" w14:textId="77777777" w:rsidR="002F0C9C" w:rsidRDefault="00341E70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21.7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679A" w14:textId="77777777" w:rsidR="002F0C9C" w:rsidRDefault="00341E70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7A9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6649679C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649679D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679E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649679F" w14:textId="77777777" w:rsidR="002F0C9C" w:rsidRDefault="00341E70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67A0" w14:textId="77777777" w:rsidR="002F0C9C" w:rsidRDefault="00341E70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0.062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67A1" w14:textId="77777777" w:rsidR="002F0C9C" w:rsidRDefault="00341E70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0.067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67A2" w14:textId="77777777" w:rsidR="002F0C9C" w:rsidRDefault="00341E70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0.061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67A3" w14:textId="77777777" w:rsidR="002F0C9C" w:rsidRDefault="00341E70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67A4" w14:textId="77777777" w:rsidR="002F0C9C" w:rsidRDefault="00341E70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67A5" w14:textId="77777777" w:rsidR="002F0C9C" w:rsidRDefault="00341E70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5.39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67A6" w14:textId="77777777" w:rsidR="002F0C9C" w:rsidRDefault="00341E70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67A7" w14:textId="77777777" w:rsidR="002F0C9C" w:rsidRDefault="00341E70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21.7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67A8" w14:textId="77777777" w:rsidR="002F0C9C" w:rsidRDefault="00341E70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7B7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664967AA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64967AB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67AC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64967AD" w14:textId="77777777" w:rsidR="002F0C9C" w:rsidRDefault="00341E70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67AE" w14:textId="77777777" w:rsidR="002F0C9C" w:rsidRDefault="00341E70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0.028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67AF" w14:textId="77777777" w:rsidR="002F0C9C" w:rsidRDefault="00341E70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0.0256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67B0" w14:textId="77777777" w:rsidR="002F0C9C" w:rsidRDefault="00341E70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0.0252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67B1" w14:textId="77777777" w:rsidR="002F0C9C" w:rsidRDefault="00341E70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5.77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67B2" w14:textId="77777777" w:rsidR="002F0C9C" w:rsidRDefault="00341E70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67B3" w14:textId="77777777" w:rsidR="002F0C9C" w:rsidRDefault="00341E70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5.39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67B4" w14:textId="77777777" w:rsidR="002F0C9C" w:rsidRDefault="00341E70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67B5" w14:textId="77777777" w:rsidR="002F0C9C" w:rsidRDefault="00341E70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21.7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67B6" w14:textId="77777777" w:rsidR="002F0C9C" w:rsidRDefault="00341E70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7C5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664967B8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64967B9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67BA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64967BB" w14:textId="77777777" w:rsidR="002F0C9C" w:rsidRDefault="00341E70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67BC" w14:textId="77777777" w:rsidR="002F0C9C" w:rsidRDefault="00341E70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0.0497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67BD" w14:textId="77777777" w:rsidR="002F0C9C" w:rsidRDefault="00341E70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0.0523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67BE" w14:textId="77777777" w:rsidR="002F0C9C" w:rsidRDefault="00341E70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0.0553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67BF" w14:textId="77777777" w:rsidR="002F0C9C" w:rsidRDefault="00341E70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67C0" w14:textId="77777777" w:rsidR="002F0C9C" w:rsidRDefault="00341E70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67C1" w14:textId="77777777" w:rsidR="002F0C9C" w:rsidRDefault="00341E70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5.39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67C2" w14:textId="77777777" w:rsidR="002F0C9C" w:rsidRDefault="00341E70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67C3" w14:textId="77777777" w:rsidR="002F0C9C" w:rsidRDefault="00341E70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21.7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67C4" w14:textId="77777777" w:rsidR="002F0C9C" w:rsidRDefault="00341E70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7D3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664967C6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64967C7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67C8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64967C9" w14:textId="77777777" w:rsidR="002F0C9C" w:rsidRDefault="00341E70">
                            <w:pPr>
                              <w:pStyle w:val="TableParagraph"/>
                              <w:ind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67CA" w14:textId="77777777" w:rsidR="002F0C9C" w:rsidRDefault="00341E70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0.0512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67CB" w14:textId="77777777" w:rsidR="002F0C9C" w:rsidRDefault="00341E70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0.047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67CC" w14:textId="77777777" w:rsidR="002F0C9C" w:rsidRDefault="00341E70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0.0461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67CD" w14:textId="77777777" w:rsidR="002F0C9C" w:rsidRDefault="00341E70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5.66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67CE" w14:textId="77777777" w:rsidR="002F0C9C" w:rsidRDefault="00341E70">
                            <w:pPr>
                              <w:pStyle w:val="TableParagraph"/>
                              <w:ind w:left="58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67CF" w14:textId="77777777" w:rsidR="002F0C9C" w:rsidRDefault="00341E70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5.39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67D0" w14:textId="77777777" w:rsidR="002F0C9C" w:rsidRDefault="00341E70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67D1" w14:textId="77777777" w:rsidR="002F0C9C" w:rsidRDefault="00341E70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21.7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67D2" w14:textId="77777777" w:rsidR="002F0C9C" w:rsidRDefault="00341E70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7E1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664967D4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64967D5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67D6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64967D7" w14:textId="77777777" w:rsidR="002F0C9C" w:rsidRDefault="00341E70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67D8" w14:textId="77777777" w:rsidR="002F0C9C" w:rsidRDefault="00341E70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0.0437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67D9" w14:textId="77777777" w:rsidR="002F0C9C" w:rsidRDefault="00341E70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0.0488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67DA" w14:textId="77777777" w:rsidR="002F0C9C" w:rsidRDefault="00341E70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0.0451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67DB" w14:textId="77777777" w:rsidR="002F0C9C" w:rsidRDefault="00341E70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5.74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67DC" w14:textId="77777777" w:rsidR="002F0C9C" w:rsidRDefault="00341E70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67DD" w14:textId="77777777" w:rsidR="002F0C9C" w:rsidRDefault="00341E70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5.39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67DE" w14:textId="77777777" w:rsidR="002F0C9C" w:rsidRDefault="00341E70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67DF" w14:textId="77777777" w:rsidR="002F0C9C" w:rsidRDefault="00341E70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21.7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67E0" w14:textId="77777777" w:rsidR="002F0C9C" w:rsidRDefault="00341E70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7EF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664967E2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64967E3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67E4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64967E5" w14:textId="77777777" w:rsidR="002F0C9C" w:rsidRDefault="00341E70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67E6" w14:textId="77777777" w:rsidR="002F0C9C" w:rsidRDefault="00341E70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0.058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67E7" w14:textId="77777777" w:rsidR="002F0C9C" w:rsidRDefault="00341E70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0.054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67E8" w14:textId="77777777" w:rsidR="002F0C9C" w:rsidRDefault="00341E70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0.052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67E9" w14:textId="77777777" w:rsidR="002F0C9C" w:rsidRDefault="00341E70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5.59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67EA" w14:textId="77777777" w:rsidR="002F0C9C" w:rsidRDefault="00341E70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67EB" w14:textId="77777777" w:rsidR="002F0C9C" w:rsidRDefault="00341E70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5.39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67EC" w14:textId="77777777" w:rsidR="002F0C9C" w:rsidRDefault="00341E70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67ED" w14:textId="77777777" w:rsidR="002F0C9C" w:rsidRDefault="00341E70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21.7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67EE" w14:textId="77777777" w:rsidR="002F0C9C" w:rsidRDefault="00341E70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7FD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664967F0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64967F1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67F2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64967F3" w14:textId="77777777" w:rsidR="002F0C9C" w:rsidRDefault="00341E70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67F4" w14:textId="77777777" w:rsidR="002F0C9C" w:rsidRDefault="00341E70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0.0562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67F5" w14:textId="77777777" w:rsidR="002F0C9C" w:rsidRDefault="00341E70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0.0558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67F6" w14:textId="77777777" w:rsidR="002F0C9C" w:rsidRDefault="00341E70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0.0506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67F7" w14:textId="77777777" w:rsidR="002F0C9C" w:rsidRDefault="00341E70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5.76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67F8" w14:textId="77777777" w:rsidR="002F0C9C" w:rsidRDefault="00341E70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67F9" w14:textId="77777777" w:rsidR="002F0C9C" w:rsidRDefault="00341E70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5.39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67FA" w14:textId="77777777" w:rsidR="002F0C9C" w:rsidRDefault="00341E70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67FB" w14:textId="77777777" w:rsidR="002F0C9C" w:rsidRDefault="00341E70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21.7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67FC" w14:textId="77777777" w:rsidR="002F0C9C" w:rsidRDefault="00341E70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80B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664967FE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64967FF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6800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6496801" w14:textId="77777777" w:rsidR="002F0C9C" w:rsidRDefault="00341E70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6802" w14:textId="77777777" w:rsidR="002F0C9C" w:rsidRDefault="00341E70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0.0523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6803" w14:textId="77777777" w:rsidR="002F0C9C" w:rsidRDefault="00341E70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0.0473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6804" w14:textId="77777777" w:rsidR="002F0C9C" w:rsidRDefault="00341E70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0.047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6805" w14:textId="77777777" w:rsidR="002F0C9C" w:rsidRDefault="00341E70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6.09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6806" w14:textId="77777777" w:rsidR="002F0C9C" w:rsidRDefault="00341E70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6807" w14:textId="77777777" w:rsidR="002F0C9C" w:rsidRDefault="00341E70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5.39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6808" w14:textId="77777777" w:rsidR="002F0C9C" w:rsidRDefault="00341E70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6809" w14:textId="77777777" w:rsidR="002F0C9C" w:rsidRDefault="00341E70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21.7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680A" w14:textId="77777777" w:rsidR="002F0C9C" w:rsidRDefault="00341E70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819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6649680C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649680D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680E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649680F" w14:textId="77777777" w:rsidR="002F0C9C" w:rsidRDefault="00341E70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6810" w14:textId="77777777" w:rsidR="002F0C9C" w:rsidRDefault="00341E70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0.0651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6811" w14:textId="77777777" w:rsidR="002F0C9C" w:rsidRDefault="00341E70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0.0733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6812" w14:textId="77777777" w:rsidR="002F0C9C" w:rsidRDefault="00341E70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0.0689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6813" w14:textId="77777777" w:rsidR="002F0C9C" w:rsidRDefault="00341E70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5.94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6814" w14:textId="77777777" w:rsidR="002F0C9C" w:rsidRDefault="00341E70">
                            <w:pPr>
                              <w:pStyle w:val="TableParagraph"/>
                              <w:ind w:left="7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6815" w14:textId="77777777" w:rsidR="002F0C9C" w:rsidRDefault="00341E70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5.39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6816" w14:textId="77777777" w:rsidR="002F0C9C" w:rsidRDefault="00341E70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6817" w14:textId="77777777" w:rsidR="002F0C9C" w:rsidRDefault="00341E70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21.7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6818" w14:textId="77777777" w:rsidR="002F0C9C" w:rsidRDefault="00341E70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827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6649681A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649681B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681C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649681D" w14:textId="77777777" w:rsidR="002F0C9C" w:rsidRDefault="00341E70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681E" w14:textId="77777777" w:rsidR="002F0C9C" w:rsidRDefault="00341E70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0.056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681F" w14:textId="77777777" w:rsidR="002F0C9C" w:rsidRDefault="00341E70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0.0625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6820" w14:textId="77777777" w:rsidR="002F0C9C" w:rsidRDefault="00341E70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0.0552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6821" w14:textId="77777777" w:rsidR="002F0C9C" w:rsidRDefault="00341E70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6.91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6822" w14:textId="77777777" w:rsidR="002F0C9C" w:rsidRDefault="00341E70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6823" w14:textId="77777777" w:rsidR="002F0C9C" w:rsidRDefault="00341E70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5.39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6824" w14:textId="77777777" w:rsidR="002F0C9C" w:rsidRDefault="00341E70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6825" w14:textId="77777777" w:rsidR="002F0C9C" w:rsidRDefault="00341E70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21.7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6826" w14:textId="77777777" w:rsidR="002F0C9C" w:rsidRDefault="00341E70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835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66496828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6496829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682A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649682B" w14:textId="77777777" w:rsidR="002F0C9C" w:rsidRDefault="00341E70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682C" w14:textId="77777777" w:rsidR="002F0C9C" w:rsidRDefault="00341E70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0.0813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682D" w14:textId="77777777" w:rsidR="002F0C9C" w:rsidRDefault="00341E70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0.0714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682E" w14:textId="77777777" w:rsidR="002F0C9C" w:rsidRDefault="00341E70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0.0741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682F" w14:textId="77777777" w:rsidR="002F0C9C" w:rsidRDefault="00341E70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6.77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6830" w14:textId="77777777" w:rsidR="002F0C9C" w:rsidRDefault="00341E70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6831" w14:textId="77777777" w:rsidR="002F0C9C" w:rsidRDefault="00341E70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5.39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6832" w14:textId="77777777" w:rsidR="002F0C9C" w:rsidRDefault="00341E70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6833" w14:textId="77777777" w:rsidR="002F0C9C" w:rsidRDefault="00341E70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21.7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6834" w14:textId="77777777" w:rsidR="002F0C9C" w:rsidRDefault="00341E70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843" w14:textId="77777777">
                        <w:trPr>
                          <w:trHeight w:val="318"/>
                        </w:trPr>
                        <w:tc>
                          <w:tcPr>
                            <w:tcW w:w="1876" w:type="dxa"/>
                          </w:tcPr>
                          <w:p w14:paraId="66496836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6496837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6838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6496839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683A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0.0587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683B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0.052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683C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0.0593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683D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7.15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683E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683F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5.39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6840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6841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21.7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6842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6496844" w14:textId="77777777" w:rsidR="002F0C9C" w:rsidRDefault="002F0C9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66495675" w14:textId="77777777" w:rsidR="002F0C9C" w:rsidRDefault="002F0C9C">
      <w:pPr>
        <w:pStyle w:val="BodyText"/>
        <w:jc w:val="right"/>
        <w:sectPr w:rsidR="002F0C9C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6495676" w14:textId="77777777" w:rsidR="002F0C9C" w:rsidRDefault="00341E70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66495677" w14:textId="77777777" w:rsidR="002F0C9C" w:rsidRDefault="00341E70">
      <w:pPr>
        <w:spacing w:before="36"/>
        <w:rPr>
          <w:b/>
        </w:rPr>
      </w:pPr>
      <w:r>
        <w:br w:type="column"/>
      </w:r>
    </w:p>
    <w:p w14:paraId="66495678" w14:textId="77777777" w:rsidR="002F0C9C" w:rsidRDefault="00341E70">
      <w:pPr>
        <w:pStyle w:val="BodyText"/>
        <w:spacing w:before="1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66496390" wp14:editId="66496391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3681095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3681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76"/>
                              <w:gridCol w:w="1239"/>
                              <w:gridCol w:w="1939"/>
                              <w:gridCol w:w="791"/>
                              <w:gridCol w:w="1086"/>
                              <w:gridCol w:w="961"/>
                              <w:gridCol w:w="1087"/>
                              <w:gridCol w:w="906"/>
                              <w:gridCol w:w="1159"/>
                              <w:gridCol w:w="1243"/>
                              <w:gridCol w:w="812"/>
                              <w:gridCol w:w="1024"/>
                              <w:gridCol w:w="770"/>
                            </w:tblGrid>
                            <w:tr w:rsidR="002F0C9C" w14:paraId="66496852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8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845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left="3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846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right="2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847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left="32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848" w14:textId="77777777" w:rsidR="002F0C9C" w:rsidRDefault="00341E70">
                                  <w:pPr>
                                    <w:pStyle w:val="TableParagraph"/>
                                    <w:spacing w:before="0" w:line="253" w:lineRule="exact"/>
                                    <w:ind w:right="2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849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right="1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84A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right="1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84B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right="2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84C" w14:textId="77777777" w:rsidR="002F0C9C" w:rsidRDefault="00341E70">
                                  <w:pPr>
                                    <w:pStyle w:val="TableParagraph"/>
                                    <w:spacing w:before="44" w:line="222" w:lineRule="exact"/>
                                    <w:ind w:right="1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84D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left="16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84E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left="13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84F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left="19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850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left="2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851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righ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2F0C9C" w14:paraId="66496860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18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853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854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855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856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3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857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1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858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0.0304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859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0.0262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85A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8.19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85B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85C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5.39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85D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left="17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85E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85F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86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6496861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6496862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66496863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66496864" w14:textId="77777777" w:rsidR="002F0C9C" w:rsidRDefault="00341E70">
                                  <w:pPr>
                                    <w:pStyle w:val="TableParagraph"/>
                                    <w:ind w:right="3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66496865" w14:textId="77777777" w:rsidR="002F0C9C" w:rsidRDefault="00341E70">
                                  <w:pPr>
                                    <w:pStyle w:val="TableParagraph"/>
                                    <w:ind w:right="1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6866" w14:textId="77777777" w:rsidR="002F0C9C" w:rsidRDefault="00341E70">
                                  <w:pPr>
                                    <w:pStyle w:val="TableParagraph"/>
                                    <w:ind w:righ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0.0434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6496867" w14:textId="77777777" w:rsidR="002F0C9C" w:rsidRDefault="00341E70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0.0432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6496868" w14:textId="77777777" w:rsidR="002F0C9C" w:rsidRDefault="00341E70">
                                  <w:pPr>
                                    <w:pStyle w:val="TableParagraph"/>
                                    <w:ind w:righ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8.62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6869" w14:textId="77777777" w:rsidR="002F0C9C" w:rsidRDefault="00341E70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686A" w14:textId="77777777" w:rsidR="002F0C9C" w:rsidRDefault="00341E70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5.39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6649686B" w14:textId="77777777" w:rsidR="002F0C9C" w:rsidRDefault="00341E70">
                                  <w:pPr>
                                    <w:pStyle w:val="TableParagraph"/>
                                    <w:ind w:left="17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649686C" w14:textId="77777777" w:rsidR="002F0C9C" w:rsidRDefault="00341E70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649686D" w14:textId="77777777" w:rsidR="002F0C9C" w:rsidRDefault="00341E70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87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649686F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6496870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66496871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66496872" w14:textId="77777777" w:rsidR="002F0C9C" w:rsidRDefault="00341E70">
                                  <w:pPr>
                                    <w:pStyle w:val="TableParagraph"/>
                                    <w:ind w:right="3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66496873" w14:textId="77777777" w:rsidR="002F0C9C" w:rsidRDefault="00341E70">
                                  <w:pPr>
                                    <w:pStyle w:val="TableParagraph"/>
                                    <w:ind w:right="1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6874" w14:textId="77777777" w:rsidR="002F0C9C" w:rsidRDefault="00341E70">
                                  <w:pPr>
                                    <w:pStyle w:val="TableParagraph"/>
                                    <w:ind w:righ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0.0555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6496875" w14:textId="77777777" w:rsidR="002F0C9C" w:rsidRDefault="00341E70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0.0607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6496876" w14:textId="77777777" w:rsidR="002F0C9C" w:rsidRDefault="00341E70">
                                  <w:pPr>
                                    <w:pStyle w:val="TableParagraph"/>
                                    <w:ind w:righ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9.11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6877" w14:textId="77777777" w:rsidR="002F0C9C" w:rsidRDefault="00341E70">
                                  <w:pPr>
                                    <w:pStyle w:val="TableParagraph"/>
                                    <w:ind w:left="57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6878" w14:textId="77777777" w:rsidR="002F0C9C" w:rsidRDefault="00341E70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5.39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66496879" w14:textId="77777777" w:rsidR="002F0C9C" w:rsidRDefault="00341E70">
                                  <w:pPr>
                                    <w:pStyle w:val="TableParagraph"/>
                                    <w:ind w:left="17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649687A" w14:textId="77777777" w:rsidR="002F0C9C" w:rsidRDefault="00341E70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649687B" w14:textId="77777777" w:rsidR="002F0C9C" w:rsidRDefault="00341E70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88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649687D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649687E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6649687F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66496880" w14:textId="77777777" w:rsidR="002F0C9C" w:rsidRDefault="00341E70">
                                  <w:pPr>
                                    <w:pStyle w:val="TableParagraph"/>
                                    <w:ind w:right="3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66496881" w14:textId="77777777" w:rsidR="002F0C9C" w:rsidRDefault="00341E70">
                                  <w:pPr>
                                    <w:pStyle w:val="TableParagraph"/>
                                    <w:ind w:right="1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6882" w14:textId="77777777" w:rsidR="002F0C9C" w:rsidRDefault="00341E70">
                                  <w:pPr>
                                    <w:pStyle w:val="TableParagraph"/>
                                    <w:ind w:righ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6496883" w14:textId="77777777" w:rsidR="002F0C9C" w:rsidRDefault="00341E70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0.0745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6496884" w14:textId="77777777" w:rsidR="002F0C9C" w:rsidRDefault="00341E70">
                                  <w:pPr>
                                    <w:pStyle w:val="TableParagraph"/>
                                    <w:ind w:righ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9.21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6885" w14:textId="77777777" w:rsidR="002F0C9C" w:rsidRDefault="00341E70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6886" w14:textId="77777777" w:rsidR="002F0C9C" w:rsidRDefault="00341E70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5.39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66496887" w14:textId="77777777" w:rsidR="002F0C9C" w:rsidRDefault="00341E70">
                                  <w:pPr>
                                    <w:pStyle w:val="TableParagraph"/>
                                    <w:ind w:left="17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6496888" w14:textId="77777777" w:rsidR="002F0C9C" w:rsidRDefault="00341E70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6496889" w14:textId="77777777" w:rsidR="002F0C9C" w:rsidRDefault="00341E70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89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649688B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649688C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6649688D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6649688E" w14:textId="77777777" w:rsidR="002F0C9C" w:rsidRDefault="00341E70">
                                  <w:pPr>
                                    <w:pStyle w:val="TableParagraph"/>
                                    <w:ind w:right="3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6649688F" w14:textId="77777777" w:rsidR="002F0C9C" w:rsidRDefault="00341E70">
                                  <w:pPr>
                                    <w:pStyle w:val="TableParagraph"/>
                                    <w:ind w:right="1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6890" w14:textId="77777777" w:rsidR="002F0C9C" w:rsidRDefault="00341E70">
                                  <w:pPr>
                                    <w:pStyle w:val="TableParagraph"/>
                                    <w:ind w:righ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6496891" w14:textId="77777777" w:rsidR="002F0C9C" w:rsidRDefault="00341E70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6496892" w14:textId="77777777" w:rsidR="002F0C9C" w:rsidRDefault="00341E70">
                                  <w:pPr>
                                    <w:pStyle w:val="TableParagraph"/>
                                    <w:ind w:righ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6893" w14:textId="77777777" w:rsidR="002F0C9C" w:rsidRDefault="00341E70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6894" w14:textId="77777777" w:rsidR="002F0C9C" w:rsidRDefault="00341E70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5.39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66496895" w14:textId="77777777" w:rsidR="002F0C9C" w:rsidRDefault="00341E70">
                                  <w:pPr>
                                    <w:pStyle w:val="TableParagraph"/>
                                    <w:ind w:left="17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6496896" w14:textId="77777777" w:rsidR="002F0C9C" w:rsidRDefault="00341E70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6496897" w14:textId="77777777" w:rsidR="002F0C9C" w:rsidRDefault="00341E70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8A6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6496899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649689A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6649689B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6649689C" w14:textId="77777777" w:rsidR="002F0C9C" w:rsidRDefault="00341E70">
                                  <w:pPr>
                                    <w:pStyle w:val="TableParagraph"/>
                                    <w:ind w:right="3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6649689D" w14:textId="77777777" w:rsidR="002F0C9C" w:rsidRDefault="00341E70">
                                  <w:pPr>
                                    <w:pStyle w:val="TableParagraph"/>
                                    <w:ind w:right="1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689E" w14:textId="77777777" w:rsidR="002F0C9C" w:rsidRDefault="00341E70">
                                  <w:pPr>
                                    <w:pStyle w:val="TableParagraph"/>
                                    <w:ind w:righ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0.0726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649689F" w14:textId="77777777" w:rsidR="002F0C9C" w:rsidRDefault="00341E70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0.0604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64968A0" w14:textId="77777777" w:rsidR="002F0C9C" w:rsidRDefault="00341E70">
                                  <w:pPr>
                                    <w:pStyle w:val="TableParagraph"/>
                                    <w:ind w:righ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9.45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68A1" w14:textId="77777777" w:rsidR="002F0C9C" w:rsidRDefault="00341E70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68A2" w14:textId="77777777" w:rsidR="002F0C9C" w:rsidRDefault="00341E70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5.39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664968A3" w14:textId="77777777" w:rsidR="002F0C9C" w:rsidRDefault="00341E70">
                                  <w:pPr>
                                    <w:pStyle w:val="TableParagraph"/>
                                    <w:ind w:left="17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64968A4" w14:textId="77777777" w:rsidR="002F0C9C" w:rsidRDefault="00341E70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64968A5" w14:textId="77777777" w:rsidR="002F0C9C" w:rsidRDefault="00341E70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8B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64968A7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64968A8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664968A9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664968AA" w14:textId="77777777" w:rsidR="002F0C9C" w:rsidRDefault="00341E70">
                                  <w:pPr>
                                    <w:pStyle w:val="TableParagraph"/>
                                    <w:ind w:right="3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664968AB" w14:textId="77777777" w:rsidR="002F0C9C" w:rsidRDefault="00341E70">
                                  <w:pPr>
                                    <w:pStyle w:val="TableParagraph"/>
                                    <w:ind w:right="1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68AC" w14:textId="77777777" w:rsidR="002F0C9C" w:rsidRDefault="00341E70">
                                  <w:pPr>
                                    <w:pStyle w:val="TableParagraph"/>
                                    <w:ind w:righ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64968AD" w14:textId="77777777" w:rsidR="002F0C9C" w:rsidRDefault="00341E70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64968AE" w14:textId="77777777" w:rsidR="002F0C9C" w:rsidRDefault="00341E70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68AF" w14:textId="77777777" w:rsidR="002F0C9C" w:rsidRDefault="00341E70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1.89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68B0" w14:textId="77777777" w:rsidR="002F0C9C" w:rsidRDefault="00341E70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5.39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664968B1" w14:textId="77777777" w:rsidR="002F0C9C" w:rsidRDefault="00341E70">
                                  <w:pPr>
                                    <w:pStyle w:val="TableParagraph"/>
                                    <w:ind w:left="17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64968B2" w14:textId="77777777" w:rsidR="002F0C9C" w:rsidRDefault="00341E70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64968B3" w14:textId="77777777" w:rsidR="002F0C9C" w:rsidRDefault="00341E70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8C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64968B5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64968B6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664968B7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664968B8" w14:textId="77777777" w:rsidR="002F0C9C" w:rsidRDefault="00341E70">
                                  <w:pPr>
                                    <w:pStyle w:val="TableParagraph"/>
                                    <w:ind w:right="3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664968B9" w14:textId="77777777" w:rsidR="002F0C9C" w:rsidRDefault="00341E70">
                                  <w:pPr>
                                    <w:pStyle w:val="TableParagraph"/>
                                    <w:ind w:right="1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68BA" w14:textId="77777777" w:rsidR="002F0C9C" w:rsidRDefault="00341E70">
                                  <w:pPr>
                                    <w:pStyle w:val="TableParagraph"/>
                                    <w:ind w:righ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0.0304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64968BB" w14:textId="77777777" w:rsidR="002F0C9C" w:rsidRDefault="00341E70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64968BC" w14:textId="77777777" w:rsidR="002F0C9C" w:rsidRDefault="00341E70">
                                  <w:pPr>
                                    <w:pStyle w:val="TableParagraph"/>
                                    <w:ind w:righ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68BD" w14:textId="77777777" w:rsidR="002F0C9C" w:rsidRDefault="00341E70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1.93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68BE" w14:textId="77777777" w:rsidR="002F0C9C" w:rsidRDefault="00341E70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5.39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664968BF" w14:textId="77777777" w:rsidR="002F0C9C" w:rsidRDefault="00341E70">
                                  <w:pPr>
                                    <w:pStyle w:val="TableParagraph"/>
                                    <w:ind w:left="17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64968C0" w14:textId="77777777" w:rsidR="002F0C9C" w:rsidRDefault="00341E70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64968C1" w14:textId="77777777" w:rsidR="002F0C9C" w:rsidRDefault="00341E70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8D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64968C3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64968C4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002.60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664968C5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664968C6" w14:textId="77777777" w:rsidR="002F0C9C" w:rsidRDefault="00341E70">
                                  <w:pPr>
                                    <w:pStyle w:val="TableParagraph"/>
                                    <w:ind w:right="3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664968C7" w14:textId="77777777" w:rsidR="002F0C9C" w:rsidRDefault="00341E70">
                                  <w:pPr>
                                    <w:pStyle w:val="TableParagraph"/>
                                    <w:ind w:right="1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68C8" w14:textId="77777777" w:rsidR="002F0C9C" w:rsidRDefault="00341E70">
                                  <w:pPr>
                                    <w:pStyle w:val="TableParagraph"/>
                                    <w:ind w:righ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64968C9" w14:textId="77777777" w:rsidR="002F0C9C" w:rsidRDefault="00341E70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0.0294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64968CA" w14:textId="77777777" w:rsidR="002F0C9C" w:rsidRDefault="00341E70">
                                  <w:pPr>
                                    <w:pStyle w:val="TableParagraph"/>
                                    <w:ind w:righ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13.6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68CB" w14:textId="77777777" w:rsidR="002F0C9C" w:rsidRDefault="00341E70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2.06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68CC" w14:textId="77777777" w:rsidR="002F0C9C" w:rsidRDefault="00341E70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5.39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664968CD" w14:textId="77777777" w:rsidR="002F0C9C" w:rsidRDefault="00341E70">
                                  <w:pPr>
                                    <w:pStyle w:val="TableParagraph"/>
                                    <w:ind w:left="17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64968CE" w14:textId="77777777" w:rsidR="002F0C9C" w:rsidRDefault="00341E70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64968CF" w14:textId="77777777" w:rsidR="002F0C9C" w:rsidRDefault="00341E70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8D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64968D1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64968D2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664968D3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664968D4" w14:textId="77777777" w:rsidR="002F0C9C" w:rsidRDefault="00341E70">
                                  <w:pPr>
                                    <w:pStyle w:val="TableParagraph"/>
                                    <w:ind w:right="3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664968D5" w14:textId="77777777" w:rsidR="002F0C9C" w:rsidRDefault="00341E70">
                                  <w:pPr>
                                    <w:pStyle w:val="TableParagraph"/>
                                    <w:ind w:right="1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68D6" w14:textId="77777777" w:rsidR="002F0C9C" w:rsidRDefault="00341E70">
                                  <w:pPr>
                                    <w:pStyle w:val="TableParagraph"/>
                                    <w:ind w:righ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64968D7" w14:textId="77777777" w:rsidR="002F0C9C" w:rsidRDefault="00341E70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64968D8" w14:textId="77777777" w:rsidR="002F0C9C" w:rsidRDefault="00341E70">
                                  <w:pPr>
                                    <w:pStyle w:val="TableParagraph"/>
                                    <w:ind w:righ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14.2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68D9" w14:textId="77777777" w:rsidR="002F0C9C" w:rsidRDefault="00341E70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2.31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68DA" w14:textId="77777777" w:rsidR="002F0C9C" w:rsidRDefault="00341E70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5.39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664968DB" w14:textId="77777777" w:rsidR="002F0C9C" w:rsidRDefault="00341E70">
                                  <w:pPr>
                                    <w:pStyle w:val="TableParagraph"/>
                                    <w:ind w:left="17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64968DC" w14:textId="77777777" w:rsidR="002F0C9C" w:rsidRDefault="00341E70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64968DD" w14:textId="77777777" w:rsidR="002F0C9C" w:rsidRDefault="00341E70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8E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64968DF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64968E0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002.03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664968E1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664968E2" w14:textId="77777777" w:rsidR="002F0C9C" w:rsidRDefault="00341E70">
                                  <w:pPr>
                                    <w:pStyle w:val="TableParagraph"/>
                                    <w:ind w:right="3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664968E3" w14:textId="77777777" w:rsidR="002F0C9C" w:rsidRDefault="00341E70">
                                  <w:pPr>
                                    <w:pStyle w:val="TableParagraph"/>
                                    <w:ind w:right="1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68E4" w14:textId="77777777" w:rsidR="002F0C9C" w:rsidRDefault="00341E70">
                                  <w:pPr>
                                    <w:pStyle w:val="TableParagraph"/>
                                    <w:ind w:righ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0.0574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64968E5" w14:textId="77777777" w:rsidR="002F0C9C" w:rsidRDefault="00341E70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0.0436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64968E6" w14:textId="77777777" w:rsidR="002F0C9C" w:rsidRDefault="00341E70">
                                  <w:pPr>
                                    <w:pStyle w:val="TableParagraph"/>
                                    <w:ind w:righ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14.8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68E7" w14:textId="77777777" w:rsidR="002F0C9C" w:rsidRDefault="00341E70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2.39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68E8" w14:textId="77777777" w:rsidR="002F0C9C" w:rsidRDefault="00341E70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5.39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664968E9" w14:textId="77777777" w:rsidR="002F0C9C" w:rsidRDefault="00341E70">
                                  <w:pPr>
                                    <w:pStyle w:val="TableParagraph"/>
                                    <w:ind w:left="17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64968EA" w14:textId="77777777" w:rsidR="002F0C9C" w:rsidRDefault="00341E70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64968EB" w14:textId="77777777" w:rsidR="002F0C9C" w:rsidRDefault="00341E70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8F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64968ED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64968EE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664968EF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664968F0" w14:textId="77777777" w:rsidR="002F0C9C" w:rsidRDefault="00341E70">
                                  <w:pPr>
                                    <w:pStyle w:val="TableParagraph"/>
                                    <w:ind w:right="3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664968F1" w14:textId="77777777" w:rsidR="002F0C9C" w:rsidRDefault="00341E70">
                                  <w:pPr>
                                    <w:pStyle w:val="TableParagraph"/>
                                    <w:ind w:right="1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68F2" w14:textId="77777777" w:rsidR="002F0C9C" w:rsidRDefault="00341E70">
                                  <w:pPr>
                                    <w:pStyle w:val="TableParagraph"/>
                                    <w:ind w:righ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64968F3" w14:textId="77777777" w:rsidR="002F0C9C" w:rsidRDefault="00341E70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64968F4" w14:textId="77777777" w:rsidR="002F0C9C" w:rsidRDefault="00341E70">
                                  <w:pPr>
                                    <w:pStyle w:val="TableParagraph"/>
                                    <w:ind w:righ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15.9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68F5" w14:textId="77777777" w:rsidR="002F0C9C" w:rsidRDefault="00341E70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68F6" w14:textId="77777777" w:rsidR="002F0C9C" w:rsidRDefault="00341E70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5.39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664968F7" w14:textId="77777777" w:rsidR="002F0C9C" w:rsidRDefault="00341E70">
                                  <w:pPr>
                                    <w:pStyle w:val="TableParagraph"/>
                                    <w:ind w:left="17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64968F8" w14:textId="77777777" w:rsidR="002F0C9C" w:rsidRDefault="00341E70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64968F9" w14:textId="77777777" w:rsidR="002F0C9C" w:rsidRDefault="00341E70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908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87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68FB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68FC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002.99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68FD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68FE" w14:textId="77777777" w:rsidR="002F0C9C" w:rsidRDefault="00341E70">
                                  <w:pPr>
                                    <w:pStyle w:val="TableParagraph"/>
                                    <w:ind w:right="3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68FF" w14:textId="77777777" w:rsidR="002F0C9C" w:rsidRDefault="00341E70">
                                  <w:pPr>
                                    <w:pStyle w:val="TableParagraph"/>
                                    <w:ind w:right="1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6900" w14:textId="77777777" w:rsidR="002F0C9C" w:rsidRDefault="00341E70">
                                  <w:pPr>
                                    <w:pStyle w:val="TableParagraph"/>
                                    <w:ind w:righ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6901" w14:textId="77777777" w:rsidR="002F0C9C" w:rsidRDefault="00341E70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6902" w14:textId="77777777" w:rsidR="002F0C9C" w:rsidRDefault="00341E70">
                                  <w:pPr>
                                    <w:pStyle w:val="TableParagraph"/>
                                    <w:ind w:righ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21.7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6903" w14:textId="77777777" w:rsidR="002F0C9C" w:rsidRDefault="00341E70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3.15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6904" w14:textId="77777777" w:rsidR="002F0C9C" w:rsidRDefault="00341E70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5.39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6905" w14:textId="77777777" w:rsidR="002F0C9C" w:rsidRDefault="00341E70">
                                  <w:pPr>
                                    <w:pStyle w:val="TableParagraph"/>
                                    <w:ind w:left="17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6906" w14:textId="77777777" w:rsidR="002F0C9C" w:rsidRDefault="00341E70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6907" w14:textId="77777777" w:rsidR="002F0C9C" w:rsidRDefault="00341E70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6496909" w14:textId="77777777" w:rsidR="002F0C9C" w:rsidRDefault="002F0C9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96390" id="Textbox 32" o:spid="_x0000_s1043" type="#_x0000_t202" style="position:absolute;left:0;text-align:left;margin-left:21pt;margin-top:11.25pt;width:750.45pt;height:289.8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76"/>
                        <w:gridCol w:w="1239"/>
                        <w:gridCol w:w="1939"/>
                        <w:gridCol w:w="791"/>
                        <w:gridCol w:w="1086"/>
                        <w:gridCol w:w="961"/>
                        <w:gridCol w:w="1087"/>
                        <w:gridCol w:w="906"/>
                        <w:gridCol w:w="1159"/>
                        <w:gridCol w:w="1243"/>
                        <w:gridCol w:w="812"/>
                        <w:gridCol w:w="1024"/>
                        <w:gridCol w:w="770"/>
                      </w:tblGrid>
                      <w:tr w:rsidR="002F0C9C" w14:paraId="66496852" w14:textId="77777777">
                        <w:trPr>
                          <w:trHeight w:val="298"/>
                        </w:trPr>
                        <w:tc>
                          <w:tcPr>
                            <w:tcW w:w="1876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845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left="3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846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right="2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39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847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left="32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91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848" w14:textId="77777777" w:rsidR="002F0C9C" w:rsidRDefault="00341E70">
                            <w:pPr>
                              <w:pStyle w:val="TableParagraph"/>
                              <w:spacing w:before="0" w:line="253" w:lineRule="exact"/>
                              <w:ind w:right="2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849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right="1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84A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right="1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84B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right="2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84C" w14:textId="77777777" w:rsidR="002F0C9C" w:rsidRDefault="00341E70">
                            <w:pPr>
                              <w:pStyle w:val="TableParagraph"/>
                              <w:spacing w:before="44" w:line="222" w:lineRule="exact"/>
                              <w:ind w:right="1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84D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left="16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84E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left="13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84F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left="19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850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left="2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851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righ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2F0C9C" w14:paraId="66496860" w14:textId="77777777">
                        <w:trPr>
                          <w:trHeight w:val="479"/>
                        </w:trPr>
                        <w:tc>
                          <w:tcPr>
                            <w:tcW w:w="1876" w:type="dxa"/>
                            <w:tcBorders>
                              <w:top w:val="single" w:sz="8" w:space="0" w:color="000000"/>
                            </w:tcBorders>
                          </w:tcPr>
                          <w:p w14:paraId="66496853" w14:textId="77777777" w:rsidR="002F0C9C" w:rsidRDefault="00341E70">
                            <w:pPr>
                              <w:pStyle w:val="TableParagraph"/>
                              <w:spacing w:before="128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66496854" w14:textId="77777777" w:rsidR="002F0C9C" w:rsidRDefault="00341E70">
                            <w:pPr>
                              <w:pStyle w:val="TableParagraph"/>
                              <w:spacing w:before="128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39" w:type="dxa"/>
                            <w:tcBorders>
                              <w:top w:val="single" w:sz="8" w:space="0" w:color="000000"/>
                            </w:tcBorders>
                          </w:tcPr>
                          <w:p w14:paraId="66496855" w14:textId="77777777" w:rsidR="002F0C9C" w:rsidRDefault="00341E70">
                            <w:pPr>
                              <w:pStyle w:val="TableParagraph"/>
                              <w:spacing w:before="128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1" w:type="dxa"/>
                            <w:tcBorders>
                              <w:top w:val="single" w:sz="8" w:space="0" w:color="000000"/>
                            </w:tcBorders>
                          </w:tcPr>
                          <w:p w14:paraId="66496856" w14:textId="77777777" w:rsidR="002F0C9C" w:rsidRDefault="00341E70">
                            <w:pPr>
                              <w:pStyle w:val="TableParagraph"/>
                              <w:spacing w:before="128"/>
                              <w:ind w:right="3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8" w:space="0" w:color="000000"/>
                            </w:tcBorders>
                          </w:tcPr>
                          <w:p w14:paraId="66496857" w14:textId="77777777" w:rsidR="002F0C9C" w:rsidRDefault="00341E70">
                            <w:pPr>
                              <w:pStyle w:val="TableParagraph"/>
                              <w:spacing w:before="128"/>
                              <w:ind w:right="163"/>
                            </w:pPr>
                            <w:r>
                              <w:rPr>
                                <w:spacing w:val="-2"/>
                              </w:rPr>
                              <w:t>0.0302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66496858" w14:textId="77777777" w:rsidR="002F0C9C" w:rsidRDefault="00341E70">
                            <w:pPr>
                              <w:pStyle w:val="TableParagraph"/>
                              <w:spacing w:before="128"/>
                              <w:ind w:right="179"/>
                            </w:pPr>
                            <w:r>
                              <w:rPr>
                                <w:spacing w:val="-2"/>
                              </w:rPr>
                              <w:t>0.0304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8" w:space="0" w:color="000000"/>
                            </w:tcBorders>
                          </w:tcPr>
                          <w:p w14:paraId="66496859" w14:textId="77777777" w:rsidR="002F0C9C" w:rsidRDefault="00341E70">
                            <w:pPr>
                              <w:pStyle w:val="TableParagraph"/>
                              <w:spacing w:before="128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0.0262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8" w:space="0" w:color="000000"/>
                            </w:tcBorders>
                          </w:tcPr>
                          <w:p w14:paraId="6649685A" w14:textId="77777777" w:rsidR="002F0C9C" w:rsidRDefault="00341E70">
                            <w:pPr>
                              <w:pStyle w:val="TableParagraph"/>
                              <w:spacing w:before="128"/>
                              <w:ind w:righ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8.19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6649685B" w14:textId="77777777" w:rsidR="002F0C9C" w:rsidRDefault="00341E70">
                            <w:pPr>
                              <w:pStyle w:val="TableParagraph"/>
                              <w:spacing w:before="128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1.21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6649685C" w14:textId="77777777" w:rsidR="002F0C9C" w:rsidRDefault="00341E70">
                            <w:pPr>
                              <w:pStyle w:val="TableParagraph"/>
                              <w:spacing w:before="128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5.39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top w:val="single" w:sz="8" w:space="0" w:color="000000"/>
                            </w:tcBorders>
                          </w:tcPr>
                          <w:p w14:paraId="6649685D" w14:textId="77777777" w:rsidR="002F0C9C" w:rsidRDefault="00341E70">
                            <w:pPr>
                              <w:pStyle w:val="TableParagraph"/>
                              <w:spacing w:before="128"/>
                              <w:ind w:left="17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6649685E" w14:textId="77777777" w:rsidR="002F0C9C" w:rsidRDefault="00341E70">
                            <w:pPr>
                              <w:pStyle w:val="TableParagraph"/>
                              <w:spacing w:before="128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21.7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6649685F" w14:textId="77777777" w:rsidR="002F0C9C" w:rsidRDefault="00341E70">
                            <w:pPr>
                              <w:pStyle w:val="TableParagraph"/>
                              <w:spacing w:before="128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86E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66496861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6496862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66496863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66496864" w14:textId="77777777" w:rsidR="002F0C9C" w:rsidRDefault="00341E70">
                            <w:pPr>
                              <w:pStyle w:val="TableParagraph"/>
                              <w:ind w:right="3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66496865" w14:textId="77777777" w:rsidR="002F0C9C" w:rsidRDefault="00341E70">
                            <w:pPr>
                              <w:pStyle w:val="TableParagraph"/>
                              <w:ind w:right="163"/>
                            </w:pPr>
                            <w:r>
                              <w:rPr>
                                <w:spacing w:val="-2"/>
                              </w:rPr>
                              <w:t>0.0501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6866" w14:textId="77777777" w:rsidR="002F0C9C" w:rsidRDefault="00341E70">
                            <w:pPr>
                              <w:pStyle w:val="TableParagraph"/>
                              <w:ind w:right="179"/>
                            </w:pPr>
                            <w:r>
                              <w:rPr>
                                <w:spacing w:val="-2"/>
                              </w:rPr>
                              <w:t>0.0434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6496867" w14:textId="77777777" w:rsidR="002F0C9C" w:rsidRDefault="00341E70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0.0432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6496868" w14:textId="77777777" w:rsidR="002F0C9C" w:rsidRDefault="00341E70">
                            <w:pPr>
                              <w:pStyle w:val="TableParagraph"/>
                              <w:ind w:righ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8.62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6869" w14:textId="77777777" w:rsidR="002F0C9C" w:rsidRDefault="00341E70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686A" w14:textId="77777777" w:rsidR="002F0C9C" w:rsidRDefault="00341E70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5.39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6649686B" w14:textId="77777777" w:rsidR="002F0C9C" w:rsidRDefault="00341E70">
                            <w:pPr>
                              <w:pStyle w:val="TableParagraph"/>
                              <w:ind w:left="17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649686C" w14:textId="77777777" w:rsidR="002F0C9C" w:rsidRDefault="00341E70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21.7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649686D" w14:textId="77777777" w:rsidR="002F0C9C" w:rsidRDefault="00341E70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87C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6649686F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6496870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66496871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66496872" w14:textId="77777777" w:rsidR="002F0C9C" w:rsidRDefault="00341E70">
                            <w:pPr>
                              <w:pStyle w:val="TableParagraph"/>
                              <w:ind w:right="3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66496873" w14:textId="77777777" w:rsidR="002F0C9C" w:rsidRDefault="00341E70">
                            <w:pPr>
                              <w:pStyle w:val="TableParagraph"/>
                              <w:ind w:right="163"/>
                            </w:pPr>
                            <w:r>
                              <w:rPr>
                                <w:spacing w:val="-2"/>
                              </w:rPr>
                              <w:t>0.0666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6874" w14:textId="77777777" w:rsidR="002F0C9C" w:rsidRDefault="00341E70">
                            <w:pPr>
                              <w:pStyle w:val="TableParagraph"/>
                              <w:ind w:right="179"/>
                            </w:pPr>
                            <w:r>
                              <w:rPr>
                                <w:spacing w:val="-2"/>
                              </w:rPr>
                              <w:t>0.0555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6496875" w14:textId="77777777" w:rsidR="002F0C9C" w:rsidRDefault="00341E70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0.0607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6496876" w14:textId="77777777" w:rsidR="002F0C9C" w:rsidRDefault="00341E70">
                            <w:pPr>
                              <w:pStyle w:val="TableParagraph"/>
                              <w:ind w:righ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9.11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6877" w14:textId="77777777" w:rsidR="002F0C9C" w:rsidRDefault="00341E70">
                            <w:pPr>
                              <w:pStyle w:val="TableParagraph"/>
                              <w:ind w:left="57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6878" w14:textId="77777777" w:rsidR="002F0C9C" w:rsidRDefault="00341E70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5.39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66496879" w14:textId="77777777" w:rsidR="002F0C9C" w:rsidRDefault="00341E70">
                            <w:pPr>
                              <w:pStyle w:val="TableParagraph"/>
                              <w:ind w:left="17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649687A" w14:textId="77777777" w:rsidR="002F0C9C" w:rsidRDefault="00341E70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21.7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649687B" w14:textId="77777777" w:rsidR="002F0C9C" w:rsidRDefault="00341E70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88A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6649687D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649687E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6649687F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66496880" w14:textId="77777777" w:rsidR="002F0C9C" w:rsidRDefault="00341E70">
                            <w:pPr>
                              <w:pStyle w:val="TableParagraph"/>
                              <w:ind w:right="3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66496881" w14:textId="77777777" w:rsidR="002F0C9C" w:rsidRDefault="00341E70">
                            <w:pPr>
                              <w:pStyle w:val="TableParagraph"/>
                              <w:ind w:right="163"/>
                            </w:pPr>
                            <w:r>
                              <w:rPr>
                                <w:spacing w:val="-2"/>
                              </w:rPr>
                              <w:t>0.0647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6882" w14:textId="77777777" w:rsidR="002F0C9C" w:rsidRDefault="00341E70">
                            <w:pPr>
                              <w:pStyle w:val="TableParagraph"/>
                              <w:ind w:right="179"/>
                            </w:pPr>
                            <w:r>
                              <w:rPr>
                                <w:spacing w:val="-2"/>
                              </w:rPr>
                              <w:t>0.063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6496883" w14:textId="77777777" w:rsidR="002F0C9C" w:rsidRDefault="00341E70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0.0745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6496884" w14:textId="77777777" w:rsidR="002F0C9C" w:rsidRDefault="00341E70">
                            <w:pPr>
                              <w:pStyle w:val="TableParagraph"/>
                              <w:ind w:righ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9.21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6885" w14:textId="77777777" w:rsidR="002F0C9C" w:rsidRDefault="00341E70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6886" w14:textId="77777777" w:rsidR="002F0C9C" w:rsidRDefault="00341E70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5.39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66496887" w14:textId="77777777" w:rsidR="002F0C9C" w:rsidRDefault="00341E70">
                            <w:pPr>
                              <w:pStyle w:val="TableParagraph"/>
                              <w:ind w:left="17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6496888" w14:textId="77777777" w:rsidR="002F0C9C" w:rsidRDefault="00341E70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21.7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6496889" w14:textId="77777777" w:rsidR="002F0C9C" w:rsidRDefault="00341E70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898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6649688B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649688C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6649688D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6649688E" w14:textId="77777777" w:rsidR="002F0C9C" w:rsidRDefault="00341E70">
                            <w:pPr>
                              <w:pStyle w:val="TableParagraph"/>
                              <w:ind w:right="3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6649688F" w14:textId="77777777" w:rsidR="002F0C9C" w:rsidRDefault="00341E70">
                            <w:pPr>
                              <w:pStyle w:val="TableParagraph"/>
                              <w:ind w:right="164"/>
                            </w:pPr>
                            <w:r>
                              <w:rPr>
                                <w:spacing w:val="-2"/>
                              </w:rPr>
                              <w:t>0.025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6890" w14:textId="77777777" w:rsidR="002F0C9C" w:rsidRDefault="00341E70">
                            <w:pPr>
                              <w:pStyle w:val="TableParagraph"/>
                              <w:ind w:right="179"/>
                            </w:pPr>
                            <w:r>
                              <w:rPr>
                                <w:spacing w:val="-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6496891" w14:textId="77777777" w:rsidR="002F0C9C" w:rsidRDefault="00341E70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0.028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6496892" w14:textId="77777777" w:rsidR="002F0C9C" w:rsidRDefault="00341E70">
                            <w:pPr>
                              <w:pStyle w:val="TableParagraph"/>
                              <w:ind w:righ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6893" w14:textId="77777777" w:rsidR="002F0C9C" w:rsidRDefault="00341E70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6894" w14:textId="77777777" w:rsidR="002F0C9C" w:rsidRDefault="00341E70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5.39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66496895" w14:textId="77777777" w:rsidR="002F0C9C" w:rsidRDefault="00341E70">
                            <w:pPr>
                              <w:pStyle w:val="TableParagraph"/>
                              <w:ind w:left="17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6496896" w14:textId="77777777" w:rsidR="002F0C9C" w:rsidRDefault="00341E70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21.7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6496897" w14:textId="77777777" w:rsidR="002F0C9C" w:rsidRDefault="00341E70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8A6" w14:textId="77777777">
                        <w:trPr>
                          <w:trHeight w:val="417"/>
                        </w:trPr>
                        <w:tc>
                          <w:tcPr>
                            <w:tcW w:w="1876" w:type="dxa"/>
                          </w:tcPr>
                          <w:p w14:paraId="66496899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649689A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6649689B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6649689C" w14:textId="77777777" w:rsidR="002F0C9C" w:rsidRDefault="00341E70">
                            <w:pPr>
                              <w:pStyle w:val="TableParagraph"/>
                              <w:ind w:right="3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6649689D" w14:textId="77777777" w:rsidR="002F0C9C" w:rsidRDefault="00341E70">
                            <w:pPr>
                              <w:pStyle w:val="TableParagraph"/>
                              <w:ind w:right="164"/>
                            </w:pPr>
                            <w:r>
                              <w:rPr>
                                <w:spacing w:val="-2"/>
                              </w:rPr>
                              <w:t>0.0698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689E" w14:textId="77777777" w:rsidR="002F0C9C" w:rsidRDefault="00341E70">
                            <w:pPr>
                              <w:pStyle w:val="TableParagraph"/>
                              <w:ind w:right="179"/>
                            </w:pPr>
                            <w:r>
                              <w:rPr>
                                <w:spacing w:val="-2"/>
                              </w:rPr>
                              <w:t>0.0726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649689F" w14:textId="77777777" w:rsidR="002F0C9C" w:rsidRDefault="00341E70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0.0604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64968A0" w14:textId="77777777" w:rsidR="002F0C9C" w:rsidRDefault="00341E70">
                            <w:pPr>
                              <w:pStyle w:val="TableParagraph"/>
                              <w:ind w:righ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9.45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68A1" w14:textId="77777777" w:rsidR="002F0C9C" w:rsidRDefault="00341E70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68A2" w14:textId="77777777" w:rsidR="002F0C9C" w:rsidRDefault="00341E70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5.39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664968A3" w14:textId="77777777" w:rsidR="002F0C9C" w:rsidRDefault="00341E70">
                            <w:pPr>
                              <w:pStyle w:val="TableParagraph"/>
                              <w:ind w:left="17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64968A4" w14:textId="77777777" w:rsidR="002F0C9C" w:rsidRDefault="00341E70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21.7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64968A5" w14:textId="77777777" w:rsidR="002F0C9C" w:rsidRDefault="00341E70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8B4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664968A7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64968A8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664968A9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664968AA" w14:textId="77777777" w:rsidR="002F0C9C" w:rsidRDefault="00341E70">
                            <w:pPr>
                              <w:pStyle w:val="TableParagraph"/>
                              <w:ind w:right="3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664968AB" w14:textId="77777777" w:rsidR="002F0C9C" w:rsidRDefault="00341E70">
                            <w:pPr>
                              <w:pStyle w:val="TableParagraph"/>
                              <w:ind w:right="164"/>
                            </w:pPr>
                            <w:r>
                              <w:rPr>
                                <w:spacing w:val="-2"/>
                              </w:rPr>
                              <w:t>0.046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68AC" w14:textId="77777777" w:rsidR="002F0C9C" w:rsidRDefault="00341E70">
                            <w:pPr>
                              <w:pStyle w:val="TableParagraph"/>
                              <w:ind w:right="179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64968AD" w14:textId="77777777" w:rsidR="002F0C9C" w:rsidRDefault="00341E70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0.048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64968AE" w14:textId="77777777" w:rsidR="002F0C9C" w:rsidRDefault="00341E70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68AF" w14:textId="77777777" w:rsidR="002F0C9C" w:rsidRDefault="00341E70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1.89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68B0" w14:textId="77777777" w:rsidR="002F0C9C" w:rsidRDefault="00341E70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5.39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664968B1" w14:textId="77777777" w:rsidR="002F0C9C" w:rsidRDefault="00341E70">
                            <w:pPr>
                              <w:pStyle w:val="TableParagraph"/>
                              <w:ind w:left="17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64968B2" w14:textId="77777777" w:rsidR="002F0C9C" w:rsidRDefault="00341E70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21.7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64968B3" w14:textId="77777777" w:rsidR="002F0C9C" w:rsidRDefault="00341E70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8C2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664968B5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64968B6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664968B7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664968B8" w14:textId="77777777" w:rsidR="002F0C9C" w:rsidRDefault="00341E70">
                            <w:pPr>
                              <w:pStyle w:val="TableParagraph"/>
                              <w:ind w:right="3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664968B9" w14:textId="77777777" w:rsidR="002F0C9C" w:rsidRDefault="00341E70">
                            <w:pPr>
                              <w:pStyle w:val="TableParagraph"/>
                              <w:ind w:right="164"/>
                            </w:pPr>
                            <w:r>
                              <w:rPr>
                                <w:spacing w:val="-2"/>
                              </w:rPr>
                              <w:t>0.037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68BA" w14:textId="77777777" w:rsidR="002F0C9C" w:rsidRDefault="00341E70">
                            <w:pPr>
                              <w:pStyle w:val="TableParagraph"/>
                              <w:ind w:right="179"/>
                            </w:pPr>
                            <w:r>
                              <w:rPr>
                                <w:spacing w:val="-2"/>
                              </w:rPr>
                              <w:t>0.0304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64968BB" w14:textId="77777777" w:rsidR="002F0C9C" w:rsidRDefault="00341E70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0.039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64968BC" w14:textId="77777777" w:rsidR="002F0C9C" w:rsidRDefault="00341E70">
                            <w:pPr>
                              <w:pStyle w:val="TableParagraph"/>
                              <w:ind w:righ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68BD" w14:textId="77777777" w:rsidR="002F0C9C" w:rsidRDefault="00341E70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1.93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68BE" w14:textId="77777777" w:rsidR="002F0C9C" w:rsidRDefault="00341E70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5.39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664968BF" w14:textId="77777777" w:rsidR="002F0C9C" w:rsidRDefault="00341E70">
                            <w:pPr>
                              <w:pStyle w:val="TableParagraph"/>
                              <w:ind w:left="17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64968C0" w14:textId="77777777" w:rsidR="002F0C9C" w:rsidRDefault="00341E70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21.7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64968C1" w14:textId="77777777" w:rsidR="002F0C9C" w:rsidRDefault="00341E70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8D0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664968C3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64968C4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002.60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664968C5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664968C6" w14:textId="77777777" w:rsidR="002F0C9C" w:rsidRDefault="00341E70">
                            <w:pPr>
                              <w:pStyle w:val="TableParagraph"/>
                              <w:ind w:right="3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664968C7" w14:textId="77777777" w:rsidR="002F0C9C" w:rsidRDefault="00341E70">
                            <w:pPr>
                              <w:pStyle w:val="TableParagraph"/>
                              <w:ind w:right="163"/>
                            </w:pPr>
                            <w:r>
                              <w:rPr>
                                <w:spacing w:val="-2"/>
                              </w:rPr>
                              <w:t>0.0371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68C8" w14:textId="77777777" w:rsidR="002F0C9C" w:rsidRDefault="00341E70">
                            <w:pPr>
                              <w:pStyle w:val="TableParagraph"/>
                              <w:ind w:right="179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64968C9" w14:textId="77777777" w:rsidR="002F0C9C" w:rsidRDefault="00341E70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0.0294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64968CA" w14:textId="77777777" w:rsidR="002F0C9C" w:rsidRDefault="00341E70">
                            <w:pPr>
                              <w:pStyle w:val="TableParagraph"/>
                              <w:ind w:righ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13.6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68CB" w14:textId="77777777" w:rsidR="002F0C9C" w:rsidRDefault="00341E70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2.06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68CC" w14:textId="77777777" w:rsidR="002F0C9C" w:rsidRDefault="00341E70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5.39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664968CD" w14:textId="77777777" w:rsidR="002F0C9C" w:rsidRDefault="00341E70">
                            <w:pPr>
                              <w:pStyle w:val="TableParagraph"/>
                              <w:ind w:left="17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64968CE" w14:textId="77777777" w:rsidR="002F0C9C" w:rsidRDefault="00341E70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21.7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64968CF" w14:textId="77777777" w:rsidR="002F0C9C" w:rsidRDefault="00341E70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8DE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664968D1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64968D2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664968D3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664968D4" w14:textId="77777777" w:rsidR="002F0C9C" w:rsidRDefault="00341E70">
                            <w:pPr>
                              <w:pStyle w:val="TableParagraph"/>
                              <w:ind w:right="3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664968D5" w14:textId="77777777" w:rsidR="002F0C9C" w:rsidRDefault="00341E70">
                            <w:pPr>
                              <w:pStyle w:val="TableParagraph"/>
                              <w:ind w:right="164"/>
                            </w:pPr>
                            <w:r>
                              <w:rPr>
                                <w:spacing w:val="-2"/>
                              </w:rPr>
                              <w:t>0.065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68D6" w14:textId="77777777" w:rsidR="002F0C9C" w:rsidRDefault="00341E70">
                            <w:pPr>
                              <w:pStyle w:val="TableParagraph"/>
                              <w:ind w:right="178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64968D7" w14:textId="77777777" w:rsidR="002F0C9C" w:rsidRDefault="00341E70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0.053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64968D8" w14:textId="77777777" w:rsidR="002F0C9C" w:rsidRDefault="00341E70">
                            <w:pPr>
                              <w:pStyle w:val="TableParagraph"/>
                              <w:ind w:righ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14.2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68D9" w14:textId="77777777" w:rsidR="002F0C9C" w:rsidRDefault="00341E70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2.31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68DA" w14:textId="77777777" w:rsidR="002F0C9C" w:rsidRDefault="00341E70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5.39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664968DB" w14:textId="77777777" w:rsidR="002F0C9C" w:rsidRDefault="00341E70">
                            <w:pPr>
                              <w:pStyle w:val="TableParagraph"/>
                              <w:ind w:left="17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64968DC" w14:textId="77777777" w:rsidR="002F0C9C" w:rsidRDefault="00341E70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21.7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64968DD" w14:textId="77777777" w:rsidR="002F0C9C" w:rsidRDefault="00341E70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8EC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664968DF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64968E0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002.03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664968E1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664968E2" w14:textId="77777777" w:rsidR="002F0C9C" w:rsidRDefault="00341E70">
                            <w:pPr>
                              <w:pStyle w:val="TableParagraph"/>
                              <w:ind w:right="3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664968E3" w14:textId="77777777" w:rsidR="002F0C9C" w:rsidRDefault="00341E70">
                            <w:pPr>
                              <w:pStyle w:val="TableParagraph"/>
                              <w:ind w:right="163"/>
                            </w:pPr>
                            <w:r>
                              <w:rPr>
                                <w:spacing w:val="-2"/>
                              </w:rPr>
                              <w:t>0.0568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68E4" w14:textId="77777777" w:rsidR="002F0C9C" w:rsidRDefault="00341E70">
                            <w:pPr>
                              <w:pStyle w:val="TableParagraph"/>
                              <w:ind w:right="179"/>
                            </w:pPr>
                            <w:r>
                              <w:rPr>
                                <w:spacing w:val="-2"/>
                              </w:rPr>
                              <w:t>0.0574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64968E5" w14:textId="77777777" w:rsidR="002F0C9C" w:rsidRDefault="00341E70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0.0436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64968E6" w14:textId="77777777" w:rsidR="002F0C9C" w:rsidRDefault="00341E70">
                            <w:pPr>
                              <w:pStyle w:val="TableParagraph"/>
                              <w:ind w:righ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14.8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68E7" w14:textId="77777777" w:rsidR="002F0C9C" w:rsidRDefault="00341E70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2.39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68E8" w14:textId="77777777" w:rsidR="002F0C9C" w:rsidRDefault="00341E70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5.39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664968E9" w14:textId="77777777" w:rsidR="002F0C9C" w:rsidRDefault="00341E70">
                            <w:pPr>
                              <w:pStyle w:val="TableParagraph"/>
                              <w:ind w:left="17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64968EA" w14:textId="77777777" w:rsidR="002F0C9C" w:rsidRDefault="00341E70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21.7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64968EB" w14:textId="77777777" w:rsidR="002F0C9C" w:rsidRDefault="00341E70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8FA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664968ED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64968EE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664968EF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664968F0" w14:textId="77777777" w:rsidR="002F0C9C" w:rsidRDefault="00341E70">
                            <w:pPr>
                              <w:pStyle w:val="TableParagraph"/>
                              <w:ind w:right="3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664968F1" w14:textId="77777777" w:rsidR="002F0C9C" w:rsidRDefault="00341E70">
                            <w:pPr>
                              <w:pStyle w:val="TableParagraph"/>
                              <w:ind w:right="164"/>
                            </w:pPr>
                            <w:r>
                              <w:rPr>
                                <w:spacing w:val="-2"/>
                              </w:rPr>
                              <w:t>0.055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68F2" w14:textId="77777777" w:rsidR="002F0C9C" w:rsidRDefault="00341E70">
                            <w:pPr>
                              <w:pStyle w:val="TableParagraph"/>
                              <w:ind w:right="179"/>
                            </w:pPr>
                            <w:r>
                              <w:rPr>
                                <w:spacing w:val="-2"/>
                              </w:rPr>
                              <w:t>0.059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64968F3" w14:textId="77777777" w:rsidR="002F0C9C" w:rsidRDefault="00341E70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0.043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64968F4" w14:textId="77777777" w:rsidR="002F0C9C" w:rsidRDefault="00341E70">
                            <w:pPr>
                              <w:pStyle w:val="TableParagraph"/>
                              <w:ind w:righ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15.9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68F5" w14:textId="77777777" w:rsidR="002F0C9C" w:rsidRDefault="00341E70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68F6" w14:textId="77777777" w:rsidR="002F0C9C" w:rsidRDefault="00341E70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5.39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664968F7" w14:textId="77777777" w:rsidR="002F0C9C" w:rsidRDefault="00341E70">
                            <w:pPr>
                              <w:pStyle w:val="TableParagraph"/>
                              <w:ind w:left="17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64968F8" w14:textId="77777777" w:rsidR="002F0C9C" w:rsidRDefault="00341E70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21.7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64968F9" w14:textId="77777777" w:rsidR="002F0C9C" w:rsidRDefault="00341E70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908" w14:textId="77777777">
                        <w:trPr>
                          <w:trHeight w:val="393"/>
                        </w:trPr>
                        <w:tc>
                          <w:tcPr>
                            <w:tcW w:w="1876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68FB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68FC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002.99</w:t>
                            </w:r>
                          </w:p>
                        </w:tc>
                        <w:tc>
                          <w:tcPr>
                            <w:tcW w:w="1939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68FD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91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68FE" w14:textId="77777777" w:rsidR="002F0C9C" w:rsidRDefault="00341E70">
                            <w:pPr>
                              <w:pStyle w:val="TableParagraph"/>
                              <w:ind w:right="3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68FF" w14:textId="77777777" w:rsidR="002F0C9C" w:rsidRDefault="00341E70">
                            <w:pPr>
                              <w:pStyle w:val="TableParagraph"/>
                              <w:ind w:right="163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6900" w14:textId="77777777" w:rsidR="002F0C9C" w:rsidRDefault="00341E70">
                            <w:pPr>
                              <w:pStyle w:val="TableParagraph"/>
                              <w:ind w:right="178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6901" w14:textId="77777777" w:rsidR="002F0C9C" w:rsidRDefault="00341E70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6902" w14:textId="77777777" w:rsidR="002F0C9C" w:rsidRDefault="00341E70">
                            <w:pPr>
                              <w:pStyle w:val="TableParagraph"/>
                              <w:ind w:righ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21.7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6903" w14:textId="77777777" w:rsidR="002F0C9C" w:rsidRDefault="00341E70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3.15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6904" w14:textId="77777777" w:rsidR="002F0C9C" w:rsidRDefault="00341E70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5.39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6905" w14:textId="77777777" w:rsidR="002F0C9C" w:rsidRDefault="00341E70">
                            <w:pPr>
                              <w:pStyle w:val="TableParagraph"/>
                              <w:ind w:left="17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6906" w14:textId="77777777" w:rsidR="002F0C9C" w:rsidRDefault="00341E70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21.7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6907" w14:textId="77777777" w:rsidR="002F0C9C" w:rsidRDefault="00341E70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6496909" w14:textId="77777777" w:rsidR="002F0C9C" w:rsidRDefault="002F0C9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 w14:paraId="66495679" w14:textId="77777777" w:rsidR="002F0C9C" w:rsidRDefault="00341E70">
      <w:pPr>
        <w:pStyle w:val="BodyText"/>
        <w:tabs>
          <w:tab w:val="left" w:pos="1868"/>
          <w:tab w:val="left" w:pos="4380"/>
        </w:tabs>
        <w:spacing w:before="66"/>
        <w:ind w:left="1438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6649567A" w14:textId="77777777" w:rsidR="002F0C9C" w:rsidRDefault="002F0C9C">
      <w:pPr>
        <w:pStyle w:val="BodyText"/>
        <w:sectPr w:rsidR="002F0C9C">
          <w:pgSz w:w="15850" w:h="12250" w:orient="landscape"/>
          <w:pgMar w:top="840" w:right="425" w:bottom="700" w:left="425" w:header="450" w:footer="505" w:gutter="0"/>
          <w:cols w:num="3" w:space="720" w:equalWidth="0">
            <w:col w:w="5548" w:space="40"/>
            <w:col w:w="4096" w:space="39"/>
            <w:col w:w="5277"/>
          </w:cols>
        </w:sectPr>
      </w:pPr>
    </w:p>
    <w:p w14:paraId="6649567B" w14:textId="77777777" w:rsidR="002F0C9C" w:rsidRDefault="002F0C9C">
      <w:pPr>
        <w:rPr>
          <w:b/>
          <w:sz w:val="20"/>
        </w:rPr>
      </w:pPr>
    </w:p>
    <w:p w14:paraId="6649567C" w14:textId="77777777" w:rsidR="002F0C9C" w:rsidRDefault="002F0C9C">
      <w:pPr>
        <w:rPr>
          <w:b/>
          <w:sz w:val="20"/>
        </w:rPr>
      </w:pPr>
    </w:p>
    <w:p w14:paraId="6649567D" w14:textId="77777777" w:rsidR="002F0C9C" w:rsidRDefault="002F0C9C">
      <w:pPr>
        <w:rPr>
          <w:b/>
          <w:sz w:val="20"/>
        </w:rPr>
      </w:pPr>
    </w:p>
    <w:p w14:paraId="6649567E" w14:textId="77777777" w:rsidR="002F0C9C" w:rsidRDefault="002F0C9C">
      <w:pPr>
        <w:rPr>
          <w:b/>
          <w:sz w:val="20"/>
        </w:rPr>
      </w:pPr>
    </w:p>
    <w:p w14:paraId="6649567F" w14:textId="77777777" w:rsidR="002F0C9C" w:rsidRDefault="002F0C9C">
      <w:pPr>
        <w:rPr>
          <w:b/>
          <w:sz w:val="20"/>
        </w:rPr>
      </w:pPr>
    </w:p>
    <w:p w14:paraId="66495680" w14:textId="77777777" w:rsidR="002F0C9C" w:rsidRDefault="002F0C9C">
      <w:pPr>
        <w:rPr>
          <w:b/>
          <w:sz w:val="20"/>
        </w:rPr>
      </w:pPr>
    </w:p>
    <w:p w14:paraId="66495681" w14:textId="77777777" w:rsidR="002F0C9C" w:rsidRDefault="002F0C9C">
      <w:pPr>
        <w:rPr>
          <w:b/>
          <w:sz w:val="20"/>
        </w:rPr>
      </w:pPr>
    </w:p>
    <w:p w14:paraId="66495682" w14:textId="77777777" w:rsidR="002F0C9C" w:rsidRDefault="002F0C9C">
      <w:pPr>
        <w:rPr>
          <w:b/>
          <w:sz w:val="20"/>
        </w:rPr>
      </w:pPr>
    </w:p>
    <w:p w14:paraId="66495683" w14:textId="77777777" w:rsidR="002F0C9C" w:rsidRDefault="002F0C9C">
      <w:pPr>
        <w:rPr>
          <w:b/>
          <w:sz w:val="20"/>
        </w:rPr>
      </w:pPr>
    </w:p>
    <w:p w14:paraId="66495684" w14:textId="77777777" w:rsidR="002F0C9C" w:rsidRDefault="002F0C9C">
      <w:pPr>
        <w:rPr>
          <w:b/>
          <w:sz w:val="20"/>
        </w:rPr>
      </w:pPr>
    </w:p>
    <w:p w14:paraId="66495685" w14:textId="77777777" w:rsidR="002F0C9C" w:rsidRDefault="002F0C9C">
      <w:pPr>
        <w:rPr>
          <w:b/>
          <w:sz w:val="20"/>
        </w:rPr>
      </w:pPr>
    </w:p>
    <w:p w14:paraId="66495686" w14:textId="77777777" w:rsidR="002F0C9C" w:rsidRDefault="002F0C9C">
      <w:pPr>
        <w:rPr>
          <w:b/>
          <w:sz w:val="20"/>
        </w:rPr>
      </w:pPr>
    </w:p>
    <w:p w14:paraId="66495687" w14:textId="77777777" w:rsidR="002F0C9C" w:rsidRDefault="002F0C9C">
      <w:pPr>
        <w:rPr>
          <w:b/>
          <w:sz w:val="20"/>
        </w:rPr>
      </w:pPr>
    </w:p>
    <w:p w14:paraId="66495688" w14:textId="77777777" w:rsidR="002F0C9C" w:rsidRDefault="002F0C9C">
      <w:pPr>
        <w:rPr>
          <w:b/>
          <w:sz w:val="20"/>
        </w:rPr>
      </w:pPr>
    </w:p>
    <w:p w14:paraId="66495689" w14:textId="77777777" w:rsidR="002F0C9C" w:rsidRDefault="002F0C9C">
      <w:pPr>
        <w:rPr>
          <w:b/>
          <w:sz w:val="20"/>
        </w:rPr>
      </w:pPr>
    </w:p>
    <w:p w14:paraId="6649568A" w14:textId="77777777" w:rsidR="002F0C9C" w:rsidRDefault="002F0C9C">
      <w:pPr>
        <w:rPr>
          <w:b/>
          <w:sz w:val="20"/>
        </w:rPr>
      </w:pPr>
    </w:p>
    <w:p w14:paraId="6649568B" w14:textId="77777777" w:rsidR="002F0C9C" w:rsidRDefault="002F0C9C">
      <w:pPr>
        <w:rPr>
          <w:b/>
          <w:sz w:val="20"/>
        </w:rPr>
      </w:pPr>
    </w:p>
    <w:p w14:paraId="6649568C" w14:textId="77777777" w:rsidR="002F0C9C" w:rsidRDefault="002F0C9C">
      <w:pPr>
        <w:rPr>
          <w:b/>
          <w:sz w:val="20"/>
        </w:rPr>
      </w:pPr>
    </w:p>
    <w:p w14:paraId="6649568D" w14:textId="77777777" w:rsidR="002F0C9C" w:rsidRDefault="002F0C9C">
      <w:pPr>
        <w:rPr>
          <w:b/>
          <w:sz w:val="20"/>
        </w:rPr>
      </w:pPr>
    </w:p>
    <w:p w14:paraId="6649568E" w14:textId="77777777" w:rsidR="002F0C9C" w:rsidRDefault="002F0C9C">
      <w:pPr>
        <w:rPr>
          <w:b/>
          <w:sz w:val="20"/>
        </w:rPr>
      </w:pPr>
    </w:p>
    <w:p w14:paraId="6649568F" w14:textId="77777777" w:rsidR="002F0C9C" w:rsidRDefault="002F0C9C">
      <w:pPr>
        <w:rPr>
          <w:b/>
          <w:sz w:val="20"/>
        </w:rPr>
      </w:pPr>
    </w:p>
    <w:p w14:paraId="66495690" w14:textId="77777777" w:rsidR="002F0C9C" w:rsidRDefault="002F0C9C">
      <w:pPr>
        <w:rPr>
          <w:b/>
          <w:sz w:val="20"/>
        </w:rPr>
      </w:pPr>
    </w:p>
    <w:p w14:paraId="66495691" w14:textId="77777777" w:rsidR="002F0C9C" w:rsidRDefault="002F0C9C">
      <w:pPr>
        <w:rPr>
          <w:b/>
          <w:sz w:val="20"/>
        </w:rPr>
      </w:pPr>
    </w:p>
    <w:p w14:paraId="66495692" w14:textId="77777777" w:rsidR="002F0C9C" w:rsidRDefault="002F0C9C">
      <w:pPr>
        <w:rPr>
          <w:b/>
          <w:sz w:val="20"/>
        </w:rPr>
      </w:pPr>
    </w:p>
    <w:p w14:paraId="66495693" w14:textId="77777777" w:rsidR="002F0C9C" w:rsidRDefault="002F0C9C">
      <w:pPr>
        <w:spacing w:before="3"/>
        <w:rPr>
          <w:b/>
          <w:sz w:val="20"/>
        </w:rPr>
      </w:pPr>
    </w:p>
    <w:p w14:paraId="66495694" w14:textId="77777777" w:rsidR="002F0C9C" w:rsidRDefault="00341E70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6496392" wp14:editId="66496393">
                <wp:extent cx="7586980" cy="266700"/>
                <wp:effectExtent l="0" t="0" r="0" b="0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113042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57"/>
                                </a:lnTo>
                                <a:lnTo>
                                  <a:pt x="2668651" y="39357"/>
                                </a:lnTo>
                                <a:lnTo>
                                  <a:pt x="2668651" y="38100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2668651" y="1257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8100"/>
                                </a:moveTo>
                                <a:lnTo>
                                  <a:pt x="4917910" y="38100"/>
                                </a:lnTo>
                                <a:lnTo>
                                  <a:pt x="4917910" y="39357"/>
                                </a:lnTo>
                                <a:lnTo>
                                  <a:pt x="7586561" y="39357"/>
                                </a:lnTo>
                                <a:lnTo>
                                  <a:pt x="7586561" y="3810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1257"/>
                                </a:lnTo>
                                <a:lnTo>
                                  <a:pt x="7586561" y="1257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2649816" y="254"/>
                            <a:ext cx="2249805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49690A" w14:textId="77777777" w:rsidR="002F0C9C" w:rsidRDefault="00341E70">
                              <w:pPr>
                                <w:spacing w:before="18"/>
                                <w:ind w:left="1054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496392" id="Group 33" o:spid="_x0000_s1044" style="width:597.4pt;height:21pt;mso-position-horizontal-relative:char;mso-position-vertical-relative:line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">
                <v:shape id="Graphic 34" o:spid="_x0000_s1045" style="position:absolute;top:1130;width:75869;height:394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" path="m2668651,38100l,38100r,1257l2668651,39357r,-1257xem2668651,l,,,1257r2668651,l2668651,xem7586561,38100r-2668651,l4917910,39357r2668651,l7586561,38100xem7586561,l4917910,r,1257l7586561,1257r,-1257xe" fillcolor="black" stroked="f">
                  <v:path arrowok="t"/>
                </v:shape>
                <v:shape id="Textbox 35" o:spid="_x0000_s1046" type="#_x0000_t202" style="position:absolute;left:26498;top:2;width:22498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" fillcolor="#f1f1f1" strokecolor="#a6a6a6" strokeweight=".04pt">
                  <v:textbox inset="0,0,0,0">
                    <w:txbxContent>
                      <w:p w14:paraId="6649690A" w14:textId="77777777" w:rsidR="002F0C9C" w:rsidRDefault="00341E70">
                        <w:pPr>
                          <w:spacing w:before="18"/>
                          <w:ind w:left="1054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6495695" w14:textId="77777777" w:rsidR="002F0C9C" w:rsidRDefault="00341E70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496394" wp14:editId="66496395">
                <wp:extent cx="9454515" cy="12700"/>
                <wp:effectExtent l="0" t="0" r="0" b="0"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A192E9" id="Group 36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I3udQIAAPc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CgrI3udQIAAPcFAAAOAAAAAAAA&#10;AAAAAAAAAC4CAABkcnMvZTJvRG9jLnhtbFBLAQItABQABgAIAAAAIQB3gIri3AAAAAQBAAAPAAAA&#10;AAAAAAAAAAAAAM8EAABkcnMvZG93bnJldi54bWxQSwUGAAAAAAQABADzAAAA2AUAAAAA&#10;">
                <v:shape id="Graphic 37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6495696" w14:textId="77777777" w:rsidR="002F0C9C" w:rsidRDefault="002F0C9C">
      <w:pPr>
        <w:spacing w:before="1"/>
        <w:rPr>
          <w:b/>
          <w:sz w:val="14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0"/>
        <w:gridCol w:w="1448"/>
        <w:gridCol w:w="1915"/>
        <w:gridCol w:w="814"/>
        <w:gridCol w:w="1085"/>
        <w:gridCol w:w="959"/>
        <w:gridCol w:w="1107"/>
        <w:gridCol w:w="1027"/>
        <w:gridCol w:w="1112"/>
        <w:gridCol w:w="1052"/>
        <w:gridCol w:w="902"/>
        <w:gridCol w:w="1119"/>
        <w:gridCol w:w="643"/>
      </w:tblGrid>
      <w:tr w:rsidR="002F0C9C" w14:paraId="664956A4" w14:textId="77777777">
        <w:trPr>
          <w:trHeight w:val="318"/>
        </w:trPr>
        <w:tc>
          <w:tcPr>
            <w:tcW w:w="1640" w:type="dxa"/>
          </w:tcPr>
          <w:p w14:paraId="66495697" w14:textId="77777777" w:rsidR="002F0C9C" w:rsidRDefault="00341E70">
            <w:pPr>
              <w:pStyle w:val="TableParagraph"/>
              <w:spacing w:before="0" w:line="224" w:lineRule="exact"/>
              <w:ind w:left="50"/>
              <w:jc w:val="left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8" w:type="dxa"/>
          </w:tcPr>
          <w:p w14:paraId="66495698" w14:textId="77777777" w:rsidR="002F0C9C" w:rsidRDefault="00341E70">
            <w:pPr>
              <w:pStyle w:val="TableParagraph"/>
              <w:spacing w:before="0" w:line="224" w:lineRule="exact"/>
              <w:ind w:right="201"/>
            </w:pPr>
            <w:r>
              <w:rPr>
                <w:spacing w:val="-2"/>
              </w:rPr>
              <w:t>003.10</w:t>
            </w:r>
          </w:p>
        </w:tc>
        <w:tc>
          <w:tcPr>
            <w:tcW w:w="1915" w:type="dxa"/>
          </w:tcPr>
          <w:p w14:paraId="66495699" w14:textId="77777777" w:rsidR="002F0C9C" w:rsidRDefault="00341E70">
            <w:pPr>
              <w:pStyle w:val="TableParagraph"/>
              <w:spacing w:before="0" w:line="224" w:lineRule="exact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4" w:type="dxa"/>
          </w:tcPr>
          <w:p w14:paraId="6649569A" w14:textId="77777777" w:rsidR="002F0C9C" w:rsidRDefault="00341E70">
            <w:pPr>
              <w:pStyle w:val="TableParagraph"/>
              <w:spacing w:before="0" w:line="224" w:lineRule="exact"/>
              <w:ind w:left="175"/>
              <w:jc w:val="left"/>
              <w:rPr>
                <w:b/>
              </w:rPr>
            </w:pPr>
            <w:r>
              <w:rPr>
                <w:b/>
                <w:spacing w:val="-5"/>
              </w:rPr>
              <w:t>203</w:t>
            </w:r>
          </w:p>
        </w:tc>
        <w:tc>
          <w:tcPr>
            <w:tcW w:w="1085" w:type="dxa"/>
          </w:tcPr>
          <w:p w14:paraId="6649569B" w14:textId="77777777" w:rsidR="002F0C9C" w:rsidRDefault="00341E70">
            <w:pPr>
              <w:pStyle w:val="TableParagraph"/>
              <w:spacing w:before="0" w:line="224" w:lineRule="exact"/>
              <w:ind w:right="162"/>
            </w:pPr>
            <w:r>
              <w:rPr>
                <w:spacing w:val="-2"/>
              </w:rPr>
              <w:t>1.391</w:t>
            </w:r>
          </w:p>
        </w:tc>
        <w:tc>
          <w:tcPr>
            <w:tcW w:w="959" w:type="dxa"/>
          </w:tcPr>
          <w:p w14:paraId="6649569C" w14:textId="77777777" w:rsidR="002F0C9C" w:rsidRDefault="00341E70">
            <w:pPr>
              <w:pStyle w:val="TableParagraph"/>
              <w:spacing w:before="0" w:line="224" w:lineRule="exact"/>
              <w:ind w:left="109" w:right="7"/>
              <w:jc w:val="center"/>
            </w:pPr>
            <w:r>
              <w:rPr>
                <w:spacing w:val="-2"/>
              </w:rPr>
              <w:t>1.377</w:t>
            </w:r>
          </w:p>
        </w:tc>
        <w:tc>
          <w:tcPr>
            <w:tcW w:w="1107" w:type="dxa"/>
          </w:tcPr>
          <w:p w14:paraId="6649569D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27" w:type="dxa"/>
          </w:tcPr>
          <w:p w14:paraId="6649569E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2" w:type="dxa"/>
          </w:tcPr>
          <w:p w14:paraId="6649569F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2" w:type="dxa"/>
          </w:tcPr>
          <w:p w14:paraId="664956A0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02" w:type="dxa"/>
          </w:tcPr>
          <w:p w14:paraId="664956A1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9" w:type="dxa"/>
          </w:tcPr>
          <w:p w14:paraId="664956A2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43" w:type="dxa"/>
          </w:tcPr>
          <w:p w14:paraId="664956A3" w14:textId="77777777" w:rsidR="002F0C9C" w:rsidRDefault="00341E70">
            <w:pPr>
              <w:pStyle w:val="TableParagraph"/>
              <w:spacing w:before="0" w:line="224" w:lineRule="exact"/>
              <w:ind w:right="37"/>
            </w:pPr>
            <w:r>
              <w:rPr>
                <w:spacing w:val="-10"/>
              </w:rPr>
              <w:t>1</w:t>
            </w:r>
          </w:p>
        </w:tc>
      </w:tr>
      <w:tr w:rsidR="002F0C9C" w14:paraId="664956B2" w14:textId="77777777">
        <w:trPr>
          <w:trHeight w:val="418"/>
        </w:trPr>
        <w:tc>
          <w:tcPr>
            <w:tcW w:w="1640" w:type="dxa"/>
          </w:tcPr>
          <w:p w14:paraId="664956A5" w14:textId="77777777" w:rsidR="002F0C9C" w:rsidRDefault="00341E70">
            <w:pPr>
              <w:pStyle w:val="TableParagraph"/>
              <w:ind w:left="50"/>
              <w:jc w:val="left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8" w:type="dxa"/>
          </w:tcPr>
          <w:p w14:paraId="664956A6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003.10</w:t>
            </w:r>
          </w:p>
        </w:tc>
        <w:tc>
          <w:tcPr>
            <w:tcW w:w="1915" w:type="dxa"/>
          </w:tcPr>
          <w:p w14:paraId="664956A7" w14:textId="77777777" w:rsidR="002F0C9C" w:rsidRDefault="00341E70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4" w:type="dxa"/>
          </w:tcPr>
          <w:p w14:paraId="664956A8" w14:textId="77777777" w:rsidR="002F0C9C" w:rsidRDefault="00341E70">
            <w:pPr>
              <w:pStyle w:val="TableParagraph"/>
              <w:ind w:left="175"/>
              <w:jc w:val="left"/>
              <w:rPr>
                <w:b/>
              </w:rPr>
            </w:pPr>
            <w:r>
              <w:rPr>
                <w:b/>
                <w:spacing w:val="-5"/>
              </w:rPr>
              <w:t>178</w:t>
            </w:r>
          </w:p>
        </w:tc>
        <w:tc>
          <w:tcPr>
            <w:tcW w:w="1085" w:type="dxa"/>
          </w:tcPr>
          <w:p w14:paraId="664956A9" w14:textId="77777777" w:rsidR="002F0C9C" w:rsidRDefault="00341E70">
            <w:pPr>
              <w:pStyle w:val="TableParagraph"/>
              <w:ind w:right="162"/>
            </w:pPr>
            <w:r>
              <w:rPr>
                <w:spacing w:val="-2"/>
              </w:rPr>
              <w:t>1.413</w:t>
            </w:r>
          </w:p>
        </w:tc>
        <w:tc>
          <w:tcPr>
            <w:tcW w:w="959" w:type="dxa"/>
          </w:tcPr>
          <w:p w14:paraId="664956AA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7" w:type="dxa"/>
          </w:tcPr>
          <w:p w14:paraId="664956AB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27" w:type="dxa"/>
          </w:tcPr>
          <w:p w14:paraId="664956AC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2" w:type="dxa"/>
          </w:tcPr>
          <w:p w14:paraId="664956AD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2" w:type="dxa"/>
          </w:tcPr>
          <w:p w14:paraId="664956AE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02" w:type="dxa"/>
          </w:tcPr>
          <w:p w14:paraId="664956AF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9" w:type="dxa"/>
          </w:tcPr>
          <w:p w14:paraId="664956B0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43" w:type="dxa"/>
          </w:tcPr>
          <w:p w14:paraId="664956B1" w14:textId="77777777" w:rsidR="002F0C9C" w:rsidRDefault="00341E70">
            <w:pPr>
              <w:pStyle w:val="TableParagraph"/>
              <w:ind w:right="37"/>
            </w:pPr>
            <w:r>
              <w:rPr>
                <w:spacing w:val="-10"/>
              </w:rPr>
              <w:t>1</w:t>
            </w:r>
          </w:p>
        </w:tc>
      </w:tr>
      <w:tr w:rsidR="002F0C9C" w14:paraId="664956C0" w14:textId="77777777">
        <w:trPr>
          <w:trHeight w:val="418"/>
        </w:trPr>
        <w:tc>
          <w:tcPr>
            <w:tcW w:w="1640" w:type="dxa"/>
          </w:tcPr>
          <w:p w14:paraId="664956B3" w14:textId="77777777" w:rsidR="002F0C9C" w:rsidRDefault="00341E70">
            <w:pPr>
              <w:pStyle w:val="TableParagraph"/>
              <w:ind w:left="50"/>
              <w:jc w:val="left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8" w:type="dxa"/>
          </w:tcPr>
          <w:p w14:paraId="664956B4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003.10</w:t>
            </w:r>
          </w:p>
        </w:tc>
        <w:tc>
          <w:tcPr>
            <w:tcW w:w="1915" w:type="dxa"/>
          </w:tcPr>
          <w:p w14:paraId="664956B5" w14:textId="77777777" w:rsidR="002F0C9C" w:rsidRDefault="00341E70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4" w:type="dxa"/>
          </w:tcPr>
          <w:p w14:paraId="664956B6" w14:textId="77777777" w:rsidR="002F0C9C" w:rsidRDefault="00341E70">
            <w:pPr>
              <w:pStyle w:val="TableParagraph"/>
              <w:ind w:left="175"/>
              <w:jc w:val="left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85" w:type="dxa"/>
          </w:tcPr>
          <w:p w14:paraId="664956B7" w14:textId="77777777" w:rsidR="002F0C9C" w:rsidRDefault="00341E70">
            <w:pPr>
              <w:pStyle w:val="TableParagraph"/>
              <w:ind w:right="162"/>
            </w:pPr>
            <w:r>
              <w:rPr>
                <w:spacing w:val="-2"/>
              </w:rPr>
              <w:t>1.4918</w:t>
            </w:r>
          </w:p>
        </w:tc>
        <w:tc>
          <w:tcPr>
            <w:tcW w:w="959" w:type="dxa"/>
          </w:tcPr>
          <w:p w14:paraId="664956B8" w14:textId="77777777" w:rsidR="002F0C9C" w:rsidRDefault="00341E70">
            <w:pPr>
              <w:pStyle w:val="TableParagraph"/>
              <w:ind w:left="102" w:right="109"/>
              <w:jc w:val="center"/>
            </w:pPr>
            <w:r>
              <w:rPr>
                <w:spacing w:val="-2"/>
              </w:rPr>
              <w:t>1.4935</w:t>
            </w:r>
          </w:p>
        </w:tc>
        <w:tc>
          <w:tcPr>
            <w:tcW w:w="1107" w:type="dxa"/>
          </w:tcPr>
          <w:p w14:paraId="664956B9" w14:textId="77777777" w:rsidR="002F0C9C" w:rsidRDefault="00341E70">
            <w:pPr>
              <w:pStyle w:val="TableParagraph"/>
              <w:ind w:right="306"/>
            </w:pPr>
            <w:r>
              <w:rPr>
                <w:spacing w:val="-2"/>
              </w:rPr>
              <w:t>1.4937</w:t>
            </w:r>
          </w:p>
        </w:tc>
        <w:tc>
          <w:tcPr>
            <w:tcW w:w="1027" w:type="dxa"/>
          </w:tcPr>
          <w:p w14:paraId="664956BA" w14:textId="77777777" w:rsidR="002F0C9C" w:rsidRDefault="00341E70">
            <w:pPr>
              <w:pStyle w:val="TableParagraph"/>
              <w:ind w:left="6" w:right="4"/>
              <w:jc w:val="center"/>
              <w:rPr>
                <w:b/>
              </w:rPr>
            </w:pPr>
            <w:r>
              <w:rPr>
                <w:b/>
                <w:spacing w:val="-4"/>
              </w:rPr>
              <w:t>0.07</w:t>
            </w:r>
          </w:p>
        </w:tc>
        <w:tc>
          <w:tcPr>
            <w:tcW w:w="1112" w:type="dxa"/>
          </w:tcPr>
          <w:p w14:paraId="664956BB" w14:textId="77777777" w:rsidR="002F0C9C" w:rsidRDefault="00341E70">
            <w:pPr>
              <w:pStyle w:val="TableParagraph"/>
              <w:ind w:right="390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0.02</w:t>
            </w:r>
          </w:p>
        </w:tc>
        <w:tc>
          <w:tcPr>
            <w:tcW w:w="1052" w:type="dxa"/>
          </w:tcPr>
          <w:p w14:paraId="664956BC" w14:textId="77777777" w:rsidR="002F0C9C" w:rsidRDefault="00341E70">
            <w:pPr>
              <w:pStyle w:val="TableParagraph"/>
              <w:ind w:right="255"/>
            </w:pPr>
            <w:r>
              <w:rPr>
                <w:spacing w:val="-4"/>
              </w:rPr>
              <w:t>2.61</w:t>
            </w:r>
          </w:p>
        </w:tc>
        <w:tc>
          <w:tcPr>
            <w:tcW w:w="902" w:type="dxa"/>
          </w:tcPr>
          <w:p w14:paraId="664956BD" w14:textId="77777777" w:rsidR="002F0C9C" w:rsidRDefault="00341E70">
            <w:pPr>
              <w:pStyle w:val="TableParagraph"/>
              <w:ind w:left="36" w:right="2"/>
              <w:jc w:val="center"/>
            </w:pPr>
            <w:r>
              <w:rPr>
                <w:spacing w:val="-4"/>
              </w:rPr>
              <w:t>0.07</w:t>
            </w:r>
          </w:p>
        </w:tc>
        <w:tc>
          <w:tcPr>
            <w:tcW w:w="1119" w:type="dxa"/>
          </w:tcPr>
          <w:p w14:paraId="664956BE" w14:textId="77777777" w:rsidR="002F0C9C" w:rsidRDefault="00341E70">
            <w:pPr>
              <w:pStyle w:val="TableParagraph"/>
              <w:ind w:left="256"/>
              <w:jc w:val="left"/>
            </w:pPr>
            <w:r>
              <w:rPr>
                <w:spacing w:val="-4"/>
              </w:rPr>
              <w:t>7.84</w:t>
            </w:r>
          </w:p>
        </w:tc>
        <w:tc>
          <w:tcPr>
            <w:tcW w:w="643" w:type="dxa"/>
          </w:tcPr>
          <w:p w14:paraId="664956BF" w14:textId="77777777" w:rsidR="002F0C9C" w:rsidRDefault="00341E70">
            <w:pPr>
              <w:pStyle w:val="TableParagraph"/>
              <w:ind w:right="37"/>
            </w:pPr>
            <w:r>
              <w:rPr>
                <w:spacing w:val="-10"/>
              </w:rPr>
              <w:t>0</w:t>
            </w:r>
          </w:p>
        </w:tc>
      </w:tr>
      <w:tr w:rsidR="002F0C9C" w14:paraId="664956CE" w14:textId="77777777">
        <w:trPr>
          <w:trHeight w:val="418"/>
        </w:trPr>
        <w:tc>
          <w:tcPr>
            <w:tcW w:w="1640" w:type="dxa"/>
          </w:tcPr>
          <w:p w14:paraId="664956C1" w14:textId="77777777" w:rsidR="002F0C9C" w:rsidRDefault="00341E70">
            <w:pPr>
              <w:pStyle w:val="TableParagraph"/>
              <w:ind w:left="50"/>
              <w:jc w:val="left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8" w:type="dxa"/>
          </w:tcPr>
          <w:p w14:paraId="664956C2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003.02</w:t>
            </w:r>
          </w:p>
        </w:tc>
        <w:tc>
          <w:tcPr>
            <w:tcW w:w="1915" w:type="dxa"/>
          </w:tcPr>
          <w:p w14:paraId="664956C3" w14:textId="77777777" w:rsidR="002F0C9C" w:rsidRDefault="00341E70">
            <w:pPr>
              <w:pStyle w:val="TableParagraph"/>
              <w:ind w:left="203"/>
              <w:jc w:val="left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814" w:type="dxa"/>
          </w:tcPr>
          <w:p w14:paraId="664956C4" w14:textId="77777777" w:rsidR="002F0C9C" w:rsidRDefault="00341E70">
            <w:pPr>
              <w:pStyle w:val="TableParagraph"/>
              <w:ind w:left="175"/>
              <w:jc w:val="left"/>
              <w:rPr>
                <w:b/>
              </w:rPr>
            </w:pPr>
            <w:r>
              <w:rPr>
                <w:b/>
                <w:spacing w:val="-5"/>
              </w:rPr>
              <w:t>108</w:t>
            </w:r>
          </w:p>
        </w:tc>
        <w:tc>
          <w:tcPr>
            <w:tcW w:w="1085" w:type="dxa"/>
          </w:tcPr>
          <w:p w14:paraId="664956C5" w14:textId="77777777" w:rsidR="002F0C9C" w:rsidRDefault="00341E70">
            <w:pPr>
              <w:pStyle w:val="TableParagraph"/>
              <w:ind w:right="161"/>
            </w:pPr>
            <w:r>
              <w:rPr>
                <w:spacing w:val="-4"/>
              </w:rPr>
              <w:t>1.43</w:t>
            </w:r>
          </w:p>
        </w:tc>
        <w:tc>
          <w:tcPr>
            <w:tcW w:w="959" w:type="dxa"/>
          </w:tcPr>
          <w:p w14:paraId="664956C6" w14:textId="77777777" w:rsidR="002F0C9C" w:rsidRDefault="00341E70">
            <w:pPr>
              <w:pStyle w:val="TableParagraph"/>
              <w:ind w:left="109" w:right="7"/>
              <w:jc w:val="center"/>
            </w:pPr>
            <w:r>
              <w:rPr>
                <w:spacing w:val="-2"/>
              </w:rPr>
              <w:t>1.437</w:t>
            </w:r>
          </w:p>
        </w:tc>
        <w:tc>
          <w:tcPr>
            <w:tcW w:w="1107" w:type="dxa"/>
          </w:tcPr>
          <w:p w14:paraId="664956C7" w14:textId="77777777" w:rsidR="002F0C9C" w:rsidRDefault="00341E70">
            <w:pPr>
              <w:pStyle w:val="TableParagraph"/>
              <w:ind w:right="306"/>
            </w:pPr>
            <w:r>
              <w:rPr>
                <w:spacing w:val="-2"/>
              </w:rPr>
              <w:t>1.427</w:t>
            </w:r>
          </w:p>
        </w:tc>
        <w:tc>
          <w:tcPr>
            <w:tcW w:w="1027" w:type="dxa"/>
          </w:tcPr>
          <w:p w14:paraId="664956C8" w14:textId="77777777" w:rsidR="002F0C9C" w:rsidRDefault="00341E70">
            <w:pPr>
              <w:pStyle w:val="TableParagraph"/>
              <w:ind w:left="6" w:right="4"/>
              <w:jc w:val="center"/>
              <w:rPr>
                <w:b/>
              </w:rPr>
            </w:pPr>
            <w:r>
              <w:rPr>
                <w:b/>
                <w:spacing w:val="-4"/>
              </w:rPr>
              <w:t>0.36</w:t>
            </w:r>
          </w:p>
        </w:tc>
        <w:tc>
          <w:tcPr>
            <w:tcW w:w="1112" w:type="dxa"/>
          </w:tcPr>
          <w:p w14:paraId="664956C9" w14:textId="77777777" w:rsidR="002F0C9C" w:rsidRDefault="00341E70">
            <w:pPr>
              <w:pStyle w:val="TableParagraph"/>
              <w:ind w:right="390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0.09</w:t>
            </w:r>
          </w:p>
        </w:tc>
        <w:tc>
          <w:tcPr>
            <w:tcW w:w="1052" w:type="dxa"/>
          </w:tcPr>
          <w:p w14:paraId="664956CA" w14:textId="77777777" w:rsidR="002F0C9C" w:rsidRDefault="00341E70">
            <w:pPr>
              <w:pStyle w:val="TableParagraph"/>
              <w:ind w:right="255"/>
            </w:pPr>
            <w:r>
              <w:rPr>
                <w:spacing w:val="-4"/>
              </w:rPr>
              <w:t>2.61</w:t>
            </w:r>
          </w:p>
        </w:tc>
        <w:tc>
          <w:tcPr>
            <w:tcW w:w="902" w:type="dxa"/>
          </w:tcPr>
          <w:p w14:paraId="664956CB" w14:textId="77777777" w:rsidR="002F0C9C" w:rsidRDefault="00341E70">
            <w:pPr>
              <w:pStyle w:val="TableParagraph"/>
              <w:ind w:left="36" w:right="2"/>
              <w:jc w:val="center"/>
            </w:pPr>
            <w:r>
              <w:rPr>
                <w:spacing w:val="-4"/>
              </w:rPr>
              <w:t>0.07</w:t>
            </w:r>
          </w:p>
        </w:tc>
        <w:tc>
          <w:tcPr>
            <w:tcW w:w="1119" w:type="dxa"/>
          </w:tcPr>
          <w:p w14:paraId="664956CC" w14:textId="77777777" w:rsidR="002F0C9C" w:rsidRDefault="00341E70">
            <w:pPr>
              <w:pStyle w:val="TableParagraph"/>
              <w:ind w:left="256"/>
              <w:jc w:val="left"/>
            </w:pPr>
            <w:r>
              <w:rPr>
                <w:spacing w:val="-4"/>
              </w:rPr>
              <w:t>7.84</w:t>
            </w:r>
          </w:p>
        </w:tc>
        <w:tc>
          <w:tcPr>
            <w:tcW w:w="643" w:type="dxa"/>
          </w:tcPr>
          <w:p w14:paraId="664956CD" w14:textId="77777777" w:rsidR="002F0C9C" w:rsidRDefault="00341E70">
            <w:pPr>
              <w:pStyle w:val="TableParagraph"/>
              <w:ind w:right="37"/>
            </w:pPr>
            <w:r>
              <w:rPr>
                <w:spacing w:val="-10"/>
              </w:rPr>
              <w:t>0</w:t>
            </w:r>
          </w:p>
        </w:tc>
      </w:tr>
      <w:tr w:rsidR="002F0C9C" w14:paraId="664956DC" w14:textId="77777777">
        <w:trPr>
          <w:trHeight w:val="418"/>
        </w:trPr>
        <w:tc>
          <w:tcPr>
            <w:tcW w:w="1640" w:type="dxa"/>
          </w:tcPr>
          <w:p w14:paraId="664956CF" w14:textId="77777777" w:rsidR="002F0C9C" w:rsidRDefault="00341E70">
            <w:pPr>
              <w:pStyle w:val="TableParagraph"/>
              <w:ind w:left="50"/>
              <w:jc w:val="left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8" w:type="dxa"/>
          </w:tcPr>
          <w:p w14:paraId="664956D0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003.10</w:t>
            </w:r>
          </w:p>
        </w:tc>
        <w:tc>
          <w:tcPr>
            <w:tcW w:w="1915" w:type="dxa"/>
          </w:tcPr>
          <w:p w14:paraId="664956D1" w14:textId="77777777" w:rsidR="002F0C9C" w:rsidRDefault="00341E70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4" w:type="dxa"/>
          </w:tcPr>
          <w:p w14:paraId="664956D2" w14:textId="77777777" w:rsidR="002F0C9C" w:rsidRDefault="00341E70">
            <w:pPr>
              <w:pStyle w:val="TableParagraph"/>
              <w:ind w:left="175"/>
              <w:jc w:val="left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5" w:type="dxa"/>
          </w:tcPr>
          <w:p w14:paraId="664956D3" w14:textId="77777777" w:rsidR="002F0C9C" w:rsidRDefault="00341E70">
            <w:pPr>
              <w:pStyle w:val="TableParagraph"/>
              <w:ind w:right="162"/>
            </w:pPr>
            <w:r>
              <w:rPr>
                <w:spacing w:val="-2"/>
              </w:rPr>
              <w:t>1.648</w:t>
            </w:r>
          </w:p>
        </w:tc>
        <w:tc>
          <w:tcPr>
            <w:tcW w:w="959" w:type="dxa"/>
          </w:tcPr>
          <w:p w14:paraId="664956D4" w14:textId="77777777" w:rsidR="002F0C9C" w:rsidRDefault="00341E70">
            <w:pPr>
              <w:pStyle w:val="TableParagraph"/>
              <w:ind w:left="109" w:right="7"/>
              <w:jc w:val="center"/>
            </w:pPr>
            <w:r>
              <w:rPr>
                <w:spacing w:val="-2"/>
              </w:rPr>
              <w:t>1.658</w:t>
            </w:r>
          </w:p>
        </w:tc>
        <w:tc>
          <w:tcPr>
            <w:tcW w:w="1107" w:type="dxa"/>
          </w:tcPr>
          <w:p w14:paraId="664956D5" w14:textId="77777777" w:rsidR="002F0C9C" w:rsidRDefault="00341E70">
            <w:pPr>
              <w:pStyle w:val="TableParagraph"/>
              <w:ind w:right="306"/>
            </w:pPr>
            <w:r>
              <w:rPr>
                <w:spacing w:val="-2"/>
              </w:rPr>
              <w:t>1.659</w:t>
            </w:r>
          </w:p>
        </w:tc>
        <w:tc>
          <w:tcPr>
            <w:tcW w:w="1027" w:type="dxa"/>
          </w:tcPr>
          <w:p w14:paraId="664956D6" w14:textId="77777777" w:rsidR="002F0C9C" w:rsidRDefault="00341E70">
            <w:pPr>
              <w:pStyle w:val="TableParagraph"/>
              <w:ind w:left="6" w:right="4"/>
              <w:jc w:val="center"/>
              <w:rPr>
                <w:b/>
              </w:rPr>
            </w:pPr>
            <w:r>
              <w:rPr>
                <w:b/>
                <w:spacing w:val="-4"/>
              </w:rPr>
              <w:t>0.37</w:t>
            </w:r>
          </w:p>
        </w:tc>
        <w:tc>
          <w:tcPr>
            <w:tcW w:w="1112" w:type="dxa"/>
          </w:tcPr>
          <w:p w14:paraId="664956D7" w14:textId="77777777" w:rsidR="002F0C9C" w:rsidRDefault="00341E70">
            <w:pPr>
              <w:pStyle w:val="TableParagraph"/>
              <w:ind w:right="389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0.1</w:t>
            </w:r>
          </w:p>
        </w:tc>
        <w:tc>
          <w:tcPr>
            <w:tcW w:w="1052" w:type="dxa"/>
          </w:tcPr>
          <w:p w14:paraId="664956D8" w14:textId="77777777" w:rsidR="002F0C9C" w:rsidRDefault="00341E70">
            <w:pPr>
              <w:pStyle w:val="TableParagraph"/>
              <w:ind w:right="255"/>
            </w:pPr>
            <w:r>
              <w:rPr>
                <w:spacing w:val="-4"/>
              </w:rPr>
              <w:t>2.61</w:t>
            </w:r>
          </w:p>
        </w:tc>
        <w:tc>
          <w:tcPr>
            <w:tcW w:w="902" w:type="dxa"/>
          </w:tcPr>
          <w:p w14:paraId="664956D9" w14:textId="77777777" w:rsidR="002F0C9C" w:rsidRDefault="00341E70">
            <w:pPr>
              <w:pStyle w:val="TableParagraph"/>
              <w:ind w:left="36" w:right="2"/>
              <w:jc w:val="center"/>
            </w:pPr>
            <w:r>
              <w:rPr>
                <w:spacing w:val="-4"/>
              </w:rPr>
              <w:t>0.07</w:t>
            </w:r>
          </w:p>
        </w:tc>
        <w:tc>
          <w:tcPr>
            <w:tcW w:w="1119" w:type="dxa"/>
          </w:tcPr>
          <w:p w14:paraId="664956DA" w14:textId="77777777" w:rsidR="002F0C9C" w:rsidRDefault="00341E70">
            <w:pPr>
              <w:pStyle w:val="TableParagraph"/>
              <w:ind w:left="256"/>
              <w:jc w:val="left"/>
            </w:pPr>
            <w:r>
              <w:rPr>
                <w:spacing w:val="-4"/>
              </w:rPr>
              <w:t>7.84</w:t>
            </w:r>
          </w:p>
        </w:tc>
        <w:tc>
          <w:tcPr>
            <w:tcW w:w="643" w:type="dxa"/>
          </w:tcPr>
          <w:p w14:paraId="664956DB" w14:textId="77777777" w:rsidR="002F0C9C" w:rsidRDefault="00341E70">
            <w:pPr>
              <w:pStyle w:val="TableParagraph"/>
              <w:ind w:right="37"/>
            </w:pPr>
            <w:r>
              <w:rPr>
                <w:spacing w:val="-10"/>
              </w:rPr>
              <w:t>0</w:t>
            </w:r>
          </w:p>
        </w:tc>
      </w:tr>
      <w:tr w:rsidR="002F0C9C" w14:paraId="664956EA" w14:textId="77777777">
        <w:trPr>
          <w:trHeight w:val="418"/>
        </w:trPr>
        <w:tc>
          <w:tcPr>
            <w:tcW w:w="1640" w:type="dxa"/>
          </w:tcPr>
          <w:p w14:paraId="664956DD" w14:textId="77777777" w:rsidR="002F0C9C" w:rsidRDefault="00341E70">
            <w:pPr>
              <w:pStyle w:val="TableParagraph"/>
              <w:ind w:left="50"/>
              <w:jc w:val="left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8" w:type="dxa"/>
          </w:tcPr>
          <w:p w14:paraId="664956DE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003.10</w:t>
            </w:r>
          </w:p>
        </w:tc>
        <w:tc>
          <w:tcPr>
            <w:tcW w:w="1915" w:type="dxa"/>
          </w:tcPr>
          <w:p w14:paraId="664956DF" w14:textId="77777777" w:rsidR="002F0C9C" w:rsidRDefault="00341E70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4" w:type="dxa"/>
          </w:tcPr>
          <w:p w14:paraId="664956E0" w14:textId="77777777" w:rsidR="002F0C9C" w:rsidRDefault="00341E70">
            <w:pPr>
              <w:pStyle w:val="TableParagraph"/>
              <w:ind w:left="175"/>
              <w:jc w:val="lef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5" w:type="dxa"/>
          </w:tcPr>
          <w:p w14:paraId="664956E1" w14:textId="77777777" w:rsidR="002F0C9C" w:rsidRDefault="00341E70">
            <w:pPr>
              <w:pStyle w:val="TableParagraph"/>
              <w:ind w:right="162"/>
            </w:pPr>
            <w:r>
              <w:rPr>
                <w:spacing w:val="-2"/>
              </w:rPr>
              <w:t>1.5754</w:t>
            </w:r>
          </w:p>
        </w:tc>
        <w:tc>
          <w:tcPr>
            <w:tcW w:w="959" w:type="dxa"/>
          </w:tcPr>
          <w:p w14:paraId="664956E2" w14:textId="77777777" w:rsidR="002F0C9C" w:rsidRDefault="00341E70">
            <w:pPr>
              <w:pStyle w:val="TableParagraph"/>
              <w:ind w:left="102" w:right="109"/>
              <w:jc w:val="center"/>
            </w:pPr>
            <w:r>
              <w:rPr>
                <w:spacing w:val="-2"/>
              </w:rPr>
              <w:t>1.5791</w:t>
            </w:r>
          </w:p>
        </w:tc>
        <w:tc>
          <w:tcPr>
            <w:tcW w:w="1107" w:type="dxa"/>
          </w:tcPr>
          <w:p w14:paraId="664956E3" w14:textId="77777777" w:rsidR="002F0C9C" w:rsidRDefault="00341E70">
            <w:pPr>
              <w:pStyle w:val="TableParagraph"/>
              <w:ind w:right="306"/>
            </w:pPr>
            <w:r>
              <w:rPr>
                <w:spacing w:val="-2"/>
              </w:rPr>
              <w:t>1.5869</w:t>
            </w:r>
          </w:p>
        </w:tc>
        <w:tc>
          <w:tcPr>
            <w:tcW w:w="1027" w:type="dxa"/>
          </w:tcPr>
          <w:p w14:paraId="664956E4" w14:textId="77777777" w:rsidR="002F0C9C" w:rsidRDefault="00341E70">
            <w:pPr>
              <w:pStyle w:val="TableParagraph"/>
              <w:ind w:left="6" w:right="4"/>
              <w:jc w:val="center"/>
              <w:rPr>
                <w:b/>
              </w:rPr>
            </w:pPr>
            <w:r>
              <w:rPr>
                <w:b/>
                <w:spacing w:val="-4"/>
              </w:rPr>
              <w:t>0.37</w:t>
            </w:r>
          </w:p>
        </w:tc>
        <w:tc>
          <w:tcPr>
            <w:tcW w:w="1112" w:type="dxa"/>
          </w:tcPr>
          <w:p w14:paraId="664956E5" w14:textId="77777777" w:rsidR="002F0C9C" w:rsidRDefault="00341E70">
            <w:pPr>
              <w:pStyle w:val="TableParagraph"/>
              <w:ind w:right="389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0.1</w:t>
            </w:r>
          </w:p>
        </w:tc>
        <w:tc>
          <w:tcPr>
            <w:tcW w:w="1052" w:type="dxa"/>
          </w:tcPr>
          <w:p w14:paraId="664956E6" w14:textId="77777777" w:rsidR="002F0C9C" w:rsidRDefault="00341E70">
            <w:pPr>
              <w:pStyle w:val="TableParagraph"/>
              <w:ind w:right="255"/>
            </w:pPr>
            <w:r>
              <w:rPr>
                <w:spacing w:val="-4"/>
              </w:rPr>
              <w:t>2.61</w:t>
            </w:r>
          </w:p>
        </w:tc>
        <w:tc>
          <w:tcPr>
            <w:tcW w:w="902" w:type="dxa"/>
          </w:tcPr>
          <w:p w14:paraId="664956E7" w14:textId="77777777" w:rsidR="002F0C9C" w:rsidRDefault="00341E70">
            <w:pPr>
              <w:pStyle w:val="TableParagraph"/>
              <w:ind w:left="36" w:right="2"/>
              <w:jc w:val="center"/>
            </w:pPr>
            <w:r>
              <w:rPr>
                <w:spacing w:val="-4"/>
              </w:rPr>
              <w:t>0.07</w:t>
            </w:r>
          </w:p>
        </w:tc>
        <w:tc>
          <w:tcPr>
            <w:tcW w:w="1119" w:type="dxa"/>
          </w:tcPr>
          <w:p w14:paraId="664956E8" w14:textId="77777777" w:rsidR="002F0C9C" w:rsidRDefault="00341E70">
            <w:pPr>
              <w:pStyle w:val="TableParagraph"/>
              <w:ind w:left="256"/>
              <w:jc w:val="left"/>
            </w:pPr>
            <w:r>
              <w:rPr>
                <w:spacing w:val="-4"/>
              </w:rPr>
              <w:t>7.84</w:t>
            </w:r>
          </w:p>
        </w:tc>
        <w:tc>
          <w:tcPr>
            <w:tcW w:w="643" w:type="dxa"/>
          </w:tcPr>
          <w:p w14:paraId="664956E9" w14:textId="77777777" w:rsidR="002F0C9C" w:rsidRDefault="00341E70">
            <w:pPr>
              <w:pStyle w:val="TableParagraph"/>
              <w:ind w:right="37"/>
            </w:pPr>
            <w:r>
              <w:rPr>
                <w:spacing w:val="-10"/>
              </w:rPr>
              <w:t>0</w:t>
            </w:r>
          </w:p>
        </w:tc>
      </w:tr>
      <w:tr w:rsidR="002F0C9C" w14:paraId="664956F8" w14:textId="77777777">
        <w:trPr>
          <w:trHeight w:val="318"/>
        </w:trPr>
        <w:tc>
          <w:tcPr>
            <w:tcW w:w="1640" w:type="dxa"/>
          </w:tcPr>
          <w:p w14:paraId="664956EB" w14:textId="77777777" w:rsidR="002F0C9C" w:rsidRDefault="00341E70">
            <w:pPr>
              <w:pStyle w:val="TableParagraph"/>
              <w:spacing w:line="244" w:lineRule="exact"/>
              <w:ind w:left="50"/>
              <w:jc w:val="left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8" w:type="dxa"/>
          </w:tcPr>
          <w:p w14:paraId="664956EC" w14:textId="77777777" w:rsidR="002F0C9C" w:rsidRDefault="00341E70">
            <w:pPr>
              <w:pStyle w:val="TableParagraph"/>
              <w:spacing w:line="244" w:lineRule="exact"/>
              <w:ind w:right="201"/>
            </w:pPr>
            <w:r>
              <w:rPr>
                <w:spacing w:val="-2"/>
              </w:rPr>
              <w:t>003.10</w:t>
            </w:r>
          </w:p>
        </w:tc>
        <w:tc>
          <w:tcPr>
            <w:tcW w:w="1915" w:type="dxa"/>
          </w:tcPr>
          <w:p w14:paraId="664956ED" w14:textId="77777777" w:rsidR="002F0C9C" w:rsidRDefault="00341E70">
            <w:pPr>
              <w:pStyle w:val="TableParagraph"/>
              <w:spacing w:line="244" w:lineRule="exact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4" w:type="dxa"/>
          </w:tcPr>
          <w:p w14:paraId="664956EE" w14:textId="77777777" w:rsidR="002F0C9C" w:rsidRDefault="00341E70">
            <w:pPr>
              <w:pStyle w:val="TableParagraph"/>
              <w:spacing w:line="244" w:lineRule="exact"/>
              <w:ind w:left="175"/>
              <w:jc w:val="left"/>
              <w:rPr>
                <w:b/>
              </w:rPr>
            </w:pPr>
            <w:r>
              <w:rPr>
                <w:b/>
                <w:spacing w:val="-5"/>
              </w:rPr>
              <w:t>144</w:t>
            </w:r>
          </w:p>
        </w:tc>
        <w:tc>
          <w:tcPr>
            <w:tcW w:w="1085" w:type="dxa"/>
          </w:tcPr>
          <w:p w14:paraId="664956EF" w14:textId="77777777" w:rsidR="002F0C9C" w:rsidRDefault="00341E70">
            <w:pPr>
              <w:pStyle w:val="TableParagraph"/>
              <w:spacing w:line="244" w:lineRule="exact"/>
              <w:ind w:right="162"/>
            </w:pPr>
            <w:r>
              <w:rPr>
                <w:spacing w:val="-2"/>
              </w:rPr>
              <w:t>1.5596</w:t>
            </w:r>
          </w:p>
        </w:tc>
        <w:tc>
          <w:tcPr>
            <w:tcW w:w="959" w:type="dxa"/>
          </w:tcPr>
          <w:p w14:paraId="664956F0" w14:textId="77777777" w:rsidR="002F0C9C" w:rsidRDefault="00341E70">
            <w:pPr>
              <w:pStyle w:val="TableParagraph"/>
              <w:spacing w:line="244" w:lineRule="exact"/>
              <w:ind w:left="109" w:right="7"/>
              <w:jc w:val="center"/>
            </w:pPr>
            <w:r>
              <w:rPr>
                <w:spacing w:val="-2"/>
              </w:rPr>
              <w:t>1.557</w:t>
            </w:r>
          </w:p>
        </w:tc>
        <w:tc>
          <w:tcPr>
            <w:tcW w:w="1107" w:type="dxa"/>
          </w:tcPr>
          <w:p w14:paraId="664956F1" w14:textId="77777777" w:rsidR="002F0C9C" w:rsidRDefault="00341E70">
            <w:pPr>
              <w:pStyle w:val="TableParagraph"/>
              <w:spacing w:line="244" w:lineRule="exact"/>
              <w:ind w:right="306"/>
            </w:pPr>
            <w:r>
              <w:rPr>
                <w:spacing w:val="-2"/>
              </w:rPr>
              <w:t>1.549</w:t>
            </w:r>
          </w:p>
        </w:tc>
        <w:tc>
          <w:tcPr>
            <w:tcW w:w="1027" w:type="dxa"/>
          </w:tcPr>
          <w:p w14:paraId="664956F2" w14:textId="77777777" w:rsidR="002F0C9C" w:rsidRDefault="00341E70">
            <w:pPr>
              <w:pStyle w:val="TableParagraph"/>
              <w:spacing w:line="244" w:lineRule="exact"/>
              <w:ind w:left="6" w:right="4"/>
              <w:jc w:val="center"/>
              <w:rPr>
                <w:b/>
              </w:rPr>
            </w:pPr>
            <w:r>
              <w:rPr>
                <w:b/>
                <w:spacing w:val="-4"/>
              </w:rPr>
              <w:t>0.36</w:t>
            </w:r>
          </w:p>
        </w:tc>
        <w:tc>
          <w:tcPr>
            <w:tcW w:w="1112" w:type="dxa"/>
          </w:tcPr>
          <w:p w14:paraId="664956F3" w14:textId="77777777" w:rsidR="002F0C9C" w:rsidRDefault="00341E70">
            <w:pPr>
              <w:pStyle w:val="TableParagraph"/>
              <w:spacing w:line="244" w:lineRule="exact"/>
              <w:ind w:right="389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0.1</w:t>
            </w:r>
          </w:p>
        </w:tc>
        <w:tc>
          <w:tcPr>
            <w:tcW w:w="1052" w:type="dxa"/>
          </w:tcPr>
          <w:p w14:paraId="664956F4" w14:textId="77777777" w:rsidR="002F0C9C" w:rsidRDefault="00341E70">
            <w:pPr>
              <w:pStyle w:val="TableParagraph"/>
              <w:spacing w:line="244" w:lineRule="exact"/>
              <w:ind w:right="255"/>
            </w:pPr>
            <w:r>
              <w:rPr>
                <w:spacing w:val="-4"/>
              </w:rPr>
              <w:t>2.61</w:t>
            </w:r>
          </w:p>
        </w:tc>
        <w:tc>
          <w:tcPr>
            <w:tcW w:w="902" w:type="dxa"/>
          </w:tcPr>
          <w:p w14:paraId="664956F5" w14:textId="77777777" w:rsidR="002F0C9C" w:rsidRDefault="00341E70">
            <w:pPr>
              <w:pStyle w:val="TableParagraph"/>
              <w:spacing w:line="244" w:lineRule="exact"/>
              <w:ind w:left="36" w:right="2"/>
              <w:jc w:val="center"/>
            </w:pPr>
            <w:r>
              <w:rPr>
                <w:spacing w:val="-4"/>
              </w:rPr>
              <w:t>0.07</w:t>
            </w:r>
          </w:p>
        </w:tc>
        <w:tc>
          <w:tcPr>
            <w:tcW w:w="1119" w:type="dxa"/>
          </w:tcPr>
          <w:p w14:paraId="664956F6" w14:textId="77777777" w:rsidR="002F0C9C" w:rsidRDefault="00341E70">
            <w:pPr>
              <w:pStyle w:val="TableParagraph"/>
              <w:spacing w:line="244" w:lineRule="exact"/>
              <w:ind w:left="256"/>
              <w:jc w:val="left"/>
            </w:pPr>
            <w:r>
              <w:rPr>
                <w:spacing w:val="-4"/>
              </w:rPr>
              <w:t>7.84</w:t>
            </w:r>
          </w:p>
        </w:tc>
        <w:tc>
          <w:tcPr>
            <w:tcW w:w="643" w:type="dxa"/>
          </w:tcPr>
          <w:p w14:paraId="664956F7" w14:textId="77777777" w:rsidR="002F0C9C" w:rsidRDefault="00341E70">
            <w:pPr>
              <w:pStyle w:val="TableParagraph"/>
              <w:spacing w:line="244" w:lineRule="exact"/>
              <w:ind w:right="37"/>
            </w:pPr>
            <w:r>
              <w:rPr>
                <w:spacing w:val="-10"/>
              </w:rPr>
              <w:t>0</w:t>
            </w:r>
          </w:p>
        </w:tc>
      </w:tr>
    </w:tbl>
    <w:p w14:paraId="664956F9" w14:textId="77777777" w:rsidR="002F0C9C" w:rsidRDefault="002F0C9C">
      <w:pPr>
        <w:pStyle w:val="TableParagraph"/>
        <w:spacing w:line="244" w:lineRule="exact"/>
        <w:sectPr w:rsidR="002F0C9C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664956FA" w14:textId="77777777" w:rsidR="002F0C9C" w:rsidRDefault="00341E70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5808" behindDoc="0" locked="0" layoutInCell="1" allowOverlap="1" wp14:anchorId="66496396" wp14:editId="66496397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67754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677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67"/>
                              <w:gridCol w:w="1448"/>
                              <w:gridCol w:w="1881"/>
                              <w:gridCol w:w="836"/>
                              <w:gridCol w:w="1076"/>
                              <w:gridCol w:w="960"/>
                              <w:gridCol w:w="1110"/>
                              <w:gridCol w:w="903"/>
                              <w:gridCol w:w="1158"/>
                              <w:gridCol w:w="1242"/>
                              <w:gridCol w:w="806"/>
                              <w:gridCol w:w="1027"/>
                              <w:gridCol w:w="768"/>
                            </w:tblGrid>
                            <w:tr w:rsidR="002F0C9C" w14:paraId="66496919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6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90B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6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90C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2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90D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32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90E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left="17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649690F" w14:textId="77777777" w:rsidR="002F0C9C" w:rsidRDefault="00341E70">
                                  <w:pPr>
                                    <w:pStyle w:val="TableParagraph"/>
                                    <w:spacing w:before="0"/>
                                    <w:ind w:left="1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910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911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1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912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2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913" w14:textId="77777777" w:rsidR="002F0C9C" w:rsidRDefault="00341E70">
                                  <w:pPr>
                                    <w:pStyle w:val="TableParagraph"/>
                                    <w:spacing w:before="0" w:line="268" w:lineRule="exact"/>
                                    <w:ind w:left="292" w:right="162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914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63" w:right="1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915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1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916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20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917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24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918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2F0C9C" w14:paraId="66496927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16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91A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62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91B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91C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91D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91E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1.666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91F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1.673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920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1.658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921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922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1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923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924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925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926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93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66496928" w14:textId="77777777" w:rsidR="002F0C9C" w:rsidRDefault="00341E70">
                                  <w:pPr>
                                    <w:pStyle w:val="TableParagraph"/>
                                    <w:ind w:right="62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66496929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692A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649692B" w14:textId="77777777" w:rsidR="002F0C9C" w:rsidRDefault="00341E70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692C" w14:textId="77777777" w:rsidR="002F0C9C" w:rsidRDefault="00341E70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1.4675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692D" w14:textId="77777777" w:rsidR="002F0C9C" w:rsidRDefault="00341E70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1.4556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692E" w14:textId="77777777" w:rsidR="002F0C9C" w:rsidRDefault="00341E70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1.4565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692F" w14:textId="77777777" w:rsidR="002F0C9C" w:rsidRDefault="00341E7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6930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6931" w14:textId="77777777" w:rsidR="002F0C9C" w:rsidRDefault="00341E70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6932" w14:textId="77777777" w:rsidR="002F0C9C" w:rsidRDefault="00341E70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6933" w14:textId="77777777" w:rsidR="002F0C9C" w:rsidRDefault="00341E70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6934" w14:textId="77777777" w:rsidR="002F0C9C" w:rsidRDefault="00341E70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94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66496936" w14:textId="77777777" w:rsidR="002F0C9C" w:rsidRDefault="00341E70">
                                  <w:pPr>
                                    <w:pStyle w:val="TableParagraph"/>
                                    <w:ind w:right="62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66496937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6938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6496939" w14:textId="77777777" w:rsidR="002F0C9C" w:rsidRDefault="00341E70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693A" w14:textId="77777777" w:rsidR="002F0C9C" w:rsidRDefault="00341E70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1.454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693B" w14:textId="77777777" w:rsidR="002F0C9C" w:rsidRDefault="00341E70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1.467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693C" w14:textId="77777777" w:rsidR="002F0C9C" w:rsidRDefault="00341E70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1.449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693D" w14:textId="77777777" w:rsidR="002F0C9C" w:rsidRDefault="00341E7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693E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693F" w14:textId="77777777" w:rsidR="002F0C9C" w:rsidRDefault="00341E70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6940" w14:textId="77777777" w:rsidR="002F0C9C" w:rsidRDefault="00341E70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6941" w14:textId="77777777" w:rsidR="002F0C9C" w:rsidRDefault="00341E70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6942" w14:textId="77777777" w:rsidR="002F0C9C" w:rsidRDefault="00341E70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95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66496944" w14:textId="77777777" w:rsidR="002F0C9C" w:rsidRDefault="00341E70">
                                  <w:pPr>
                                    <w:pStyle w:val="TableParagraph"/>
                                    <w:ind w:right="62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66496945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6946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6496947" w14:textId="77777777" w:rsidR="002F0C9C" w:rsidRDefault="00341E70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6948" w14:textId="77777777" w:rsidR="002F0C9C" w:rsidRDefault="00341E70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1.4165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6949" w14:textId="77777777" w:rsidR="002F0C9C" w:rsidRDefault="00341E70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1.3982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694A" w14:textId="77777777" w:rsidR="002F0C9C" w:rsidRDefault="00341E70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1.4206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694B" w14:textId="77777777" w:rsidR="002F0C9C" w:rsidRDefault="00341E7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694C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694D" w14:textId="77777777" w:rsidR="002F0C9C" w:rsidRDefault="00341E70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694E" w14:textId="77777777" w:rsidR="002F0C9C" w:rsidRDefault="00341E70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694F" w14:textId="77777777" w:rsidR="002F0C9C" w:rsidRDefault="00341E70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6950" w14:textId="77777777" w:rsidR="002F0C9C" w:rsidRDefault="00341E70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95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66496952" w14:textId="77777777" w:rsidR="002F0C9C" w:rsidRDefault="00341E70">
                                  <w:pPr>
                                    <w:pStyle w:val="TableParagraph"/>
                                    <w:ind w:right="62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66496953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6954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6496955" w14:textId="77777777" w:rsidR="002F0C9C" w:rsidRDefault="00341E70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6956" w14:textId="77777777" w:rsidR="002F0C9C" w:rsidRDefault="00341E70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1.4331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6957" w14:textId="77777777" w:rsidR="002F0C9C" w:rsidRDefault="00341E70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1.4483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6958" w14:textId="77777777" w:rsidR="002F0C9C" w:rsidRDefault="00341E70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1.4591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6959" w14:textId="77777777" w:rsidR="002F0C9C" w:rsidRDefault="00341E7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695A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695B" w14:textId="77777777" w:rsidR="002F0C9C" w:rsidRDefault="00341E70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695C" w14:textId="77777777" w:rsidR="002F0C9C" w:rsidRDefault="00341E70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695D" w14:textId="77777777" w:rsidR="002F0C9C" w:rsidRDefault="00341E70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695E" w14:textId="77777777" w:rsidR="002F0C9C" w:rsidRDefault="00341E70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96D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66496960" w14:textId="77777777" w:rsidR="002F0C9C" w:rsidRDefault="00341E70">
                                  <w:pPr>
                                    <w:pStyle w:val="TableParagraph"/>
                                    <w:ind w:right="62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66496961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003.01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6962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6496963" w14:textId="77777777" w:rsidR="002F0C9C" w:rsidRDefault="00341E70">
                                  <w:pPr>
                                    <w:pStyle w:val="TableParagraph"/>
                                    <w:ind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6964" w14:textId="77777777" w:rsidR="002F0C9C" w:rsidRDefault="00341E70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6965" w14:textId="77777777" w:rsidR="002F0C9C" w:rsidRDefault="00341E70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6966" w14:textId="77777777" w:rsidR="002F0C9C" w:rsidRDefault="00341E70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6967" w14:textId="77777777" w:rsidR="002F0C9C" w:rsidRDefault="00341E7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6968" w14:textId="77777777" w:rsidR="002F0C9C" w:rsidRDefault="00341E70">
                                  <w:pPr>
                                    <w:pStyle w:val="TableParagraph"/>
                                    <w:ind w:left="175" w:right="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6969" w14:textId="77777777" w:rsidR="002F0C9C" w:rsidRDefault="00341E70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696A" w14:textId="77777777" w:rsidR="002F0C9C" w:rsidRDefault="00341E70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696B" w14:textId="77777777" w:rsidR="002F0C9C" w:rsidRDefault="00341E70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696C" w14:textId="77777777" w:rsidR="002F0C9C" w:rsidRDefault="00341E70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97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6649696E" w14:textId="77777777" w:rsidR="002F0C9C" w:rsidRDefault="00341E70">
                                  <w:pPr>
                                    <w:pStyle w:val="TableParagraph"/>
                                    <w:ind w:right="62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6649696F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6970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6496971" w14:textId="77777777" w:rsidR="002F0C9C" w:rsidRDefault="00341E70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6972" w14:textId="77777777" w:rsidR="002F0C9C" w:rsidRDefault="00341E70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1.29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6973" w14:textId="77777777" w:rsidR="002F0C9C" w:rsidRDefault="00341E70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1.282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6974" w14:textId="77777777" w:rsidR="002F0C9C" w:rsidRDefault="00341E70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1.315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6975" w14:textId="77777777" w:rsidR="002F0C9C" w:rsidRDefault="00341E7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6976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6977" w14:textId="77777777" w:rsidR="002F0C9C" w:rsidRDefault="00341E70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6978" w14:textId="77777777" w:rsidR="002F0C9C" w:rsidRDefault="00341E70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6979" w14:textId="77777777" w:rsidR="002F0C9C" w:rsidRDefault="00341E70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697A" w14:textId="77777777" w:rsidR="002F0C9C" w:rsidRDefault="00341E70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98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6649697C" w14:textId="77777777" w:rsidR="002F0C9C" w:rsidRDefault="00341E70">
                                  <w:pPr>
                                    <w:pStyle w:val="TableParagraph"/>
                                    <w:ind w:right="62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6649697D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697E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649697F" w14:textId="77777777" w:rsidR="002F0C9C" w:rsidRDefault="00341E70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6980" w14:textId="77777777" w:rsidR="002F0C9C" w:rsidRDefault="00341E70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1.4836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6981" w14:textId="77777777" w:rsidR="002F0C9C" w:rsidRDefault="00341E70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1.4903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6982" w14:textId="77777777" w:rsidR="002F0C9C" w:rsidRDefault="00341E70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1.4515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6983" w14:textId="77777777" w:rsidR="002F0C9C" w:rsidRDefault="00341E7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6984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6985" w14:textId="77777777" w:rsidR="002F0C9C" w:rsidRDefault="00341E70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6986" w14:textId="77777777" w:rsidR="002F0C9C" w:rsidRDefault="00341E70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6987" w14:textId="77777777" w:rsidR="002F0C9C" w:rsidRDefault="00341E70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6988" w14:textId="77777777" w:rsidR="002F0C9C" w:rsidRDefault="00341E70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99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6649698A" w14:textId="77777777" w:rsidR="002F0C9C" w:rsidRDefault="00341E70">
                                  <w:pPr>
                                    <w:pStyle w:val="TableParagraph"/>
                                    <w:ind w:right="62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6649698B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698C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649698D" w14:textId="77777777" w:rsidR="002F0C9C" w:rsidRDefault="00341E70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698E" w14:textId="77777777" w:rsidR="002F0C9C" w:rsidRDefault="00341E70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1.2105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698F" w14:textId="77777777" w:rsidR="002F0C9C" w:rsidRDefault="00341E70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1.2023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6990" w14:textId="77777777" w:rsidR="002F0C9C" w:rsidRDefault="00341E70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1.1765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6991" w14:textId="77777777" w:rsidR="002F0C9C" w:rsidRDefault="00341E7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6992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6993" w14:textId="77777777" w:rsidR="002F0C9C" w:rsidRDefault="00341E70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6994" w14:textId="77777777" w:rsidR="002F0C9C" w:rsidRDefault="00341E70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6995" w14:textId="77777777" w:rsidR="002F0C9C" w:rsidRDefault="00341E70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6996" w14:textId="77777777" w:rsidR="002F0C9C" w:rsidRDefault="00341E70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9A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66496998" w14:textId="77777777" w:rsidR="002F0C9C" w:rsidRDefault="00341E70">
                                  <w:pPr>
                                    <w:pStyle w:val="TableParagraph"/>
                                    <w:ind w:right="62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66496999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699A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649699B" w14:textId="77777777" w:rsidR="002F0C9C" w:rsidRDefault="00341E70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699C" w14:textId="77777777" w:rsidR="002F0C9C" w:rsidRDefault="00341E70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1.333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699D" w14:textId="77777777" w:rsidR="002F0C9C" w:rsidRDefault="00341E70">
                                  <w:pPr>
                                    <w:pStyle w:val="TableParagraph"/>
                                    <w:ind w:right="15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699E" w14:textId="77777777" w:rsidR="002F0C9C" w:rsidRDefault="00341E70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1.333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699F" w14:textId="77777777" w:rsidR="002F0C9C" w:rsidRDefault="00341E7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69A0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69A1" w14:textId="77777777" w:rsidR="002F0C9C" w:rsidRDefault="00341E70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69A2" w14:textId="77777777" w:rsidR="002F0C9C" w:rsidRDefault="00341E70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69A3" w14:textId="77777777" w:rsidR="002F0C9C" w:rsidRDefault="00341E70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69A4" w14:textId="77777777" w:rsidR="002F0C9C" w:rsidRDefault="00341E70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9B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664969A6" w14:textId="77777777" w:rsidR="002F0C9C" w:rsidRDefault="00341E70">
                                  <w:pPr>
                                    <w:pStyle w:val="TableParagraph"/>
                                    <w:ind w:right="62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664969A7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69A8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64969A9" w14:textId="77777777" w:rsidR="002F0C9C" w:rsidRDefault="00341E70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69AA" w14:textId="77777777" w:rsidR="002F0C9C" w:rsidRDefault="00341E70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69AB" w14:textId="77777777" w:rsidR="002F0C9C" w:rsidRDefault="00341E70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1.615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69AC" w14:textId="77777777" w:rsidR="002F0C9C" w:rsidRDefault="00341E70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1.564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69AD" w14:textId="77777777" w:rsidR="002F0C9C" w:rsidRDefault="00341E7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69AE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69AF" w14:textId="77777777" w:rsidR="002F0C9C" w:rsidRDefault="00341E70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69B0" w14:textId="77777777" w:rsidR="002F0C9C" w:rsidRDefault="00341E70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69B1" w14:textId="77777777" w:rsidR="002F0C9C" w:rsidRDefault="00341E70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69B2" w14:textId="77777777" w:rsidR="002F0C9C" w:rsidRDefault="00341E70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9C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664969B4" w14:textId="77777777" w:rsidR="002F0C9C" w:rsidRDefault="00341E70">
                                  <w:pPr>
                                    <w:pStyle w:val="TableParagraph"/>
                                    <w:ind w:right="62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664969B5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69B6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64969B7" w14:textId="77777777" w:rsidR="002F0C9C" w:rsidRDefault="00341E70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69B8" w14:textId="77777777" w:rsidR="002F0C9C" w:rsidRDefault="00341E70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1.5826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69B9" w14:textId="77777777" w:rsidR="002F0C9C" w:rsidRDefault="00341E70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1.597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69BA" w14:textId="77777777" w:rsidR="002F0C9C" w:rsidRDefault="00341E70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1.6333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69BB" w14:textId="77777777" w:rsidR="002F0C9C" w:rsidRDefault="00341E7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69BC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69BD" w14:textId="77777777" w:rsidR="002F0C9C" w:rsidRDefault="00341E70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69BE" w14:textId="77777777" w:rsidR="002F0C9C" w:rsidRDefault="00341E70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69BF" w14:textId="77777777" w:rsidR="002F0C9C" w:rsidRDefault="00341E70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69C0" w14:textId="77777777" w:rsidR="002F0C9C" w:rsidRDefault="00341E70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9C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664969C2" w14:textId="77777777" w:rsidR="002F0C9C" w:rsidRDefault="00341E70">
                                  <w:pPr>
                                    <w:pStyle w:val="TableParagraph"/>
                                    <w:ind w:right="62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664969C3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69C4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64969C5" w14:textId="77777777" w:rsidR="002F0C9C" w:rsidRDefault="00341E70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69C6" w14:textId="77777777" w:rsidR="002F0C9C" w:rsidRDefault="00341E70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1.5241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69C7" w14:textId="77777777" w:rsidR="002F0C9C" w:rsidRDefault="00341E70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1.5673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69C8" w14:textId="77777777" w:rsidR="002F0C9C" w:rsidRDefault="00341E70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1.5231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69C9" w14:textId="77777777" w:rsidR="002F0C9C" w:rsidRDefault="00341E7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69CA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69CB" w14:textId="77777777" w:rsidR="002F0C9C" w:rsidRDefault="00341E70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69CC" w14:textId="77777777" w:rsidR="002F0C9C" w:rsidRDefault="00341E70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69CD" w14:textId="77777777" w:rsidR="002F0C9C" w:rsidRDefault="00341E70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69CE" w14:textId="77777777" w:rsidR="002F0C9C" w:rsidRDefault="00341E70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9D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664969D0" w14:textId="77777777" w:rsidR="002F0C9C" w:rsidRDefault="00341E70">
                                  <w:pPr>
                                    <w:pStyle w:val="TableParagraph"/>
                                    <w:ind w:right="62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664969D1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003.01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69D2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64969D3" w14:textId="77777777" w:rsidR="002F0C9C" w:rsidRDefault="00341E70">
                                  <w:pPr>
                                    <w:pStyle w:val="TableParagraph"/>
                                    <w:ind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69D4" w14:textId="77777777" w:rsidR="002F0C9C" w:rsidRDefault="00341E70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1.161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69D5" w14:textId="77777777" w:rsidR="002F0C9C" w:rsidRDefault="00341E70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1.185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69D6" w14:textId="77777777" w:rsidR="002F0C9C" w:rsidRDefault="00341E70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1.137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69D7" w14:textId="77777777" w:rsidR="002F0C9C" w:rsidRDefault="00341E7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69D8" w14:textId="77777777" w:rsidR="002F0C9C" w:rsidRDefault="00341E70">
                                  <w:pPr>
                                    <w:pStyle w:val="TableParagraph"/>
                                    <w:ind w:left="175" w:right="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69D9" w14:textId="77777777" w:rsidR="002F0C9C" w:rsidRDefault="00341E70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69DA" w14:textId="77777777" w:rsidR="002F0C9C" w:rsidRDefault="00341E70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69DB" w14:textId="77777777" w:rsidR="002F0C9C" w:rsidRDefault="00341E70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69DC" w14:textId="77777777" w:rsidR="002F0C9C" w:rsidRDefault="00341E70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9E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664969DE" w14:textId="77777777" w:rsidR="002F0C9C" w:rsidRDefault="00341E70">
                                  <w:pPr>
                                    <w:pStyle w:val="TableParagraph"/>
                                    <w:ind w:right="62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664969DF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003.60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69E0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64969E1" w14:textId="77777777" w:rsidR="002F0C9C" w:rsidRDefault="00341E70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69E2" w14:textId="77777777" w:rsidR="002F0C9C" w:rsidRDefault="00341E70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1.3781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69E3" w14:textId="77777777" w:rsidR="002F0C9C" w:rsidRDefault="00341E70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1.3415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69E4" w14:textId="77777777" w:rsidR="002F0C9C" w:rsidRDefault="00341E70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1.3983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69E5" w14:textId="77777777" w:rsidR="002F0C9C" w:rsidRDefault="00341E7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69E6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69E7" w14:textId="77777777" w:rsidR="002F0C9C" w:rsidRDefault="00341E70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69E8" w14:textId="77777777" w:rsidR="002F0C9C" w:rsidRDefault="00341E70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69E9" w14:textId="77777777" w:rsidR="002F0C9C" w:rsidRDefault="00341E70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69EA" w14:textId="77777777" w:rsidR="002F0C9C" w:rsidRDefault="00341E70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9F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664969EC" w14:textId="77777777" w:rsidR="002F0C9C" w:rsidRDefault="00341E70">
                                  <w:pPr>
                                    <w:pStyle w:val="TableParagraph"/>
                                    <w:ind w:right="62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664969ED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69EE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64969EF" w14:textId="77777777" w:rsidR="002F0C9C" w:rsidRDefault="00341E70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69F0" w14:textId="77777777" w:rsidR="002F0C9C" w:rsidRDefault="00341E70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15.61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69F1" w14:textId="77777777" w:rsidR="002F0C9C" w:rsidRDefault="00341E70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69F2" w14:textId="77777777" w:rsidR="002F0C9C" w:rsidRDefault="00341E70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15.14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69F3" w14:textId="77777777" w:rsidR="002F0C9C" w:rsidRDefault="00341E7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69F4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69F5" w14:textId="77777777" w:rsidR="002F0C9C" w:rsidRDefault="00341E70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69F6" w14:textId="77777777" w:rsidR="002F0C9C" w:rsidRDefault="00341E70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69F7" w14:textId="77777777" w:rsidR="002F0C9C" w:rsidRDefault="00341E70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69F8" w14:textId="77777777" w:rsidR="002F0C9C" w:rsidRDefault="00341E70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A0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664969FA" w14:textId="77777777" w:rsidR="002F0C9C" w:rsidRDefault="00341E70">
                                  <w:pPr>
                                    <w:pStyle w:val="TableParagraph"/>
                                    <w:ind w:right="62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664969FB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69FC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64969FD" w14:textId="77777777" w:rsidR="002F0C9C" w:rsidRDefault="00341E70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69FE" w14:textId="77777777" w:rsidR="002F0C9C" w:rsidRDefault="00341E70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1.44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69FF" w14:textId="77777777" w:rsidR="002F0C9C" w:rsidRDefault="00341E70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6A00" w14:textId="77777777" w:rsidR="002F0C9C" w:rsidRDefault="00341E70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1.44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6A01" w14:textId="77777777" w:rsidR="002F0C9C" w:rsidRDefault="00341E7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6A02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6A03" w14:textId="77777777" w:rsidR="002F0C9C" w:rsidRDefault="00341E70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6A04" w14:textId="77777777" w:rsidR="002F0C9C" w:rsidRDefault="00341E70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6A05" w14:textId="77777777" w:rsidR="002F0C9C" w:rsidRDefault="00341E70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6A06" w14:textId="77777777" w:rsidR="002F0C9C" w:rsidRDefault="00341E70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A1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66496A08" w14:textId="77777777" w:rsidR="002F0C9C" w:rsidRDefault="00341E70">
                                  <w:pPr>
                                    <w:pStyle w:val="TableParagraph"/>
                                    <w:ind w:right="62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66496A09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6A0A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6496A0B" w14:textId="77777777" w:rsidR="002F0C9C" w:rsidRDefault="00341E70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6A0C" w14:textId="77777777" w:rsidR="002F0C9C" w:rsidRDefault="00341E70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1.3583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6A0D" w14:textId="77777777" w:rsidR="002F0C9C" w:rsidRDefault="00341E70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1.3104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6A0E" w14:textId="77777777" w:rsidR="002F0C9C" w:rsidRDefault="00341E70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1.387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6A0F" w14:textId="77777777" w:rsidR="002F0C9C" w:rsidRDefault="00341E7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6A10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6A11" w14:textId="77777777" w:rsidR="002F0C9C" w:rsidRDefault="00341E70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6A12" w14:textId="77777777" w:rsidR="002F0C9C" w:rsidRDefault="00341E70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6A13" w14:textId="77777777" w:rsidR="002F0C9C" w:rsidRDefault="00341E70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6A14" w14:textId="77777777" w:rsidR="002F0C9C" w:rsidRDefault="00341E70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A2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66496A16" w14:textId="77777777" w:rsidR="002F0C9C" w:rsidRDefault="00341E70">
                                  <w:pPr>
                                    <w:pStyle w:val="TableParagraph"/>
                                    <w:ind w:right="62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66496A17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003.01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6A18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6496A19" w14:textId="77777777" w:rsidR="002F0C9C" w:rsidRDefault="00341E70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6A1A" w14:textId="77777777" w:rsidR="002F0C9C" w:rsidRDefault="00341E70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1.5444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6A1B" w14:textId="77777777" w:rsidR="002F0C9C" w:rsidRDefault="00341E70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1.472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6A1C" w14:textId="77777777" w:rsidR="002F0C9C" w:rsidRDefault="00341E70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1.5603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6A1D" w14:textId="77777777" w:rsidR="002F0C9C" w:rsidRDefault="00341E7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6A1E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6A1F" w14:textId="77777777" w:rsidR="002F0C9C" w:rsidRDefault="00341E70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6A20" w14:textId="77777777" w:rsidR="002F0C9C" w:rsidRDefault="00341E70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6A21" w14:textId="77777777" w:rsidR="002F0C9C" w:rsidRDefault="00341E70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6A22" w14:textId="77777777" w:rsidR="002F0C9C" w:rsidRDefault="00341E70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A3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66496A24" w14:textId="77777777" w:rsidR="002F0C9C" w:rsidRDefault="00341E70">
                                  <w:pPr>
                                    <w:pStyle w:val="TableParagraph"/>
                                    <w:ind w:right="62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66496A25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6A26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6496A27" w14:textId="77777777" w:rsidR="002F0C9C" w:rsidRDefault="00341E70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6A28" w14:textId="77777777" w:rsidR="002F0C9C" w:rsidRDefault="00341E70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1.4781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6A29" w14:textId="77777777" w:rsidR="002F0C9C" w:rsidRDefault="00341E70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1.4658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6A2A" w14:textId="77777777" w:rsidR="002F0C9C" w:rsidRDefault="00341E70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1.3941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6A2B" w14:textId="77777777" w:rsidR="002F0C9C" w:rsidRDefault="00341E7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6A2C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6A2D" w14:textId="77777777" w:rsidR="002F0C9C" w:rsidRDefault="00341E70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6A2E" w14:textId="77777777" w:rsidR="002F0C9C" w:rsidRDefault="00341E70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6A2F" w14:textId="77777777" w:rsidR="002F0C9C" w:rsidRDefault="00341E70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6A30" w14:textId="77777777" w:rsidR="002F0C9C" w:rsidRDefault="00341E70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A3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66496A32" w14:textId="77777777" w:rsidR="002F0C9C" w:rsidRDefault="00341E70">
                                  <w:pPr>
                                    <w:pStyle w:val="TableParagraph"/>
                                    <w:ind w:right="62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66496A33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6A34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6496A35" w14:textId="77777777" w:rsidR="002F0C9C" w:rsidRDefault="00341E70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6A36" w14:textId="77777777" w:rsidR="002F0C9C" w:rsidRDefault="00341E70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1.5899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6A37" w14:textId="77777777" w:rsidR="002F0C9C" w:rsidRDefault="00341E70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1.5193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6A38" w14:textId="77777777" w:rsidR="002F0C9C" w:rsidRDefault="00341E70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1.4981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6A39" w14:textId="77777777" w:rsidR="002F0C9C" w:rsidRDefault="00341E7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6A3A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6A3B" w14:textId="77777777" w:rsidR="002F0C9C" w:rsidRDefault="00341E70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6A3C" w14:textId="77777777" w:rsidR="002F0C9C" w:rsidRDefault="00341E70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6A3D" w14:textId="77777777" w:rsidR="002F0C9C" w:rsidRDefault="00341E70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6A3E" w14:textId="77777777" w:rsidR="002F0C9C" w:rsidRDefault="00341E70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A4D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66496A40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62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66496A41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003.01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6A42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6496A43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6A44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1.5493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6A45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1.472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6A46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1.4564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6A47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6A48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175" w:right="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6A49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6A4A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6A4B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6A4C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6496A4E" w14:textId="77777777" w:rsidR="002F0C9C" w:rsidRDefault="002F0C9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96396" id="Textbox 38" o:spid="_x0000_s1047" type="#_x0000_t202" style="position:absolute;left:0;text-align:left;margin-left:21pt;margin-top:56.9pt;width:750.45pt;height:485.6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67"/>
                        <w:gridCol w:w="1448"/>
                        <w:gridCol w:w="1881"/>
                        <w:gridCol w:w="836"/>
                        <w:gridCol w:w="1076"/>
                        <w:gridCol w:w="960"/>
                        <w:gridCol w:w="1110"/>
                        <w:gridCol w:w="903"/>
                        <w:gridCol w:w="1158"/>
                        <w:gridCol w:w="1242"/>
                        <w:gridCol w:w="806"/>
                        <w:gridCol w:w="1027"/>
                        <w:gridCol w:w="768"/>
                      </w:tblGrid>
                      <w:tr w:rsidR="002F0C9C" w14:paraId="66496919" w14:textId="77777777">
                        <w:trPr>
                          <w:trHeight w:val="525"/>
                        </w:trPr>
                        <w:tc>
                          <w:tcPr>
                            <w:tcW w:w="1667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90B" w14:textId="77777777" w:rsidR="002F0C9C" w:rsidRDefault="00341E70">
                            <w:pPr>
                              <w:pStyle w:val="TableParagraph"/>
                              <w:spacing w:before="194"/>
                              <w:ind w:right="6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448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90C" w14:textId="77777777" w:rsidR="002F0C9C" w:rsidRDefault="00341E70">
                            <w:pPr>
                              <w:pStyle w:val="TableParagraph"/>
                              <w:spacing w:before="194"/>
                              <w:ind w:right="2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90D" w14:textId="77777777" w:rsidR="002F0C9C" w:rsidRDefault="00341E70">
                            <w:pPr>
                              <w:pStyle w:val="TableParagraph"/>
                              <w:spacing w:before="194"/>
                              <w:ind w:left="32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36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90E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left="17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649690F" w14:textId="77777777" w:rsidR="002F0C9C" w:rsidRDefault="00341E70">
                            <w:pPr>
                              <w:pStyle w:val="TableParagraph"/>
                              <w:spacing w:before="0"/>
                              <w:ind w:left="1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910" w14:textId="77777777" w:rsidR="002F0C9C" w:rsidRDefault="00341E70">
                            <w:pPr>
                              <w:pStyle w:val="TableParagraph"/>
                              <w:spacing w:before="194"/>
                              <w:ind w:righ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911" w14:textId="77777777" w:rsidR="002F0C9C" w:rsidRDefault="00341E70">
                            <w:pPr>
                              <w:pStyle w:val="TableParagraph"/>
                              <w:spacing w:before="194"/>
                              <w:ind w:right="1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912" w14:textId="77777777" w:rsidR="002F0C9C" w:rsidRDefault="00341E70">
                            <w:pPr>
                              <w:pStyle w:val="TableParagraph"/>
                              <w:spacing w:before="194"/>
                              <w:ind w:right="2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913" w14:textId="77777777" w:rsidR="002F0C9C" w:rsidRDefault="00341E70">
                            <w:pPr>
                              <w:pStyle w:val="TableParagraph"/>
                              <w:spacing w:before="0" w:line="268" w:lineRule="exact"/>
                              <w:ind w:left="292" w:right="162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914" w14:textId="77777777" w:rsidR="002F0C9C" w:rsidRDefault="00341E70">
                            <w:pPr>
                              <w:pStyle w:val="TableParagraph"/>
                              <w:spacing w:before="194"/>
                              <w:ind w:left="63" w:right="1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915" w14:textId="77777777" w:rsidR="002F0C9C" w:rsidRDefault="00341E70">
                            <w:pPr>
                              <w:pStyle w:val="TableParagraph"/>
                              <w:spacing w:before="194"/>
                              <w:ind w:left="1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916" w14:textId="77777777" w:rsidR="002F0C9C" w:rsidRDefault="00341E70">
                            <w:pPr>
                              <w:pStyle w:val="TableParagraph"/>
                              <w:spacing w:before="194"/>
                              <w:ind w:left="20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917" w14:textId="77777777" w:rsidR="002F0C9C" w:rsidRDefault="00341E70">
                            <w:pPr>
                              <w:pStyle w:val="TableParagraph"/>
                              <w:spacing w:before="194"/>
                              <w:ind w:left="24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918" w14:textId="77777777" w:rsidR="002F0C9C" w:rsidRDefault="00341E70">
                            <w:pPr>
                              <w:pStyle w:val="TableParagraph"/>
                              <w:spacing w:before="194"/>
                              <w:ind w:right="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2F0C9C" w14:paraId="66496927" w14:textId="77777777">
                        <w:trPr>
                          <w:trHeight w:val="481"/>
                        </w:trPr>
                        <w:tc>
                          <w:tcPr>
                            <w:tcW w:w="1667" w:type="dxa"/>
                            <w:tcBorders>
                              <w:top w:val="single" w:sz="8" w:space="0" w:color="000000"/>
                            </w:tcBorders>
                          </w:tcPr>
                          <w:p w14:paraId="6649691A" w14:textId="77777777" w:rsidR="002F0C9C" w:rsidRDefault="00341E70">
                            <w:pPr>
                              <w:pStyle w:val="TableParagraph"/>
                              <w:spacing w:before="117"/>
                              <w:ind w:right="629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  <w:tcBorders>
                              <w:top w:val="single" w:sz="8" w:space="0" w:color="000000"/>
                            </w:tcBorders>
                          </w:tcPr>
                          <w:p w14:paraId="6649691B" w14:textId="77777777" w:rsidR="002F0C9C" w:rsidRDefault="00341E70">
                            <w:pPr>
                              <w:pStyle w:val="TableParagraph"/>
                              <w:spacing w:before="117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8" w:space="0" w:color="000000"/>
                            </w:tcBorders>
                          </w:tcPr>
                          <w:p w14:paraId="6649691C" w14:textId="77777777" w:rsidR="002F0C9C" w:rsidRDefault="00341E70">
                            <w:pPr>
                              <w:pStyle w:val="TableParagraph"/>
                              <w:spacing w:before="117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8" w:space="0" w:color="000000"/>
                            </w:tcBorders>
                          </w:tcPr>
                          <w:p w14:paraId="6649691D" w14:textId="77777777" w:rsidR="002F0C9C" w:rsidRDefault="00341E70">
                            <w:pPr>
                              <w:pStyle w:val="TableParagraph"/>
                              <w:spacing w:before="117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</w:tcBorders>
                          </w:tcPr>
                          <w:p w14:paraId="6649691E" w14:textId="77777777" w:rsidR="002F0C9C" w:rsidRDefault="00341E70">
                            <w:pPr>
                              <w:pStyle w:val="TableParagraph"/>
                              <w:spacing w:before="117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1.666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6649691F" w14:textId="77777777" w:rsidR="002F0C9C" w:rsidRDefault="00341E70">
                            <w:pPr>
                              <w:pStyle w:val="TableParagraph"/>
                              <w:spacing w:before="117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1.673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8" w:space="0" w:color="000000"/>
                            </w:tcBorders>
                          </w:tcPr>
                          <w:p w14:paraId="66496920" w14:textId="77777777" w:rsidR="002F0C9C" w:rsidRDefault="00341E70">
                            <w:pPr>
                              <w:pStyle w:val="TableParagraph"/>
                              <w:spacing w:before="117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1.658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66496921" w14:textId="77777777" w:rsidR="002F0C9C" w:rsidRDefault="00341E70">
                            <w:pPr>
                              <w:pStyle w:val="TableParagraph"/>
                              <w:spacing w:before="117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66496922" w14:textId="77777777" w:rsidR="002F0C9C" w:rsidRDefault="00341E70">
                            <w:pPr>
                              <w:pStyle w:val="TableParagraph"/>
                              <w:spacing w:before="117"/>
                              <w:ind w:left="1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66496923" w14:textId="77777777" w:rsidR="002F0C9C" w:rsidRDefault="00341E70">
                            <w:pPr>
                              <w:pStyle w:val="TableParagraph"/>
                              <w:spacing w:before="117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8" w:space="0" w:color="000000"/>
                            </w:tcBorders>
                          </w:tcPr>
                          <w:p w14:paraId="66496924" w14:textId="77777777" w:rsidR="002F0C9C" w:rsidRDefault="00341E70">
                            <w:pPr>
                              <w:pStyle w:val="TableParagraph"/>
                              <w:spacing w:before="117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8" w:space="0" w:color="000000"/>
                            </w:tcBorders>
                          </w:tcPr>
                          <w:p w14:paraId="66496925" w14:textId="77777777" w:rsidR="002F0C9C" w:rsidRDefault="00341E70">
                            <w:pPr>
                              <w:pStyle w:val="TableParagraph"/>
                              <w:spacing w:before="117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7.84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8" w:space="0" w:color="000000"/>
                            </w:tcBorders>
                          </w:tcPr>
                          <w:p w14:paraId="66496926" w14:textId="77777777" w:rsidR="002F0C9C" w:rsidRDefault="00341E70">
                            <w:pPr>
                              <w:pStyle w:val="TableParagraph"/>
                              <w:spacing w:before="117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935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66496928" w14:textId="77777777" w:rsidR="002F0C9C" w:rsidRDefault="00341E70">
                            <w:pPr>
                              <w:pStyle w:val="TableParagraph"/>
                              <w:ind w:right="629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66496929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692A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649692B" w14:textId="77777777" w:rsidR="002F0C9C" w:rsidRDefault="00341E70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692C" w14:textId="77777777" w:rsidR="002F0C9C" w:rsidRDefault="00341E70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1.4675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692D" w14:textId="77777777" w:rsidR="002F0C9C" w:rsidRDefault="00341E70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1.4556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692E" w14:textId="77777777" w:rsidR="002F0C9C" w:rsidRDefault="00341E70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1.4565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692F" w14:textId="77777777" w:rsidR="002F0C9C" w:rsidRDefault="00341E70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6930" w14:textId="77777777" w:rsidR="002F0C9C" w:rsidRDefault="00341E70">
                            <w:pPr>
                              <w:pStyle w:val="TableParagraph"/>
                              <w:ind w:left="1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6931" w14:textId="77777777" w:rsidR="002F0C9C" w:rsidRDefault="00341E70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6932" w14:textId="77777777" w:rsidR="002F0C9C" w:rsidRDefault="00341E70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6933" w14:textId="77777777" w:rsidR="002F0C9C" w:rsidRDefault="00341E70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7.84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6934" w14:textId="77777777" w:rsidR="002F0C9C" w:rsidRDefault="00341E70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943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66496936" w14:textId="77777777" w:rsidR="002F0C9C" w:rsidRDefault="00341E70">
                            <w:pPr>
                              <w:pStyle w:val="TableParagraph"/>
                              <w:ind w:right="629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66496937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6938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6496939" w14:textId="77777777" w:rsidR="002F0C9C" w:rsidRDefault="00341E70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693A" w14:textId="77777777" w:rsidR="002F0C9C" w:rsidRDefault="00341E70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1.454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693B" w14:textId="77777777" w:rsidR="002F0C9C" w:rsidRDefault="00341E70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1.467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693C" w14:textId="77777777" w:rsidR="002F0C9C" w:rsidRDefault="00341E70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1.449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693D" w14:textId="77777777" w:rsidR="002F0C9C" w:rsidRDefault="00341E70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693E" w14:textId="77777777" w:rsidR="002F0C9C" w:rsidRDefault="00341E70">
                            <w:pPr>
                              <w:pStyle w:val="TableParagraph"/>
                              <w:ind w:left="1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693F" w14:textId="77777777" w:rsidR="002F0C9C" w:rsidRDefault="00341E70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6940" w14:textId="77777777" w:rsidR="002F0C9C" w:rsidRDefault="00341E70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6941" w14:textId="77777777" w:rsidR="002F0C9C" w:rsidRDefault="00341E70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7.84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6942" w14:textId="77777777" w:rsidR="002F0C9C" w:rsidRDefault="00341E70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951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66496944" w14:textId="77777777" w:rsidR="002F0C9C" w:rsidRDefault="00341E70">
                            <w:pPr>
                              <w:pStyle w:val="TableParagraph"/>
                              <w:ind w:right="629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66496945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6946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6496947" w14:textId="77777777" w:rsidR="002F0C9C" w:rsidRDefault="00341E70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6948" w14:textId="77777777" w:rsidR="002F0C9C" w:rsidRDefault="00341E70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1.4165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6949" w14:textId="77777777" w:rsidR="002F0C9C" w:rsidRDefault="00341E70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1.3982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694A" w14:textId="77777777" w:rsidR="002F0C9C" w:rsidRDefault="00341E70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1.4206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694B" w14:textId="77777777" w:rsidR="002F0C9C" w:rsidRDefault="00341E70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694C" w14:textId="77777777" w:rsidR="002F0C9C" w:rsidRDefault="00341E70">
                            <w:pPr>
                              <w:pStyle w:val="TableParagraph"/>
                              <w:ind w:left="1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694D" w14:textId="77777777" w:rsidR="002F0C9C" w:rsidRDefault="00341E70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694E" w14:textId="77777777" w:rsidR="002F0C9C" w:rsidRDefault="00341E70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694F" w14:textId="77777777" w:rsidR="002F0C9C" w:rsidRDefault="00341E70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7.84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6950" w14:textId="77777777" w:rsidR="002F0C9C" w:rsidRDefault="00341E70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95F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66496952" w14:textId="77777777" w:rsidR="002F0C9C" w:rsidRDefault="00341E70">
                            <w:pPr>
                              <w:pStyle w:val="TableParagraph"/>
                              <w:ind w:right="629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66496953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6954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6496955" w14:textId="77777777" w:rsidR="002F0C9C" w:rsidRDefault="00341E70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6956" w14:textId="77777777" w:rsidR="002F0C9C" w:rsidRDefault="00341E70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1.4331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6957" w14:textId="77777777" w:rsidR="002F0C9C" w:rsidRDefault="00341E70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1.4483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6958" w14:textId="77777777" w:rsidR="002F0C9C" w:rsidRDefault="00341E70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1.4591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6959" w14:textId="77777777" w:rsidR="002F0C9C" w:rsidRDefault="00341E70">
                            <w:pPr>
                              <w:pStyle w:val="TableParagraph"/>
                              <w:ind w:righ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695A" w14:textId="77777777" w:rsidR="002F0C9C" w:rsidRDefault="00341E70">
                            <w:pPr>
                              <w:pStyle w:val="TableParagraph"/>
                              <w:ind w:left="1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695B" w14:textId="77777777" w:rsidR="002F0C9C" w:rsidRDefault="00341E70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695C" w14:textId="77777777" w:rsidR="002F0C9C" w:rsidRDefault="00341E70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695D" w14:textId="77777777" w:rsidR="002F0C9C" w:rsidRDefault="00341E70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7.84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695E" w14:textId="77777777" w:rsidR="002F0C9C" w:rsidRDefault="00341E70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96D" w14:textId="77777777">
                        <w:trPr>
                          <w:trHeight w:val="417"/>
                        </w:trPr>
                        <w:tc>
                          <w:tcPr>
                            <w:tcW w:w="1667" w:type="dxa"/>
                          </w:tcPr>
                          <w:p w14:paraId="66496960" w14:textId="77777777" w:rsidR="002F0C9C" w:rsidRDefault="00341E70">
                            <w:pPr>
                              <w:pStyle w:val="TableParagraph"/>
                              <w:ind w:right="629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66496961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003.01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6962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6496963" w14:textId="77777777" w:rsidR="002F0C9C" w:rsidRDefault="00341E70">
                            <w:pPr>
                              <w:pStyle w:val="TableParagraph"/>
                              <w:ind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6964" w14:textId="77777777" w:rsidR="002F0C9C" w:rsidRDefault="00341E70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6965" w14:textId="77777777" w:rsidR="002F0C9C" w:rsidRDefault="00341E70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6966" w14:textId="77777777" w:rsidR="002F0C9C" w:rsidRDefault="00341E70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6967" w14:textId="77777777" w:rsidR="002F0C9C" w:rsidRDefault="00341E70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6968" w14:textId="77777777" w:rsidR="002F0C9C" w:rsidRDefault="00341E70">
                            <w:pPr>
                              <w:pStyle w:val="TableParagraph"/>
                              <w:ind w:left="175" w:right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6969" w14:textId="77777777" w:rsidR="002F0C9C" w:rsidRDefault="00341E70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696A" w14:textId="77777777" w:rsidR="002F0C9C" w:rsidRDefault="00341E70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696B" w14:textId="77777777" w:rsidR="002F0C9C" w:rsidRDefault="00341E70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7.84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696C" w14:textId="77777777" w:rsidR="002F0C9C" w:rsidRDefault="00341E70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97B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6649696E" w14:textId="77777777" w:rsidR="002F0C9C" w:rsidRDefault="00341E70">
                            <w:pPr>
                              <w:pStyle w:val="TableParagraph"/>
                              <w:ind w:right="629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6649696F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6970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6496971" w14:textId="77777777" w:rsidR="002F0C9C" w:rsidRDefault="00341E70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6972" w14:textId="77777777" w:rsidR="002F0C9C" w:rsidRDefault="00341E70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4"/>
                              </w:rPr>
                              <w:t>1.29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6973" w14:textId="77777777" w:rsidR="002F0C9C" w:rsidRDefault="00341E70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1.282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6974" w14:textId="77777777" w:rsidR="002F0C9C" w:rsidRDefault="00341E70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1.315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6975" w14:textId="77777777" w:rsidR="002F0C9C" w:rsidRDefault="00341E70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6976" w14:textId="77777777" w:rsidR="002F0C9C" w:rsidRDefault="00341E70">
                            <w:pPr>
                              <w:pStyle w:val="TableParagraph"/>
                              <w:ind w:left="1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6977" w14:textId="77777777" w:rsidR="002F0C9C" w:rsidRDefault="00341E70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6978" w14:textId="77777777" w:rsidR="002F0C9C" w:rsidRDefault="00341E70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6979" w14:textId="77777777" w:rsidR="002F0C9C" w:rsidRDefault="00341E70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7.84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697A" w14:textId="77777777" w:rsidR="002F0C9C" w:rsidRDefault="00341E70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989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6649697C" w14:textId="77777777" w:rsidR="002F0C9C" w:rsidRDefault="00341E70">
                            <w:pPr>
                              <w:pStyle w:val="TableParagraph"/>
                              <w:ind w:right="629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6649697D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697E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649697F" w14:textId="77777777" w:rsidR="002F0C9C" w:rsidRDefault="00341E70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6980" w14:textId="77777777" w:rsidR="002F0C9C" w:rsidRDefault="00341E70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1.4836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6981" w14:textId="77777777" w:rsidR="002F0C9C" w:rsidRDefault="00341E70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1.4903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6982" w14:textId="77777777" w:rsidR="002F0C9C" w:rsidRDefault="00341E70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1.4515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6983" w14:textId="77777777" w:rsidR="002F0C9C" w:rsidRDefault="00341E70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6984" w14:textId="77777777" w:rsidR="002F0C9C" w:rsidRDefault="00341E70">
                            <w:pPr>
                              <w:pStyle w:val="TableParagraph"/>
                              <w:ind w:left="1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6985" w14:textId="77777777" w:rsidR="002F0C9C" w:rsidRDefault="00341E70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6986" w14:textId="77777777" w:rsidR="002F0C9C" w:rsidRDefault="00341E70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6987" w14:textId="77777777" w:rsidR="002F0C9C" w:rsidRDefault="00341E70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7.84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6988" w14:textId="77777777" w:rsidR="002F0C9C" w:rsidRDefault="00341E70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997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6649698A" w14:textId="77777777" w:rsidR="002F0C9C" w:rsidRDefault="00341E70">
                            <w:pPr>
                              <w:pStyle w:val="TableParagraph"/>
                              <w:ind w:right="629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6649698B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698C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649698D" w14:textId="77777777" w:rsidR="002F0C9C" w:rsidRDefault="00341E70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698E" w14:textId="77777777" w:rsidR="002F0C9C" w:rsidRDefault="00341E70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1.2105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698F" w14:textId="77777777" w:rsidR="002F0C9C" w:rsidRDefault="00341E70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1.2023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6990" w14:textId="77777777" w:rsidR="002F0C9C" w:rsidRDefault="00341E70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1.1765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6991" w14:textId="77777777" w:rsidR="002F0C9C" w:rsidRDefault="00341E70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6992" w14:textId="77777777" w:rsidR="002F0C9C" w:rsidRDefault="00341E70">
                            <w:pPr>
                              <w:pStyle w:val="TableParagraph"/>
                              <w:ind w:left="1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6993" w14:textId="77777777" w:rsidR="002F0C9C" w:rsidRDefault="00341E70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6994" w14:textId="77777777" w:rsidR="002F0C9C" w:rsidRDefault="00341E70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6995" w14:textId="77777777" w:rsidR="002F0C9C" w:rsidRDefault="00341E70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7.84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6996" w14:textId="77777777" w:rsidR="002F0C9C" w:rsidRDefault="00341E70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9A5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66496998" w14:textId="77777777" w:rsidR="002F0C9C" w:rsidRDefault="00341E70">
                            <w:pPr>
                              <w:pStyle w:val="TableParagraph"/>
                              <w:ind w:right="629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66496999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699A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649699B" w14:textId="77777777" w:rsidR="002F0C9C" w:rsidRDefault="00341E70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699C" w14:textId="77777777" w:rsidR="002F0C9C" w:rsidRDefault="00341E70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1.333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699D" w14:textId="77777777" w:rsidR="002F0C9C" w:rsidRDefault="00341E70">
                            <w:pPr>
                              <w:pStyle w:val="TableParagraph"/>
                              <w:ind w:right="153"/>
                            </w:pPr>
                            <w:r>
                              <w:rPr>
                                <w:spacing w:val="-5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699E" w14:textId="77777777" w:rsidR="002F0C9C" w:rsidRDefault="00341E70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1.333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699F" w14:textId="77777777" w:rsidR="002F0C9C" w:rsidRDefault="00341E70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69A0" w14:textId="77777777" w:rsidR="002F0C9C" w:rsidRDefault="00341E70">
                            <w:pPr>
                              <w:pStyle w:val="TableParagraph"/>
                              <w:ind w:left="1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69A1" w14:textId="77777777" w:rsidR="002F0C9C" w:rsidRDefault="00341E70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69A2" w14:textId="77777777" w:rsidR="002F0C9C" w:rsidRDefault="00341E70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69A3" w14:textId="77777777" w:rsidR="002F0C9C" w:rsidRDefault="00341E70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7.84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69A4" w14:textId="77777777" w:rsidR="002F0C9C" w:rsidRDefault="00341E70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9B3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664969A6" w14:textId="77777777" w:rsidR="002F0C9C" w:rsidRDefault="00341E70">
                            <w:pPr>
                              <w:pStyle w:val="TableParagraph"/>
                              <w:ind w:right="629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664969A7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69A8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64969A9" w14:textId="77777777" w:rsidR="002F0C9C" w:rsidRDefault="00341E70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69AA" w14:textId="77777777" w:rsidR="002F0C9C" w:rsidRDefault="00341E70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4"/>
                              </w:rPr>
                              <w:t>1.59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69AB" w14:textId="77777777" w:rsidR="002F0C9C" w:rsidRDefault="00341E70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1.615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69AC" w14:textId="77777777" w:rsidR="002F0C9C" w:rsidRDefault="00341E70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1.564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69AD" w14:textId="77777777" w:rsidR="002F0C9C" w:rsidRDefault="00341E70">
                            <w:pPr>
                              <w:pStyle w:val="TableParagraph"/>
                              <w:ind w:righ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69AE" w14:textId="77777777" w:rsidR="002F0C9C" w:rsidRDefault="00341E70">
                            <w:pPr>
                              <w:pStyle w:val="TableParagraph"/>
                              <w:ind w:left="1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69AF" w14:textId="77777777" w:rsidR="002F0C9C" w:rsidRDefault="00341E70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69B0" w14:textId="77777777" w:rsidR="002F0C9C" w:rsidRDefault="00341E70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69B1" w14:textId="77777777" w:rsidR="002F0C9C" w:rsidRDefault="00341E70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7.84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69B2" w14:textId="77777777" w:rsidR="002F0C9C" w:rsidRDefault="00341E70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9C1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664969B4" w14:textId="77777777" w:rsidR="002F0C9C" w:rsidRDefault="00341E70">
                            <w:pPr>
                              <w:pStyle w:val="TableParagraph"/>
                              <w:ind w:right="629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664969B5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69B6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64969B7" w14:textId="77777777" w:rsidR="002F0C9C" w:rsidRDefault="00341E70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69B8" w14:textId="77777777" w:rsidR="002F0C9C" w:rsidRDefault="00341E70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1.5826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69B9" w14:textId="77777777" w:rsidR="002F0C9C" w:rsidRDefault="00341E70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1.597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69BA" w14:textId="77777777" w:rsidR="002F0C9C" w:rsidRDefault="00341E70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1.6333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69BB" w14:textId="77777777" w:rsidR="002F0C9C" w:rsidRDefault="00341E70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69BC" w14:textId="77777777" w:rsidR="002F0C9C" w:rsidRDefault="00341E70">
                            <w:pPr>
                              <w:pStyle w:val="TableParagraph"/>
                              <w:ind w:left="1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69BD" w14:textId="77777777" w:rsidR="002F0C9C" w:rsidRDefault="00341E70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69BE" w14:textId="77777777" w:rsidR="002F0C9C" w:rsidRDefault="00341E70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69BF" w14:textId="77777777" w:rsidR="002F0C9C" w:rsidRDefault="00341E70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7.84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69C0" w14:textId="77777777" w:rsidR="002F0C9C" w:rsidRDefault="00341E70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9CF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664969C2" w14:textId="77777777" w:rsidR="002F0C9C" w:rsidRDefault="00341E70">
                            <w:pPr>
                              <w:pStyle w:val="TableParagraph"/>
                              <w:ind w:right="629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664969C3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69C4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64969C5" w14:textId="77777777" w:rsidR="002F0C9C" w:rsidRDefault="00341E70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69C6" w14:textId="77777777" w:rsidR="002F0C9C" w:rsidRDefault="00341E70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1.5241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69C7" w14:textId="77777777" w:rsidR="002F0C9C" w:rsidRDefault="00341E70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1.5673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69C8" w14:textId="77777777" w:rsidR="002F0C9C" w:rsidRDefault="00341E70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1.5231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69C9" w14:textId="77777777" w:rsidR="002F0C9C" w:rsidRDefault="00341E70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69CA" w14:textId="77777777" w:rsidR="002F0C9C" w:rsidRDefault="00341E70">
                            <w:pPr>
                              <w:pStyle w:val="TableParagraph"/>
                              <w:ind w:left="1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69CB" w14:textId="77777777" w:rsidR="002F0C9C" w:rsidRDefault="00341E70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69CC" w14:textId="77777777" w:rsidR="002F0C9C" w:rsidRDefault="00341E70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69CD" w14:textId="77777777" w:rsidR="002F0C9C" w:rsidRDefault="00341E70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7.84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69CE" w14:textId="77777777" w:rsidR="002F0C9C" w:rsidRDefault="00341E70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9DD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664969D0" w14:textId="77777777" w:rsidR="002F0C9C" w:rsidRDefault="00341E70">
                            <w:pPr>
                              <w:pStyle w:val="TableParagraph"/>
                              <w:ind w:right="629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664969D1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003.01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69D2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64969D3" w14:textId="77777777" w:rsidR="002F0C9C" w:rsidRDefault="00341E70">
                            <w:pPr>
                              <w:pStyle w:val="TableParagraph"/>
                              <w:ind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69D4" w14:textId="77777777" w:rsidR="002F0C9C" w:rsidRDefault="00341E70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1.161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69D5" w14:textId="77777777" w:rsidR="002F0C9C" w:rsidRDefault="00341E70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1.185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69D6" w14:textId="77777777" w:rsidR="002F0C9C" w:rsidRDefault="00341E70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1.137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69D7" w14:textId="77777777" w:rsidR="002F0C9C" w:rsidRDefault="00341E70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69D8" w14:textId="77777777" w:rsidR="002F0C9C" w:rsidRDefault="00341E70">
                            <w:pPr>
                              <w:pStyle w:val="TableParagraph"/>
                              <w:ind w:left="175" w:right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69D9" w14:textId="77777777" w:rsidR="002F0C9C" w:rsidRDefault="00341E70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69DA" w14:textId="77777777" w:rsidR="002F0C9C" w:rsidRDefault="00341E70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69DB" w14:textId="77777777" w:rsidR="002F0C9C" w:rsidRDefault="00341E70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7.84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69DC" w14:textId="77777777" w:rsidR="002F0C9C" w:rsidRDefault="00341E70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9EB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664969DE" w14:textId="77777777" w:rsidR="002F0C9C" w:rsidRDefault="00341E70">
                            <w:pPr>
                              <w:pStyle w:val="TableParagraph"/>
                              <w:ind w:right="629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664969DF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003.60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69E0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64969E1" w14:textId="77777777" w:rsidR="002F0C9C" w:rsidRDefault="00341E70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69E2" w14:textId="77777777" w:rsidR="002F0C9C" w:rsidRDefault="00341E70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1.3781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69E3" w14:textId="77777777" w:rsidR="002F0C9C" w:rsidRDefault="00341E70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1.3415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69E4" w14:textId="77777777" w:rsidR="002F0C9C" w:rsidRDefault="00341E70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1.3983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69E5" w14:textId="77777777" w:rsidR="002F0C9C" w:rsidRDefault="00341E70">
                            <w:pPr>
                              <w:pStyle w:val="TableParagraph"/>
                              <w:ind w:righ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69E6" w14:textId="77777777" w:rsidR="002F0C9C" w:rsidRDefault="00341E70">
                            <w:pPr>
                              <w:pStyle w:val="TableParagraph"/>
                              <w:ind w:left="1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69E7" w14:textId="77777777" w:rsidR="002F0C9C" w:rsidRDefault="00341E70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69E8" w14:textId="77777777" w:rsidR="002F0C9C" w:rsidRDefault="00341E70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69E9" w14:textId="77777777" w:rsidR="002F0C9C" w:rsidRDefault="00341E70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7.84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69EA" w14:textId="77777777" w:rsidR="002F0C9C" w:rsidRDefault="00341E70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9F9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664969EC" w14:textId="77777777" w:rsidR="002F0C9C" w:rsidRDefault="00341E70">
                            <w:pPr>
                              <w:pStyle w:val="TableParagraph"/>
                              <w:ind w:right="629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664969ED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69EE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64969EF" w14:textId="77777777" w:rsidR="002F0C9C" w:rsidRDefault="00341E70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69F0" w14:textId="77777777" w:rsidR="002F0C9C" w:rsidRDefault="00341E70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15.61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69F1" w14:textId="77777777" w:rsidR="002F0C9C" w:rsidRDefault="00341E70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4"/>
                              </w:rPr>
                              <w:t>15.3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69F2" w14:textId="77777777" w:rsidR="002F0C9C" w:rsidRDefault="00341E70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15.14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69F3" w14:textId="77777777" w:rsidR="002F0C9C" w:rsidRDefault="00341E70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69F4" w14:textId="77777777" w:rsidR="002F0C9C" w:rsidRDefault="00341E70">
                            <w:pPr>
                              <w:pStyle w:val="TableParagraph"/>
                              <w:ind w:left="1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69F5" w14:textId="77777777" w:rsidR="002F0C9C" w:rsidRDefault="00341E70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69F6" w14:textId="77777777" w:rsidR="002F0C9C" w:rsidRDefault="00341E70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69F7" w14:textId="77777777" w:rsidR="002F0C9C" w:rsidRDefault="00341E70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7.84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69F8" w14:textId="77777777" w:rsidR="002F0C9C" w:rsidRDefault="00341E70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A07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664969FA" w14:textId="77777777" w:rsidR="002F0C9C" w:rsidRDefault="00341E70">
                            <w:pPr>
                              <w:pStyle w:val="TableParagraph"/>
                              <w:ind w:right="629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664969FB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69FC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64969FD" w14:textId="77777777" w:rsidR="002F0C9C" w:rsidRDefault="00341E70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69FE" w14:textId="77777777" w:rsidR="002F0C9C" w:rsidRDefault="00341E70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4"/>
                              </w:rPr>
                              <w:t>1.44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69FF" w14:textId="77777777" w:rsidR="002F0C9C" w:rsidRDefault="00341E70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4"/>
                              </w:rPr>
                              <w:t>1.51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6A00" w14:textId="77777777" w:rsidR="002F0C9C" w:rsidRDefault="00341E70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4"/>
                              </w:rPr>
                              <w:t>1.44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6A01" w14:textId="77777777" w:rsidR="002F0C9C" w:rsidRDefault="00341E70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6A02" w14:textId="77777777" w:rsidR="002F0C9C" w:rsidRDefault="00341E70">
                            <w:pPr>
                              <w:pStyle w:val="TableParagraph"/>
                              <w:ind w:left="1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6A03" w14:textId="77777777" w:rsidR="002F0C9C" w:rsidRDefault="00341E70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6A04" w14:textId="77777777" w:rsidR="002F0C9C" w:rsidRDefault="00341E70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6A05" w14:textId="77777777" w:rsidR="002F0C9C" w:rsidRDefault="00341E70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7.84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6A06" w14:textId="77777777" w:rsidR="002F0C9C" w:rsidRDefault="00341E70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A15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66496A08" w14:textId="77777777" w:rsidR="002F0C9C" w:rsidRDefault="00341E70">
                            <w:pPr>
                              <w:pStyle w:val="TableParagraph"/>
                              <w:ind w:right="629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66496A09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6A0A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6496A0B" w14:textId="77777777" w:rsidR="002F0C9C" w:rsidRDefault="00341E70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6A0C" w14:textId="77777777" w:rsidR="002F0C9C" w:rsidRDefault="00341E70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1.3583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6A0D" w14:textId="77777777" w:rsidR="002F0C9C" w:rsidRDefault="00341E70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1.3104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6A0E" w14:textId="77777777" w:rsidR="002F0C9C" w:rsidRDefault="00341E70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1.387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6A0F" w14:textId="77777777" w:rsidR="002F0C9C" w:rsidRDefault="00341E70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6A10" w14:textId="77777777" w:rsidR="002F0C9C" w:rsidRDefault="00341E70">
                            <w:pPr>
                              <w:pStyle w:val="TableParagraph"/>
                              <w:ind w:left="1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6A11" w14:textId="77777777" w:rsidR="002F0C9C" w:rsidRDefault="00341E70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6A12" w14:textId="77777777" w:rsidR="002F0C9C" w:rsidRDefault="00341E70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6A13" w14:textId="77777777" w:rsidR="002F0C9C" w:rsidRDefault="00341E70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7.84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6A14" w14:textId="77777777" w:rsidR="002F0C9C" w:rsidRDefault="00341E70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A23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66496A16" w14:textId="77777777" w:rsidR="002F0C9C" w:rsidRDefault="00341E70">
                            <w:pPr>
                              <w:pStyle w:val="TableParagraph"/>
                              <w:ind w:right="629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66496A17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003.01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6A18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6496A19" w14:textId="77777777" w:rsidR="002F0C9C" w:rsidRDefault="00341E70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6A1A" w14:textId="77777777" w:rsidR="002F0C9C" w:rsidRDefault="00341E70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1.5444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6A1B" w14:textId="77777777" w:rsidR="002F0C9C" w:rsidRDefault="00341E70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1.472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6A1C" w14:textId="77777777" w:rsidR="002F0C9C" w:rsidRDefault="00341E70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1.5603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6A1D" w14:textId="77777777" w:rsidR="002F0C9C" w:rsidRDefault="00341E70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6A1E" w14:textId="77777777" w:rsidR="002F0C9C" w:rsidRDefault="00341E70">
                            <w:pPr>
                              <w:pStyle w:val="TableParagraph"/>
                              <w:ind w:left="1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6A1F" w14:textId="77777777" w:rsidR="002F0C9C" w:rsidRDefault="00341E70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6A20" w14:textId="77777777" w:rsidR="002F0C9C" w:rsidRDefault="00341E70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6A21" w14:textId="77777777" w:rsidR="002F0C9C" w:rsidRDefault="00341E70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7.84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6A22" w14:textId="77777777" w:rsidR="002F0C9C" w:rsidRDefault="00341E70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A31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66496A24" w14:textId="77777777" w:rsidR="002F0C9C" w:rsidRDefault="00341E70">
                            <w:pPr>
                              <w:pStyle w:val="TableParagraph"/>
                              <w:ind w:right="629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66496A25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6A26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6496A27" w14:textId="77777777" w:rsidR="002F0C9C" w:rsidRDefault="00341E70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6A28" w14:textId="77777777" w:rsidR="002F0C9C" w:rsidRDefault="00341E70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1.4781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6A29" w14:textId="77777777" w:rsidR="002F0C9C" w:rsidRDefault="00341E70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1.4658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6A2A" w14:textId="77777777" w:rsidR="002F0C9C" w:rsidRDefault="00341E70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1.3941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6A2B" w14:textId="77777777" w:rsidR="002F0C9C" w:rsidRDefault="00341E70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6A2C" w14:textId="77777777" w:rsidR="002F0C9C" w:rsidRDefault="00341E70">
                            <w:pPr>
                              <w:pStyle w:val="TableParagraph"/>
                              <w:ind w:left="1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6A2D" w14:textId="77777777" w:rsidR="002F0C9C" w:rsidRDefault="00341E70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6A2E" w14:textId="77777777" w:rsidR="002F0C9C" w:rsidRDefault="00341E70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6A2F" w14:textId="77777777" w:rsidR="002F0C9C" w:rsidRDefault="00341E70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7.84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6A30" w14:textId="77777777" w:rsidR="002F0C9C" w:rsidRDefault="00341E70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A3F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66496A32" w14:textId="77777777" w:rsidR="002F0C9C" w:rsidRDefault="00341E70">
                            <w:pPr>
                              <w:pStyle w:val="TableParagraph"/>
                              <w:ind w:right="629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66496A33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6A34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6496A35" w14:textId="77777777" w:rsidR="002F0C9C" w:rsidRDefault="00341E70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6A36" w14:textId="77777777" w:rsidR="002F0C9C" w:rsidRDefault="00341E70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1.5899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6A37" w14:textId="77777777" w:rsidR="002F0C9C" w:rsidRDefault="00341E70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1.5193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6A38" w14:textId="77777777" w:rsidR="002F0C9C" w:rsidRDefault="00341E70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1.4981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6A39" w14:textId="77777777" w:rsidR="002F0C9C" w:rsidRDefault="00341E70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6A3A" w14:textId="77777777" w:rsidR="002F0C9C" w:rsidRDefault="00341E70">
                            <w:pPr>
                              <w:pStyle w:val="TableParagraph"/>
                              <w:ind w:left="1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6A3B" w14:textId="77777777" w:rsidR="002F0C9C" w:rsidRDefault="00341E70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6A3C" w14:textId="77777777" w:rsidR="002F0C9C" w:rsidRDefault="00341E70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6A3D" w14:textId="77777777" w:rsidR="002F0C9C" w:rsidRDefault="00341E70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7.84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6A3E" w14:textId="77777777" w:rsidR="002F0C9C" w:rsidRDefault="00341E70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A4D" w14:textId="77777777">
                        <w:trPr>
                          <w:trHeight w:val="318"/>
                        </w:trPr>
                        <w:tc>
                          <w:tcPr>
                            <w:tcW w:w="1667" w:type="dxa"/>
                          </w:tcPr>
                          <w:p w14:paraId="66496A40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629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66496A41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003.01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6A42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6496A43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6A44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1.5493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6A45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1.472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6A46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1.4564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6A47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6A48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175" w:right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6A49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6A4A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6A4B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7.84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6A4C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6496A4E" w14:textId="77777777" w:rsidR="002F0C9C" w:rsidRDefault="002F0C9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664956FB" w14:textId="77777777" w:rsidR="002F0C9C" w:rsidRDefault="002F0C9C">
      <w:pPr>
        <w:pStyle w:val="BodyText"/>
        <w:jc w:val="right"/>
        <w:sectPr w:rsidR="002F0C9C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64956FC" w14:textId="77777777" w:rsidR="002F0C9C" w:rsidRDefault="00341E70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6832" behindDoc="0" locked="0" layoutInCell="1" allowOverlap="1" wp14:anchorId="66496398" wp14:editId="66496399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05219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052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31"/>
                              <w:gridCol w:w="1385"/>
                              <w:gridCol w:w="1905"/>
                              <w:gridCol w:w="558"/>
                              <w:gridCol w:w="1332"/>
                              <w:gridCol w:w="961"/>
                              <w:gridCol w:w="1225"/>
                              <w:gridCol w:w="789"/>
                              <w:gridCol w:w="1159"/>
                              <w:gridCol w:w="1243"/>
                              <w:gridCol w:w="807"/>
                              <w:gridCol w:w="1028"/>
                              <w:gridCol w:w="769"/>
                            </w:tblGrid>
                            <w:tr w:rsidR="002F0C9C" w14:paraId="66496A5D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7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A4F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3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A50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2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A51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32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A52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left="15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6496A53" w14:textId="77777777" w:rsidR="002F0C9C" w:rsidRDefault="00341E70">
                                  <w:pPr>
                                    <w:pStyle w:val="TableParagraph"/>
                                    <w:spacing w:before="0"/>
                                    <w:ind w:left="1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A54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1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A55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1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A56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A57" w14:textId="77777777" w:rsidR="002F0C9C" w:rsidRDefault="00341E70">
                                  <w:pPr>
                                    <w:pStyle w:val="TableParagraph"/>
                                    <w:spacing w:before="0" w:line="268" w:lineRule="exact"/>
                                    <w:ind w:left="173" w:right="167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A58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43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A59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13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A5A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19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A5B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2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A5C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2F0C9C" w14:paraId="66496A6B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17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A5E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A5F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A60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A61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1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A62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1.2587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A63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1.2275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A64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1.3163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A65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A66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168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A67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A68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A69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A6A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A7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496A6C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496A6D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496A6E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66496A6F" w14:textId="77777777" w:rsidR="002F0C9C" w:rsidRDefault="00341E70">
                                  <w:pPr>
                                    <w:pStyle w:val="TableParagraph"/>
                                    <w:ind w:left="1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66496A70" w14:textId="77777777" w:rsidR="002F0C9C" w:rsidRDefault="00341E70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1.5242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6A71" w14:textId="77777777" w:rsidR="002F0C9C" w:rsidRDefault="00341E70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1.465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496A72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1.5697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6A73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6A74" w14:textId="77777777" w:rsidR="002F0C9C" w:rsidRDefault="00341E70">
                                  <w:pPr>
                                    <w:pStyle w:val="TableParagraph"/>
                                    <w:ind w:left="168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6A75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6A76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6A77" w14:textId="77777777" w:rsidR="002F0C9C" w:rsidRDefault="00341E70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6A78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A8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496A7A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496A7B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496A7C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66496A7D" w14:textId="77777777" w:rsidR="002F0C9C" w:rsidRDefault="00341E70">
                                  <w:pPr>
                                    <w:pStyle w:val="TableParagraph"/>
                                    <w:ind w:left="1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66496A7E" w14:textId="77777777" w:rsidR="002F0C9C" w:rsidRDefault="00341E70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1.611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6A7F" w14:textId="77777777" w:rsidR="002F0C9C" w:rsidRDefault="00341E70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1.567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496A80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1.503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6A81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6A82" w14:textId="77777777" w:rsidR="002F0C9C" w:rsidRDefault="00341E70">
                                  <w:pPr>
                                    <w:pStyle w:val="TableParagraph"/>
                                    <w:ind w:left="168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6A83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6A84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6A85" w14:textId="77777777" w:rsidR="002F0C9C" w:rsidRDefault="00341E70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6A86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A9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496A88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496A89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496A8A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66496A8B" w14:textId="77777777" w:rsidR="002F0C9C" w:rsidRDefault="00341E70">
                                  <w:pPr>
                                    <w:pStyle w:val="TableParagraph"/>
                                    <w:ind w:left="1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66496A8C" w14:textId="77777777" w:rsidR="002F0C9C" w:rsidRDefault="00341E70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1.395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6A8D" w14:textId="77777777" w:rsidR="002F0C9C" w:rsidRDefault="00341E70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1.452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496A8E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1.497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6A8F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6A90" w14:textId="77777777" w:rsidR="002F0C9C" w:rsidRDefault="00341E70">
                                  <w:pPr>
                                    <w:pStyle w:val="TableParagraph"/>
                                    <w:ind w:left="168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6A91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6A92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6A93" w14:textId="77777777" w:rsidR="002F0C9C" w:rsidRDefault="00341E70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6A94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AA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496A96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496A97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496A98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66496A99" w14:textId="77777777" w:rsidR="002F0C9C" w:rsidRDefault="00341E70">
                                  <w:pPr>
                                    <w:pStyle w:val="TableParagraph"/>
                                    <w:ind w:left="1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66496A9A" w14:textId="77777777" w:rsidR="002F0C9C" w:rsidRDefault="00341E70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1.7902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6A9B" w14:textId="77777777" w:rsidR="002F0C9C" w:rsidRDefault="00341E70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1.7413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496A9C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1.6702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6A9D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6A9E" w14:textId="77777777" w:rsidR="002F0C9C" w:rsidRDefault="00341E70">
                                  <w:pPr>
                                    <w:pStyle w:val="TableParagraph"/>
                                    <w:ind w:left="168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6A9F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6AA0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6AA1" w14:textId="77777777" w:rsidR="002F0C9C" w:rsidRDefault="00341E70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6AA2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AB1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496AA4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496AA5" w14:textId="77777777" w:rsidR="002F0C9C" w:rsidRDefault="00341E70">
                                  <w:pPr>
                                    <w:pStyle w:val="TableParagraph"/>
                                    <w:ind w:righ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496AA6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66496AA7" w14:textId="77777777" w:rsidR="002F0C9C" w:rsidRDefault="00341E70">
                                  <w:pPr>
                                    <w:pStyle w:val="TableParagraph"/>
                                    <w:ind w:left="145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66496AA8" w14:textId="77777777" w:rsidR="002F0C9C" w:rsidRDefault="00341E70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1.7378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6AA9" w14:textId="77777777" w:rsidR="002F0C9C" w:rsidRDefault="00341E70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1.6243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496AAA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1.7101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6AAB" w14:textId="77777777" w:rsidR="002F0C9C" w:rsidRDefault="00341E70">
                                  <w:pPr>
                                    <w:pStyle w:val="TableParagraph"/>
                                    <w:ind w:righ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6AAC" w14:textId="77777777" w:rsidR="002F0C9C" w:rsidRDefault="00341E70">
                                  <w:pPr>
                                    <w:pStyle w:val="TableParagraph"/>
                                    <w:ind w:left="168" w:right="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6AAD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6AAE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6AAF" w14:textId="77777777" w:rsidR="002F0C9C" w:rsidRDefault="00341E70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6AB0" w14:textId="77777777" w:rsidR="002F0C9C" w:rsidRDefault="00341E70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AB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496AB2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496AB3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496AB4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66496AB5" w14:textId="77777777" w:rsidR="002F0C9C" w:rsidRDefault="00341E70">
                                  <w:pPr>
                                    <w:pStyle w:val="TableParagraph"/>
                                    <w:ind w:left="1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66496AB6" w14:textId="77777777" w:rsidR="002F0C9C" w:rsidRDefault="00341E70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6AB7" w14:textId="77777777" w:rsidR="002F0C9C" w:rsidRDefault="00341E70">
                                  <w:pPr>
                                    <w:pStyle w:val="TableParagraph"/>
                                    <w:ind w:right="1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1.32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496AB8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1.42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6AB9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6ABA" w14:textId="77777777" w:rsidR="002F0C9C" w:rsidRDefault="00341E70">
                                  <w:pPr>
                                    <w:pStyle w:val="TableParagraph"/>
                                    <w:ind w:left="168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6ABB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6ABC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6ABD" w14:textId="77777777" w:rsidR="002F0C9C" w:rsidRDefault="00341E70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6ABE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AC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496AC0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496AC1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496AC2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66496AC3" w14:textId="77777777" w:rsidR="002F0C9C" w:rsidRDefault="00341E70">
                                  <w:pPr>
                                    <w:pStyle w:val="TableParagraph"/>
                                    <w:ind w:left="1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66496AC4" w14:textId="77777777" w:rsidR="002F0C9C" w:rsidRDefault="00341E70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1.537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6AC5" w14:textId="77777777" w:rsidR="002F0C9C" w:rsidRDefault="00341E70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1.446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496AC6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1.547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6AC7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6AC8" w14:textId="77777777" w:rsidR="002F0C9C" w:rsidRDefault="00341E70">
                                  <w:pPr>
                                    <w:pStyle w:val="TableParagraph"/>
                                    <w:ind w:left="168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6AC9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6ACA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6ACB" w14:textId="77777777" w:rsidR="002F0C9C" w:rsidRDefault="00341E70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6ACC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AD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496ACE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496ACF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496AD0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66496AD1" w14:textId="77777777" w:rsidR="002F0C9C" w:rsidRDefault="00341E70">
                                  <w:pPr>
                                    <w:pStyle w:val="TableParagraph"/>
                                    <w:ind w:left="1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66496AD2" w14:textId="77777777" w:rsidR="002F0C9C" w:rsidRDefault="00341E70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1.2351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6AD3" w14:textId="77777777" w:rsidR="002F0C9C" w:rsidRDefault="00341E70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1.2315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496AD4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1.3157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6AD5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6AD6" w14:textId="77777777" w:rsidR="002F0C9C" w:rsidRDefault="00341E70">
                                  <w:pPr>
                                    <w:pStyle w:val="TableParagraph"/>
                                    <w:ind w:left="168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6AD7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6AD8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6AD9" w14:textId="77777777" w:rsidR="002F0C9C" w:rsidRDefault="00341E70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6ADA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AE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496ADC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496ADD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496ADE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66496ADF" w14:textId="77777777" w:rsidR="002F0C9C" w:rsidRDefault="00341E70">
                                  <w:pPr>
                                    <w:pStyle w:val="TableParagraph"/>
                                    <w:ind w:left="1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66496AE0" w14:textId="77777777" w:rsidR="002F0C9C" w:rsidRDefault="00341E70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1.3294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6AE1" w14:textId="77777777" w:rsidR="002F0C9C" w:rsidRDefault="00341E70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1.3601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496AE2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1.4438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6AE3" w14:textId="77777777" w:rsidR="002F0C9C" w:rsidRDefault="00341E70">
                                  <w:pPr>
                                    <w:pStyle w:val="TableParagraph"/>
                                    <w:ind w:righ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6AE4" w14:textId="77777777" w:rsidR="002F0C9C" w:rsidRDefault="00341E70">
                                  <w:pPr>
                                    <w:pStyle w:val="TableParagraph"/>
                                    <w:ind w:left="168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6AE5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6AE6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6AE7" w14:textId="77777777" w:rsidR="002F0C9C" w:rsidRDefault="00341E70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6AE8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AF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496AEA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496AEB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496AEC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66496AED" w14:textId="77777777" w:rsidR="002F0C9C" w:rsidRDefault="00341E70">
                                  <w:pPr>
                                    <w:pStyle w:val="TableParagraph"/>
                                    <w:ind w:left="1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66496AEE" w14:textId="77777777" w:rsidR="002F0C9C" w:rsidRDefault="00341E70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1.635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6AEF" w14:textId="77777777" w:rsidR="002F0C9C" w:rsidRDefault="00341E70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1.646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496AF0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1.523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6AF1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6AF2" w14:textId="77777777" w:rsidR="002F0C9C" w:rsidRDefault="00341E70">
                                  <w:pPr>
                                    <w:pStyle w:val="TableParagraph"/>
                                    <w:ind w:left="168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6AF3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6AF4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6AF5" w14:textId="77777777" w:rsidR="002F0C9C" w:rsidRDefault="00341E70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6AF6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B0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496AF8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496AF9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496AFA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66496AFB" w14:textId="77777777" w:rsidR="002F0C9C" w:rsidRDefault="00341E70">
                                  <w:pPr>
                                    <w:pStyle w:val="TableParagraph"/>
                                    <w:ind w:left="1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66496AFC" w14:textId="77777777" w:rsidR="002F0C9C" w:rsidRDefault="00341E70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1.278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6AFD" w14:textId="77777777" w:rsidR="002F0C9C" w:rsidRDefault="00341E70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1.169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496AFE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1.256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6AFF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6B00" w14:textId="77777777" w:rsidR="002F0C9C" w:rsidRDefault="00341E70">
                                  <w:pPr>
                                    <w:pStyle w:val="TableParagraph"/>
                                    <w:ind w:left="168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6B01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6B02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6B03" w14:textId="77777777" w:rsidR="002F0C9C" w:rsidRDefault="00341E70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6B04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B1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496B06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496B07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496B08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66496B09" w14:textId="77777777" w:rsidR="002F0C9C" w:rsidRDefault="00341E70">
                                  <w:pPr>
                                    <w:pStyle w:val="TableParagraph"/>
                                    <w:ind w:left="1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66496B0A" w14:textId="77777777" w:rsidR="002F0C9C" w:rsidRDefault="00341E70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1.6876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6B0B" w14:textId="77777777" w:rsidR="002F0C9C" w:rsidRDefault="00341E70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1.6555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496B0C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1.5396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6B0D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6B0E" w14:textId="77777777" w:rsidR="002F0C9C" w:rsidRDefault="00341E70">
                                  <w:pPr>
                                    <w:pStyle w:val="TableParagraph"/>
                                    <w:ind w:left="168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6B0F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6B10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6B11" w14:textId="77777777" w:rsidR="002F0C9C" w:rsidRDefault="00341E70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6B12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B2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496B14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496B15" w14:textId="77777777" w:rsidR="002F0C9C" w:rsidRDefault="00341E70">
                                  <w:pPr>
                                    <w:pStyle w:val="TableParagraph"/>
                                    <w:ind w:righ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496B16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66496B17" w14:textId="77777777" w:rsidR="002F0C9C" w:rsidRDefault="00341E70">
                                  <w:pPr>
                                    <w:pStyle w:val="TableParagraph"/>
                                    <w:ind w:left="145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66496B18" w14:textId="77777777" w:rsidR="002F0C9C" w:rsidRDefault="00341E70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1.2615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6B19" w14:textId="77777777" w:rsidR="002F0C9C" w:rsidRDefault="00341E70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1.391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496B1A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1.2935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6B1B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5.13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6B1C" w14:textId="77777777" w:rsidR="002F0C9C" w:rsidRDefault="00341E70">
                                  <w:pPr>
                                    <w:pStyle w:val="TableParagraph"/>
                                    <w:ind w:left="168" w:right="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6B1D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6B1E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6B1F" w14:textId="77777777" w:rsidR="002F0C9C" w:rsidRDefault="00341E70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6B20" w14:textId="77777777" w:rsidR="002F0C9C" w:rsidRDefault="00341E70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B2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496B22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496B23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496B24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66496B25" w14:textId="77777777" w:rsidR="002F0C9C" w:rsidRDefault="00341E70">
                                  <w:pPr>
                                    <w:pStyle w:val="TableParagraph"/>
                                    <w:ind w:left="1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66496B26" w14:textId="77777777" w:rsidR="002F0C9C" w:rsidRDefault="00341E70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1.4857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6B27" w14:textId="77777777" w:rsidR="002F0C9C" w:rsidRDefault="00341E70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1.4046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496B28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1.3148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6B29" w14:textId="77777777" w:rsidR="002F0C9C" w:rsidRDefault="00341E70">
                                  <w:pPr>
                                    <w:pStyle w:val="TableParagraph"/>
                                    <w:ind w:righ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6.1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6B2A" w14:textId="77777777" w:rsidR="002F0C9C" w:rsidRDefault="00341E70">
                                  <w:pPr>
                                    <w:pStyle w:val="TableParagraph"/>
                                    <w:ind w:left="168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6B2B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6B2C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6B2D" w14:textId="77777777" w:rsidR="002F0C9C" w:rsidRDefault="00341E70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6B2E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B3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496B30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496B31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496B32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66496B33" w14:textId="77777777" w:rsidR="002F0C9C" w:rsidRDefault="00341E70">
                                  <w:pPr>
                                    <w:pStyle w:val="TableParagraph"/>
                                    <w:ind w:left="1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66496B34" w14:textId="77777777" w:rsidR="002F0C9C" w:rsidRDefault="00341E70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1.7007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6B35" w14:textId="77777777" w:rsidR="002F0C9C" w:rsidRDefault="00341E70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1.5378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496B36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1.5281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6B37" w14:textId="77777777" w:rsidR="002F0C9C" w:rsidRDefault="00341E70">
                                  <w:pPr>
                                    <w:pStyle w:val="TableParagraph"/>
                                    <w:ind w:righ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6.1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6B38" w14:textId="77777777" w:rsidR="002F0C9C" w:rsidRDefault="00341E70">
                                  <w:pPr>
                                    <w:pStyle w:val="TableParagraph"/>
                                    <w:ind w:left="168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6B39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6B3A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6B3B" w14:textId="77777777" w:rsidR="002F0C9C" w:rsidRDefault="00341E70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6B3C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B4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496B3E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496B3F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003.03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496B40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66496B41" w14:textId="77777777" w:rsidR="002F0C9C" w:rsidRDefault="00341E70">
                                  <w:pPr>
                                    <w:pStyle w:val="TableParagraph"/>
                                    <w:ind w:left="1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66496B42" w14:textId="77777777" w:rsidR="002F0C9C" w:rsidRDefault="00341E70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1.4727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6B43" w14:textId="77777777" w:rsidR="002F0C9C" w:rsidRDefault="00341E70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1.3065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496B44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1.2758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6B45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7.84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6B46" w14:textId="77777777" w:rsidR="002F0C9C" w:rsidRDefault="00341E70">
                                  <w:pPr>
                                    <w:pStyle w:val="TableParagraph"/>
                                    <w:ind w:left="168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2.05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6B47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6B48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6B49" w14:textId="77777777" w:rsidR="002F0C9C" w:rsidRDefault="00341E70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6B4A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B59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7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6B4C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6B4D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6B4E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6B4F" w14:textId="77777777" w:rsidR="002F0C9C" w:rsidRDefault="00341E70">
                                  <w:pPr>
                                    <w:pStyle w:val="TableParagraph"/>
                                    <w:ind w:left="1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6B50" w14:textId="77777777" w:rsidR="002F0C9C" w:rsidRDefault="00341E70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1.353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6B51" w14:textId="77777777" w:rsidR="002F0C9C" w:rsidRDefault="00341E70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1.558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6B52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1.377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6B53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7.84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6B54" w14:textId="77777777" w:rsidR="002F0C9C" w:rsidRDefault="00341E70">
                                  <w:pPr>
                                    <w:pStyle w:val="TableParagraph"/>
                                    <w:ind w:left="168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2.07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6B55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6B56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6B57" w14:textId="77777777" w:rsidR="002F0C9C" w:rsidRDefault="00341E70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6B58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B65" w14:textId="77777777">
                              <w:trPr>
                                <w:trHeight w:val="814"/>
                              </w:trPr>
                              <w:tc>
                                <w:tcPr>
                                  <w:tcW w:w="173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6496B5A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6496B5B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6496B5C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6496B5D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8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6496B5E" w14:textId="77777777" w:rsidR="002F0C9C" w:rsidRDefault="00341E70">
                                  <w:pPr>
                                    <w:pStyle w:val="TableParagraph"/>
                                    <w:spacing w:before="365"/>
                                    <w:ind w:left="933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6496B5F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6496B60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6496B61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6496B62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6496B63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6496B64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F0C9C" w14:paraId="66496B73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7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B66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B67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B68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B69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left="1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203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B6A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3.476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B6B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3.388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B6C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B6D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B6E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B6F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B70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B71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B72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F0C9C" w14:paraId="66496B81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496B74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496B75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496B76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66496B77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1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178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66496B78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3.226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6B79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496B7A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6B7B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6B7C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6B7D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6B7E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6B7F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6B80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66496B82" w14:textId="77777777" w:rsidR="002F0C9C" w:rsidRDefault="002F0C9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96398" id="Textbox 39" o:spid="_x0000_s1048" type="#_x0000_t202" style="position:absolute;left:0;text-align:left;margin-left:21pt;margin-top:56.9pt;width:750.45pt;height:488.6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31"/>
                        <w:gridCol w:w="1385"/>
                        <w:gridCol w:w="1905"/>
                        <w:gridCol w:w="558"/>
                        <w:gridCol w:w="1332"/>
                        <w:gridCol w:w="961"/>
                        <w:gridCol w:w="1225"/>
                        <w:gridCol w:w="789"/>
                        <w:gridCol w:w="1159"/>
                        <w:gridCol w:w="1243"/>
                        <w:gridCol w:w="807"/>
                        <w:gridCol w:w="1028"/>
                        <w:gridCol w:w="769"/>
                      </w:tblGrid>
                      <w:tr w:rsidR="002F0C9C" w14:paraId="66496A5D" w14:textId="77777777">
                        <w:trPr>
                          <w:trHeight w:val="525"/>
                        </w:trPr>
                        <w:tc>
                          <w:tcPr>
                            <w:tcW w:w="1731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A4F" w14:textId="77777777" w:rsidR="002F0C9C" w:rsidRDefault="00341E70">
                            <w:pPr>
                              <w:pStyle w:val="TableParagraph"/>
                              <w:spacing w:before="194"/>
                              <w:ind w:left="3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A50" w14:textId="77777777" w:rsidR="002F0C9C" w:rsidRDefault="00341E70">
                            <w:pPr>
                              <w:pStyle w:val="TableParagraph"/>
                              <w:spacing w:before="194"/>
                              <w:ind w:right="2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A51" w14:textId="77777777" w:rsidR="002F0C9C" w:rsidRDefault="00341E70">
                            <w:pPr>
                              <w:pStyle w:val="TableParagraph"/>
                              <w:spacing w:before="194"/>
                              <w:ind w:left="32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A52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left="15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6496A53" w14:textId="77777777" w:rsidR="002F0C9C" w:rsidRDefault="00341E70">
                            <w:pPr>
                              <w:pStyle w:val="TableParagraph"/>
                              <w:spacing w:before="0"/>
                              <w:ind w:left="1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A54" w14:textId="77777777" w:rsidR="002F0C9C" w:rsidRDefault="00341E70">
                            <w:pPr>
                              <w:pStyle w:val="TableParagraph"/>
                              <w:spacing w:before="194"/>
                              <w:ind w:right="1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A55" w14:textId="77777777" w:rsidR="002F0C9C" w:rsidRDefault="00341E70">
                            <w:pPr>
                              <w:pStyle w:val="TableParagraph"/>
                              <w:spacing w:before="194"/>
                              <w:ind w:right="1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A56" w14:textId="77777777" w:rsidR="002F0C9C" w:rsidRDefault="00341E70">
                            <w:pPr>
                              <w:pStyle w:val="TableParagraph"/>
                              <w:spacing w:before="194"/>
                              <w:ind w:righ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A57" w14:textId="77777777" w:rsidR="002F0C9C" w:rsidRDefault="00341E70">
                            <w:pPr>
                              <w:pStyle w:val="TableParagraph"/>
                              <w:spacing w:before="0" w:line="268" w:lineRule="exact"/>
                              <w:ind w:left="173" w:right="167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A58" w14:textId="77777777" w:rsidR="002F0C9C" w:rsidRDefault="00341E70">
                            <w:pPr>
                              <w:pStyle w:val="TableParagraph"/>
                              <w:spacing w:before="194"/>
                              <w:ind w:left="43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A59" w14:textId="77777777" w:rsidR="002F0C9C" w:rsidRDefault="00341E70">
                            <w:pPr>
                              <w:pStyle w:val="TableParagraph"/>
                              <w:spacing w:before="194"/>
                              <w:ind w:left="13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A5A" w14:textId="77777777" w:rsidR="002F0C9C" w:rsidRDefault="00341E70">
                            <w:pPr>
                              <w:pStyle w:val="TableParagraph"/>
                              <w:spacing w:before="194"/>
                              <w:ind w:left="19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A5B" w14:textId="77777777" w:rsidR="002F0C9C" w:rsidRDefault="00341E70">
                            <w:pPr>
                              <w:pStyle w:val="TableParagraph"/>
                              <w:spacing w:before="194"/>
                              <w:ind w:left="2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A5C" w14:textId="77777777" w:rsidR="002F0C9C" w:rsidRDefault="00341E70">
                            <w:pPr>
                              <w:pStyle w:val="TableParagraph"/>
                              <w:spacing w:before="194"/>
                              <w:ind w:right="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2F0C9C" w14:paraId="66496A6B" w14:textId="77777777">
                        <w:trPr>
                          <w:trHeight w:val="481"/>
                        </w:trPr>
                        <w:tc>
                          <w:tcPr>
                            <w:tcW w:w="1731" w:type="dxa"/>
                            <w:tcBorders>
                              <w:top w:val="single" w:sz="8" w:space="0" w:color="000000"/>
                            </w:tcBorders>
                          </w:tcPr>
                          <w:p w14:paraId="66496A5E" w14:textId="77777777" w:rsidR="002F0C9C" w:rsidRDefault="00341E70">
                            <w:pPr>
                              <w:pStyle w:val="TableParagraph"/>
                              <w:spacing w:before="117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8" w:space="0" w:color="000000"/>
                            </w:tcBorders>
                          </w:tcPr>
                          <w:p w14:paraId="66496A5F" w14:textId="77777777" w:rsidR="002F0C9C" w:rsidRDefault="00341E70">
                            <w:pPr>
                              <w:pStyle w:val="TableParagraph"/>
                              <w:spacing w:before="117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8" w:space="0" w:color="000000"/>
                            </w:tcBorders>
                          </w:tcPr>
                          <w:p w14:paraId="66496A60" w14:textId="77777777" w:rsidR="002F0C9C" w:rsidRDefault="00341E70">
                            <w:pPr>
                              <w:pStyle w:val="TableParagraph"/>
                              <w:spacing w:before="117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8" w:space="0" w:color="000000"/>
                            </w:tcBorders>
                          </w:tcPr>
                          <w:p w14:paraId="66496A61" w14:textId="77777777" w:rsidR="002F0C9C" w:rsidRDefault="00341E70">
                            <w:pPr>
                              <w:pStyle w:val="TableParagraph"/>
                              <w:spacing w:before="117"/>
                              <w:ind w:left="1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8" w:space="0" w:color="000000"/>
                            </w:tcBorders>
                          </w:tcPr>
                          <w:p w14:paraId="66496A62" w14:textId="77777777" w:rsidR="002F0C9C" w:rsidRDefault="00341E70">
                            <w:pPr>
                              <w:pStyle w:val="TableParagraph"/>
                              <w:spacing w:before="117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1.2587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66496A63" w14:textId="77777777" w:rsidR="002F0C9C" w:rsidRDefault="00341E70">
                            <w:pPr>
                              <w:pStyle w:val="TableParagraph"/>
                              <w:spacing w:before="117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1.2275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top w:val="single" w:sz="8" w:space="0" w:color="000000"/>
                            </w:tcBorders>
                          </w:tcPr>
                          <w:p w14:paraId="66496A64" w14:textId="77777777" w:rsidR="002F0C9C" w:rsidRDefault="00341E70">
                            <w:pPr>
                              <w:pStyle w:val="TableParagraph"/>
                              <w:spacing w:before="117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1.3163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8" w:space="0" w:color="000000"/>
                            </w:tcBorders>
                          </w:tcPr>
                          <w:p w14:paraId="66496A65" w14:textId="77777777" w:rsidR="002F0C9C" w:rsidRDefault="00341E70">
                            <w:pPr>
                              <w:pStyle w:val="TableParagraph"/>
                              <w:spacing w:before="117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3.55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66496A66" w14:textId="77777777" w:rsidR="002F0C9C" w:rsidRDefault="00341E70">
                            <w:pPr>
                              <w:pStyle w:val="TableParagraph"/>
                              <w:spacing w:before="117"/>
                              <w:ind w:left="168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66496A67" w14:textId="77777777" w:rsidR="002F0C9C" w:rsidRDefault="00341E70">
                            <w:pPr>
                              <w:pStyle w:val="TableParagraph"/>
                              <w:spacing w:before="117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66496A68" w14:textId="77777777" w:rsidR="002F0C9C" w:rsidRDefault="00341E70">
                            <w:pPr>
                              <w:pStyle w:val="TableParagraph"/>
                              <w:spacing w:before="117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66496A69" w14:textId="77777777" w:rsidR="002F0C9C" w:rsidRDefault="00341E70">
                            <w:pPr>
                              <w:pStyle w:val="TableParagraph"/>
                              <w:spacing w:before="117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7.84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66496A6A" w14:textId="77777777" w:rsidR="002F0C9C" w:rsidRDefault="00341E70">
                            <w:pPr>
                              <w:pStyle w:val="TableParagraph"/>
                              <w:spacing w:before="117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A79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6496A6C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496A6D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496A6E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66496A6F" w14:textId="77777777" w:rsidR="002F0C9C" w:rsidRDefault="00341E70">
                            <w:pPr>
                              <w:pStyle w:val="TableParagraph"/>
                              <w:ind w:left="1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66496A70" w14:textId="77777777" w:rsidR="002F0C9C" w:rsidRDefault="00341E70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1.5242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6A71" w14:textId="77777777" w:rsidR="002F0C9C" w:rsidRDefault="00341E70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1.465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496A72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1.5697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6A73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6A74" w14:textId="77777777" w:rsidR="002F0C9C" w:rsidRDefault="00341E70">
                            <w:pPr>
                              <w:pStyle w:val="TableParagraph"/>
                              <w:ind w:left="168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6A75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6A76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6A77" w14:textId="77777777" w:rsidR="002F0C9C" w:rsidRDefault="00341E70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7.84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6A78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A87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6496A7A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496A7B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496A7C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66496A7D" w14:textId="77777777" w:rsidR="002F0C9C" w:rsidRDefault="00341E70">
                            <w:pPr>
                              <w:pStyle w:val="TableParagraph"/>
                              <w:ind w:left="1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66496A7E" w14:textId="77777777" w:rsidR="002F0C9C" w:rsidRDefault="00341E70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1.611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6A7F" w14:textId="77777777" w:rsidR="002F0C9C" w:rsidRDefault="00341E70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1.567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496A80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1.503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6A81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6A82" w14:textId="77777777" w:rsidR="002F0C9C" w:rsidRDefault="00341E70">
                            <w:pPr>
                              <w:pStyle w:val="TableParagraph"/>
                              <w:ind w:left="168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6A83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6A84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6A85" w14:textId="77777777" w:rsidR="002F0C9C" w:rsidRDefault="00341E70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7.84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6A86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A95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6496A88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496A89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496A8A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66496A8B" w14:textId="77777777" w:rsidR="002F0C9C" w:rsidRDefault="00341E70">
                            <w:pPr>
                              <w:pStyle w:val="TableParagraph"/>
                              <w:ind w:left="1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66496A8C" w14:textId="77777777" w:rsidR="002F0C9C" w:rsidRDefault="00341E70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1.395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6A8D" w14:textId="77777777" w:rsidR="002F0C9C" w:rsidRDefault="00341E70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1.452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496A8E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1.497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6A8F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6A90" w14:textId="77777777" w:rsidR="002F0C9C" w:rsidRDefault="00341E70">
                            <w:pPr>
                              <w:pStyle w:val="TableParagraph"/>
                              <w:ind w:left="168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6A91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6A92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6A93" w14:textId="77777777" w:rsidR="002F0C9C" w:rsidRDefault="00341E70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7.84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6A94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AA3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6496A96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496A97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496A98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66496A99" w14:textId="77777777" w:rsidR="002F0C9C" w:rsidRDefault="00341E70">
                            <w:pPr>
                              <w:pStyle w:val="TableParagraph"/>
                              <w:ind w:left="1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66496A9A" w14:textId="77777777" w:rsidR="002F0C9C" w:rsidRDefault="00341E70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1.7902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6A9B" w14:textId="77777777" w:rsidR="002F0C9C" w:rsidRDefault="00341E70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1.7413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496A9C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1.6702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6A9D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6A9E" w14:textId="77777777" w:rsidR="002F0C9C" w:rsidRDefault="00341E70">
                            <w:pPr>
                              <w:pStyle w:val="TableParagraph"/>
                              <w:ind w:left="168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6A9F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6AA0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6AA1" w14:textId="77777777" w:rsidR="002F0C9C" w:rsidRDefault="00341E70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7.84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6AA2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AB1" w14:textId="77777777">
                        <w:trPr>
                          <w:trHeight w:val="417"/>
                        </w:trPr>
                        <w:tc>
                          <w:tcPr>
                            <w:tcW w:w="1731" w:type="dxa"/>
                          </w:tcPr>
                          <w:p w14:paraId="66496AA4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496AA5" w14:textId="77777777" w:rsidR="002F0C9C" w:rsidRDefault="00341E70">
                            <w:pPr>
                              <w:pStyle w:val="TableParagraph"/>
                              <w:ind w:right="202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496AA6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66496AA7" w14:textId="77777777" w:rsidR="002F0C9C" w:rsidRDefault="00341E70">
                            <w:pPr>
                              <w:pStyle w:val="TableParagraph"/>
                              <w:ind w:left="145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66496AA8" w14:textId="77777777" w:rsidR="002F0C9C" w:rsidRDefault="00341E70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1.7378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6AA9" w14:textId="77777777" w:rsidR="002F0C9C" w:rsidRDefault="00341E70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1.6243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496AAA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1.7101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6AAB" w14:textId="77777777" w:rsidR="002F0C9C" w:rsidRDefault="00341E70">
                            <w:pPr>
                              <w:pStyle w:val="TableParagraph"/>
                              <w:ind w:righ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6AAC" w14:textId="77777777" w:rsidR="002F0C9C" w:rsidRDefault="00341E70">
                            <w:pPr>
                              <w:pStyle w:val="TableParagraph"/>
                              <w:ind w:left="168" w:right="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6AAD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6AAE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6AAF" w14:textId="77777777" w:rsidR="002F0C9C" w:rsidRDefault="00341E70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7.84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6AB0" w14:textId="77777777" w:rsidR="002F0C9C" w:rsidRDefault="00341E70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ABF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6496AB2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496AB3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496AB4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66496AB5" w14:textId="77777777" w:rsidR="002F0C9C" w:rsidRDefault="00341E70">
                            <w:pPr>
                              <w:pStyle w:val="TableParagraph"/>
                              <w:ind w:left="1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66496AB6" w14:textId="77777777" w:rsidR="002F0C9C" w:rsidRDefault="00341E70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4"/>
                              </w:rPr>
                              <w:t>1.36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6AB7" w14:textId="77777777" w:rsidR="002F0C9C" w:rsidRDefault="00341E70">
                            <w:pPr>
                              <w:pStyle w:val="TableParagraph"/>
                              <w:ind w:right="158"/>
                            </w:pPr>
                            <w:r>
                              <w:rPr>
                                <w:spacing w:val="-4"/>
                              </w:rPr>
                              <w:t>1.32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496AB8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4"/>
                              </w:rPr>
                              <w:t>1.42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6AB9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6ABA" w14:textId="77777777" w:rsidR="002F0C9C" w:rsidRDefault="00341E70">
                            <w:pPr>
                              <w:pStyle w:val="TableParagraph"/>
                              <w:ind w:left="168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6ABB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6ABC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6ABD" w14:textId="77777777" w:rsidR="002F0C9C" w:rsidRDefault="00341E70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7.84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6ABE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ACD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6496AC0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496AC1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496AC2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66496AC3" w14:textId="77777777" w:rsidR="002F0C9C" w:rsidRDefault="00341E70">
                            <w:pPr>
                              <w:pStyle w:val="TableParagraph"/>
                              <w:ind w:left="1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66496AC4" w14:textId="77777777" w:rsidR="002F0C9C" w:rsidRDefault="00341E70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1.537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6AC5" w14:textId="77777777" w:rsidR="002F0C9C" w:rsidRDefault="00341E70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1.446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496AC6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1.547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6AC7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6AC8" w14:textId="77777777" w:rsidR="002F0C9C" w:rsidRDefault="00341E70">
                            <w:pPr>
                              <w:pStyle w:val="TableParagraph"/>
                              <w:ind w:left="168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6AC9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6ACA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6ACB" w14:textId="77777777" w:rsidR="002F0C9C" w:rsidRDefault="00341E70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7.84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6ACC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ADB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6496ACE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496ACF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496AD0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66496AD1" w14:textId="77777777" w:rsidR="002F0C9C" w:rsidRDefault="00341E70">
                            <w:pPr>
                              <w:pStyle w:val="TableParagraph"/>
                              <w:ind w:left="1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66496AD2" w14:textId="77777777" w:rsidR="002F0C9C" w:rsidRDefault="00341E70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1.2351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6AD3" w14:textId="77777777" w:rsidR="002F0C9C" w:rsidRDefault="00341E70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1.2315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496AD4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1.3157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6AD5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6AD6" w14:textId="77777777" w:rsidR="002F0C9C" w:rsidRDefault="00341E70">
                            <w:pPr>
                              <w:pStyle w:val="TableParagraph"/>
                              <w:ind w:left="168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6AD7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6AD8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6AD9" w14:textId="77777777" w:rsidR="002F0C9C" w:rsidRDefault="00341E70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7.84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6ADA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AE9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6496ADC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496ADD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496ADE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66496ADF" w14:textId="77777777" w:rsidR="002F0C9C" w:rsidRDefault="00341E70">
                            <w:pPr>
                              <w:pStyle w:val="TableParagraph"/>
                              <w:ind w:left="1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66496AE0" w14:textId="77777777" w:rsidR="002F0C9C" w:rsidRDefault="00341E70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1.3294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6AE1" w14:textId="77777777" w:rsidR="002F0C9C" w:rsidRDefault="00341E70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1.3601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496AE2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1.4438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6AE3" w14:textId="77777777" w:rsidR="002F0C9C" w:rsidRDefault="00341E70">
                            <w:pPr>
                              <w:pStyle w:val="TableParagraph"/>
                              <w:ind w:righ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6AE4" w14:textId="77777777" w:rsidR="002F0C9C" w:rsidRDefault="00341E70">
                            <w:pPr>
                              <w:pStyle w:val="TableParagraph"/>
                              <w:ind w:left="168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6AE5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6AE6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6AE7" w14:textId="77777777" w:rsidR="002F0C9C" w:rsidRDefault="00341E70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7.84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6AE8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AF7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6496AEA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496AEB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496AEC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66496AED" w14:textId="77777777" w:rsidR="002F0C9C" w:rsidRDefault="00341E70">
                            <w:pPr>
                              <w:pStyle w:val="TableParagraph"/>
                              <w:ind w:left="1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66496AEE" w14:textId="77777777" w:rsidR="002F0C9C" w:rsidRDefault="00341E70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1.635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6AEF" w14:textId="77777777" w:rsidR="002F0C9C" w:rsidRDefault="00341E70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1.646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496AF0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1.523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6AF1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6AF2" w14:textId="77777777" w:rsidR="002F0C9C" w:rsidRDefault="00341E70">
                            <w:pPr>
                              <w:pStyle w:val="TableParagraph"/>
                              <w:ind w:left="168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6AF3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6AF4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6AF5" w14:textId="77777777" w:rsidR="002F0C9C" w:rsidRDefault="00341E70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7.84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6AF6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B05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6496AF8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496AF9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496AFA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66496AFB" w14:textId="77777777" w:rsidR="002F0C9C" w:rsidRDefault="00341E70">
                            <w:pPr>
                              <w:pStyle w:val="TableParagraph"/>
                              <w:ind w:left="1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66496AFC" w14:textId="77777777" w:rsidR="002F0C9C" w:rsidRDefault="00341E70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1.278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6AFD" w14:textId="77777777" w:rsidR="002F0C9C" w:rsidRDefault="00341E70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1.169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496AFE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1.256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6AFF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6B00" w14:textId="77777777" w:rsidR="002F0C9C" w:rsidRDefault="00341E70">
                            <w:pPr>
                              <w:pStyle w:val="TableParagraph"/>
                              <w:ind w:left="168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6B01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6B02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6B03" w14:textId="77777777" w:rsidR="002F0C9C" w:rsidRDefault="00341E70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7.84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6B04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B13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6496B06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496B07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496B08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66496B09" w14:textId="77777777" w:rsidR="002F0C9C" w:rsidRDefault="00341E70">
                            <w:pPr>
                              <w:pStyle w:val="TableParagraph"/>
                              <w:ind w:left="1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66496B0A" w14:textId="77777777" w:rsidR="002F0C9C" w:rsidRDefault="00341E70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1.6876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6B0B" w14:textId="77777777" w:rsidR="002F0C9C" w:rsidRDefault="00341E70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1.6555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496B0C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1.5396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6B0D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6B0E" w14:textId="77777777" w:rsidR="002F0C9C" w:rsidRDefault="00341E70">
                            <w:pPr>
                              <w:pStyle w:val="TableParagraph"/>
                              <w:ind w:left="168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6B0F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6B10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6B11" w14:textId="77777777" w:rsidR="002F0C9C" w:rsidRDefault="00341E70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7.84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6B12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B21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6496B14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496B15" w14:textId="77777777" w:rsidR="002F0C9C" w:rsidRDefault="00341E70">
                            <w:pPr>
                              <w:pStyle w:val="TableParagraph"/>
                              <w:ind w:right="202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496B16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66496B17" w14:textId="77777777" w:rsidR="002F0C9C" w:rsidRDefault="00341E70">
                            <w:pPr>
                              <w:pStyle w:val="TableParagraph"/>
                              <w:ind w:left="145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66496B18" w14:textId="77777777" w:rsidR="002F0C9C" w:rsidRDefault="00341E70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1.2615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6B19" w14:textId="77777777" w:rsidR="002F0C9C" w:rsidRDefault="00341E70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1.391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496B1A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1.2935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6B1B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5.13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6B1C" w14:textId="77777777" w:rsidR="002F0C9C" w:rsidRDefault="00341E70">
                            <w:pPr>
                              <w:pStyle w:val="TableParagraph"/>
                              <w:ind w:left="168" w:right="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6B1D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6B1E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6B1F" w14:textId="77777777" w:rsidR="002F0C9C" w:rsidRDefault="00341E70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7.84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6B20" w14:textId="77777777" w:rsidR="002F0C9C" w:rsidRDefault="00341E70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B2F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6496B22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496B23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496B24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66496B25" w14:textId="77777777" w:rsidR="002F0C9C" w:rsidRDefault="00341E70">
                            <w:pPr>
                              <w:pStyle w:val="TableParagraph"/>
                              <w:ind w:left="1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66496B26" w14:textId="77777777" w:rsidR="002F0C9C" w:rsidRDefault="00341E70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1.4857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6B27" w14:textId="77777777" w:rsidR="002F0C9C" w:rsidRDefault="00341E70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1.4046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496B28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1.3148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6B29" w14:textId="77777777" w:rsidR="002F0C9C" w:rsidRDefault="00341E70">
                            <w:pPr>
                              <w:pStyle w:val="TableParagraph"/>
                              <w:ind w:righ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6.1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6B2A" w14:textId="77777777" w:rsidR="002F0C9C" w:rsidRDefault="00341E70">
                            <w:pPr>
                              <w:pStyle w:val="TableParagraph"/>
                              <w:ind w:left="168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6B2B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6B2C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6B2D" w14:textId="77777777" w:rsidR="002F0C9C" w:rsidRDefault="00341E70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7.84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6B2E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B3D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6496B30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496B31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496B32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66496B33" w14:textId="77777777" w:rsidR="002F0C9C" w:rsidRDefault="00341E70">
                            <w:pPr>
                              <w:pStyle w:val="TableParagraph"/>
                              <w:ind w:left="1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66496B34" w14:textId="77777777" w:rsidR="002F0C9C" w:rsidRDefault="00341E70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1.7007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6B35" w14:textId="77777777" w:rsidR="002F0C9C" w:rsidRDefault="00341E70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1.5378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496B36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1.5281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6B37" w14:textId="77777777" w:rsidR="002F0C9C" w:rsidRDefault="00341E70">
                            <w:pPr>
                              <w:pStyle w:val="TableParagraph"/>
                              <w:ind w:righ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6.1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6B38" w14:textId="77777777" w:rsidR="002F0C9C" w:rsidRDefault="00341E70">
                            <w:pPr>
                              <w:pStyle w:val="TableParagraph"/>
                              <w:ind w:left="168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6B39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6B3A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6B3B" w14:textId="77777777" w:rsidR="002F0C9C" w:rsidRDefault="00341E70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7.84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6B3C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B4B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6496B3E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496B3F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003.03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496B40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66496B41" w14:textId="77777777" w:rsidR="002F0C9C" w:rsidRDefault="00341E70">
                            <w:pPr>
                              <w:pStyle w:val="TableParagraph"/>
                              <w:ind w:left="1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66496B42" w14:textId="77777777" w:rsidR="002F0C9C" w:rsidRDefault="00341E70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1.4727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6B43" w14:textId="77777777" w:rsidR="002F0C9C" w:rsidRDefault="00341E70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1.3065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496B44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1.2758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6B45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7.84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6B46" w14:textId="77777777" w:rsidR="002F0C9C" w:rsidRDefault="00341E70">
                            <w:pPr>
                              <w:pStyle w:val="TableParagraph"/>
                              <w:ind w:left="168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2.05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6B47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6B48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6B49" w14:textId="77777777" w:rsidR="002F0C9C" w:rsidRDefault="00341E70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7.84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6B4A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B59" w14:textId="77777777">
                        <w:trPr>
                          <w:trHeight w:val="391"/>
                        </w:trPr>
                        <w:tc>
                          <w:tcPr>
                            <w:tcW w:w="1731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6B4C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6B4D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6B4E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6B4F" w14:textId="77777777" w:rsidR="002F0C9C" w:rsidRDefault="00341E70">
                            <w:pPr>
                              <w:pStyle w:val="TableParagraph"/>
                              <w:ind w:left="1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6B50" w14:textId="77777777" w:rsidR="002F0C9C" w:rsidRDefault="00341E70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1.353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6B51" w14:textId="77777777" w:rsidR="002F0C9C" w:rsidRDefault="00341E70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1.558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6B52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1.377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6B53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7.84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6B54" w14:textId="77777777" w:rsidR="002F0C9C" w:rsidRDefault="00341E70">
                            <w:pPr>
                              <w:pStyle w:val="TableParagraph"/>
                              <w:ind w:left="168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2.07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6B55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6B56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6B57" w14:textId="77777777" w:rsidR="002F0C9C" w:rsidRDefault="00341E70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7.84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6B58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B65" w14:textId="77777777">
                        <w:trPr>
                          <w:trHeight w:val="814"/>
                        </w:trPr>
                        <w:tc>
                          <w:tcPr>
                            <w:tcW w:w="173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6496B5A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6496B5B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6496B5C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6496B5D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18" w:type="dxa"/>
                            <w:gridSpan w:val="3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6496B5E" w14:textId="77777777" w:rsidR="002F0C9C" w:rsidRDefault="00341E70">
                            <w:pPr>
                              <w:pStyle w:val="TableParagraph"/>
                              <w:spacing w:before="365"/>
                              <w:ind w:left="933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CBDA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6496B5F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6496B60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6496B61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6496B62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6496B63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6496B64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F0C9C" w14:paraId="66496B73" w14:textId="77777777">
                        <w:trPr>
                          <w:trHeight w:val="491"/>
                        </w:trPr>
                        <w:tc>
                          <w:tcPr>
                            <w:tcW w:w="1731" w:type="dxa"/>
                            <w:tcBorders>
                              <w:top w:val="single" w:sz="8" w:space="0" w:color="000000"/>
                            </w:tcBorders>
                          </w:tcPr>
                          <w:p w14:paraId="66496B66" w14:textId="77777777" w:rsidR="002F0C9C" w:rsidRDefault="00341E70">
                            <w:pPr>
                              <w:pStyle w:val="TableParagraph"/>
                              <w:spacing w:before="128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8" w:space="0" w:color="000000"/>
                            </w:tcBorders>
                          </w:tcPr>
                          <w:p w14:paraId="66496B67" w14:textId="77777777" w:rsidR="002F0C9C" w:rsidRDefault="00341E70">
                            <w:pPr>
                              <w:pStyle w:val="TableParagraph"/>
                              <w:spacing w:before="128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8" w:space="0" w:color="000000"/>
                            </w:tcBorders>
                          </w:tcPr>
                          <w:p w14:paraId="66496B68" w14:textId="77777777" w:rsidR="002F0C9C" w:rsidRDefault="00341E70">
                            <w:pPr>
                              <w:pStyle w:val="TableParagraph"/>
                              <w:spacing w:before="128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8" w:space="0" w:color="000000"/>
                            </w:tcBorders>
                          </w:tcPr>
                          <w:p w14:paraId="66496B69" w14:textId="77777777" w:rsidR="002F0C9C" w:rsidRDefault="00341E70">
                            <w:pPr>
                              <w:pStyle w:val="TableParagraph"/>
                              <w:spacing w:before="128"/>
                              <w:ind w:left="1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203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8" w:space="0" w:color="000000"/>
                            </w:tcBorders>
                          </w:tcPr>
                          <w:p w14:paraId="66496B6A" w14:textId="77777777" w:rsidR="002F0C9C" w:rsidRDefault="00341E70">
                            <w:pPr>
                              <w:pStyle w:val="TableParagraph"/>
                              <w:spacing w:before="128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3.476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66496B6B" w14:textId="77777777" w:rsidR="002F0C9C" w:rsidRDefault="00341E70">
                            <w:pPr>
                              <w:pStyle w:val="TableParagraph"/>
                              <w:spacing w:before="128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3.388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top w:val="single" w:sz="8" w:space="0" w:color="000000"/>
                            </w:tcBorders>
                          </w:tcPr>
                          <w:p w14:paraId="66496B6C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8" w:space="0" w:color="000000"/>
                            </w:tcBorders>
                          </w:tcPr>
                          <w:p w14:paraId="66496B6D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66496B6E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66496B6F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66496B70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66496B71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66496B72" w14:textId="77777777" w:rsidR="002F0C9C" w:rsidRDefault="00341E70">
                            <w:pPr>
                              <w:pStyle w:val="TableParagraph"/>
                              <w:spacing w:before="128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2F0C9C" w14:paraId="66496B81" w14:textId="77777777">
                        <w:trPr>
                          <w:trHeight w:val="318"/>
                        </w:trPr>
                        <w:tc>
                          <w:tcPr>
                            <w:tcW w:w="1731" w:type="dxa"/>
                          </w:tcPr>
                          <w:p w14:paraId="66496B74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496B75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496B76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66496B77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1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178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66496B78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3.226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6B79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</w:tcPr>
                          <w:p w14:paraId="66496B7A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9" w:type="dxa"/>
                          </w:tcPr>
                          <w:p w14:paraId="66496B7B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66496B7C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66496B7D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</w:tcPr>
                          <w:p w14:paraId="66496B7E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</w:tcPr>
                          <w:p w14:paraId="66496B7F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66496B80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66496B82" w14:textId="77777777" w:rsidR="002F0C9C" w:rsidRDefault="002F0C9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664956FD" w14:textId="77777777" w:rsidR="002F0C9C" w:rsidRDefault="002F0C9C">
      <w:pPr>
        <w:rPr>
          <w:b/>
          <w:sz w:val="20"/>
        </w:rPr>
      </w:pPr>
    </w:p>
    <w:p w14:paraId="664956FE" w14:textId="77777777" w:rsidR="002F0C9C" w:rsidRDefault="002F0C9C">
      <w:pPr>
        <w:rPr>
          <w:b/>
          <w:sz w:val="20"/>
        </w:rPr>
      </w:pPr>
    </w:p>
    <w:p w14:paraId="664956FF" w14:textId="77777777" w:rsidR="002F0C9C" w:rsidRDefault="002F0C9C">
      <w:pPr>
        <w:rPr>
          <w:b/>
          <w:sz w:val="20"/>
        </w:rPr>
      </w:pPr>
    </w:p>
    <w:p w14:paraId="66495700" w14:textId="77777777" w:rsidR="002F0C9C" w:rsidRDefault="002F0C9C">
      <w:pPr>
        <w:rPr>
          <w:b/>
          <w:sz w:val="20"/>
        </w:rPr>
      </w:pPr>
    </w:p>
    <w:p w14:paraId="66495701" w14:textId="77777777" w:rsidR="002F0C9C" w:rsidRDefault="002F0C9C">
      <w:pPr>
        <w:rPr>
          <w:b/>
          <w:sz w:val="20"/>
        </w:rPr>
      </w:pPr>
    </w:p>
    <w:p w14:paraId="66495702" w14:textId="77777777" w:rsidR="002F0C9C" w:rsidRDefault="002F0C9C">
      <w:pPr>
        <w:rPr>
          <w:b/>
          <w:sz w:val="20"/>
        </w:rPr>
      </w:pPr>
    </w:p>
    <w:p w14:paraId="66495703" w14:textId="77777777" w:rsidR="002F0C9C" w:rsidRDefault="002F0C9C">
      <w:pPr>
        <w:rPr>
          <w:b/>
          <w:sz w:val="20"/>
        </w:rPr>
      </w:pPr>
    </w:p>
    <w:p w14:paraId="66495704" w14:textId="77777777" w:rsidR="002F0C9C" w:rsidRDefault="002F0C9C">
      <w:pPr>
        <w:rPr>
          <w:b/>
          <w:sz w:val="20"/>
        </w:rPr>
      </w:pPr>
    </w:p>
    <w:p w14:paraId="66495705" w14:textId="77777777" w:rsidR="002F0C9C" w:rsidRDefault="002F0C9C">
      <w:pPr>
        <w:rPr>
          <w:b/>
          <w:sz w:val="20"/>
        </w:rPr>
      </w:pPr>
    </w:p>
    <w:p w14:paraId="66495706" w14:textId="77777777" w:rsidR="002F0C9C" w:rsidRDefault="002F0C9C">
      <w:pPr>
        <w:rPr>
          <w:b/>
          <w:sz w:val="20"/>
        </w:rPr>
      </w:pPr>
    </w:p>
    <w:p w14:paraId="66495707" w14:textId="77777777" w:rsidR="002F0C9C" w:rsidRDefault="002F0C9C">
      <w:pPr>
        <w:rPr>
          <w:b/>
          <w:sz w:val="20"/>
        </w:rPr>
      </w:pPr>
    </w:p>
    <w:p w14:paraId="66495708" w14:textId="77777777" w:rsidR="002F0C9C" w:rsidRDefault="002F0C9C">
      <w:pPr>
        <w:rPr>
          <w:b/>
          <w:sz w:val="20"/>
        </w:rPr>
      </w:pPr>
    </w:p>
    <w:p w14:paraId="66495709" w14:textId="77777777" w:rsidR="002F0C9C" w:rsidRDefault="002F0C9C">
      <w:pPr>
        <w:rPr>
          <w:b/>
          <w:sz w:val="20"/>
        </w:rPr>
      </w:pPr>
    </w:p>
    <w:p w14:paraId="6649570A" w14:textId="77777777" w:rsidR="002F0C9C" w:rsidRDefault="002F0C9C">
      <w:pPr>
        <w:rPr>
          <w:b/>
          <w:sz w:val="20"/>
        </w:rPr>
      </w:pPr>
    </w:p>
    <w:p w14:paraId="6649570B" w14:textId="77777777" w:rsidR="002F0C9C" w:rsidRDefault="002F0C9C">
      <w:pPr>
        <w:rPr>
          <w:b/>
          <w:sz w:val="20"/>
        </w:rPr>
      </w:pPr>
    </w:p>
    <w:p w14:paraId="6649570C" w14:textId="77777777" w:rsidR="002F0C9C" w:rsidRDefault="002F0C9C">
      <w:pPr>
        <w:rPr>
          <w:b/>
          <w:sz w:val="20"/>
        </w:rPr>
      </w:pPr>
    </w:p>
    <w:p w14:paraId="6649570D" w14:textId="77777777" w:rsidR="002F0C9C" w:rsidRDefault="002F0C9C">
      <w:pPr>
        <w:rPr>
          <w:b/>
          <w:sz w:val="20"/>
        </w:rPr>
      </w:pPr>
    </w:p>
    <w:p w14:paraId="6649570E" w14:textId="77777777" w:rsidR="002F0C9C" w:rsidRDefault="002F0C9C">
      <w:pPr>
        <w:rPr>
          <w:b/>
          <w:sz w:val="20"/>
        </w:rPr>
      </w:pPr>
    </w:p>
    <w:p w14:paraId="6649570F" w14:textId="77777777" w:rsidR="002F0C9C" w:rsidRDefault="002F0C9C">
      <w:pPr>
        <w:rPr>
          <w:b/>
          <w:sz w:val="20"/>
        </w:rPr>
      </w:pPr>
    </w:p>
    <w:p w14:paraId="66495710" w14:textId="77777777" w:rsidR="002F0C9C" w:rsidRDefault="002F0C9C">
      <w:pPr>
        <w:rPr>
          <w:b/>
          <w:sz w:val="20"/>
        </w:rPr>
      </w:pPr>
    </w:p>
    <w:p w14:paraId="66495711" w14:textId="77777777" w:rsidR="002F0C9C" w:rsidRDefault="002F0C9C">
      <w:pPr>
        <w:rPr>
          <w:b/>
          <w:sz w:val="20"/>
        </w:rPr>
      </w:pPr>
    </w:p>
    <w:p w14:paraId="66495712" w14:textId="77777777" w:rsidR="002F0C9C" w:rsidRDefault="002F0C9C">
      <w:pPr>
        <w:rPr>
          <w:b/>
          <w:sz w:val="20"/>
        </w:rPr>
      </w:pPr>
    </w:p>
    <w:p w14:paraId="66495713" w14:textId="77777777" w:rsidR="002F0C9C" w:rsidRDefault="002F0C9C">
      <w:pPr>
        <w:rPr>
          <w:b/>
          <w:sz w:val="20"/>
        </w:rPr>
      </w:pPr>
    </w:p>
    <w:p w14:paraId="66495714" w14:textId="77777777" w:rsidR="002F0C9C" w:rsidRDefault="002F0C9C">
      <w:pPr>
        <w:rPr>
          <w:b/>
          <w:sz w:val="20"/>
        </w:rPr>
      </w:pPr>
    </w:p>
    <w:p w14:paraId="66495715" w14:textId="77777777" w:rsidR="002F0C9C" w:rsidRDefault="002F0C9C">
      <w:pPr>
        <w:rPr>
          <w:b/>
          <w:sz w:val="20"/>
        </w:rPr>
      </w:pPr>
    </w:p>
    <w:p w14:paraId="66495716" w14:textId="77777777" w:rsidR="002F0C9C" w:rsidRDefault="002F0C9C">
      <w:pPr>
        <w:rPr>
          <w:b/>
          <w:sz w:val="20"/>
        </w:rPr>
      </w:pPr>
    </w:p>
    <w:p w14:paraId="66495717" w14:textId="77777777" w:rsidR="002F0C9C" w:rsidRDefault="002F0C9C">
      <w:pPr>
        <w:rPr>
          <w:b/>
          <w:sz w:val="20"/>
        </w:rPr>
      </w:pPr>
    </w:p>
    <w:p w14:paraId="66495718" w14:textId="77777777" w:rsidR="002F0C9C" w:rsidRDefault="002F0C9C">
      <w:pPr>
        <w:rPr>
          <w:b/>
          <w:sz w:val="20"/>
        </w:rPr>
      </w:pPr>
    </w:p>
    <w:p w14:paraId="66495719" w14:textId="77777777" w:rsidR="002F0C9C" w:rsidRDefault="002F0C9C">
      <w:pPr>
        <w:rPr>
          <w:b/>
          <w:sz w:val="20"/>
        </w:rPr>
      </w:pPr>
    </w:p>
    <w:p w14:paraId="6649571A" w14:textId="77777777" w:rsidR="002F0C9C" w:rsidRDefault="002F0C9C">
      <w:pPr>
        <w:rPr>
          <w:b/>
          <w:sz w:val="20"/>
        </w:rPr>
      </w:pPr>
    </w:p>
    <w:p w14:paraId="6649571B" w14:textId="77777777" w:rsidR="002F0C9C" w:rsidRDefault="002F0C9C">
      <w:pPr>
        <w:rPr>
          <w:b/>
          <w:sz w:val="20"/>
        </w:rPr>
      </w:pPr>
    </w:p>
    <w:p w14:paraId="6649571C" w14:textId="77777777" w:rsidR="002F0C9C" w:rsidRDefault="002F0C9C">
      <w:pPr>
        <w:rPr>
          <w:b/>
          <w:sz w:val="20"/>
        </w:rPr>
      </w:pPr>
    </w:p>
    <w:p w14:paraId="6649571D" w14:textId="77777777" w:rsidR="002F0C9C" w:rsidRDefault="002F0C9C">
      <w:pPr>
        <w:rPr>
          <w:b/>
          <w:sz w:val="20"/>
        </w:rPr>
      </w:pPr>
    </w:p>
    <w:p w14:paraId="6649571E" w14:textId="77777777" w:rsidR="002F0C9C" w:rsidRDefault="00341E70">
      <w:pPr>
        <w:spacing w:before="11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6649639A" wp14:editId="6649639B">
                <wp:simplePos x="0" y="0"/>
                <wp:positionH relativeFrom="page">
                  <wp:posOffset>1181646</wp:posOffset>
                </wp:positionH>
                <wp:positionV relativeFrom="paragraph">
                  <wp:posOffset>242024</wp:posOffset>
                </wp:positionV>
                <wp:extent cx="7586980" cy="266700"/>
                <wp:effectExtent l="0" t="0" r="0" b="0"/>
                <wp:wrapTopAndBottom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2650070" y="811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2248662" y="264871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649563" y="11"/>
                            <a:ext cx="224980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6700">
                                <a:moveTo>
                                  <a:pt x="2249805" y="50"/>
                                </a:moveTo>
                                <a:lnTo>
                                  <a:pt x="2249678" y="50"/>
                                </a:lnTo>
                                <a:lnTo>
                                  <a:pt x="2249297" y="0"/>
                                </a:lnTo>
                                <a:lnTo>
                                  <a:pt x="2249297" y="749"/>
                                </a:lnTo>
                                <a:lnTo>
                                  <a:pt x="2249297" y="264922"/>
                                </a:lnTo>
                                <a:lnTo>
                                  <a:pt x="508" y="264922"/>
                                </a:lnTo>
                                <a:lnTo>
                                  <a:pt x="508" y="749"/>
                                </a:lnTo>
                                <a:lnTo>
                                  <a:pt x="2249297" y="749"/>
                                </a:lnTo>
                                <a:lnTo>
                                  <a:pt x="2249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4922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2249297" y="266179"/>
                                </a:lnTo>
                                <a:lnTo>
                                  <a:pt x="2249678" y="266179"/>
                                </a:lnTo>
                                <a:lnTo>
                                  <a:pt x="2249805" y="266179"/>
                                </a:lnTo>
                                <a:lnTo>
                                  <a:pt x="2249805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0" y="113930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2668651" y="38468"/>
                                </a:lnTo>
                                <a:lnTo>
                                  <a:pt x="2668651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2668651" y="749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37973"/>
                                </a:moveTo>
                                <a:lnTo>
                                  <a:pt x="4917910" y="37973"/>
                                </a:lnTo>
                                <a:lnTo>
                                  <a:pt x="4917910" y="38468"/>
                                </a:lnTo>
                                <a:lnTo>
                                  <a:pt x="7586561" y="38468"/>
                                </a:lnTo>
                                <a:lnTo>
                                  <a:pt x="7586561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749"/>
                                </a:lnTo>
                                <a:lnTo>
                                  <a:pt x="7586561" y="749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FEB20B" id="Group 40" o:spid="_x0000_s1026" style="position:absolute;margin-left:93.05pt;margin-top:19.05pt;width:597.4pt;height:21pt;z-index:-15720960;mso-wrap-distance-left:0;mso-wrap-distance-right:0;mso-position-horizontal-relative:page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">
                <v:shape id="Graphic 41" o:spid="_x0000_s1027" style="position:absolute;left:26500;top:8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" path="m2248662,l,,,264871r2248662,l2248662,xe" fillcolor="#f1f1f1" stroked="f">
                  <v:path arrowok="t"/>
                </v:shape>
                <v:shape id="Graphic 42" o:spid="_x0000_s1028" style="position:absolute;left:26495;width:22498;height:2667;visibility:visible;mso-wrap-style:square;v-text-anchor:top" coordsize="224980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" path="m2249805,50r-127,l2249297,r,749l2249297,264922r-2248789,l508,749r2248789,l2249297,,,,,749,,264922r,1257l508,266179r2248789,l2249678,266179r127,l2249805,50xe" fillcolor="#a6a6a6" stroked="f">
                  <v:path arrowok="t"/>
                </v:shape>
                <v:shape id="Graphic 43" o:spid="_x0000_s1029" style="position:absolute;top:1139;width:75869;height:387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" path="m2668651,37973l,37973r,495l2668651,38468r,-495xem2668651,l,,,749r2668651,l2668651,xem7586561,37973r-2668651,l4917910,38468r2668651,l7586561,37973xem7586561,l4917910,r,749l75865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649571F" w14:textId="77777777" w:rsidR="002F0C9C" w:rsidRDefault="002F0C9C">
      <w:pPr>
        <w:rPr>
          <w:b/>
          <w:sz w:val="20"/>
        </w:rPr>
        <w:sectPr w:rsidR="002F0C9C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6495720" w14:textId="77777777" w:rsidR="002F0C9C" w:rsidRDefault="00341E70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7344" behindDoc="0" locked="0" layoutInCell="1" allowOverlap="1" wp14:anchorId="6649639C" wp14:editId="6649639D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67754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677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31"/>
                              <w:gridCol w:w="1385"/>
                              <w:gridCol w:w="1882"/>
                              <w:gridCol w:w="837"/>
                              <w:gridCol w:w="1077"/>
                              <w:gridCol w:w="961"/>
                              <w:gridCol w:w="1111"/>
                              <w:gridCol w:w="904"/>
                              <w:gridCol w:w="1159"/>
                              <w:gridCol w:w="1243"/>
                              <w:gridCol w:w="807"/>
                              <w:gridCol w:w="1028"/>
                              <w:gridCol w:w="769"/>
                            </w:tblGrid>
                            <w:tr w:rsidR="002F0C9C" w14:paraId="66496B91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7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B83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39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B84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2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B85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32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B86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left="17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6496B87" w14:textId="77777777" w:rsidR="002F0C9C" w:rsidRDefault="00341E70">
                                  <w:pPr>
                                    <w:pStyle w:val="TableParagraph"/>
                                    <w:spacing w:before="0"/>
                                    <w:ind w:left="1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B88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1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B89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1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B8A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29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B8B" w14:textId="77777777" w:rsidR="002F0C9C" w:rsidRDefault="00341E70">
                                  <w:pPr>
                                    <w:pStyle w:val="TableParagraph"/>
                                    <w:spacing w:before="0" w:line="268" w:lineRule="exact"/>
                                    <w:ind w:left="286" w:right="169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B8C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1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B8D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12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B8E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19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B8F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2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B90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2F0C9C" w14:paraId="66496B9F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17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B92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B93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B94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B95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B96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3.707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B97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3.699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B98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3.702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B99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149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B9A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B9B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B9C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B9D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B9E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BA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496BA0" w14:textId="77777777" w:rsidR="002F0C9C" w:rsidRDefault="00341E70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496BA1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6BA2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6496BA3" w14:textId="77777777" w:rsidR="002F0C9C" w:rsidRDefault="00341E7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6496BA4" w14:textId="77777777" w:rsidR="002F0C9C" w:rsidRDefault="00341E70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3.3638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6BA5" w14:textId="77777777" w:rsidR="002F0C9C" w:rsidRDefault="00341E70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3.3478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6496BA6" w14:textId="77777777" w:rsidR="002F0C9C" w:rsidRDefault="00341E70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3.3581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6496BA7" w14:textId="77777777" w:rsidR="002F0C9C" w:rsidRDefault="00341E70">
                                  <w:pPr>
                                    <w:pStyle w:val="TableParagraph"/>
                                    <w:ind w:left="149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6BA8" w14:textId="77777777" w:rsidR="002F0C9C" w:rsidRDefault="00341E70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6BA9" w14:textId="77777777" w:rsidR="002F0C9C" w:rsidRDefault="00341E70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6BAA" w14:textId="77777777" w:rsidR="002F0C9C" w:rsidRDefault="00341E70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6BAB" w14:textId="77777777" w:rsidR="002F0C9C" w:rsidRDefault="00341E70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6BAC" w14:textId="77777777" w:rsidR="002F0C9C" w:rsidRDefault="00341E70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BB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496BAE" w14:textId="77777777" w:rsidR="002F0C9C" w:rsidRDefault="00341E70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496BAF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6BB0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6496BB1" w14:textId="77777777" w:rsidR="002F0C9C" w:rsidRDefault="00341E7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6496BB2" w14:textId="77777777" w:rsidR="002F0C9C" w:rsidRDefault="00341E70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3.139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6BB3" w14:textId="77777777" w:rsidR="002F0C9C" w:rsidRDefault="00341E70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3.145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6496BB4" w14:textId="77777777" w:rsidR="002F0C9C" w:rsidRDefault="00341E70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3.128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6496BB5" w14:textId="77777777" w:rsidR="002F0C9C" w:rsidRDefault="00341E70">
                                  <w:pPr>
                                    <w:pStyle w:val="TableParagraph"/>
                                    <w:ind w:left="149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6BB6" w14:textId="77777777" w:rsidR="002F0C9C" w:rsidRDefault="00341E70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6BB7" w14:textId="77777777" w:rsidR="002F0C9C" w:rsidRDefault="00341E70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6BB8" w14:textId="77777777" w:rsidR="002F0C9C" w:rsidRDefault="00341E70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6BB9" w14:textId="77777777" w:rsidR="002F0C9C" w:rsidRDefault="00341E70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6BBA" w14:textId="77777777" w:rsidR="002F0C9C" w:rsidRDefault="00341E70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BC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496BBC" w14:textId="77777777" w:rsidR="002F0C9C" w:rsidRDefault="00341E70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496BBD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6BBE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6496BBF" w14:textId="77777777" w:rsidR="002F0C9C" w:rsidRDefault="00341E7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6496BC0" w14:textId="77777777" w:rsidR="002F0C9C" w:rsidRDefault="00341E70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3.389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6BC1" w14:textId="77777777" w:rsidR="002F0C9C" w:rsidRDefault="00341E70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3.412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6496BC2" w14:textId="77777777" w:rsidR="002F0C9C" w:rsidRDefault="00341E70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3.409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6496BC3" w14:textId="77777777" w:rsidR="002F0C9C" w:rsidRDefault="00341E70">
                                  <w:pPr>
                                    <w:pStyle w:val="TableParagraph"/>
                                    <w:ind w:left="149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6BC4" w14:textId="77777777" w:rsidR="002F0C9C" w:rsidRDefault="00341E70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6BC5" w14:textId="77777777" w:rsidR="002F0C9C" w:rsidRDefault="00341E70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6BC6" w14:textId="77777777" w:rsidR="002F0C9C" w:rsidRDefault="00341E70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6BC7" w14:textId="77777777" w:rsidR="002F0C9C" w:rsidRDefault="00341E70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6BC8" w14:textId="77777777" w:rsidR="002F0C9C" w:rsidRDefault="00341E70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BD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496BCA" w14:textId="77777777" w:rsidR="002F0C9C" w:rsidRDefault="00341E70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496BCB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6BCC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6496BCD" w14:textId="77777777" w:rsidR="002F0C9C" w:rsidRDefault="00341E7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6496BCE" w14:textId="77777777" w:rsidR="002F0C9C" w:rsidRDefault="00341E70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3.3024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6BCF" w14:textId="77777777" w:rsidR="002F0C9C" w:rsidRDefault="00341E70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3.2907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6496BD0" w14:textId="77777777" w:rsidR="002F0C9C" w:rsidRDefault="00341E70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3.3313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6496BD1" w14:textId="77777777" w:rsidR="002F0C9C" w:rsidRDefault="00341E70">
                                  <w:pPr>
                                    <w:pStyle w:val="TableParagraph"/>
                                    <w:ind w:left="149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6BD2" w14:textId="77777777" w:rsidR="002F0C9C" w:rsidRDefault="00341E70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6BD3" w14:textId="77777777" w:rsidR="002F0C9C" w:rsidRDefault="00341E70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6BD4" w14:textId="77777777" w:rsidR="002F0C9C" w:rsidRDefault="00341E70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6BD5" w14:textId="77777777" w:rsidR="002F0C9C" w:rsidRDefault="00341E70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6BD6" w14:textId="77777777" w:rsidR="002F0C9C" w:rsidRDefault="00341E70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BE5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496BD8" w14:textId="77777777" w:rsidR="002F0C9C" w:rsidRDefault="00341E70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496BD9" w14:textId="77777777" w:rsidR="002F0C9C" w:rsidRDefault="00341E70">
                                  <w:pPr>
                                    <w:pStyle w:val="TableParagraph"/>
                                    <w:ind w:righ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6BDA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6496BDB" w14:textId="77777777" w:rsidR="002F0C9C" w:rsidRDefault="00341E70">
                                  <w:pPr>
                                    <w:pStyle w:val="TableParagraph"/>
                                    <w:ind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6496BDC" w14:textId="77777777" w:rsidR="002F0C9C" w:rsidRDefault="00341E70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3.003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6BDD" w14:textId="77777777" w:rsidR="002F0C9C" w:rsidRDefault="00341E70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3.008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6496BDE" w14:textId="77777777" w:rsidR="002F0C9C" w:rsidRDefault="00341E70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2.971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6496BDF" w14:textId="77777777" w:rsidR="002F0C9C" w:rsidRDefault="00341E70">
                                  <w:pPr>
                                    <w:pStyle w:val="TableParagraph"/>
                                    <w:ind w:left="148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6BE0" w14:textId="77777777" w:rsidR="002F0C9C" w:rsidRDefault="00341E70">
                                  <w:pPr>
                                    <w:pStyle w:val="TableParagraph"/>
                                    <w:ind w:left="57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6BE1" w14:textId="77777777" w:rsidR="002F0C9C" w:rsidRDefault="00341E70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6BE2" w14:textId="77777777" w:rsidR="002F0C9C" w:rsidRDefault="00341E70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6BE3" w14:textId="77777777" w:rsidR="002F0C9C" w:rsidRDefault="00341E70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6BE4" w14:textId="77777777" w:rsidR="002F0C9C" w:rsidRDefault="00341E70">
                                  <w:pPr>
                                    <w:pStyle w:val="TableParagraph"/>
                                    <w:ind w:right="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BF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496BE6" w14:textId="77777777" w:rsidR="002F0C9C" w:rsidRDefault="00341E70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496BE7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6BE8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6496BE9" w14:textId="77777777" w:rsidR="002F0C9C" w:rsidRDefault="00341E7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6496BEA" w14:textId="77777777" w:rsidR="002F0C9C" w:rsidRDefault="00341E70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2.667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6BEB" w14:textId="77777777" w:rsidR="002F0C9C" w:rsidRDefault="00341E70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2.633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6496BEC" w14:textId="77777777" w:rsidR="002F0C9C" w:rsidRDefault="00341E70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2.667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6496BED" w14:textId="77777777" w:rsidR="002F0C9C" w:rsidRDefault="00341E70">
                                  <w:pPr>
                                    <w:pStyle w:val="TableParagraph"/>
                                    <w:ind w:left="149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6BEE" w14:textId="77777777" w:rsidR="002F0C9C" w:rsidRDefault="00341E70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6BEF" w14:textId="77777777" w:rsidR="002F0C9C" w:rsidRDefault="00341E70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6BF0" w14:textId="77777777" w:rsidR="002F0C9C" w:rsidRDefault="00341E70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6BF1" w14:textId="77777777" w:rsidR="002F0C9C" w:rsidRDefault="00341E70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6BF2" w14:textId="77777777" w:rsidR="002F0C9C" w:rsidRDefault="00341E70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C0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496BF4" w14:textId="77777777" w:rsidR="002F0C9C" w:rsidRDefault="00341E70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496BF5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6BF6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6496BF7" w14:textId="77777777" w:rsidR="002F0C9C" w:rsidRDefault="00341E7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6496BF8" w14:textId="77777777" w:rsidR="002F0C9C" w:rsidRDefault="00341E70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3.1935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6BF9" w14:textId="77777777" w:rsidR="002F0C9C" w:rsidRDefault="00341E70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3.1362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6496BFA" w14:textId="77777777" w:rsidR="002F0C9C" w:rsidRDefault="00341E70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3.1553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6496BFB" w14:textId="77777777" w:rsidR="002F0C9C" w:rsidRDefault="00341E70">
                                  <w:pPr>
                                    <w:pStyle w:val="TableParagraph"/>
                                    <w:ind w:left="149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6BFC" w14:textId="77777777" w:rsidR="002F0C9C" w:rsidRDefault="00341E70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6BFD" w14:textId="77777777" w:rsidR="002F0C9C" w:rsidRDefault="00341E70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6BFE" w14:textId="77777777" w:rsidR="002F0C9C" w:rsidRDefault="00341E70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6BFF" w14:textId="77777777" w:rsidR="002F0C9C" w:rsidRDefault="00341E70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6C00" w14:textId="77777777" w:rsidR="002F0C9C" w:rsidRDefault="00341E70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C0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496C02" w14:textId="77777777" w:rsidR="002F0C9C" w:rsidRDefault="00341E70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496C03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6C04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6496C05" w14:textId="77777777" w:rsidR="002F0C9C" w:rsidRDefault="00341E7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6496C06" w14:textId="77777777" w:rsidR="002F0C9C" w:rsidRDefault="00341E70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3.3313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6C07" w14:textId="77777777" w:rsidR="002F0C9C" w:rsidRDefault="00341E70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3.3714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6496C08" w14:textId="77777777" w:rsidR="002F0C9C" w:rsidRDefault="00341E70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3.3971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6496C09" w14:textId="77777777" w:rsidR="002F0C9C" w:rsidRDefault="00341E70">
                                  <w:pPr>
                                    <w:pStyle w:val="TableParagraph"/>
                                    <w:ind w:left="149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6C0A" w14:textId="77777777" w:rsidR="002F0C9C" w:rsidRDefault="00341E70">
                                  <w:pPr>
                                    <w:pStyle w:val="TableParagraph"/>
                                    <w:ind w:left="57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6C0B" w14:textId="77777777" w:rsidR="002F0C9C" w:rsidRDefault="00341E70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6C0C" w14:textId="77777777" w:rsidR="002F0C9C" w:rsidRDefault="00341E70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6C0D" w14:textId="77777777" w:rsidR="002F0C9C" w:rsidRDefault="00341E70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6C0E" w14:textId="77777777" w:rsidR="002F0C9C" w:rsidRDefault="00341E70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C1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496C10" w14:textId="77777777" w:rsidR="002F0C9C" w:rsidRDefault="00341E70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496C11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6C12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6496C13" w14:textId="77777777" w:rsidR="002F0C9C" w:rsidRDefault="00341E7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6496C14" w14:textId="77777777" w:rsidR="002F0C9C" w:rsidRDefault="00341E70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6C15" w14:textId="77777777" w:rsidR="002F0C9C" w:rsidRDefault="00341E70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6496C16" w14:textId="77777777" w:rsidR="002F0C9C" w:rsidRDefault="00341E70">
                                  <w:pPr>
                                    <w:pStyle w:val="TableParagraph"/>
                                    <w:ind w:right="29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6496C17" w14:textId="77777777" w:rsidR="002F0C9C" w:rsidRDefault="00341E70">
                                  <w:pPr>
                                    <w:pStyle w:val="TableParagraph"/>
                                    <w:ind w:left="149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6C18" w14:textId="77777777" w:rsidR="002F0C9C" w:rsidRDefault="00341E70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6C19" w14:textId="77777777" w:rsidR="002F0C9C" w:rsidRDefault="00341E70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6C1A" w14:textId="77777777" w:rsidR="002F0C9C" w:rsidRDefault="00341E70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6C1B" w14:textId="77777777" w:rsidR="002F0C9C" w:rsidRDefault="00341E70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6C1C" w14:textId="77777777" w:rsidR="002F0C9C" w:rsidRDefault="00341E70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C2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496C1E" w14:textId="77777777" w:rsidR="002F0C9C" w:rsidRDefault="00341E70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496C1F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6C20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6496C21" w14:textId="77777777" w:rsidR="002F0C9C" w:rsidRDefault="00341E7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6496C22" w14:textId="77777777" w:rsidR="002F0C9C" w:rsidRDefault="00341E70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3.359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6C23" w14:textId="77777777" w:rsidR="002F0C9C" w:rsidRDefault="00341E70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3.378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6496C24" w14:textId="77777777" w:rsidR="002F0C9C" w:rsidRDefault="00341E70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3.296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6496C25" w14:textId="77777777" w:rsidR="002F0C9C" w:rsidRDefault="00341E70">
                                  <w:pPr>
                                    <w:pStyle w:val="TableParagraph"/>
                                    <w:ind w:left="149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6C26" w14:textId="77777777" w:rsidR="002F0C9C" w:rsidRDefault="00341E70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6C27" w14:textId="77777777" w:rsidR="002F0C9C" w:rsidRDefault="00341E70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6C28" w14:textId="77777777" w:rsidR="002F0C9C" w:rsidRDefault="00341E70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6C29" w14:textId="77777777" w:rsidR="002F0C9C" w:rsidRDefault="00341E70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6C2A" w14:textId="77777777" w:rsidR="002F0C9C" w:rsidRDefault="00341E70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C3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496C2C" w14:textId="77777777" w:rsidR="002F0C9C" w:rsidRDefault="00341E70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496C2D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6C2E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6496C2F" w14:textId="77777777" w:rsidR="002F0C9C" w:rsidRDefault="00341E7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6496C30" w14:textId="77777777" w:rsidR="002F0C9C" w:rsidRDefault="00341E70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3.3956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6C31" w14:textId="77777777" w:rsidR="002F0C9C" w:rsidRDefault="00341E70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3.475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6496C32" w14:textId="77777777" w:rsidR="002F0C9C" w:rsidRDefault="00341E70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3.4025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6496C33" w14:textId="77777777" w:rsidR="002F0C9C" w:rsidRDefault="00341E70">
                                  <w:pPr>
                                    <w:pStyle w:val="TableParagraph"/>
                                    <w:ind w:left="149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6C34" w14:textId="77777777" w:rsidR="002F0C9C" w:rsidRDefault="00341E70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6C35" w14:textId="77777777" w:rsidR="002F0C9C" w:rsidRDefault="00341E70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6C36" w14:textId="77777777" w:rsidR="002F0C9C" w:rsidRDefault="00341E70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6C37" w14:textId="77777777" w:rsidR="002F0C9C" w:rsidRDefault="00341E70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6C38" w14:textId="77777777" w:rsidR="002F0C9C" w:rsidRDefault="00341E70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C4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496C3A" w14:textId="77777777" w:rsidR="002F0C9C" w:rsidRDefault="00341E70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496C3B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6C3C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6496C3D" w14:textId="77777777" w:rsidR="002F0C9C" w:rsidRDefault="00341E7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6496C3E" w14:textId="77777777" w:rsidR="002F0C9C" w:rsidRDefault="00341E70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2.7282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6C3F" w14:textId="77777777" w:rsidR="002F0C9C" w:rsidRDefault="00341E70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2.6628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6496C40" w14:textId="77777777" w:rsidR="002F0C9C" w:rsidRDefault="00341E70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2.6506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6496C41" w14:textId="77777777" w:rsidR="002F0C9C" w:rsidRDefault="00341E70">
                                  <w:pPr>
                                    <w:pStyle w:val="TableParagraph"/>
                                    <w:ind w:left="149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6C42" w14:textId="77777777" w:rsidR="002F0C9C" w:rsidRDefault="00341E70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6C43" w14:textId="77777777" w:rsidR="002F0C9C" w:rsidRDefault="00341E70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6C44" w14:textId="77777777" w:rsidR="002F0C9C" w:rsidRDefault="00341E70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6C45" w14:textId="77777777" w:rsidR="002F0C9C" w:rsidRDefault="00341E70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6C46" w14:textId="77777777" w:rsidR="002F0C9C" w:rsidRDefault="00341E70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C5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496C48" w14:textId="77777777" w:rsidR="002F0C9C" w:rsidRDefault="00341E70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496C49" w14:textId="77777777" w:rsidR="002F0C9C" w:rsidRDefault="00341E70">
                                  <w:pPr>
                                    <w:pStyle w:val="TableParagraph"/>
                                    <w:ind w:righ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6C4A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6496C4B" w14:textId="77777777" w:rsidR="002F0C9C" w:rsidRDefault="00341E70">
                                  <w:pPr>
                                    <w:pStyle w:val="TableParagraph"/>
                                    <w:ind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6496C4C" w14:textId="77777777" w:rsidR="002F0C9C" w:rsidRDefault="00341E70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2.783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6C4D" w14:textId="77777777" w:rsidR="002F0C9C" w:rsidRDefault="00341E70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2.822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6496C4E" w14:textId="77777777" w:rsidR="002F0C9C" w:rsidRDefault="00341E70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2.736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6496C4F" w14:textId="77777777" w:rsidR="002F0C9C" w:rsidRDefault="00341E70">
                                  <w:pPr>
                                    <w:pStyle w:val="TableParagraph"/>
                                    <w:ind w:left="148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6C50" w14:textId="77777777" w:rsidR="002F0C9C" w:rsidRDefault="00341E70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6C51" w14:textId="77777777" w:rsidR="002F0C9C" w:rsidRDefault="00341E70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6C52" w14:textId="77777777" w:rsidR="002F0C9C" w:rsidRDefault="00341E70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6C53" w14:textId="77777777" w:rsidR="002F0C9C" w:rsidRDefault="00341E70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6C54" w14:textId="77777777" w:rsidR="002F0C9C" w:rsidRDefault="00341E70">
                                  <w:pPr>
                                    <w:pStyle w:val="TableParagraph"/>
                                    <w:ind w:right="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C6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496C56" w14:textId="77777777" w:rsidR="002F0C9C" w:rsidRDefault="00341E70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496C57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6C58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6496C59" w14:textId="77777777" w:rsidR="002F0C9C" w:rsidRDefault="00341E7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6496C5A" w14:textId="77777777" w:rsidR="002F0C9C" w:rsidRDefault="00341E70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36.12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6C5B" w14:textId="77777777" w:rsidR="002F0C9C" w:rsidRDefault="00341E70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36.63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6496C5C" w14:textId="77777777" w:rsidR="002F0C9C" w:rsidRDefault="00341E70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37.04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6496C5D" w14:textId="77777777" w:rsidR="002F0C9C" w:rsidRDefault="00341E70">
                                  <w:pPr>
                                    <w:pStyle w:val="TableParagraph"/>
                                    <w:ind w:left="149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6C5E" w14:textId="77777777" w:rsidR="002F0C9C" w:rsidRDefault="00341E70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6C5F" w14:textId="77777777" w:rsidR="002F0C9C" w:rsidRDefault="00341E70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6C60" w14:textId="77777777" w:rsidR="002F0C9C" w:rsidRDefault="00341E70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6C61" w14:textId="77777777" w:rsidR="002F0C9C" w:rsidRDefault="00341E70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6C62" w14:textId="77777777" w:rsidR="002F0C9C" w:rsidRDefault="00341E70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C7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496C64" w14:textId="77777777" w:rsidR="002F0C9C" w:rsidRDefault="00341E70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496C65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6C66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6496C67" w14:textId="77777777" w:rsidR="002F0C9C" w:rsidRDefault="00341E7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6496C68" w14:textId="77777777" w:rsidR="002F0C9C" w:rsidRDefault="00341E70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3.7497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6C69" w14:textId="77777777" w:rsidR="002F0C9C" w:rsidRDefault="00341E70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3.7327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6496C6A" w14:textId="77777777" w:rsidR="002F0C9C" w:rsidRDefault="00341E70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3.6256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6496C6B" w14:textId="77777777" w:rsidR="002F0C9C" w:rsidRDefault="00341E70">
                                  <w:pPr>
                                    <w:pStyle w:val="TableParagraph"/>
                                    <w:ind w:left="149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6C6C" w14:textId="77777777" w:rsidR="002F0C9C" w:rsidRDefault="00341E70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6C6D" w14:textId="77777777" w:rsidR="002F0C9C" w:rsidRDefault="00341E70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6C6E" w14:textId="77777777" w:rsidR="002F0C9C" w:rsidRDefault="00341E70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6C6F" w14:textId="77777777" w:rsidR="002F0C9C" w:rsidRDefault="00341E70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6C70" w14:textId="77777777" w:rsidR="002F0C9C" w:rsidRDefault="00341E70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C7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496C72" w14:textId="77777777" w:rsidR="002F0C9C" w:rsidRDefault="00341E70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496C73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6C74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6496C75" w14:textId="77777777" w:rsidR="002F0C9C" w:rsidRDefault="00341E7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6496C76" w14:textId="77777777" w:rsidR="002F0C9C" w:rsidRDefault="00341E70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2.3597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6C77" w14:textId="77777777" w:rsidR="002F0C9C" w:rsidRDefault="00341E70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2.3571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6496C78" w14:textId="77777777" w:rsidR="002F0C9C" w:rsidRDefault="00341E70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2.4413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6496C79" w14:textId="77777777" w:rsidR="002F0C9C" w:rsidRDefault="00341E70">
                                  <w:pPr>
                                    <w:pStyle w:val="TableParagraph"/>
                                    <w:ind w:left="149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6C7A" w14:textId="77777777" w:rsidR="002F0C9C" w:rsidRDefault="00341E70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6C7B" w14:textId="77777777" w:rsidR="002F0C9C" w:rsidRDefault="00341E70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6C7C" w14:textId="77777777" w:rsidR="002F0C9C" w:rsidRDefault="00341E70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6C7D" w14:textId="77777777" w:rsidR="002F0C9C" w:rsidRDefault="00341E70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6C7E" w14:textId="77777777" w:rsidR="002F0C9C" w:rsidRDefault="00341E70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C8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496C80" w14:textId="77777777" w:rsidR="002F0C9C" w:rsidRDefault="00341E70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496C81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6C82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6496C83" w14:textId="77777777" w:rsidR="002F0C9C" w:rsidRDefault="00341E7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6496C84" w14:textId="77777777" w:rsidR="002F0C9C" w:rsidRDefault="00341E70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3.4969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6C85" w14:textId="77777777" w:rsidR="002F0C9C" w:rsidRDefault="00341E70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3.5627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6496C86" w14:textId="77777777" w:rsidR="002F0C9C" w:rsidRDefault="00341E70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3.6348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6496C87" w14:textId="77777777" w:rsidR="002F0C9C" w:rsidRDefault="00341E70">
                                  <w:pPr>
                                    <w:pStyle w:val="TableParagraph"/>
                                    <w:ind w:left="149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6C88" w14:textId="77777777" w:rsidR="002F0C9C" w:rsidRDefault="00341E70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6C89" w14:textId="77777777" w:rsidR="002F0C9C" w:rsidRDefault="00341E70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6C8A" w14:textId="77777777" w:rsidR="002F0C9C" w:rsidRDefault="00341E70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6C8B" w14:textId="77777777" w:rsidR="002F0C9C" w:rsidRDefault="00341E70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6C8C" w14:textId="77777777" w:rsidR="002F0C9C" w:rsidRDefault="00341E70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C9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496C8E" w14:textId="77777777" w:rsidR="002F0C9C" w:rsidRDefault="00341E70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496C8F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6C90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6496C91" w14:textId="77777777" w:rsidR="002F0C9C" w:rsidRDefault="00341E7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6496C92" w14:textId="77777777" w:rsidR="002F0C9C" w:rsidRDefault="00341E70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3.4733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6C93" w14:textId="77777777" w:rsidR="002F0C9C" w:rsidRDefault="00341E70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3.3339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6496C94" w14:textId="77777777" w:rsidR="002F0C9C" w:rsidRDefault="00341E70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3.3986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6496C95" w14:textId="77777777" w:rsidR="002F0C9C" w:rsidRDefault="00341E70">
                                  <w:pPr>
                                    <w:pStyle w:val="TableParagraph"/>
                                    <w:ind w:left="149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6C96" w14:textId="77777777" w:rsidR="002F0C9C" w:rsidRDefault="00341E70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6C97" w14:textId="77777777" w:rsidR="002F0C9C" w:rsidRDefault="00341E70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6C98" w14:textId="77777777" w:rsidR="002F0C9C" w:rsidRDefault="00341E70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6C99" w14:textId="77777777" w:rsidR="002F0C9C" w:rsidRDefault="00341E70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6C9A" w14:textId="77777777" w:rsidR="002F0C9C" w:rsidRDefault="00341E70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CA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496C9C" w14:textId="77777777" w:rsidR="002F0C9C" w:rsidRDefault="00341E70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496C9D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6C9E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6496C9F" w14:textId="77777777" w:rsidR="002F0C9C" w:rsidRDefault="00341E7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6496CA0" w14:textId="77777777" w:rsidR="002F0C9C" w:rsidRDefault="00341E70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3.207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6CA1" w14:textId="77777777" w:rsidR="002F0C9C" w:rsidRDefault="00341E70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3.2175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6496CA2" w14:textId="77777777" w:rsidR="002F0C9C" w:rsidRDefault="00341E70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3.3296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6496CA3" w14:textId="77777777" w:rsidR="002F0C9C" w:rsidRDefault="00341E70">
                                  <w:pPr>
                                    <w:pStyle w:val="TableParagraph"/>
                                    <w:ind w:left="149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6CA4" w14:textId="77777777" w:rsidR="002F0C9C" w:rsidRDefault="00341E70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6CA5" w14:textId="77777777" w:rsidR="002F0C9C" w:rsidRDefault="00341E70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6CA6" w14:textId="77777777" w:rsidR="002F0C9C" w:rsidRDefault="00341E70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6CA7" w14:textId="77777777" w:rsidR="002F0C9C" w:rsidRDefault="00341E70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6CA8" w14:textId="77777777" w:rsidR="002F0C9C" w:rsidRDefault="00341E70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CB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496CAA" w14:textId="77777777" w:rsidR="002F0C9C" w:rsidRDefault="00341E70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496CAB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6CAC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6496CAD" w14:textId="77777777" w:rsidR="002F0C9C" w:rsidRDefault="00341E7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6496CAE" w14:textId="77777777" w:rsidR="002F0C9C" w:rsidRDefault="00341E70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3.3473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6CAF" w14:textId="77777777" w:rsidR="002F0C9C" w:rsidRDefault="00341E70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3.3333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6496CB0" w14:textId="77777777" w:rsidR="002F0C9C" w:rsidRDefault="00341E70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3.473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6496CB1" w14:textId="77777777" w:rsidR="002F0C9C" w:rsidRDefault="00341E70">
                                  <w:pPr>
                                    <w:pStyle w:val="TableParagraph"/>
                                    <w:ind w:left="149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6CB2" w14:textId="77777777" w:rsidR="002F0C9C" w:rsidRDefault="00341E70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6CB3" w14:textId="77777777" w:rsidR="002F0C9C" w:rsidRDefault="00341E70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6CB4" w14:textId="77777777" w:rsidR="002F0C9C" w:rsidRDefault="00341E70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6CB5" w14:textId="77777777" w:rsidR="002F0C9C" w:rsidRDefault="00341E70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6CB6" w14:textId="77777777" w:rsidR="002F0C9C" w:rsidRDefault="00341E70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CC5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496CB8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496CB9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6CBA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6496CBB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6496CBC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3.2288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6CBD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3.1409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6496CBE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3.0685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6496CBF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148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6CC0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6CC1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6CC2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6CC3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6CC4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6496CC6" w14:textId="77777777" w:rsidR="002F0C9C" w:rsidRDefault="002F0C9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9639C" id="Textbox 44" o:spid="_x0000_s1049" type="#_x0000_t202" style="position:absolute;left:0;text-align:left;margin-left:21pt;margin-top:56.9pt;width:750.45pt;height:485.6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31"/>
                        <w:gridCol w:w="1385"/>
                        <w:gridCol w:w="1882"/>
                        <w:gridCol w:w="837"/>
                        <w:gridCol w:w="1077"/>
                        <w:gridCol w:w="961"/>
                        <w:gridCol w:w="1111"/>
                        <w:gridCol w:w="904"/>
                        <w:gridCol w:w="1159"/>
                        <w:gridCol w:w="1243"/>
                        <w:gridCol w:w="807"/>
                        <w:gridCol w:w="1028"/>
                        <w:gridCol w:w="769"/>
                      </w:tblGrid>
                      <w:tr w:rsidR="002F0C9C" w14:paraId="66496B91" w14:textId="77777777">
                        <w:trPr>
                          <w:trHeight w:val="525"/>
                        </w:trPr>
                        <w:tc>
                          <w:tcPr>
                            <w:tcW w:w="1731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B83" w14:textId="77777777" w:rsidR="002F0C9C" w:rsidRDefault="00341E70">
                            <w:pPr>
                              <w:pStyle w:val="TableParagraph"/>
                              <w:spacing w:before="194"/>
                              <w:ind w:right="39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B84" w14:textId="77777777" w:rsidR="002F0C9C" w:rsidRDefault="00341E70">
                            <w:pPr>
                              <w:pStyle w:val="TableParagraph"/>
                              <w:spacing w:before="194"/>
                              <w:ind w:right="2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B85" w14:textId="77777777" w:rsidR="002F0C9C" w:rsidRDefault="00341E70">
                            <w:pPr>
                              <w:pStyle w:val="TableParagraph"/>
                              <w:spacing w:before="194"/>
                              <w:ind w:left="32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B86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left="17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6496B87" w14:textId="77777777" w:rsidR="002F0C9C" w:rsidRDefault="00341E70">
                            <w:pPr>
                              <w:pStyle w:val="TableParagraph"/>
                              <w:spacing w:before="0"/>
                              <w:ind w:left="1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B88" w14:textId="77777777" w:rsidR="002F0C9C" w:rsidRDefault="00341E70">
                            <w:pPr>
                              <w:pStyle w:val="TableParagraph"/>
                              <w:spacing w:before="194"/>
                              <w:ind w:right="1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B89" w14:textId="77777777" w:rsidR="002F0C9C" w:rsidRDefault="00341E70">
                            <w:pPr>
                              <w:pStyle w:val="TableParagraph"/>
                              <w:spacing w:before="194"/>
                              <w:ind w:right="1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B8A" w14:textId="77777777" w:rsidR="002F0C9C" w:rsidRDefault="00341E70">
                            <w:pPr>
                              <w:pStyle w:val="TableParagraph"/>
                              <w:spacing w:before="194"/>
                              <w:ind w:right="2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B8B" w14:textId="77777777" w:rsidR="002F0C9C" w:rsidRDefault="00341E70">
                            <w:pPr>
                              <w:pStyle w:val="TableParagraph"/>
                              <w:spacing w:before="0" w:line="268" w:lineRule="exact"/>
                              <w:ind w:left="286" w:right="169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B8C" w14:textId="77777777" w:rsidR="002F0C9C" w:rsidRDefault="00341E70">
                            <w:pPr>
                              <w:pStyle w:val="TableParagraph"/>
                              <w:spacing w:before="194"/>
                              <w:ind w:left="1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B8D" w14:textId="77777777" w:rsidR="002F0C9C" w:rsidRDefault="00341E70">
                            <w:pPr>
                              <w:pStyle w:val="TableParagraph"/>
                              <w:spacing w:before="194"/>
                              <w:ind w:left="12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B8E" w14:textId="77777777" w:rsidR="002F0C9C" w:rsidRDefault="00341E70">
                            <w:pPr>
                              <w:pStyle w:val="TableParagraph"/>
                              <w:spacing w:before="194"/>
                              <w:ind w:left="19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B8F" w14:textId="77777777" w:rsidR="002F0C9C" w:rsidRDefault="00341E70">
                            <w:pPr>
                              <w:pStyle w:val="TableParagraph"/>
                              <w:spacing w:before="194"/>
                              <w:ind w:left="2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B90" w14:textId="77777777" w:rsidR="002F0C9C" w:rsidRDefault="00341E70">
                            <w:pPr>
                              <w:pStyle w:val="TableParagraph"/>
                              <w:spacing w:before="194"/>
                              <w:ind w:right="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2F0C9C" w14:paraId="66496B9F" w14:textId="77777777">
                        <w:trPr>
                          <w:trHeight w:val="481"/>
                        </w:trPr>
                        <w:tc>
                          <w:tcPr>
                            <w:tcW w:w="1731" w:type="dxa"/>
                            <w:tcBorders>
                              <w:top w:val="single" w:sz="8" w:space="0" w:color="000000"/>
                            </w:tcBorders>
                          </w:tcPr>
                          <w:p w14:paraId="66496B92" w14:textId="77777777" w:rsidR="002F0C9C" w:rsidRDefault="00341E70">
                            <w:pPr>
                              <w:pStyle w:val="TableParagraph"/>
                              <w:spacing w:before="117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8" w:space="0" w:color="000000"/>
                            </w:tcBorders>
                          </w:tcPr>
                          <w:p w14:paraId="66496B93" w14:textId="77777777" w:rsidR="002F0C9C" w:rsidRDefault="00341E70">
                            <w:pPr>
                              <w:pStyle w:val="TableParagraph"/>
                              <w:spacing w:before="117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66496B94" w14:textId="77777777" w:rsidR="002F0C9C" w:rsidRDefault="00341E70">
                            <w:pPr>
                              <w:pStyle w:val="TableParagraph"/>
                              <w:spacing w:before="117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top w:val="single" w:sz="8" w:space="0" w:color="000000"/>
                            </w:tcBorders>
                          </w:tcPr>
                          <w:p w14:paraId="66496B95" w14:textId="77777777" w:rsidR="002F0C9C" w:rsidRDefault="00341E70">
                            <w:pPr>
                              <w:pStyle w:val="TableParagraph"/>
                              <w:spacing w:before="117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8" w:space="0" w:color="000000"/>
                            </w:tcBorders>
                          </w:tcPr>
                          <w:p w14:paraId="66496B96" w14:textId="77777777" w:rsidR="002F0C9C" w:rsidRDefault="00341E70">
                            <w:pPr>
                              <w:pStyle w:val="TableParagraph"/>
                              <w:spacing w:before="117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3.707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66496B97" w14:textId="77777777" w:rsidR="002F0C9C" w:rsidRDefault="00341E70">
                            <w:pPr>
                              <w:pStyle w:val="TableParagraph"/>
                              <w:spacing w:before="117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3.699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</w:tcBorders>
                          </w:tcPr>
                          <w:p w14:paraId="66496B98" w14:textId="77777777" w:rsidR="002F0C9C" w:rsidRDefault="00341E70">
                            <w:pPr>
                              <w:pStyle w:val="TableParagraph"/>
                              <w:spacing w:before="117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3.702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66496B99" w14:textId="77777777" w:rsidR="002F0C9C" w:rsidRDefault="00341E70">
                            <w:pPr>
                              <w:pStyle w:val="TableParagraph"/>
                              <w:spacing w:before="117"/>
                              <w:ind w:left="149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66496B9A" w14:textId="77777777" w:rsidR="002F0C9C" w:rsidRDefault="00341E70">
                            <w:pPr>
                              <w:pStyle w:val="TableParagraph"/>
                              <w:spacing w:before="117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66496B9B" w14:textId="77777777" w:rsidR="002F0C9C" w:rsidRDefault="00341E70">
                            <w:pPr>
                              <w:pStyle w:val="TableParagraph"/>
                              <w:spacing w:before="117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2.88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66496B9C" w14:textId="77777777" w:rsidR="002F0C9C" w:rsidRDefault="00341E70">
                            <w:pPr>
                              <w:pStyle w:val="TableParagraph"/>
                              <w:spacing w:before="117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66496B9D" w14:textId="77777777" w:rsidR="002F0C9C" w:rsidRDefault="00341E70">
                            <w:pPr>
                              <w:pStyle w:val="TableParagraph"/>
                              <w:spacing w:before="117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11.1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66496B9E" w14:textId="77777777" w:rsidR="002F0C9C" w:rsidRDefault="00341E70">
                            <w:pPr>
                              <w:pStyle w:val="TableParagraph"/>
                              <w:spacing w:before="117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BAD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6496BA0" w14:textId="77777777" w:rsidR="002F0C9C" w:rsidRDefault="00341E70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496BA1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6BA2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6496BA3" w14:textId="77777777" w:rsidR="002F0C9C" w:rsidRDefault="00341E7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6496BA4" w14:textId="77777777" w:rsidR="002F0C9C" w:rsidRDefault="00341E70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3.3638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6BA5" w14:textId="77777777" w:rsidR="002F0C9C" w:rsidRDefault="00341E70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3.3478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6496BA6" w14:textId="77777777" w:rsidR="002F0C9C" w:rsidRDefault="00341E70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3.3581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6496BA7" w14:textId="77777777" w:rsidR="002F0C9C" w:rsidRDefault="00341E70">
                            <w:pPr>
                              <w:pStyle w:val="TableParagraph"/>
                              <w:ind w:left="149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6BA8" w14:textId="77777777" w:rsidR="002F0C9C" w:rsidRDefault="00341E70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6BA9" w14:textId="77777777" w:rsidR="002F0C9C" w:rsidRDefault="00341E70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6BAA" w14:textId="77777777" w:rsidR="002F0C9C" w:rsidRDefault="00341E70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6BAB" w14:textId="77777777" w:rsidR="002F0C9C" w:rsidRDefault="00341E70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6BAC" w14:textId="77777777" w:rsidR="002F0C9C" w:rsidRDefault="00341E70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BBB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6496BAE" w14:textId="77777777" w:rsidR="002F0C9C" w:rsidRDefault="00341E70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496BAF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6BB0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6496BB1" w14:textId="77777777" w:rsidR="002F0C9C" w:rsidRDefault="00341E7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6496BB2" w14:textId="77777777" w:rsidR="002F0C9C" w:rsidRDefault="00341E70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3.139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6BB3" w14:textId="77777777" w:rsidR="002F0C9C" w:rsidRDefault="00341E70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3.145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6496BB4" w14:textId="77777777" w:rsidR="002F0C9C" w:rsidRDefault="00341E70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3.128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6496BB5" w14:textId="77777777" w:rsidR="002F0C9C" w:rsidRDefault="00341E70">
                            <w:pPr>
                              <w:pStyle w:val="TableParagraph"/>
                              <w:ind w:left="149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6BB6" w14:textId="77777777" w:rsidR="002F0C9C" w:rsidRDefault="00341E70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6BB7" w14:textId="77777777" w:rsidR="002F0C9C" w:rsidRDefault="00341E70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6BB8" w14:textId="77777777" w:rsidR="002F0C9C" w:rsidRDefault="00341E70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6BB9" w14:textId="77777777" w:rsidR="002F0C9C" w:rsidRDefault="00341E70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6BBA" w14:textId="77777777" w:rsidR="002F0C9C" w:rsidRDefault="00341E70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BC9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6496BBC" w14:textId="77777777" w:rsidR="002F0C9C" w:rsidRDefault="00341E70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496BBD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6BBE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6496BBF" w14:textId="77777777" w:rsidR="002F0C9C" w:rsidRDefault="00341E7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6496BC0" w14:textId="77777777" w:rsidR="002F0C9C" w:rsidRDefault="00341E70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3.389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6BC1" w14:textId="77777777" w:rsidR="002F0C9C" w:rsidRDefault="00341E70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3.412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6496BC2" w14:textId="77777777" w:rsidR="002F0C9C" w:rsidRDefault="00341E70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3.409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6496BC3" w14:textId="77777777" w:rsidR="002F0C9C" w:rsidRDefault="00341E70">
                            <w:pPr>
                              <w:pStyle w:val="TableParagraph"/>
                              <w:ind w:left="149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6BC4" w14:textId="77777777" w:rsidR="002F0C9C" w:rsidRDefault="00341E70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6BC5" w14:textId="77777777" w:rsidR="002F0C9C" w:rsidRDefault="00341E70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6BC6" w14:textId="77777777" w:rsidR="002F0C9C" w:rsidRDefault="00341E70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6BC7" w14:textId="77777777" w:rsidR="002F0C9C" w:rsidRDefault="00341E70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6BC8" w14:textId="77777777" w:rsidR="002F0C9C" w:rsidRDefault="00341E70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BD7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6496BCA" w14:textId="77777777" w:rsidR="002F0C9C" w:rsidRDefault="00341E70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496BCB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6BCC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6496BCD" w14:textId="77777777" w:rsidR="002F0C9C" w:rsidRDefault="00341E7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6496BCE" w14:textId="77777777" w:rsidR="002F0C9C" w:rsidRDefault="00341E70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3.3024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6BCF" w14:textId="77777777" w:rsidR="002F0C9C" w:rsidRDefault="00341E70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3.2907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6496BD0" w14:textId="77777777" w:rsidR="002F0C9C" w:rsidRDefault="00341E70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3.3313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6496BD1" w14:textId="77777777" w:rsidR="002F0C9C" w:rsidRDefault="00341E70">
                            <w:pPr>
                              <w:pStyle w:val="TableParagraph"/>
                              <w:ind w:left="149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6BD2" w14:textId="77777777" w:rsidR="002F0C9C" w:rsidRDefault="00341E70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6BD3" w14:textId="77777777" w:rsidR="002F0C9C" w:rsidRDefault="00341E70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6BD4" w14:textId="77777777" w:rsidR="002F0C9C" w:rsidRDefault="00341E70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6BD5" w14:textId="77777777" w:rsidR="002F0C9C" w:rsidRDefault="00341E70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6BD6" w14:textId="77777777" w:rsidR="002F0C9C" w:rsidRDefault="00341E70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BE5" w14:textId="77777777">
                        <w:trPr>
                          <w:trHeight w:val="417"/>
                        </w:trPr>
                        <w:tc>
                          <w:tcPr>
                            <w:tcW w:w="1731" w:type="dxa"/>
                          </w:tcPr>
                          <w:p w14:paraId="66496BD8" w14:textId="77777777" w:rsidR="002F0C9C" w:rsidRDefault="00341E70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496BD9" w14:textId="77777777" w:rsidR="002F0C9C" w:rsidRDefault="00341E70">
                            <w:pPr>
                              <w:pStyle w:val="TableParagraph"/>
                              <w:ind w:right="202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6BDA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6496BDB" w14:textId="77777777" w:rsidR="002F0C9C" w:rsidRDefault="00341E70">
                            <w:pPr>
                              <w:pStyle w:val="TableParagraph"/>
                              <w:ind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6496BDC" w14:textId="77777777" w:rsidR="002F0C9C" w:rsidRDefault="00341E70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3.003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6BDD" w14:textId="77777777" w:rsidR="002F0C9C" w:rsidRDefault="00341E70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3.008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6496BDE" w14:textId="77777777" w:rsidR="002F0C9C" w:rsidRDefault="00341E70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2.971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6496BDF" w14:textId="77777777" w:rsidR="002F0C9C" w:rsidRDefault="00341E70">
                            <w:pPr>
                              <w:pStyle w:val="TableParagraph"/>
                              <w:ind w:left="148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6BE0" w14:textId="77777777" w:rsidR="002F0C9C" w:rsidRDefault="00341E70">
                            <w:pPr>
                              <w:pStyle w:val="TableParagraph"/>
                              <w:ind w:left="57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6BE1" w14:textId="77777777" w:rsidR="002F0C9C" w:rsidRDefault="00341E70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6BE2" w14:textId="77777777" w:rsidR="002F0C9C" w:rsidRDefault="00341E70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6BE3" w14:textId="77777777" w:rsidR="002F0C9C" w:rsidRDefault="00341E70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6BE4" w14:textId="77777777" w:rsidR="002F0C9C" w:rsidRDefault="00341E70">
                            <w:pPr>
                              <w:pStyle w:val="TableParagraph"/>
                              <w:ind w:right="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BF3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6496BE6" w14:textId="77777777" w:rsidR="002F0C9C" w:rsidRDefault="00341E70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496BE7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6BE8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6496BE9" w14:textId="77777777" w:rsidR="002F0C9C" w:rsidRDefault="00341E7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6496BEA" w14:textId="77777777" w:rsidR="002F0C9C" w:rsidRDefault="00341E70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2.667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6BEB" w14:textId="77777777" w:rsidR="002F0C9C" w:rsidRDefault="00341E70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2.633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6496BEC" w14:textId="77777777" w:rsidR="002F0C9C" w:rsidRDefault="00341E70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2.667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6496BED" w14:textId="77777777" w:rsidR="002F0C9C" w:rsidRDefault="00341E70">
                            <w:pPr>
                              <w:pStyle w:val="TableParagraph"/>
                              <w:ind w:left="149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6BEE" w14:textId="77777777" w:rsidR="002F0C9C" w:rsidRDefault="00341E70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6BEF" w14:textId="77777777" w:rsidR="002F0C9C" w:rsidRDefault="00341E70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6BF0" w14:textId="77777777" w:rsidR="002F0C9C" w:rsidRDefault="00341E70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6BF1" w14:textId="77777777" w:rsidR="002F0C9C" w:rsidRDefault="00341E70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6BF2" w14:textId="77777777" w:rsidR="002F0C9C" w:rsidRDefault="00341E70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C01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6496BF4" w14:textId="77777777" w:rsidR="002F0C9C" w:rsidRDefault="00341E70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496BF5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6BF6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6496BF7" w14:textId="77777777" w:rsidR="002F0C9C" w:rsidRDefault="00341E7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6496BF8" w14:textId="77777777" w:rsidR="002F0C9C" w:rsidRDefault="00341E70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3.1935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6BF9" w14:textId="77777777" w:rsidR="002F0C9C" w:rsidRDefault="00341E70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3.1362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6496BFA" w14:textId="77777777" w:rsidR="002F0C9C" w:rsidRDefault="00341E70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3.1553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6496BFB" w14:textId="77777777" w:rsidR="002F0C9C" w:rsidRDefault="00341E70">
                            <w:pPr>
                              <w:pStyle w:val="TableParagraph"/>
                              <w:ind w:left="149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6BFC" w14:textId="77777777" w:rsidR="002F0C9C" w:rsidRDefault="00341E70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6BFD" w14:textId="77777777" w:rsidR="002F0C9C" w:rsidRDefault="00341E70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6BFE" w14:textId="77777777" w:rsidR="002F0C9C" w:rsidRDefault="00341E70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6BFF" w14:textId="77777777" w:rsidR="002F0C9C" w:rsidRDefault="00341E70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6C00" w14:textId="77777777" w:rsidR="002F0C9C" w:rsidRDefault="00341E70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C0F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6496C02" w14:textId="77777777" w:rsidR="002F0C9C" w:rsidRDefault="00341E70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496C03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6C04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6496C05" w14:textId="77777777" w:rsidR="002F0C9C" w:rsidRDefault="00341E7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6496C06" w14:textId="77777777" w:rsidR="002F0C9C" w:rsidRDefault="00341E70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3.3313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6C07" w14:textId="77777777" w:rsidR="002F0C9C" w:rsidRDefault="00341E70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3.3714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6496C08" w14:textId="77777777" w:rsidR="002F0C9C" w:rsidRDefault="00341E70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3.3971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6496C09" w14:textId="77777777" w:rsidR="002F0C9C" w:rsidRDefault="00341E70">
                            <w:pPr>
                              <w:pStyle w:val="TableParagraph"/>
                              <w:ind w:left="149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6C0A" w14:textId="77777777" w:rsidR="002F0C9C" w:rsidRDefault="00341E70">
                            <w:pPr>
                              <w:pStyle w:val="TableParagraph"/>
                              <w:ind w:left="57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6C0B" w14:textId="77777777" w:rsidR="002F0C9C" w:rsidRDefault="00341E70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6C0C" w14:textId="77777777" w:rsidR="002F0C9C" w:rsidRDefault="00341E70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6C0D" w14:textId="77777777" w:rsidR="002F0C9C" w:rsidRDefault="00341E70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6C0E" w14:textId="77777777" w:rsidR="002F0C9C" w:rsidRDefault="00341E70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C1D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6496C10" w14:textId="77777777" w:rsidR="002F0C9C" w:rsidRDefault="00341E70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496C11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6C12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6496C13" w14:textId="77777777" w:rsidR="002F0C9C" w:rsidRDefault="00341E7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6496C14" w14:textId="77777777" w:rsidR="002F0C9C" w:rsidRDefault="00341E70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5"/>
                              </w:rPr>
                              <w:t>3.2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6C15" w14:textId="77777777" w:rsidR="002F0C9C" w:rsidRDefault="00341E70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4"/>
                              </w:rPr>
                              <w:t>3.27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6496C16" w14:textId="77777777" w:rsidR="002F0C9C" w:rsidRDefault="00341E70">
                            <w:pPr>
                              <w:pStyle w:val="TableParagraph"/>
                              <w:ind w:right="294"/>
                            </w:pPr>
                            <w:r>
                              <w:rPr>
                                <w:spacing w:val="-5"/>
                              </w:rPr>
                              <w:t>3.2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6496C17" w14:textId="77777777" w:rsidR="002F0C9C" w:rsidRDefault="00341E70">
                            <w:pPr>
                              <w:pStyle w:val="TableParagraph"/>
                              <w:ind w:left="149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6C18" w14:textId="77777777" w:rsidR="002F0C9C" w:rsidRDefault="00341E70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6C19" w14:textId="77777777" w:rsidR="002F0C9C" w:rsidRDefault="00341E70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6C1A" w14:textId="77777777" w:rsidR="002F0C9C" w:rsidRDefault="00341E70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6C1B" w14:textId="77777777" w:rsidR="002F0C9C" w:rsidRDefault="00341E70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6C1C" w14:textId="77777777" w:rsidR="002F0C9C" w:rsidRDefault="00341E70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C2B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6496C1E" w14:textId="77777777" w:rsidR="002F0C9C" w:rsidRDefault="00341E70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496C1F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6C20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6496C21" w14:textId="77777777" w:rsidR="002F0C9C" w:rsidRDefault="00341E7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6496C22" w14:textId="77777777" w:rsidR="002F0C9C" w:rsidRDefault="00341E70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3.359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6C23" w14:textId="77777777" w:rsidR="002F0C9C" w:rsidRDefault="00341E70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3.378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6496C24" w14:textId="77777777" w:rsidR="002F0C9C" w:rsidRDefault="00341E70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3.296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6496C25" w14:textId="77777777" w:rsidR="002F0C9C" w:rsidRDefault="00341E70">
                            <w:pPr>
                              <w:pStyle w:val="TableParagraph"/>
                              <w:ind w:left="149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6C26" w14:textId="77777777" w:rsidR="002F0C9C" w:rsidRDefault="00341E70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6C27" w14:textId="77777777" w:rsidR="002F0C9C" w:rsidRDefault="00341E70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6C28" w14:textId="77777777" w:rsidR="002F0C9C" w:rsidRDefault="00341E70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6C29" w14:textId="77777777" w:rsidR="002F0C9C" w:rsidRDefault="00341E70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6C2A" w14:textId="77777777" w:rsidR="002F0C9C" w:rsidRDefault="00341E70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C39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6496C2C" w14:textId="77777777" w:rsidR="002F0C9C" w:rsidRDefault="00341E70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496C2D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6C2E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6496C2F" w14:textId="77777777" w:rsidR="002F0C9C" w:rsidRDefault="00341E7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6496C30" w14:textId="77777777" w:rsidR="002F0C9C" w:rsidRDefault="00341E70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3.3956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6C31" w14:textId="77777777" w:rsidR="002F0C9C" w:rsidRDefault="00341E70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3.475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6496C32" w14:textId="77777777" w:rsidR="002F0C9C" w:rsidRDefault="00341E70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3.4025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6496C33" w14:textId="77777777" w:rsidR="002F0C9C" w:rsidRDefault="00341E70">
                            <w:pPr>
                              <w:pStyle w:val="TableParagraph"/>
                              <w:ind w:left="149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6C34" w14:textId="77777777" w:rsidR="002F0C9C" w:rsidRDefault="00341E70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6C35" w14:textId="77777777" w:rsidR="002F0C9C" w:rsidRDefault="00341E70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6C36" w14:textId="77777777" w:rsidR="002F0C9C" w:rsidRDefault="00341E70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6C37" w14:textId="77777777" w:rsidR="002F0C9C" w:rsidRDefault="00341E70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6C38" w14:textId="77777777" w:rsidR="002F0C9C" w:rsidRDefault="00341E70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C47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6496C3A" w14:textId="77777777" w:rsidR="002F0C9C" w:rsidRDefault="00341E70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496C3B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6C3C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6496C3D" w14:textId="77777777" w:rsidR="002F0C9C" w:rsidRDefault="00341E7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6496C3E" w14:textId="77777777" w:rsidR="002F0C9C" w:rsidRDefault="00341E70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2.7282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6C3F" w14:textId="77777777" w:rsidR="002F0C9C" w:rsidRDefault="00341E70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2.6628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6496C40" w14:textId="77777777" w:rsidR="002F0C9C" w:rsidRDefault="00341E70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2.6506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6496C41" w14:textId="77777777" w:rsidR="002F0C9C" w:rsidRDefault="00341E70">
                            <w:pPr>
                              <w:pStyle w:val="TableParagraph"/>
                              <w:ind w:left="149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6C42" w14:textId="77777777" w:rsidR="002F0C9C" w:rsidRDefault="00341E70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6C43" w14:textId="77777777" w:rsidR="002F0C9C" w:rsidRDefault="00341E70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6C44" w14:textId="77777777" w:rsidR="002F0C9C" w:rsidRDefault="00341E70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6C45" w14:textId="77777777" w:rsidR="002F0C9C" w:rsidRDefault="00341E70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6C46" w14:textId="77777777" w:rsidR="002F0C9C" w:rsidRDefault="00341E70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C55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6496C48" w14:textId="77777777" w:rsidR="002F0C9C" w:rsidRDefault="00341E70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496C49" w14:textId="77777777" w:rsidR="002F0C9C" w:rsidRDefault="00341E70">
                            <w:pPr>
                              <w:pStyle w:val="TableParagraph"/>
                              <w:ind w:right="202"/>
                            </w:pPr>
                            <w:r>
                              <w:rPr>
                                <w:spacing w:val="-2"/>
                              </w:rPr>
                              <w:t>004.01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6C4A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6496C4B" w14:textId="77777777" w:rsidR="002F0C9C" w:rsidRDefault="00341E70">
                            <w:pPr>
                              <w:pStyle w:val="TableParagraph"/>
                              <w:ind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6496C4C" w14:textId="77777777" w:rsidR="002F0C9C" w:rsidRDefault="00341E70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2.783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6C4D" w14:textId="77777777" w:rsidR="002F0C9C" w:rsidRDefault="00341E70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2.822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6496C4E" w14:textId="77777777" w:rsidR="002F0C9C" w:rsidRDefault="00341E70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2.736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6496C4F" w14:textId="77777777" w:rsidR="002F0C9C" w:rsidRDefault="00341E70">
                            <w:pPr>
                              <w:pStyle w:val="TableParagraph"/>
                              <w:ind w:left="148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6C50" w14:textId="77777777" w:rsidR="002F0C9C" w:rsidRDefault="00341E70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6C51" w14:textId="77777777" w:rsidR="002F0C9C" w:rsidRDefault="00341E70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6C52" w14:textId="77777777" w:rsidR="002F0C9C" w:rsidRDefault="00341E70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6C53" w14:textId="77777777" w:rsidR="002F0C9C" w:rsidRDefault="00341E70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6C54" w14:textId="77777777" w:rsidR="002F0C9C" w:rsidRDefault="00341E70">
                            <w:pPr>
                              <w:pStyle w:val="TableParagraph"/>
                              <w:ind w:right="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C63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6496C56" w14:textId="77777777" w:rsidR="002F0C9C" w:rsidRDefault="00341E70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496C57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6C58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6496C59" w14:textId="77777777" w:rsidR="002F0C9C" w:rsidRDefault="00341E7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6496C5A" w14:textId="77777777" w:rsidR="002F0C9C" w:rsidRDefault="00341E70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36.12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6C5B" w14:textId="77777777" w:rsidR="002F0C9C" w:rsidRDefault="00341E70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36.63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6496C5C" w14:textId="77777777" w:rsidR="002F0C9C" w:rsidRDefault="00341E70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37.04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6496C5D" w14:textId="77777777" w:rsidR="002F0C9C" w:rsidRDefault="00341E70">
                            <w:pPr>
                              <w:pStyle w:val="TableParagraph"/>
                              <w:ind w:left="149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6C5E" w14:textId="77777777" w:rsidR="002F0C9C" w:rsidRDefault="00341E70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6C5F" w14:textId="77777777" w:rsidR="002F0C9C" w:rsidRDefault="00341E70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6C60" w14:textId="77777777" w:rsidR="002F0C9C" w:rsidRDefault="00341E70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6C61" w14:textId="77777777" w:rsidR="002F0C9C" w:rsidRDefault="00341E70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6C62" w14:textId="77777777" w:rsidR="002F0C9C" w:rsidRDefault="00341E70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C71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6496C64" w14:textId="77777777" w:rsidR="002F0C9C" w:rsidRDefault="00341E70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496C65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6C66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6496C67" w14:textId="77777777" w:rsidR="002F0C9C" w:rsidRDefault="00341E7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6496C68" w14:textId="77777777" w:rsidR="002F0C9C" w:rsidRDefault="00341E70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3.7497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6C69" w14:textId="77777777" w:rsidR="002F0C9C" w:rsidRDefault="00341E70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3.7327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6496C6A" w14:textId="77777777" w:rsidR="002F0C9C" w:rsidRDefault="00341E70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3.6256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6496C6B" w14:textId="77777777" w:rsidR="002F0C9C" w:rsidRDefault="00341E70">
                            <w:pPr>
                              <w:pStyle w:val="TableParagraph"/>
                              <w:ind w:left="149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6C6C" w14:textId="77777777" w:rsidR="002F0C9C" w:rsidRDefault="00341E70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6C6D" w14:textId="77777777" w:rsidR="002F0C9C" w:rsidRDefault="00341E70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6C6E" w14:textId="77777777" w:rsidR="002F0C9C" w:rsidRDefault="00341E70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6C6F" w14:textId="77777777" w:rsidR="002F0C9C" w:rsidRDefault="00341E70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6C70" w14:textId="77777777" w:rsidR="002F0C9C" w:rsidRDefault="00341E70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C7F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6496C72" w14:textId="77777777" w:rsidR="002F0C9C" w:rsidRDefault="00341E70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496C73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6C74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6496C75" w14:textId="77777777" w:rsidR="002F0C9C" w:rsidRDefault="00341E7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6496C76" w14:textId="77777777" w:rsidR="002F0C9C" w:rsidRDefault="00341E70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2.3597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6C77" w14:textId="77777777" w:rsidR="002F0C9C" w:rsidRDefault="00341E70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2.3571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6496C78" w14:textId="77777777" w:rsidR="002F0C9C" w:rsidRDefault="00341E70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2.4413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6496C79" w14:textId="77777777" w:rsidR="002F0C9C" w:rsidRDefault="00341E70">
                            <w:pPr>
                              <w:pStyle w:val="TableParagraph"/>
                              <w:ind w:left="149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6C7A" w14:textId="77777777" w:rsidR="002F0C9C" w:rsidRDefault="00341E70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6C7B" w14:textId="77777777" w:rsidR="002F0C9C" w:rsidRDefault="00341E70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6C7C" w14:textId="77777777" w:rsidR="002F0C9C" w:rsidRDefault="00341E70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6C7D" w14:textId="77777777" w:rsidR="002F0C9C" w:rsidRDefault="00341E70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6C7E" w14:textId="77777777" w:rsidR="002F0C9C" w:rsidRDefault="00341E70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C8D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6496C80" w14:textId="77777777" w:rsidR="002F0C9C" w:rsidRDefault="00341E70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496C81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6C82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6496C83" w14:textId="77777777" w:rsidR="002F0C9C" w:rsidRDefault="00341E7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6496C84" w14:textId="77777777" w:rsidR="002F0C9C" w:rsidRDefault="00341E70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3.4969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6C85" w14:textId="77777777" w:rsidR="002F0C9C" w:rsidRDefault="00341E70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3.5627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6496C86" w14:textId="77777777" w:rsidR="002F0C9C" w:rsidRDefault="00341E70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3.6348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6496C87" w14:textId="77777777" w:rsidR="002F0C9C" w:rsidRDefault="00341E70">
                            <w:pPr>
                              <w:pStyle w:val="TableParagraph"/>
                              <w:ind w:left="149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6C88" w14:textId="77777777" w:rsidR="002F0C9C" w:rsidRDefault="00341E70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6C89" w14:textId="77777777" w:rsidR="002F0C9C" w:rsidRDefault="00341E70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6C8A" w14:textId="77777777" w:rsidR="002F0C9C" w:rsidRDefault="00341E70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6C8B" w14:textId="77777777" w:rsidR="002F0C9C" w:rsidRDefault="00341E70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6C8C" w14:textId="77777777" w:rsidR="002F0C9C" w:rsidRDefault="00341E70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C9B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6496C8E" w14:textId="77777777" w:rsidR="002F0C9C" w:rsidRDefault="00341E70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496C8F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6C90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6496C91" w14:textId="77777777" w:rsidR="002F0C9C" w:rsidRDefault="00341E7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6496C92" w14:textId="77777777" w:rsidR="002F0C9C" w:rsidRDefault="00341E70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3.4733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6C93" w14:textId="77777777" w:rsidR="002F0C9C" w:rsidRDefault="00341E70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3.3339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6496C94" w14:textId="77777777" w:rsidR="002F0C9C" w:rsidRDefault="00341E70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3.3986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6496C95" w14:textId="77777777" w:rsidR="002F0C9C" w:rsidRDefault="00341E70">
                            <w:pPr>
                              <w:pStyle w:val="TableParagraph"/>
                              <w:ind w:left="149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6C96" w14:textId="77777777" w:rsidR="002F0C9C" w:rsidRDefault="00341E70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6C97" w14:textId="77777777" w:rsidR="002F0C9C" w:rsidRDefault="00341E70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6C98" w14:textId="77777777" w:rsidR="002F0C9C" w:rsidRDefault="00341E70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6C99" w14:textId="77777777" w:rsidR="002F0C9C" w:rsidRDefault="00341E70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6C9A" w14:textId="77777777" w:rsidR="002F0C9C" w:rsidRDefault="00341E70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CA9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6496C9C" w14:textId="77777777" w:rsidR="002F0C9C" w:rsidRDefault="00341E70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496C9D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6C9E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6496C9F" w14:textId="77777777" w:rsidR="002F0C9C" w:rsidRDefault="00341E7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6496CA0" w14:textId="77777777" w:rsidR="002F0C9C" w:rsidRDefault="00341E70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3.207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6CA1" w14:textId="77777777" w:rsidR="002F0C9C" w:rsidRDefault="00341E70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3.2175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6496CA2" w14:textId="77777777" w:rsidR="002F0C9C" w:rsidRDefault="00341E70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3.3296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6496CA3" w14:textId="77777777" w:rsidR="002F0C9C" w:rsidRDefault="00341E70">
                            <w:pPr>
                              <w:pStyle w:val="TableParagraph"/>
                              <w:ind w:left="149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6CA4" w14:textId="77777777" w:rsidR="002F0C9C" w:rsidRDefault="00341E70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6CA5" w14:textId="77777777" w:rsidR="002F0C9C" w:rsidRDefault="00341E70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6CA6" w14:textId="77777777" w:rsidR="002F0C9C" w:rsidRDefault="00341E70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6CA7" w14:textId="77777777" w:rsidR="002F0C9C" w:rsidRDefault="00341E70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6CA8" w14:textId="77777777" w:rsidR="002F0C9C" w:rsidRDefault="00341E70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CB7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6496CAA" w14:textId="77777777" w:rsidR="002F0C9C" w:rsidRDefault="00341E70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496CAB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6CAC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6496CAD" w14:textId="77777777" w:rsidR="002F0C9C" w:rsidRDefault="00341E7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6496CAE" w14:textId="77777777" w:rsidR="002F0C9C" w:rsidRDefault="00341E70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3.3473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6CAF" w14:textId="77777777" w:rsidR="002F0C9C" w:rsidRDefault="00341E70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3.3333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6496CB0" w14:textId="77777777" w:rsidR="002F0C9C" w:rsidRDefault="00341E70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3.473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6496CB1" w14:textId="77777777" w:rsidR="002F0C9C" w:rsidRDefault="00341E70">
                            <w:pPr>
                              <w:pStyle w:val="TableParagraph"/>
                              <w:ind w:left="149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6CB2" w14:textId="77777777" w:rsidR="002F0C9C" w:rsidRDefault="00341E70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6CB3" w14:textId="77777777" w:rsidR="002F0C9C" w:rsidRDefault="00341E70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6CB4" w14:textId="77777777" w:rsidR="002F0C9C" w:rsidRDefault="00341E70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6CB5" w14:textId="77777777" w:rsidR="002F0C9C" w:rsidRDefault="00341E70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6CB6" w14:textId="77777777" w:rsidR="002F0C9C" w:rsidRDefault="00341E70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CC5" w14:textId="77777777">
                        <w:trPr>
                          <w:trHeight w:val="318"/>
                        </w:trPr>
                        <w:tc>
                          <w:tcPr>
                            <w:tcW w:w="1731" w:type="dxa"/>
                          </w:tcPr>
                          <w:p w14:paraId="66496CB8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496CB9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202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6CBA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6496CBB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6496CBC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3.2288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6CBD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3.1409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6496CBE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3.0685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6496CBF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148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6CC0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6CC1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6CC2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6CC3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6CC4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6496CC6" w14:textId="77777777" w:rsidR="002F0C9C" w:rsidRDefault="002F0C9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66495721" w14:textId="77777777" w:rsidR="002F0C9C" w:rsidRDefault="002F0C9C">
      <w:pPr>
        <w:pStyle w:val="BodyText"/>
        <w:jc w:val="right"/>
        <w:sectPr w:rsidR="002F0C9C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6495722" w14:textId="77777777" w:rsidR="002F0C9C" w:rsidRDefault="00341E70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7856" behindDoc="0" locked="0" layoutInCell="1" allowOverlap="1" wp14:anchorId="6649639E" wp14:editId="6649639F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67754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677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31"/>
                              <w:gridCol w:w="1385"/>
                              <w:gridCol w:w="1905"/>
                              <w:gridCol w:w="813"/>
                              <w:gridCol w:w="1076"/>
                              <w:gridCol w:w="960"/>
                              <w:gridCol w:w="1110"/>
                              <w:gridCol w:w="903"/>
                              <w:gridCol w:w="1158"/>
                              <w:gridCol w:w="1242"/>
                              <w:gridCol w:w="806"/>
                              <w:gridCol w:w="1027"/>
                              <w:gridCol w:w="768"/>
                            </w:tblGrid>
                            <w:tr w:rsidR="002F0C9C" w14:paraId="66496CD5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7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CC7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39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CC8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2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CC9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32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CCA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left="15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6496CCB" w14:textId="77777777" w:rsidR="002F0C9C" w:rsidRDefault="00341E70">
                                  <w:pPr>
                                    <w:pStyle w:val="TableParagraph"/>
                                    <w:spacing w:before="0"/>
                                    <w:ind w:left="1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CCC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1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CCD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CCE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2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CCF" w14:textId="77777777" w:rsidR="002F0C9C" w:rsidRDefault="00341E70">
                                  <w:pPr>
                                    <w:pStyle w:val="TableParagraph"/>
                                    <w:spacing w:before="0" w:line="268" w:lineRule="exact"/>
                                    <w:ind w:left="290" w:right="164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CD0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17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CD1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13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CD2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20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CD3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CD4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2F0C9C" w14:paraId="66496CE3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17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CD6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CD7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CD8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CD9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CDA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3.4483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CDB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3.4095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CDC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3.5939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CDD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CDE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CDF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49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2.88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CE0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CE1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CE2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CF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496CE4" w14:textId="77777777" w:rsidR="002F0C9C" w:rsidRDefault="00341E70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496CE5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004.60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496CE6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6496CE7" w14:textId="77777777" w:rsidR="002F0C9C" w:rsidRDefault="00341E70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6CE8" w14:textId="77777777" w:rsidR="002F0C9C" w:rsidRDefault="00341E70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3.5625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6CE9" w14:textId="77777777" w:rsidR="002F0C9C" w:rsidRDefault="00341E70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3.5741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6CEA" w14:textId="77777777" w:rsidR="002F0C9C" w:rsidRDefault="00341E70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3.3894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6CEB" w14:textId="77777777" w:rsidR="002F0C9C" w:rsidRDefault="00341E70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6CEC" w14:textId="77777777" w:rsidR="002F0C9C" w:rsidRDefault="00341E70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6CED" w14:textId="77777777" w:rsidR="002F0C9C" w:rsidRDefault="00341E70">
                                  <w:pPr>
                                    <w:pStyle w:val="TableParagraph"/>
                                    <w:ind w:left="49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2.88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6CEE" w14:textId="77777777" w:rsidR="002F0C9C" w:rsidRDefault="00341E70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6CEF" w14:textId="77777777" w:rsidR="002F0C9C" w:rsidRDefault="00341E70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6CF0" w14:textId="77777777" w:rsidR="002F0C9C" w:rsidRDefault="00341E70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CF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496CF2" w14:textId="77777777" w:rsidR="002F0C9C" w:rsidRDefault="00341E70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496CF3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496CF4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6496CF5" w14:textId="77777777" w:rsidR="002F0C9C" w:rsidRDefault="00341E70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6CF6" w14:textId="77777777" w:rsidR="002F0C9C" w:rsidRDefault="00341E70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2.7637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6CF7" w14:textId="77777777" w:rsidR="002F0C9C" w:rsidRDefault="00341E70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2.7509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6CF8" w14:textId="77777777" w:rsidR="002F0C9C" w:rsidRDefault="00341E70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2.9115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6CF9" w14:textId="77777777" w:rsidR="002F0C9C" w:rsidRDefault="00341E70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6CFA" w14:textId="77777777" w:rsidR="002F0C9C" w:rsidRDefault="00341E70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6CFB" w14:textId="77777777" w:rsidR="002F0C9C" w:rsidRDefault="00341E70">
                                  <w:pPr>
                                    <w:pStyle w:val="TableParagraph"/>
                                    <w:ind w:left="49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2.88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6CFC" w14:textId="77777777" w:rsidR="002F0C9C" w:rsidRDefault="00341E70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6CFD" w14:textId="77777777" w:rsidR="002F0C9C" w:rsidRDefault="00341E70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6CFE" w14:textId="77777777" w:rsidR="002F0C9C" w:rsidRDefault="00341E70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D0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496D00" w14:textId="77777777" w:rsidR="002F0C9C" w:rsidRDefault="00341E70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496D01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496D02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6496D03" w14:textId="77777777" w:rsidR="002F0C9C" w:rsidRDefault="00341E70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6D04" w14:textId="77777777" w:rsidR="002F0C9C" w:rsidRDefault="00341E70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2.806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6D05" w14:textId="77777777" w:rsidR="002F0C9C" w:rsidRDefault="00341E70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2.7212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6D06" w14:textId="77777777" w:rsidR="002F0C9C" w:rsidRDefault="00341E70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2.9067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6D07" w14:textId="77777777" w:rsidR="002F0C9C" w:rsidRDefault="00341E70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6D08" w14:textId="77777777" w:rsidR="002F0C9C" w:rsidRDefault="00341E70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6D09" w14:textId="77777777" w:rsidR="002F0C9C" w:rsidRDefault="00341E70">
                                  <w:pPr>
                                    <w:pStyle w:val="TableParagraph"/>
                                    <w:ind w:left="49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2.88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6D0A" w14:textId="77777777" w:rsidR="002F0C9C" w:rsidRDefault="00341E70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6D0B" w14:textId="77777777" w:rsidR="002F0C9C" w:rsidRDefault="00341E70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6D0C" w14:textId="77777777" w:rsidR="002F0C9C" w:rsidRDefault="00341E70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D1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496D0E" w14:textId="77777777" w:rsidR="002F0C9C" w:rsidRDefault="00341E70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496D0F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496D10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6496D11" w14:textId="77777777" w:rsidR="002F0C9C" w:rsidRDefault="00341E70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6D12" w14:textId="77777777" w:rsidR="002F0C9C" w:rsidRDefault="00341E70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3.042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6D13" w14:textId="77777777" w:rsidR="002F0C9C" w:rsidRDefault="00341E70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2.904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6D14" w14:textId="77777777" w:rsidR="002F0C9C" w:rsidRDefault="00341E70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2.845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6D15" w14:textId="77777777" w:rsidR="002F0C9C" w:rsidRDefault="00341E70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6D16" w14:textId="77777777" w:rsidR="002F0C9C" w:rsidRDefault="00341E70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6D17" w14:textId="77777777" w:rsidR="002F0C9C" w:rsidRDefault="00341E70">
                                  <w:pPr>
                                    <w:pStyle w:val="TableParagraph"/>
                                    <w:ind w:left="49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2.88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6D18" w14:textId="77777777" w:rsidR="002F0C9C" w:rsidRDefault="00341E70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6D19" w14:textId="77777777" w:rsidR="002F0C9C" w:rsidRDefault="00341E70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6D1A" w14:textId="77777777" w:rsidR="002F0C9C" w:rsidRDefault="00341E70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D29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496D1C" w14:textId="77777777" w:rsidR="002F0C9C" w:rsidRDefault="00341E70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496D1D" w14:textId="77777777" w:rsidR="002F0C9C" w:rsidRDefault="00341E70">
                                  <w:pPr>
                                    <w:pStyle w:val="TableParagraph"/>
                                    <w:ind w:righ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496D1E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6496D1F" w14:textId="77777777" w:rsidR="002F0C9C" w:rsidRDefault="00341E70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6D20" w14:textId="77777777" w:rsidR="002F0C9C" w:rsidRDefault="00341E70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2.738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6D21" w14:textId="77777777" w:rsidR="002F0C9C" w:rsidRDefault="00341E70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2.756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6D22" w14:textId="77777777" w:rsidR="002F0C9C" w:rsidRDefault="00341E70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2.922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6D23" w14:textId="77777777" w:rsidR="002F0C9C" w:rsidRDefault="00341E70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6D24" w14:textId="77777777" w:rsidR="002F0C9C" w:rsidRDefault="00341E70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6D25" w14:textId="77777777" w:rsidR="002F0C9C" w:rsidRDefault="00341E70">
                                  <w:pPr>
                                    <w:pStyle w:val="TableParagraph"/>
                                    <w:ind w:left="49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2.88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6D26" w14:textId="77777777" w:rsidR="002F0C9C" w:rsidRDefault="00341E70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6D27" w14:textId="77777777" w:rsidR="002F0C9C" w:rsidRDefault="00341E70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6D28" w14:textId="77777777" w:rsidR="002F0C9C" w:rsidRDefault="00341E70">
                                  <w:pPr>
                                    <w:pStyle w:val="TableParagraph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D3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496D2A" w14:textId="77777777" w:rsidR="002F0C9C" w:rsidRDefault="00341E70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496D2B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496D2C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6496D2D" w14:textId="77777777" w:rsidR="002F0C9C" w:rsidRDefault="00341E70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6D2E" w14:textId="77777777" w:rsidR="002F0C9C" w:rsidRDefault="00341E70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3.392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6D2F" w14:textId="77777777" w:rsidR="002F0C9C" w:rsidRDefault="00341E70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6D30" w14:textId="77777777" w:rsidR="002F0C9C" w:rsidRDefault="00341E70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3.553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6D31" w14:textId="77777777" w:rsidR="002F0C9C" w:rsidRDefault="00341E70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6D32" w14:textId="77777777" w:rsidR="002F0C9C" w:rsidRDefault="00341E70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6D33" w14:textId="77777777" w:rsidR="002F0C9C" w:rsidRDefault="00341E70">
                                  <w:pPr>
                                    <w:pStyle w:val="TableParagraph"/>
                                    <w:ind w:left="49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2.88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6D34" w14:textId="77777777" w:rsidR="002F0C9C" w:rsidRDefault="00341E70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6D35" w14:textId="77777777" w:rsidR="002F0C9C" w:rsidRDefault="00341E70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6D36" w14:textId="77777777" w:rsidR="002F0C9C" w:rsidRDefault="00341E70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D4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496D38" w14:textId="77777777" w:rsidR="002F0C9C" w:rsidRDefault="00341E70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496D39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004.99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496D3A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6496D3B" w14:textId="77777777" w:rsidR="002F0C9C" w:rsidRDefault="00341E70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6D3C" w14:textId="77777777" w:rsidR="002F0C9C" w:rsidRDefault="00341E70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6D3D" w14:textId="77777777" w:rsidR="002F0C9C" w:rsidRDefault="00341E70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6D3E" w14:textId="77777777" w:rsidR="002F0C9C" w:rsidRDefault="00341E70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6D3F" w14:textId="77777777" w:rsidR="002F0C9C" w:rsidRDefault="00341E70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6D40" w14:textId="77777777" w:rsidR="002F0C9C" w:rsidRDefault="00341E70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6D41" w14:textId="77777777" w:rsidR="002F0C9C" w:rsidRDefault="00341E70">
                                  <w:pPr>
                                    <w:pStyle w:val="TableParagraph"/>
                                    <w:ind w:left="49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2.88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6D42" w14:textId="77777777" w:rsidR="002F0C9C" w:rsidRDefault="00341E70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6D43" w14:textId="77777777" w:rsidR="002F0C9C" w:rsidRDefault="00341E70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6D44" w14:textId="77777777" w:rsidR="002F0C9C" w:rsidRDefault="00341E70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D5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496D46" w14:textId="77777777" w:rsidR="002F0C9C" w:rsidRDefault="00341E70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496D47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496D48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6496D49" w14:textId="77777777" w:rsidR="002F0C9C" w:rsidRDefault="00341E70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6D4A" w14:textId="77777777" w:rsidR="002F0C9C" w:rsidRDefault="00341E70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2.096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6D4B" w14:textId="77777777" w:rsidR="002F0C9C" w:rsidRDefault="00341E70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1.946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6D4C" w14:textId="77777777" w:rsidR="002F0C9C" w:rsidRDefault="00341E70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2.075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6D4D" w14:textId="77777777" w:rsidR="002F0C9C" w:rsidRDefault="00341E70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6D4E" w14:textId="77777777" w:rsidR="002F0C9C" w:rsidRDefault="00341E70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6D4F" w14:textId="77777777" w:rsidR="002F0C9C" w:rsidRDefault="00341E70">
                                  <w:pPr>
                                    <w:pStyle w:val="TableParagraph"/>
                                    <w:ind w:left="49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2.88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6D50" w14:textId="77777777" w:rsidR="002F0C9C" w:rsidRDefault="00341E70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6D51" w14:textId="77777777" w:rsidR="002F0C9C" w:rsidRDefault="00341E70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6D52" w14:textId="77777777" w:rsidR="002F0C9C" w:rsidRDefault="00341E70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D6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496D54" w14:textId="77777777" w:rsidR="002F0C9C" w:rsidRDefault="00341E70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496D55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004.99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496D56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6496D57" w14:textId="77777777" w:rsidR="002F0C9C" w:rsidRDefault="00341E70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6D58" w14:textId="77777777" w:rsidR="002F0C9C" w:rsidRDefault="00341E70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6D59" w14:textId="77777777" w:rsidR="002F0C9C" w:rsidRDefault="00341E70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6D5A" w14:textId="77777777" w:rsidR="002F0C9C" w:rsidRDefault="00341E70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6D5B" w14:textId="77777777" w:rsidR="002F0C9C" w:rsidRDefault="00341E70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6D5C" w14:textId="77777777" w:rsidR="002F0C9C" w:rsidRDefault="00341E70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6D5D" w14:textId="77777777" w:rsidR="002F0C9C" w:rsidRDefault="00341E70">
                                  <w:pPr>
                                    <w:pStyle w:val="TableParagraph"/>
                                    <w:ind w:left="49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2.88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6D5E" w14:textId="77777777" w:rsidR="002F0C9C" w:rsidRDefault="00341E70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6D5F" w14:textId="77777777" w:rsidR="002F0C9C" w:rsidRDefault="00341E70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6D60" w14:textId="77777777" w:rsidR="002F0C9C" w:rsidRDefault="00341E70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D6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496D62" w14:textId="77777777" w:rsidR="002F0C9C" w:rsidRDefault="00341E70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496D63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496D64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6496D65" w14:textId="77777777" w:rsidR="002F0C9C" w:rsidRDefault="00341E70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6D66" w14:textId="77777777" w:rsidR="002F0C9C" w:rsidRDefault="00341E70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3.693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6D67" w14:textId="77777777" w:rsidR="002F0C9C" w:rsidRDefault="00341E70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3.746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6D68" w14:textId="77777777" w:rsidR="002F0C9C" w:rsidRDefault="00341E70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3.971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6D69" w14:textId="77777777" w:rsidR="002F0C9C" w:rsidRDefault="00341E70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6D6A" w14:textId="77777777" w:rsidR="002F0C9C" w:rsidRDefault="00341E70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6D6B" w14:textId="77777777" w:rsidR="002F0C9C" w:rsidRDefault="00341E70">
                                  <w:pPr>
                                    <w:pStyle w:val="TableParagraph"/>
                                    <w:ind w:left="49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2.88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6D6C" w14:textId="77777777" w:rsidR="002F0C9C" w:rsidRDefault="00341E70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6D6D" w14:textId="77777777" w:rsidR="002F0C9C" w:rsidRDefault="00341E70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6D6E" w14:textId="77777777" w:rsidR="002F0C9C" w:rsidRDefault="00341E70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D7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496D70" w14:textId="77777777" w:rsidR="002F0C9C" w:rsidRDefault="00341E70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496D71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496D72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6496D73" w14:textId="77777777" w:rsidR="002F0C9C" w:rsidRDefault="00341E70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6D74" w14:textId="77777777" w:rsidR="002F0C9C" w:rsidRDefault="00341E70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6D75" w14:textId="77777777" w:rsidR="002F0C9C" w:rsidRDefault="00341E70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3.1169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6D76" w14:textId="77777777" w:rsidR="002F0C9C" w:rsidRDefault="00341E70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3.1252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6D77" w14:textId="77777777" w:rsidR="002F0C9C" w:rsidRDefault="00341E70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6D78" w14:textId="77777777" w:rsidR="002F0C9C" w:rsidRDefault="00341E70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6D79" w14:textId="77777777" w:rsidR="002F0C9C" w:rsidRDefault="00341E70">
                                  <w:pPr>
                                    <w:pStyle w:val="TableParagraph"/>
                                    <w:ind w:left="49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2.88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6D7A" w14:textId="77777777" w:rsidR="002F0C9C" w:rsidRDefault="00341E70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6D7B" w14:textId="77777777" w:rsidR="002F0C9C" w:rsidRDefault="00341E70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6D7C" w14:textId="77777777" w:rsidR="002F0C9C" w:rsidRDefault="00341E70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D8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496D7E" w14:textId="77777777" w:rsidR="002F0C9C" w:rsidRDefault="00341E70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496D7F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496D80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6496D81" w14:textId="77777777" w:rsidR="002F0C9C" w:rsidRDefault="00341E70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6D82" w14:textId="77777777" w:rsidR="002F0C9C" w:rsidRDefault="00341E70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3.2458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6D83" w14:textId="77777777" w:rsidR="002F0C9C" w:rsidRDefault="00341E70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3.2937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6D84" w14:textId="77777777" w:rsidR="002F0C9C" w:rsidRDefault="00341E70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3.0362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6D85" w14:textId="77777777" w:rsidR="002F0C9C" w:rsidRDefault="00341E70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6D86" w14:textId="77777777" w:rsidR="002F0C9C" w:rsidRDefault="00341E70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6D87" w14:textId="77777777" w:rsidR="002F0C9C" w:rsidRDefault="00341E70">
                                  <w:pPr>
                                    <w:pStyle w:val="TableParagraph"/>
                                    <w:ind w:left="49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2.88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6D88" w14:textId="77777777" w:rsidR="002F0C9C" w:rsidRDefault="00341E70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6D89" w14:textId="77777777" w:rsidR="002F0C9C" w:rsidRDefault="00341E70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6D8A" w14:textId="77777777" w:rsidR="002F0C9C" w:rsidRDefault="00341E70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D9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496D8C" w14:textId="77777777" w:rsidR="002F0C9C" w:rsidRDefault="00341E70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496D8D" w14:textId="77777777" w:rsidR="002F0C9C" w:rsidRDefault="00341E70">
                                  <w:pPr>
                                    <w:pStyle w:val="TableParagraph"/>
                                    <w:ind w:righ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496D8E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6496D8F" w14:textId="77777777" w:rsidR="002F0C9C" w:rsidRDefault="00341E70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6D90" w14:textId="77777777" w:rsidR="002F0C9C" w:rsidRDefault="00341E70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3.717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6D91" w14:textId="77777777" w:rsidR="002F0C9C" w:rsidRDefault="00341E70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3.577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6D92" w14:textId="77777777" w:rsidR="002F0C9C" w:rsidRDefault="00341E70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3.393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6D93" w14:textId="77777777" w:rsidR="002F0C9C" w:rsidRDefault="00341E70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4.56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6D94" w14:textId="77777777" w:rsidR="002F0C9C" w:rsidRDefault="00341E70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6D95" w14:textId="77777777" w:rsidR="002F0C9C" w:rsidRDefault="00341E70">
                                  <w:pPr>
                                    <w:pStyle w:val="TableParagraph"/>
                                    <w:ind w:left="49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2.88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6D96" w14:textId="77777777" w:rsidR="002F0C9C" w:rsidRDefault="00341E70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6D97" w14:textId="77777777" w:rsidR="002F0C9C" w:rsidRDefault="00341E70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6D98" w14:textId="77777777" w:rsidR="002F0C9C" w:rsidRDefault="00341E70">
                                  <w:pPr>
                                    <w:pStyle w:val="TableParagraph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DA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496D9A" w14:textId="77777777" w:rsidR="002F0C9C" w:rsidRDefault="00341E70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496D9B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004.99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496D9C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6496D9D" w14:textId="77777777" w:rsidR="002F0C9C" w:rsidRDefault="00341E70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6D9E" w14:textId="77777777" w:rsidR="002F0C9C" w:rsidRDefault="00341E70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4.1305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6D9F" w14:textId="77777777" w:rsidR="002F0C9C" w:rsidRDefault="00341E70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3.9749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6DA0" w14:textId="77777777" w:rsidR="002F0C9C" w:rsidRDefault="00341E70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3.7704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6DA1" w14:textId="77777777" w:rsidR="002F0C9C" w:rsidRDefault="00341E70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4.56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6DA2" w14:textId="77777777" w:rsidR="002F0C9C" w:rsidRDefault="00341E70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6DA3" w14:textId="77777777" w:rsidR="002F0C9C" w:rsidRDefault="00341E70">
                                  <w:pPr>
                                    <w:pStyle w:val="TableParagraph"/>
                                    <w:ind w:left="49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2.88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6DA4" w14:textId="77777777" w:rsidR="002F0C9C" w:rsidRDefault="00341E70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6DA5" w14:textId="77777777" w:rsidR="002F0C9C" w:rsidRDefault="00341E70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6DA6" w14:textId="77777777" w:rsidR="002F0C9C" w:rsidRDefault="00341E70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DB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496DA8" w14:textId="77777777" w:rsidR="002F0C9C" w:rsidRDefault="00341E70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496DA9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496DAA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6496DAB" w14:textId="77777777" w:rsidR="002F0C9C" w:rsidRDefault="00341E70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6DAC" w14:textId="77777777" w:rsidR="002F0C9C" w:rsidRDefault="00341E70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4.237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6DAD" w14:textId="77777777" w:rsidR="002F0C9C" w:rsidRDefault="00341E70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4.299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6DAE" w14:textId="77777777" w:rsidR="002F0C9C" w:rsidRDefault="00341E70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3.927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6DAF" w14:textId="77777777" w:rsidR="002F0C9C" w:rsidRDefault="00341E70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6DB0" w14:textId="77777777" w:rsidR="002F0C9C" w:rsidRDefault="00341E70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6DB1" w14:textId="77777777" w:rsidR="002F0C9C" w:rsidRDefault="00341E70">
                                  <w:pPr>
                                    <w:pStyle w:val="TableParagraph"/>
                                    <w:ind w:left="49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2.88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6DB2" w14:textId="77777777" w:rsidR="002F0C9C" w:rsidRDefault="00341E70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6DB3" w14:textId="77777777" w:rsidR="002F0C9C" w:rsidRDefault="00341E70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6DB4" w14:textId="77777777" w:rsidR="002F0C9C" w:rsidRDefault="00341E70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DC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496DB6" w14:textId="77777777" w:rsidR="002F0C9C" w:rsidRDefault="00341E70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496DB7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496DB8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6496DB9" w14:textId="77777777" w:rsidR="002F0C9C" w:rsidRDefault="00341E70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6DBA" w14:textId="77777777" w:rsidR="002F0C9C" w:rsidRDefault="00341E70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3.387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6DBB" w14:textId="77777777" w:rsidR="002F0C9C" w:rsidRDefault="00341E70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3.1706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6DBC" w14:textId="77777777" w:rsidR="002F0C9C" w:rsidRDefault="00341E70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3.0653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6DBD" w14:textId="77777777" w:rsidR="002F0C9C" w:rsidRDefault="00341E70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5.11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6DBE" w14:textId="77777777" w:rsidR="002F0C9C" w:rsidRDefault="00341E70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6DBF" w14:textId="77777777" w:rsidR="002F0C9C" w:rsidRDefault="00341E70">
                                  <w:pPr>
                                    <w:pStyle w:val="TableParagraph"/>
                                    <w:ind w:left="49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2.88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6DC0" w14:textId="77777777" w:rsidR="002F0C9C" w:rsidRDefault="00341E70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6DC1" w14:textId="77777777" w:rsidR="002F0C9C" w:rsidRDefault="00341E70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6DC2" w14:textId="77777777" w:rsidR="002F0C9C" w:rsidRDefault="00341E70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DD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496DC4" w14:textId="77777777" w:rsidR="002F0C9C" w:rsidRDefault="00341E70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496DC5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496DC6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6496DC7" w14:textId="77777777" w:rsidR="002F0C9C" w:rsidRDefault="00341E70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6DC8" w14:textId="77777777" w:rsidR="002F0C9C" w:rsidRDefault="00341E70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3.3162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6DC9" w14:textId="77777777" w:rsidR="002F0C9C" w:rsidRDefault="00341E70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2.9941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6DCA" w14:textId="77777777" w:rsidR="002F0C9C" w:rsidRDefault="00341E70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2.9696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6DCB" w14:textId="77777777" w:rsidR="002F0C9C" w:rsidRDefault="00341E70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6.25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6DCC" w14:textId="77777777" w:rsidR="002F0C9C" w:rsidRDefault="00341E70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1.86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6DCD" w14:textId="77777777" w:rsidR="002F0C9C" w:rsidRDefault="00341E70">
                                  <w:pPr>
                                    <w:pStyle w:val="TableParagraph"/>
                                    <w:ind w:left="49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2.88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6DCE" w14:textId="77777777" w:rsidR="002F0C9C" w:rsidRDefault="00341E70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6DCF" w14:textId="77777777" w:rsidR="002F0C9C" w:rsidRDefault="00341E70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6DD0" w14:textId="77777777" w:rsidR="002F0C9C" w:rsidRDefault="00341E70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DD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496DD2" w14:textId="77777777" w:rsidR="002F0C9C" w:rsidRDefault="00341E70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496DD3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496DD4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6496DD5" w14:textId="77777777" w:rsidR="002F0C9C" w:rsidRDefault="00341E70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6DD6" w14:textId="77777777" w:rsidR="002F0C9C" w:rsidRDefault="00341E70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2.6445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6DD7" w14:textId="77777777" w:rsidR="002F0C9C" w:rsidRDefault="00341E70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3.032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6DD8" w14:textId="77777777" w:rsidR="002F0C9C" w:rsidRDefault="00341E70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2.8225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6DD9" w14:textId="77777777" w:rsidR="002F0C9C" w:rsidRDefault="00341E70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6.85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6DDA" w14:textId="77777777" w:rsidR="002F0C9C" w:rsidRDefault="00341E70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2.01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6DDB" w14:textId="77777777" w:rsidR="002F0C9C" w:rsidRDefault="00341E70">
                                  <w:pPr>
                                    <w:pStyle w:val="TableParagraph"/>
                                    <w:ind w:left="49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2.88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6DDC" w14:textId="77777777" w:rsidR="002F0C9C" w:rsidRDefault="00341E70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6DDD" w14:textId="77777777" w:rsidR="002F0C9C" w:rsidRDefault="00341E70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6DDE" w14:textId="77777777" w:rsidR="002F0C9C" w:rsidRDefault="00341E70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DE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496DE0" w14:textId="77777777" w:rsidR="002F0C9C" w:rsidRDefault="00341E70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496DE1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496DE2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6496DE3" w14:textId="77777777" w:rsidR="002F0C9C" w:rsidRDefault="00341E70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6DE4" w14:textId="77777777" w:rsidR="002F0C9C" w:rsidRDefault="00341E70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3.1197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6DE5" w14:textId="77777777" w:rsidR="002F0C9C" w:rsidRDefault="00341E70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3.2427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6DE6" w14:textId="77777777" w:rsidR="002F0C9C" w:rsidRDefault="00341E70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3.5965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6DE7" w14:textId="77777777" w:rsidR="002F0C9C" w:rsidRDefault="00341E70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7.46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6DE8" w14:textId="77777777" w:rsidR="002F0C9C" w:rsidRDefault="00341E70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2.24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6DE9" w14:textId="77777777" w:rsidR="002F0C9C" w:rsidRDefault="00341E70">
                                  <w:pPr>
                                    <w:pStyle w:val="TableParagraph"/>
                                    <w:ind w:left="49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2.88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6DEA" w14:textId="77777777" w:rsidR="002F0C9C" w:rsidRDefault="00341E70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6DEB" w14:textId="77777777" w:rsidR="002F0C9C" w:rsidRDefault="00341E70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6DEC" w14:textId="77777777" w:rsidR="002F0C9C" w:rsidRDefault="00341E70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DF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496DEE" w14:textId="77777777" w:rsidR="002F0C9C" w:rsidRDefault="00341E70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496DEF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004.03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496DF0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6496DF1" w14:textId="77777777" w:rsidR="002F0C9C" w:rsidRDefault="00341E70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6DF2" w14:textId="77777777" w:rsidR="002F0C9C" w:rsidRDefault="00341E70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3.1473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6DF3" w14:textId="77777777" w:rsidR="002F0C9C" w:rsidRDefault="00341E70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2.7214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6DF4" w14:textId="77777777" w:rsidR="002F0C9C" w:rsidRDefault="00341E70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2.7615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6DF5" w14:textId="77777777" w:rsidR="002F0C9C" w:rsidRDefault="00341E70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8.18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6DF6" w14:textId="77777777" w:rsidR="002F0C9C" w:rsidRDefault="00341E70">
                                  <w:pPr>
                                    <w:pStyle w:val="TableParagraph"/>
                                    <w:ind w:left="57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2.4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6DF7" w14:textId="77777777" w:rsidR="002F0C9C" w:rsidRDefault="00341E70">
                                  <w:pPr>
                                    <w:pStyle w:val="TableParagraph"/>
                                    <w:ind w:left="49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2.88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6DF8" w14:textId="77777777" w:rsidR="002F0C9C" w:rsidRDefault="00341E70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6DF9" w14:textId="77777777" w:rsidR="002F0C9C" w:rsidRDefault="00341E70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6DFA" w14:textId="77777777" w:rsidR="002F0C9C" w:rsidRDefault="00341E70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E09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496DFC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496DFD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496DFE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6496DFF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6E00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14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6E01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3.576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6E02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3.142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6E03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8.16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6E04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2.44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6E05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49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2.88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6E06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6E07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6E08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6496E0A" w14:textId="77777777" w:rsidR="002F0C9C" w:rsidRDefault="002F0C9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9639E" id="Textbox 45" o:spid="_x0000_s1050" type="#_x0000_t202" style="position:absolute;left:0;text-align:left;margin-left:21pt;margin-top:56.9pt;width:750.45pt;height:485.6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31"/>
                        <w:gridCol w:w="1385"/>
                        <w:gridCol w:w="1905"/>
                        <w:gridCol w:w="813"/>
                        <w:gridCol w:w="1076"/>
                        <w:gridCol w:w="960"/>
                        <w:gridCol w:w="1110"/>
                        <w:gridCol w:w="903"/>
                        <w:gridCol w:w="1158"/>
                        <w:gridCol w:w="1242"/>
                        <w:gridCol w:w="806"/>
                        <w:gridCol w:w="1027"/>
                        <w:gridCol w:w="768"/>
                      </w:tblGrid>
                      <w:tr w:rsidR="002F0C9C" w14:paraId="66496CD5" w14:textId="77777777">
                        <w:trPr>
                          <w:trHeight w:val="525"/>
                        </w:trPr>
                        <w:tc>
                          <w:tcPr>
                            <w:tcW w:w="1731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CC7" w14:textId="77777777" w:rsidR="002F0C9C" w:rsidRDefault="00341E70">
                            <w:pPr>
                              <w:pStyle w:val="TableParagraph"/>
                              <w:spacing w:before="194"/>
                              <w:ind w:right="39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CC8" w14:textId="77777777" w:rsidR="002F0C9C" w:rsidRDefault="00341E70">
                            <w:pPr>
                              <w:pStyle w:val="TableParagraph"/>
                              <w:spacing w:before="194"/>
                              <w:ind w:right="2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CC9" w14:textId="77777777" w:rsidR="002F0C9C" w:rsidRDefault="00341E70">
                            <w:pPr>
                              <w:pStyle w:val="TableParagraph"/>
                              <w:spacing w:before="194"/>
                              <w:ind w:left="32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CCA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left="15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6496CCB" w14:textId="77777777" w:rsidR="002F0C9C" w:rsidRDefault="00341E70">
                            <w:pPr>
                              <w:pStyle w:val="TableParagraph"/>
                              <w:spacing w:before="0"/>
                              <w:ind w:left="1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CCC" w14:textId="77777777" w:rsidR="002F0C9C" w:rsidRDefault="00341E70">
                            <w:pPr>
                              <w:pStyle w:val="TableParagraph"/>
                              <w:spacing w:before="194"/>
                              <w:ind w:right="1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CCD" w14:textId="77777777" w:rsidR="002F0C9C" w:rsidRDefault="00341E70">
                            <w:pPr>
                              <w:pStyle w:val="TableParagraph"/>
                              <w:spacing w:before="194"/>
                              <w:ind w:righ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CCE" w14:textId="77777777" w:rsidR="002F0C9C" w:rsidRDefault="00341E70">
                            <w:pPr>
                              <w:pStyle w:val="TableParagraph"/>
                              <w:spacing w:before="194"/>
                              <w:ind w:right="2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CCF" w14:textId="77777777" w:rsidR="002F0C9C" w:rsidRDefault="00341E70">
                            <w:pPr>
                              <w:pStyle w:val="TableParagraph"/>
                              <w:spacing w:before="0" w:line="268" w:lineRule="exact"/>
                              <w:ind w:left="290" w:right="164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CD0" w14:textId="77777777" w:rsidR="002F0C9C" w:rsidRDefault="00341E70">
                            <w:pPr>
                              <w:pStyle w:val="TableParagraph"/>
                              <w:spacing w:before="194"/>
                              <w:ind w:left="17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CD1" w14:textId="77777777" w:rsidR="002F0C9C" w:rsidRDefault="00341E70">
                            <w:pPr>
                              <w:pStyle w:val="TableParagraph"/>
                              <w:spacing w:before="194"/>
                              <w:ind w:left="13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CD2" w14:textId="77777777" w:rsidR="002F0C9C" w:rsidRDefault="00341E70">
                            <w:pPr>
                              <w:pStyle w:val="TableParagraph"/>
                              <w:spacing w:before="194"/>
                              <w:ind w:left="20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CD3" w14:textId="77777777" w:rsidR="002F0C9C" w:rsidRDefault="00341E70">
                            <w:pPr>
                              <w:pStyle w:val="TableParagraph"/>
                              <w:spacing w:before="194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CD4" w14:textId="77777777" w:rsidR="002F0C9C" w:rsidRDefault="00341E70">
                            <w:pPr>
                              <w:pStyle w:val="TableParagraph"/>
                              <w:spacing w:before="194"/>
                              <w:ind w:right="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2F0C9C" w14:paraId="66496CE3" w14:textId="77777777">
                        <w:trPr>
                          <w:trHeight w:val="481"/>
                        </w:trPr>
                        <w:tc>
                          <w:tcPr>
                            <w:tcW w:w="1731" w:type="dxa"/>
                            <w:tcBorders>
                              <w:top w:val="single" w:sz="8" w:space="0" w:color="000000"/>
                            </w:tcBorders>
                          </w:tcPr>
                          <w:p w14:paraId="66496CD6" w14:textId="77777777" w:rsidR="002F0C9C" w:rsidRDefault="00341E70">
                            <w:pPr>
                              <w:pStyle w:val="TableParagraph"/>
                              <w:spacing w:before="117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8" w:space="0" w:color="000000"/>
                            </w:tcBorders>
                          </w:tcPr>
                          <w:p w14:paraId="66496CD7" w14:textId="77777777" w:rsidR="002F0C9C" w:rsidRDefault="00341E70">
                            <w:pPr>
                              <w:pStyle w:val="TableParagraph"/>
                              <w:spacing w:before="117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8" w:space="0" w:color="000000"/>
                            </w:tcBorders>
                          </w:tcPr>
                          <w:p w14:paraId="66496CD8" w14:textId="77777777" w:rsidR="002F0C9C" w:rsidRDefault="00341E70">
                            <w:pPr>
                              <w:pStyle w:val="TableParagraph"/>
                              <w:spacing w:before="117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8" w:space="0" w:color="000000"/>
                            </w:tcBorders>
                          </w:tcPr>
                          <w:p w14:paraId="66496CD9" w14:textId="77777777" w:rsidR="002F0C9C" w:rsidRDefault="00341E70">
                            <w:pPr>
                              <w:pStyle w:val="TableParagraph"/>
                              <w:spacing w:before="117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</w:tcBorders>
                          </w:tcPr>
                          <w:p w14:paraId="66496CDA" w14:textId="77777777" w:rsidR="002F0C9C" w:rsidRDefault="00341E70">
                            <w:pPr>
                              <w:pStyle w:val="TableParagraph"/>
                              <w:spacing w:before="117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3.4483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66496CDB" w14:textId="77777777" w:rsidR="002F0C9C" w:rsidRDefault="00341E70">
                            <w:pPr>
                              <w:pStyle w:val="TableParagraph"/>
                              <w:spacing w:before="117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3.4095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8" w:space="0" w:color="000000"/>
                            </w:tcBorders>
                          </w:tcPr>
                          <w:p w14:paraId="66496CDC" w14:textId="77777777" w:rsidR="002F0C9C" w:rsidRDefault="00341E70">
                            <w:pPr>
                              <w:pStyle w:val="TableParagraph"/>
                              <w:spacing w:before="117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3.5939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66496CDD" w14:textId="77777777" w:rsidR="002F0C9C" w:rsidRDefault="00341E70">
                            <w:pPr>
                              <w:pStyle w:val="TableParagraph"/>
                              <w:spacing w:before="117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2.79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66496CDE" w14:textId="77777777" w:rsidR="002F0C9C" w:rsidRDefault="00341E70">
                            <w:pPr>
                              <w:pStyle w:val="TableParagraph"/>
                              <w:spacing w:before="117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66496CDF" w14:textId="77777777" w:rsidR="002F0C9C" w:rsidRDefault="00341E70">
                            <w:pPr>
                              <w:pStyle w:val="TableParagraph"/>
                              <w:spacing w:before="117"/>
                              <w:ind w:left="49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2.88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8" w:space="0" w:color="000000"/>
                            </w:tcBorders>
                          </w:tcPr>
                          <w:p w14:paraId="66496CE0" w14:textId="77777777" w:rsidR="002F0C9C" w:rsidRDefault="00341E70">
                            <w:pPr>
                              <w:pStyle w:val="TableParagraph"/>
                              <w:spacing w:before="117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8" w:space="0" w:color="000000"/>
                            </w:tcBorders>
                          </w:tcPr>
                          <w:p w14:paraId="66496CE1" w14:textId="77777777" w:rsidR="002F0C9C" w:rsidRDefault="00341E70">
                            <w:pPr>
                              <w:pStyle w:val="TableParagraph"/>
                              <w:spacing w:before="117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11.1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8" w:space="0" w:color="000000"/>
                            </w:tcBorders>
                          </w:tcPr>
                          <w:p w14:paraId="66496CE2" w14:textId="77777777" w:rsidR="002F0C9C" w:rsidRDefault="00341E70">
                            <w:pPr>
                              <w:pStyle w:val="TableParagraph"/>
                              <w:spacing w:before="117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CF1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6496CE4" w14:textId="77777777" w:rsidR="002F0C9C" w:rsidRDefault="00341E70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496CE5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004.60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496CE6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6496CE7" w14:textId="77777777" w:rsidR="002F0C9C" w:rsidRDefault="00341E70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6CE8" w14:textId="77777777" w:rsidR="002F0C9C" w:rsidRDefault="00341E70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3.5625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6CE9" w14:textId="77777777" w:rsidR="002F0C9C" w:rsidRDefault="00341E70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3.5741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6CEA" w14:textId="77777777" w:rsidR="002F0C9C" w:rsidRDefault="00341E70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3.3894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6CEB" w14:textId="77777777" w:rsidR="002F0C9C" w:rsidRDefault="00341E70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6CEC" w14:textId="77777777" w:rsidR="002F0C9C" w:rsidRDefault="00341E70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6CED" w14:textId="77777777" w:rsidR="002F0C9C" w:rsidRDefault="00341E70">
                            <w:pPr>
                              <w:pStyle w:val="TableParagraph"/>
                              <w:ind w:left="49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2.88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6CEE" w14:textId="77777777" w:rsidR="002F0C9C" w:rsidRDefault="00341E70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6CEF" w14:textId="77777777" w:rsidR="002F0C9C" w:rsidRDefault="00341E70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6CF0" w14:textId="77777777" w:rsidR="002F0C9C" w:rsidRDefault="00341E70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CFF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6496CF2" w14:textId="77777777" w:rsidR="002F0C9C" w:rsidRDefault="00341E70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496CF3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496CF4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6496CF5" w14:textId="77777777" w:rsidR="002F0C9C" w:rsidRDefault="00341E70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6CF6" w14:textId="77777777" w:rsidR="002F0C9C" w:rsidRDefault="00341E70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2.7637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6CF7" w14:textId="77777777" w:rsidR="002F0C9C" w:rsidRDefault="00341E70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2.7509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6CF8" w14:textId="77777777" w:rsidR="002F0C9C" w:rsidRDefault="00341E70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2.9115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6CF9" w14:textId="77777777" w:rsidR="002F0C9C" w:rsidRDefault="00341E70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6CFA" w14:textId="77777777" w:rsidR="002F0C9C" w:rsidRDefault="00341E70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6CFB" w14:textId="77777777" w:rsidR="002F0C9C" w:rsidRDefault="00341E70">
                            <w:pPr>
                              <w:pStyle w:val="TableParagraph"/>
                              <w:ind w:left="49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2.88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6CFC" w14:textId="77777777" w:rsidR="002F0C9C" w:rsidRDefault="00341E70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6CFD" w14:textId="77777777" w:rsidR="002F0C9C" w:rsidRDefault="00341E70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6CFE" w14:textId="77777777" w:rsidR="002F0C9C" w:rsidRDefault="00341E70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D0D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6496D00" w14:textId="77777777" w:rsidR="002F0C9C" w:rsidRDefault="00341E70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496D01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496D02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6496D03" w14:textId="77777777" w:rsidR="002F0C9C" w:rsidRDefault="00341E70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6D04" w14:textId="77777777" w:rsidR="002F0C9C" w:rsidRDefault="00341E70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2.806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6D05" w14:textId="77777777" w:rsidR="002F0C9C" w:rsidRDefault="00341E70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2.7212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6D06" w14:textId="77777777" w:rsidR="002F0C9C" w:rsidRDefault="00341E70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2.9067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6D07" w14:textId="77777777" w:rsidR="002F0C9C" w:rsidRDefault="00341E70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6D08" w14:textId="77777777" w:rsidR="002F0C9C" w:rsidRDefault="00341E70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6D09" w14:textId="77777777" w:rsidR="002F0C9C" w:rsidRDefault="00341E70">
                            <w:pPr>
                              <w:pStyle w:val="TableParagraph"/>
                              <w:ind w:left="49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2.88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6D0A" w14:textId="77777777" w:rsidR="002F0C9C" w:rsidRDefault="00341E70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6D0B" w14:textId="77777777" w:rsidR="002F0C9C" w:rsidRDefault="00341E70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6D0C" w14:textId="77777777" w:rsidR="002F0C9C" w:rsidRDefault="00341E70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D1B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6496D0E" w14:textId="77777777" w:rsidR="002F0C9C" w:rsidRDefault="00341E70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496D0F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496D10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6496D11" w14:textId="77777777" w:rsidR="002F0C9C" w:rsidRDefault="00341E70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6D12" w14:textId="77777777" w:rsidR="002F0C9C" w:rsidRDefault="00341E70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3.042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6D13" w14:textId="77777777" w:rsidR="002F0C9C" w:rsidRDefault="00341E70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2.904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6D14" w14:textId="77777777" w:rsidR="002F0C9C" w:rsidRDefault="00341E70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2.845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6D15" w14:textId="77777777" w:rsidR="002F0C9C" w:rsidRDefault="00341E70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6D16" w14:textId="77777777" w:rsidR="002F0C9C" w:rsidRDefault="00341E70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6D17" w14:textId="77777777" w:rsidR="002F0C9C" w:rsidRDefault="00341E70">
                            <w:pPr>
                              <w:pStyle w:val="TableParagraph"/>
                              <w:ind w:left="49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2.88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6D18" w14:textId="77777777" w:rsidR="002F0C9C" w:rsidRDefault="00341E70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6D19" w14:textId="77777777" w:rsidR="002F0C9C" w:rsidRDefault="00341E70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6D1A" w14:textId="77777777" w:rsidR="002F0C9C" w:rsidRDefault="00341E70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D29" w14:textId="77777777">
                        <w:trPr>
                          <w:trHeight w:val="417"/>
                        </w:trPr>
                        <w:tc>
                          <w:tcPr>
                            <w:tcW w:w="1731" w:type="dxa"/>
                          </w:tcPr>
                          <w:p w14:paraId="66496D1C" w14:textId="77777777" w:rsidR="002F0C9C" w:rsidRDefault="00341E70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496D1D" w14:textId="77777777" w:rsidR="002F0C9C" w:rsidRDefault="00341E70">
                            <w:pPr>
                              <w:pStyle w:val="TableParagraph"/>
                              <w:ind w:right="202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496D1E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6496D1F" w14:textId="77777777" w:rsidR="002F0C9C" w:rsidRDefault="00341E70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6D20" w14:textId="77777777" w:rsidR="002F0C9C" w:rsidRDefault="00341E70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2.738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6D21" w14:textId="77777777" w:rsidR="002F0C9C" w:rsidRDefault="00341E70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2.756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6D22" w14:textId="77777777" w:rsidR="002F0C9C" w:rsidRDefault="00341E70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2.922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6D23" w14:textId="77777777" w:rsidR="002F0C9C" w:rsidRDefault="00341E70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6D24" w14:textId="77777777" w:rsidR="002F0C9C" w:rsidRDefault="00341E70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6D25" w14:textId="77777777" w:rsidR="002F0C9C" w:rsidRDefault="00341E70">
                            <w:pPr>
                              <w:pStyle w:val="TableParagraph"/>
                              <w:ind w:left="49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2.88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6D26" w14:textId="77777777" w:rsidR="002F0C9C" w:rsidRDefault="00341E70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6D27" w14:textId="77777777" w:rsidR="002F0C9C" w:rsidRDefault="00341E70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6D28" w14:textId="77777777" w:rsidR="002F0C9C" w:rsidRDefault="00341E70">
                            <w:pPr>
                              <w:pStyle w:val="TableParagraph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D37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6496D2A" w14:textId="77777777" w:rsidR="002F0C9C" w:rsidRDefault="00341E70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496D2B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496D2C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6496D2D" w14:textId="77777777" w:rsidR="002F0C9C" w:rsidRDefault="00341E70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6D2E" w14:textId="77777777" w:rsidR="002F0C9C" w:rsidRDefault="00341E70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3.392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6D2F" w14:textId="77777777" w:rsidR="002F0C9C" w:rsidRDefault="00341E70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4"/>
                              </w:rPr>
                              <w:t>3.64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6D30" w14:textId="77777777" w:rsidR="002F0C9C" w:rsidRDefault="00341E70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3.553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6D31" w14:textId="77777777" w:rsidR="002F0C9C" w:rsidRDefault="00341E70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6D32" w14:textId="77777777" w:rsidR="002F0C9C" w:rsidRDefault="00341E70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6D33" w14:textId="77777777" w:rsidR="002F0C9C" w:rsidRDefault="00341E70">
                            <w:pPr>
                              <w:pStyle w:val="TableParagraph"/>
                              <w:ind w:left="49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2.88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6D34" w14:textId="77777777" w:rsidR="002F0C9C" w:rsidRDefault="00341E70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6D35" w14:textId="77777777" w:rsidR="002F0C9C" w:rsidRDefault="00341E70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6D36" w14:textId="77777777" w:rsidR="002F0C9C" w:rsidRDefault="00341E70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D45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6496D38" w14:textId="77777777" w:rsidR="002F0C9C" w:rsidRDefault="00341E70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496D39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004.99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496D3A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6496D3B" w14:textId="77777777" w:rsidR="002F0C9C" w:rsidRDefault="00341E70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6D3C" w14:textId="77777777" w:rsidR="002F0C9C" w:rsidRDefault="00341E70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4"/>
                              </w:rPr>
                              <w:t>3.43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6D3D" w14:textId="77777777" w:rsidR="002F0C9C" w:rsidRDefault="00341E70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5"/>
                              </w:rPr>
                              <w:t>3.6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6D3E" w14:textId="77777777" w:rsidR="002F0C9C" w:rsidRDefault="00341E70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4"/>
                              </w:rPr>
                              <w:t>3.36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6D3F" w14:textId="77777777" w:rsidR="002F0C9C" w:rsidRDefault="00341E70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6D40" w14:textId="77777777" w:rsidR="002F0C9C" w:rsidRDefault="00341E70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6D41" w14:textId="77777777" w:rsidR="002F0C9C" w:rsidRDefault="00341E70">
                            <w:pPr>
                              <w:pStyle w:val="TableParagraph"/>
                              <w:ind w:left="49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2.88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6D42" w14:textId="77777777" w:rsidR="002F0C9C" w:rsidRDefault="00341E70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6D43" w14:textId="77777777" w:rsidR="002F0C9C" w:rsidRDefault="00341E70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6D44" w14:textId="77777777" w:rsidR="002F0C9C" w:rsidRDefault="00341E70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D53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6496D46" w14:textId="77777777" w:rsidR="002F0C9C" w:rsidRDefault="00341E70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496D47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496D48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6496D49" w14:textId="77777777" w:rsidR="002F0C9C" w:rsidRDefault="00341E70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6D4A" w14:textId="77777777" w:rsidR="002F0C9C" w:rsidRDefault="00341E70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2.096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6D4B" w14:textId="77777777" w:rsidR="002F0C9C" w:rsidRDefault="00341E70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1.946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6D4C" w14:textId="77777777" w:rsidR="002F0C9C" w:rsidRDefault="00341E70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2.075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6D4D" w14:textId="77777777" w:rsidR="002F0C9C" w:rsidRDefault="00341E70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6D4E" w14:textId="77777777" w:rsidR="002F0C9C" w:rsidRDefault="00341E70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6D4F" w14:textId="77777777" w:rsidR="002F0C9C" w:rsidRDefault="00341E70">
                            <w:pPr>
                              <w:pStyle w:val="TableParagraph"/>
                              <w:ind w:left="49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2.88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6D50" w14:textId="77777777" w:rsidR="002F0C9C" w:rsidRDefault="00341E70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6D51" w14:textId="77777777" w:rsidR="002F0C9C" w:rsidRDefault="00341E70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6D52" w14:textId="77777777" w:rsidR="002F0C9C" w:rsidRDefault="00341E70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D61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6496D54" w14:textId="77777777" w:rsidR="002F0C9C" w:rsidRDefault="00341E70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496D55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004.99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496D56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6496D57" w14:textId="77777777" w:rsidR="002F0C9C" w:rsidRDefault="00341E70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6D58" w14:textId="77777777" w:rsidR="002F0C9C" w:rsidRDefault="00341E70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4"/>
                              </w:rPr>
                              <w:t>2.23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6D59" w14:textId="77777777" w:rsidR="002F0C9C" w:rsidRDefault="00341E70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4"/>
                              </w:rPr>
                              <w:t>2.06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6D5A" w14:textId="77777777" w:rsidR="002F0C9C" w:rsidRDefault="00341E70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4"/>
                              </w:rPr>
                              <w:t>2.16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6D5B" w14:textId="77777777" w:rsidR="002F0C9C" w:rsidRDefault="00341E70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6D5C" w14:textId="77777777" w:rsidR="002F0C9C" w:rsidRDefault="00341E70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6D5D" w14:textId="77777777" w:rsidR="002F0C9C" w:rsidRDefault="00341E70">
                            <w:pPr>
                              <w:pStyle w:val="TableParagraph"/>
                              <w:ind w:left="49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2.88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6D5E" w14:textId="77777777" w:rsidR="002F0C9C" w:rsidRDefault="00341E70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6D5F" w14:textId="77777777" w:rsidR="002F0C9C" w:rsidRDefault="00341E70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6D60" w14:textId="77777777" w:rsidR="002F0C9C" w:rsidRDefault="00341E70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D6F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6496D62" w14:textId="77777777" w:rsidR="002F0C9C" w:rsidRDefault="00341E70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496D63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496D64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6496D65" w14:textId="77777777" w:rsidR="002F0C9C" w:rsidRDefault="00341E70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6D66" w14:textId="77777777" w:rsidR="002F0C9C" w:rsidRDefault="00341E70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3.693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6D67" w14:textId="77777777" w:rsidR="002F0C9C" w:rsidRDefault="00341E70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3.746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6D68" w14:textId="77777777" w:rsidR="002F0C9C" w:rsidRDefault="00341E70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3.971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6D69" w14:textId="77777777" w:rsidR="002F0C9C" w:rsidRDefault="00341E70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6D6A" w14:textId="77777777" w:rsidR="002F0C9C" w:rsidRDefault="00341E70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6D6B" w14:textId="77777777" w:rsidR="002F0C9C" w:rsidRDefault="00341E70">
                            <w:pPr>
                              <w:pStyle w:val="TableParagraph"/>
                              <w:ind w:left="49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2.88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6D6C" w14:textId="77777777" w:rsidR="002F0C9C" w:rsidRDefault="00341E70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6D6D" w14:textId="77777777" w:rsidR="002F0C9C" w:rsidRDefault="00341E70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6D6E" w14:textId="77777777" w:rsidR="002F0C9C" w:rsidRDefault="00341E70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D7D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6496D70" w14:textId="77777777" w:rsidR="002F0C9C" w:rsidRDefault="00341E70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496D71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496D72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6496D73" w14:textId="77777777" w:rsidR="002F0C9C" w:rsidRDefault="00341E70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6D74" w14:textId="77777777" w:rsidR="002F0C9C" w:rsidRDefault="00341E70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4"/>
                              </w:rPr>
                              <w:t>3.35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6D75" w14:textId="77777777" w:rsidR="002F0C9C" w:rsidRDefault="00341E70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3.1169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6D76" w14:textId="77777777" w:rsidR="002F0C9C" w:rsidRDefault="00341E70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3.1252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6D77" w14:textId="77777777" w:rsidR="002F0C9C" w:rsidRDefault="00341E70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6D78" w14:textId="77777777" w:rsidR="002F0C9C" w:rsidRDefault="00341E70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6D79" w14:textId="77777777" w:rsidR="002F0C9C" w:rsidRDefault="00341E70">
                            <w:pPr>
                              <w:pStyle w:val="TableParagraph"/>
                              <w:ind w:left="49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2.88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6D7A" w14:textId="77777777" w:rsidR="002F0C9C" w:rsidRDefault="00341E70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6D7B" w14:textId="77777777" w:rsidR="002F0C9C" w:rsidRDefault="00341E70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6D7C" w14:textId="77777777" w:rsidR="002F0C9C" w:rsidRDefault="00341E70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D8B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6496D7E" w14:textId="77777777" w:rsidR="002F0C9C" w:rsidRDefault="00341E70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496D7F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496D80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6496D81" w14:textId="77777777" w:rsidR="002F0C9C" w:rsidRDefault="00341E70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6D82" w14:textId="77777777" w:rsidR="002F0C9C" w:rsidRDefault="00341E70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3.2458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6D83" w14:textId="77777777" w:rsidR="002F0C9C" w:rsidRDefault="00341E70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3.2937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6D84" w14:textId="77777777" w:rsidR="002F0C9C" w:rsidRDefault="00341E70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3.0362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6D85" w14:textId="77777777" w:rsidR="002F0C9C" w:rsidRDefault="00341E70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6D86" w14:textId="77777777" w:rsidR="002F0C9C" w:rsidRDefault="00341E70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6D87" w14:textId="77777777" w:rsidR="002F0C9C" w:rsidRDefault="00341E70">
                            <w:pPr>
                              <w:pStyle w:val="TableParagraph"/>
                              <w:ind w:left="49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2.88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6D88" w14:textId="77777777" w:rsidR="002F0C9C" w:rsidRDefault="00341E70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6D89" w14:textId="77777777" w:rsidR="002F0C9C" w:rsidRDefault="00341E70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6D8A" w14:textId="77777777" w:rsidR="002F0C9C" w:rsidRDefault="00341E70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D99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6496D8C" w14:textId="77777777" w:rsidR="002F0C9C" w:rsidRDefault="00341E70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496D8D" w14:textId="77777777" w:rsidR="002F0C9C" w:rsidRDefault="00341E70">
                            <w:pPr>
                              <w:pStyle w:val="TableParagraph"/>
                              <w:ind w:right="202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496D8E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6496D8F" w14:textId="77777777" w:rsidR="002F0C9C" w:rsidRDefault="00341E70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6D90" w14:textId="77777777" w:rsidR="002F0C9C" w:rsidRDefault="00341E70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3.717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6D91" w14:textId="77777777" w:rsidR="002F0C9C" w:rsidRDefault="00341E70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3.577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6D92" w14:textId="77777777" w:rsidR="002F0C9C" w:rsidRDefault="00341E70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3.393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6D93" w14:textId="77777777" w:rsidR="002F0C9C" w:rsidRDefault="00341E70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4.56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6D94" w14:textId="77777777" w:rsidR="002F0C9C" w:rsidRDefault="00341E70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6D95" w14:textId="77777777" w:rsidR="002F0C9C" w:rsidRDefault="00341E70">
                            <w:pPr>
                              <w:pStyle w:val="TableParagraph"/>
                              <w:ind w:left="49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2.88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6D96" w14:textId="77777777" w:rsidR="002F0C9C" w:rsidRDefault="00341E70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6D97" w14:textId="77777777" w:rsidR="002F0C9C" w:rsidRDefault="00341E70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6D98" w14:textId="77777777" w:rsidR="002F0C9C" w:rsidRDefault="00341E70">
                            <w:pPr>
                              <w:pStyle w:val="TableParagraph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DA7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6496D9A" w14:textId="77777777" w:rsidR="002F0C9C" w:rsidRDefault="00341E70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496D9B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004.99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496D9C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6496D9D" w14:textId="77777777" w:rsidR="002F0C9C" w:rsidRDefault="00341E70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6D9E" w14:textId="77777777" w:rsidR="002F0C9C" w:rsidRDefault="00341E70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4.1305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6D9F" w14:textId="77777777" w:rsidR="002F0C9C" w:rsidRDefault="00341E70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3.9749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6DA0" w14:textId="77777777" w:rsidR="002F0C9C" w:rsidRDefault="00341E70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3.7704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6DA1" w14:textId="77777777" w:rsidR="002F0C9C" w:rsidRDefault="00341E70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4.56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6DA2" w14:textId="77777777" w:rsidR="002F0C9C" w:rsidRDefault="00341E70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6DA3" w14:textId="77777777" w:rsidR="002F0C9C" w:rsidRDefault="00341E70">
                            <w:pPr>
                              <w:pStyle w:val="TableParagraph"/>
                              <w:ind w:left="49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2.88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6DA4" w14:textId="77777777" w:rsidR="002F0C9C" w:rsidRDefault="00341E70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6DA5" w14:textId="77777777" w:rsidR="002F0C9C" w:rsidRDefault="00341E70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6DA6" w14:textId="77777777" w:rsidR="002F0C9C" w:rsidRDefault="00341E70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DB5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6496DA8" w14:textId="77777777" w:rsidR="002F0C9C" w:rsidRDefault="00341E70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496DA9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496DAA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6496DAB" w14:textId="77777777" w:rsidR="002F0C9C" w:rsidRDefault="00341E70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6DAC" w14:textId="77777777" w:rsidR="002F0C9C" w:rsidRDefault="00341E70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4.237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6DAD" w14:textId="77777777" w:rsidR="002F0C9C" w:rsidRDefault="00341E70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4.299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6DAE" w14:textId="77777777" w:rsidR="002F0C9C" w:rsidRDefault="00341E70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3.927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6DAF" w14:textId="77777777" w:rsidR="002F0C9C" w:rsidRDefault="00341E70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6DB0" w14:textId="77777777" w:rsidR="002F0C9C" w:rsidRDefault="00341E70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6DB1" w14:textId="77777777" w:rsidR="002F0C9C" w:rsidRDefault="00341E70">
                            <w:pPr>
                              <w:pStyle w:val="TableParagraph"/>
                              <w:ind w:left="49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2.88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6DB2" w14:textId="77777777" w:rsidR="002F0C9C" w:rsidRDefault="00341E70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6DB3" w14:textId="77777777" w:rsidR="002F0C9C" w:rsidRDefault="00341E70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6DB4" w14:textId="77777777" w:rsidR="002F0C9C" w:rsidRDefault="00341E70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DC3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6496DB6" w14:textId="77777777" w:rsidR="002F0C9C" w:rsidRDefault="00341E70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496DB7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496DB8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6496DB9" w14:textId="77777777" w:rsidR="002F0C9C" w:rsidRDefault="00341E70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6DBA" w14:textId="77777777" w:rsidR="002F0C9C" w:rsidRDefault="00341E70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3.387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6DBB" w14:textId="77777777" w:rsidR="002F0C9C" w:rsidRDefault="00341E70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3.1706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6DBC" w14:textId="77777777" w:rsidR="002F0C9C" w:rsidRDefault="00341E70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3.0653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6DBD" w14:textId="77777777" w:rsidR="002F0C9C" w:rsidRDefault="00341E70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5.11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6DBE" w14:textId="77777777" w:rsidR="002F0C9C" w:rsidRDefault="00341E70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6DBF" w14:textId="77777777" w:rsidR="002F0C9C" w:rsidRDefault="00341E70">
                            <w:pPr>
                              <w:pStyle w:val="TableParagraph"/>
                              <w:ind w:left="49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2.88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6DC0" w14:textId="77777777" w:rsidR="002F0C9C" w:rsidRDefault="00341E70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6DC1" w14:textId="77777777" w:rsidR="002F0C9C" w:rsidRDefault="00341E70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6DC2" w14:textId="77777777" w:rsidR="002F0C9C" w:rsidRDefault="00341E70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DD1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6496DC4" w14:textId="77777777" w:rsidR="002F0C9C" w:rsidRDefault="00341E70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496DC5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496DC6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6496DC7" w14:textId="77777777" w:rsidR="002F0C9C" w:rsidRDefault="00341E70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6DC8" w14:textId="77777777" w:rsidR="002F0C9C" w:rsidRDefault="00341E70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3.3162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6DC9" w14:textId="77777777" w:rsidR="002F0C9C" w:rsidRDefault="00341E70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2.9941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6DCA" w14:textId="77777777" w:rsidR="002F0C9C" w:rsidRDefault="00341E70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2.9696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6DCB" w14:textId="77777777" w:rsidR="002F0C9C" w:rsidRDefault="00341E70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6.25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6DCC" w14:textId="77777777" w:rsidR="002F0C9C" w:rsidRDefault="00341E70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1.86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6DCD" w14:textId="77777777" w:rsidR="002F0C9C" w:rsidRDefault="00341E70">
                            <w:pPr>
                              <w:pStyle w:val="TableParagraph"/>
                              <w:ind w:left="49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2.88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6DCE" w14:textId="77777777" w:rsidR="002F0C9C" w:rsidRDefault="00341E70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6DCF" w14:textId="77777777" w:rsidR="002F0C9C" w:rsidRDefault="00341E70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6DD0" w14:textId="77777777" w:rsidR="002F0C9C" w:rsidRDefault="00341E70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DDF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6496DD2" w14:textId="77777777" w:rsidR="002F0C9C" w:rsidRDefault="00341E70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496DD3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496DD4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6496DD5" w14:textId="77777777" w:rsidR="002F0C9C" w:rsidRDefault="00341E70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6DD6" w14:textId="77777777" w:rsidR="002F0C9C" w:rsidRDefault="00341E70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2.6445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6DD7" w14:textId="77777777" w:rsidR="002F0C9C" w:rsidRDefault="00341E70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3.032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6DD8" w14:textId="77777777" w:rsidR="002F0C9C" w:rsidRDefault="00341E70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2.8225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6DD9" w14:textId="77777777" w:rsidR="002F0C9C" w:rsidRDefault="00341E70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6.85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6DDA" w14:textId="77777777" w:rsidR="002F0C9C" w:rsidRDefault="00341E70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2.01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6DDB" w14:textId="77777777" w:rsidR="002F0C9C" w:rsidRDefault="00341E70">
                            <w:pPr>
                              <w:pStyle w:val="TableParagraph"/>
                              <w:ind w:left="49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2.88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6DDC" w14:textId="77777777" w:rsidR="002F0C9C" w:rsidRDefault="00341E70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6DDD" w14:textId="77777777" w:rsidR="002F0C9C" w:rsidRDefault="00341E70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6DDE" w14:textId="77777777" w:rsidR="002F0C9C" w:rsidRDefault="00341E70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DED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6496DE0" w14:textId="77777777" w:rsidR="002F0C9C" w:rsidRDefault="00341E70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496DE1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496DE2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6496DE3" w14:textId="77777777" w:rsidR="002F0C9C" w:rsidRDefault="00341E70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6DE4" w14:textId="77777777" w:rsidR="002F0C9C" w:rsidRDefault="00341E70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3.1197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6DE5" w14:textId="77777777" w:rsidR="002F0C9C" w:rsidRDefault="00341E70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3.2427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6DE6" w14:textId="77777777" w:rsidR="002F0C9C" w:rsidRDefault="00341E70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3.5965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6DE7" w14:textId="77777777" w:rsidR="002F0C9C" w:rsidRDefault="00341E70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7.46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6DE8" w14:textId="77777777" w:rsidR="002F0C9C" w:rsidRDefault="00341E70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2.24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6DE9" w14:textId="77777777" w:rsidR="002F0C9C" w:rsidRDefault="00341E70">
                            <w:pPr>
                              <w:pStyle w:val="TableParagraph"/>
                              <w:ind w:left="49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2.88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6DEA" w14:textId="77777777" w:rsidR="002F0C9C" w:rsidRDefault="00341E70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6DEB" w14:textId="77777777" w:rsidR="002F0C9C" w:rsidRDefault="00341E70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6DEC" w14:textId="77777777" w:rsidR="002F0C9C" w:rsidRDefault="00341E70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DFB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6496DEE" w14:textId="77777777" w:rsidR="002F0C9C" w:rsidRDefault="00341E70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496DEF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004.03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496DF0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6496DF1" w14:textId="77777777" w:rsidR="002F0C9C" w:rsidRDefault="00341E70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6DF2" w14:textId="77777777" w:rsidR="002F0C9C" w:rsidRDefault="00341E70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3.1473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6DF3" w14:textId="77777777" w:rsidR="002F0C9C" w:rsidRDefault="00341E70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2.7214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6DF4" w14:textId="77777777" w:rsidR="002F0C9C" w:rsidRDefault="00341E70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2.7615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6DF5" w14:textId="77777777" w:rsidR="002F0C9C" w:rsidRDefault="00341E70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8.18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6DF6" w14:textId="77777777" w:rsidR="002F0C9C" w:rsidRDefault="00341E70">
                            <w:pPr>
                              <w:pStyle w:val="TableParagraph"/>
                              <w:ind w:left="57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2.4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6DF7" w14:textId="77777777" w:rsidR="002F0C9C" w:rsidRDefault="00341E70">
                            <w:pPr>
                              <w:pStyle w:val="TableParagraph"/>
                              <w:ind w:left="49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2.88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6DF8" w14:textId="77777777" w:rsidR="002F0C9C" w:rsidRDefault="00341E70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6DF9" w14:textId="77777777" w:rsidR="002F0C9C" w:rsidRDefault="00341E70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6DFA" w14:textId="77777777" w:rsidR="002F0C9C" w:rsidRDefault="00341E70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E09" w14:textId="77777777">
                        <w:trPr>
                          <w:trHeight w:val="318"/>
                        </w:trPr>
                        <w:tc>
                          <w:tcPr>
                            <w:tcW w:w="1731" w:type="dxa"/>
                          </w:tcPr>
                          <w:p w14:paraId="66496DFC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496DFD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202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496DFE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6496DFF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6E00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142"/>
                            </w:pPr>
                            <w:r>
                              <w:rPr>
                                <w:spacing w:val="-4"/>
                              </w:rPr>
                              <w:t>3.09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6E01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3.576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6E02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3.142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6E03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8.16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6E04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2.44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6E05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49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2.88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6E06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6E07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6E08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6496E0A" w14:textId="77777777" w:rsidR="002F0C9C" w:rsidRDefault="002F0C9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66495723" w14:textId="77777777" w:rsidR="002F0C9C" w:rsidRDefault="002F0C9C">
      <w:pPr>
        <w:pStyle w:val="BodyText"/>
        <w:jc w:val="right"/>
        <w:sectPr w:rsidR="002F0C9C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6495724" w14:textId="77777777" w:rsidR="002F0C9C" w:rsidRDefault="00341E70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66495725" w14:textId="77777777" w:rsidR="002F0C9C" w:rsidRDefault="00341E70">
      <w:pPr>
        <w:spacing w:before="36"/>
        <w:rPr>
          <w:b/>
        </w:rPr>
      </w:pPr>
      <w:r>
        <w:br w:type="column"/>
      </w:r>
    </w:p>
    <w:p w14:paraId="66495726" w14:textId="77777777" w:rsidR="002F0C9C" w:rsidRDefault="00341E70">
      <w:pPr>
        <w:pStyle w:val="BodyText"/>
        <w:spacing w:before="1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664963A0" wp14:editId="664963A1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499109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4991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31"/>
                              <w:gridCol w:w="1385"/>
                              <w:gridCol w:w="1715"/>
                              <w:gridCol w:w="1004"/>
                              <w:gridCol w:w="1077"/>
                              <w:gridCol w:w="961"/>
                              <w:gridCol w:w="1108"/>
                              <w:gridCol w:w="906"/>
                              <w:gridCol w:w="1159"/>
                              <w:gridCol w:w="1243"/>
                              <w:gridCol w:w="812"/>
                              <w:gridCol w:w="1024"/>
                              <w:gridCol w:w="770"/>
                            </w:tblGrid>
                            <w:tr w:rsidR="002F0C9C" w14:paraId="66496E18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7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E0B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right="39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E0C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right="2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E0D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left="32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E0E" w14:textId="77777777" w:rsidR="002F0C9C" w:rsidRDefault="00341E70">
                                  <w:pPr>
                                    <w:pStyle w:val="TableParagraph"/>
                                    <w:spacing w:before="0" w:line="253" w:lineRule="exact"/>
                                    <w:ind w:left="79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E0F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right="1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E10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right="1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E11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right="2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E12" w14:textId="77777777" w:rsidR="002F0C9C" w:rsidRDefault="00341E70">
                                  <w:pPr>
                                    <w:pStyle w:val="TableParagraph"/>
                                    <w:spacing w:before="44" w:line="222" w:lineRule="exact"/>
                                    <w:ind w:left="149" w:right="3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E13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left="43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E14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left="12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E15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left="19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E16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left="2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E17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right="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2F0C9C" w14:paraId="66496E26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173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6496E19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6496E1A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71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6496E1B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6496E1C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left="7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6496E1D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1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6496E1E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2.915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6496E1F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2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3.06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6496E20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left="156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6496E21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left="168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3.26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6496E22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left="49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2.88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6496E23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6496E24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left="24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6496E25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6496E27" w14:textId="77777777" w:rsidR="002F0C9C" w:rsidRDefault="002F0C9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963A0" id="Textbox 46" o:spid="_x0000_s1051" type="#_x0000_t202" style="position:absolute;left:0;text-align:left;margin-left:21pt;margin-top:11.25pt;width:750.45pt;height:39.3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31"/>
                        <w:gridCol w:w="1385"/>
                        <w:gridCol w:w="1715"/>
                        <w:gridCol w:w="1004"/>
                        <w:gridCol w:w="1077"/>
                        <w:gridCol w:w="961"/>
                        <w:gridCol w:w="1108"/>
                        <w:gridCol w:w="906"/>
                        <w:gridCol w:w="1159"/>
                        <w:gridCol w:w="1243"/>
                        <w:gridCol w:w="812"/>
                        <w:gridCol w:w="1024"/>
                        <w:gridCol w:w="770"/>
                      </w:tblGrid>
                      <w:tr w:rsidR="002F0C9C" w14:paraId="66496E18" w14:textId="77777777">
                        <w:trPr>
                          <w:trHeight w:val="298"/>
                        </w:trPr>
                        <w:tc>
                          <w:tcPr>
                            <w:tcW w:w="1731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E0B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right="39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E0C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right="2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15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E0D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left="32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E0E" w14:textId="77777777" w:rsidR="002F0C9C" w:rsidRDefault="00341E70">
                            <w:pPr>
                              <w:pStyle w:val="TableParagraph"/>
                              <w:spacing w:before="0" w:line="253" w:lineRule="exact"/>
                              <w:ind w:left="79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E0F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right="1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E10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right="1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8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E11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right="2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E12" w14:textId="77777777" w:rsidR="002F0C9C" w:rsidRDefault="00341E70">
                            <w:pPr>
                              <w:pStyle w:val="TableParagraph"/>
                              <w:spacing w:before="44" w:line="222" w:lineRule="exact"/>
                              <w:ind w:left="149" w:right="3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E13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left="43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E14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left="12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E15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left="19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E16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left="2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E17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righ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2F0C9C" w14:paraId="66496E26" w14:textId="77777777">
                        <w:trPr>
                          <w:trHeight w:val="453"/>
                        </w:trPr>
                        <w:tc>
                          <w:tcPr>
                            <w:tcW w:w="173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6496E19" w14:textId="77777777" w:rsidR="002F0C9C" w:rsidRDefault="00341E70">
                            <w:pPr>
                              <w:pStyle w:val="TableParagraph"/>
                              <w:spacing w:before="128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6496E1A" w14:textId="77777777" w:rsidR="002F0C9C" w:rsidRDefault="00341E70">
                            <w:pPr>
                              <w:pStyle w:val="TableParagraph"/>
                              <w:spacing w:before="128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71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6496E1B" w14:textId="77777777" w:rsidR="002F0C9C" w:rsidRDefault="00341E70">
                            <w:pPr>
                              <w:pStyle w:val="TableParagraph"/>
                              <w:spacing w:before="128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6496E1C" w14:textId="77777777" w:rsidR="002F0C9C" w:rsidRDefault="00341E70">
                            <w:pPr>
                              <w:pStyle w:val="TableParagraph"/>
                              <w:spacing w:before="128"/>
                              <w:ind w:left="7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6496E1D" w14:textId="77777777" w:rsidR="002F0C9C" w:rsidRDefault="00341E70">
                            <w:pPr>
                              <w:pStyle w:val="TableParagraph"/>
                              <w:spacing w:before="128"/>
                              <w:ind w:right="144"/>
                            </w:pPr>
                            <w:r>
                              <w:rPr>
                                <w:spacing w:val="-4"/>
                              </w:rPr>
                              <w:t>2.46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6496E1E" w14:textId="77777777" w:rsidR="002F0C9C" w:rsidRDefault="00341E70">
                            <w:pPr>
                              <w:pStyle w:val="TableParagraph"/>
                              <w:spacing w:before="128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2.915</w:t>
                            </w:r>
                          </w:p>
                        </w:tc>
                        <w:tc>
                          <w:tcPr>
                            <w:tcW w:w="110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6496E1F" w14:textId="77777777" w:rsidR="002F0C9C" w:rsidRDefault="00341E70">
                            <w:pPr>
                              <w:pStyle w:val="TableParagraph"/>
                              <w:spacing w:before="128"/>
                              <w:ind w:right="292"/>
                            </w:pPr>
                            <w:r>
                              <w:rPr>
                                <w:spacing w:val="-4"/>
                              </w:rPr>
                              <w:t>3.06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6496E20" w14:textId="77777777" w:rsidR="002F0C9C" w:rsidRDefault="00341E70">
                            <w:pPr>
                              <w:pStyle w:val="TableParagraph"/>
                              <w:spacing w:before="128"/>
                              <w:ind w:left="156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11.1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6496E21" w14:textId="77777777" w:rsidR="002F0C9C" w:rsidRDefault="00341E70">
                            <w:pPr>
                              <w:pStyle w:val="TableParagraph"/>
                              <w:spacing w:before="128"/>
                              <w:ind w:left="168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3.26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6496E22" w14:textId="77777777" w:rsidR="002F0C9C" w:rsidRDefault="00341E70">
                            <w:pPr>
                              <w:pStyle w:val="TableParagraph"/>
                              <w:spacing w:before="128"/>
                              <w:ind w:left="49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2.88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6496E23" w14:textId="77777777" w:rsidR="002F0C9C" w:rsidRDefault="00341E70">
                            <w:pPr>
                              <w:pStyle w:val="TableParagraph"/>
                              <w:spacing w:before="128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6496E24" w14:textId="77777777" w:rsidR="002F0C9C" w:rsidRDefault="00341E70">
                            <w:pPr>
                              <w:pStyle w:val="TableParagraph"/>
                              <w:spacing w:before="128"/>
                              <w:ind w:left="24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11.1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6496E25" w14:textId="77777777" w:rsidR="002F0C9C" w:rsidRDefault="00341E70">
                            <w:pPr>
                              <w:pStyle w:val="TableParagraph"/>
                              <w:spacing w:before="128"/>
                              <w:ind w:right="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6496E27" w14:textId="77777777" w:rsidR="002F0C9C" w:rsidRDefault="002F0C9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 w14:paraId="66495727" w14:textId="77777777" w:rsidR="002F0C9C" w:rsidRDefault="00341E70">
      <w:pPr>
        <w:pStyle w:val="BodyText"/>
        <w:tabs>
          <w:tab w:val="left" w:pos="1868"/>
          <w:tab w:val="left" w:pos="4380"/>
        </w:tabs>
        <w:spacing w:before="66"/>
        <w:ind w:left="1438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66495728" w14:textId="77777777" w:rsidR="002F0C9C" w:rsidRDefault="002F0C9C">
      <w:pPr>
        <w:pStyle w:val="BodyText"/>
        <w:sectPr w:rsidR="002F0C9C">
          <w:pgSz w:w="15850" w:h="12250" w:orient="landscape"/>
          <w:pgMar w:top="840" w:right="425" w:bottom="700" w:left="425" w:header="450" w:footer="505" w:gutter="0"/>
          <w:cols w:num="3" w:space="720" w:equalWidth="0">
            <w:col w:w="5548" w:space="40"/>
            <w:col w:w="4096" w:space="39"/>
            <w:col w:w="5277"/>
          </w:cols>
        </w:sectPr>
      </w:pPr>
    </w:p>
    <w:p w14:paraId="66495729" w14:textId="77777777" w:rsidR="002F0C9C" w:rsidRDefault="002F0C9C">
      <w:pPr>
        <w:rPr>
          <w:b/>
          <w:sz w:val="20"/>
        </w:rPr>
      </w:pPr>
    </w:p>
    <w:p w14:paraId="6649572A" w14:textId="77777777" w:rsidR="002F0C9C" w:rsidRDefault="002F0C9C">
      <w:pPr>
        <w:rPr>
          <w:b/>
          <w:sz w:val="20"/>
        </w:rPr>
      </w:pPr>
    </w:p>
    <w:p w14:paraId="6649572B" w14:textId="77777777" w:rsidR="002F0C9C" w:rsidRDefault="002F0C9C">
      <w:pPr>
        <w:rPr>
          <w:b/>
          <w:sz w:val="20"/>
        </w:rPr>
      </w:pPr>
    </w:p>
    <w:p w14:paraId="6649572C" w14:textId="77777777" w:rsidR="002F0C9C" w:rsidRDefault="002F0C9C">
      <w:pPr>
        <w:spacing w:before="111" w:after="1"/>
        <w:rPr>
          <w:b/>
          <w:sz w:val="20"/>
        </w:rPr>
      </w:pPr>
    </w:p>
    <w:p w14:paraId="6649572D" w14:textId="77777777" w:rsidR="002F0C9C" w:rsidRDefault="00341E70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64963A2" wp14:editId="664963A3">
                <wp:extent cx="7586980" cy="266065"/>
                <wp:effectExtent l="0" t="0" r="0" b="635"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065"/>
                          <a:chOff x="0" y="0"/>
                          <a:chExt cx="7586980" cy="266065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113422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2668651" y="38722"/>
                                </a:lnTo>
                                <a:lnTo>
                                  <a:pt x="2668651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2668651" y="749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37973"/>
                                </a:moveTo>
                                <a:lnTo>
                                  <a:pt x="4917910" y="37973"/>
                                </a:lnTo>
                                <a:lnTo>
                                  <a:pt x="4917910" y="38722"/>
                                </a:lnTo>
                                <a:lnTo>
                                  <a:pt x="7586561" y="38722"/>
                                </a:lnTo>
                                <a:lnTo>
                                  <a:pt x="7586561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749"/>
                                </a:lnTo>
                                <a:lnTo>
                                  <a:pt x="7586561" y="749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2649816" y="254"/>
                            <a:ext cx="2249805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496E28" w14:textId="77777777" w:rsidR="002F0C9C" w:rsidRDefault="00341E70">
                              <w:pPr>
                                <w:spacing w:before="17"/>
                                <w:ind w:left="1049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CBN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4963A2" id="Group 47" o:spid="_x0000_s1052" style="width:597.4pt;height:20.95pt;mso-position-horizontal-relative:char;mso-position-vertical-relative:line" coordsize="75869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">
                <v:shape id="Graphic 48" o:spid="_x0000_s1053" style="position:absolute;top:1134;width:75869;height:387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" path="m2668651,37973l,37973r,749l2668651,38722r,-749xem2668651,l,,,749r2668651,l2668651,xem7586561,37973r-2668651,l4917910,38722r2668651,l7586561,37973xem7586561,l4917910,r,749l7586561,749r,-749xe" fillcolor="black" stroked="f">
                  <v:path arrowok="t"/>
                </v:shape>
                <v:shape id="Textbox 49" o:spid="_x0000_s1054" type="#_x0000_t202" style="position:absolute;left:26498;top:2;width:22498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" fillcolor="#f1f1f1" strokecolor="#a6a6a6" strokeweight=".04pt">
                  <v:textbox inset="0,0,0,0">
                    <w:txbxContent>
                      <w:p w14:paraId="66496E28" w14:textId="77777777" w:rsidR="002F0C9C" w:rsidRDefault="00341E70">
                        <w:pPr>
                          <w:spacing w:before="17"/>
                          <w:ind w:left="1049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CBN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649572E" w14:textId="77777777" w:rsidR="002F0C9C" w:rsidRDefault="00341E70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4963A4" wp14:editId="664963A5">
                <wp:extent cx="9454515" cy="12700"/>
                <wp:effectExtent l="0" t="0" r="0" b="0"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933F9F" id="Group 50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B3z2xNdQIAAPcFAAAOAAAAAAAA&#10;AAAAAAAAAC4CAABkcnMvZTJvRG9jLnhtbFBLAQItABQABgAIAAAAIQB3gIri3AAAAAQBAAAPAAAA&#10;AAAAAAAAAAAAAM8EAABkcnMvZG93bnJldi54bWxQSwUGAAAAAAQABADzAAAA2AUAAAAA&#10;">
                <v:shape id="Graphic 51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649572F" w14:textId="77777777" w:rsidR="002F0C9C" w:rsidRDefault="002F0C9C">
      <w:pPr>
        <w:spacing w:before="4"/>
        <w:rPr>
          <w:b/>
          <w:sz w:val="15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3"/>
        <w:gridCol w:w="1445"/>
        <w:gridCol w:w="1915"/>
        <w:gridCol w:w="760"/>
        <w:gridCol w:w="1086"/>
        <w:gridCol w:w="961"/>
        <w:gridCol w:w="1163"/>
        <w:gridCol w:w="1029"/>
        <w:gridCol w:w="1114"/>
        <w:gridCol w:w="1054"/>
        <w:gridCol w:w="765"/>
        <w:gridCol w:w="1178"/>
        <w:gridCol w:w="728"/>
      </w:tblGrid>
      <w:tr w:rsidR="002F0C9C" w14:paraId="6649573D" w14:textId="77777777">
        <w:trPr>
          <w:trHeight w:val="318"/>
        </w:trPr>
        <w:tc>
          <w:tcPr>
            <w:tcW w:w="1643" w:type="dxa"/>
          </w:tcPr>
          <w:p w14:paraId="66495730" w14:textId="77777777" w:rsidR="002F0C9C" w:rsidRDefault="00341E70">
            <w:pPr>
              <w:pStyle w:val="TableParagraph"/>
              <w:spacing w:before="0" w:line="224" w:lineRule="exact"/>
              <w:ind w:left="50"/>
              <w:jc w:val="left"/>
            </w:pPr>
            <w:r>
              <w:t>CBN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66495731" w14:textId="77777777" w:rsidR="002F0C9C" w:rsidRDefault="00341E70">
            <w:pPr>
              <w:pStyle w:val="TableParagraph"/>
              <w:spacing w:before="0" w:line="224" w:lineRule="exact"/>
              <w:ind w:right="201"/>
            </w:pPr>
            <w:r>
              <w:rPr>
                <w:spacing w:val="-2"/>
              </w:rPr>
              <w:t>005.10</w:t>
            </w:r>
          </w:p>
        </w:tc>
        <w:tc>
          <w:tcPr>
            <w:tcW w:w="1915" w:type="dxa"/>
          </w:tcPr>
          <w:p w14:paraId="66495732" w14:textId="77777777" w:rsidR="002F0C9C" w:rsidRDefault="00341E70">
            <w:pPr>
              <w:pStyle w:val="TableParagraph"/>
              <w:spacing w:before="0" w:line="224" w:lineRule="exact"/>
              <w:ind w:left="203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66495733" w14:textId="77777777" w:rsidR="002F0C9C" w:rsidRDefault="00341E70">
            <w:pPr>
              <w:pStyle w:val="TableParagraph"/>
              <w:spacing w:before="0" w:line="224" w:lineRule="exact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086" w:type="dxa"/>
          </w:tcPr>
          <w:p w14:paraId="66495734" w14:textId="77777777" w:rsidR="002F0C9C" w:rsidRDefault="00341E70">
            <w:pPr>
              <w:pStyle w:val="TableParagraph"/>
              <w:spacing w:before="0" w:line="224" w:lineRule="exact"/>
              <w:ind w:right="109"/>
            </w:pPr>
            <w:r>
              <w:rPr>
                <w:spacing w:val="-2"/>
              </w:rPr>
              <w:t>&lt;0.0500</w:t>
            </w:r>
          </w:p>
        </w:tc>
        <w:tc>
          <w:tcPr>
            <w:tcW w:w="961" w:type="dxa"/>
          </w:tcPr>
          <w:p w14:paraId="66495735" w14:textId="77777777" w:rsidR="002F0C9C" w:rsidRDefault="00341E70">
            <w:pPr>
              <w:pStyle w:val="TableParagraph"/>
              <w:spacing w:before="0" w:line="224" w:lineRule="exact"/>
              <w:ind w:right="124"/>
            </w:pPr>
            <w:r>
              <w:rPr>
                <w:spacing w:val="-2"/>
              </w:rPr>
              <w:t>&lt;0.0500</w:t>
            </w:r>
          </w:p>
        </w:tc>
        <w:tc>
          <w:tcPr>
            <w:tcW w:w="1163" w:type="dxa"/>
          </w:tcPr>
          <w:p w14:paraId="66495736" w14:textId="77777777" w:rsidR="002F0C9C" w:rsidRDefault="00341E70">
            <w:pPr>
              <w:pStyle w:val="TableParagraph"/>
              <w:spacing w:before="0" w:line="224" w:lineRule="exact"/>
              <w:ind w:right="312"/>
            </w:pPr>
            <w:r>
              <w:rPr>
                <w:spacing w:val="-2"/>
              </w:rPr>
              <w:t>&lt;0.0500</w:t>
            </w:r>
          </w:p>
        </w:tc>
        <w:tc>
          <w:tcPr>
            <w:tcW w:w="1029" w:type="dxa"/>
          </w:tcPr>
          <w:p w14:paraId="66495737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4" w:type="dxa"/>
          </w:tcPr>
          <w:p w14:paraId="66495738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4" w:type="dxa"/>
          </w:tcPr>
          <w:p w14:paraId="66495739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65" w:type="dxa"/>
          </w:tcPr>
          <w:p w14:paraId="6649573A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78" w:type="dxa"/>
          </w:tcPr>
          <w:p w14:paraId="6649573B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28" w:type="dxa"/>
          </w:tcPr>
          <w:p w14:paraId="6649573C" w14:textId="77777777" w:rsidR="002F0C9C" w:rsidRDefault="00341E70">
            <w:pPr>
              <w:pStyle w:val="TableParagraph"/>
              <w:spacing w:before="0" w:line="224" w:lineRule="exact"/>
              <w:ind w:right="55"/>
            </w:pPr>
            <w:r>
              <w:rPr>
                <w:spacing w:val="-10"/>
              </w:rPr>
              <w:t>1</w:t>
            </w:r>
          </w:p>
        </w:tc>
      </w:tr>
      <w:tr w:rsidR="002F0C9C" w14:paraId="6649574B" w14:textId="77777777">
        <w:trPr>
          <w:trHeight w:val="418"/>
        </w:trPr>
        <w:tc>
          <w:tcPr>
            <w:tcW w:w="1643" w:type="dxa"/>
          </w:tcPr>
          <w:p w14:paraId="6649573E" w14:textId="77777777" w:rsidR="002F0C9C" w:rsidRDefault="00341E70">
            <w:pPr>
              <w:pStyle w:val="TableParagraph"/>
              <w:ind w:left="50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6649573F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005.10</w:t>
            </w:r>
          </w:p>
        </w:tc>
        <w:tc>
          <w:tcPr>
            <w:tcW w:w="1915" w:type="dxa"/>
          </w:tcPr>
          <w:p w14:paraId="66495740" w14:textId="77777777" w:rsidR="002F0C9C" w:rsidRDefault="00341E70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66495741" w14:textId="77777777" w:rsidR="002F0C9C" w:rsidRDefault="00341E70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145</w:t>
            </w:r>
          </w:p>
        </w:tc>
        <w:tc>
          <w:tcPr>
            <w:tcW w:w="1086" w:type="dxa"/>
          </w:tcPr>
          <w:p w14:paraId="66495742" w14:textId="77777777" w:rsidR="002F0C9C" w:rsidRDefault="00341E70">
            <w:pPr>
              <w:pStyle w:val="TableParagraph"/>
              <w:ind w:right="108"/>
            </w:pPr>
            <w:r>
              <w:rPr>
                <w:spacing w:val="-2"/>
              </w:rPr>
              <w:t>&lt;0.2500</w:t>
            </w:r>
          </w:p>
        </w:tc>
        <w:tc>
          <w:tcPr>
            <w:tcW w:w="961" w:type="dxa"/>
          </w:tcPr>
          <w:p w14:paraId="66495743" w14:textId="77777777" w:rsidR="002F0C9C" w:rsidRDefault="00341E70">
            <w:pPr>
              <w:pStyle w:val="TableParagraph"/>
              <w:ind w:right="124"/>
            </w:pPr>
            <w:r>
              <w:rPr>
                <w:spacing w:val="-2"/>
              </w:rPr>
              <w:t>&lt;0.2500</w:t>
            </w:r>
          </w:p>
        </w:tc>
        <w:tc>
          <w:tcPr>
            <w:tcW w:w="1163" w:type="dxa"/>
          </w:tcPr>
          <w:p w14:paraId="66495744" w14:textId="77777777" w:rsidR="002F0C9C" w:rsidRDefault="00341E70">
            <w:pPr>
              <w:pStyle w:val="TableParagraph"/>
              <w:ind w:right="312"/>
            </w:pPr>
            <w:r>
              <w:rPr>
                <w:spacing w:val="-2"/>
              </w:rPr>
              <w:t>&lt;0.2500</w:t>
            </w:r>
          </w:p>
        </w:tc>
        <w:tc>
          <w:tcPr>
            <w:tcW w:w="1029" w:type="dxa"/>
          </w:tcPr>
          <w:p w14:paraId="66495745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4" w:type="dxa"/>
          </w:tcPr>
          <w:p w14:paraId="66495746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4" w:type="dxa"/>
          </w:tcPr>
          <w:p w14:paraId="66495747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65" w:type="dxa"/>
          </w:tcPr>
          <w:p w14:paraId="66495748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78" w:type="dxa"/>
          </w:tcPr>
          <w:p w14:paraId="66495749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28" w:type="dxa"/>
          </w:tcPr>
          <w:p w14:paraId="6649574A" w14:textId="77777777" w:rsidR="002F0C9C" w:rsidRDefault="00341E70">
            <w:pPr>
              <w:pStyle w:val="TableParagraph"/>
              <w:ind w:right="55"/>
            </w:pPr>
            <w:r>
              <w:rPr>
                <w:spacing w:val="-10"/>
              </w:rPr>
              <w:t>1</w:t>
            </w:r>
          </w:p>
        </w:tc>
      </w:tr>
      <w:tr w:rsidR="002F0C9C" w14:paraId="66495759" w14:textId="77777777">
        <w:trPr>
          <w:trHeight w:val="418"/>
        </w:trPr>
        <w:tc>
          <w:tcPr>
            <w:tcW w:w="1643" w:type="dxa"/>
          </w:tcPr>
          <w:p w14:paraId="6649574C" w14:textId="77777777" w:rsidR="002F0C9C" w:rsidRDefault="00341E70">
            <w:pPr>
              <w:pStyle w:val="TableParagraph"/>
              <w:ind w:left="50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6649574D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005.01</w:t>
            </w:r>
          </w:p>
        </w:tc>
        <w:tc>
          <w:tcPr>
            <w:tcW w:w="1915" w:type="dxa"/>
          </w:tcPr>
          <w:p w14:paraId="6649574E" w14:textId="77777777" w:rsidR="002F0C9C" w:rsidRDefault="00341E70">
            <w:pPr>
              <w:pStyle w:val="TableParagraph"/>
              <w:ind w:left="203"/>
              <w:jc w:val="left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60" w:type="dxa"/>
          </w:tcPr>
          <w:p w14:paraId="6649574F" w14:textId="77777777" w:rsidR="002F0C9C" w:rsidRDefault="00341E70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193</w:t>
            </w:r>
          </w:p>
        </w:tc>
        <w:tc>
          <w:tcPr>
            <w:tcW w:w="1086" w:type="dxa"/>
          </w:tcPr>
          <w:p w14:paraId="66495750" w14:textId="77777777" w:rsidR="002F0C9C" w:rsidRDefault="00341E70">
            <w:pPr>
              <w:pStyle w:val="TableParagraph"/>
              <w:ind w:right="108"/>
            </w:pPr>
            <w:r>
              <w:rPr>
                <w:spacing w:val="-2"/>
              </w:rPr>
              <w:t>&lt;0.0500</w:t>
            </w:r>
          </w:p>
        </w:tc>
        <w:tc>
          <w:tcPr>
            <w:tcW w:w="961" w:type="dxa"/>
          </w:tcPr>
          <w:p w14:paraId="66495751" w14:textId="77777777" w:rsidR="002F0C9C" w:rsidRDefault="00341E70">
            <w:pPr>
              <w:pStyle w:val="TableParagraph"/>
              <w:ind w:right="124"/>
            </w:pPr>
            <w:r>
              <w:rPr>
                <w:spacing w:val="-2"/>
              </w:rPr>
              <w:t>&lt;0.0500</w:t>
            </w:r>
          </w:p>
        </w:tc>
        <w:tc>
          <w:tcPr>
            <w:tcW w:w="1163" w:type="dxa"/>
          </w:tcPr>
          <w:p w14:paraId="66495752" w14:textId="77777777" w:rsidR="002F0C9C" w:rsidRDefault="00341E70">
            <w:pPr>
              <w:pStyle w:val="TableParagraph"/>
              <w:ind w:right="312"/>
            </w:pPr>
            <w:r>
              <w:rPr>
                <w:spacing w:val="-2"/>
              </w:rPr>
              <w:t>&lt;0.0500</w:t>
            </w:r>
          </w:p>
        </w:tc>
        <w:tc>
          <w:tcPr>
            <w:tcW w:w="1029" w:type="dxa"/>
          </w:tcPr>
          <w:p w14:paraId="66495753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4" w:type="dxa"/>
          </w:tcPr>
          <w:p w14:paraId="66495754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4" w:type="dxa"/>
          </w:tcPr>
          <w:p w14:paraId="66495755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65" w:type="dxa"/>
          </w:tcPr>
          <w:p w14:paraId="66495756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78" w:type="dxa"/>
          </w:tcPr>
          <w:p w14:paraId="66495757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28" w:type="dxa"/>
          </w:tcPr>
          <w:p w14:paraId="66495758" w14:textId="77777777" w:rsidR="002F0C9C" w:rsidRDefault="00341E70">
            <w:pPr>
              <w:pStyle w:val="TableParagraph"/>
              <w:ind w:right="55"/>
            </w:pPr>
            <w:r>
              <w:rPr>
                <w:spacing w:val="-10"/>
              </w:rPr>
              <w:t>1</w:t>
            </w:r>
          </w:p>
        </w:tc>
      </w:tr>
      <w:tr w:rsidR="002F0C9C" w14:paraId="66495767" w14:textId="77777777">
        <w:trPr>
          <w:trHeight w:val="418"/>
        </w:trPr>
        <w:tc>
          <w:tcPr>
            <w:tcW w:w="1643" w:type="dxa"/>
          </w:tcPr>
          <w:p w14:paraId="6649575A" w14:textId="77777777" w:rsidR="002F0C9C" w:rsidRDefault="00341E70">
            <w:pPr>
              <w:pStyle w:val="TableParagraph"/>
              <w:ind w:left="50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6649575B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005.02</w:t>
            </w:r>
          </w:p>
        </w:tc>
        <w:tc>
          <w:tcPr>
            <w:tcW w:w="1915" w:type="dxa"/>
          </w:tcPr>
          <w:p w14:paraId="6649575C" w14:textId="77777777" w:rsidR="002F0C9C" w:rsidRDefault="00341E70">
            <w:pPr>
              <w:pStyle w:val="TableParagraph"/>
              <w:ind w:left="203"/>
              <w:jc w:val="left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0" w:type="dxa"/>
          </w:tcPr>
          <w:p w14:paraId="6649575D" w14:textId="77777777" w:rsidR="002F0C9C" w:rsidRDefault="00341E70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108</w:t>
            </w:r>
          </w:p>
        </w:tc>
        <w:tc>
          <w:tcPr>
            <w:tcW w:w="1086" w:type="dxa"/>
          </w:tcPr>
          <w:p w14:paraId="6649575E" w14:textId="77777777" w:rsidR="002F0C9C" w:rsidRDefault="00341E70">
            <w:pPr>
              <w:pStyle w:val="TableParagraph"/>
              <w:ind w:right="108"/>
            </w:pPr>
            <w:r>
              <w:rPr>
                <w:spacing w:val="-2"/>
              </w:rPr>
              <w:t>&lt;0.0030</w:t>
            </w:r>
          </w:p>
        </w:tc>
        <w:tc>
          <w:tcPr>
            <w:tcW w:w="961" w:type="dxa"/>
          </w:tcPr>
          <w:p w14:paraId="6649575F" w14:textId="77777777" w:rsidR="002F0C9C" w:rsidRDefault="00341E70">
            <w:pPr>
              <w:pStyle w:val="TableParagraph"/>
              <w:ind w:right="124"/>
            </w:pPr>
            <w:r>
              <w:rPr>
                <w:spacing w:val="-2"/>
              </w:rPr>
              <w:t>&lt;0.0030</w:t>
            </w:r>
          </w:p>
        </w:tc>
        <w:tc>
          <w:tcPr>
            <w:tcW w:w="1163" w:type="dxa"/>
          </w:tcPr>
          <w:p w14:paraId="66495760" w14:textId="77777777" w:rsidR="002F0C9C" w:rsidRDefault="00341E70">
            <w:pPr>
              <w:pStyle w:val="TableParagraph"/>
              <w:ind w:right="312"/>
            </w:pPr>
            <w:r>
              <w:rPr>
                <w:spacing w:val="-2"/>
              </w:rPr>
              <w:t>&lt;0.0030</w:t>
            </w:r>
          </w:p>
        </w:tc>
        <w:tc>
          <w:tcPr>
            <w:tcW w:w="1029" w:type="dxa"/>
          </w:tcPr>
          <w:p w14:paraId="66495761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4" w:type="dxa"/>
          </w:tcPr>
          <w:p w14:paraId="66495762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4" w:type="dxa"/>
          </w:tcPr>
          <w:p w14:paraId="66495763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65" w:type="dxa"/>
          </w:tcPr>
          <w:p w14:paraId="66495764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78" w:type="dxa"/>
          </w:tcPr>
          <w:p w14:paraId="66495765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28" w:type="dxa"/>
          </w:tcPr>
          <w:p w14:paraId="66495766" w14:textId="77777777" w:rsidR="002F0C9C" w:rsidRDefault="00341E70">
            <w:pPr>
              <w:pStyle w:val="TableParagraph"/>
              <w:ind w:right="55"/>
            </w:pPr>
            <w:r>
              <w:rPr>
                <w:spacing w:val="-10"/>
              </w:rPr>
              <w:t>1</w:t>
            </w:r>
          </w:p>
        </w:tc>
      </w:tr>
      <w:tr w:rsidR="002F0C9C" w14:paraId="66495775" w14:textId="77777777">
        <w:trPr>
          <w:trHeight w:val="418"/>
        </w:trPr>
        <w:tc>
          <w:tcPr>
            <w:tcW w:w="1643" w:type="dxa"/>
          </w:tcPr>
          <w:p w14:paraId="66495768" w14:textId="77777777" w:rsidR="002F0C9C" w:rsidRDefault="00341E70">
            <w:pPr>
              <w:pStyle w:val="TableParagraph"/>
              <w:ind w:left="50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66495769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005.10</w:t>
            </w:r>
          </w:p>
        </w:tc>
        <w:tc>
          <w:tcPr>
            <w:tcW w:w="1915" w:type="dxa"/>
          </w:tcPr>
          <w:p w14:paraId="6649576A" w14:textId="77777777" w:rsidR="002F0C9C" w:rsidRDefault="00341E70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6649576B" w14:textId="77777777" w:rsidR="002F0C9C" w:rsidRDefault="00341E70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6" w:type="dxa"/>
          </w:tcPr>
          <w:p w14:paraId="6649576C" w14:textId="77777777" w:rsidR="002F0C9C" w:rsidRDefault="00341E70">
            <w:pPr>
              <w:pStyle w:val="TableParagraph"/>
              <w:ind w:right="108"/>
            </w:pPr>
            <w:r>
              <w:rPr>
                <w:spacing w:val="-2"/>
              </w:rPr>
              <w:t>&lt;0.0761</w:t>
            </w:r>
          </w:p>
        </w:tc>
        <w:tc>
          <w:tcPr>
            <w:tcW w:w="961" w:type="dxa"/>
          </w:tcPr>
          <w:p w14:paraId="6649576D" w14:textId="77777777" w:rsidR="002F0C9C" w:rsidRDefault="00341E70">
            <w:pPr>
              <w:pStyle w:val="TableParagraph"/>
              <w:ind w:right="124"/>
            </w:pPr>
            <w:r>
              <w:rPr>
                <w:spacing w:val="-2"/>
              </w:rPr>
              <w:t>&lt;0.0753</w:t>
            </w:r>
          </w:p>
        </w:tc>
        <w:tc>
          <w:tcPr>
            <w:tcW w:w="1163" w:type="dxa"/>
          </w:tcPr>
          <w:p w14:paraId="6649576E" w14:textId="77777777" w:rsidR="002F0C9C" w:rsidRDefault="00341E70">
            <w:pPr>
              <w:pStyle w:val="TableParagraph"/>
              <w:ind w:right="312"/>
            </w:pPr>
            <w:r>
              <w:rPr>
                <w:spacing w:val="-2"/>
              </w:rPr>
              <w:t>&lt;0.0746</w:t>
            </w:r>
          </w:p>
        </w:tc>
        <w:tc>
          <w:tcPr>
            <w:tcW w:w="1029" w:type="dxa"/>
          </w:tcPr>
          <w:p w14:paraId="6649576F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4" w:type="dxa"/>
          </w:tcPr>
          <w:p w14:paraId="66495770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4" w:type="dxa"/>
          </w:tcPr>
          <w:p w14:paraId="66495771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65" w:type="dxa"/>
          </w:tcPr>
          <w:p w14:paraId="66495772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78" w:type="dxa"/>
          </w:tcPr>
          <w:p w14:paraId="66495773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28" w:type="dxa"/>
          </w:tcPr>
          <w:p w14:paraId="66495774" w14:textId="77777777" w:rsidR="002F0C9C" w:rsidRDefault="00341E70">
            <w:pPr>
              <w:pStyle w:val="TableParagraph"/>
              <w:ind w:right="55"/>
            </w:pPr>
            <w:r>
              <w:rPr>
                <w:spacing w:val="-10"/>
              </w:rPr>
              <w:t>1</w:t>
            </w:r>
          </w:p>
        </w:tc>
      </w:tr>
      <w:tr w:rsidR="002F0C9C" w14:paraId="66495783" w14:textId="77777777">
        <w:trPr>
          <w:trHeight w:val="418"/>
        </w:trPr>
        <w:tc>
          <w:tcPr>
            <w:tcW w:w="1643" w:type="dxa"/>
          </w:tcPr>
          <w:p w14:paraId="66495776" w14:textId="77777777" w:rsidR="002F0C9C" w:rsidRDefault="00341E70">
            <w:pPr>
              <w:pStyle w:val="TableParagraph"/>
              <w:ind w:left="50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66495777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005.10</w:t>
            </w:r>
          </w:p>
        </w:tc>
        <w:tc>
          <w:tcPr>
            <w:tcW w:w="1915" w:type="dxa"/>
          </w:tcPr>
          <w:p w14:paraId="66495778" w14:textId="77777777" w:rsidR="002F0C9C" w:rsidRDefault="00341E70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66495779" w14:textId="77777777" w:rsidR="002F0C9C" w:rsidRDefault="00341E70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6" w:type="dxa"/>
          </w:tcPr>
          <w:p w14:paraId="6649577A" w14:textId="77777777" w:rsidR="002F0C9C" w:rsidRDefault="00341E70">
            <w:pPr>
              <w:pStyle w:val="TableParagraph"/>
              <w:ind w:right="108"/>
            </w:pPr>
            <w:r>
              <w:rPr>
                <w:spacing w:val="-2"/>
              </w:rPr>
              <w:t>&lt;0.0270</w:t>
            </w:r>
          </w:p>
        </w:tc>
        <w:tc>
          <w:tcPr>
            <w:tcW w:w="961" w:type="dxa"/>
          </w:tcPr>
          <w:p w14:paraId="6649577B" w14:textId="77777777" w:rsidR="002F0C9C" w:rsidRDefault="00341E70">
            <w:pPr>
              <w:pStyle w:val="TableParagraph"/>
              <w:ind w:right="124"/>
            </w:pPr>
            <w:r>
              <w:rPr>
                <w:spacing w:val="-2"/>
              </w:rPr>
              <w:t>&lt;0.0270</w:t>
            </w:r>
          </w:p>
        </w:tc>
        <w:tc>
          <w:tcPr>
            <w:tcW w:w="1163" w:type="dxa"/>
          </w:tcPr>
          <w:p w14:paraId="6649577C" w14:textId="77777777" w:rsidR="002F0C9C" w:rsidRDefault="00341E70">
            <w:pPr>
              <w:pStyle w:val="TableParagraph"/>
              <w:ind w:right="312"/>
            </w:pPr>
            <w:r>
              <w:rPr>
                <w:spacing w:val="-2"/>
              </w:rPr>
              <w:t>&lt;0.0270</w:t>
            </w:r>
          </w:p>
        </w:tc>
        <w:tc>
          <w:tcPr>
            <w:tcW w:w="1029" w:type="dxa"/>
          </w:tcPr>
          <w:p w14:paraId="6649577D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4" w:type="dxa"/>
          </w:tcPr>
          <w:p w14:paraId="6649577E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4" w:type="dxa"/>
          </w:tcPr>
          <w:p w14:paraId="6649577F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65" w:type="dxa"/>
          </w:tcPr>
          <w:p w14:paraId="66495780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78" w:type="dxa"/>
          </w:tcPr>
          <w:p w14:paraId="66495781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28" w:type="dxa"/>
          </w:tcPr>
          <w:p w14:paraId="66495782" w14:textId="77777777" w:rsidR="002F0C9C" w:rsidRDefault="00341E70">
            <w:pPr>
              <w:pStyle w:val="TableParagraph"/>
              <w:ind w:right="55"/>
            </w:pPr>
            <w:r>
              <w:rPr>
                <w:spacing w:val="-10"/>
              </w:rPr>
              <w:t>1</w:t>
            </w:r>
          </w:p>
        </w:tc>
      </w:tr>
      <w:tr w:rsidR="002F0C9C" w14:paraId="66495791" w14:textId="77777777">
        <w:trPr>
          <w:trHeight w:val="418"/>
        </w:trPr>
        <w:tc>
          <w:tcPr>
            <w:tcW w:w="1643" w:type="dxa"/>
          </w:tcPr>
          <w:p w14:paraId="66495784" w14:textId="77777777" w:rsidR="002F0C9C" w:rsidRDefault="00341E70">
            <w:pPr>
              <w:pStyle w:val="TableParagraph"/>
              <w:ind w:left="50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66495785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005.01</w:t>
            </w:r>
          </w:p>
        </w:tc>
        <w:tc>
          <w:tcPr>
            <w:tcW w:w="1915" w:type="dxa"/>
          </w:tcPr>
          <w:p w14:paraId="66495786" w14:textId="77777777" w:rsidR="002F0C9C" w:rsidRDefault="00341E70">
            <w:pPr>
              <w:pStyle w:val="TableParagraph"/>
              <w:ind w:left="203"/>
              <w:jc w:val="left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60" w:type="dxa"/>
          </w:tcPr>
          <w:p w14:paraId="66495787" w14:textId="77777777" w:rsidR="002F0C9C" w:rsidRDefault="00341E70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168</w:t>
            </w:r>
          </w:p>
        </w:tc>
        <w:tc>
          <w:tcPr>
            <w:tcW w:w="1086" w:type="dxa"/>
          </w:tcPr>
          <w:p w14:paraId="66495788" w14:textId="77777777" w:rsidR="002F0C9C" w:rsidRDefault="00341E70">
            <w:pPr>
              <w:pStyle w:val="TableParagraph"/>
              <w:ind w:right="108"/>
            </w:pPr>
            <w:r>
              <w:rPr>
                <w:spacing w:val="-2"/>
              </w:rPr>
              <w:t>&lt;0.0250</w:t>
            </w:r>
          </w:p>
        </w:tc>
        <w:tc>
          <w:tcPr>
            <w:tcW w:w="961" w:type="dxa"/>
          </w:tcPr>
          <w:p w14:paraId="66495789" w14:textId="77777777" w:rsidR="002F0C9C" w:rsidRDefault="00341E70">
            <w:pPr>
              <w:pStyle w:val="TableParagraph"/>
              <w:ind w:right="124"/>
            </w:pPr>
            <w:r>
              <w:rPr>
                <w:spacing w:val="-2"/>
              </w:rPr>
              <w:t>&lt;0.0250</w:t>
            </w:r>
          </w:p>
        </w:tc>
        <w:tc>
          <w:tcPr>
            <w:tcW w:w="1163" w:type="dxa"/>
          </w:tcPr>
          <w:p w14:paraId="6649578A" w14:textId="77777777" w:rsidR="002F0C9C" w:rsidRDefault="00341E70">
            <w:pPr>
              <w:pStyle w:val="TableParagraph"/>
              <w:ind w:right="312"/>
            </w:pPr>
            <w:r>
              <w:rPr>
                <w:spacing w:val="-2"/>
              </w:rPr>
              <w:t>&lt;0.0250</w:t>
            </w:r>
          </w:p>
        </w:tc>
        <w:tc>
          <w:tcPr>
            <w:tcW w:w="1029" w:type="dxa"/>
          </w:tcPr>
          <w:p w14:paraId="6649578B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4" w:type="dxa"/>
          </w:tcPr>
          <w:p w14:paraId="6649578C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4" w:type="dxa"/>
          </w:tcPr>
          <w:p w14:paraId="6649578D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65" w:type="dxa"/>
          </w:tcPr>
          <w:p w14:paraId="6649578E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78" w:type="dxa"/>
          </w:tcPr>
          <w:p w14:paraId="6649578F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28" w:type="dxa"/>
          </w:tcPr>
          <w:p w14:paraId="66495790" w14:textId="77777777" w:rsidR="002F0C9C" w:rsidRDefault="00341E70">
            <w:pPr>
              <w:pStyle w:val="TableParagraph"/>
              <w:ind w:right="55"/>
            </w:pPr>
            <w:r>
              <w:rPr>
                <w:spacing w:val="-10"/>
              </w:rPr>
              <w:t>1</w:t>
            </w:r>
          </w:p>
        </w:tc>
      </w:tr>
      <w:tr w:rsidR="002F0C9C" w14:paraId="6649579F" w14:textId="77777777">
        <w:trPr>
          <w:trHeight w:val="418"/>
        </w:trPr>
        <w:tc>
          <w:tcPr>
            <w:tcW w:w="1643" w:type="dxa"/>
          </w:tcPr>
          <w:p w14:paraId="66495792" w14:textId="77777777" w:rsidR="002F0C9C" w:rsidRDefault="00341E70">
            <w:pPr>
              <w:pStyle w:val="TableParagraph"/>
              <w:ind w:left="50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66495793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005.99</w:t>
            </w:r>
          </w:p>
        </w:tc>
        <w:tc>
          <w:tcPr>
            <w:tcW w:w="1915" w:type="dxa"/>
          </w:tcPr>
          <w:p w14:paraId="66495794" w14:textId="77777777" w:rsidR="002F0C9C" w:rsidRDefault="00341E7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0" w:type="dxa"/>
          </w:tcPr>
          <w:p w14:paraId="66495795" w14:textId="77777777" w:rsidR="002F0C9C" w:rsidRDefault="00341E70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137</w:t>
            </w:r>
          </w:p>
        </w:tc>
        <w:tc>
          <w:tcPr>
            <w:tcW w:w="1086" w:type="dxa"/>
          </w:tcPr>
          <w:p w14:paraId="66495796" w14:textId="77777777" w:rsidR="002F0C9C" w:rsidRDefault="00341E70">
            <w:pPr>
              <w:pStyle w:val="TableParagraph"/>
              <w:ind w:right="108"/>
            </w:pPr>
            <w:r>
              <w:rPr>
                <w:spacing w:val="-2"/>
              </w:rPr>
              <w:t>&lt;0.0298</w:t>
            </w:r>
          </w:p>
        </w:tc>
        <w:tc>
          <w:tcPr>
            <w:tcW w:w="961" w:type="dxa"/>
          </w:tcPr>
          <w:p w14:paraId="66495797" w14:textId="77777777" w:rsidR="002F0C9C" w:rsidRDefault="00341E70">
            <w:pPr>
              <w:pStyle w:val="TableParagraph"/>
              <w:ind w:right="124"/>
            </w:pPr>
            <w:r>
              <w:rPr>
                <w:spacing w:val="-2"/>
              </w:rPr>
              <w:t>&lt;0.0297</w:t>
            </w:r>
          </w:p>
        </w:tc>
        <w:tc>
          <w:tcPr>
            <w:tcW w:w="1163" w:type="dxa"/>
          </w:tcPr>
          <w:p w14:paraId="66495798" w14:textId="77777777" w:rsidR="002F0C9C" w:rsidRDefault="00341E70">
            <w:pPr>
              <w:pStyle w:val="TableParagraph"/>
              <w:ind w:right="312"/>
            </w:pPr>
            <w:r>
              <w:rPr>
                <w:spacing w:val="-2"/>
              </w:rPr>
              <w:t>&lt;0.0298</w:t>
            </w:r>
          </w:p>
        </w:tc>
        <w:tc>
          <w:tcPr>
            <w:tcW w:w="1029" w:type="dxa"/>
          </w:tcPr>
          <w:p w14:paraId="66495799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4" w:type="dxa"/>
          </w:tcPr>
          <w:p w14:paraId="6649579A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4" w:type="dxa"/>
          </w:tcPr>
          <w:p w14:paraId="6649579B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65" w:type="dxa"/>
          </w:tcPr>
          <w:p w14:paraId="6649579C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78" w:type="dxa"/>
          </w:tcPr>
          <w:p w14:paraId="6649579D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28" w:type="dxa"/>
          </w:tcPr>
          <w:p w14:paraId="6649579E" w14:textId="77777777" w:rsidR="002F0C9C" w:rsidRDefault="00341E70">
            <w:pPr>
              <w:pStyle w:val="TableParagraph"/>
              <w:ind w:right="55"/>
            </w:pPr>
            <w:r>
              <w:rPr>
                <w:spacing w:val="-10"/>
              </w:rPr>
              <w:t>1</w:t>
            </w:r>
          </w:p>
        </w:tc>
      </w:tr>
      <w:tr w:rsidR="002F0C9C" w14:paraId="664957AD" w14:textId="77777777">
        <w:trPr>
          <w:trHeight w:val="417"/>
        </w:trPr>
        <w:tc>
          <w:tcPr>
            <w:tcW w:w="1643" w:type="dxa"/>
          </w:tcPr>
          <w:p w14:paraId="664957A0" w14:textId="77777777" w:rsidR="002F0C9C" w:rsidRDefault="00341E70">
            <w:pPr>
              <w:pStyle w:val="TableParagraph"/>
              <w:ind w:left="50"/>
              <w:jc w:val="left"/>
            </w:pPr>
            <w:r>
              <w:t>CBN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664957A1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005.10</w:t>
            </w:r>
          </w:p>
        </w:tc>
        <w:tc>
          <w:tcPr>
            <w:tcW w:w="1915" w:type="dxa"/>
          </w:tcPr>
          <w:p w14:paraId="664957A2" w14:textId="77777777" w:rsidR="002F0C9C" w:rsidRDefault="00341E70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664957A3" w14:textId="77777777" w:rsidR="002F0C9C" w:rsidRDefault="00341E70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86" w:type="dxa"/>
          </w:tcPr>
          <w:p w14:paraId="664957A4" w14:textId="77777777" w:rsidR="002F0C9C" w:rsidRDefault="00341E70">
            <w:pPr>
              <w:pStyle w:val="TableParagraph"/>
              <w:ind w:right="109"/>
            </w:pPr>
            <w:r>
              <w:rPr>
                <w:spacing w:val="-2"/>
              </w:rPr>
              <w:t>&lt;0.0500</w:t>
            </w:r>
          </w:p>
        </w:tc>
        <w:tc>
          <w:tcPr>
            <w:tcW w:w="961" w:type="dxa"/>
          </w:tcPr>
          <w:p w14:paraId="664957A5" w14:textId="77777777" w:rsidR="002F0C9C" w:rsidRDefault="00341E70">
            <w:pPr>
              <w:pStyle w:val="TableParagraph"/>
              <w:ind w:right="124"/>
            </w:pPr>
            <w:r>
              <w:rPr>
                <w:spacing w:val="-2"/>
              </w:rPr>
              <w:t>&lt;0.0500</w:t>
            </w:r>
          </w:p>
        </w:tc>
        <w:tc>
          <w:tcPr>
            <w:tcW w:w="1163" w:type="dxa"/>
          </w:tcPr>
          <w:p w14:paraId="664957A6" w14:textId="77777777" w:rsidR="002F0C9C" w:rsidRDefault="00341E70">
            <w:pPr>
              <w:pStyle w:val="TableParagraph"/>
              <w:ind w:right="312"/>
            </w:pPr>
            <w:r>
              <w:rPr>
                <w:spacing w:val="-2"/>
              </w:rPr>
              <w:t>&lt;0.0500</w:t>
            </w:r>
          </w:p>
        </w:tc>
        <w:tc>
          <w:tcPr>
            <w:tcW w:w="1029" w:type="dxa"/>
          </w:tcPr>
          <w:p w14:paraId="664957A7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4" w:type="dxa"/>
          </w:tcPr>
          <w:p w14:paraId="664957A8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4" w:type="dxa"/>
          </w:tcPr>
          <w:p w14:paraId="664957A9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65" w:type="dxa"/>
          </w:tcPr>
          <w:p w14:paraId="664957AA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78" w:type="dxa"/>
          </w:tcPr>
          <w:p w14:paraId="664957AB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28" w:type="dxa"/>
          </w:tcPr>
          <w:p w14:paraId="664957AC" w14:textId="77777777" w:rsidR="002F0C9C" w:rsidRDefault="00341E70">
            <w:pPr>
              <w:pStyle w:val="TableParagraph"/>
              <w:ind w:right="55"/>
            </w:pPr>
            <w:r>
              <w:rPr>
                <w:spacing w:val="-10"/>
              </w:rPr>
              <w:t>1</w:t>
            </w:r>
          </w:p>
        </w:tc>
      </w:tr>
      <w:tr w:rsidR="002F0C9C" w14:paraId="664957BB" w14:textId="77777777">
        <w:trPr>
          <w:trHeight w:val="418"/>
        </w:trPr>
        <w:tc>
          <w:tcPr>
            <w:tcW w:w="1643" w:type="dxa"/>
          </w:tcPr>
          <w:p w14:paraId="664957AE" w14:textId="77777777" w:rsidR="002F0C9C" w:rsidRDefault="00341E70">
            <w:pPr>
              <w:pStyle w:val="TableParagraph"/>
              <w:ind w:left="50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664957AF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005.10</w:t>
            </w:r>
          </w:p>
        </w:tc>
        <w:tc>
          <w:tcPr>
            <w:tcW w:w="1915" w:type="dxa"/>
          </w:tcPr>
          <w:p w14:paraId="664957B0" w14:textId="77777777" w:rsidR="002F0C9C" w:rsidRDefault="00341E70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664957B1" w14:textId="77777777" w:rsidR="002F0C9C" w:rsidRDefault="00341E70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123</w:t>
            </w:r>
          </w:p>
        </w:tc>
        <w:tc>
          <w:tcPr>
            <w:tcW w:w="1086" w:type="dxa"/>
          </w:tcPr>
          <w:p w14:paraId="664957B2" w14:textId="77777777" w:rsidR="002F0C9C" w:rsidRDefault="00341E70">
            <w:pPr>
              <w:pStyle w:val="TableParagraph"/>
              <w:ind w:right="108"/>
            </w:pPr>
            <w:r>
              <w:rPr>
                <w:spacing w:val="-2"/>
              </w:rPr>
              <w:t>&lt;0.0880</w:t>
            </w:r>
          </w:p>
        </w:tc>
        <w:tc>
          <w:tcPr>
            <w:tcW w:w="961" w:type="dxa"/>
          </w:tcPr>
          <w:p w14:paraId="664957B3" w14:textId="77777777" w:rsidR="002F0C9C" w:rsidRDefault="00341E70">
            <w:pPr>
              <w:pStyle w:val="TableParagraph"/>
              <w:ind w:right="124"/>
            </w:pPr>
            <w:r>
              <w:rPr>
                <w:spacing w:val="-2"/>
              </w:rPr>
              <w:t>&lt;0.0910</w:t>
            </w:r>
          </w:p>
        </w:tc>
        <w:tc>
          <w:tcPr>
            <w:tcW w:w="1163" w:type="dxa"/>
          </w:tcPr>
          <w:p w14:paraId="664957B4" w14:textId="77777777" w:rsidR="002F0C9C" w:rsidRDefault="00341E70">
            <w:pPr>
              <w:pStyle w:val="TableParagraph"/>
              <w:ind w:right="312"/>
            </w:pPr>
            <w:r>
              <w:rPr>
                <w:spacing w:val="-2"/>
              </w:rPr>
              <w:t>&lt;0.0890</w:t>
            </w:r>
          </w:p>
        </w:tc>
        <w:tc>
          <w:tcPr>
            <w:tcW w:w="1029" w:type="dxa"/>
          </w:tcPr>
          <w:p w14:paraId="664957B5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4" w:type="dxa"/>
          </w:tcPr>
          <w:p w14:paraId="664957B6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4" w:type="dxa"/>
          </w:tcPr>
          <w:p w14:paraId="664957B7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65" w:type="dxa"/>
          </w:tcPr>
          <w:p w14:paraId="664957B8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78" w:type="dxa"/>
          </w:tcPr>
          <w:p w14:paraId="664957B9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28" w:type="dxa"/>
          </w:tcPr>
          <w:p w14:paraId="664957BA" w14:textId="77777777" w:rsidR="002F0C9C" w:rsidRDefault="00341E70">
            <w:pPr>
              <w:pStyle w:val="TableParagraph"/>
              <w:ind w:right="55"/>
            </w:pPr>
            <w:r>
              <w:rPr>
                <w:spacing w:val="-10"/>
              </w:rPr>
              <w:t>1</w:t>
            </w:r>
          </w:p>
        </w:tc>
      </w:tr>
      <w:tr w:rsidR="002F0C9C" w14:paraId="664957C9" w14:textId="77777777">
        <w:trPr>
          <w:trHeight w:val="418"/>
        </w:trPr>
        <w:tc>
          <w:tcPr>
            <w:tcW w:w="1643" w:type="dxa"/>
          </w:tcPr>
          <w:p w14:paraId="664957BC" w14:textId="77777777" w:rsidR="002F0C9C" w:rsidRDefault="00341E70">
            <w:pPr>
              <w:pStyle w:val="TableParagraph"/>
              <w:ind w:left="50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664957BD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005.20</w:t>
            </w:r>
          </w:p>
        </w:tc>
        <w:tc>
          <w:tcPr>
            <w:tcW w:w="1915" w:type="dxa"/>
          </w:tcPr>
          <w:p w14:paraId="664957BE" w14:textId="77777777" w:rsidR="002F0C9C" w:rsidRDefault="00341E70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60" w:type="dxa"/>
          </w:tcPr>
          <w:p w14:paraId="664957BF" w14:textId="77777777" w:rsidR="002F0C9C" w:rsidRDefault="00341E70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188</w:t>
            </w:r>
          </w:p>
        </w:tc>
        <w:tc>
          <w:tcPr>
            <w:tcW w:w="1086" w:type="dxa"/>
          </w:tcPr>
          <w:p w14:paraId="664957C0" w14:textId="77777777" w:rsidR="002F0C9C" w:rsidRDefault="00341E70">
            <w:pPr>
              <w:pStyle w:val="TableParagraph"/>
              <w:ind w:right="108"/>
            </w:pPr>
            <w:r>
              <w:rPr>
                <w:spacing w:val="-2"/>
              </w:rPr>
              <w:t>&lt;0.0500</w:t>
            </w:r>
          </w:p>
        </w:tc>
        <w:tc>
          <w:tcPr>
            <w:tcW w:w="961" w:type="dxa"/>
          </w:tcPr>
          <w:p w14:paraId="664957C1" w14:textId="77777777" w:rsidR="002F0C9C" w:rsidRDefault="00341E70">
            <w:pPr>
              <w:pStyle w:val="TableParagraph"/>
              <w:ind w:right="124"/>
            </w:pPr>
            <w:r>
              <w:rPr>
                <w:spacing w:val="-2"/>
              </w:rPr>
              <w:t>&lt;0.0500</w:t>
            </w:r>
          </w:p>
        </w:tc>
        <w:tc>
          <w:tcPr>
            <w:tcW w:w="1163" w:type="dxa"/>
          </w:tcPr>
          <w:p w14:paraId="664957C2" w14:textId="77777777" w:rsidR="002F0C9C" w:rsidRDefault="00341E70">
            <w:pPr>
              <w:pStyle w:val="TableParagraph"/>
              <w:ind w:right="312"/>
            </w:pPr>
            <w:r>
              <w:rPr>
                <w:spacing w:val="-2"/>
              </w:rPr>
              <w:t>&lt;0.0500</w:t>
            </w:r>
          </w:p>
        </w:tc>
        <w:tc>
          <w:tcPr>
            <w:tcW w:w="1029" w:type="dxa"/>
          </w:tcPr>
          <w:p w14:paraId="664957C3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4" w:type="dxa"/>
          </w:tcPr>
          <w:p w14:paraId="664957C4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4" w:type="dxa"/>
          </w:tcPr>
          <w:p w14:paraId="664957C5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65" w:type="dxa"/>
          </w:tcPr>
          <w:p w14:paraId="664957C6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78" w:type="dxa"/>
          </w:tcPr>
          <w:p w14:paraId="664957C7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28" w:type="dxa"/>
          </w:tcPr>
          <w:p w14:paraId="664957C8" w14:textId="77777777" w:rsidR="002F0C9C" w:rsidRDefault="00341E70">
            <w:pPr>
              <w:pStyle w:val="TableParagraph"/>
              <w:ind w:right="55"/>
            </w:pPr>
            <w:r>
              <w:rPr>
                <w:spacing w:val="-10"/>
              </w:rPr>
              <w:t>1</w:t>
            </w:r>
          </w:p>
        </w:tc>
      </w:tr>
      <w:tr w:rsidR="002F0C9C" w14:paraId="664957D7" w14:textId="77777777">
        <w:trPr>
          <w:trHeight w:val="418"/>
        </w:trPr>
        <w:tc>
          <w:tcPr>
            <w:tcW w:w="1643" w:type="dxa"/>
          </w:tcPr>
          <w:p w14:paraId="664957CA" w14:textId="77777777" w:rsidR="002F0C9C" w:rsidRDefault="00341E70">
            <w:pPr>
              <w:pStyle w:val="TableParagraph"/>
              <w:ind w:left="50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664957CB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005.10</w:t>
            </w:r>
          </w:p>
        </w:tc>
        <w:tc>
          <w:tcPr>
            <w:tcW w:w="1915" w:type="dxa"/>
          </w:tcPr>
          <w:p w14:paraId="664957CC" w14:textId="77777777" w:rsidR="002F0C9C" w:rsidRDefault="00341E70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664957CD" w14:textId="77777777" w:rsidR="002F0C9C" w:rsidRDefault="00341E70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203</w:t>
            </w:r>
          </w:p>
        </w:tc>
        <w:tc>
          <w:tcPr>
            <w:tcW w:w="1086" w:type="dxa"/>
          </w:tcPr>
          <w:p w14:paraId="664957CE" w14:textId="77777777" w:rsidR="002F0C9C" w:rsidRDefault="00341E70">
            <w:pPr>
              <w:pStyle w:val="TableParagraph"/>
              <w:ind w:right="109"/>
            </w:pPr>
            <w:r>
              <w:rPr>
                <w:spacing w:val="-2"/>
              </w:rPr>
              <w:t>0.022</w:t>
            </w:r>
          </w:p>
        </w:tc>
        <w:tc>
          <w:tcPr>
            <w:tcW w:w="961" w:type="dxa"/>
          </w:tcPr>
          <w:p w14:paraId="664957CF" w14:textId="77777777" w:rsidR="002F0C9C" w:rsidRDefault="00341E70">
            <w:pPr>
              <w:pStyle w:val="TableParagraph"/>
              <w:ind w:right="124"/>
            </w:pPr>
            <w:r>
              <w:rPr>
                <w:spacing w:val="-2"/>
              </w:rPr>
              <w:t>0.023</w:t>
            </w:r>
          </w:p>
        </w:tc>
        <w:tc>
          <w:tcPr>
            <w:tcW w:w="1163" w:type="dxa"/>
          </w:tcPr>
          <w:p w14:paraId="664957D0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29" w:type="dxa"/>
          </w:tcPr>
          <w:p w14:paraId="664957D1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4" w:type="dxa"/>
          </w:tcPr>
          <w:p w14:paraId="664957D2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4" w:type="dxa"/>
          </w:tcPr>
          <w:p w14:paraId="664957D3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65" w:type="dxa"/>
          </w:tcPr>
          <w:p w14:paraId="664957D4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78" w:type="dxa"/>
          </w:tcPr>
          <w:p w14:paraId="664957D5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28" w:type="dxa"/>
          </w:tcPr>
          <w:p w14:paraId="664957D6" w14:textId="77777777" w:rsidR="002F0C9C" w:rsidRDefault="00341E70">
            <w:pPr>
              <w:pStyle w:val="TableParagraph"/>
              <w:ind w:right="55"/>
            </w:pPr>
            <w:r>
              <w:rPr>
                <w:spacing w:val="-10"/>
              </w:rPr>
              <w:t>1</w:t>
            </w:r>
          </w:p>
        </w:tc>
      </w:tr>
      <w:tr w:rsidR="002F0C9C" w14:paraId="664957E5" w14:textId="77777777">
        <w:trPr>
          <w:trHeight w:val="418"/>
        </w:trPr>
        <w:tc>
          <w:tcPr>
            <w:tcW w:w="1643" w:type="dxa"/>
          </w:tcPr>
          <w:p w14:paraId="664957D8" w14:textId="77777777" w:rsidR="002F0C9C" w:rsidRDefault="00341E70">
            <w:pPr>
              <w:pStyle w:val="TableParagraph"/>
              <w:ind w:left="50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664957D9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005.10</w:t>
            </w:r>
          </w:p>
        </w:tc>
        <w:tc>
          <w:tcPr>
            <w:tcW w:w="1915" w:type="dxa"/>
          </w:tcPr>
          <w:p w14:paraId="664957DA" w14:textId="77777777" w:rsidR="002F0C9C" w:rsidRDefault="00341E70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664957DB" w14:textId="77777777" w:rsidR="002F0C9C" w:rsidRDefault="00341E70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178</w:t>
            </w:r>
          </w:p>
        </w:tc>
        <w:tc>
          <w:tcPr>
            <w:tcW w:w="1086" w:type="dxa"/>
          </w:tcPr>
          <w:p w14:paraId="664957DC" w14:textId="77777777" w:rsidR="002F0C9C" w:rsidRDefault="00341E70">
            <w:pPr>
              <w:pStyle w:val="TableParagraph"/>
              <w:ind w:right="109"/>
            </w:pPr>
            <w:r>
              <w:rPr>
                <w:spacing w:val="-2"/>
              </w:rPr>
              <w:t>0.024</w:t>
            </w:r>
          </w:p>
        </w:tc>
        <w:tc>
          <w:tcPr>
            <w:tcW w:w="961" w:type="dxa"/>
          </w:tcPr>
          <w:p w14:paraId="664957DD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63" w:type="dxa"/>
          </w:tcPr>
          <w:p w14:paraId="664957DE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29" w:type="dxa"/>
          </w:tcPr>
          <w:p w14:paraId="664957DF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4" w:type="dxa"/>
          </w:tcPr>
          <w:p w14:paraId="664957E0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4" w:type="dxa"/>
          </w:tcPr>
          <w:p w14:paraId="664957E1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65" w:type="dxa"/>
          </w:tcPr>
          <w:p w14:paraId="664957E2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78" w:type="dxa"/>
          </w:tcPr>
          <w:p w14:paraId="664957E3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28" w:type="dxa"/>
          </w:tcPr>
          <w:p w14:paraId="664957E4" w14:textId="77777777" w:rsidR="002F0C9C" w:rsidRDefault="00341E70">
            <w:pPr>
              <w:pStyle w:val="TableParagraph"/>
              <w:ind w:right="55"/>
            </w:pPr>
            <w:r>
              <w:rPr>
                <w:spacing w:val="-10"/>
              </w:rPr>
              <w:t>1</w:t>
            </w:r>
          </w:p>
        </w:tc>
      </w:tr>
      <w:tr w:rsidR="002F0C9C" w14:paraId="664957F3" w14:textId="77777777">
        <w:trPr>
          <w:trHeight w:val="418"/>
        </w:trPr>
        <w:tc>
          <w:tcPr>
            <w:tcW w:w="1643" w:type="dxa"/>
          </w:tcPr>
          <w:p w14:paraId="664957E6" w14:textId="77777777" w:rsidR="002F0C9C" w:rsidRDefault="00341E70">
            <w:pPr>
              <w:pStyle w:val="TableParagraph"/>
              <w:ind w:left="50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664957E7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005.30</w:t>
            </w:r>
          </w:p>
        </w:tc>
        <w:tc>
          <w:tcPr>
            <w:tcW w:w="1915" w:type="dxa"/>
          </w:tcPr>
          <w:p w14:paraId="664957E8" w14:textId="77777777" w:rsidR="002F0C9C" w:rsidRDefault="00341E70">
            <w:pPr>
              <w:pStyle w:val="TableParagraph"/>
              <w:ind w:left="203"/>
              <w:jc w:val="left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60" w:type="dxa"/>
          </w:tcPr>
          <w:p w14:paraId="664957E9" w14:textId="77777777" w:rsidR="002F0C9C" w:rsidRDefault="00341E70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86" w:type="dxa"/>
          </w:tcPr>
          <w:p w14:paraId="664957EA" w14:textId="77777777" w:rsidR="002F0C9C" w:rsidRDefault="00341E70">
            <w:pPr>
              <w:pStyle w:val="TableParagraph"/>
              <w:ind w:right="109"/>
            </w:pPr>
            <w:r>
              <w:rPr>
                <w:spacing w:val="-2"/>
              </w:rPr>
              <w:t>0.0414</w:t>
            </w:r>
          </w:p>
        </w:tc>
        <w:tc>
          <w:tcPr>
            <w:tcW w:w="961" w:type="dxa"/>
          </w:tcPr>
          <w:p w14:paraId="664957EB" w14:textId="77777777" w:rsidR="002F0C9C" w:rsidRDefault="00341E70">
            <w:pPr>
              <w:pStyle w:val="TableParagraph"/>
              <w:ind w:right="124"/>
            </w:pPr>
            <w:r>
              <w:rPr>
                <w:spacing w:val="-2"/>
              </w:rPr>
              <w:t>&lt;0.0400</w:t>
            </w:r>
          </w:p>
        </w:tc>
        <w:tc>
          <w:tcPr>
            <w:tcW w:w="1163" w:type="dxa"/>
          </w:tcPr>
          <w:p w14:paraId="664957EC" w14:textId="77777777" w:rsidR="002F0C9C" w:rsidRDefault="00341E70">
            <w:pPr>
              <w:pStyle w:val="TableParagraph"/>
              <w:ind w:right="312"/>
            </w:pPr>
            <w:r>
              <w:rPr>
                <w:spacing w:val="-2"/>
              </w:rPr>
              <w:t>&lt;0.0400</w:t>
            </w:r>
          </w:p>
        </w:tc>
        <w:tc>
          <w:tcPr>
            <w:tcW w:w="1029" w:type="dxa"/>
          </w:tcPr>
          <w:p w14:paraId="664957ED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4" w:type="dxa"/>
          </w:tcPr>
          <w:p w14:paraId="664957EE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4" w:type="dxa"/>
          </w:tcPr>
          <w:p w14:paraId="664957EF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65" w:type="dxa"/>
          </w:tcPr>
          <w:p w14:paraId="664957F0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78" w:type="dxa"/>
          </w:tcPr>
          <w:p w14:paraId="664957F1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28" w:type="dxa"/>
          </w:tcPr>
          <w:p w14:paraId="664957F2" w14:textId="77777777" w:rsidR="002F0C9C" w:rsidRDefault="00341E70">
            <w:pPr>
              <w:pStyle w:val="TableParagraph"/>
              <w:ind w:right="55"/>
            </w:pPr>
            <w:r>
              <w:rPr>
                <w:spacing w:val="-10"/>
              </w:rPr>
              <w:t>1</w:t>
            </w:r>
          </w:p>
        </w:tc>
      </w:tr>
      <w:tr w:rsidR="002F0C9C" w14:paraId="66495801" w14:textId="77777777">
        <w:trPr>
          <w:trHeight w:val="418"/>
        </w:trPr>
        <w:tc>
          <w:tcPr>
            <w:tcW w:w="1643" w:type="dxa"/>
          </w:tcPr>
          <w:p w14:paraId="664957F4" w14:textId="77777777" w:rsidR="002F0C9C" w:rsidRDefault="00341E70">
            <w:pPr>
              <w:pStyle w:val="TableParagraph"/>
              <w:ind w:left="50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664957F5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005.10</w:t>
            </w:r>
          </w:p>
        </w:tc>
        <w:tc>
          <w:tcPr>
            <w:tcW w:w="1915" w:type="dxa"/>
          </w:tcPr>
          <w:p w14:paraId="664957F6" w14:textId="77777777" w:rsidR="002F0C9C" w:rsidRDefault="00341E70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664957F7" w14:textId="77777777" w:rsidR="002F0C9C" w:rsidRDefault="00341E70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86" w:type="dxa"/>
          </w:tcPr>
          <w:p w14:paraId="664957F8" w14:textId="77777777" w:rsidR="002F0C9C" w:rsidRDefault="00341E70">
            <w:pPr>
              <w:pStyle w:val="TableParagraph"/>
              <w:ind w:right="108"/>
            </w:pPr>
            <w:r>
              <w:rPr>
                <w:spacing w:val="-2"/>
              </w:rPr>
              <w:t>&lt;0.0400</w:t>
            </w:r>
          </w:p>
        </w:tc>
        <w:tc>
          <w:tcPr>
            <w:tcW w:w="961" w:type="dxa"/>
          </w:tcPr>
          <w:p w14:paraId="664957F9" w14:textId="77777777" w:rsidR="002F0C9C" w:rsidRDefault="00341E70">
            <w:pPr>
              <w:pStyle w:val="TableParagraph"/>
              <w:ind w:right="124"/>
            </w:pPr>
            <w:r>
              <w:rPr>
                <w:spacing w:val="-2"/>
              </w:rPr>
              <w:t>&lt;0.0400</w:t>
            </w:r>
          </w:p>
        </w:tc>
        <w:tc>
          <w:tcPr>
            <w:tcW w:w="1163" w:type="dxa"/>
          </w:tcPr>
          <w:p w14:paraId="664957FA" w14:textId="77777777" w:rsidR="002F0C9C" w:rsidRDefault="00341E70">
            <w:pPr>
              <w:pStyle w:val="TableParagraph"/>
              <w:ind w:right="311"/>
            </w:pPr>
            <w:r>
              <w:rPr>
                <w:spacing w:val="-2"/>
              </w:rPr>
              <w:t>0.0416</w:t>
            </w:r>
          </w:p>
        </w:tc>
        <w:tc>
          <w:tcPr>
            <w:tcW w:w="1029" w:type="dxa"/>
          </w:tcPr>
          <w:p w14:paraId="664957FB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4" w:type="dxa"/>
          </w:tcPr>
          <w:p w14:paraId="664957FC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4" w:type="dxa"/>
          </w:tcPr>
          <w:p w14:paraId="664957FD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65" w:type="dxa"/>
          </w:tcPr>
          <w:p w14:paraId="664957FE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78" w:type="dxa"/>
          </w:tcPr>
          <w:p w14:paraId="664957FF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28" w:type="dxa"/>
          </w:tcPr>
          <w:p w14:paraId="66495800" w14:textId="77777777" w:rsidR="002F0C9C" w:rsidRDefault="00341E70">
            <w:pPr>
              <w:pStyle w:val="TableParagraph"/>
              <w:ind w:right="55"/>
            </w:pPr>
            <w:r>
              <w:rPr>
                <w:spacing w:val="-10"/>
              </w:rPr>
              <w:t>1</w:t>
            </w:r>
          </w:p>
        </w:tc>
      </w:tr>
      <w:tr w:rsidR="002F0C9C" w14:paraId="6649580F" w14:textId="77777777">
        <w:trPr>
          <w:trHeight w:val="418"/>
        </w:trPr>
        <w:tc>
          <w:tcPr>
            <w:tcW w:w="1643" w:type="dxa"/>
          </w:tcPr>
          <w:p w14:paraId="66495802" w14:textId="77777777" w:rsidR="002F0C9C" w:rsidRDefault="00341E70">
            <w:pPr>
              <w:pStyle w:val="TableParagraph"/>
              <w:ind w:left="50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66495803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005.99</w:t>
            </w:r>
          </w:p>
        </w:tc>
        <w:tc>
          <w:tcPr>
            <w:tcW w:w="1915" w:type="dxa"/>
          </w:tcPr>
          <w:p w14:paraId="66495804" w14:textId="77777777" w:rsidR="002F0C9C" w:rsidRDefault="00341E7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0" w:type="dxa"/>
          </w:tcPr>
          <w:p w14:paraId="66495805" w14:textId="77777777" w:rsidR="002F0C9C" w:rsidRDefault="00341E70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86" w:type="dxa"/>
          </w:tcPr>
          <w:p w14:paraId="66495806" w14:textId="77777777" w:rsidR="002F0C9C" w:rsidRDefault="00341E70">
            <w:pPr>
              <w:pStyle w:val="TableParagraph"/>
              <w:ind w:right="108"/>
            </w:pPr>
            <w:r>
              <w:rPr>
                <w:spacing w:val="-4"/>
              </w:rPr>
              <w:t>0.02</w:t>
            </w:r>
          </w:p>
        </w:tc>
        <w:tc>
          <w:tcPr>
            <w:tcW w:w="961" w:type="dxa"/>
          </w:tcPr>
          <w:p w14:paraId="66495807" w14:textId="77777777" w:rsidR="002F0C9C" w:rsidRDefault="00341E70">
            <w:pPr>
              <w:pStyle w:val="TableParagraph"/>
              <w:ind w:right="123"/>
            </w:pPr>
            <w:r>
              <w:rPr>
                <w:spacing w:val="-4"/>
              </w:rPr>
              <w:t>0.02</w:t>
            </w:r>
          </w:p>
        </w:tc>
        <w:tc>
          <w:tcPr>
            <w:tcW w:w="1163" w:type="dxa"/>
          </w:tcPr>
          <w:p w14:paraId="66495808" w14:textId="77777777" w:rsidR="002F0C9C" w:rsidRDefault="00341E70">
            <w:pPr>
              <w:pStyle w:val="TableParagraph"/>
              <w:ind w:right="311"/>
            </w:pPr>
            <w:r>
              <w:rPr>
                <w:spacing w:val="-4"/>
              </w:rPr>
              <w:t>0.02</w:t>
            </w:r>
          </w:p>
        </w:tc>
        <w:tc>
          <w:tcPr>
            <w:tcW w:w="1029" w:type="dxa"/>
          </w:tcPr>
          <w:p w14:paraId="66495809" w14:textId="77777777" w:rsidR="002F0C9C" w:rsidRDefault="00341E70">
            <w:pPr>
              <w:pStyle w:val="TableParagraph"/>
              <w:ind w:right="319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114" w:type="dxa"/>
          </w:tcPr>
          <w:p w14:paraId="6649580A" w14:textId="77777777" w:rsidR="002F0C9C" w:rsidRDefault="00341E70">
            <w:pPr>
              <w:pStyle w:val="TableParagraph"/>
              <w:ind w:right="397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1054" w:type="dxa"/>
          </w:tcPr>
          <w:p w14:paraId="6649580B" w14:textId="77777777" w:rsidR="002F0C9C" w:rsidRDefault="00341E70">
            <w:pPr>
              <w:pStyle w:val="TableParagraph"/>
              <w:ind w:right="266"/>
            </w:pPr>
            <w:r>
              <w:rPr>
                <w:spacing w:val="-4"/>
              </w:rPr>
              <w:t>5.38</w:t>
            </w:r>
          </w:p>
        </w:tc>
        <w:tc>
          <w:tcPr>
            <w:tcW w:w="765" w:type="dxa"/>
          </w:tcPr>
          <w:p w14:paraId="6649580C" w14:textId="77777777" w:rsidR="002F0C9C" w:rsidRDefault="00341E70">
            <w:pPr>
              <w:pStyle w:val="TableParagraph"/>
              <w:ind w:right="127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78" w:type="dxa"/>
          </w:tcPr>
          <w:p w14:paraId="6649580D" w14:textId="77777777" w:rsidR="002F0C9C" w:rsidRDefault="00341E70">
            <w:pPr>
              <w:pStyle w:val="TableParagraph"/>
              <w:ind w:left="382"/>
              <w:jc w:val="left"/>
            </w:pPr>
            <w:r>
              <w:rPr>
                <w:spacing w:val="-5"/>
              </w:rPr>
              <w:t>45</w:t>
            </w:r>
          </w:p>
        </w:tc>
        <w:tc>
          <w:tcPr>
            <w:tcW w:w="728" w:type="dxa"/>
          </w:tcPr>
          <w:p w14:paraId="6649580E" w14:textId="77777777" w:rsidR="002F0C9C" w:rsidRDefault="00341E70">
            <w:pPr>
              <w:pStyle w:val="TableParagraph"/>
              <w:ind w:right="55"/>
            </w:pPr>
            <w:r>
              <w:rPr>
                <w:spacing w:val="-10"/>
              </w:rPr>
              <w:t>0</w:t>
            </w:r>
          </w:p>
        </w:tc>
      </w:tr>
      <w:tr w:rsidR="002F0C9C" w14:paraId="6649581D" w14:textId="77777777">
        <w:trPr>
          <w:trHeight w:val="418"/>
        </w:trPr>
        <w:tc>
          <w:tcPr>
            <w:tcW w:w="1643" w:type="dxa"/>
          </w:tcPr>
          <w:p w14:paraId="66495810" w14:textId="77777777" w:rsidR="002F0C9C" w:rsidRDefault="00341E70">
            <w:pPr>
              <w:pStyle w:val="TableParagraph"/>
              <w:ind w:left="50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66495811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005.10</w:t>
            </w:r>
          </w:p>
        </w:tc>
        <w:tc>
          <w:tcPr>
            <w:tcW w:w="1915" w:type="dxa"/>
          </w:tcPr>
          <w:p w14:paraId="66495812" w14:textId="77777777" w:rsidR="002F0C9C" w:rsidRDefault="00341E70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66495813" w14:textId="77777777" w:rsidR="002F0C9C" w:rsidRDefault="00341E70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86" w:type="dxa"/>
          </w:tcPr>
          <w:p w14:paraId="66495814" w14:textId="77777777" w:rsidR="002F0C9C" w:rsidRDefault="00341E70">
            <w:pPr>
              <w:pStyle w:val="TableParagraph"/>
              <w:ind w:right="109"/>
            </w:pPr>
            <w:r>
              <w:rPr>
                <w:spacing w:val="-2"/>
              </w:rPr>
              <w:t>0.024</w:t>
            </w:r>
          </w:p>
        </w:tc>
        <w:tc>
          <w:tcPr>
            <w:tcW w:w="961" w:type="dxa"/>
          </w:tcPr>
          <w:p w14:paraId="66495815" w14:textId="77777777" w:rsidR="002F0C9C" w:rsidRDefault="00341E70">
            <w:pPr>
              <w:pStyle w:val="TableParagraph"/>
              <w:ind w:right="124"/>
            </w:pPr>
            <w:r>
              <w:rPr>
                <w:spacing w:val="-2"/>
              </w:rPr>
              <w:t>0.0241</w:t>
            </w:r>
          </w:p>
        </w:tc>
        <w:tc>
          <w:tcPr>
            <w:tcW w:w="1163" w:type="dxa"/>
          </w:tcPr>
          <w:p w14:paraId="66495816" w14:textId="77777777" w:rsidR="002F0C9C" w:rsidRDefault="00341E70">
            <w:pPr>
              <w:pStyle w:val="TableParagraph"/>
              <w:ind w:right="311"/>
            </w:pPr>
            <w:r>
              <w:rPr>
                <w:spacing w:val="-2"/>
              </w:rPr>
              <w:t>0.0239</w:t>
            </w:r>
          </w:p>
        </w:tc>
        <w:tc>
          <w:tcPr>
            <w:tcW w:w="1029" w:type="dxa"/>
          </w:tcPr>
          <w:p w14:paraId="66495817" w14:textId="77777777" w:rsidR="002F0C9C" w:rsidRDefault="00341E70">
            <w:pPr>
              <w:pStyle w:val="TableParagraph"/>
              <w:ind w:right="320"/>
              <w:rPr>
                <w:b/>
              </w:rPr>
            </w:pPr>
            <w:r>
              <w:rPr>
                <w:b/>
                <w:spacing w:val="-4"/>
              </w:rPr>
              <w:t>0.42</w:t>
            </w:r>
          </w:p>
        </w:tc>
        <w:tc>
          <w:tcPr>
            <w:tcW w:w="1114" w:type="dxa"/>
          </w:tcPr>
          <w:p w14:paraId="66495818" w14:textId="77777777" w:rsidR="002F0C9C" w:rsidRDefault="00341E70">
            <w:pPr>
              <w:pStyle w:val="TableParagraph"/>
              <w:ind w:right="399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0.06</w:t>
            </w:r>
          </w:p>
        </w:tc>
        <w:tc>
          <w:tcPr>
            <w:tcW w:w="1054" w:type="dxa"/>
          </w:tcPr>
          <w:p w14:paraId="66495819" w14:textId="77777777" w:rsidR="002F0C9C" w:rsidRDefault="00341E70">
            <w:pPr>
              <w:pStyle w:val="TableParagraph"/>
              <w:ind w:right="266"/>
            </w:pPr>
            <w:r>
              <w:rPr>
                <w:spacing w:val="-4"/>
              </w:rPr>
              <w:t>5.38</w:t>
            </w:r>
          </w:p>
        </w:tc>
        <w:tc>
          <w:tcPr>
            <w:tcW w:w="765" w:type="dxa"/>
          </w:tcPr>
          <w:p w14:paraId="6649581A" w14:textId="77777777" w:rsidR="002F0C9C" w:rsidRDefault="00341E70">
            <w:pPr>
              <w:pStyle w:val="TableParagraph"/>
              <w:ind w:right="127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78" w:type="dxa"/>
          </w:tcPr>
          <w:p w14:paraId="6649581B" w14:textId="77777777" w:rsidR="002F0C9C" w:rsidRDefault="00341E70">
            <w:pPr>
              <w:pStyle w:val="TableParagraph"/>
              <w:ind w:left="382"/>
              <w:jc w:val="left"/>
            </w:pPr>
            <w:r>
              <w:rPr>
                <w:spacing w:val="-5"/>
              </w:rPr>
              <w:t>45</w:t>
            </w:r>
          </w:p>
        </w:tc>
        <w:tc>
          <w:tcPr>
            <w:tcW w:w="728" w:type="dxa"/>
          </w:tcPr>
          <w:p w14:paraId="6649581C" w14:textId="77777777" w:rsidR="002F0C9C" w:rsidRDefault="00341E70">
            <w:pPr>
              <w:pStyle w:val="TableParagraph"/>
              <w:ind w:right="55"/>
            </w:pPr>
            <w:r>
              <w:rPr>
                <w:spacing w:val="-10"/>
              </w:rPr>
              <w:t>0</w:t>
            </w:r>
          </w:p>
        </w:tc>
      </w:tr>
      <w:tr w:rsidR="002F0C9C" w14:paraId="6649582B" w14:textId="77777777">
        <w:trPr>
          <w:trHeight w:val="418"/>
        </w:trPr>
        <w:tc>
          <w:tcPr>
            <w:tcW w:w="1643" w:type="dxa"/>
          </w:tcPr>
          <w:p w14:paraId="6649581E" w14:textId="77777777" w:rsidR="002F0C9C" w:rsidRDefault="00341E70">
            <w:pPr>
              <w:pStyle w:val="TableParagraph"/>
              <w:ind w:left="50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6649581F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005.10</w:t>
            </w:r>
          </w:p>
        </w:tc>
        <w:tc>
          <w:tcPr>
            <w:tcW w:w="1915" w:type="dxa"/>
          </w:tcPr>
          <w:p w14:paraId="66495820" w14:textId="77777777" w:rsidR="002F0C9C" w:rsidRDefault="00341E70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66495821" w14:textId="77777777" w:rsidR="002F0C9C" w:rsidRDefault="00341E70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6" w:type="dxa"/>
          </w:tcPr>
          <w:p w14:paraId="66495822" w14:textId="77777777" w:rsidR="002F0C9C" w:rsidRDefault="00341E70">
            <w:pPr>
              <w:pStyle w:val="TableParagraph"/>
              <w:ind w:right="109"/>
            </w:pPr>
            <w:r>
              <w:rPr>
                <w:spacing w:val="-2"/>
              </w:rPr>
              <w:t>0.0233</w:t>
            </w:r>
          </w:p>
        </w:tc>
        <w:tc>
          <w:tcPr>
            <w:tcW w:w="961" w:type="dxa"/>
          </w:tcPr>
          <w:p w14:paraId="66495823" w14:textId="77777777" w:rsidR="002F0C9C" w:rsidRDefault="00341E70">
            <w:pPr>
              <w:pStyle w:val="TableParagraph"/>
              <w:ind w:right="124"/>
            </w:pPr>
            <w:r>
              <w:rPr>
                <w:spacing w:val="-2"/>
              </w:rPr>
              <w:t>0.0237</w:t>
            </w:r>
          </w:p>
        </w:tc>
        <w:tc>
          <w:tcPr>
            <w:tcW w:w="1163" w:type="dxa"/>
          </w:tcPr>
          <w:p w14:paraId="66495824" w14:textId="77777777" w:rsidR="002F0C9C" w:rsidRDefault="00341E70">
            <w:pPr>
              <w:pStyle w:val="TableParagraph"/>
              <w:ind w:right="311"/>
            </w:pPr>
            <w:r>
              <w:rPr>
                <w:spacing w:val="-2"/>
              </w:rPr>
              <w:t>0.0232</w:t>
            </w:r>
          </w:p>
        </w:tc>
        <w:tc>
          <w:tcPr>
            <w:tcW w:w="1029" w:type="dxa"/>
          </w:tcPr>
          <w:p w14:paraId="66495825" w14:textId="77777777" w:rsidR="002F0C9C" w:rsidRDefault="00341E70">
            <w:pPr>
              <w:pStyle w:val="TableParagraph"/>
              <w:ind w:right="320"/>
              <w:rPr>
                <w:b/>
              </w:rPr>
            </w:pPr>
            <w:r>
              <w:rPr>
                <w:b/>
                <w:spacing w:val="-4"/>
              </w:rPr>
              <w:t>1.13</w:t>
            </w:r>
          </w:p>
        </w:tc>
        <w:tc>
          <w:tcPr>
            <w:tcW w:w="1114" w:type="dxa"/>
          </w:tcPr>
          <w:p w14:paraId="66495826" w14:textId="77777777" w:rsidR="002F0C9C" w:rsidRDefault="00341E70">
            <w:pPr>
              <w:pStyle w:val="TableParagraph"/>
              <w:ind w:right="399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0.16</w:t>
            </w:r>
          </w:p>
        </w:tc>
        <w:tc>
          <w:tcPr>
            <w:tcW w:w="1054" w:type="dxa"/>
          </w:tcPr>
          <w:p w14:paraId="66495827" w14:textId="77777777" w:rsidR="002F0C9C" w:rsidRDefault="00341E70">
            <w:pPr>
              <w:pStyle w:val="TableParagraph"/>
              <w:ind w:right="266"/>
            </w:pPr>
            <w:r>
              <w:rPr>
                <w:spacing w:val="-4"/>
              </w:rPr>
              <w:t>5.38</w:t>
            </w:r>
          </w:p>
        </w:tc>
        <w:tc>
          <w:tcPr>
            <w:tcW w:w="765" w:type="dxa"/>
          </w:tcPr>
          <w:p w14:paraId="66495828" w14:textId="77777777" w:rsidR="002F0C9C" w:rsidRDefault="00341E70">
            <w:pPr>
              <w:pStyle w:val="TableParagraph"/>
              <w:ind w:right="127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78" w:type="dxa"/>
          </w:tcPr>
          <w:p w14:paraId="66495829" w14:textId="77777777" w:rsidR="002F0C9C" w:rsidRDefault="00341E70">
            <w:pPr>
              <w:pStyle w:val="TableParagraph"/>
              <w:ind w:left="382"/>
              <w:jc w:val="left"/>
            </w:pPr>
            <w:r>
              <w:rPr>
                <w:spacing w:val="-5"/>
              </w:rPr>
              <w:t>45</w:t>
            </w:r>
          </w:p>
        </w:tc>
        <w:tc>
          <w:tcPr>
            <w:tcW w:w="728" w:type="dxa"/>
          </w:tcPr>
          <w:p w14:paraId="6649582A" w14:textId="77777777" w:rsidR="002F0C9C" w:rsidRDefault="00341E70">
            <w:pPr>
              <w:pStyle w:val="TableParagraph"/>
              <w:ind w:right="55"/>
            </w:pPr>
            <w:r>
              <w:rPr>
                <w:spacing w:val="-10"/>
              </w:rPr>
              <w:t>0</w:t>
            </w:r>
          </w:p>
        </w:tc>
      </w:tr>
      <w:tr w:rsidR="002F0C9C" w14:paraId="66495839" w14:textId="77777777">
        <w:trPr>
          <w:trHeight w:val="318"/>
        </w:trPr>
        <w:tc>
          <w:tcPr>
            <w:tcW w:w="1643" w:type="dxa"/>
          </w:tcPr>
          <w:p w14:paraId="6649582C" w14:textId="77777777" w:rsidR="002F0C9C" w:rsidRDefault="00341E70">
            <w:pPr>
              <w:pStyle w:val="TableParagraph"/>
              <w:spacing w:line="244" w:lineRule="exact"/>
              <w:ind w:left="50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6649582D" w14:textId="77777777" w:rsidR="002F0C9C" w:rsidRDefault="00341E70">
            <w:pPr>
              <w:pStyle w:val="TableParagraph"/>
              <w:spacing w:line="244" w:lineRule="exact"/>
              <w:ind w:right="201"/>
            </w:pPr>
            <w:r>
              <w:rPr>
                <w:spacing w:val="-2"/>
              </w:rPr>
              <w:t>005.20</w:t>
            </w:r>
          </w:p>
        </w:tc>
        <w:tc>
          <w:tcPr>
            <w:tcW w:w="1915" w:type="dxa"/>
          </w:tcPr>
          <w:p w14:paraId="6649582E" w14:textId="77777777" w:rsidR="002F0C9C" w:rsidRDefault="00341E70">
            <w:pPr>
              <w:pStyle w:val="TableParagraph"/>
              <w:spacing w:line="244" w:lineRule="exact"/>
              <w:ind w:left="203"/>
              <w:jc w:val="left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60" w:type="dxa"/>
          </w:tcPr>
          <w:p w14:paraId="6649582F" w14:textId="77777777" w:rsidR="002F0C9C" w:rsidRDefault="00341E70">
            <w:pPr>
              <w:pStyle w:val="TableParagraph"/>
              <w:spacing w:line="244" w:lineRule="exact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119</w:t>
            </w:r>
          </w:p>
        </w:tc>
        <w:tc>
          <w:tcPr>
            <w:tcW w:w="1086" w:type="dxa"/>
          </w:tcPr>
          <w:p w14:paraId="66495830" w14:textId="77777777" w:rsidR="002F0C9C" w:rsidRDefault="00341E70">
            <w:pPr>
              <w:pStyle w:val="TableParagraph"/>
              <w:spacing w:line="244" w:lineRule="exact"/>
              <w:ind w:right="109"/>
            </w:pPr>
            <w:r>
              <w:rPr>
                <w:spacing w:val="-2"/>
              </w:rPr>
              <w:t>0.0284</w:t>
            </w:r>
          </w:p>
        </w:tc>
        <w:tc>
          <w:tcPr>
            <w:tcW w:w="961" w:type="dxa"/>
          </w:tcPr>
          <w:p w14:paraId="66495831" w14:textId="77777777" w:rsidR="002F0C9C" w:rsidRDefault="00341E70">
            <w:pPr>
              <w:pStyle w:val="TableParagraph"/>
              <w:spacing w:line="244" w:lineRule="exact"/>
              <w:ind w:right="124"/>
            </w:pPr>
            <w:r>
              <w:rPr>
                <w:spacing w:val="-2"/>
              </w:rPr>
              <w:t>0.0276</w:t>
            </w:r>
          </w:p>
        </w:tc>
        <w:tc>
          <w:tcPr>
            <w:tcW w:w="1163" w:type="dxa"/>
          </w:tcPr>
          <w:p w14:paraId="66495832" w14:textId="77777777" w:rsidR="002F0C9C" w:rsidRDefault="00341E70">
            <w:pPr>
              <w:pStyle w:val="TableParagraph"/>
              <w:spacing w:line="244" w:lineRule="exact"/>
              <w:ind w:right="311"/>
            </w:pPr>
            <w:r>
              <w:rPr>
                <w:spacing w:val="-2"/>
              </w:rPr>
              <w:t>0.0283</w:t>
            </w:r>
          </w:p>
        </w:tc>
        <w:tc>
          <w:tcPr>
            <w:tcW w:w="1029" w:type="dxa"/>
          </w:tcPr>
          <w:p w14:paraId="66495833" w14:textId="77777777" w:rsidR="002F0C9C" w:rsidRDefault="00341E70">
            <w:pPr>
              <w:pStyle w:val="TableParagraph"/>
              <w:spacing w:line="244" w:lineRule="exact"/>
              <w:ind w:right="320"/>
              <w:rPr>
                <w:b/>
              </w:rPr>
            </w:pPr>
            <w:r>
              <w:rPr>
                <w:b/>
                <w:spacing w:val="-4"/>
              </w:rPr>
              <w:t>1.55</w:t>
            </w:r>
          </w:p>
        </w:tc>
        <w:tc>
          <w:tcPr>
            <w:tcW w:w="1114" w:type="dxa"/>
          </w:tcPr>
          <w:p w14:paraId="66495834" w14:textId="77777777" w:rsidR="002F0C9C" w:rsidRDefault="00341E70">
            <w:pPr>
              <w:pStyle w:val="TableParagraph"/>
              <w:spacing w:line="244" w:lineRule="exact"/>
              <w:ind w:right="399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0.23</w:t>
            </w:r>
          </w:p>
        </w:tc>
        <w:tc>
          <w:tcPr>
            <w:tcW w:w="1054" w:type="dxa"/>
          </w:tcPr>
          <w:p w14:paraId="66495835" w14:textId="77777777" w:rsidR="002F0C9C" w:rsidRDefault="00341E70">
            <w:pPr>
              <w:pStyle w:val="TableParagraph"/>
              <w:spacing w:line="244" w:lineRule="exact"/>
              <w:ind w:right="266"/>
            </w:pPr>
            <w:r>
              <w:rPr>
                <w:spacing w:val="-4"/>
              </w:rPr>
              <w:t>5.38</w:t>
            </w:r>
          </w:p>
        </w:tc>
        <w:tc>
          <w:tcPr>
            <w:tcW w:w="765" w:type="dxa"/>
          </w:tcPr>
          <w:p w14:paraId="66495836" w14:textId="77777777" w:rsidR="002F0C9C" w:rsidRDefault="00341E70">
            <w:pPr>
              <w:pStyle w:val="TableParagraph"/>
              <w:spacing w:line="244" w:lineRule="exact"/>
              <w:ind w:right="127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78" w:type="dxa"/>
          </w:tcPr>
          <w:p w14:paraId="66495837" w14:textId="77777777" w:rsidR="002F0C9C" w:rsidRDefault="00341E70">
            <w:pPr>
              <w:pStyle w:val="TableParagraph"/>
              <w:spacing w:line="244" w:lineRule="exact"/>
              <w:ind w:left="382"/>
              <w:jc w:val="left"/>
            </w:pPr>
            <w:r>
              <w:rPr>
                <w:spacing w:val="-5"/>
              </w:rPr>
              <w:t>45</w:t>
            </w:r>
          </w:p>
        </w:tc>
        <w:tc>
          <w:tcPr>
            <w:tcW w:w="728" w:type="dxa"/>
          </w:tcPr>
          <w:p w14:paraId="66495838" w14:textId="77777777" w:rsidR="002F0C9C" w:rsidRDefault="00341E70">
            <w:pPr>
              <w:pStyle w:val="TableParagraph"/>
              <w:spacing w:line="244" w:lineRule="exact"/>
              <w:ind w:right="55"/>
            </w:pPr>
            <w:r>
              <w:rPr>
                <w:spacing w:val="-10"/>
              </w:rPr>
              <w:t>0</w:t>
            </w:r>
          </w:p>
        </w:tc>
      </w:tr>
    </w:tbl>
    <w:p w14:paraId="6649583A" w14:textId="77777777" w:rsidR="002F0C9C" w:rsidRDefault="002F0C9C">
      <w:pPr>
        <w:pStyle w:val="TableParagraph"/>
        <w:spacing w:line="244" w:lineRule="exact"/>
        <w:sectPr w:rsidR="002F0C9C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6649583B" w14:textId="77777777" w:rsidR="002F0C9C" w:rsidRDefault="00341E70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9904" behindDoc="0" locked="0" layoutInCell="1" allowOverlap="1" wp14:anchorId="664963A6" wp14:editId="664963A7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67754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677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70"/>
                              <w:gridCol w:w="1445"/>
                              <w:gridCol w:w="1905"/>
                              <w:gridCol w:w="813"/>
                              <w:gridCol w:w="1076"/>
                              <w:gridCol w:w="960"/>
                              <w:gridCol w:w="1110"/>
                              <w:gridCol w:w="903"/>
                              <w:gridCol w:w="1158"/>
                              <w:gridCol w:w="1242"/>
                              <w:gridCol w:w="799"/>
                              <w:gridCol w:w="1028"/>
                              <w:gridCol w:w="773"/>
                            </w:tblGrid>
                            <w:tr w:rsidR="002F0C9C" w14:paraId="66496E37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6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E29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6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E2A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2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E2B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32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E2C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left="15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6496E2D" w14:textId="77777777" w:rsidR="002F0C9C" w:rsidRDefault="00341E70">
                                  <w:pPr>
                                    <w:pStyle w:val="TableParagraph"/>
                                    <w:spacing w:before="0"/>
                                    <w:ind w:left="11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E2E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E2F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E30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2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E31" w14:textId="77777777" w:rsidR="002F0C9C" w:rsidRDefault="00341E70">
                                  <w:pPr>
                                    <w:pStyle w:val="TableParagraph"/>
                                    <w:spacing w:before="0" w:line="268" w:lineRule="exact"/>
                                    <w:ind w:left="291" w:right="163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E32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17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E33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1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E34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20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E35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25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E36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2F0C9C" w14:paraId="66496E45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16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E38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625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E39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E3A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E3B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E3C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E3D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E3E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E3F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E40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4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E41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5.38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E42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E43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E44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E5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66496E46" w14:textId="77777777" w:rsidR="002F0C9C" w:rsidRDefault="00341E70">
                                  <w:pPr>
                                    <w:pStyle w:val="TableParagraph"/>
                                    <w:ind w:right="625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66496E47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496E48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6496E49" w14:textId="77777777" w:rsidR="002F0C9C" w:rsidRDefault="00341E70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6E4A" w14:textId="77777777" w:rsidR="002F0C9C" w:rsidRDefault="00341E70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6E4B" w14:textId="77777777" w:rsidR="002F0C9C" w:rsidRDefault="00341E70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6E4C" w14:textId="77777777" w:rsidR="002F0C9C" w:rsidRDefault="00341E70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6E4D" w14:textId="77777777" w:rsidR="002F0C9C" w:rsidRDefault="00341E7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6E4E" w14:textId="77777777" w:rsidR="002F0C9C" w:rsidRDefault="00341E70">
                                  <w:pPr>
                                    <w:pStyle w:val="TableParagraph"/>
                                    <w:ind w:left="4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6E4F" w14:textId="77777777" w:rsidR="002F0C9C" w:rsidRDefault="00341E70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5.38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6496E50" w14:textId="77777777" w:rsidR="002F0C9C" w:rsidRDefault="00341E70">
                                  <w:pPr>
                                    <w:pStyle w:val="TableParagraph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6E51" w14:textId="77777777" w:rsidR="002F0C9C" w:rsidRDefault="00341E70">
                                  <w:pPr>
                                    <w:pStyle w:val="TableParagraph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6496E52" w14:textId="77777777" w:rsidR="002F0C9C" w:rsidRDefault="00341E70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E6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66496E54" w14:textId="77777777" w:rsidR="002F0C9C" w:rsidRDefault="00341E70">
                                  <w:pPr>
                                    <w:pStyle w:val="TableParagraph"/>
                                    <w:ind w:right="625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66496E55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496E56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6496E57" w14:textId="77777777" w:rsidR="002F0C9C" w:rsidRDefault="00341E70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6E58" w14:textId="77777777" w:rsidR="002F0C9C" w:rsidRDefault="00341E70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6E59" w14:textId="77777777" w:rsidR="002F0C9C" w:rsidRDefault="00341E70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6E5A" w14:textId="77777777" w:rsidR="002F0C9C" w:rsidRDefault="00341E70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6E5B" w14:textId="77777777" w:rsidR="002F0C9C" w:rsidRDefault="00341E70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6E5C" w14:textId="77777777" w:rsidR="002F0C9C" w:rsidRDefault="00341E70">
                                  <w:pPr>
                                    <w:pStyle w:val="TableParagraph"/>
                                    <w:ind w:left="4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6E5D" w14:textId="77777777" w:rsidR="002F0C9C" w:rsidRDefault="00341E70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5.38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6496E5E" w14:textId="77777777" w:rsidR="002F0C9C" w:rsidRDefault="00341E70">
                                  <w:pPr>
                                    <w:pStyle w:val="TableParagraph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6E5F" w14:textId="77777777" w:rsidR="002F0C9C" w:rsidRDefault="00341E70">
                                  <w:pPr>
                                    <w:pStyle w:val="TableParagraph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6496E60" w14:textId="77777777" w:rsidR="002F0C9C" w:rsidRDefault="00341E70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E6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66496E62" w14:textId="77777777" w:rsidR="002F0C9C" w:rsidRDefault="00341E70">
                                  <w:pPr>
                                    <w:pStyle w:val="TableParagraph"/>
                                    <w:ind w:right="625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66496E63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496E64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6496E65" w14:textId="77777777" w:rsidR="002F0C9C" w:rsidRDefault="00341E70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6E66" w14:textId="77777777" w:rsidR="002F0C9C" w:rsidRDefault="00341E70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6E67" w14:textId="77777777" w:rsidR="002F0C9C" w:rsidRDefault="00341E70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6E68" w14:textId="77777777" w:rsidR="002F0C9C" w:rsidRDefault="00341E70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6E69" w14:textId="77777777" w:rsidR="002F0C9C" w:rsidRDefault="00341E70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6E6A" w14:textId="77777777" w:rsidR="002F0C9C" w:rsidRDefault="00341E70">
                                  <w:pPr>
                                    <w:pStyle w:val="TableParagraph"/>
                                    <w:ind w:left="4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6E6B" w14:textId="77777777" w:rsidR="002F0C9C" w:rsidRDefault="00341E70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5.38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6496E6C" w14:textId="77777777" w:rsidR="002F0C9C" w:rsidRDefault="00341E70">
                                  <w:pPr>
                                    <w:pStyle w:val="TableParagraph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6E6D" w14:textId="77777777" w:rsidR="002F0C9C" w:rsidRDefault="00341E70">
                                  <w:pPr>
                                    <w:pStyle w:val="TableParagraph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6496E6E" w14:textId="77777777" w:rsidR="002F0C9C" w:rsidRDefault="00341E70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E7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66496E70" w14:textId="77777777" w:rsidR="002F0C9C" w:rsidRDefault="00341E70">
                                  <w:pPr>
                                    <w:pStyle w:val="TableParagraph"/>
                                    <w:ind w:right="625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66496E71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496E72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6496E73" w14:textId="77777777" w:rsidR="002F0C9C" w:rsidRDefault="00341E70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6E74" w14:textId="77777777" w:rsidR="002F0C9C" w:rsidRDefault="00341E70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6E75" w14:textId="77777777" w:rsidR="002F0C9C" w:rsidRDefault="00341E70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6E76" w14:textId="77777777" w:rsidR="002F0C9C" w:rsidRDefault="00341E70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6E77" w14:textId="77777777" w:rsidR="002F0C9C" w:rsidRDefault="00341E70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6E78" w14:textId="77777777" w:rsidR="002F0C9C" w:rsidRDefault="00341E70">
                                  <w:pPr>
                                    <w:pStyle w:val="TableParagraph"/>
                                    <w:ind w:left="4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6E79" w14:textId="77777777" w:rsidR="002F0C9C" w:rsidRDefault="00341E70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5.38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6496E7A" w14:textId="77777777" w:rsidR="002F0C9C" w:rsidRDefault="00341E70">
                                  <w:pPr>
                                    <w:pStyle w:val="TableParagraph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6E7B" w14:textId="77777777" w:rsidR="002F0C9C" w:rsidRDefault="00341E70">
                                  <w:pPr>
                                    <w:pStyle w:val="TableParagraph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6496E7C" w14:textId="77777777" w:rsidR="002F0C9C" w:rsidRDefault="00341E70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E8B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66496E7E" w14:textId="77777777" w:rsidR="002F0C9C" w:rsidRDefault="00341E70">
                                  <w:pPr>
                                    <w:pStyle w:val="TableParagraph"/>
                                    <w:ind w:right="626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66496E7F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496E80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6496E81" w14:textId="77777777" w:rsidR="002F0C9C" w:rsidRDefault="00341E70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6E82" w14:textId="77777777" w:rsidR="002F0C9C" w:rsidRDefault="00341E70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6E83" w14:textId="77777777" w:rsidR="002F0C9C" w:rsidRDefault="00341E70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6E84" w14:textId="77777777" w:rsidR="002F0C9C" w:rsidRDefault="00341E70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6E85" w14:textId="77777777" w:rsidR="002F0C9C" w:rsidRDefault="00341E70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6E86" w14:textId="77777777" w:rsidR="002F0C9C" w:rsidRDefault="00341E70">
                                  <w:pPr>
                                    <w:pStyle w:val="TableParagraph"/>
                                    <w:ind w:left="57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6E87" w14:textId="77777777" w:rsidR="002F0C9C" w:rsidRDefault="00341E70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5.38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6496E88" w14:textId="77777777" w:rsidR="002F0C9C" w:rsidRDefault="00341E70">
                                  <w:pPr>
                                    <w:pStyle w:val="TableParagraph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6E89" w14:textId="77777777" w:rsidR="002F0C9C" w:rsidRDefault="00341E70">
                                  <w:pPr>
                                    <w:pStyle w:val="TableParagraph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6496E8A" w14:textId="77777777" w:rsidR="002F0C9C" w:rsidRDefault="00341E70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E9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66496E8C" w14:textId="77777777" w:rsidR="002F0C9C" w:rsidRDefault="00341E70">
                                  <w:pPr>
                                    <w:pStyle w:val="TableParagraph"/>
                                    <w:ind w:right="625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66496E8D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496E8E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6496E8F" w14:textId="77777777" w:rsidR="002F0C9C" w:rsidRDefault="00341E70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6E90" w14:textId="77777777" w:rsidR="002F0C9C" w:rsidRDefault="00341E70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6E91" w14:textId="77777777" w:rsidR="002F0C9C" w:rsidRDefault="00341E70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6E92" w14:textId="77777777" w:rsidR="002F0C9C" w:rsidRDefault="00341E70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6E93" w14:textId="77777777" w:rsidR="002F0C9C" w:rsidRDefault="00341E70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6E94" w14:textId="77777777" w:rsidR="002F0C9C" w:rsidRDefault="00341E70">
                                  <w:pPr>
                                    <w:pStyle w:val="TableParagraph"/>
                                    <w:ind w:left="4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6E95" w14:textId="77777777" w:rsidR="002F0C9C" w:rsidRDefault="00341E70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5.38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6496E96" w14:textId="77777777" w:rsidR="002F0C9C" w:rsidRDefault="00341E70">
                                  <w:pPr>
                                    <w:pStyle w:val="TableParagraph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6E97" w14:textId="77777777" w:rsidR="002F0C9C" w:rsidRDefault="00341E70">
                                  <w:pPr>
                                    <w:pStyle w:val="TableParagraph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6496E98" w14:textId="77777777" w:rsidR="002F0C9C" w:rsidRDefault="00341E70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EA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66496E9A" w14:textId="77777777" w:rsidR="002F0C9C" w:rsidRDefault="00341E70">
                                  <w:pPr>
                                    <w:pStyle w:val="TableParagraph"/>
                                    <w:ind w:right="625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66496E9B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496E9C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6496E9D" w14:textId="77777777" w:rsidR="002F0C9C" w:rsidRDefault="00341E70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6E9E" w14:textId="77777777" w:rsidR="002F0C9C" w:rsidRDefault="00341E70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6E9F" w14:textId="77777777" w:rsidR="002F0C9C" w:rsidRDefault="00341E70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6EA0" w14:textId="77777777" w:rsidR="002F0C9C" w:rsidRDefault="00341E70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6EA1" w14:textId="77777777" w:rsidR="002F0C9C" w:rsidRDefault="00341E70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6EA2" w14:textId="77777777" w:rsidR="002F0C9C" w:rsidRDefault="00341E70">
                                  <w:pPr>
                                    <w:pStyle w:val="TableParagraph"/>
                                    <w:ind w:left="4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6EA3" w14:textId="77777777" w:rsidR="002F0C9C" w:rsidRDefault="00341E70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5.38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6496EA4" w14:textId="77777777" w:rsidR="002F0C9C" w:rsidRDefault="00341E70">
                                  <w:pPr>
                                    <w:pStyle w:val="TableParagraph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6EA5" w14:textId="77777777" w:rsidR="002F0C9C" w:rsidRDefault="00341E70">
                                  <w:pPr>
                                    <w:pStyle w:val="TableParagraph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6496EA6" w14:textId="77777777" w:rsidR="002F0C9C" w:rsidRDefault="00341E70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EB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66496EA8" w14:textId="77777777" w:rsidR="002F0C9C" w:rsidRDefault="00341E70">
                                  <w:pPr>
                                    <w:pStyle w:val="TableParagraph"/>
                                    <w:ind w:right="625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66496EA9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496EAA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6496EAB" w14:textId="77777777" w:rsidR="002F0C9C" w:rsidRDefault="00341E70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6EAC" w14:textId="77777777" w:rsidR="002F0C9C" w:rsidRDefault="00341E70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6EAD" w14:textId="77777777" w:rsidR="002F0C9C" w:rsidRDefault="00341E70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6EAE" w14:textId="77777777" w:rsidR="002F0C9C" w:rsidRDefault="00341E70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6EAF" w14:textId="77777777" w:rsidR="002F0C9C" w:rsidRDefault="00341E70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6EB0" w14:textId="77777777" w:rsidR="002F0C9C" w:rsidRDefault="00341E70">
                                  <w:pPr>
                                    <w:pStyle w:val="TableParagraph"/>
                                    <w:ind w:left="4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6EB1" w14:textId="77777777" w:rsidR="002F0C9C" w:rsidRDefault="00341E70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5.38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6496EB2" w14:textId="77777777" w:rsidR="002F0C9C" w:rsidRDefault="00341E70">
                                  <w:pPr>
                                    <w:pStyle w:val="TableParagraph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6EB3" w14:textId="77777777" w:rsidR="002F0C9C" w:rsidRDefault="00341E70">
                                  <w:pPr>
                                    <w:pStyle w:val="TableParagraph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6496EB4" w14:textId="77777777" w:rsidR="002F0C9C" w:rsidRDefault="00341E70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EC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66496EB6" w14:textId="77777777" w:rsidR="002F0C9C" w:rsidRDefault="00341E70">
                                  <w:pPr>
                                    <w:pStyle w:val="TableParagraph"/>
                                    <w:ind w:right="625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66496EB7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496EB8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6496EB9" w14:textId="77777777" w:rsidR="002F0C9C" w:rsidRDefault="00341E70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6EBA" w14:textId="77777777" w:rsidR="002F0C9C" w:rsidRDefault="00341E70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6EBB" w14:textId="77777777" w:rsidR="002F0C9C" w:rsidRDefault="00341E70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6EBC" w14:textId="77777777" w:rsidR="002F0C9C" w:rsidRDefault="00341E70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6EBD" w14:textId="77777777" w:rsidR="002F0C9C" w:rsidRDefault="00341E70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6EBE" w14:textId="77777777" w:rsidR="002F0C9C" w:rsidRDefault="00341E70">
                                  <w:pPr>
                                    <w:pStyle w:val="TableParagraph"/>
                                    <w:ind w:left="4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6EBF" w14:textId="77777777" w:rsidR="002F0C9C" w:rsidRDefault="00341E70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5.38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6496EC0" w14:textId="77777777" w:rsidR="002F0C9C" w:rsidRDefault="00341E70">
                                  <w:pPr>
                                    <w:pStyle w:val="TableParagraph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6EC1" w14:textId="77777777" w:rsidR="002F0C9C" w:rsidRDefault="00341E70">
                                  <w:pPr>
                                    <w:pStyle w:val="TableParagraph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6496EC2" w14:textId="77777777" w:rsidR="002F0C9C" w:rsidRDefault="00341E70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ED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66496EC4" w14:textId="77777777" w:rsidR="002F0C9C" w:rsidRDefault="00341E70">
                                  <w:pPr>
                                    <w:pStyle w:val="TableParagraph"/>
                                    <w:ind w:right="625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66496EC5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496EC6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6496EC7" w14:textId="77777777" w:rsidR="002F0C9C" w:rsidRDefault="00341E70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6EC8" w14:textId="77777777" w:rsidR="002F0C9C" w:rsidRDefault="00341E70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6EC9" w14:textId="77777777" w:rsidR="002F0C9C" w:rsidRDefault="00341E70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6ECA" w14:textId="77777777" w:rsidR="002F0C9C" w:rsidRDefault="00341E70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6ECB" w14:textId="77777777" w:rsidR="002F0C9C" w:rsidRDefault="00341E70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5.72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6ECC" w14:textId="77777777" w:rsidR="002F0C9C" w:rsidRDefault="00341E70">
                                  <w:pPr>
                                    <w:pStyle w:val="TableParagraph"/>
                                    <w:ind w:left="57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6ECD" w14:textId="77777777" w:rsidR="002F0C9C" w:rsidRDefault="00341E70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5.38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6496ECE" w14:textId="77777777" w:rsidR="002F0C9C" w:rsidRDefault="00341E70">
                                  <w:pPr>
                                    <w:pStyle w:val="TableParagraph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6ECF" w14:textId="77777777" w:rsidR="002F0C9C" w:rsidRDefault="00341E70">
                                  <w:pPr>
                                    <w:pStyle w:val="TableParagraph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6496ED0" w14:textId="77777777" w:rsidR="002F0C9C" w:rsidRDefault="00341E70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ED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66496ED2" w14:textId="77777777" w:rsidR="002F0C9C" w:rsidRDefault="00341E70">
                                  <w:pPr>
                                    <w:pStyle w:val="TableParagraph"/>
                                    <w:ind w:right="625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66496ED3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496ED4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6496ED5" w14:textId="77777777" w:rsidR="002F0C9C" w:rsidRDefault="00341E70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6ED6" w14:textId="77777777" w:rsidR="002F0C9C" w:rsidRDefault="00341E70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6ED7" w14:textId="77777777" w:rsidR="002F0C9C" w:rsidRDefault="00341E70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6ED8" w14:textId="77777777" w:rsidR="002F0C9C" w:rsidRDefault="00341E70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6ED9" w14:textId="77777777" w:rsidR="002F0C9C" w:rsidRDefault="00341E70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6EDA" w14:textId="77777777" w:rsidR="002F0C9C" w:rsidRDefault="00341E70">
                                  <w:pPr>
                                    <w:pStyle w:val="TableParagraph"/>
                                    <w:ind w:left="4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6EDB" w14:textId="77777777" w:rsidR="002F0C9C" w:rsidRDefault="00341E70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5.38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6496EDC" w14:textId="77777777" w:rsidR="002F0C9C" w:rsidRDefault="00341E70">
                                  <w:pPr>
                                    <w:pStyle w:val="TableParagraph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6EDD" w14:textId="77777777" w:rsidR="002F0C9C" w:rsidRDefault="00341E70">
                                  <w:pPr>
                                    <w:pStyle w:val="TableParagraph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6496EDE" w14:textId="77777777" w:rsidR="002F0C9C" w:rsidRDefault="00341E70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EE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66496EE0" w14:textId="77777777" w:rsidR="002F0C9C" w:rsidRDefault="00341E70">
                                  <w:pPr>
                                    <w:pStyle w:val="TableParagraph"/>
                                    <w:ind w:right="625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66496EE1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496EE2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6496EE3" w14:textId="77777777" w:rsidR="002F0C9C" w:rsidRDefault="00341E70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6EE4" w14:textId="77777777" w:rsidR="002F0C9C" w:rsidRDefault="00341E70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6EE5" w14:textId="77777777" w:rsidR="002F0C9C" w:rsidRDefault="00341E70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6EE6" w14:textId="77777777" w:rsidR="002F0C9C" w:rsidRDefault="00341E70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6EE7" w14:textId="77777777" w:rsidR="002F0C9C" w:rsidRDefault="00341E70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6.12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6EE8" w14:textId="77777777" w:rsidR="002F0C9C" w:rsidRDefault="00341E70">
                                  <w:pPr>
                                    <w:pStyle w:val="TableParagraph"/>
                                    <w:ind w:left="4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6EE9" w14:textId="77777777" w:rsidR="002F0C9C" w:rsidRDefault="00341E70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5.38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6496EEA" w14:textId="77777777" w:rsidR="002F0C9C" w:rsidRDefault="00341E70">
                                  <w:pPr>
                                    <w:pStyle w:val="TableParagraph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6EEB" w14:textId="77777777" w:rsidR="002F0C9C" w:rsidRDefault="00341E70">
                                  <w:pPr>
                                    <w:pStyle w:val="TableParagraph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6496EEC" w14:textId="77777777" w:rsidR="002F0C9C" w:rsidRDefault="00341E70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EF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66496EEE" w14:textId="77777777" w:rsidR="002F0C9C" w:rsidRDefault="00341E70">
                                  <w:pPr>
                                    <w:pStyle w:val="TableParagraph"/>
                                    <w:ind w:right="626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66496EEF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496EF0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6496EF1" w14:textId="77777777" w:rsidR="002F0C9C" w:rsidRDefault="00341E70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6EF2" w14:textId="77777777" w:rsidR="002F0C9C" w:rsidRDefault="00341E70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6EF3" w14:textId="77777777" w:rsidR="002F0C9C" w:rsidRDefault="00341E70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6EF4" w14:textId="77777777" w:rsidR="002F0C9C" w:rsidRDefault="00341E70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6EF5" w14:textId="77777777" w:rsidR="002F0C9C" w:rsidRDefault="00341E70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6.28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6EF6" w14:textId="77777777" w:rsidR="002F0C9C" w:rsidRDefault="00341E70">
                                  <w:pPr>
                                    <w:pStyle w:val="TableParagraph"/>
                                    <w:ind w:left="57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6EF7" w14:textId="77777777" w:rsidR="002F0C9C" w:rsidRDefault="00341E70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5.38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6496EF8" w14:textId="77777777" w:rsidR="002F0C9C" w:rsidRDefault="00341E70">
                                  <w:pPr>
                                    <w:pStyle w:val="TableParagraph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6EF9" w14:textId="77777777" w:rsidR="002F0C9C" w:rsidRDefault="00341E70">
                                  <w:pPr>
                                    <w:pStyle w:val="TableParagraph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6496EFA" w14:textId="77777777" w:rsidR="002F0C9C" w:rsidRDefault="00341E70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F0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66496EFC" w14:textId="77777777" w:rsidR="002F0C9C" w:rsidRDefault="00341E70">
                                  <w:pPr>
                                    <w:pStyle w:val="TableParagraph"/>
                                    <w:ind w:right="625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66496EFD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496EFE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6496EFF" w14:textId="77777777" w:rsidR="002F0C9C" w:rsidRDefault="00341E70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6F00" w14:textId="77777777" w:rsidR="002F0C9C" w:rsidRDefault="00341E70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6F01" w14:textId="77777777" w:rsidR="002F0C9C" w:rsidRDefault="00341E70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6F02" w14:textId="77777777" w:rsidR="002F0C9C" w:rsidRDefault="00341E70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6F03" w14:textId="77777777" w:rsidR="002F0C9C" w:rsidRDefault="00341E70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7.12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6F04" w14:textId="77777777" w:rsidR="002F0C9C" w:rsidRDefault="00341E70">
                                  <w:pPr>
                                    <w:pStyle w:val="TableParagraph"/>
                                    <w:ind w:left="4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6F05" w14:textId="77777777" w:rsidR="002F0C9C" w:rsidRDefault="00341E70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5.38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6496F06" w14:textId="77777777" w:rsidR="002F0C9C" w:rsidRDefault="00341E70">
                                  <w:pPr>
                                    <w:pStyle w:val="TableParagraph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6F07" w14:textId="77777777" w:rsidR="002F0C9C" w:rsidRDefault="00341E70">
                                  <w:pPr>
                                    <w:pStyle w:val="TableParagraph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6496F08" w14:textId="77777777" w:rsidR="002F0C9C" w:rsidRDefault="00341E70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F1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66496F0A" w14:textId="77777777" w:rsidR="002F0C9C" w:rsidRDefault="00341E70">
                                  <w:pPr>
                                    <w:pStyle w:val="TableParagraph"/>
                                    <w:ind w:right="625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66496F0B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496F0C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6496F0D" w14:textId="77777777" w:rsidR="002F0C9C" w:rsidRDefault="00341E70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6F0E" w14:textId="77777777" w:rsidR="002F0C9C" w:rsidRDefault="00341E70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6F0F" w14:textId="77777777" w:rsidR="002F0C9C" w:rsidRDefault="00341E70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6F10" w14:textId="77777777" w:rsidR="002F0C9C" w:rsidRDefault="00341E70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6F11" w14:textId="77777777" w:rsidR="002F0C9C" w:rsidRDefault="00341E70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7.77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6F12" w14:textId="77777777" w:rsidR="002F0C9C" w:rsidRDefault="00341E70">
                                  <w:pPr>
                                    <w:pStyle w:val="TableParagraph"/>
                                    <w:ind w:left="4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6F13" w14:textId="77777777" w:rsidR="002F0C9C" w:rsidRDefault="00341E70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5.38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6496F14" w14:textId="77777777" w:rsidR="002F0C9C" w:rsidRDefault="00341E70">
                                  <w:pPr>
                                    <w:pStyle w:val="TableParagraph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6F15" w14:textId="77777777" w:rsidR="002F0C9C" w:rsidRDefault="00341E70">
                                  <w:pPr>
                                    <w:pStyle w:val="TableParagraph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6496F16" w14:textId="77777777" w:rsidR="002F0C9C" w:rsidRDefault="00341E70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F2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66496F18" w14:textId="77777777" w:rsidR="002F0C9C" w:rsidRDefault="00341E70">
                                  <w:pPr>
                                    <w:pStyle w:val="TableParagraph"/>
                                    <w:ind w:right="625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66496F19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496F1A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6496F1B" w14:textId="77777777" w:rsidR="002F0C9C" w:rsidRDefault="00341E70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6F1C" w14:textId="77777777" w:rsidR="002F0C9C" w:rsidRDefault="00341E70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6F1D" w14:textId="77777777" w:rsidR="002F0C9C" w:rsidRDefault="00341E70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6F1E" w14:textId="77777777" w:rsidR="002F0C9C" w:rsidRDefault="00341E70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6F1F" w14:textId="77777777" w:rsidR="002F0C9C" w:rsidRDefault="00341E70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6.89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6F20" w14:textId="77777777" w:rsidR="002F0C9C" w:rsidRDefault="00341E70">
                                  <w:pPr>
                                    <w:pStyle w:val="TableParagraph"/>
                                    <w:ind w:left="4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6F21" w14:textId="77777777" w:rsidR="002F0C9C" w:rsidRDefault="00341E70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5.38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6496F22" w14:textId="77777777" w:rsidR="002F0C9C" w:rsidRDefault="00341E70">
                                  <w:pPr>
                                    <w:pStyle w:val="TableParagraph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6F23" w14:textId="77777777" w:rsidR="002F0C9C" w:rsidRDefault="00341E70">
                                  <w:pPr>
                                    <w:pStyle w:val="TableParagraph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6496F24" w14:textId="77777777" w:rsidR="002F0C9C" w:rsidRDefault="00341E70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F3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66496F26" w14:textId="77777777" w:rsidR="002F0C9C" w:rsidRDefault="00341E70">
                                  <w:pPr>
                                    <w:pStyle w:val="TableParagraph"/>
                                    <w:ind w:right="625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66496F27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005.03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496F28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6496F29" w14:textId="77777777" w:rsidR="002F0C9C" w:rsidRDefault="00341E70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6F2A" w14:textId="77777777" w:rsidR="002F0C9C" w:rsidRDefault="00341E70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6F2B" w14:textId="77777777" w:rsidR="002F0C9C" w:rsidRDefault="00341E70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6F2C" w14:textId="77777777" w:rsidR="002F0C9C" w:rsidRDefault="00341E70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6F2D" w14:textId="77777777" w:rsidR="002F0C9C" w:rsidRDefault="00341E70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8.61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6F2E" w14:textId="77777777" w:rsidR="002F0C9C" w:rsidRDefault="00341E70">
                                  <w:pPr>
                                    <w:pStyle w:val="TableParagraph"/>
                                    <w:ind w:left="4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6F2F" w14:textId="77777777" w:rsidR="002F0C9C" w:rsidRDefault="00341E70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5.38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6496F30" w14:textId="77777777" w:rsidR="002F0C9C" w:rsidRDefault="00341E70">
                                  <w:pPr>
                                    <w:pStyle w:val="TableParagraph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6F31" w14:textId="77777777" w:rsidR="002F0C9C" w:rsidRDefault="00341E70">
                                  <w:pPr>
                                    <w:pStyle w:val="TableParagraph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6496F32" w14:textId="77777777" w:rsidR="002F0C9C" w:rsidRDefault="00341E70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F4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66496F34" w14:textId="77777777" w:rsidR="002F0C9C" w:rsidRDefault="00341E70">
                                  <w:pPr>
                                    <w:pStyle w:val="TableParagraph"/>
                                    <w:ind w:right="625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66496F35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496F36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6496F37" w14:textId="77777777" w:rsidR="002F0C9C" w:rsidRDefault="00341E70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6F38" w14:textId="77777777" w:rsidR="002F0C9C" w:rsidRDefault="00341E70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6F39" w14:textId="77777777" w:rsidR="002F0C9C" w:rsidRDefault="00341E70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6F3A" w14:textId="77777777" w:rsidR="002F0C9C" w:rsidRDefault="00341E70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6F3B" w14:textId="77777777" w:rsidR="002F0C9C" w:rsidRDefault="00341E70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9.76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6F3C" w14:textId="77777777" w:rsidR="002F0C9C" w:rsidRDefault="00341E70">
                                  <w:pPr>
                                    <w:pStyle w:val="TableParagraph"/>
                                    <w:ind w:left="4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6F3D" w14:textId="77777777" w:rsidR="002F0C9C" w:rsidRDefault="00341E70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5.38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6496F3E" w14:textId="77777777" w:rsidR="002F0C9C" w:rsidRDefault="00341E70">
                                  <w:pPr>
                                    <w:pStyle w:val="TableParagraph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6F3F" w14:textId="77777777" w:rsidR="002F0C9C" w:rsidRDefault="00341E70">
                                  <w:pPr>
                                    <w:pStyle w:val="TableParagraph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6496F40" w14:textId="77777777" w:rsidR="002F0C9C" w:rsidRDefault="00341E70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F4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66496F42" w14:textId="77777777" w:rsidR="002F0C9C" w:rsidRDefault="00341E70">
                                  <w:pPr>
                                    <w:pStyle w:val="TableParagraph"/>
                                    <w:ind w:right="625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66496F43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496F44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6496F45" w14:textId="77777777" w:rsidR="002F0C9C" w:rsidRDefault="00341E70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6F46" w14:textId="77777777" w:rsidR="002F0C9C" w:rsidRDefault="00341E70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6F47" w14:textId="77777777" w:rsidR="002F0C9C" w:rsidRDefault="00341E70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6F48" w14:textId="77777777" w:rsidR="002F0C9C" w:rsidRDefault="00341E70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6F49" w14:textId="77777777" w:rsidR="002F0C9C" w:rsidRDefault="00341E70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6F4A" w14:textId="77777777" w:rsidR="002F0C9C" w:rsidRDefault="00341E70">
                                  <w:pPr>
                                    <w:pStyle w:val="TableParagraph"/>
                                    <w:ind w:left="4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6F4B" w14:textId="77777777" w:rsidR="002F0C9C" w:rsidRDefault="00341E70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5.38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6496F4C" w14:textId="77777777" w:rsidR="002F0C9C" w:rsidRDefault="00341E70">
                                  <w:pPr>
                                    <w:pStyle w:val="TableParagraph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6F4D" w14:textId="77777777" w:rsidR="002F0C9C" w:rsidRDefault="00341E70">
                                  <w:pPr>
                                    <w:pStyle w:val="TableParagraph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6496F4E" w14:textId="77777777" w:rsidR="002F0C9C" w:rsidRDefault="00341E70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F5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66496F50" w14:textId="77777777" w:rsidR="002F0C9C" w:rsidRDefault="00341E70">
                                  <w:pPr>
                                    <w:pStyle w:val="TableParagraph"/>
                                    <w:ind w:right="625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66496F51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005.01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496F52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6496F53" w14:textId="77777777" w:rsidR="002F0C9C" w:rsidRDefault="00341E70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6F54" w14:textId="77777777" w:rsidR="002F0C9C" w:rsidRDefault="00341E70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6F55" w14:textId="77777777" w:rsidR="002F0C9C" w:rsidRDefault="00341E70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6F56" w14:textId="77777777" w:rsidR="002F0C9C" w:rsidRDefault="00341E70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6F57" w14:textId="77777777" w:rsidR="002F0C9C" w:rsidRDefault="00341E70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6F58" w14:textId="77777777" w:rsidR="002F0C9C" w:rsidRDefault="00341E70">
                                  <w:pPr>
                                    <w:pStyle w:val="TableParagraph"/>
                                    <w:ind w:left="4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6F59" w14:textId="77777777" w:rsidR="002F0C9C" w:rsidRDefault="00341E70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5.38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6496F5A" w14:textId="77777777" w:rsidR="002F0C9C" w:rsidRDefault="00341E70">
                                  <w:pPr>
                                    <w:pStyle w:val="TableParagraph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6F5B" w14:textId="77777777" w:rsidR="002F0C9C" w:rsidRDefault="00341E70">
                                  <w:pPr>
                                    <w:pStyle w:val="TableParagraph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6496F5C" w14:textId="77777777" w:rsidR="002F0C9C" w:rsidRDefault="00341E70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F6B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66496F5E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626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66496F5F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496F60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6496F61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6F62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6F63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6F64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6F65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17.3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6F66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4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2.41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6F67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5.38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6496F68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6F69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6496F6A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6496F6C" w14:textId="77777777" w:rsidR="002F0C9C" w:rsidRDefault="002F0C9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963A6" id="Textbox 52" o:spid="_x0000_s1055" type="#_x0000_t202" style="position:absolute;left:0;text-align:left;margin-left:21pt;margin-top:56.9pt;width:750.45pt;height:485.6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70"/>
                        <w:gridCol w:w="1445"/>
                        <w:gridCol w:w="1905"/>
                        <w:gridCol w:w="813"/>
                        <w:gridCol w:w="1076"/>
                        <w:gridCol w:w="960"/>
                        <w:gridCol w:w="1110"/>
                        <w:gridCol w:w="903"/>
                        <w:gridCol w:w="1158"/>
                        <w:gridCol w:w="1242"/>
                        <w:gridCol w:w="799"/>
                        <w:gridCol w:w="1028"/>
                        <w:gridCol w:w="773"/>
                      </w:tblGrid>
                      <w:tr w:rsidR="002F0C9C" w14:paraId="66496E37" w14:textId="77777777">
                        <w:trPr>
                          <w:trHeight w:val="525"/>
                        </w:trPr>
                        <w:tc>
                          <w:tcPr>
                            <w:tcW w:w="1670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E29" w14:textId="77777777" w:rsidR="002F0C9C" w:rsidRDefault="00341E70">
                            <w:pPr>
                              <w:pStyle w:val="TableParagraph"/>
                              <w:spacing w:before="194"/>
                              <w:ind w:right="6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E2A" w14:textId="77777777" w:rsidR="002F0C9C" w:rsidRDefault="00341E70">
                            <w:pPr>
                              <w:pStyle w:val="TableParagraph"/>
                              <w:spacing w:before="194"/>
                              <w:ind w:right="2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E2B" w14:textId="77777777" w:rsidR="002F0C9C" w:rsidRDefault="00341E70">
                            <w:pPr>
                              <w:pStyle w:val="TableParagraph"/>
                              <w:spacing w:before="194"/>
                              <w:ind w:left="32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E2C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left="15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6496E2D" w14:textId="77777777" w:rsidR="002F0C9C" w:rsidRDefault="00341E70">
                            <w:pPr>
                              <w:pStyle w:val="TableParagraph"/>
                              <w:spacing w:before="0"/>
                              <w:ind w:left="11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E2E" w14:textId="77777777" w:rsidR="002F0C9C" w:rsidRDefault="00341E70">
                            <w:pPr>
                              <w:pStyle w:val="TableParagraph"/>
                              <w:spacing w:before="194"/>
                              <w:ind w:righ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E2F" w14:textId="77777777" w:rsidR="002F0C9C" w:rsidRDefault="00341E70">
                            <w:pPr>
                              <w:pStyle w:val="TableParagraph"/>
                              <w:spacing w:before="194"/>
                              <w:ind w:righ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E30" w14:textId="77777777" w:rsidR="002F0C9C" w:rsidRDefault="00341E70">
                            <w:pPr>
                              <w:pStyle w:val="TableParagraph"/>
                              <w:spacing w:before="194"/>
                              <w:ind w:right="2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E31" w14:textId="77777777" w:rsidR="002F0C9C" w:rsidRDefault="00341E70">
                            <w:pPr>
                              <w:pStyle w:val="TableParagraph"/>
                              <w:spacing w:before="0" w:line="268" w:lineRule="exact"/>
                              <w:ind w:left="291" w:right="163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E32" w14:textId="77777777" w:rsidR="002F0C9C" w:rsidRDefault="00341E70">
                            <w:pPr>
                              <w:pStyle w:val="TableParagraph"/>
                              <w:spacing w:before="194"/>
                              <w:ind w:left="17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E33" w14:textId="77777777" w:rsidR="002F0C9C" w:rsidRDefault="00341E70">
                            <w:pPr>
                              <w:pStyle w:val="TableParagraph"/>
                              <w:spacing w:before="194"/>
                              <w:ind w:left="1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E34" w14:textId="77777777" w:rsidR="002F0C9C" w:rsidRDefault="00341E70">
                            <w:pPr>
                              <w:pStyle w:val="TableParagraph"/>
                              <w:spacing w:before="194"/>
                              <w:ind w:left="20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E35" w14:textId="77777777" w:rsidR="002F0C9C" w:rsidRDefault="00341E70">
                            <w:pPr>
                              <w:pStyle w:val="TableParagraph"/>
                              <w:spacing w:before="194"/>
                              <w:ind w:left="25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E36" w14:textId="77777777" w:rsidR="002F0C9C" w:rsidRDefault="00341E70">
                            <w:pPr>
                              <w:pStyle w:val="TableParagraph"/>
                              <w:spacing w:before="194"/>
                              <w:ind w:right="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2F0C9C" w14:paraId="66496E45" w14:textId="77777777">
                        <w:trPr>
                          <w:trHeight w:val="481"/>
                        </w:trPr>
                        <w:tc>
                          <w:tcPr>
                            <w:tcW w:w="1670" w:type="dxa"/>
                            <w:tcBorders>
                              <w:top w:val="single" w:sz="8" w:space="0" w:color="000000"/>
                            </w:tcBorders>
                          </w:tcPr>
                          <w:p w14:paraId="66496E38" w14:textId="77777777" w:rsidR="002F0C9C" w:rsidRDefault="00341E70">
                            <w:pPr>
                              <w:pStyle w:val="TableParagraph"/>
                              <w:spacing w:before="117"/>
                              <w:ind w:right="625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single" w:sz="8" w:space="0" w:color="000000"/>
                            </w:tcBorders>
                          </w:tcPr>
                          <w:p w14:paraId="66496E39" w14:textId="77777777" w:rsidR="002F0C9C" w:rsidRDefault="00341E70">
                            <w:pPr>
                              <w:pStyle w:val="TableParagraph"/>
                              <w:spacing w:before="117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8" w:space="0" w:color="000000"/>
                            </w:tcBorders>
                          </w:tcPr>
                          <w:p w14:paraId="66496E3A" w14:textId="77777777" w:rsidR="002F0C9C" w:rsidRDefault="00341E70">
                            <w:pPr>
                              <w:pStyle w:val="TableParagraph"/>
                              <w:spacing w:before="117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8" w:space="0" w:color="000000"/>
                            </w:tcBorders>
                          </w:tcPr>
                          <w:p w14:paraId="66496E3B" w14:textId="77777777" w:rsidR="002F0C9C" w:rsidRDefault="00341E70">
                            <w:pPr>
                              <w:pStyle w:val="TableParagraph"/>
                              <w:spacing w:before="117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</w:tcBorders>
                          </w:tcPr>
                          <w:p w14:paraId="66496E3C" w14:textId="77777777" w:rsidR="002F0C9C" w:rsidRDefault="00341E70">
                            <w:pPr>
                              <w:pStyle w:val="TableParagraph"/>
                              <w:spacing w:before="117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0.0258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66496E3D" w14:textId="77777777" w:rsidR="002F0C9C" w:rsidRDefault="00341E70">
                            <w:pPr>
                              <w:pStyle w:val="TableParagraph"/>
                              <w:spacing w:before="117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0.025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8" w:space="0" w:color="000000"/>
                            </w:tcBorders>
                          </w:tcPr>
                          <w:p w14:paraId="66496E3E" w14:textId="77777777" w:rsidR="002F0C9C" w:rsidRDefault="00341E70">
                            <w:pPr>
                              <w:pStyle w:val="TableParagraph"/>
                              <w:spacing w:before="117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0.0249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66496E3F" w14:textId="77777777" w:rsidR="002F0C9C" w:rsidRDefault="00341E70">
                            <w:pPr>
                              <w:pStyle w:val="TableParagraph"/>
                              <w:spacing w:before="117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1.95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66496E40" w14:textId="77777777" w:rsidR="002F0C9C" w:rsidRDefault="00341E70">
                            <w:pPr>
                              <w:pStyle w:val="TableParagraph"/>
                              <w:spacing w:before="117"/>
                              <w:ind w:left="4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66496E41" w14:textId="77777777" w:rsidR="002F0C9C" w:rsidRDefault="00341E70">
                            <w:pPr>
                              <w:pStyle w:val="TableParagraph"/>
                              <w:spacing w:before="117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5.38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single" w:sz="8" w:space="0" w:color="000000"/>
                            </w:tcBorders>
                          </w:tcPr>
                          <w:p w14:paraId="66496E42" w14:textId="77777777" w:rsidR="002F0C9C" w:rsidRDefault="00341E70">
                            <w:pPr>
                              <w:pStyle w:val="TableParagraph"/>
                              <w:spacing w:before="117"/>
                              <w:ind w:left="17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66496E43" w14:textId="77777777" w:rsidR="002F0C9C" w:rsidRDefault="00341E70">
                            <w:pPr>
                              <w:pStyle w:val="TableParagraph"/>
                              <w:spacing w:before="117"/>
                              <w:ind w:left="26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8" w:space="0" w:color="000000"/>
                            </w:tcBorders>
                          </w:tcPr>
                          <w:p w14:paraId="66496E44" w14:textId="77777777" w:rsidR="002F0C9C" w:rsidRDefault="00341E70">
                            <w:pPr>
                              <w:pStyle w:val="TableParagraph"/>
                              <w:spacing w:before="117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E53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66496E46" w14:textId="77777777" w:rsidR="002F0C9C" w:rsidRDefault="00341E70">
                            <w:pPr>
                              <w:pStyle w:val="TableParagraph"/>
                              <w:ind w:right="625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66496E47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496E48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6496E49" w14:textId="77777777" w:rsidR="002F0C9C" w:rsidRDefault="00341E70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6E4A" w14:textId="77777777" w:rsidR="002F0C9C" w:rsidRDefault="00341E70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0.0192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6E4B" w14:textId="77777777" w:rsidR="002F0C9C" w:rsidRDefault="00341E70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0.0201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6E4C" w14:textId="77777777" w:rsidR="002F0C9C" w:rsidRDefault="00341E70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6E4D" w14:textId="77777777" w:rsidR="002F0C9C" w:rsidRDefault="00341E70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6E4E" w14:textId="77777777" w:rsidR="002F0C9C" w:rsidRDefault="00341E70">
                            <w:pPr>
                              <w:pStyle w:val="TableParagraph"/>
                              <w:ind w:left="4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6E4F" w14:textId="77777777" w:rsidR="002F0C9C" w:rsidRDefault="00341E70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5.38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6496E50" w14:textId="77777777" w:rsidR="002F0C9C" w:rsidRDefault="00341E70">
                            <w:pPr>
                              <w:pStyle w:val="TableParagraph"/>
                              <w:ind w:left="17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6E51" w14:textId="77777777" w:rsidR="002F0C9C" w:rsidRDefault="00341E70">
                            <w:pPr>
                              <w:pStyle w:val="TableParagraph"/>
                              <w:ind w:left="26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6496E52" w14:textId="77777777" w:rsidR="002F0C9C" w:rsidRDefault="00341E70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E61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66496E54" w14:textId="77777777" w:rsidR="002F0C9C" w:rsidRDefault="00341E70">
                            <w:pPr>
                              <w:pStyle w:val="TableParagraph"/>
                              <w:ind w:right="625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66496E55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496E56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6496E57" w14:textId="77777777" w:rsidR="002F0C9C" w:rsidRDefault="00341E70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6E58" w14:textId="77777777" w:rsidR="002F0C9C" w:rsidRDefault="00341E70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0.0244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6E59" w14:textId="77777777" w:rsidR="002F0C9C" w:rsidRDefault="00341E70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0.0257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6E5A" w14:textId="77777777" w:rsidR="002F0C9C" w:rsidRDefault="00341E70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0.0252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6E5B" w14:textId="77777777" w:rsidR="002F0C9C" w:rsidRDefault="00341E70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6E5C" w14:textId="77777777" w:rsidR="002F0C9C" w:rsidRDefault="00341E70">
                            <w:pPr>
                              <w:pStyle w:val="TableParagraph"/>
                              <w:ind w:left="4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6E5D" w14:textId="77777777" w:rsidR="002F0C9C" w:rsidRDefault="00341E70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5.38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6496E5E" w14:textId="77777777" w:rsidR="002F0C9C" w:rsidRDefault="00341E70">
                            <w:pPr>
                              <w:pStyle w:val="TableParagraph"/>
                              <w:ind w:left="17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6E5F" w14:textId="77777777" w:rsidR="002F0C9C" w:rsidRDefault="00341E70">
                            <w:pPr>
                              <w:pStyle w:val="TableParagraph"/>
                              <w:ind w:left="26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6496E60" w14:textId="77777777" w:rsidR="002F0C9C" w:rsidRDefault="00341E70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E6F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66496E62" w14:textId="77777777" w:rsidR="002F0C9C" w:rsidRDefault="00341E70">
                            <w:pPr>
                              <w:pStyle w:val="TableParagraph"/>
                              <w:ind w:right="625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66496E63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496E64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6496E65" w14:textId="77777777" w:rsidR="002F0C9C" w:rsidRDefault="00341E70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6E66" w14:textId="77777777" w:rsidR="002F0C9C" w:rsidRDefault="00341E70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0.0244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6E67" w14:textId="77777777" w:rsidR="002F0C9C" w:rsidRDefault="00341E70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0.0252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6E68" w14:textId="77777777" w:rsidR="002F0C9C" w:rsidRDefault="00341E70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0.0238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6E69" w14:textId="77777777" w:rsidR="002F0C9C" w:rsidRDefault="00341E70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6E6A" w14:textId="77777777" w:rsidR="002F0C9C" w:rsidRDefault="00341E70">
                            <w:pPr>
                              <w:pStyle w:val="TableParagraph"/>
                              <w:ind w:left="4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6E6B" w14:textId="77777777" w:rsidR="002F0C9C" w:rsidRDefault="00341E70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5.38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6496E6C" w14:textId="77777777" w:rsidR="002F0C9C" w:rsidRDefault="00341E70">
                            <w:pPr>
                              <w:pStyle w:val="TableParagraph"/>
                              <w:ind w:left="17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6E6D" w14:textId="77777777" w:rsidR="002F0C9C" w:rsidRDefault="00341E70">
                            <w:pPr>
                              <w:pStyle w:val="TableParagraph"/>
                              <w:ind w:left="26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6496E6E" w14:textId="77777777" w:rsidR="002F0C9C" w:rsidRDefault="00341E70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E7D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66496E70" w14:textId="77777777" w:rsidR="002F0C9C" w:rsidRDefault="00341E70">
                            <w:pPr>
                              <w:pStyle w:val="TableParagraph"/>
                              <w:ind w:right="625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66496E71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496E72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6496E73" w14:textId="77777777" w:rsidR="002F0C9C" w:rsidRDefault="00341E70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6E74" w14:textId="77777777" w:rsidR="002F0C9C" w:rsidRDefault="00341E70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0.0271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6E75" w14:textId="77777777" w:rsidR="002F0C9C" w:rsidRDefault="00341E70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0.0287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6E76" w14:textId="77777777" w:rsidR="002F0C9C" w:rsidRDefault="00341E70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0.0287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6E77" w14:textId="77777777" w:rsidR="002F0C9C" w:rsidRDefault="00341E70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6E78" w14:textId="77777777" w:rsidR="002F0C9C" w:rsidRDefault="00341E70">
                            <w:pPr>
                              <w:pStyle w:val="TableParagraph"/>
                              <w:ind w:left="4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6E79" w14:textId="77777777" w:rsidR="002F0C9C" w:rsidRDefault="00341E70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5.38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6496E7A" w14:textId="77777777" w:rsidR="002F0C9C" w:rsidRDefault="00341E70">
                            <w:pPr>
                              <w:pStyle w:val="TableParagraph"/>
                              <w:ind w:left="17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6E7B" w14:textId="77777777" w:rsidR="002F0C9C" w:rsidRDefault="00341E70">
                            <w:pPr>
                              <w:pStyle w:val="TableParagraph"/>
                              <w:ind w:left="26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6496E7C" w14:textId="77777777" w:rsidR="002F0C9C" w:rsidRDefault="00341E70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E8B" w14:textId="77777777">
                        <w:trPr>
                          <w:trHeight w:val="417"/>
                        </w:trPr>
                        <w:tc>
                          <w:tcPr>
                            <w:tcW w:w="1670" w:type="dxa"/>
                          </w:tcPr>
                          <w:p w14:paraId="66496E7E" w14:textId="77777777" w:rsidR="002F0C9C" w:rsidRDefault="00341E70">
                            <w:pPr>
                              <w:pStyle w:val="TableParagraph"/>
                              <w:ind w:right="626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66496E7F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496E80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6496E81" w14:textId="77777777" w:rsidR="002F0C9C" w:rsidRDefault="00341E70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6E82" w14:textId="77777777" w:rsidR="002F0C9C" w:rsidRDefault="00341E70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0.0224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6E83" w14:textId="77777777" w:rsidR="002F0C9C" w:rsidRDefault="00341E70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0.0229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6E84" w14:textId="77777777" w:rsidR="002F0C9C" w:rsidRDefault="00341E70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6E85" w14:textId="77777777" w:rsidR="002F0C9C" w:rsidRDefault="00341E70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6E86" w14:textId="77777777" w:rsidR="002F0C9C" w:rsidRDefault="00341E70">
                            <w:pPr>
                              <w:pStyle w:val="TableParagraph"/>
                              <w:ind w:left="57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6E87" w14:textId="77777777" w:rsidR="002F0C9C" w:rsidRDefault="00341E70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5.38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6496E88" w14:textId="77777777" w:rsidR="002F0C9C" w:rsidRDefault="00341E70">
                            <w:pPr>
                              <w:pStyle w:val="TableParagraph"/>
                              <w:ind w:left="17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6E89" w14:textId="77777777" w:rsidR="002F0C9C" w:rsidRDefault="00341E70">
                            <w:pPr>
                              <w:pStyle w:val="TableParagraph"/>
                              <w:ind w:left="26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6496E8A" w14:textId="77777777" w:rsidR="002F0C9C" w:rsidRDefault="00341E70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E99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66496E8C" w14:textId="77777777" w:rsidR="002F0C9C" w:rsidRDefault="00341E70">
                            <w:pPr>
                              <w:pStyle w:val="TableParagraph"/>
                              <w:ind w:right="625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66496E8D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496E8E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6496E8F" w14:textId="77777777" w:rsidR="002F0C9C" w:rsidRDefault="00341E70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6E90" w14:textId="77777777" w:rsidR="002F0C9C" w:rsidRDefault="00341E70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6E91" w14:textId="77777777" w:rsidR="002F0C9C" w:rsidRDefault="00341E70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0.025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6E92" w14:textId="77777777" w:rsidR="002F0C9C" w:rsidRDefault="00341E70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0.027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6E93" w14:textId="77777777" w:rsidR="002F0C9C" w:rsidRDefault="00341E70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6E94" w14:textId="77777777" w:rsidR="002F0C9C" w:rsidRDefault="00341E70">
                            <w:pPr>
                              <w:pStyle w:val="TableParagraph"/>
                              <w:ind w:left="4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6E95" w14:textId="77777777" w:rsidR="002F0C9C" w:rsidRDefault="00341E70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5.38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6496E96" w14:textId="77777777" w:rsidR="002F0C9C" w:rsidRDefault="00341E70">
                            <w:pPr>
                              <w:pStyle w:val="TableParagraph"/>
                              <w:ind w:left="17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6E97" w14:textId="77777777" w:rsidR="002F0C9C" w:rsidRDefault="00341E70">
                            <w:pPr>
                              <w:pStyle w:val="TableParagraph"/>
                              <w:ind w:left="26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6496E98" w14:textId="77777777" w:rsidR="002F0C9C" w:rsidRDefault="00341E70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EA7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66496E9A" w14:textId="77777777" w:rsidR="002F0C9C" w:rsidRDefault="00341E70">
                            <w:pPr>
                              <w:pStyle w:val="TableParagraph"/>
                              <w:ind w:right="625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66496E9B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496E9C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6496E9D" w14:textId="77777777" w:rsidR="002F0C9C" w:rsidRDefault="00341E70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6E9E" w14:textId="77777777" w:rsidR="002F0C9C" w:rsidRDefault="00341E70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0.0193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6E9F" w14:textId="77777777" w:rsidR="002F0C9C" w:rsidRDefault="00341E70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0.0198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6EA0" w14:textId="77777777" w:rsidR="002F0C9C" w:rsidRDefault="00341E70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0.0211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6EA1" w14:textId="77777777" w:rsidR="002F0C9C" w:rsidRDefault="00341E70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6EA2" w14:textId="77777777" w:rsidR="002F0C9C" w:rsidRDefault="00341E70">
                            <w:pPr>
                              <w:pStyle w:val="TableParagraph"/>
                              <w:ind w:left="4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6EA3" w14:textId="77777777" w:rsidR="002F0C9C" w:rsidRDefault="00341E70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5.38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6496EA4" w14:textId="77777777" w:rsidR="002F0C9C" w:rsidRDefault="00341E70">
                            <w:pPr>
                              <w:pStyle w:val="TableParagraph"/>
                              <w:ind w:left="17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6EA5" w14:textId="77777777" w:rsidR="002F0C9C" w:rsidRDefault="00341E70">
                            <w:pPr>
                              <w:pStyle w:val="TableParagraph"/>
                              <w:ind w:left="26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6496EA6" w14:textId="77777777" w:rsidR="002F0C9C" w:rsidRDefault="00341E70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EB5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66496EA8" w14:textId="77777777" w:rsidR="002F0C9C" w:rsidRDefault="00341E70">
                            <w:pPr>
                              <w:pStyle w:val="TableParagraph"/>
                              <w:ind w:right="625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66496EA9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496EAA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6496EAB" w14:textId="77777777" w:rsidR="002F0C9C" w:rsidRDefault="00341E70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6EAC" w14:textId="77777777" w:rsidR="002F0C9C" w:rsidRDefault="00341E70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0.0502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6EAD" w14:textId="77777777" w:rsidR="002F0C9C" w:rsidRDefault="00341E70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0.0469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6EAE" w14:textId="77777777" w:rsidR="002F0C9C" w:rsidRDefault="00341E70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0.0464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6EAF" w14:textId="77777777" w:rsidR="002F0C9C" w:rsidRDefault="00341E70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6EB0" w14:textId="77777777" w:rsidR="002F0C9C" w:rsidRDefault="00341E70">
                            <w:pPr>
                              <w:pStyle w:val="TableParagraph"/>
                              <w:ind w:left="4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6EB1" w14:textId="77777777" w:rsidR="002F0C9C" w:rsidRDefault="00341E70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5.38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6496EB2" w14:textId="77777777" w:rsidR="002F0C9C" w:rsidRDefault="00341E70">
                            <w:pPr>
                              <w:pStyle w:val="TableParagraph"/>
                              <w:ind w:left="17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6EB3" w14:textId="77777777" w:rsidR="002F0C9C" w:rsidRDefault="00341E70">
                            <w:pPr>
                              <w:pStyle w:val="TableParagraph"/>
                              <w:ind w:left="26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6496EB4" w14:textId="77777777" w:rsidR="002F0C9C" w:rsidRDefault="00341E70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EC3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66496EB6" w14:textId="77777777" w:rsidR="002F0C9C" w:rsidRDefault="00341E70">
                            <w:pPr>
                              <w:pStyle w:val="TableParagraph"/>
                              <w:ind w:right="625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66496EB7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496EB8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6496EB9" w14:textId="77777777" w:rsidR="002F0C9C" w:rsidRDefault="00341E70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6EBA" w14:textId="77777777" w:rsidR="002F0C9C" w:rsidRDefault="00341E70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0.021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6EBB" w14:textId="77777777" w:rsidR="002F0C9C" w:rsidRDefault="00341E70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0.021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6EBC" w14:textId="77777777" w:rsidR="002F0C9C" w:rsidRDefault="00341E70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0.023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6EBD" w14:textId="77777777" w:rsidR="002F0C9C" w:rsidRDefault="00341E70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6EBE" w14:textId="77777777" w:rsidR="002F0C9C" w:rsidRDefault="00341E70">
                            <w:pPr>
                              <w:pStyle w:val="TableParagraph"/>
                              <w:ind w:left="4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6EBF" w14:textId="77777777" w:rsidR="002F0C9C" w:rsidRDefault="00341E70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5.38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6496EC0" w14:textId="77777777" w:rsidR="002F0C9C" w:rsidRDefault="00341E70">
                            <w:pPr>
                              <w:pStyle w:val="TableParagraph"/>
                              <w:ind w:left="17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6EC1" w14:textId="77777777" w:rsidR="002F0C9C" w:rsidRDefault="00341E70">
                            <w:pPr>
                              <w:pStyle w:val="TableParagraph"/>
                              <w:ind w:left="26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6496EC2" w14:textId="77777777" w:rsidR="002F0C9C" w:rsidRDefault="00341E70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ED1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66496EC4" w14:textId="77777777" w:rsidR="002F0C9C" w:rsidRDefault="00341E70">
                            <w:pPr>
                              <w:pStyle w:val="TableParagraph"/>
                              <w:ind w:right="625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66496EC5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496EC6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6496EC7" w14:textId="77777777" w:rsidR="002F0C9C" w:rsidRDefault="00341E70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6EC8" w14:textId="77777777" w:rsidR="002F0C9C" w:rsidRDefault="00341E70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0.0206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6EC9" w14:textId="77777777" w:rsidR="002F0C9C" w:rsidRDefault="00341E70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0.0199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6ECA" w14:textId="77777777" w:rsidR="002F0C9C" w:rsidRDefault="00341E70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0.0184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6ECB" w14:textId="77777777" w:rsidR="002F0C9C" w:rsidRDefault="00341E70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5.72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6ECC" w14:textId="77777777" w:rsidR="002F0C9C" w:rsidRDefault="00341E70">
                            <w:pPr>
                              <w:pStyle w:val="TableParagraph"/>
                              <w:ind w:left="57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6ECD" w14:textId="77777777" w:rsidR="002F0C9C" w:rsidRDefault="00341E70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5.38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6496ECE" w14:textId="77777777" w:rsidR="002F0C9C" w:rsidRDefault="00341E70">
                            <w:pPr>
                              <w:pStyle w:val="TableParagraph"/>
                              <w:ind w:left="17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6ECF" w14:textId="77777777" w:rsidR="002F0C9C" w:rsidRDefault="00341E70">
                            <w:pPr>
                              <w:pStyle w:val="TableParagraph"/>
                              <w:ind w:left="26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6496ED0" w14:textId="77777777" w:rsidR="002F0C9C" w:rsidRDefault="00341E70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EDF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66496ED2" w14:textId="77777777" w:rsidR="002F0C9C" w:rsidRDefault="00341E70">
                            <w:pPr>
                              <w:pStyle w:val="TableParagraph"/>
                              <w:ind w:right="625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66496ED3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496ED4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6496ED5" w14:textId="77777777" w:rsidR="002F0C9C" w:rsidRDefault="00341E70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6ED6" w14:textId="77777777" w:rsidR="002F0C9C" w:rsidRDefault="00341E70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0.046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6ED7" w14:textId="77777777" w:rsidR="002F0C9C" w:rsidRDefault="00341E70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0.048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6ED8" w14:textId="77777777" w:rsidR="002F0C9C" w:rsidRDefault="00341E70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0.051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6ED9" w14:textId="77777777" w:rsidR="002F0C9C" w:rsidRDefault="00341E70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6EDA" w14:textId="77777777" w:rsidR="002F0C9C" w:rsidRDefault="00341E70">
                            <w:pPr>
                              <w:pStyle w:val="TableParagraph"/>
                              <w:ind w:left="4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6EDB" w14:textId="77777777" w:rsidR="002F0C9C" w:rsidRDefault="00341E70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5.38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6496EDC" w14:textId="77777777" w:rsidR="002F0C9C" w:rsidRDefault="00341E70">
                            <w:pPr>
                              <w:pStyle w:val="TableParagraph"/>
                              <w:ind w:left="17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6EDD" w14:textId="77777777" w:rsidR="002F0C9C" w:rsidRDefault="00341E70">
                            <w:pPr>
                              <w:pStyle w:val="TableParagraph"/>
                              <w:ind w:left="26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6496EDE" w14:textId="77777777" w:rsidR="002F0C9C" w:rsidRDefault="00341E70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EED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66496EE0" w14:textId="77777777" w:rsidR="002F0C9C" w:rsidRDefault="00341E70">
                            <w:pPr>
                              <w:pStyle w:val="TableParagraph"/>
                              <w:ind w:right="625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66496EE1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496EE2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6496EE3" w14:textId="77777777" w:rsidR="002F0C9C" w:rsidRDefault="00341E70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6EE4" w14:textId="77777777" w:rsidR="002F0C9C" w:rsidRDefault="00341E70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0.0207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6EE5" w14:textId="77777777" w:rsidR="002F0C9C" w:rsidRDefault="00341E70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0.0221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6EE6" w14:textId="77777777" w:rsidR="002F0C9C" w:rsidRDefault="00341E70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0.0234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6EE7" w14:textId="77777777" w:rsidR="002F0C9C" w:rsidRDefault="00341E70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6.12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6EE8" w14:textId="77777777" w:rsidR="002F0C9C" w:rsidRDefault="00341E70">
                            <w:pPr>
                              <w:pStyle w:val="TableParagraph"/>
                              <w:ind w:left="4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6EE9" w14:textId="77777777" w:rsidR="002F0C9C" w:rsidRDefault="00341E70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5.38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6496EEA" w14:textId="77777777" w:rsidR="002F0C9C" w:rsidRDefault="00341E70">
                            <w:pPr>
                              <w:pStyle w:val="TableParagraph"/>
                              <w:ind w:left="17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6EEB" w14:textId="77777777" w:rsidR="002F0C9C" w:rsidRDefault="00341E70">
                            <w:pPr>
                              <w:pStyle w:val="TableParagraph"/>
                              <w:ind w:left="26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6496EEC" w14:textId="77777777" w:rsidR="002F0C9C" w:rsidRDefault="00341E70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EFB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66496EEE" w14:textId="77777777" w:rsidR="002F0C9C" w:rsidRDefault="00341E70">
                            <w:pPr>
                              <w:pStyle w:val="TableParagraph"/>
                              <w:ind w:right="626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66496EEF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496EF0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6496EF1" w14:textId="77777777" w:rsidR="002F0C9C" w:rsidRDefault="00341E70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6EF2" w14:textId="77777777" w:rsidR="002F0C9C" w:rsidRDefault="00341E70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6EF3" w14:textId="77777777" w:rsidR="002F0C9C" w:rsidRDefault="00341E70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6EF4" w14:textId="77777777" w:rsidR="002F0C9C" w:rsidRDefault="00341E70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0.023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6EF5" w14:textId="77777777" w:rsidR="002F0C9C" w:rsidRDefault="00341E70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6.28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6EF6" w14:textId="77777777" w:rsidR="002F0C9C" w:rsidRDefault="00341E70">
                            <w:pPr>
                              <w:pStyle w:val="TableParagraph"/>
                              <w:ind w:left="57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6EF7" w14:textId="77777777" w:rsidR="002F0C9C" w:rsidRDefault="00341E70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5.38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6496EF8" w14:textId="77777777" w:rsidR="002F0C9C" w:rsidRDefault="00341E70">
                            <w:pPr>
                              <w:pStyle w:val="TableParagraph"/>
                              <w:ind w:left="17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6EF9" w14:textId="77777777" w:rsidR="002F0C9C" w:rsidRDefault="00341E70">
                            <w:pPr>
                              <w:pStyle w:val="TableParagraph"/>
                              <w:ind w:left="26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6496EFA" w14:textId="77777777" w:rsidR="002F0C9C" w:rsidRDefault="00341E70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F09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66496EFC" w14:textId="77777777" w:rsidR="002F0C9C" w:rsidRDefault="00341E70">
                            <w:pPr>
                              <w:pStyle w:val="TableParagraph"/>
                              <w:ind w:right="625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66496EFD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496EFE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6496EFF" w14:textId="77777777" w:rsidR="002F0C9C" w:rsidRDefault="00341E70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6F00" w14:textId="77777777" w:rsidR="002F0C9C" w:rsidRDefault="00341E70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0.0143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6F01" w14:textId="77777777" w:rsidR="002F0C9C" w:rsidRDefault="00341E70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0.0164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6F02" w14:textId="77777777" w:rsidR="002F0C9C" w:rsidRDefault="00341E70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0.0149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6F03" w14:textId="77777777" w:rsidR="002F0C9C" w:rsidRDefault="00341E70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7.12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6F04" w14:textId="77777777" w:rsidR="002F0C9C" w:rsidRDefault="00341E70">
                            <w:pPr>
                              <w:pStyle w:val="TableParagraph"/>
                              <w:ind w:left="4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6F05" w14:textId="77777777" w:rsidR="002F0C9C" w:rsidRDefault="00341E70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5.38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6496F06" w14:textId="77777777" w:rsidR="002F0C9C" w:rsidRDefault="00341E70">
                            <w:pPr>
                              <w:pStyle w:val="TableParagraph"/>
                              <w:ind w:left="17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6F07" w14:textId="77777777" w:rsidR="002F0C9C" w:rsidRDefault="00341E70">
                            <w:pPr>
                              <w:pStyle w:val="TableParagraph"/>
                              <w:ind w:left="26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6496F08" w14:textId="77777777" w:rsidR="002F0C9C" w:rsidRDefault="00341E70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F17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66496F0A" w14:textId="77777777" w:rsidR="002F0C9C" w:rsidRDefault="00341E70">
                            <w:pPr>
                              <w:pStyle w:val="TableParagraph"/>
                              <w:ind w:right="625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66496F0B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496F0C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6496F0D" w14:textId="77777777" w:rsidR="002F0C9C" w:rsidRDefault="00341E70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6F0E" w14:textId="77777777" w:rsidR="002F0C9C" w:rsidRDefault="00341E70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0.018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6F0F" w14:textId="77777777" w:rsidR="002F0C9C" w:rsidRDefault="00341E70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0.021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6F10" w14:textId="77777777" w:rsidR="002F0C9C" w:rsidRDefault="00341E70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6F11" w14:textId="77777777" w:rsidR="002F0C9C" w:rsidRDefault="00341E70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7.77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6F12" w14:textId="77777777" w:rsidR="002F0C9C" w:rsidRDefault="00341E70">
                            <w:pPr>
                              <w:pStyle w:val="TableParagraph"/>
                              <w:ind w:left="4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6F13" w14:textId="77777777" w:rsidR="002F0C9C" w:rsidRDefault="00341E70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5.38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6496F14" w14:textId="77777777" w:rsidR="002F0C9C" w:rsidRDefault="00341E70">
                            <w:pPr>
                              <w:pStyle w:val="TableParagraph"/>
                              <w:ind w:left="17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6F15" w14:textId="77777777" w:rsidR="002F0C9C" w:rsidRDefault="00341E70">
                            <w:pPr>
                              <w:pStyle w:val="TableParagraph"/>
                              <w:ind w:left="26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6496F16" w14:textId="77777777" w:rsidR="002F0C9C" w:rsidRDefault="00341E70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F25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66496F18" w14:textId="77777777" w:rsidR="002F0C9C" w:rsidRDefault="00341E70">
                            <w:pPr>
                              <w:pStyle w:val="TableParagraph"/>
                              <w:ind w:right="625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66496F19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496F1A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6496F1B" w14:textId="77777777" w:rsidR="002F0C9C" w:rsidRDefault="00341E70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6F1C" w14:textId="77777777" w:rsidR="002F0C9C" w:rsidRDefault="00341E70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0.0425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6F1D" w14:textId="77777777" w:rsidR="002F0C9C" w:rsidRDefault="00341E70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0.047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6F1E" w14:textId="77777777" w:rsidR="002F0C9C" w:rsidRDefault="00341E70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0.0413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6F1F" w14:textId="77777777" w:rsidR="002F0C9C" w:rsidRDefault="00341E70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6.89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6F20" w14:textId="77777777" w:rsidR="002F0C9C" w:rsidRDefault="00341E70">
                            <w:pPr>
                              <w:pStyle w:val="TableParagraph"/>
                              <w:ind w:left="4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6F21" w14:textId="77777777" w:rsidR="002F0C9C" w:rsidRDefault="00341E70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5.38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6496F22" w14:textId="77777777" w:rsidR="002F0C9C" w:rsidRDefault="00341E70">
                            <w:pPr>
                              <w:pStyle w:val="TableParagraph"/>
                              <w:ind w:left="17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6F23" w14:textId="77777777" w:rsidR="002F0C9C" w:rsidRDefault="00341E70">
                            <w:pPr>
                              <w:pStyle w:val="TableParagraph"/>
                              <w:ind w:left="26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6496F24" w14:textId="77777777" w:rsidR="002F0C9C" w:rsidRDefault="00341E70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F33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66496F26" w14:textId="77777777" w:rsidR="002F0C9C" w:rsidRDefault="00341E70">
                            <w:pPr>
                              <w:pStyle w:val="TableParagraph"/>
                              <w:ind w:right="625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66496F27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005.03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496F28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6496F29" w14:textId="77777777" w:rsidR="002F0C9C" w:rsidRDefault="00341E70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6F2A" w14:textId="77777777" w:rsidR="002F0C9C" w:rsidRDefault="00341E70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0.0227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6F2B" w14:textId="77777777" w:rsidR="002F0C9C" w:rsidRDefault="00341E70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0.0191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6F2C" w14:textId="77777777" w:rsidR="002F0C9C" w:rsidRDefault="00341E70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0.0212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6F2D" w14:textId="77777777" w:rsidR="002F0C9C" w:rsidRDefault="00341E70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8.61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6F2E" w14:textId="77777777" w:rsidR="002F0C9C" w:rsidRDefault="00341E70">
                            <w:pPr>
                              <w:pStyle w:val="TableParagraph"/>
                              <w:ind w:left="4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6F2F" w14:textId="77777777" w:rsidR="002F0C9C" w:rsidRDefault="00341E70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5.38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6496F30" w14:textId="77777777" w:rsidR="002F0C9C" w:rsidRDefault="00341E70">
                            <w:pPr>
                              <w:pStyle w:val="TableParagraph"/>
                              <w:ind w:left="17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6F31" w14:textId="77777777" w:rsidR="002F0C9C" w:rsidRDefault="00341E70">
                            <w:pPr>
                              <w:pStyle w:val="TableParagraph"/>
                              <w:ind w:left="26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6496F32" w14:textId="77777777" w:rsidR="002F0C9C" w:rsidRDefault="00341E70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F41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66496F34" w14:textId="77777777" w:rsidR="002F0C9C" w:rsidRDefault="00341E70">
                            <w:pPr>
                              <w:pStyle w:val="TableParagraph"/>
                              <w:ind w:right="625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66496F35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496F36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6496F37" w14:textId="77777777" w:rsidR="002F0C9C" w:rsidRDefault="00341E70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6F38" w14:textId="77777777" w:rsidR="002F0C9C" w:rsidRDefault="00341E70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0.023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6F39" w14:textId="77777777" w:rsidR="002F0C9C" w:rsidRDefault="00341E70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6F3A" w14:textId="77777777" w:rsidR="002F0C9C" w:rsidRDefault="00341E70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0.019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6F3B" w14:textId="77777777" w:rsidR="002F0C9C" w:rsidRDefault="00341E70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9.76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6F3C" w14:textId="77777777" w:rsidR="002F0C9C" w:rsidRDefault="00341E70">
                            <w:pPr>
                              <w:pStyle w:val="TableParagraph"/>
                              <w:ind w:left="4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6F3D" w14:textId="77777777" w:rsidR="002F0C9C" w:rsidRDefault="00341E70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5.38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6496F3E" w14:textId="77777777" w:rsidR="002F0C9C" w:rsidRDefault="00341E70">
                            <w:pPr>
                              <w:pStyle w:val="TableParagraph"/>
                              <w:ind w:left="17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6F3F" w14:textId="77777777" w:rsidR="002F0C9C" w:rsidRDefault="00341E70">
                            <w:pPr>
                              <w:pStyle w:val="TableParagraph"/>
                              <w:ind w:left="26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6496F40" w14:textId="77777777" w:rsidR="002F0C9C" w:rsidRDefault="00341E70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F4F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66496F42" w14:textId="77777777" w:rsidR="002F0C9C" w:rsidRDefault="00341E70">
                            <w:pPr>
                              <w:pStyle w:val="TableParagraph"/>
                              <w:ind w:right="625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66496F43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496F44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6496F45" w14:textId="77777777" w:rsidR="002F0C9C" w:rsidRDefault="00341E70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6F46" w14:textId="77777777" w:rsidR="002F0C9C" w:rsidRDefault="00341E70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0.0335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6F47" w14:textId="77777777" w:rsidR="002F0C9C" w:rsidRDefault="00341E70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0.0403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6F48" w14:textId="77777777" w:rsidR="002F0C9C" w:rsidRDefault="00341E70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0.0343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6F49" w14:textId="77777777" w:rsidR="002F0C9C" w:rsidRDefault="00341E70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6F4A" w14:textId="77777777" w:rsidR="002F0C9C" w:rsidRDefault="00341E70">
                            <w:pPr>
                              <w:pStyle w:val="TableParagraph"/>
                              <w:ind w:left="4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6F4B" w14:textId="77777777" w:rsidR="002F0C9C" w:rsidRDefault="00341E70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5.38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6496F4C" w14:textId="77777777" w:rsidR="002F0C9C" w:rsidRDefault="00341E70">
                            <w:pPr>
                              <w:pStyle w:val="TableParagraph"/>
                              <w:ind w:left="17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6F4D" w14:textId="77777777" w:rsidR="002F0C9C" w:rsidRDefault="00341E70">
                            <w:pPr>
                              <w:pStyle w:val="TableParagraph"/>
                              <w:ind w:left="26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6496F4E" w14:textId="77777777" w:rsidR="002F0C9C" w:rsidRDefault="00341E70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F5D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66496F50" w14:textId="77777777" w:rsidR="002F0C9C" w:rsidRDefault="00341E70">
                            <w:pPr>
                              <w:pStyle w:val="TableParagraph"/>
                              <w:ind w:right="625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66496F51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005.01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496F52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6496F53" w14:textId="77777777" w:rsidR="002F0C9C" w:rsidRDefault="00341E70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6F54" w14:textId="77777777" w:rsidR="002F0C9C" w:rsidRDefault="00341E70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6F55" w14:textId="77777777" w:rsidR="002F0C9C" w:rsidRDefault="00341E70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6F56" w14:textId="77777777" w:rsidR="002F0C9C" w:rsidRDefault="00341E70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6F57" w14:textId="77777777" w:rsidR="002F0C9C" w:rsidRDefault="00341E70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6F58" w14:textId="77777777" w:rsidR="002F0C9C" w:rsidRDefault="00341E70">
                            <w:pPr>
                              <w:pStyle w:val="TableParagraph"/>
                              <w:ind w:left="4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6F59" w14:textId="77777777" w:rsidR="002F0C9C" w:rsidRDefault="00341E70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5.38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6496F5A" w14:textId="77777777" w:rsidR="002F0C9C" w:rsidRDefault="00341E70">
                            <w:pPr>
                              <w:pStyle w:val="TableParagraph"/>
                              <w:ind w:left="17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6F5B" w14:textId="77777777" w:rsidR="002F0C9C" w:rsidRDefault="00341E70">
                            <w:pPr>
                              <w:pStyle w:val="TableParagraph"/>
                              <w:ind w:left="26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6496F5C" w14:textId="77777777" w:rsidR="002F0C9C" w:rsidRDefault="00341E70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F6B" w14:textId="77777777">
                        <w:trPr>
                          <w:trHeight w:val="318"/>
                        </w:trPr>
                        <w:tc>
                          <w:tcPr>
                            <w:tcW w:w="1670" w:type="dxa"/>
                          </w:tcPr>
                          <w:p w14:paraId="66496F5E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626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66496F5F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496F60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6496F61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6F62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0.018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6F63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0.018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6F64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6F65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17.3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6F66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4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2.41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6F67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5.38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6496F68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17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6F69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26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6496F6A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6496F6C" w14:textId="77777777" w:rsidR="002F0C9C" w:rsidRDefault="002F0C9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6649583C" w14:textId="77777777" w:rsidR="002F0C9C" w:rsidRDefault="002F0C9C">
      <w:pPr>
        <w:pStyle w:val="BodyText"/>
        <w:jc w:val="right"/>
        <w:sectPr w:rsidR="002F0C9C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649583D" w14:textId="77777777" w:rsidR="002F0C9C" w:rsidRDefault="00341E70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6649583E" w14:textId="77777777" w:rsidR="002F0C9C" w:rsidRDefault="00341E70">
      <w:pPr>
        <w:spacing w:before="36"/>
        <w:rPr>
          <w:b/>
        </w:rPr>
      </w:pPr>
      <w:r>
        <w:br w:type="column"/>
      </w:r>
    </w:p>
    <w:p w14:paraId="6649583F" w14:textId="77777777" w:rsidR="002F0C9C" w:rsidRDefault="00341E70">
      <w:pPr>
        <w:pStyle w:val="BodyText"/>
        <w:spacing w:before="1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664963A8" wp14:editId="664963A9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499109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4991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70"/>
                              <w:gridCol w:w="1445"/>
                              <w:gridCol w:w="1538"/>
                              <w:gridCol w:w="1192"/>
                              <w:gridCol w:w="1085"/>
                              <w:gridCol w:w="960"/>
                              <w:gridCol w:w="1086"/>
                              <w:gridCol w:w="905"/>
                              <w:gridCol w:w="1158"/>
                              <w:gridCol w:w="1242"/>
                              <w:gridCol w:w="799"/>
                              <w:gridCol w:w="1048"/>
                              <w:gridCol w:w="754"/>
                            </w:tblGrid>
                            <w:tr w:rsidR="002F0C9C" w14:paraId="66496F7A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6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F6D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right="6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F6E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right="2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F6F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left="32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F70" w14:textId="77777777" w:rsidR="002F0C9C" w:rsidRDefault="00341E70">
                                  <w:pPr>
                                    <w:pStyle w:val="TableParagraph"/>
                                    <w:spacing w:before="0" w:line="253" w:lineRule="exact"/>
                                    <w:ind w:right="2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F71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left="141"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F72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left="12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F73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left="12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F74" w14:textId="77777777" w:rsidR="002F0C9C" w:rsidRDefault="00341E70">
                                  <w:pPr>
                                    <w:pStyle w:val="TableParagraph"/>
                                    <w:spacing w:before="44" w:line="222" w:lineRule="exact"/>
                                    <w:ind w:right="1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F75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left="63" w:right="1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F76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left="1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F77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left="20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F78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left="25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F79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right="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2F0C9C" w14:paraId="66496F88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167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6496F7B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625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6496F7C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6496F7D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6496F7E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3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185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6496F7F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left="1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6496F80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left="1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0.0238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6496F81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left="18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0.0412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6496F82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6496F83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left="1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4"/>
                                    </w:rPr>
                                    <w:t>6.58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6496F84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5.38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6496F85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6496F86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left="26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6496F87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6496F89" w14:textId="77777777" w:rsidR="002F0C9C" w:rsidRDefault="002F0C9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963A8" id="Textbox 53" o:spid="_x0000_s1056" type="#_x0000_t202" style="position:absolute;left:0;text-align:left;margin-left:21pt;margin-top:11.25pt;width:750.45pt;height:39.3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70"/>
                        <w:gridCol w:w="1445"/>
                        <w:gridCol w:w="1538"/>
                        <w:gridCol w:w="1192"/>
                        <w:gridCol w:w="1085"/>
                        <w:gridCol w:w="960"/>
                        <w:gridCol w:w="1086"/>
                        <w:gridCol w:w="905"/>
                        <w:gridCol w:w="1158"/>
                        <w:gridCol w:w="1242"/>
                        <w:gridCol w:w="799"/>
                        <w:gridCol w:w="1048"/>
                        <w:gridCol w:w="754"/>
                      </w:tblGrid>
                      <w:tr w:rsidR="002F0C9C" w14:paraId="66496F7A" w14:textId="77777777">
                        <w:trPr>
                          <w:trHeight w:val="298"/>
                        </w:trPr>
                        <w:tc>
                          <w:tcPr>
                            <w:tcW w:w="1670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F6D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right="6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F6E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right="2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F6F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left="32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92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F70" w14:textId="77777777" w:rsidR="002F0C9C" w:rsidRDefault="00341E70">
                            <w:pPr>
                              <w:pStyle w:val="TableParagraph"/>
                              <w:spacing w:before="0" w:line="253" w:lineRule="exact"/>
                              <w:ind w:right="2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F71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left="141"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F72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left="12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F73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left="12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F74" w14:textId="77777777" w:rsidR="002F0C9C" w:rsidRDefault="00341E70">
                            <w:pPr>
                              <w:pStyle w:val="TableParagraph"/>
                              <w:spacing w:before="44" w:line="222" w:lineRule="exact"/>
                              <w:ind w:right="1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F75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left="63" w:right="1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F76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left="1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F77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left="20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F78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left="25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54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F79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right="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2F0C9C" w14:paraId="66496F88" w14:textId="77777777">
                        <w:trPr>
                          <w:trHeight w:val="453"/>
                        </w:trPr>
                        <w:tc>
                          <w:tcPr>
                            <w:tcW w:w="167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6496F7B" w14:textId="77777777" w:rsidR="002F0C9C" w:rsidRDefault="00341E70">
                            <w:pPr>
                              <w:pStyle w:val="TableParagraph"/>
                              <w:spacing w:before="128"/>
                              <w:ind w:right="625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6496F7C" w14:textId="77777777" w:rsidR="002F0C9C" w:rsidRDefault="00341E70">
                            <w:pPr>
                              <w:pStyle w:val="TableParagraph"/>
                              <w:spacing w:before="128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6496F7D" w14:textId="77777777" w:rsidR="002F0C9C" w:rsidRDefault="00341E70">
                            <w:pPr>
                              <w:pStyle w:val="TableParagraph"/>
                              <w:spacing w:before="128"/>
                              <w:ind w:left="20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119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6496F7E" w14:textId="77777777" w:rsidR="002F0C9C" w:rsidRDefault="00341E70">
                            <w:pPr>
                              <w:pStyle w:val="TableParagraph"/>
                              <w:spacing w:before="128"/>
                              <w:ind w:right="3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185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6496F7F" w14:textId="77777777" w:rsidR="002F0C9C" w:rsidRDefault="00341E70">
                            <w:pPr>
                              <w:pStyle w:val="TableParagraph"/>
                              <w:spacing w:before="128"/>
                              <w:ind w:left="1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0.0173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6496F80" w14:textId="77777777" w:rsidR="002F0C9C" w:rsidRDefault="00341E70">
                            <w:pPr>
                              <w:pStyle w:val="TableParagraph"/>
                              <w:spacing w:before="128"/>
                              <w:ind w:left="1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0.0238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6496F81" w14:textId="77777777" w:rsidR="002F0C9C" w:rsidRDefault="00341E70">
                            <w:pPr>
                              <w:pStyle w:val="TableParagraph"/>
                              <w:spacing w:before="128"/>
                              <w:ind w:left="18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0.0412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6496F82" w14:textId="77777777" w:rsidR="002F0C9C" w:rsidRDefault="00341E70">
                            <w:pPr>
                              <w:pStyle w:val="TableParagraph"/>
                              <w:spacing w:before="128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6496F83" w14:textId="77777777" w:rsidR="002F0C9C" w:rsidRDefault="00341E70">
                            <w:pPr>
                              <w:pStyle w:val="TableParagraph"/>
                              <w:spacing w:before="128"/>
                              <w:ind w:left="1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4"/>
                              </w:rPr>
                              <w:t>6.58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6496F84" w14:textId="77777777" w:rsidR="002F0C9C" w:rsidRDefault="00341E70">
                            <w:pPr>
                              <w:pStyle w:val="TableParagraph"/>
                              <w:spacing w:before="128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5.38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6496F85" w14:textId="77777777" w:rsidR="002F0C9C" w:rsidRDefault="00341E70">
                            <w:pPr>
                              <w:pStyle w:val="TableParagraph"/>
                              <w:spacing w:before="128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6496F86" w14:textId="77777777" w:rsidR="002F0C9C" w:rsidRDefault="00341E70">
                            <w:pPr>
                              <w:pStyle w:val="TableParagraph"/>
                              <w:spacing w:before="128"/>
                              <w:ind w:left="26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75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6496F87" w14:textId="77777777" w:rsidR="002F0C9C" w:rsidRDefault="00341E70">
                            <w:pPr>
                              <w:pStyle w:val="TableParagraph"/>
                              <w:spacing w:before="128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6496F89" w14:textId="77777777" w:rsidR="002F0C9C" w:rsidRDefault="002F0C9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 w14:paraId="66495840" w14:textId="77777777" w:rsidR="002F0C9C" w:rsidRDefault="00341E70">
      <w:pPr>
        <w:pStyle w:val="BodyText"/>
        <w:tabs>
          <w:tab w:val="left" w:pos="1868"/>
          <w:tab w:val="left" w:pos="4380"/>
        </w:tabs>
        <w:spacing w:before="66"/>
        <w:ind w:left="1438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66495841" w14:textId="77777777" w:rsidR="002F0C9C" w:rsidRDefault="002F0C9C">
      <w:pPr>
        <w:pStyle w:val="BodyText"/>
        <w:sectPr w:rsidR="002F0C9C">
          <w:pgSz w:w="15850" w:h="12250" w:orient="landscape"/>
          <w:pgMar w:top="840" w:right="425" w:bottom="700" w:left="425" w:header="450" w:footer="505" w:gutter="0"/>
          <w:cols w:num="3" w:space="720" w:equalWidth="0">
            <w:col w:w="5548" w:space="40"/>
            <w:col w:w="4096" w:space="39"/>
            <w:col w:w="5277"/>
          </w:cols>
        </w:sectPr>
      </w:pPr>
    </w:p>
    <w:p w14:paraId="66495842" w14:textId="77777777" w:rsidR="002F0C9C" w:rsidRDefault="002F0C9C">
      <w:pPr>
        <w:rPr>
          <w:b/>
          <w:sz w:val="20"/>
        </w:rPr>
      </w:pPr>
    </w:p>
    <w:p w14:paraId="66495843" w14:textId="77777777" w:rsidR="002F0C9C" w:rsidRDefault="002F0C9C">
      <w:pPr>
        <w:rPr>
          <w:b/>
          <w:sz w:val="20"/>
        </w:rPr>
      </w:pPr>
    </w:p>
    <w:p w14:paraId="66495844" w14:textId="77777777" w:rsidR="002F0C9C" w:rsidRDefault="002F0C9C">
      <w:pPr>
        <w:rPr>
          <w:b/>
          <w:sz w:val="20"/>
        </w:rPr>
      </w:pPr>
    </w:p>
    <w:p w14:paraId="66495845" w14:textId="77777777" w:rsidR="002F0C9C" w:rsidRDefault="002F0C9C">
      <w:pPr>
        <w:spacing w:before="111" w:after="1"/>
        <w:rPr>
          <w:b/>
          <w:sz w:val="20"/>
        </w:rPr>
      </w:pPr>
    </w:p>
    <w:p w14:paraId="66495846" w14:textId="77777777" w:rsidR="002F0C9C" w:rsidRDefault="00341E70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64963AA" wp14:editId="664963AB">
                <wp:extent cx="7586980" cy="266065"/>
                <wp:effectExtent l="0" t="0" r="0" b="635"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065"/>
                          <a:chOff x="0" y="0"/>
                          <a:chExt cx="7586980" cy="266065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113422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2668651" y="38722"/>
                                </a:lnTo>
                                <a:lnTo>
                                  <a:pt x="2668651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2668651" y="749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37973"/>
                                </a:moveTo>
                                <a:lnTo>
                                  <a:pt x="4917910" y="37973"/>
                                </a:lnTo>
                                <a:lnTo>
                                  <a:pt x="4917910" y="38722"/>
                                </a:lnTo>
                                <a:lnTo>
                                  <a:pt x="7586561" y="38722"/>
                                </a:lnTo>
                                <a:lnTo>
                                  <a:pt x="7586561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749"/>
                                </a:lnTo>
                                <a:lnTo>
                                  <a:pt x="7586561" y="749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2649816" y="254"/>
                            <a:ext cx="2249805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496F8A" w14:textId="77777777" w:rsidR="002F0C9C" w:rsidRDefault="00341E70">
                              <w:pPr>
                                <w:spacing w:before="17"/>
                                <w:ind w:left="466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Δ9-THC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4963AA" id="Group 54" o:spid="_x0000_s1057" style="width:597.4pt;height:20.95pt;mso-position-horizontal-relative:char;mso-position-vertical-relative:line" coordsize="75869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">
                <v:shape id="Graphic 55" o:spid="_x0000_s1058" style="position:absolute;top:1134;width:75869;height:387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" path="m2668651,37973l,37973r,749l2668651,38722r,-749xem2668651,l,,,749r2668651,l2668651,xem7586561,37973r-2668651,l4917910,38722r2668651,l7586561,37973xem7586561,l4917910,r,749l7586561,749r,-749xe" fillcolor="black" stroked="f">
                  <v:path arrowok="t"/>
                </v:shape>
                <v:shape id="Textbox 56" o:spid="_x0000_s1059" type="#_x0000_t202" style="position:absolute;left:26498;top:2;width:22498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" fillcolor="#f1f1f1" strokecolor="#a6a6a6" strokeweight=".04pt">
                  <v:textbox inset="0,0,0,0">
                    <w:txbxContent>
                      <w:p w14:paraId="66496F8A" w14:textId="77777777" w:rsidR="002F0C9C" w:rsidRDefault="00341E70">
                        <w:pPr>
                          <w:spacing w:before="17"/>
                          <w:ind w:left="466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Total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Δ9-THC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6495847" w14:textId="77777777" w:rsidR="002F0C9C" w:rsidRDefault="00341E70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4963AC" wp14:editId="664963AD">
                <wp:extent cx="9454515" cy="12700"/>
                <wp:effectExtent l="0" t="0" r="0" b="0"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2A8406" id="Group 57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Bf7nX7dQIAAPcFAAAOAAAAAAAA&#10;AAAAAAAAAC4CAABkcnMvZTJvRG9jLnhtbFBLAQItABQABgAIAAAAIQB3gIri3AAAAAQBAAAPAAAA&#10;AAAAAAAAAAAAAM8EAABkcnMvZG93bnJldi54bWxQSwUGAAAAAAQABADzAAAA2AUAAAAA&#10;">
                <v:shape id="Graphic 58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6495848" w14:textId="77777777" w:rsidR="002F0C9C" w:rsidRDefault="002F0C9C">
      <w:pPr>
        <w:spacing w:before="4"/>
        <w:rPr>
          <w:b/>
          <w:sz w:val="15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7"/>
        <w:gridCol w:w="1052"/>
        <w:gridCol w:w="1916"/>
        <w:gridCol w:w="761"/>
        <w:gridCol w:w="1141"/>
        <w:gridCol w:w="907"/>
        <w:gridCol w:w="1163"/>
        <w:gridCol w:w="1029"/>
        <w:gridCol w:w="1114"/>
        <w:gridCol w:w="1054"/>
        <w:gridCol w:w="904"/>
        <w:gridCol w:w="1121"/>
        <w:gridCol w:w="645"/>
      </w:tblGrid>
      <w:tr w:rsidR="002F0C9C" w14:paraId="66495856" w14:textId="77777777">
        <w:trPr>
          <w:trHeight w:val="318"/>
        </w:trPr>
        <w:tc>
          <w:tcPr>
            <w:tcW w:w="2037" w:type="dxa"/>
          </w:tcPr>
          <w:p w14:paraId="66495849" w14:textId="77777777" w:rsidR="002F0C9C" w:rsidRDefault="00341E70">
            <w:pPr>
              <w:pStyle w:val="TableParagraph"/>
              <w:spacing w:before="0" w:line="224" w:lineRule="exact"/>
              <w:ind w:left="50"/>
              <w:jc w:val="left"/>
            </w:pPr>
            <w:r>
              <w:t>Total</w:t>
            </w:r>
            <w:r>
              <w:rPr>
                <w:spacing w:val="-9"/>
              </w:rPr>
              <w:t xml:space="preserve"> </w:t>
            </w:r>
            <w:r>
              <w:t>Δ9-THC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6649584A" w14:textId="77777777" w:rsidR="002F0C9C" w:rsidRDefault="00341E70">
            <w:pPr>
              <w:pStyle w:val="TableParagraph"/>
              <w:spacing w:before="0" w:line="224" w:lineRule="exact"/>
              <w:ind w:left="117" w:right="88"/>
              <w:jc w:val="center"/>
            </w:pPr>
            <w:r>
              <w:rPr>
                <w:spacing w:val="-2"/>
              </w:rPr>
              <w:t>006.10</w:t>
            </w:r>
          </w:p>
        </w:tc>
        <w:tc>
          <w:tcPr>
            <w:tcW w:w="1916" w:type="dxa"/>
          </w:tcPr>
          <w:p w14:paraId="6649584B" w14:textId="77777777" w:rsidR="002F0C9C" w:rsidRDefault="00341E70">
            <w:pPr>
              <w:pStyle w:val="TableParagraph"/>
              <w:spacing w:before="0" w:line="224" w:lineRule="exact"/>
              <w:ind w:left="202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1" w:type="dxa"/>
          </w:tcPr>
          <w:p w14:paraId="6649584C" w14:textId="77777777" w:rsidR="002F0C9C" w:rsidRDefault="00341E70">
            <w:pPr>
              <w:pStyle w:val="TableParagraph"/>
              <w:spacing w:before="0" w:line="224" w:lineRule="exact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203</w:t>
            </w:r>
          </w:p>
        </w:tc>
        <w:tc>
          <w:tcPr>
            <w:tcW w:w="1141" w:type="dxa"/>
          </w:tcPr>
          <w:p w14:paraId="6649584D" w14:textId="77777777" w:rsidR="002F0C9C" w:rsidRDefault="00341E70">
            <w:pPr>
              <w:pStyle w:val="TableParagraph"/>
              <w:spacing w:before="0" w:line="224" w:lineRule="exact"/>
              <w:ind w:right="166"/>
            </w:pPr>
            <w:r>
              <w:rPr>
                <w:spacing w:val="-4"/>
              </w:rPr>
              <w:t>0.12</w:t>
            </w:r>
          </w:p>
        </w:tc>
        <w:tc>
          <w:tcPr>
            <w:tcW w:w="907" w:type="dxa"/>
          </w:tcPr>
          <w:p w14:paraId="6649584E" w14:textId="77777777" w:rsidR="002F0C9C" w:rsidRDefault="00341E70">
            <w:pPr>
              <w:pStyle w:val="TableParagraph"/>
              <w:spacing w:before="0" w:line="224" w:lineRule="exact"/>
              <w:ind w:left="257"/>
              <w:jc w:val="center"/>
            </w:pPr>
            <w:r>
              <w:rPr>
                <w:spacing w:val="-4"/>
              </w:rPr>
              <w:t>0.11</w:t>
            </w:r>
          </w:p>
        </w:tc>
        <w:tc>
          <w:tcPr>
            <w:tcW w:w="1163" w:type="dxa"/>
          </w:tcPr>
          <w:p w14:paraId="6649584F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29" w:type="dxa"/>
          </w:tcPr>
          <w:p w14:paraId="66495850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4" w:type="dxa"/>
          </w:tcPr>
          <w:p w14:paraId="66495851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4" w:type="dxa"/>
          </w:tcPr>
          <w:p w14:paraId="66495852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04" w:type="dxa"/>
          </w:tcPr>
          <w:p w14:paraId="66495853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21" w:type="dxa"/>
          </w:tcPr>
          <w:p w14:paraId="66495854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45" w:type="dxa"/>
          </w:tcPr>
          <w:p w14:paraId="66495855" w14:textId="77777777" w:rsidR="002F0C9C" w:rsidRDefault="00341E70">
            <w:pPr>
              <w:pStyle w:val="TableParagraph"/>
              <w:spacing w:before="0" w:line="224" w:lineRule="exact"/>
              <w:ind w:right="58"/>
            </w:pPr>
            <w:r>
              <w:rPr>
                <w:spacing w:val="-10"/>
              </w:rPr>
              <w:t>1</w:t>
            </w:r>
          </w:p>
        </w:tc>
      </w:tr>
      <w:tr w:rsidR="002F0C9C" w14:paraId="66495864" w14:textId="77777777">
        <w:trPr>
          <w:trHeight w:val="418"/>
        </w:trPr>
        <w:tc>
          <w:tcPr>
            <w:tcW w:w="2037" w:type="dxa"/>
          </w:tcPr>
          <w:p w14:paraId="66495857" w14:textId="77777777" w:rsidR="002F0C9C" w:rsidRDefault="00341E70">
            <w:pPr>
              <w:pStyle w:val="TableParagraph"/>
              <w:ind w:left="50"/>
              <w:jc w:val="left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66495858" w14:textId="77777777" w:rsidR="002F0C9C" w:rsidRDefault="00341E70">
            <w:pPr>
              <w:pStyle w:val="TableParagraph"/>
              <w:ind w:left="117" w:right="87"/>
              <w:jc w:val="center"/>
            </w:pPr>
            <w:r>
              <w:rPr>
                <w:spacing w:val="-2"/>
              </w:rPr>
              <w:t>006.10</w:t>
            </w:r>
          </w:p>
        </w:tc>
        <w:tc>
          <w:tcPr>
            <w:tcW w:w="1916" w:type="dxa"/>
          </w:tcPr>
          <w:p w14:paraId="66495859" w14:textId="77777777" w:rsidR="002F0C9C" w:rsidRDefault="00341E70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1" w:type="dxa"/>
          </w:tcPr>
          <w:p w14:paraId="6649585A" w14:textId="77777777" w:rsidR="002F0C9C" w:rsidRDefault="00341E70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178</w:t>
            </w:r>
          </w:p>
        </w:tc>
        <w:tc>
          <w:tcPr>
            <w:tcW w:w="1141" w:type="dxa"/>
          </w:tcPr>
          <w:p w14:paraId="6649585B" w14:textId="77777777" w:rsidR="002F0C9C" w:rsidRDefault="00341E70">
            <w:pPr>
              <w:pStyle w:val="TableParagraph"/>
              <w:ind w:right="167"/>
            </w:pPr>
            <w:r>
              <w:rPr>
                <w:spacing w:val="-2"/>
              </w:rPr>
              <w:t>0.125</w:t>
            </w:r>
          </w:p>
        </w:tc>
        <w:tc>
          <w:tcPr>
            <w:tcW w:w="907" w:type="dxa"/>
          </w:tcPr>
          <w:p w14:paraId="6649585C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63" w:type="dxa"/>
          </w:tcPr>
          <w:p w14:paraId="6649585D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29" w:type="dxa"/>
          </w:tcPr>
          <w:p w14:paraId="6649585E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4" w:type="dxa"/>
          </w:tcPr>
          <w:p w14:paraId="6649585F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4" w:type="dxa"/>
          </w:tcPr>
          <w:p w14:paraId="66495860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04" w:type="dxa"/>
          </w:tcPr>
          <w:p w14:paraId="66495861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21" w:type="dxa"/>
          </w:tcPr>
          <w:p w14:paraId="66495862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45" w:type="dxa"/>
          </w:tcPr>
          <w:p w14:paraId="66495863" w14:textId="77777777" w:rsidR="002F0C9C" w:rsidRDefault="00341E70">
            <w:pPr>
              <w:pStyle w:val="TableParagraph"/>
              <w:ind w:right="58"/>
            </w:pPr>
            <w:r>
              <w:rPr>
                <w:spacing w:val="-10"/>
              </w:rPr>
              <w:t>1</w:t>
            </w:r>
          </w:p>
        </w:tc>
      </w:tr>
      <w:tr w:rsidR="002F0C9C" w14:paraId="66495872" w14:textId="77777777">
        <w:trPr>
          <w:trHeight w:val="418"/>
        </w:trPr>
        <w:tc>
          <w:tcPr>
            <w:tcW w:w="2037" w:type="dxa"/>
          </w:tcPr>
          <w:p w14:paraId="66495865" w14:textId="77777777" w:rsidR="002F0C9C" w:rsidRDefault="00341E70">
            <w:pPr>
              <w:pStyle w:val="TableParagraph"/>
              <w:ind w:left="50"/>
              <w:jc w:val="left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66495866" w14:textId="77777777" w:rsidR="002F0C9C" w:rsidRDefault="00341E70">
            <w:pPr>
              <w:pStyle w:val="TableParagraph"/>
              <w:ind w:left="117" w:right="87"/>
              <w:jc w:val="center"/>
            </w:pPr>
            <w:r>
              <w:rPr>
                <w:spacing w:val="-2"/>
              </w:rPr>
              <w:t>006.10</w:t>
            </w:r>
          </w:p>
        </w:tc>
        <w:tc>
          <w:tcPr>
            <w:tcW w:w="1916" w:type="dxa"/>
          </w:tcPr>
          <w:p w14:paraId="66495867" w14:textId="77777777" w:rsidR="002F0C9C" w:rsidRDefault="00341E70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1" w:type="dxa"/>
          </w:tcPr>
          <w:p w14:paraId="66495868" w14:textId="77777777" w:rsidR="002F0C9C" w:rsidRDefault="00341E70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141" w:type="dxa"/>
          </w:tcPr>
          <w:p w14:paraId="66495869" w14:textId="77777777" w:rsidR="002F0C9C" w:rsidRDefault="00341E70">
            <w:pPr>
              <w:pStyle w:val="TableParagraph"/>
              <w:ind w:right="166"/>
            </w:pPr>
            <w:r>
              <w:rPr>
                <w:spacing w:val="-2"/>
              </w:rPr>
              <w:t>&lt;0.0761</w:t>
            </w:r>
          </w:p>
        </w:tc>
        <w:tc>
          <w:tcPr>
            <w:tcW w:w="907" w:type="dxa"/>
          </w:tcPr>
          <w:p w14:paraId="6649586A" w14:textId="77777777" w:rsidR="002F0C9C" w:rsidRDefault="00341E70">
            <w:pPr>
              <w:pStyle w:val="TableParagraph"/>
              <w:ind w:left="32"/>
              <w:jc w:val="center"/>
            </w:pPr>
            <w:r>
              <w:rPr>
                <w:spacing w:val="-2"/>
              </w:rPr>
              <w:t>0.0753</w:t>
            </w:r>
          </w:p>
        </w:tc>
        <w:tc>
          <w:tcPr>
            <w:tcW w:w="1163" w:type="dxa"/>
          </w:tcPr>
          <w:p w14:paraId="6649586B" w14:textId="77777777" w:rsidR="002F0C9C" w:rsidRDefault="00341E70">
            <w:pPr>
              <w:pStyle w:val="TableParagraph"/>
              <w:ind w:right="316"/>
            </w:pPr>
            <w:r>
              <w:rPr>
                <w:spacing w:val="-2"/>
              </w:rPr>
              <w:t>&lt;0.0746</w:t>
            </w:r>
          </w:p>
        </w:tc>
        <w:tc>
          <w:tcPr>
            <w:tcW w:w="1029" w:type="dxa"/>
          </w:tcPr>
          <w:p w14:paraId="6649586C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4" w:type="dxa"/>
          </w:tcPr>
          <w:p w14:paraId="6649586D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4" w:type="dxa"/>
          </w:tcPr>
          <w:p w14:paraId="6649586E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04" w:type="dxa"/>
          </w:tcPr>
          <w:p w14:paraId="6649586F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21" w:type="dxa"/>
          </w:tcPr>
          <w:p w14:paraId="66495870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45" w:type="dxa"/>
          </w:tcPr>
          <w:p w14:paraId="66495871" w14:textId="77777777" w:rsidR="002F0C9C" w:rsidRDefault="00341E70">
            <w:pPr>
              <w:pStyle w:val="TableParagraph"/>
              <w:ind w:right="58"/>
            </w:pPr>
            <w:r>
              <w:rPr>
                <w:spacing w:val="-10"/>
              </w:rPr>
              <w:t>1</w:t>
            </w:r>
          </w:p>
        </w:tc>
      </w:tr>
      <w:tr w:rsidR="002F0C9C" w14:paraId="66495880" w14:textId="77777777">
        <w:trPr>
          <w:trHeight w:val="418"/>
        </w:trPr>
        <w:tc>
          <w:tcPr>
            <w:tcW w:w="2037" w:type="dxa"/>
          </w:tcPr>
          <w:p w14:paraId="66495873" w14:textId="77777777" w:rsidR="002F0C9C" w:rsidRDefault="00341E70">
            <w:pPr>
              <w:pStyle w:val="TableParagraph"/>
              <w:ind w:left="50"/>
              <w:jc w:val="left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66495874" w14:textId="77777777" w:rsidR="002F0C9C" w:rsidRDefault="00341E70">
            <w:pPr>
              <w:pStyle w:val="TableParagraph"/>
              <w:ind w:left="117" w:right="87"/>
              <w:jc w:val="center"/>
            </w:pPr>
            <w:r>
              <w:rPr>
                <w:spacing w:val="-2"/>
              </w:rPr>
              <w:t>006.10</w:t>
            </w:r>
          </w:p>
        </w:tc>
        <w:tc>
          <w:tcPr>
            <w:tcW w:w="1916" w:type="dxa"/>
          </w:tcPr>
          <w:p w14:paraId="66495875" w14:textId="77777777" w:rsidR="002F0C9C" w:rsidRDefault="00341E70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1" w:type="dxa"/>
          </w:tcPr>
          <w:p w14:paraId="66495876" w14:textId="77777777" w:rsidR="002F0C9C" w:rsidRDefault="00341E70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141" w:type="dxa"/>
          </w:tcPr>
          <w:p w14:paraId="66495877" w14:textId="77777777" w:rsidR="002F0C9C" w:rsidRDefault="00341E70">
            <w:pPr>
              <w:pStyle w:val="TableParagraph"/>
              <w:ind w:right="167"/>
            </w:pPr>
            <w:r>
              <w:rPr>
                <w:spacing w:val="-2"/>
              </w:rPr>
              <w:t>0.165</w:t>
            </w:r>
          </w:p>
        </w:tc>
        <w:tc>
          <w:tcPr>
            <w:tcW w:w="907" w:type="dxa"/>
          </w:tcPr>
          <w:p w14:paraId="66495878" w14:textId="77777777" w:rsidR="002F0C9C" w:rsidRDefault="00341E70">
            <w:pPr>
              <w:pStyle w:val="TableParagraph"/>
              <w:ind w:left="257" w:right="113"/>
              <w:jc w:val="center"/>
            </w:pPr>
            <w:r>
              <w:rPr>
                <w:spacing w:val="-2"/>
              </w:rPr>
              <w:t>0.164</w:t>
            </w:r>
          </w:p>
        </w:tc>
        <w:tc>
          <w:tcPr>
            <w:tcW w:w="1163" w:type="dxa"/>
          </w:tcPr>
          <w:p w14:paraId="66495879" w14:textId="77777777" w:rsidR="002F0C9C" w:rsidRDefault="00341E70">
            <w:pPr>
              <w:pStyle w:val="TableParagraph"/>
              <w:ind w:right="315"/>
            </w:pPr>
            <w:r>
              <w:rPr>
                <w:spacing w:val="-2"/>
              </w:rPr>
              <w:t>0.164</w:t>
            </w:r>
          </w:p>
        </w:tc>
        <w:tc>
          <w:tcPr>
            <w:tcW w:w="1029" w:type="dxa"/>
          </w:tcPr>
          <w:p w14:paraId="6649587A" w14:textId="77777777" w:rsidR="002F0C9C" w:rsidRDefault="00341E70">
            <w:pPr>
              <w:pStyle w:val="TableParagraph"/>
              <w:ind w:right="324"/>
              <w:rPr>
                <w:b/>
              </w:rPr>
            </w:pPr>
            <w:r>
              <w:rPr>
                <w:b/>
                <w:spacing w:val="-4"/>
              </w:rPr>
              <w:t>0.35</w:t>
            </w:r>
          </w:p>
        </w:tc>
        <w:tc>
          <w:tcPr>
            <w:tcW w:w="1114" w:type="dxa"/>
          </w:tcPr>
          <w:p w14:paraId="6649587B" w14:textId="77777777" w:rsidR="002F0C9C" w:rsidRDefault="00341E70">
            <w:pPr>
              <w:pStyle w:val="TableParagraph"/>
              <w:ind w:right="40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0.07</w:t>
            </w:r>
          </w:p>
        </w:tc>
        <w:tc>
          <w:tcPr>
            <w:tcW w:w="1054" w:type="dxa"/>
          </w:tcPr>
          <w:p w14:paraId="6649587C" w14:textId="77777777" w:rsidR="002F0C9C" w:rsidRDefault="00341E70">
            <w:pPr>
              <w:pStyle w:val="TableParagraph"/>
              <w:ind w:right="270"/>
            </w:pPr>
            <w:r>
              <w:rPr>
                <w:spacing w:val="-4"/>
              </w:rPr>
              <w:t>4.84</w:t>
            </w:r>
          </w:p>
        </w:tc>
        <w:tc>
          <w:tcPr>
            <w:tcW w:w="904" w:type="dxa"/>
          </w:tcPr>
          <w:p w14:paraId="6649587D" w14:textId="77777777" w:rsidR="002F0C9C" w:rsidRDefault="00341E70">
            <w:pPr>
              <w:pStyle w:val="TableParagraph"/>
              <w:ind w:left="148" w:right="146"/>
              <w:jc w:val="center"/>
            </w:pPr>
            <w:r>
              <w:rPr>
                <w:spacing w:val="-4"/>
              </w:rPr>
              <w:t>0.35</w:t>
            </w:r>
          </w:p>
        </w:tc>
        <w:tc>
          <w:tcPr>
            <w:tcW w:w="1121" w:type="dxa"/>
          </w:tcPr>
          <w:p w14:paraId="6649587E" w14:textId="77777777" w:rsidR="002F0C9C" w:rsidRDefault="00341E70">
            <w:pPr>
              <w:pStyle w:val="TableParagraph"/>
              <w:ind w:left="239"/>
              <w:jc w:val="left"/>
            </w:pPr>
            <w:r>
              <w:rPr>
                <w:spacing w:val="-4"/>
              </w:rPr>
              <w:t>16.6</w:t>
            </w:r>
          </w:p>
        </w:tc>
        <w:tc>
          <w:tcPr>
            <w:tcW w:w="645" w:type="dxa"/>
          </w:tcPr>
          <w:p w14:paraId="6649587F" w14:textId="77777777" w:rsidR="002F0C9C" w:rsidRDefault="00341E70">
            <w:pPr>
              <w:pStyle w:val="TableParagraph"/>
              <w:ind w:right="58"/>
            </w:pPr>
            <w:r>
              <w:rPr>
                <w:spacing w:val="-10"/>
              </w:rPr>
              <w:t>0</w:t>
            </w:r>
          </w:p>
        </w:tc>
      </w:tr>
      <w:tr w:rsidR="002F0C9C" w14:paraId="6649588E" w14:textId="77777777">
        <w:trPr>
          <w:trHeight w:val="418"/>
        </w:trPr>
        <w:tc>
          <w:tcPr>
            <w:tcW w:w="2037" w:type="dxa"/>
          </w:tcPr>
          <w:p w14:paraId="66495881" w14:textId="77777777" w:rsidR="002F0C9C" w:rsidRDefault="00341E70">
            <w:pPr>
              <w:pStyle w:val="TableParagraph"/>
              <w:ind w:left="50"/>
              <w:jc w:val="left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66495882" w14:textId="77777777" w:rsidR="002F0C9C" w:rsidRDefault="00341E70">
            <w:pPr>
              <w:pStyle w:val="TableParagraph"/>
              <w:ind w:left="117" w:right="87"/>
              <w:jc w:val="center"/>
            </w:pPr>
            <w:r>
              <w:rPr>
                <w:spacing w:val="-2"/>
              </w:rPr>
              <w:t>006.01</w:t>
            </w:r>
          </w:p>
        </w:tc>
        <w:tc>
          <w:tcPr>
            <w:tcW w:w="1916" w:type="dxa"/>
          </w:tcPr>
          <w:p w14:paraId="66495883" w14:textId="77777777" w:rsidR="002F0C9C" w:rsidRDefault="00341E70">
            <w:pPr>
              <w:pStyle w:val="TableParagraph"/>
              <w:ind w:left="202"/>
              <w:jc w:val="left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61" w:type="dxa"/>
          </w:tcPr>
          <w:p w14:paraId="66495884" w14:textId="77777777" w:rsidR="002F0C9C" w:rsidRDefault="00341E70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175</w:t>
            </w:r>
          </w:p>
        </w:tc>
        <w:tc>
          <w:tcPr>
            <w:tcW w:w="1141" w:type="dxa"/>
          </w:tcPr>
          <w:p w14:paraId="66495885" w14:textId="77777777" w:rsidR="002F0C9C" w:rsidRDefault="00341E70">
            <w:pPr>
              <w:pStyle w:val="TableParagraph"/>
              <w:ind w:right="167"/>
            </w:pPr>
            <w:r>
              <w:rPr>
                <w:spacing w:val="-2"/>
              </w:rPr>
              <w:t>0.1203</w:t>
            </w:r>
          </w:p>
        </w:tc>
        <w:tc>
          <w:tcPr>
            <w:tcW w:w="907" w:type="dxa"/>
          </w:tcPr>
          <w:p w14:paraId="66495886" w14:textId="77777777" w:rsidR="002F0C9C" w:rsidRDefault="00341E70">
            <w:pPr>
              <w:pStyle w:val="TableParagraph"/>
              <w:ind w:left="32"/>
              <w:jc w:val="center"/>
            </w:pPr>
            <w:r>
              <w:rPr>
                <w:spacing w:val="-2"/>
              </w:rPr>
              <w:t>0.1191</w:t>
            </w:r>
          </w:p>
        </w:tc>
        <w:tc>
          <w:tcPr>
            <w:tcW w:w="1163" w:type="dxa"/>
          </w:tcPr>
          <w:p w14:paraId="66495887" w14:textId="77777777" w:rsidR="002F0C9C" w:rsidRDefault="00341E70">
            <w:pPr>
              <w:pStyle w:val="TableParagraph"/>
              <w:ind w:right="315"/>
            </w:pPr>
            <w:r>
              <w:rPr>
                <w:spacing w:val="-2"/>
              </w:rPr>
              <w:t>0.1196</w:t>
            </w:r>
          </w:p>
        </w:tc>
        <w:tc>
          <w:tcPr>
            <w:tcW w:w="1029" w:type="dxa"/>
          </w:tcPr>
          <w:p w14:paraId="66495888" w14:textId="77777777" w:rsidR="002F0C9C" w:rsidRDefault="00341E70">
            <w:pPr>
              <w:pStyle w:val="TableParagraph"/>
              <w:ind w:right="323"/>
              <w:rPr>
                <w:b/>
              </w:rPr>
            </w:pPr>
            <w:r>
              <w:rPr>
                <w:b/>
                <w:spacing w:val="-5"/>
              </w:rPr>
              <w:t>0.5</w:t>
            </w:r>
          </w:p>
        </w:tc>
        <w:tc>
          <w:tcPr>
            <w:tcW w:w="1114" w:type="dxa"/>
          </w:tcPr>
          <w:p w14:paraId="66495889" w14:textId="77777777" w:rsidR="002F0C9C" w:rsidRDefault="00341E70">
            <w:pPr>
              <w:pStyle w:val="TableParagraph"/>
              <w:ind w:right="40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0.09</w:t>
            </w:r>
          </w:p>
        </w:tc>
        <w:tc>
          <w:tcPr>
            <w:tcW w:w="1054" w:type="dxa"/>
          </w:tcPr>
          <w:p w14:paraId="6649588A" w14:textId="77777777" w:rsidR="002F0C9C" w:rsidRDefault="00341E70">
            <w:pPr>
              <w:pStyle w:val="TableParagraph"/>
              <w:ind w:right="270"/>
            </w:pPr>
            <w:r>
              <w:rPr>
                <w:spacing w:val="-4"/>
              </w:rPr>
              <w:t>4.84</w:t>
            </w:r>
          </w:p>
        </w:tc>
        <w:tc>
          <w:tcPr>
            <w:tcW w:w="904" w:type="dxa"/>
          </w:tcPr>
          <w:p w14:paraId="6649588B" w14:textId="77777777" w:rsidR="002F0C9C" w:rsidRDefault="00341E70">
            <w:pPr>
              <w:pStyle w:val="TableParagraph"/>
              <w:ind w:left="148" w:right="146"/>
              <w:jc w:val="center"/>
            </w:pPr>
            <w:r>
              <w:rPr>
                <w:spacing w:val="-4"/>
              </w:rPr>
              <w:t>0.35</w:t>
            </w:r>
          </w:p>
        </w:tc>
        <w:tc>
          <w:tcPr>
            <w:tcW w:w="1121" w:type="dxa"/>
          </w:tcPr>
          <w:p w14:paraId="6649588C" w14:textId="77777777" w:rsidR="002F0C9C" w:rsidRDefault="00341E70">
            <w:pPr>
              <w:pStyle w:val="TableParagraph"/>
              <w:ind w:left="239"/>
              <w:jc w:val="left"/>
            </w:pPr>
            <w:r>
              <w:rPr>
                <w:spacing w:val="-4"/>
              </w:rPr>
              <w:t>16.6</w:t>
            </w:r>
          </w:p>
        </w:tc>
        <w:tc>
          <w:tcPr>
            <w:tcW w:w="645" w:type="dxa"/>
          </w:tcPr>
          <w:p w14:paraId="6649588D" w14:textId="77777777" w:rsidR="002F0C9C" w:rsidRDefault="00341E70">
            <w:pPr>
              <w:pStyle w:val="TableParagraph"/>
              <w:ind w:right="58"/>
            </w:pPr>
            <w:r>
              <w:rPr>
                <w:spacing w:val="-10"/>
              </w:rPr>
              <w:t>0</w:t>
            </w:r>
          </w:p>
        </w:tc>
      </w:tr>
      <w:tr w:rsidR="002F0C9C" w14:paraId="6649589C" w14:textId="77777777">
        <w:trPr>
          <w:trHeight w:val="418"/>
        </w:trPr>
        <w:tc>
          <w:tcPr>
            <w:tcW w:w="2037" w:type="dxa"/>
          </w:tcPr>
          <w:p w14:paraId="6649588F" w14:textId="77777777" w:rsidR="002F0C9C" w:rsidRDefault="00341E70">
            <w:pPr>
              <w:pStyle w:val="TableParagraph"/>
              <w:ind w:left="50"/>
              <w:jc w:val="left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66495890" w14:textId="77777777" w:rsidR="002F0C9C" w:rsidRDefault="00341E70">
            <w:pPr>
              <w:pStyle w:val="TableParagraph"/>
              <w:ind w:left="117" w:right="87"/>
              <w:jc w:val="center"/>
            </w:pPr>
            <w:r>
              <w:rPr>
                <w:spacing w:val="-2"/>
              </w:rPr>
              <w:t>006.40</w:t>
            </w:r>
          </w:p>
        </w:tc>
        <w:tc>
          <w:tcPr>
            <w:tcW w:w="1916" w:type="dxa"/>
          </w:tcPr>
          <w:p w14:paraId="66495891" w14:textId="77777777" w:rsidR="002F0C9C" w:rsidRDefault="00341E70">
            <w:pPr>
              <w:pStyle w:val="TableParagraph"/>
              <w:ind w:left="202"/>
              <w:jc w:val="left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61" w:type="dxa"/>
          </w:tcPr>
          <w:p w14:paraId="66495892" w14:textId="77777777" w:rsidR="002F0C9C" w:rsidRDefault="00341E70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163</w:t>
            </w:r>
          </w:p>
        </w:tc>
        <w:tc>
          <w:tcPr>
            <w:tcW w:w="1141" w:type="dxa"/>
          </w:tcPr>
          <w:p w14:paraId="66495893" w14:textId="77777777" w:rsidR="002F0C9C" w:rsidRDefault="00341E70">
            <w:pPr>
              <w:pStyle w:val="TableParagraph"/>
              <w:ind w:right="167"/>
            </w:pPr>
            <w:r>
              <w:rPr>
                <w:spacing w:val="-2"/>
              </w:rPr>
              <w:t>0.184</w:t>
            </w:r>
          </w:p>
        </w:tc>
        <w:tc>
          <w:tcPr>
            <w:tcW w:w="907" w:type="dxa"/>
          </w:tcPr>
          <w:p w14:paraId="66495894" w14:textId="77777777" w:rsidR="002F0C9C" w:rsidRDefault="00341E70">
            <w:pPr>
              <w:pStyle w:val="TableParagraph"/>
              <w:ind w:left="257" w:right="113"/>
              <w:jc w:val="center"/>
            </w:pPr>
            <w:r>
              <w:rPr>
                <w:spacing w:val="-2"/>
              </w:rPr>
              <w:t>0.183</w:t>
            </w:r>
          </w:p>
        </w:tc>
        <w:tc>
          <w:tcPr>
            <w:tcW w:w="1163" w:type="dxa"/>
          </w:tcPr>
          <w:p w14:paraId="66495895" w14:textId="77777777" w:rsidR="002F0C9C" w:rsidRDefault="00341E70">
            <w:pPr>
              <w:pStyle w:val="TableParagraph"/>
              <w:ind w:right="315"/>
            </w:pPr>
            <w:r>
              <w:rPr>
                <w:spacing w:val="-2"/>
              </w:rPr>
              <w:t>0.185</w:t>
            </w:r>
          </w:p>
        </w:tc>
        <w:tc>
          <w:tcPr>
            <w:tcW w:w="1029" w:type="dxa"/>
          </w:tcPr>
          <w:p w14:paraId="66495896" w14:textId="77777777" w:rsidR="002F0C9C" w:rsidRDefault="00341E70">
            <w:pPr>
              <w:pStyle w:val="TableParagraph"/>
              <w:ind w:right="324"/>
              <w:rPr>
                <w:b/>
              </w:rPr>
            </w:pPr>
            <w:r>
              <w:rPr>
                <w:b/>
                <w:spacing w:val="-4"/>
              </w:rPr>
              <w:t>0.54</w:t>
            </w:r>
          </w:p>
        </w:tc>
        <w:tc>
          <w:tcPr>
            <w:tcW w:w="1114" w:type="dxa"/>
          </w:tcPr>
          <w:p w14:paraId="66495897" w14:textId="77777777" w:rsidR="002F0C9C" w:rsidRDefault="00341E70">
            <w:pPr>
              <w:pStyle w:val="TableParagraph"/>
              <w:ind w:right="40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0.11</w:t>
            </w:r>
          </w:p>
        </w:tc>
        <w:tc>
          <w:tcPr>
            <w:tcW w:w="1054" w:type="dxa"/>
          </w:tcPr>
          <w:p w14:paraId="66495898" w14:textId="77777777" w:rsidR="002F0C9C" w:rsidRDefault="00341E70">
            <w:pPr>
              <w:pStyle w:val="TableParagraph"/>
              <w:ind w:right="270"/>
            </w:pPr>
            <w:r>
              <w:rPr>
                <w:spacing w:val="-4"/>
              </w:rPr>
              <w:t>4.84</w:t>
            </w:r>
          </w:p>
        </w:tc>
        <w:tc>
          <w:tcPr>
            <w:tcW w:w="904" w:type="dxa"/>
          </w:tcPr>
          <w:p w14:paraId="66495899" w14:textId="77777777" w:rsidR="002F0C9C" w:rsidRDefault="00341E70">
            <w:pPr>
              <w:pStyle w:val="TableParagraph"/>
              <w:ind w:left="148" w:right="146"/>
              <w:jc w:val="center"/>
            </w:pPr>
            <w:r>
              <w:rPr>
                <w:spacing w:val="-4"/>
              </w:rPr>
              <w:t>0.35</w:t>
            </w:r>
          </w:p>
        </w:tc>
        <w:tc>
          <w:tcPr>
            <w:tcW w:w="1121" w:type="dxa"/>
          </w:tcPr>
          <w:p w14:paraId="6649589A" w14:textId="77777777" w:rsidR="002F0C9C" w:rsidRDefault="00341E70">
            <w:pPr>
              <w:pStyle w:val="TableParagraph"/>
              <w:ind w:left="239"/>
              <w:jc w:val="left"/>
            </w:pPr>
            <w:r>
              <w:rPr>
                <w:spacing w:val="-4"/>
              </w:rPr>
              <w:t>16.6</w:t>
            </w:r>
          </w:p>
        </w:tc>
        <w:tc>
          <w:tcPr>
            <w:tcW w:w="645" w:type="dxa"/>
          </w:tcPr>
          <w:p w14:paraId="6649589B" w14:textId="77777777" w:rsidR="002F0C9C" w:rsidRDefault="00341E70">
            <w:pPr>
              <w:pStyle w:val="TableParagraph"/>
              <w:ind w:right="58"/>
            </w:pPr>
            <w:r>
              <w:rPr>
                <w:spacing w:val="-10"/>
              </w:rPr>
              <w:t>0</w:t>
            </w:r>
          </w:p>
        </w:tc>
      </w:tr>
      <w:tr w:rsidR="002F0C9C" w14:paraId="664958AA" w14:textId="77777777">
        <w:trPr>
          <w:trHeight w:val="418"/>
        </w:trPr>
        <w:tc>
          <w:tcPr>
            <w:tcW w:w="2037" w:type="dxa"/>
          </w:tcPr>
          <w:p w14:paraId="6649589D" w14:textId="77777777" w:rsidR="002F0C9C" w:rsidRDefault="00341E70">
            <w:pPr>
              <w:pStyle w:val="TableParagraph"/>
              <w:ind w:left="50"/>
              <w:jc w:val="left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6649589E" w14:textId="77777777" w:rsidR="002F0C9C" w:rsidRDefault="00341E70">
            <w:pPr>
              <w:pStyle w:val="TableParagraph"/>
              <w:ind w:left="117" w:right="87"/>
              <w:jc w:val="center"/>
            </w:pPr>
            <w:r>
              <w:rPr>
                <w:spacing w:val="-2"/>
              </w:rPr>
              <w:t>006.10</w:t>
            </w:r>
          </w:p>
        </w:tc>
        <w:tc>
          <w:tcPr>
            <w:tcW w:w="1916" w:type="dxa"/>
          </w:tcPr>
          <w:p w14:paraId="6649589F" w14:textId="77777777" w:rsidR="002F0C9C" w:rsidRDefault="00341E70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1" w:type="dxa"/>
          </w:tcPr>
          <w:p w14:paraId="664958A0" w14:textId="77777777" w:rsidR="002F0C9C" w:rsidRDefault="00341E70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141" w:type="dxa"/>
          </w:tcPr>
          <w:p w14:paraId="664958A1" w14:textId="77777777" w:rsidR="002F0C9C" w:rsidRDefault="00341E70">
            <w:pPr>
              <w:pStyle w:val="TableParagraph"/>
              <w:ind w:right="167"/>
            </w:pPr>
            <w:r>
              <w:rPr>
                <w:spacing w:val="-2"/>
              </w:rPr>
              <w:t>0.1225</w:t>
            </w:r>
          </w:p>
        </w:tc>
        <w:tc>
          <w:tcPr>
            <w:tcW w:w="907" w:type="dxa"/>
          </w:tcPr>
          <w:p w14:paraId="664958A2" w14:textId="77777777" w:rsidR="002F0C9C" w:rsidRDefault="00341E70">
            <w:pPr>
              <w:pStyle w:val="TableParagraph"/>
              <w:ind w:left="32"/>
              <w:jc w:val="center"/>
            </w:pPr>
            <w:r>
              <w:rPr>
                <w:spacing w:val="-2"/>
              </w:rPr>
              <w:t>0.1218</w:t>
            </w:r>
          </w:p>
        </w:tc>
        <w:tc>
          <w:tcPr>
            <w:tcW w:w="1163" w:type="dxa"/>
          </w:tcPr>
          <w:p w14:paraId="664958A3" w14:textId="77777777" w:rsidR="002F0C9C" w:rsidRDefault="00341E70">
            <w:pPr>
              <w:pStyle w:val="TableParagraph"/>
              <w:ind w:right="315"/>
            </w:pPr>
            <w:r>
              <w:rPr>
                <w:spacing w:val="-2"/>
              </w:rPr>
              <w:t>0.1188</w:t>
            </w:r>
          </w:p>
        </w:tc>
        <w:tc>
          <w:tcPr>
            <w:tcW w:w="1029" w:type="dxa"/>
          </w:tcPr>
          <w:p w14:paraId="664958A4" w14:textId="77777777" w:rsidR="002F0C9C" w:rsidRDefault="00341E70">
            <w:pPr>
              <w:pStyle w:val="TableParagraph"/>
              <w:ind w:right="324"/>
              <w:rPr>
                <w:b/>
              </w:rPr>
            </w:pPr>
            <w:r>
              <w:rPr>
                <w:b/>
                <w:spacing w:val="-4"/>
              </w:rPr>
              <w:t>1.62</w:t>
            </w:r>
          </w:p>
        </w:tc>
        <w:tc>
          <w:tcPr>
            <w:tcW w:w="1114" w:type="dxa"/>
          </w:tcPr>
          <w:p w14:paraId="664958A5" w14:textId="77777777" w:rsidR="002F0C9C" w:rsidRDefault="00341E70">
            <w:pPr>
              <w:pStyle w:val="TableParagraph"/>
              <w:ind w:right="402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0.3</w:t>
            </w:r>
          </w:p>
        </w:tc>
        <w:tc>
          <w:tcPr>
            <w:tcW w:w="1054" w:type="dxa"/>
          </w:tcPr>
          <w:p w14:paraId="664958A6" w14:textId="77777777" w:rsidR="002F0C9C" w:rsidRDefault="00341E70">
            <w:pPr>
              <w:pStyle w:val="TableParagraph"/>
              <w:ind w:right="270"/>
            </w:pPr>
            <w:r>
              <w:rPr>
                <w:spacing w:val="-4"/>
              </w:rPr>
              <w:t>4.84</w:t>
            </w:r>
          </w:p>
        </w:tc>
        <w:tc>
          <w:tcPr>
            <w:tcW w:w="904" w:type="dxa"/>
          </w:tcPr>
          <w:p w14:paraId="664958A7" w14:textId="77777777" w:rsidR="002F0C9C" w:rsidRDefault="00341E70">
            <w:pPr>
              <w:pStyle w:val="TableParagraph"/>
              <w:ind w:left="148" w:right="146"/>
              <w:jc w:val="center"/>
            </w:pPr>
            <w:r>
              <w:rPr>
                <w:spacing w:val="-4"/>
              </w:rPr>
              <w:t>0.35</w:t>
            </w:r>
          </w:p>
        </w:tc>
        <w:tc>
          <w:tcPr>
            <w:tcW w:w="1121" w:type="dxa"/>
          </w:tcPr>
          <w:p w14:paraId="664958A8" w14:textId="77777777" w:rsidR="002F0C9C" w:rsidRDefault="00341E70">
            <w:pPr>
              <w:pStyle w:val="TableParagraph"/>
              <w:ind w:left="239"/>
              <w:jc w:val="left"/>
            </w:pPr>
            <w:r>
              <w:rPr>
                <w:spacing w:val="-4"/>
              </w:rPr>
              <w:t>16.6</w:t>
            </w:r>
          </w:p>
        </w:tc>
        <w:tc>
          <w:tcPr>
            <w:tcW w:w="645" w:type="dxa"/>
          </w:tcPr>
          <w:p w14:paraId="664958A9" w14:textId="77777777" w:rsidR="002F0C9C" w:rsidRDefault="00341E70">
            <w:pPr>
              <w:pStyle w:val="TableParagraph"/>
              <w:ind w:right="58"/>
            </w:pPr>
            <w:r>
              <w:rPr>
                <w:spacing w:val="-10"/>
              </w:rPr>
              <w:t>0</w:t>
            </w:r>
          </w:p>
        </w:tc>
      </w:tr>
      <w:tr w:rsidR="002F0C9C" w14:paraId="664958B8" w14:textId="77777777">
        <w:trPr>
          <w:trHeight w:val="418"/>
        </w:trPr>
        <w:tc>
          <w:tcPr>
            <w:tcW w:w="2037" w:type="dxa"/>
          </w:tcPr>
          <w:p w14:paraId="664958AB" w14:textId="77777777" w:rsidR="002F0C9C" w:rsidRDefault="00341E70">
            <w:pPr>
              <w:pStyle w:val="TableParagraph"/>
              <w:ind w:left="50"/>
              <w:jc w:val="left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664958AC" w14:textId="77777777" w:rsidR="002F0C9C" w:rsidRDefault="00341E70">
            <w:pPr>
              <w:pStyle w:val="TableParagraph"/>
              <w:ind w:left="117" w:right="87"/>
              <w:jc w:val="center"/>
            </w:pPr>
            <w:r>
              <w:rPr>
                <w:spacing w:val="-2"/>
              </w:rPr>
              <w:t>006.60</w:t>
            </w:r>
          </w:p>
        </w:tc>
        <w:tc>
          <w:tcPr>
            <w:tcW w:w="1916" w:type="dxa"/>
          </w:tcPr>
          <w:p w14:paraId="664958AD" w14:textId="77777777" w:rsidR="002F0C9C" w:rsidRDefault="00341E70">
            <w:pPr>
              <w:pStyle w:val="TableParagraph"/>
              <w:ind w:left="202"/>
              <w:jc w:val="left"/>
            </w:pPr>
            <w:r>
              <w:rPr>
                <w:spacing w:val="-5"/>
              </w:rPr>
              <w:t>NIR</w:t>
            </w:r>
          </w:p>
        </w:tc>
        <w:tc>
          <w:tcPr>
            <w:tcW w:w="761" w:type="dxa"/>
          </w:tcPr>
          <w:p w14:paraId="664958AE" w14:textId="77777777" w:rsidR="002F0C9C" w:rsidRDefault="00341E70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187</w:t>
            </w:r>
          </w:p>
        </w:tc>
        <w:tc>
          <w:tcPr>
            <w:tcW w:w="1141" w:type="dxa"/>
          </w:tcPr>
          <w:p w14:paraId="664958AF" w14:textId="77777777" w:rsidR="002F0C9C" w:rsidRDefault="00341E70">
            <w:pPr>
              <w:pStyle w:val="TableParagraph"/>
              <w:ind w:right="167"/>
            </w:pPr>
            <w:r>
              <w:rPr>
                <w:spacing w:val="-2"/>
              </w:rPr>
              <w:t>0.1719</w:t>
            </w:r>
          </w:p>
        </w:tc>
        <w:tc>
          <w:tcPr>
            <w:tcW w:w="907" w:type="dxa"/>
          </w:tcPr>
          <w:p w14:paraId="664958B0" w14:textId="77777777" w:rsidR="002F0C9C" w:rsidRDefault="00341E70">
            <w:pPr>
              <w:pStyle w:val="TableParagraph"/>
              <w:ind w:left="32"/>
              <w:jc w:val="center"/>
            </w:pPr>
            <w:r>
              <w:rPr>
                <w:spacing w:val="-2"/>
              </w:rPr>
              <w:t>0.1774</w:t>
            </w:r>
          </w:p>
        </w:tc>
        <w:tc>
          <w:tcPr>
            <w:tcW w:w="1163" w:type="dxa"/>
          </w:tcPr>
          <w:p w14:paraId="664958B1" w14:textId="77777777" w:rsidR="002F0C9C" w:rsidRDefault="00341E70">
            <w:pPr>
              <w:pStyle w:val="TableParagraph"/>
              <w:ind w:right="315"/>
            </w:pPr>
            <w:r>
              <w:rPr>
                <w:spacing w:val="-2"/>
              </w:rPr>
              <w:t>0.1756</w:t>
            </w:r>
          </w:p>
        </w:tc>
        <w:tc>
          <w:tcPr>
            <w:tcW w:w="1029" w:type="dxa"/>
          </w:tcPr>
          <w:p w14:paraId="664958B2" w14:textId="77777777" w:rsidR="002F0C9C" w:rsidRDefault="00341E70">
            <w:pPr>
              <w:pStyle w:val="TableParagraph"/>
              <w:ind w:right="323"/>
              <w:rPr>
                <w:b/>
              </w:rPr>
            </w:pPr>
            <w:r>
              <w:rPr>
                <w:b/>
                <w:spacing w:val="-5"/>
              </w:rPr>
              <w:t>1.6</w:t>
            </w:r>
          </w:p>
        </w:tc>
        <w:tc>
          <w:tcPr>
            <w:tcW w:w="1114" w:type="dxa"/>
          </w:tcPr>
          <w:p w14:paraId="664958B3" w14:textId="77777777" w:rsidR="002F0C9C" w:rsidRDefault="00341E70">
            <w:pPr>
              <w:pStyle w:val="TableParagraph"/>
              <w:ind w:right="40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0.31</w:t>
            </w:r>
          </w:p>
        </w:tc>
        <w:tc>
          <w:tcPr>
            <w:tcW w:w="1054" w:type="dxa"/>
          </w:tcPr>
          <w:p w14:paraId="664958B4" w14:textId="77777777" w:rsidR="002F0C9C" w:rsidRDefault="00341E70">
            <w:pPr>
              <w:pStyle w:val="TableParagraph"/>
              <w:ind w:right="270"/>
            </w:pPr>
            <w:r>
              <w:rPr>
                <w:spacing w:val="-4"/>
              </w:rPr>
              <w:t>4.84</w:t>
            </w:r>
          </w:p>
        </w:tc>
        <w:tc>
          <w:tcPr>
            <w:tcW w:w="904" w:type="dxa"/>
          </w:tcPr>
          <w:p w14:paraId="664958B5" w14:textId="77777777" w:rsidR="002F0C9C" w:rsidRDefault="00341E70">
            <w:pPr>
              <w:pStyle w:val="TableParagraph"/>
              <w:ind w:left="148" w:right="146"/>
              <w:jc w:val="center"/>
            </w:pPr>
            <w:r>
              <w:rPr>
                <w:spacing w:val="-4"/>
              </w:rPr>
              <w:t>0.35</w:t>
            </w:r>
          </w:p>
        </w:tc>
        <w:tc>
          <w:tcPr>
            <w:tcW w:w="1121" w:type="dxa"/>
          </w:tcPr>
          <w:p w14:paraId="664958B6" w14:textId="77777777" w:rsidR="002F0C9C" w:rsidRDefault="00341E70">
            <w:pPr>
              <w:pStyle w:val="TableParagraph"/>
              <w:ind w:left="239"/>
              <w:jc w:val="left"/>
            </w:pPr>
            <w:r>
              <w:rPr>
                <w:spacing w:val="-4"/>
              </w:rPr>
              <w:t>16.6</w:t>
            </w:r>
          </w:p>
        </w:tc>
        <w:tc>
          <w:tcPr>
            <w:tcW w:w="645" w:type="dxa"/>
          </w:tcPr>
          <w:p w14:paraId="664958B7" w14:textId="77777777" w:rsidR="002F0C9C" w:rsidRDefault="00341E70">
            <w:pPr>
              <w:pStyle w:val="TableParagraph"/>
              <w:ind w:right="58"/>
            </w:pPr>
            <w:r>
              <w:rPr>
                <w:spacing w:val="-10"/>
              </w:rPr>
              <w:t>0</w:t>
            </w:r>
          </w:p>
        </w:tc>
      </w:tr>
      <w:tr w:rsidR="002F0C9C" w14:paraId="664958C6" w14:textId="77777777">
        <w:trPr>
          <w:trHeight w:val="417"/>
        </w:trPr>
        <w:tc>
          <w:tcPr>
            <w:tcW w:w="2037" w:type="dxa"/>
          </w:tcPr>
          <w:p w14:paraId="664958B9" w14:textId="77777777" w:rsidR="002F0C9C" w:rsidRDefault="00341E70">
            <w:pPr>
              <w:pStyle w:val="TableParagraph"/>
              <w:ind w:left="50"/>
              <w:jc w:val="left"/>
            </w:pPr>
            <w:r>
              <w:t>Total</w:t>
            </w:r>
            <w:r>
              <w:rPr>
                <w:spacing w:val="-9"/>
              </w:rPr>
              <w:t xml:space="preserve"> </w:t>
            </w:r>
            <w:r>
              <w:t>Δ9-THC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664958BA" w14:textId="77777777" w:rsidR="002F0C9C" w:rsidRDefault="00341E70">
            <w:pPr>
              <w:pStyle w:val="TableParagraph"/>
              <w:ind w:left="117" w:right="88"/>
              <w:jc w:val="center"/>
            </w:pPr>
            <w:r>
              <w:rPr>
                <w:spacing w:val="-2"/>
              </w:rPr>
              <w:t>006.10</w:t>
            </w:r>
          </w:p>
        </w:tc>
        <w:tc>
          <w:tcPr>
            <w:tcW w:w="1916" w:type="dxa"/>
          </w:tcPr>
          <w:p w14:paraId="664958BB" w14:textId="77777777" w:rsidR="002F0C9C" w:rsidRDefault="00341E70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1" w:type="dxa"/>
          </w:tcPr>
          <w:p w14:paraId="664958BC" w14:textId="77777777" w:rsidR="002F0C9C" w:rsidRDefault="00341E70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141" w:type="dxa"/>
          </w:tcPr>
          <w:p w14:paraId="664958BD" w14:textId="77777777" w:rsidR="002F0C9C" w:rsidRDefault="00341E70">
            <w:pPr>
              <w:pStyle w:val="TableParagraph"/>
              <w:ind w:right="167"/>
            </w:pPr>
            <w:r>
              <w:rPr>
                <w:spacing w:val="-2"/>
              </w:rPr>
              <w:t>0.1122</w:t>
            </w:r>
          </w:p>
        </w:tc>
        <w:tc>
          <w:tcPr>
            <w:tcW w:w="907" w:type="dxa"/>
          </w:tcPr>
          <w:p w14:paraId="664958BE" w14:textId="77777777" w:rsidR="002F0C9C" w:rsidRDefault="00341E70">
            <w:pPr>
              <w:pStyle w:val="TableParagraph"/>
              <w:ind w:left="32"/>
              <w:jc w:val="center"/>
            </w:pPr>
            <w:r>
              <w:rPr>
                <w:spacing w:val="-2"/>
              </w:rPr>
              <w:t>0.1101</w:t>
            </w:r>
          </w:p>
        </w:tc>
        <w:tc>
          <w:tcPr>
            <w:tcW w:w="1163" w:type="dxa"/>
          </w:tcPr>
          <w:p w14:paraId="664958BF" w14:textId="77777777" w:rsidR="002F0C9C" w:rsidRDefault="00341E70">
            <w:pPr>
              <w:pStyle w:val="TableParagraph"/>
              <w:ind w:right="316"/>
            </w:pPr>
            <w:r>
              <w:rPr>
                <w:spacing w:val="-2"/>
              </w:rPr>
              <w:t>0.1143</w:t>
            </w:r>
          </w:p>
        </w:tc>
        <w:tc>
          <w:tcPr>
            <w:tcW w:w="1029" w:type="dxa"/>
          </w:tcPr>
          <w:p w14:paraId="664958C0" w14:textId="77777777" w:rsidR="002F0C9C" w:rsidRDefault="00341E70">
            <w:pPr>
              <w:pStyle w:val="TableParagraph"/>
              <w:ind w:right="324"/>
              <w:rPr>
                <w:b/>
              </w:rPr>
            </w:pPr>
            <w:r>
              <w:rPr>
                <w:b/>
                <w:spacing w:val="-4"/>
              </w:rPr>
              <w:t>1.87</w:t>
            </w:r>
          </w:p>
        </w:tc>
        <w:tc>
          <w:tcPr>
            <w:tcW w:w="1114" w:type="dxa"/>
          </w:tcPr>
          <w:p w14:paraId="664958C1" w14:textId="77777777" w:rsidR="002F0C9C" w:rsidRDefault="00341E70">
            <w:pPr>
              <w:pStyle w:val="TableParagraph"/>
              <w:ind w:right="40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0.34</w:t>
            </w:r>
          </w:p>
        </w:tc>
        <w:tc>
          <w:tcPr>
            <w:tcW w:w="1054" w:type="dxa"/>
          </w:tcPr>
          <w:p w14:paraId="664958C2" w14:textId="77777777" w:rsidR="002F0C9C" w:rsidRDefault="00341E70">
            <w:pPr>
              <w:pStyle w:val="TableParagraph"/>
              <w:ind w:right="270"/>
            </w:pPr>
            <w:r>
              <w:rPr>
                <w:spacing w:val="-4"/>
              </w:rPr>
              <w:t>4.84</w:t>
            </w:r>
          </w:p>
        </w:tc>
        <w:tc>
          <w:tcPr>
            <w:tcW w:w="904" w:type="dxa"/>
          </w:tcPr>
          <w:p w14:paraId="664958C3" w14:textId="77777777" w:rsidR="002F0C9C" w:rsidRDefault="00341E70">
            <w:pPr>
              <w:pStyle w:val="TableParagraph"/>
              <w:ind w:left="148" w:right="146"/>
              <w:jc w:val="center"/>
            </w:pPr>
            <w:r>
              <w:rPr>
                <w:spacing w:val="-4"/>
              </w:rPr>
              <w:t>0.35</w:t>
            </w:r>
          </w:p>
        </w:tc>
        <w:tc>
          <w:tcPr>
            <w:tcW w:w="1121" w:type="dxa"/>
          </w:tcPr>
          <w:p w14:paraId="664958C4" w14:textId="77777777" w:rsidR="002F0C9C" w:rsidRDefault="00341E70">
            <w:pPr>
              <w:pStyle w:val="TableParagraph"/>
              <w:ind w:left="239"/>
              <w:jc w:val="left"/>
            </w:pPr>
            <w:r>
              <w:rPr>
                <w:spacing w:val="-4"/>
              </w:rPr>
              <w:t>16.6</w:t>
            </w:r>
          </w:p>
        </w:tc>
        <w:tc>
          <w:tcPr>
            <w:tcW w:w="645" w:type="dxa"/>
          </w:tcPr>
          <w:p w14:paraId="664958C5" w14:textId="77777777" w:rsidR="002F0C9C" w:rsidRDefault="00341E70">
            <w:pPr>
              <w:pStyle w:val="TableParagraph"/>
              <w:ind w:right="58"/>
            </w:pPr>
            <w:r>
              <w:rPr>
                <w:spacing w:val="-10"/>
              </w:rPr>
              <w:t>0</w:t>
            </w:r>
          </w:p>
        </w:tc>
      </w:tr>
      <w:tr w:rsidR="002F0C9C" w14:paraId="664958D4" w14:textId="77777777">
        <w:trPr>
          <w:trHeight w:val="418"/>
        </w:trPr>
        <w:tc>
          <w:tcPr>
            <w:tcW w:w="2037" w:type="dxa"/>
          </w:tcPr>
          <w:p w14:paraId="664958C7" w14:textId="77777777" w:rsidR="002F0C9C" w:rsidRDefault="00341E70">
            <w:pPr>
              <w:pStyle w:val="TableParagraph"/>
              <w:ind w:left="50"/>
              <w:jc w:val="left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664958C8" w14:textId="77777777" w:rsidR="002F0C9C" w:rsidRDefault="00341E70">
            <w:pPr>
              <w:pStyle w:val="TableParagraph"/>
              <w:ind w:left="117" w:right="87"/>
              <w:jc w:val="center"/>
            </w:pPr>
            <w:r>
              <w:rPr>
                <w:spacing w:val="-2"/>
              </w:rPr>
              <w:t>006.10</w:t>
            </w:r>
          </w:p>
        </w:tc>
        <w:tc>
          <w:tcPr>
            <w:tcW w:w="1916" w:type="dxa"/>
          </w:tcPr>
          <w:p w14:paraId="664958C9" w14:textId="77777777" w:rsidR="002F0C9C" w:rsidRDefault="00341E70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1" w:type="dxa"/>
          </w:tcPr>
          <w:p w14:paraId="664958CA" w14:textId="77777777" w:rsidR="002F0C9C" w:rsidRDefault="00341E70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202</w:t>
            </w:r>
          </w:p>
        </w:tc>
        <w:tc>
          <w:tcPr>
            <w:tcW w:w="1141" w:type="dxa"/>
          </w:tcPr>
          <w:p w14:paraId="664958CB" w14:textId="77777777" w:rsidR="002F0C9C" w:rsidRDefault="00341E70">
            <w:pPr>
              <w:pStyle w:val="TableParagraph"/>
              <w:ind w:right="167"/>
            </w:pPr>
            <w:r>
              <w:rPr>
                <w:spacing w:val="-2"/>
              </w:rPr>
              <w:t>0.1241</w:t>
            </w:r>
          </w:p>
        </w:tc>
        <w:tc>
          <w:tcPr>
            <w:tcW w:w="907" w:type="dxa"/>
          </w:tcPr>
          <w:p w14:paraId="664958CC" w14:textId="77777777" w:rsidR="002F0C9C" w:rsidRDefault="00341E70">
            <w:pPr>
              <w:pStyle w:val="TableParagraph"/>
              <w:ind w:left="32"/>
              <w:jc w:val="center"/>
            </w:pPr>
            <w:r>
              <w:rPr>
                <w:spacing w:val="-2"/>
              </w:rPr>
              <w:t>0.1225</w:t>
            </w:r>
          </w:p>
        </w:tc>
        <w:tc>
          <w:tcPr>
            <w:tcW w:w="1163" w:type="dxa"/>
          </w:tcPr>
          <w:p w14:paraId="664958CD" w14:textId="77777777" w:rsidR="002F0C9C" w:rsidRDefault="00341E70">
            <w:pPr>
              <w:pStyle w:val="TableParagraph"/>
              <w:ind w:right="315"/>
            </w:pPr>
            <w:r>
              <w:rPr>
                <w:spacing w:val="-2"/>
              </w:rPr>
              <w:t>0.1196</w:t>
            </w:r>
          </w:p>
        </w:tc>
        <w:tc>
          <w:tcPr>
            <w:tcW w:w="1029" w:type="dxa"/>
          </w:tcPr>
          <w:p w14:paraId="664958CE" w14:textId="77777777" w:rsidR="002F0C9C" w:rsidRDefault="00341E70">
            <w:pPr>
              <w:pStyle w:val="TableParagraph"/>
              <w:ind w:right="324"/>
              <w:rPr>
                <w:b/>
              </w:rPr>
            </w:pPr>
            <w:r>
              <w:rPr>
                <w:b/>
                <w:spacing w:val="-4"/>
              </w:rPr>
              <w:t>1.87</w:t>
            </w:r>
          </w:p>
        </w:tc>
        <w:tc>
          <w:tcPr>
            <w:tcW w:w="1114" w:type="dxa"/>
          </w:tcPr>
          <w:p w14:paraId="664958CF" w14:textId="77777777" w:rsidR="002F0C9C" w:rsidRDefault="00341E70">
            <w:pPr>
              <w:pStyle w:val="TableParagraph"/>
              <w:ind w:right="40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0.34</w:t>
            </w:r>
          </w:p>
        </w:tc>
        <w:tc>
          <w:tcPr>
            <w:tcW w:w="1054" w:type="dxa"/>
          </w:tcPr>
          <w:p w14:paraId="664958D0" w14:textId="77777777" w:rsidR="002F0C9C" w:rsidRDefault="00341E70">
            <w:pPr>
              <w:pStyle w:val="TableParagraph"/>
              <w:ind w:right="270"/>
            </w:pPr>
            <w:r>
              <w:rPr>
                <w:spacing w:val="-4"/>
              </w:rPr>
              <w:t>4.84</w:t>
            </w:r>
          </w:p>
        </w:tc>
        <w:tc>
          <w:tcPr>
            <w:tcW w:w="904" w:type="dxa"/>
          </w:tcPr>
          <w:p w14:paraId="664958D1" w14:textId="77777777" w:rsidR="002F0C9C" w:rsidRDefault="00341E70">
            <w:pPr>
              <w:pStyle w:val="TableParagraph"/>
              <w:ind w:left="148" w:right="146"/>
              <w:jc w:val="center"/>
            </w:pPr>
            <w:r>
              <w:rPr>
                <w:spacing w:val="-4"/>
              </w:rPr>
              <w:t>0.35</w:t>
            </w:r>
          </w:p>
        </w:tc>
        <w:tc>
          <w:tcPr>
            <w:tcW w:w="1121" w:type="dxa"/>
          </w:tcPr>
          <w:p w14:paraId="664958D2" w14:textId="77777777" w:rsidR="002F0C9C" w:rsidRDefault="00341E70">
            <w:pPr>
              <w:pStyle w:val="TableParagraph"/>
              <w:ind w:left="239"/>
              <w:jc w:val="left"/>
            </w:pPr>
            <w:r>
              <w:rPr>
                <w:spacing w:val="-4"/>
              </w:rPr>
              <w:t>16.6</w:t>
            </w:r>
          </w:p>
        </w:tc>
        <w:tc>
          <w:tcPr>
            <w:tcW w:w="645" w:type="dxa"/>
          </w:tcPr>
          <w:p w14:paraId="664958D3" w14:textId="77777777" w:rsidR="002F0C9C" w:rsidRDefault="00341E70">
            <w:pPr>
              <w:pStyle w:val="TableParagraph"/>
              <w:ind w:right="58"/>
            </w:pPr>
            <w:r>
              <w:rPr>
                <w:spacing w:val="-10"/>
              </w:rPr>
              <w:t>0</w:t>
            </w:r>
          </w:p>
        </w:tc>
      </w:tr>
      <w:tr w:rsidR="002F0C9C" w14:paraId="664958E2" w14:textId="77777777">
        <w:trPr>
          <w:trHeight w:val="418"/>
        </w:trPr>
        <w:tc>
          <w:tcPr>
            <w:tcW w:w="2037" w:type="dxa"/>
          </w:tcPr>
          <w:p w14:paraId="664958D5" w14:textId="77777777" w:rsidR="002F0C9C" w:rsidRDefault="00341E70">
            <w:pPr>
              <w:pStyle w:val="TableParagraph"/>
              <w:ind w:left="50"/>
              <w:jc w:val="left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664958D6" w14:textId="77777777" w:rsidR="002F0C9C" w:rsidRDefault="00341E70">
            <w:pPr>
              <w:pStyle w:val="TableParagraph"/>
              <w:ind w:left="117" w:right="87"/>
              <w:jc w:val="center"/>
            </w:pPr>
            <w:r>
              <w:rPr>
                <w:spacing w:val="-2"/>
              </w:rPr>
              <w:t>006.30</w:t>
            </w:r>
          </w:p>
        </w:tc>
        <w:tc>
          <w:tcPr>
            <w:tcW w:w="1916" w:type="dxa"/>
          </w:tcPr>
          <w:p w14:paraId="664958D7" w14:textId="77777777" w:rsidR="002F0C9C" w:rsidRDefault="00341E70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61" w:type="dxa"/>
          </w:tcPr>
          <w:p w14:paraId="664958D8" w14:textId="77777777" w:rsidR="002F0C9C" w:rsidRDefault="00341E70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120</w:t>
            </w:r>
          </w:p>
        </w:tc>
        <w:tc>
          <w:tcPr>
            <w:tcW w:w="1141" w:type="dxa"/>
          </w:tcPr>
          <w:p w14:paraId="664958D9" w14:textId="77777777" w:rsidR="002F0C9C" w:rsidRDefault="00341E70">
            <w:pPr>
              <w:pStyle w:val="TableParagraph"/>
              <w:ind w:right="167"/>
            </w:pPr>
            <w:r>
              <w:rPr>
                <w:spacing w:val="-2"/>
              </w:rPr>
              <w:t>0.124</w:t>
            </w:r>
          </w:p>
        </w:tc>
        <w:tc>
          <w:tcPr>
            <w:tcW w:w="907" w:type="dxa"/>
          </w:tcPr>
          <w:p w14:paraId="664958DA" w14:textId="77777777" w:rsidR="002F0C9C" w:rsidRDefault="00341E70">
            <w:pPr>
              <w:pStyle w:val="TableParagraph"/>
              <w:ind w:left="32"/>
              <w:jc w:val="center"/>
            </w:pPr>
            <w:r>
              <w:rPr>
                <w:spacing w:val="-2"/>
              </w:rPr>
              <w:t>0.1202</w:t>
            </w:r>
          </w:p>
        </w:tc>
        <w:tc>
          <w:tcPr>
            <w:tcW w:w="1163" w:type="dxa"/>
          </w:tcPr>
          <w:p w14:paraId="664958DB" w14:textId="77777777" w:rsidR="002F0C9C" w:rsidRDefault="00341E70">
            <w:pPr>
              <w:pStyle w:val="TableParagraph"/>
              <w:ind w:right="315"/>
            </w:pPr>
            <w:r>
              <w:rPr>
                <w:spacing w:val="-2"/>
              </w:rPr>
              <w:t>0.1247</w:t>
            </w:r>
          </w:p>
        </w:tc>
        <w:tc>
          <w:tcPr>
            <w:tcW w:w="1029" w:type="dxa"/>
          </w:tcPr>
          <w:p w14:paraId="664958DC" w14:textId="77777777" w:rsidR="002F0C9C" w:rsidRDefault="00341E70">
            <w:pPr>
              <w:pStyle w:val="TableParagraph"/>
              <w:ind w:right="324"/>
              <w:rPr>
                <w:b/>
              </w:rPr>
            </w:pPr>
            <w:r>
              <w:rPr>
                <w:b/>
                <w:spacing w:val="-4"/>
              </w:rPr>
              <w:t>1.97</w:t>
            </w:r>
          </w:p>
        </w:tc>
        <w:tc>
          <w:tcPr>
            <w:tcW w:w="1114" w:type="dxa"/>
          </w:tcPr>
          <w:p w14:paraId="664958DD" w14:textId="77777777" w:rsidR="002F0C9C" w:rsidRDefault="00341E70">
            <w:pPr>
              <w:pStyle w:val="TableParagraph"/>
              <w:ind w:right="40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0.36</w:t>
            </w:r>
          </w:p>
        </w:tc>
        <w:tc>
          <w:tcPr>
            <w:tcW w:w="1054" w:type="dxa"/>
          </w:tcPr>
          <w:p w14:paraId="664958DE" w14:textId="77777777" w:rsidR="002F0C9C" w:rsidRDefault="00341E70">
            <w:pPr>
              <w:pStyle w:val="TableParagraph"/>
              <w:ind w:right="270"/>
            </w:pPr>
            <w:r>
              <w:rPr>
                <w:spacing w:val="-4"/>
              </w:rPr>
              <w:t>4.84</w:t>
            </w:r>
          </w:p>
        </w:tc>
        <w:tc>
          <w:tcPr>
            <w:tcW w:w="904" w:type="dxa"/>
          </w:tcPr>
          <w:p w14:paraId="664958DF" w14:textId="77777777" w:rsidR="002F0C9C" w:rsidRDefault="00341E70">
            <w:pPr>
              <w:pStyle w:val="TableParagraph"/>
              <w:ind w:left="148" w:right="146"/>
              <w:jc w:val="center"/>
            </w:pPr>
            <w:r>
              <w:rPr>
                <w:spacing w:val="-4"/>
              </w:rPr>
              <w:t>0.35</w:t>
            </w:r>
          </w:p>
        </w:tc>
        <w:tc>
          <w:tcPr>
            <w:tcW w:w="1121" w:type="dxa"/>
          </w:tcPr>
          <w:p w14:paraId="664958E0" w14:textId="77777777" w:rsidR="002F0C9C" w:rsidRDefault="00341E70">
            <w:pPr>
              <w:pStyle w:val="TableParagraph"/>
              <w:ind w:left="239"/>
              <w:jc w:val="left"/>
            </w:pPr>
            <w:r>
              <w:rPr>
                <w:spacing w:val="-4"/>
              </w:rPr>
              <w:t>16.6</w:t>
            </w:r>
          </w:p>
        </w:tc>
        <w:tc>
          <w:tcPr>
            <w:tcW w:w="645" w:type="dxa"/>
          </w:tcPr>
          <w:p w14:paraId="664958E1" w14:textId="77777777" w:rsidR="002F0C9C" w:rsidRDefault="00341E70">
            <w:pPr>
              <w:pStyle w:val="TableParagraph"/>
              <w:ind w:right="58"/>
            </w:pPr>
            <w:r>
              <w:rPr>
                <w:spacing w:val="-10"/>
              </w:rPr>
              <w:t>0</w:t>
            </w:r>
          </w:p>
        </w:tc>
      </w:tr>
      <w:tr w:rsidR="002F0C9C" w14:paraId="664958F0" w14:textId="77777777">
        <w:trPr>
          <w:trHeight w:val="418"/>
        </w:trPr>
        <w:tc>
          <w:tcPr>
            <w:tcW w:w="2037" w:type="dxa"/>
          </w:tcPr>
          <w:p w14:paraId="664958E3" w14:textId="77777777" w:rsidR="002F0C9C" w:rsidRDefault="00341E70">
            <w:pPr>
              <w:pStyle w:val="TableParagraph"/>
              <w:ind w:left="50"/>
              <w:jc w:val="left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664958E4" w14:textId="77777777" w:rsidR="002F0C9C" w:rsidRDefault="00341E70">
            <w:pPr>
              <w:pStyle w:val="TableParagraph"/>
              <w:ind w:left="117" w:right="87"/>
              <w:jc w:val="center"/>
            </w:pPr>
            <w:r>
              <w:rPr>
                <w:spacing w:val="-2"/>
              </w:rPr>
              <w:t>006.02</w:t>
            </w:r>
          </w:p>
        </w:tc>
        <w:tc>
          <w:tcPr>
            <w:tcW w:w="1916" w:type="dxa"/>
          </w:tcPr>
          <w:p w14:paraId="664958E5" w14:textId="77777777" w:rsidR="002F0C9C" w:rsidRDefault="00341E70">
            <w:pPr>
              <w:pStyle w:val="TableParagraph"/>
              <w:ind w:left="202"/>
              <w:jc w:val="left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1" w:type="dxa"/>
          </w:tcPr>
          <w:p w14:paraId="664958E6" w14:textId="77777777" w:rsidR="002F0C9C" w:rsidRDefault="00341E70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1141" w:type="dxa"/>
          </w:tcPr>
          <w:p w14:paraId="664958E7" w14:textId="77777777" w:rsidR="002F0C9C" w:rsidRDefault="00341E70">
            <w:pPr>
              <w:pStyle w:val="TableParagraph"/>
              <w:ind w:right="167"/>
            </w:pPr>
            <w:r>
              <w:rPr>
                <w:spacing w:val="-2"/>
              </w:rPr>
              <w:t>0.0992</w:t>
            </w:r>
          </w:p>
        </w:tc>
        <w:tc>
          <w:tcPr>
            <w:tcW w:w="907" w:type="dxa"/>
          </w:tcPr>
          <w:p w14:paraId="664958E8" w14:textId="77777777" w:rsidR="002F0C9C" w:rsidRDefault="00341E70">
            <w:pPr>
              <w:pStyle w:val="TableParagraph"/>
              <w:ind w:left="32"/>
              <w:jc w:val="center"/>
            </w:pPr>
            <w:r>
              <w:rPr>
                <w:spacing w:val="-2"/>
              </w:rPr>
              <w:t>0.0955</w:t>
            </w:r>
          </w:p>
        </w:tc>
        <w:tc>
          <w:tcPr>
            <w:tcW w:w="1163" w:type="dxa"/>
          </w:tcPr>
          <w:p w14:paraId="664958E9" w14:textId="77777777" w:rsidR="002F0C9C" w:rsidRDefault="00341E70">
            <w:pPr>
              <w:pStyle w:val="TableParagraph"/>
              <w:ind w:right="315"/>
            </w:pPr>
            <w:r>
              <w:rPr>
                <w:spacing w:val="-2"/>
              </w:rPr>
              <w:t>0.0985</w:t>
            </w:r>
          </w:p>
        </w:tc>
        <w:tc>
          <w:tcPr>
            <w:tcW w:w="1029" w:type="dxa"/>
          </w:tcPr>
          <w:p w14:paraId="664958EA" w14:textId="77777777" w:rsidR="002F0C9C" w:rsidRDefault="00341E70">
            <w:pPr>
              <w:pStyle w:val="TableParagraph"/>
              <w:ind w:right="324"/>
              <w:rPr>
                <w:b/>
              </w:rPr>
            </w:pPr>
            <w:r>
              <w:rPr>
                <w:b/>
                <w:spacing w:val="-4"/>
              </w:rPr>
              <w:t>2.01</w:t>
            </w:r>
          </w:p>
        </w:tc>
        <w:tc>
          <w:tcPr>
            <w:tcW w:w="1114" w:type="dxa"/>
          </w:tcPr>
          <w:p w14:paraId="664958EB" w14:textId="77777777" w:rsidR="002F0C9C" w:rsidRDefault="00341E70">
            <w:pPr>
              <w:pStyle w:val="TableParagraph"/>
              <w:ind w:right="40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0.36</w:t>
            </w:r>
          </w:p>
        </w:tc>
        <w:tc>
          <w:tcPr>
            <w:tcW w:w="1054" w:type="dxa"/>
          </w:tcPr>
          <w:p w14:paraId="664958EC" w14:textId="77777777" w:rsidR="002F0C9C" w:rsidRDefault="00341E70">
            <w:pPr>
              <w:pStyle w:val="TableParagraph"/>
              <w:ind w:right="270"/>
            </w:pPr>
            <w:r>
              <w:rPr>
                <w:spacing w:val="-4"/>
              </w:rPr>
              <w:t>4.84</w:t>
            </w:r>
          </w:p>
        </w:tc>
        <w:tc>
          <w:tcPr>
            <w:tcW w:w="904" w:type="dxa"/>
          </w:tcPr>
          <w:p w14:paraId="664958ED" w14:textId="77777777" w:rsidR="002F0C9C" w:rsidRDefault="00341E70">
            <w:pPr>
              <w:pStyle w:val="TableParagraph"/>
              <w:ind w:left="148" w:right="146"/>
              <w:jc w:val="center"/>
            </w:pPr>
            <w:r>
              <w:rPr>
                <w:spacing w:val="-4"/>
              </w:rPr>
              <w:t>0.35</w:t>
            </w:r>
          </w:p>
        </w:tc>
        <w:tc>
          <w:tcPr>
            <w:tcW w:w="1121" w:type="dxa"/>
          </w:tcPr>
          <w:p w14:paraId="664958EE" w14:textId="77777777" w:rsidR="002F0C9C" w:rsidRDefault="00341E70">
            <w:pPr>
              <w:pStyle w:val="TableParagraph"/>
              <w:ind w:left="239"/>
              <w:jc w:val="left"/>
            </w:pPr>
            <w:r>
              <w:rPr>
                <w:spacing w:val="-4"/>
              </w:rPr>
              <w:t>16.6</w:t>
            </w:r>
          </w:p>
        </w:tc>
        <w:tc>
          <w:tcPr>
            <w:tcW w:w="645" w:type="dxa"/>
          </w:tcPr>
          <w:p w14:paraId="664958EF" w14:textId="77777777" w:rsidR="002F0C9C" w:rsidRDefault="00341E70">
            <w:pPr>
              <w:pStyle w:val="TableParagraph"/>
              <w:ind w:right="58"/>
            </w:pPr>
            <w:r>
              <w:rPr>
                <w:spacing w:val="-10"/>
              </w:rPr>
              <w:t>0</w:t>
            </w:r>
          </w:p>
        </w:tc>
      </w:tr>
      <w:tr w:rsidR="002F0C9C" w14:paraId="664958FE" w14:textId="77777777">
        <w:trPr>
          <w:trHeight w:val="418"/>
        </w:trPr>
        <w:tc>
          <w:tcPr>
            <w:tcW w:w="2037" w:type="dxa"/>
          </w:tcPr>
          <w:p w14:paraId="664958F1" w14:textId="77777777" w:rsidR="002F0C9C" w:rsidRDefault="00341E70">
            <w:pPr>
              <w:pStyle w:val="TableParagraph"/>
              <w:ind w:left="50"/>
              <w:jc w:val="left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664958F2" w14:textId="77777777" w:rsidR="002F0C9C" w:rsidRDefault="00341E70">
            <w:pPr>
              <w:pStyle w:val="TableParagraph"/>
              <w:ind w:left="117" w:right="87"/>
              <w:jc w:val="center"/>
            </w:pPr>
            <w:r>
              <w:rPr>
                <w:spacing w:val="-2"/>
              </w:rPr>
              <w:t>006.10</w:t>
            </w:r>
          </w:p>
        </w:tc>
        <w:tc>
          <w:tcPr>
            <w:tcW w:w="1916" w:type="dxa"/>
          </w:tcPr>
          <w:p w14:paraId="664958F3" w14:textId="77777777" w:rsidR="002F0C9C" w:rsidRDefault="00341E70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1" w:type="dxa"/>
          </w:tcPr>
          <w:p w14:paraId="664958F4" w14:textId="77777777" w:rsidR="002F0C9C" w:rsidRDefault="00341E70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141" w:type="dxa"/>
          </w:tcPr>
          <w:p w14:paraId="664958F5" w14:textId="77777777" w:rsidR="002F0C9C" w:rsidRDefault="00341E70">
            <w:pPr>
              <w:pStyle w:val="TableParagraph"/>
              <w:ind w:right="167"/>
            </w:pPr>
            <w:r>
              <w:rPr>
                <w:spacing w:val="-2"/>
              </w:rPr>
              <w:t>0.1421</w:t>
            </w:r>
          </w:p>
        </w:tc>
        <w:tc>
          <w:tcPr>
            <w:tcW w:w="907" w:type="dxa"/>
          </w:tcPr>
          <w:p w14:paraId="664958F6" w14:textId="77777777" w:rsidR="002F0C9C" w:rsidRDefault="00341E70">
            <w:pPr>
              <w:pStyle w:val="TableParagraph"/>
              <w:ind w:left="257" w:right="113"/>
              <w:jc w:val="center"/>
            </w:pPr>
            <w:r>
              <w:rPr>
                <w:spacing w:val="-2"/>
              </w:rPr>
              <w:t>0.139</w:t>
            </w:r>
          </w:p>
        </w:tc>
        <w:tc>
          <w:tcPr>
            <w:tcW w:w="1163" w:type="dxa"/>
          </w:tcPr>
          <w:p w14:paraId="664958F7" w14:textId="77777777" w:rsidR="002F0C9C" w:rsidRDefault="00341E70">
            <w:pPr>
              <w:pStyle w:val="TableParagraph"/>
              <w:ind w:right="315"/>
            </w:pPr>
            <w:r>
              <w:rPr>
                <w:spacing w:val="-2"/>
              </w:rPr>
              <w:t>0.1362</w:t>
            </w:r>
          </w:p>
        </w:tc>
        <w:tc>
          <w:tcPr>
            <w:tcW w:w="1029" w:type="dxa"/>
          </w:tcPr>
          <w:p w14:paraId="664958F8" w14:textId="77777777" w:rsidR="002F0C9C" w:rsidRDefault="00341E70">
            <w:pPr>
              <w:pStyle w:val="TableParagraph"/>
              <w:ind w:right="324"/>
              <w:rPr>
                <w:b/>
              </w:rPr>
            </w:pPr>
            <w:r>
              <w:rPr>
                <w:b/>
                <w:spacing w:val="-4"/>
              </w:rPr>
              <w:t>2.12</w:t>
            </w:r>
          </w:p>
        </w:tc>
        <w:tc>
          <w:tcPr>
            <w:tcW w:w="1114" w:type="dxa"/>
          </w:tcPr>
          <w:p w14:paraId="664958F9" w14:textId="77777777" w:rsidR="002F0C9C" w:rsidRDefault="00341E70">
            <w:pPr>
              <w:pStyle w:val="TableParagraph"/>
              <w:ind w:right="402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0.4</w:t>
            </w:r>
          </w:p>
        </w:tc>
        <w:tc>
          <w:tcPr>
            <w:tcW w:w="1054" w:type="dxa"/>
          </w:tcPr>
          <w:p w14:paraId="664958FA" w14:textId="77777777" w:rsidR="002F0C9C" w:rsidRDefault="00341E70">
            <w:pPr>
              <w:pStyle w:val="TableParagraph"/>
              <w:ind w:right="270"/>
            </w:pPr>
            <w:r>
              <w:rPr>
                <w:spacing w:val="-4"/>
              </w:rPr>
              <w:t>4.84</w:t>
            </w:r>
          </w:p>
        </w:tc>
        <w:tc>
          <w:tcPr>
            <w:tcW w:w="904" w:type="dxa"/>
          </w:tcPr>
          <w:p w14:paraId="664958FB" w14:textId="77777777" w:rsidR="002F0C9C" w:rsidRDefault="00341E70">
            <w:pPr>
              <w:pStyle w:val="TableParagraph"/>
              <w:ind w:left="148" w:right="146"/>
              <w:jc w:val="center"/>
            </w:pPr>
            <w:r>
              <w:rPr>
                <w:spacing w:val="-4"/>
              </w:rPr>
              <w:t>0.35</w:t>
            </w:r>
          </w:p>
        </w:tc>
        <w:tc>
          <w:tcPr>
            <w:tcW w:w="1121" w:type="dxa"/>
          </w:tcPr>
          <w:p w14:paraId="664958FC" w14:textId="77777777" w:rsidR="002F0C9C" w:rsidRDefault="00341E70">
            <w:pPr>
              <w:pStyle w:val="TableParagraph"/>
              <w:ind w:left="239"/>
              <w:jc w:val="left"/>
            </w:pPr>
            <w:r>
              <w:rPr>
                <w:spacing w:val="-4"/>
              </w:rPr>
              <w:t>16.6</w:t>
            </w:r>
          </w:p>
        </w:tc>
        <w:tc>
          <w:tcPr>
            <w:tcW w:w="645" w:type="dxa"/>
          </w:tcPr>
          <w:p w14:paraId="664958FD" w14:textId="77777777" w:rsidR="002F0C9C" w:rsidRDefault="00341E70">
            <w:pPr>
              <w:pStyle w:val="TableParagraph"/>
              <w:ind w:right="58"/>
            </w:pPr>
            <w:r>
              <w:rPr>
                <w:spacing w:val="-10"/>
              </w:rPr>
              <w:t>0</w:t>
            </w:r>
          </w:p>
        </w:tc>
      </w:tr>
      <w:tr w:rsidR="002F0C9C" w14:paraId="6649590C" w14:textId="77777777">
        <w:trPr>
          <w:trHeight w:val="418"/>
        </w:trPr>
        <w:tc>
          <w:tcPr>
            <w:tcW w:w="2037" w:type="dxa"/>
          </w:tcPr>
          <w:p w14:paraId="664958FF" w14:textId="77777777" w:rsidR="002F0C9C" w:rsidRDefault="00341E70">
            <w:pPr>
              <w:pStyle w:val="TableParagraph"/>
              <w:ind w:left="50"/>
              <w:jc w:val="left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66495900" w14:textId="77777777" w:rsidR="002F0C9C" w:rsidRDefault="00341E70">
            <w:pPr>
              <w:pStyle w:val="TableParagraph"/>
              <w:ind w:left="117" w:right="87"/>
              <w:jc w:val="center"/>
            </w:pPr>
            <w:r>
              <w:rPr>
                <w:spacing w:val="-2"/>
              </w:rPr>
              <w:t>006.10</w:t>
            </w:r>
          </w:p>
        </w:tc>
        <w:tc>
          <w:tcPr>
            <w:tcW w:w="1916" w:type="dxa"/>
          </w:tcPr>
          <w:p w14:paraId="66495901" w14:textId="77777777" w:rsidR="002F0C9C" w:rsidRDefault="00341E70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1" w:type="dxa"/>
          </w:tcPr>
          <w:p w14:paraId="66495902" w14:textId="77777777" w:rsidR="002F0C9C" w:rsidRDefault="00341E70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141" w:type="dxa"/>
          </w:tcPr>
          <w:p w14:paraId="66495903" w14:textId="77777777" w:rsidR="002F0C9C" w:rsidRDefault="00341E70">
            <w:pPr>
              <w:pStyle w:val="TableParagraph"/>
              <w:ind w:right="167"/>
            </w:pPr>
            <w:r>
              <w:rPr>
                <w:spacing w:val="-2"/>
              </w:rPr>
              <w:t>0.1431</w:t>
            </w:r>
          </w:p>
        </w:tc>
        <w:tc>
          <w:tcPr>
            <w:tcW w:w="907" w:type="dxa"/>
          </w:tcPr>
          <w:p w14:paraId="66495904" w14:textId="77777777" w:rsidR="002F0C9C" w:rsidRDefault="00341E70">
            <w:pPr>
              <w:pStyle w:val="TableParagraph"/>
              <w:ind w:left="257"/>
              <w:jc w:val="center"/>
            </w:pPr>
            <w:r>
              <w:rPr>
                <w:spacing w:val="-4"/>
              </w:rPr>
              <w:t>0.14</w:t>
            </w:r>
          </w:p>
        </w:tc>
        <w:tc>
          <w:tcPr>
            <w:tcW w:w="1163" w:type="dxa"/>
          </w:tcPr>
          <w:p w14:paraId="66495905" w14:textId="77777777" w:rsidR="002F0C9C" w:rsidRDefault="00341E70">
            <w:pPr>
              <w:pStyle w:val="TableParagraph"/>
              <w:ind w:right="315"/>
            </w:pPr>
            <w:r>
              <w:rPr>
                <w:spacing w:val="-2"/>
              </w:rPr>
              <w:t>0.1369</w:t>
            </w:r>
          </w:p>
        </w:tc>
        <w:tc>
          <w:tcPr>
            <w:tcW w:w="1029" w:type="dxa"/>
          </w:tcPr>
          <w:p w14:paraId="66495906" w14:textId="77777777" w:rsidR="002F0C9C" w:rsidRDefault="00341E70">
            <w:pPr>
              <w:pStyle w:val="TableParagraph"/>
              <w:ind w:right="324"/>
              <w:rPr>
                <w:b/>
              </w:rPr>
            </w:pPr>
            <w:r>
              <w:rPr>
                <w:b/>
                <w:spacing w:val="-4"/>
              </w:rPr>
              <w:t>2.21</w:t>
            </w:r>
          </w:p>
        </w:tc>
        <w:tc>
          <w:tcPr>
            <w:tcW w:w="1114" w:type="dxa"/>
          </w:tcPr>
          <w:p w14:paraId="66495907" w14:textId="77777777" w:rsidR="002F0C9C" w:rsidRDefault="00341E70">
            <w:pPr>
              <w:pStyle w:val="TableParagraph"/>
              <w:ind w:right="40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0.41</w:t>
            </w:r>
          </w:p>
        </w:tc>
        <w:tc>
          <w:tcPr>
            <w:tcW w:w="1054" w:type="dxa"/>
          </w:tcPr>
          <w:p w14:paraId="66495908" w14:textId="77777777" w:rsidR="002F0C9C" w:rsidRDefault="00341E70">
            <w:pPr>
              <w:pStyle w:val="TableParagraph"/>
              <w:ind w:right="270"/>
            </w:pPr>
            <w:r>
              <w:rPr>
                <w:spacing w:val="-4"/>
              </w:rPr>
              <w:t>4.84</w:t>
            </w:r>
          </w:p>
        </w:tc>
        <w:tc>
          <w:tcPr>
            <w:tcW w:w="904" w:type="dxa"/>
          </w:tcPr>
          <w:p w14:paraId="66495909" w14:textId="77777777" w:rsidR="002F0C9C" w:rsidRDefault="00341E70">
            <w:pPr>
              <w:pStyle w:val="TableParagraph"/>
              <w:ind w:left="148" w:right="146"/>
              <w:jc w:val="center"/>
            </w:pPr>
            <w:r>
              <w:rPr>
                <w:spacing w:val="-4"/>
              </w:rPr>
              <w:t>0.35</w:t>
            </w:r>
          </w:p>
        </w:tc>
        <w:tc>
          <w:tcPr>
            <w:tcW w:w="1121" w:type="dxa"/>
          </w:tcPr>
          <w:p w14:paraId="6649590A" w14:textId="77777777" w:rsidR="002F0C9C" w:rsidRDefault="00341E70">
            <w:pPr>
              <w:pStyle w:val="TableParagraph"/>
              <w:ind w:left="239"/>
              <w:jc w:val="left"/>
            </w:pPr>
            <w:r>
              <w:rPr>
                <w:spacing w:val="-4"/>
              </w:rPr>
              <w:t>16.6</w:t>
            </w:r>
          </w:p>
        </w:tc>
        <w:tc>
          <w:tcPr>
            <w:tcW w:w="645" w:type="dxa"/>
          </w:tcPr>
          <w:p w14:paraId="6649590B" w14:textId="77777777" w:rsidR="002F0C9C" w:rsidRDefault="00341E70">
            <w:pPr>
              <w:pStyle w:val="TableParagraph"/>
              <w:ind w:right="58"/>
            </w:pPr>
            <w:r>
              <w:rPr>
                <w:spacing w:val="-10"/>
              </w:rPr>
              <w:t>0</w:t>
            </w:r>
          </w:p>
        </w:tc>
      </w:tr>
      <w:tr w:rsidR="002F0C9C" w14:paraId="6649591A" w14:textId="77777777">
        <w:trPr>
          <w:trHeight w:val="418"/>
        </w:trPr>
        <w:tc>
          <w:tcPr>
            <w:tcW w:w="2037" w:type="dxa"/>
          </w:tcPr>
          <w:p w14:paraId="6649590D" w14:textId="77777777" w:rsidR="002F0C9C" w:rsidRDefault="00341E70">
            <w:pPr>
              <w:pStyle w:val="TableParagraph"/>
              <w:ind w:left="50"/>
              <w:jc w:val="left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6649590E" w14:textId="77777777" w:rsidR="002F0C9C" w:rsidRDefault="00341E70">
            <w:pPr>
              <w:pStyle w:val="TableParagraph"/>
              <w:ind w:left="117" w:right="87"/>
              <w:jc w:val="center"/>
            </w:pPr>
            <w:r>
              <w:rPr>
                <w:spacing w:val="-2"/>
              </w:rPr>
              <w:t>006.30</w:t>
            </w:r>
          </w:p>
        </w:tc>
        <w:tc>
          <w:tcPr>
            <w:tcW w:w="1916" w:type="dxa"/>
          </w:tcPr>
          <w:p w14:paraId="6649590F" w14:textId="77777777" w:rsidR="002F0C9C" w:rsidRDefault="00341E70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61" w:type="dxa"/>
          </w:tcPr>
          <w:p w14:paraId="66495910" w14:textId="77777777" w:rsidR="002F0C9C" w:rsidRDefault="00341E70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141" w:type="dxa"/>
          </w:tcPr>
          <w:p w14:paraId="66495911" w14:textId="77777777" w:rsidR="002F0C9C" w:rsidRDefault="00341E70">
            <w:pPr>
              <w:pStyle w:val="TableParagraph"/>
              <w:ind w:right="167"/>
            </w:pPr>
            <w:r>
              <w:rPr>
                <w:spacing w:val="-2"/>
              </w:rPr>
              <w:t>0.1257</w:t>
            </w:r>
          </w:p>
        </w:tc>
        <w:tc>
          <w:tcPr>
            <w:tcW w:w="907" w:type="dxa"/>
          </w:tcPr>
          <w:p w14:paraId="66495912" w14:textId="77777777" w:rsidR="002F0C9C" w:rsidRDefault="00341E70">
            <w:pPr>
              <w:pStyle w:val="TableParagraph"/>
              <w:ind w:left="32"/>
              <w:jc w:val="center"/>
            </w:pPr>
            <w:r>
              <w:rPr>
                <w:spacing w:val="-2"/>
              </w:rPr>
              <w:t>0.1209</w:t>
            </w:r>
          </w:p>
        </w:tc>
        <w:tc>
          <w:tcPr>
            <w:tcW w:w="1163" w:type="dxa"/>
          </w:tcPr>
          <w:p w14:paraId="66495913" w14:textId="77777777" w:rsidR="002F0C9C" w:rsidRDefault="00341E70">
            <w:pPr>
              <w:pStyle w:val="TableParagraph"/>
              <w:ind w:right="315"/>
            </w:pPr>
            <w:r>
              <w:rPr>
                <w:spacing w:val="-2"/>
              </w:rPr>
              <w:t>0.1209</w:t>
            </w:r>
          </w:p>
        </w:tc>
        <w:tc>
          <w:tcPr>
            <w:tcW w:w="1029" w:type="dxa"/>
          </w:tcPr>
          <w:p w14:paraId="66495914" w14:textId="77777777" w:rsidR="002F0C9C" w:rsidRDefault="00341E70">
            <w:pPr>
              <w:pStyle w:val="TableParagraph"/>
              <w:ind w:right="324"/>
              <w:rPr>
                <w:b/>
              </w:rPr>
            </w:pPr>
            <w:r>
              <w:rPr>
                <w:b/>
                <w:spacing w:val="-4"/>
              </w:rPr>
              <w:t>2.26</w:t>
            </w:r>
          </w:p>
        </w:tc>
        <w:tc>
          <w:tcPr>
            <w:tcW w:w="1114" w:type="dxa"/>
          </w:tcPr>
          <w:p w14:paraId="66495915" w14:textId="77777777" w:rsidR="002F0C9C" w:rsidRDefault="00341E70">
            <w:pPr>
              <w:pStyle w:val="TableParagraph"/>
              <w:ind w:right="40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0.41</w:t>
            </w:r>
          </w:p>
        </w:tc>
        <w:tc>
          <w:tcPr>
            <w:tcW w:w="1054" w:type="dxa"/>
          </w:tcPr>
          <w:p w14:paraId="66495916" w14:textId="77777777" w:rsidR="002F0C9C" w:rsidRDefault="00341E70">
            <w:pPr>
              <w:pStyle w:val="TableParagraph"/>
              <w:ind w:right="270"/>
            </w:pPr>
            <w:r>
              <w:rPr>
                <w:spacing w:val="-4"/>
              </w:rPr>
              <w:t>4.84</w:t>
            </w:r>
          </w:p>
        </w:tc>
        <w:tc>
          <w:tcPr>
            <w:tcW w:w="904" w:type="dxa"/>
          </w:tcPr>
          <w:p w14:paraId="66495917" w14:textId="77777777" w:rsidR="002F0C9C" w:rsidRDefault="00341E70">
            <w:pPr>
              <w:pStyle w:val="TableParagraph"/>
              <w:ind w:left="148" w:right="146"/>
              <w:jc w:val="center"/>
            </w:pPr>
            <w:r>
              <w:rPr>
                <w:spacing w:val="-4"/>
              </w:rPr>
              <w:t>0.35</w:t>
            </w:r>
          </w:p>
        </w:tc>
        <w:tc>
          <w:tcPr>
            <w:tcW w:w="1121" w:type="dxa"/>
          </w:tcPr>
          <w:p w14:paraId="66495918" w14:textId="77777777" w:rsidR="002F0C9C" w:rsidRDefault="00341E70">
            <w:pPr>
              <w:pStyle w:val="TableParagraph"/>
              <w:ind w:left="239"/>
              <w:jc w:val="left"/>
            </w:pPr>
            <w:r>
              <w:rPr>
                <w:spacing w:val="-4"/>
              </w:rPr>
              <w:t>16.6</w:t>
            </w:r>
          </w:p>
        </w:tc>
        <w:tc>
          <w:tcPr>
            <w:tcW w:w="645" w:type="dxa"/>
          </w:tcPr>
          <w:p w14:paraId="66495919" w14:textId="77777777" w:rsidR="002F0C9C" w:rsidRDefault="00341E70">
            <w:pPr>
              <w:pStyle w:val="TableParagraph"/>
              <w:ind w:right="58"/>
            </w:pPr>
            <w:r>
              <w:rPr>
                <w:spacing w:val="-10"/>
              </w:rPr>
              <w:t>0</w:t>
            </w:r>
          </w:p>
        </w:tc>
      </w:tr>
      <w:tr w:rsidR="002F0C9C" w14:paraId="66495928" w14:textId="77777777">
        <w:trPr>
          <w:trHeight w:val="418"/>
        </w:trPr>
        <w:tc>
          <w:tcPr>
            <w:tcW w:w="2037" w:type="dxa"/>
          </w:tcPr>
          <w:p w14:paraId="6649591B" w14:textId="77777777" w:rsidR="002F0C9C" w:rsidRDefault="00341E70">
            <w:pPr>
              <w:pStyle w:val="TableParagraph"/>
              <w:ind w:left="50"/>
              <w:jc w:val="left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6649591C" w14:textId="77777777" w:rsidR="002F0C9C" w:rsidRDefault="00341E70">
            <w:pPr>
              <w:pStyle w:val="TableParagraph"/>
              <w:ind w:left="117" w:right="87"/>
              <w:jc w:val="center"/>
            </w:pPr>
            <w:r>
              <w:rPr>
                <w:spacing w:val="-2"/>
              </w:rPr>
              <w:t>006.30</w:t>
            </w:r>
          </w:p>
        </w:tc>
        <w:tc>
          <w:tcPr>
            <w:tcW w:w="1916" w:type="dxa"/>
          </w:tcPr>
          <w:p w14:paraId="6649591D" w14:textId="77777777" w:rsidR="002F0C9C" w:rsidRDefault="00341E70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61" w:type="dxa"/>
          </w:tcPr>
          <w:p w14:paraId="6649591E" w14:textId="77777777" w:rsidR="002F0C9C" w:rsidRDefault="00341E70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164</w:t>
            </w:r>
          </w:p>
        </w:tc>
        <w:tc>
          <w:tcPr>
            <w:tcW w:w="1141" w:type="dxa"/>
          </w:tcPr>
          <w:p w14:paraId="6649591F" w14:textId="77777777" w:rsidR="002F0C9C" w:rsidRDefault="00341E70">
            <w:pPr>
              <w:pStyle w:val="TableParagraph"/>
              <w:ind w:right="167"/>
            </w:pPr>
            <w:r>
              <w:rPr>
                <w:spacing w:val="-2"/>
              </w:rPr>
              <w:t>0.1406</w:t>
            </w:r>
          </w:p>
        </w:tc>
        <w:tc>
          <w:tcPr>
            <w:tcW w:w="907" w:type="dxa"/>
          </w:tcPr>
          <w:p w14:paraId="66495920" w14:textId="77777777" w:rsidR="002F0C9C" w:rsidRDefault="00341E70">
            <w:pPr>
              <w:pStyle w:val="TableParagraph"/>
              <w:ind w:left="32"/>
              <w:jc w:val="center"/>
            </w:pPr>
            <w:r>
              <w:rPr>
                <w:spacing w:val="-2"/>
              </w:rPr>
              <w:t>0.1475</w:t>
            </w:r>
          </w:p>
        </w:tc>
        <w:tc>
          <w:tcPr>
            <w:tcW w:w="1163" w:type="dxa"/>
          </w:tcPr>
          <w:p w14:paraId="66495921" w14:textId="77777777" w:rsidR="002F0C9C" w:rsidRDefault="00341E70">
            <w:pPr>
              <w:pStyle w:val="TableParagraph"/>
              <w:ind w:right="315"/>
            </w:pPr>
            <w:r>
              <w:rPr>
                <w:spacing w:val="-2"/>
              </w:rPr>
              <w:t>0.1422</w:t>
            </w:r>
          </w:p>
        </w:tc>
        <w:tc>
          <w:tcPr>
            <w:tcW w:w="1029" w:type="dxa"/>
          </w:tcPr>
          <w:p w14:paraId="66495922" w14:textId="77777777" w:rsidR="002F0C9C" w:rsidRDefault="00341E70">
            <w:pPr>
              <w:pStyle w:val="TableParagraph"/>
              <w:ind w:right="324"/>
              <w:rPr>
                <w:b/>
              </w:rPr>
            </w:pPr>
            <w:r>
              <w:rPr>
                <w:b/>
                <w:spacing w:val="-4"/>
              </w:rPr>
              <w:t>2.52</w:t>
            </w:r>
          </w:p>
        </w:tc>
        <w:tc>
          <w:tcPr>
            <w:tcW w:w="1114" w:type="dxa"/>
          </w:tcPr>
          <w:p w14:paraId="66495923" w14:textId="77777777" w:rsidR="002F0C9C" w:rsidRDefault="00341E70">
            <w:pPr>
              <w:pStyle w:val="TableParagraph"/>
              <w:ind w:right="40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0.47</w:t>
            </w:r>
          </w:p>
        </w:tc>
        <w:tc>
          <w:tcPr>
            <w:tcW w:w="1054" w:type="dxa"/>
          </w:tcPr>
          <w:p w14:paraId="66495924" w14:textId="77777777" w:rsidR="002F0C9C" w:rsidRDefault="00341E70">
            <w:pPr>
              <w:pStyle w:val="TableParagraph"/>
              <w:ind w:right="270"/>
            </w:pPr>
            <w:r>
              <w:rPr>
                <w:spacing w:val="-4"/>
              </w:rPr>
              <w:t>4.84</w:t>
            </w:r>
          </w:p>
        </w:tc>
        <w:tc>
          <w:tcPr>
            <w:tcW w:w="904" w:type="dxa"/>
          </w:tcPr>
          <w:p w14:paraId="66495925" w14:textId="77777777" w:rsidR="002F0C9C" w:rsidRDefault="00341E70">
            <w:pPr>
              <w:pStyle w:val="TableParagraph"/>
              <w:ind w:left="148" w:right="146"/>
              <w:jc w:val="center"/>
            </w:pPr>
            <w:r>
              <w:rPr>
                <w:spacing w:val="-4"/>
              </w:rPr>
              <w:t>0.35</w:t>
            </w:r>
          </w:p>
        </w:tc>
        <w:tc>
          <w:tcPr>
            <w:tcW w:w="1121" w:type="dxa"/>
          </w:tcPr>
          <w:p w14:paraId="66495926" w14:textId="77777777" w:rsidR="002F0C9C" w:rsidRDefault="00341E70">
            <w:pPr>
              <w:pStyle w:val="TableParagraph"/>
              <w:ind w:left="239"/>
              <w:jc w:val="left"/>
            </w:pPr>
            <w:r>
              <w:rPr>
                <w:spacing w:val="-4"/>
              </w:rPr>
              <w:t>16.6</w:t>
            </w:r>
          </w:p>
        </w:tc>
        <w:tc>
          <w:tcPr>
            <w:tcW w:w="645" w:type="dxa"/>
          </w:tcPr>
          <w:p w14:paraId="66495927" w14:textId="77777777" w:rsidR="002F0C9C" w:rsidRDefault="00341E70">
            <w:pPr>
              <w:pStyle w:val="TableParagraph"/>
              <w:ind w:right="58"/>
            </w:pPr>
            <w:r>
              <w:rPr>
                <w:spacing w:val="-10"/>
              </w:rPr>
              <w:t>0</w:t>
            </w:r>
          </w:p>
        </w:tc>
      </w:tr>
      <w:tr w:rsidR="002F0C9C" w14:paraId="66495936" w14:textId="77777777">
        <w:trPr>
          <w:trHeight w:val="418"/>
        </w:trPr>
        <w:tc>
          <w:tcPr>
            <w:tcW w:w="2037" w:type="dxa"/>
          </w:tcPr>
          <w:p w14:paraId="66495929" w14:textId="77777777" w:rsidR="002F0C9C" w:rsidRDefault="00341E70">
            <w:pPr>
              <w:pStyle w:val="TableParagraph"/>
              <w:ind w:left="50"/>
              <w:jc w:val="left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6649592A" w14:textId="77777777" w:rsidR="002F0C9C" w:rsidRDefault="00341E70">
            <w:pPr>
              <w:pStyle w:val="TableParagraph"/>
              <w:ind w:left="117" w:right="87"/>
              <w:jc w:val="center"/>
            </w:pPr>
            <w:r>
              <w:rPr>
                <w:spacing w:val="-2"/>
              </w:rPr>
              <w:t>006.10</w:t>
            </w:r>
          </w:p>
        </w:tc>
        <w:tc>
          <w:tcPr>
            <w:tcW w:w="1916" w:type="dxa"/>
          </w:tcPr>
          <w:p w14:paraId="6649592B" w14:textId="77777777" w:rsidR="002F0C9C" w:rsidRDefault="00341E70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1" w:type="dxa"/>
          </w:tcPr>
          <w:p w14:paraId="6649592C" w14:textId="77777777" w:rsidR="002F0C9C" w:rsidRDefault="00341E70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125</w:t>
            </w:r>
          </w:p>
        </w:tc>
        <w:tc>
          <w:tcPr>
            <w:tcW w:w="1141" w:type="dxa"/>
          </w:tcPr>
          <w:p w14:paraId="6649592D" w14:textId="77777777" w:rsidR="002F0C9C" w:rsidRDefault="00341E70">
            <w:pPr>
              <w:pStyle w:val="TableParagraph"/>
              <w:ind w:right="167"/>
            </w:pPr>
            <w:r>
              <w:rPr>
                <w:spacing w:val="-2"/>
              </w:rPr>
              <w:t>0.126</w:t>
            </w:r>
          </w:p>
        </w:tc>
        <w:tc>
          <w:tcPr>
            <w:tcW w:w="907" w:type="dxa"/>
          </w:tcPr>
          <w:p w14:paraId="6649592E" w14:textId="77777777" w:rsidR="002F0C9C" w:rsidRDefault="00341E70">
            <w:pPr>
              <w:pStyle w:val="TableParagraph"/>
              <w:ind w:left="32"/>
              <w:jc w:val="center"/>
            </w:pPr>
            <w:r>
              <w:rPr>
                <w:spacing w:val="-2"/>
              </w:rPr>
              <w:t>0.1239</w:t>
            </w:r>
          </w:p>
        </w:tc>
        <w:tc>
          <w:tcPr>
            <w:tcW w:w="1163" w:type="dxa"/>
          </w:tcPr>
          <w:p w14:paraId="6649592F" w14:textId="77777777" w:rsidR="002F0C9C" w:rsidRDefault="00341E70">
            <w:pPr>
              <w:pStyle w:val="TableParagraph"/>
              <w:ind w:right="315"/>
            </w:pPr>
            <w:r>
              <w:rPr>
                <w:spacing w:val="-2"/>
              </w:rPr>
              <w:t>0.1304</w:t>
            </w:r>
          </w:p>
        </w:tc>
        <w:tc>
          <w:tcPr>
            <w:tcW w:w="1029" w:type="dxa"/>
          </w:tcPr>
          <w:p w14:paraId="66495930" w14:textId="77777777" w:rsidR="002F0C9C" w:rsidRDefault="00341E70">
            <w:pPr>
              <w:pStyle w:val="TableParagraph"/>
              <w:ind w:right="324"/>
              <w:rPr>
                <w:b/>
              </w:rPr>
            </w:pPr>
            <w:r>
              <w:rPr>
                <w:b/>
                <w:spacing w:val="-4"/>
              </w:rPr>
              <w:t>2.62</w:t>
            </w:r>
          </w:p>
        </w:tc>
        <w:tc>
          <w:tcPr>
            <w:tcW w:w="1114" w:type="dxa"/>
          </w:tcPr>
          <w:p w14:paraId="66495931" w14:textId="77777777" w:rsidR="002F0C9C" w:rsidRDefault="00341E70">
            <w:pPr>
              <w:pStyle w:val="TableParagraph"/>
              <w:ind w:right="40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0.48</w:t>
            </w:r>
          </w:p>
        </w:tc>
        <w:tc>
          <w:tcPr>
            <w:tcW w:w="1054" w:type="dxa"/>
          </w:tcPr>
          <w:p w14:paraId="66495932" w14:textId="77777777" w:rsidR="002F0C9C" w:rsidRDefault="00341E70">
            <w:pPr>
              <w:pStyle w:val="TableParagraph"/>
              <w:ind w:right="270"/>
            </w:pPr>
            <w:r>
              <w:rPr>
                <w:spacing w:val="-4"/>
              </w:rPr>
              <w:t>4.84</w:t>
            </w:r>
          </w:p>
        </w:tc>
        <w:tc>
          <w:tcPr>
            <w:tcW w:w="904" w:type="dxa"/>
          </w:tcPr>
          <w:p w14:paraId="66495933" w14:textId="77777777" w:rsidR="002F0C9C" w:rsidRDefault="00341E70">
            <w:pPr>
              <w:pStyle w:val="TableParagraph"/>
              <w:ind w:left="148" w:right="146"/>
              <w:jc w:val="center"/>
            </w:pPr>
            <w:r>
              <w:rPr>
                <w:spacing w:val="-4"/>
              </w:rPr>
              <w:t>0.35</w:t>
            </w:r>
          </w:p>
        </w:tc>
        <w:tc>
          <w:tcPr>
            <w:tcW w:w="1121" w:type="dxa"/>
          </w:tcPr>
          <w:p w14:paraId="66495934" w14:textId="77777777" w:rsidR="002F0C9C" w:rsidRDefault="00341E70">
            <w:pPr>
              <w:pStyle w:val="TableParagraph"/>
              <w:ind w:left="239"/>
              <w:jc w:val="left"/>
            </w:pPr>
            <w:r>
              <w:rPr>
                <w:spacing w:val="-4"/>
              </w:rPr>
              <w:t>16.6</w:t>
            </w:r>
          </w:p>
        </w:tc>
        <w:tc>
          <w:tcPr>
            <w:tcW w:w="645" w:type="dxa"/>
          </w:tcPr>
          <w:p w14:paraId="66495935" w14:textId="77777777" w:rsidR="002F0C9C" w:rsidRDefault="00341E70">
            <w:pPr>
              <w:pStyle w:val="TableParagraph"/>
              <w:ind w:right="58"/>
            </w:pPr>
            <w:r>
              <w:rPr>
                <w:spacing w:val="-10"/>
              </w:rPr>
              <w:t>0</w:t>
            </w:r>
          </w:p>
        </w:tc>
      </w:tr>
      <w:tr w:rsidR="002F0C9C" w14:paraId="66495944" w14:textId="77777777">
        <w:trPr>
          <w:trHeight w:val="418"/>
        </w:trPr>
        <w:tc>
          <w:tcPr>
            <w:tcW w:w="2037" w:type="dxa"/>
          </w:tcPr>
          <w:p w14:paraId="66495937" w14:textId="77777777" w:rsidR="002F0C9C" w:rsidRDefault="00341E70">
            <w:pPr>
              <w:pStyle w:val="TableParagraph"/>
              <w:ind w:left="50"/>
              <w:jc w:val="left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66495938" w14:textId="77777777" w:rsidR="002F0C9C" w:rsidRDefault="00341E70">
            <w:pPr>
              <w:pStyle w:val="TableParagraph"/>
              <w:ind w:left="117" w:right="87"/>
              <w:jc w:val="center"/>
            </w:pPr>
            <w:r>
              <w:rPr>
                <w:spacing w:val="-2"/>
              </w:rPr>
              <w:t>006.30</w:t>
            </w:r>
          </w:p>
        </w:tc>
        <w:tc>
          <w:tcPr>
            <w:tcW w:w="1916" w:type="dxa"/>
          </w:tcPr>
          <w:p w14:paraId="66495939" w14:textId="77777777" w:rsidR="002F0C9C" w:rsidRDefault="00341E70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61" w:type="dxa"/>
          </w:tcPr>
          <w:p w14:paraId="6649593A" w14:textId="77777777" w:rsidR="002F0C9C" w:rsidRDefault="00341E70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119</w:t>
            </w:r>
          </w:p>
        </w:tc>
        <w:tc>
          <w:tcPr>
            <w:tcW w:w="1141" w:type="dxa"/>
          </w:tcPr>
          <w:p w14:paraId="6649593B" w14:textId="77777777" w:rsidR="002F0C9C" w:rsidRDefault="00341E70">
            <w:pPr>
              <w:pStyle w:val="TableParagraph"/>
              <w:ind w:right="167"/>
            </w:pPr>
            <w:r>
              <w:rPr>
                <w:spacing w:val="-2"/>
              </w:rPr>
              <w:t>0.1467</w:t>
            </w:r>
          </w:p>
        </w:tc>
        <w:tc>
          <w:tcPr>
            <w:tcW w:w="907" w:type="dxa"/>
          </w:tcPr>
          <w:p w14:paraId="6649593C" w14:textId="77777777" w:rsidR="002F0C9C" w:rsidRDefault="00341E70">
            <w:pPr>
              <w:pStyle w:val="TableParagraph"/>
              <w:ind w:left="32"/>
              <w:jc w:val="center"/>
            </w:pPr>
            <w:r>
              <w:rPr>
                <w:spacing w:val="-2"/>
              </w:rPr>
              <w:t>0.1384</w:t>
            </w:r>
          </w:p>
        </w:tc>
        <w:tc>
          <w:tcPr>
            <w:tcW w:w="1163" w:type="dxa"/>
          </w:tcPr>
          <w:p w14:paraId="6649593D" w14:textId="77777777" w:rsidR="002F0C9C" w:rsidRDefault="00341E70">
            <w:pPr>
              <w:pStyle w:val="TableParagraph"/>
              <w:ind w:right="315"/>
            </w:pPr>
            <w:r>
              <w:rPr>
                <w:spacing w:val="-2"/>
              </w:rPr>
              <w:t>0.1431</w:t>
            </w:r>
          </w:p>
        </w:tc>
        <w:tc>
          <w:tcPr>
            <w:tcW w:w="1029" w:type="dxa"/>
          </w:tcPr>
          <w:p w14:paraId="6649593E" w14:textId="77777777" w:rsidR="002F0C9C" w:rsidRDefault="00341E70">
            <w:pPr>
              <w:pStyle w:val="TableParagraph"/>
              <w:ind w:right="324"/>
              <w:rPr>
                <w:b/>
              </w:rPr>
            </w:pPr>
            <w:r>
              <w:rPr>
                <w:b/>
                <w:spacing w:val="-4"/>
              </w:rPr>
              <w:t>2.92</w:t>
            </w:r>
          </w:p>
        </w:tc>
        <w:tc>
          <w:tcPr>
            <w:tcW w:w="1114" w:type="dxa"/>
          </w:tcPr>
          <w:p w14:paraId="6649593F" w14:textId="77777777" w:rsidR="002F0C9C" w:rsidRDefault="00341E70">
            <w:pPr>
              <w:pStyle w:val="TableParagraph"/>
              <w:ind w:right="40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0.55</w:t>
            </w:r>
          </w:p>
        </w:tc>
        <w:tc>
          <w:tcPr>
            <w:tcW w:w="1054" w:type="dxa"/>
          </w:tcPr>
          <w:p w14:paraId="66495940" w14:textId="77777777" w:rsidR="002F0C9C" w:rsidRDefault="00341E70">
            <w:pPr>
              <w:pStyle w:val="TableParagraph"/>
              <w:ind w:right="270"/>
            </w:pPr>
            <w:r>
              <w:rPr>
                <w:spacing w:val="-4"/>
              </w:rPr>
              <w:t>4.84</w:t>
            </w:r>
          </w:p>
        </w:tc>
        <w:tc>
          <w:tcPr>
            <w:tcW w:w="904" w:type="dxa"/>
          </w:tcPr>
          <w:p w14:paraId="66495941" w14:textId="77777777" w:rsidR="002F0C9C" w:rsidRDefault="00341E70">
            <w:pPr>
              <w:pStyle w:val="TableParagraph"/>
              <w:ind w:left="148" w:right="146"/>
              <w:jc w:val="center"/>
            </w:pPr>
            <w:r>
              <w:rPr>
                <w:spacing w:val="-4"/>
              </w:rPr>
              <w:t>0.35</w:t>
            </w:r>
          </w:p>
        </w:tc>
        <w:tc>
          <w:tcPr>
            <w:tcW w:w="1121" w:type="dxa"/>
          </w:tcPr>
          <w:p w14:paraId="66495942" w14:textId="77777777" w:rsidR="002F0C9C" w:rsidRDefault="00341E70">
            <w:pPr>
              <w:pStyle w:val="TableParagraph"/>
              <w:ind w:left="239"/>
              <w:jc w:val="left"/>
            </w:pPr>
            <w:r>
              <w:rPr>
                <w:spacing w:val="-4"/>
              </w:rPr>
              <w:t>16.6</w:t>
            </w:r>
          </w:p>
        </w:tc>
        <w:tc>
          <w:tcPr>
            <w:tcW w:w="645" w:type="dxa"/>
          </w:tcPr>
          <w:p w14:paraId="66495943" w14:textId="77777777" w:rsidR="002F0C9C" w:rsidRDefault="00341E70">
            <w:pPr>
              <w:pStyle w:val="TableParagraph"/>
              <w:ind w:right="58"/>
            </w:pPr>
            <w:r>
              <w:rPr>
                <w:spacing w:val="-10"/>
              </w:rPr>
              <w:t>0</w:t>
            </w:r>
          </w:p>
        </w:tc>
      </w:tr>
      <w:tr w:rsidR="002F0C9C" w14:paraId="66495952" w14:textId="77777777">
        <w:trPr>
          <w:trHeight w:val="318"/>
        </w:trPr>
        <w:tc>
          <w:tcPr>
            <w:tcW w:w="2037" w:type="dxa"/>
          </w:tcPr>
          <w:p w14:paraId="66495945" w14:textId="77777777" w:rsidR="002F0C9C" w:rsidRDefault="00341E70">
            <w:pPr>
              <w:pStyle w:val="TableParagraph"/>
              <w:spacing w:line="244" w:lineRule="exact"/>
              <w:ind w:left="50"/>
              <w:jc w:val="left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66495946" w14:textId="77777777" w:rsidR="002F0C9C" w:rsidRDefault="00341E70">
            <w:pPr>
              <w:pStyle w:val="TableParagraph"/>
              <w:spacing w:line="244" w:lineRule="exact"/>
              <w:ind w:left="117" w:right="87"/>
              <w:jc w:val="center"/>
            </w:pPr>
            <w:r>
              <w:rPr>
                <w:spacing w:val="-2"/>
              </w:rPr>
              <w:t>006.10</w:t>
            </w:r>
          </w:p>
        </w:tc>
        <w:tc>
          <w:tcPr>
            <w:tcW w:w="1916" w:type="dxa"/>
          </w:tcPr>
          <w:p w14:paraId="66495947" w14:textId="77777777" w:rsidR="002F0C9C" w:rsidRDefault="00341E70">
            <w:pPr>
              <w:pStyle w:val="TableParagraph"/>
              <w:spacing w:line="244" w:lineRule="exact"/>
              <w:ind w:left="202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1" w:type="dxa"/>
          </w:tcPr>
          <w:p w14:paraId="66495948" w14:textId="77777777" w:rsidR="002F0C9C" w:rsidRDefault="00341E70">
            <w:pPr>
              <w:pStyle w:val="TableParagraph"/>
              <w:spacing w:line="244" w:lineRule="exact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141" w:type="dxa"/>
          </w:tcPr>
          <w:p w14:paraId="66495949" w14:textId="77777777" w:rsidR="002F0C9C" w:rsidRDefault="00341E70">
            <w:pPr>
              <w:pStyle w:val="TableParagraph"/>
              <w:spacing w:line="244" w:lineRule="exact"/>
              <w:ind w:right="167"/>
            </w:pPr>
            <w:r>
              <w:rPr>
                <w:spacing w:val="-2"/>
              </w:rPr>
              <w:t>0.0875</w:t>
            </w:r>
          </w:p>
        </w:tc>
        <w:tc>
          <w:tcPr>
            <w:tcW w:w="907" w:type="dxa"/>
          </w:tcPr>
          <w:p w14:paraId="6649594A" w14:textId="77777777" w:rsidR="002F0C9C" w:rsidRDefault="00341E70">
            <w:pPr>
              <w:pStyle w:val="TableParagraph"/>
              <w:spacing w:line="244" w:lineRule="exact"/>
              <w:ind w:left="32"/>
              <w:jc w:val="center"/>
            </w:pPr>
            <w:r>
              <w:rPr>
                <w:spacing w:val="-2"/>
              </w:rPr>
              <w:t>0.0911</w:t>
            </w:r>
          </w:p>
        </w:tc>
        <w:tc>
          <w:tcPr>
            <w:tcW w:w="1163" w:type="dxa"/>
          </w:tcPr>
          <w:p w14:paraId="6649594B" w14:textId="77777777" w:rsidR="002F0C9C" w:rsidRDefault="00341E70">
            <w:pPr>
              <w:pStyle w:val="TableParagraph"/>
              <w:spacing w:line="244" w:lineRule="exact"/>
              <w:ind w:right="315"/>
            </w:pPr>
            <w:r>
              <w:rPr>
                <w:spacing w:val="-2"/>
              </w:rPr>
              <w:t>0.0856</w:t>
            </w:r>
          </w:p>
        </w:tc>
        <w:tc>
          <w:tcPr>
            <w:tcW w:w="1029" w:type="dxa"/>
          </w:tcPr>
          <w:p w14:paraId="6649594C" w14:textId="77777777" w:rsidR="002F0C9C" w:rsidRDefault="00341E70">
            <w:pPr>
              <w:pStyle w:val="TableParagraph"/>
              <w:spacing w:line="244" w:lineRule="exact"/>
              <w:ind w:right="324"/>
              <w:rPr>
                <w:b/>
              </w:rPr>
            </w:pPr>
            <w:r>
              <w:rPr>
                <w:b/>
                <w:spacing w:val="-4"/>
              </w:rPr>
              <w:t>3.17</w:t>
            </w:r>
          </w:p>
        </w:tc>
        <w:tc>
          <w:tcPr>
            <w:tcW w:w="1114" w:type="dxa"/>
          </w:tcPr>
          <w:p w14:paraId="6649594D" w14:textId="77777777" w:rsidR="002F0C9C" w:rsidRDefault="00341E70">
            <w:pPr>
              <w:pStyle w:val="TableParagraph"/>
              <w:spacing w:line="244" w:lineRule="exact"/>
              <w:ind w:right="40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0.55</w:t>
            </w:r>
          </w:p>
        </w:tc>
        <w:tc>
          <w:tcPr>
            <w:tcW w:w="1054" w:type="dxa"/>
          </w:tcPr>
          <w:p w14:paraId="6649594E" w14:textId="77777777" w:rsidR="002F0C9C" w:rsidRDefault="00341E70">
            <w:pPr>
              <w:pStyle w:val="TableParagraph"/>
              <w:spacing w:line="244" w:lineRule="exact"/>
              <w:ind w:right="270"/>
            </w:pPr>
            <w:r>
              <w:rPr>
                <w:spacing w:val="-4"/>
              </w:rPr>
              <w:t>4.84</w:t>
            </w:r>
          </w:p>
        </w:tc>
        <w:tc>
          <w:tcPr>
            <w:tcW w:w="904" w:type="dxa"/>
          </w:tcPr>
          <w:p w14:paraId="6649594F" w14:textId="77777777" w:rsidR="002F0C9C" w:rsidRDefault="00341E70">
            <w:pPr>
              <w:pStyle w:val="TableParagraph"/>
              <w:spacing w:line="244" w:lineRule="exact"/>
              <w:ind w:left="148" w:right="146"/>
              <w:jc w:val="center"/>
            </w:pPr>
            <w:r>
              <w:rPr>
                <w:spacing w:val="-4"/>
              </w:rPr>
              <w:t>0.35</w:t>
            </w:r>
          </w:p>
        </w:tc>
        <w:tc>
          <w:tcPr>
            <w:tcW w:w="1121" w:type="dxa"/>
          </w:tcPr>
          <w:p w14:paraId="66495950" w14:textId="77777777" w:rsidR="002F0C9C" w:rsidRDefault="00341E70">
            <w:pPr>
              <w:pStyle w:val="TableParagraph"/>
              <w:spacing w:line="244" w:lineRule="exact"/>
              <w:ind w:left="239"/>
              <w:jc w:val="left"/>
            </w:pPr>
            <w:r>
              <w:rPr>
                <w:spacing w:val="-4"/>
              </w:rPr>
              <w:t>16.6</w:t>
            </w:r>
          </w:p>
        </w:tc>
        <w:tc>
          <w:tcPr>
            <w:tcW w:w="645" w:type="dxa"/>
          </w:tcPr>
          <w:p w14:paraId="66495951" w14:textId="77777777" w:rsidR="002F0C9C" w:rsidRDefault="00341E70">
            <w:pPr>
              <w:pStyle w:val="TableParagraph"/>
              <w:spacing w:line="244" w:lineRule="exact"/>
              <w:ind w:right="58"/>
            </w:pPr>
            <w:r>
              <w:rPr>
                <w:spacing w:val="-10"/>
              </w:rPr>
              <w:t>0</w:t>
            </w:r>
          </w:p>
        </w:tc>
      </w:tr>
    </w:tbl>
    <w:p w14:paraId="66495953" w14:textId="77777777" w:rsidR="002F0C9C" w:rsidRDefault="002F0C9C">
      <w:pPr>
        <w:pStyle w:val="TableParagraph"/>
        <w:spacing w:line="244" w:lineRule="exact"/>
        <w:sectPr w:rsidR="002F0C9C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66495954" w14:textId="77777777" w:rsidR="002F0C9C" w:rsidRDefault="00341E70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1952" behindDoc="0" locked="0" layoutInCell="1" allowOverlap="1" wp14:anchorId="664963AE" wp14:editId="664963AF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67754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677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64"/>
                              <w:gridCol w:w="1052"/>
                              <w:gridCol w:w="1882"/>
                              <w:gridCol w:w="837"/>
                              <w:gridCol w:w="1077"/>
                              <w:gridCol w:w="961"/>
                              <w:gridCol w:w="1111"/>
                              <w:gridCol w:w="904"/>
                              <w:gridCol w:w="1159"/>
                              <w:gridCol w:w="1243"/>
                              <w:gridCol w:w="807"/>
                              <w:gridCol w:w="1028"/>
                              <w:gridCol w:w="769"/>
                            </w:tblGrid>
                            <w:tr w:rsidR="002F0C9C" w14:paraId="66496F99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0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F8B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3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F8C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11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F8D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32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F8E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left="17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6496F8F" w14:textId="77777777" w:rsidR="002F0C9C" w:rsidRDefault="00341E70">
                                  <w:pPr>
                                    <w:pStyle w:val="TableParagraph"/>
                                    <w:spacing w:before="0"/>
                                    <w:ind w:left="1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F90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1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F91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1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F92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29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F93" w14:textId="77777777" w:rsidR="002F0C9C" w:rsidRDefault="00341E70">
                                  <w:pPr>
                                    <w:pStyle w:val="TableParagraph"/>
                                    <w:spacing w:before="0" w:line="268" w:lineRule="exact"/>
                                    <w:ind w:left="286" w:right="169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F94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1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F95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12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F96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19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F97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2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6F98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2F0C9C" w14:paraId="66496FA7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20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F9A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F9B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F9C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F9D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F9E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0.1482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F9F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0.1389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FA0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FA1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FA2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FA3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FA4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FA5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6FA6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FB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496FA8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496FA9" w14:textId="77777777" w:rsidR="002F0C9C" w:rsidRDefault="00341E70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6FAA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6496FAB" w14:textId="77777777" w:rsidR="002F0C9C" w:rsidRDefault="00341E7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6496FAC" w14:textId="77777777" w:rsidR="002F0C9C" w:rsidRDefault="00341E70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6FAD" w14:textId="77777777" w:rsidR="002F0C9C" w:rsidRDefault="00341E70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6496FAE" w14:textId="77777777" w:rsidR="002F0C9C" w:rsidRDefault="00341E70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6496FAF" w14:textId="77777777" w:rsidR="002F0C9C" w:rsidRDefault="00341E70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6FB0" w14:textId="77777777" w:rsidR="002F0C9C" w:rsidRDefault="00341E70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6FB1" w14:textId="77777777" w:rsidR="002F0C9C" w:rsidRDefault="00341E70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6FB2" w14:textId="77777777" w:rsidR="002F0C9C" w:rsidRDefault="00341E70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6FB3" w14:textId="77777777" w:rsidR="002F0C9C" w:rsidRDefault="00341E70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6FB4" w14:textId="77777777" w:rsidR="002F0C9C" w:rsidRDefault="00341E70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FC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496FB6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496FB7" w14:textId="77777777" w:rsidR="002F0C9C" w:rsidRDefault="00341E70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6FB8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6496FB9" w14:textId="77777777" w:rsidR="002F0C9C" w:rsidRDefault="00341E7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6496FBA" w14:textId="77777777" w:rsidR="002F0C9C" w:rsidRDefault="00341E70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6FBB" w14:textId="77777777" w:rsidR="002F0C9C" w:rsidRDefault="00341E70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0.1406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6496FBC" w14:textId="77777777" w:rsidR="002F0C9C" w:rsidRDefault="00341E70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0.1489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6496FBD" w14:textId="77777777" w:rsidR="002F0C9C" w:rsidRDefault="00341E70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6FBE" w14:textId="77777777" w:rsidR="002F0C9C" w:rsidRDefault="00341E70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6FBF" w14:textId="77777777" w:rsidR="002F0C9C" w:rsidRDefault="00341E70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6FC0" w14:textId="77777777" w:rsidR="002F0C9C" w:rsidRDefault="00341E70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6FC1" w14:textId="77777777" w:rsidR="002F0C9C" w:rsidRDefault="00341E70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6FC2" w14:textId="77777777" w:rsidR="002F0C9C" w:rsidRDefault="00341E70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FD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496FC4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496FC5" w14:textId="77777777" w:rsidR="002F0C9C" w:rsidRDefault="00341E70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6FC6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6496FC7" w14:textId="77777777" w:rsidR="002F0C9C" w:rsidRDefault="00341E7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6496FC8" w14:textId="77777777" w:rsidR="002F0C9C" w:rsidRDefault="00341E70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6FC9" w14:textId="77777777" w:rsidR="002F0C9C" w:rsidRDefault="00341E70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6496FCA" w14:textId="77777777" w:rsidR="002F0C9C" w:rsidRDefault="00341E70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0.1136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6496FCB" w14:textId="77777777" w:rsidR="002F0C9C" w:rsidRDefault="00341E70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6FCC" w14:textId="77777777" w:rsidR="002F0C9C" w:rsidRDefault="00341E70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6FCD" w14:textId="77777777" w:rsidR="002F0C9C" w:rsidRDefault="00341E70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6FCE" w14:textId="77777777" w:rsidR="002F0C9C" w:rsidRDefault="00341E70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6FCF" w14:textId="77777777" w:rsidR="002F0C9C" w:rsidRDefault="00341E70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6FD0" w14:textId="77777777" w:rsidR="002F0C9C" w:rsidRDefault="00341E70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FD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496FD2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496FD3" w14:textId="77777777" w:rsidR="002F0C9C" w:rsidRDefault="00341E70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6FD4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6496FD5" w14:textId="77777777" w:rsidR="002F0C9C" w:rsidRDefault="00341E7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6496FD6" w14:textId="77777777" w:rsidR="002F0C9C" w:rsidRDefault="00341E70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0.3175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6FD7" w14:textId="77777777" w:rsidR="002F0C9C" w:rsidRDefault="00341E70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0.3054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6496FD8" w14:textId="77777777" w:rsidR="002F0C9C" w:rsidRDefault="00341E70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0.3259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6496FD9" w14:textId="77777777" w:rsidR="002F0C9C" w:rsidRDefault="00341E70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6FDA" w14:textId="77777777" w:rsidR="002F0C9C" w:rsidRDefault="00341E70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6FDB" w14:textId="77777777" w:rsidR="002F0C9C" w:rsidRDefault="00341E70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6FDC" w14:textId="77777777" w:rsidR="002F0C9C" w:rsidRDefault="00341E70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6FDD" w14:textId="77777777" w:rsidR="002F0C9C" w:rsidRDefault="00341E70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6FDE" w14:textId="77777777" w:rsidR="002F0C9C" w:rsidRDefault="00341E70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FED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496FE0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496FE1" w14:textId="77777777" w:rsidR="002F0C9C" w:rsidRDefault="00341E70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6FE2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6496FE3" w14:textId="77777777" w:rsidR="002F0C9C" w:rsidRDefault="00341E70">
                                  <w:pPr>
                                    <w:pStyle w:val="TableParagraph"/>
                                    <w:ind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6496FE4" w14:textId="77777777" w:rsidR="002F0C9C" w:rsidRDefault="00341E70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6FE5" w14:textId="77777777" w:rsidR="002F0C9C" w:rsidRDefault="00341E70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6496FE6" w14:textId="77777777" w:rsidR="002F0C9C" w:rsidRDefault="00341E70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6496FE7" w14:textId="77777777" w:rsidR="002F0C9C" w:rsidRDefault="00341E70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6FE8" w14:textId="77777777" w:rsidR="002F0C9C" w:rsidRDefault="00341E70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6FE9" w14:textId="77777777" w:rsidR="002F0C9C" w:rsidRDefault="00341E70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6FEA" w14:textId="77777777" w:rsidR="002F0C9C" w:rsidRDefault="00341E70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6FEB" w14:textId="77777777" w:rsidR="002F0C9C" w:rsidRDefault="00341E70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6FEC" w14:textId="77777777" w:rsidR="002F0C9C" w:rsidRDefault="00341E70">
                                  <w:pPr>
                                    <w:pStyle w:val="TableParagraph"/>
                                    <w:ind w:right="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6FF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496FEE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496FEF" w14:textId="77777777" w:rsidR="002F0C9C" w:rsidRDefault="00341E70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6FF0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6496FF1" w14:textId="77777777" w:rsidR="002F0C9C" w:rsidRDefault="00341E7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6496FF2" w14:textId="77777777" w:rsidR="002F0C9C" w:rsidRDefault="00341E70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6FF3" w14:textId="77777777" w:rsidR="002F0C9C" w:rsidRDefault="00341E70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6496FF4" w14:textId="77777777" w:rsidR="002F0C9C" w:rsidRDefault="00341E70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6496FF5" w14:textId="77777777" w:rsidR="002F0C9C" w:rsidRDefault="00341E70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6FF6" w14:textId="77777777" w:rsidR="002F0C9C" w:rsidRDefault="00341E70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6FF7" w14:textId="77777777" w:rsidR="002F0C9C" w:rsidRDefault="00341E70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6FF8" w14:textId="77777777" w:rsidR="002F0C9C" w:rsidRDefault="00341E70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6FF9" w14:textId="77777777" w:rsidR="002F0C9C" w:rsidRDefault="00341E70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6FFA" w14:textId="77777777" w:rsidR="002F0C9C" w:rsidRDefault="00341E70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00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496FFC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496FFD" w14:textId="77777777" w:rsidR="002F0C9C" w:rsidRDefault="00341E70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6FFE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6496FFF" w14:textId="77777777" w:rsidR="002F0C9C" w:rsidRDefault="00341E7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6497000" w14:textId="77777777" w:rsidR="002F0C9C" w:rsidRDefault="00341E70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0.1449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7001" w14:textId="77777777" w:rsidR="002F0C9C" w:rsidRDefault="00341E70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0.1374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6497002" w14:textId="77777777" w:rsidR="002F0C9C" w:rsidRDefault="00341E70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0.1346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6497003" w14:textId="77777777" w:rsidR="002F0C9C" w:rsidRDefault="00341E70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004" w14:textId="77777777" w:rsidR="002F0C9C" w:rsidRDefault="00341E70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005" w14:textId="77777777" w:rsidR="002F0C9C" w:rsidRDefault="00341E70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7006" w14:textId="77777777" w:rsidR="002F0C9C" w:rsidRDefault="00341E70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7007" w14:textId="77777777" w:rsidR="002F0C9C" w:rsidRDefault="00341E70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7008" w14:textId="77777777" w:rsidR="002F0C9C" w:rsidRDefault="00341E70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01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49700A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49700B" w14:textId="77777777" w:rsidR="002F0C9C" w:rsidRDefault="00341E70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700C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649700D" w14:textId="77777777" w:rsidR="002F0C9C" w:rsidRDefault="00341E7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649700E" w14:textId="77777777" w:rsidR="002F0C9C" w:rsidRDefault="00341E70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0.1316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700F" w14:textId="77777777" w:rsidR="002F0C9C" w:rsidRDefault="00341E70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6497010" w14:textId="77777777" w:rsidR="002F0C9C" w:rsidRDefault="00341E70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0.1221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6497011" w14:textId="77777777" w:rsidR="002F0C9C" w:rsidRDefault="00341E70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012" w14:textId="77777777" w:rsidR="002F0C9C" w:rsidRDefault="00341E70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013" w14:textId="77777777" w:rsidR="002F0C9C" w:rsidRDefault="00341E70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7014" w14:textId="77777777" w:rsidR="002F0C9C" w:rsidRDefault="00341E70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7015" w14:textId="77777777" w:rsidR="002F0C9C" w:rsidRDefault="00341E70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7016" w14:textId="77777777" w:rsidR="002F0C9C" w:rsidRDefault="00341E70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02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497018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497019" w14:textId="77777777" w:rsidR="002F0C9C" w:rsidRDefault="00341E70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701A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649701B" w14:textId="77777777" w:rsidR="002F0C9C" w:rsidRDefault="00341E7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649701C" w14:textId="77777777" w:rsidR="002F0C9C" w:rsidRDefault="00341E70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701D" w14:textId="77777777" w:rsidR="002F0C9C" w:rsidRDefault="00341E70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649701E" w14:textId="77777777" w:rsidR="002F0C9C" w:rsidRDefault="00341E70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0.1485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649701F" w14:textId="77777777" w:rsidR="002F0C9C" w:rsidRDefault="00341E70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020" w14:textId="77777777" w:rsidR="002F0C9C" w:rsidRDefault="00341E70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021" w14:textId="77777777" w:rsidR="002F0C9C" w:rsidRDefault="00341E70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7022" w14:textId="77777777" w:rsidR="002F0C9C" w:rsidRDefault="00341E70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7023" w14:textId="77777777" w:rsidR="002F0C9C" w:rsidRDefault="00341E70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7024" w14:textId="77777777" w:rsidR="002F0C9C" w:rsidRDefault="00341E70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03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497026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497027" w14:textId="77777777" w:rsidR="002F0C9C" w:rsidRDefault="00341E70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7028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6497029" w14:textId="77777777" w:rsidR="002F0C9C" w:rsidRDefault="00341E7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649702A" w14:textId="77777777" w:rsidR="002F0C9C" w:rsidRDefault="00341E70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702B" w14:textId="77777777" w:rsidR="002F0C9C" w:rsidRDefault="00341E70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649702C" w14:textId="77777777" w:rsidR="002F0C9C" w:rsidRDefault="00341E70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649702D" w14:textId="77777777" w:rsidR="002F0C9C" w:rsidRDefault="00341E70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02E" w14:textId="77777777" w:rsidR="002F0C9C" w:rsidRDefault="00341E70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02F" w14:textId="77777777" w:rsidR="002F0C9C" w:rsidRDefault="00341E70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7030" w14:textId="77777777" w:rsidR="002F0C9C" w:rsidRDefault="00341E70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7031" w14:textId="77777777" w:rsidR="002F0C9C" w:rsidRDefault="00341E70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7032" w14:textId="77777777" w:rsidR="002F0C9C" w:rsidRDefault="00341E70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04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497034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497035" w14:textId="77777777" w:rsidR="002F0C9C" w:rsidRDefault="00341E70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7036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6497037" w14:textId="77777777" w:rsidR="002F0C9C" w:rsidRDefault="00341E7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6497038" w14:textId="77777777" w:rsidR="002F0C9C" w:rsidRDefault="00341E70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7039" w14:textId="77777777" w:rsidR="002F0C9C" w:rsidRDefault="00341E70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649703A" w14:textId="77777777" w:rsidR="002F0C9C" w:rsidRDefault="00341E70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649703B" w14:textId="77777777" w:rsidR="002F0C9C" w:rsidRDefault="00341E70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03C" w14:textId="77777777" w:rsidR="002F0C9C" w:rsidRDefault="00341E70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03D" w14:textId="77777777" w:rsidR="002F0C9C" w:rsidRDefault="00341E70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703E" w14:textId="77777777" w:rsidR="002F0C9C" w:rsidRDefault="00341E70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703F" w14:textId="77777777" w:rsidR="002F0C9C" w:rsidRDefault="00341E70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7040" w14:textId="77777777" w:rsidR="002F0C9C" w:rsidRDefault="00341E70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04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497042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497043" w14:textId="77777777" w:rsidR="002F0C9C" w:rsidRDefault="00341E70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7044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6497045" w14:textId="77777777" w:rsidR="002F0C9C" w:rsidRDefault="00341E7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6497046" w14:textId="77777777" w:rsidR="002F0C9C" w:rsidRDefault="00341E70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7047" w14:textId="77777777" w:rsidR="002F0C9C" w:rsidRDefault="00341E70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6497048" w14:textId="77777777" w:rsidR="002F0C9C" w:rsidRDefault="00341E70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0.2156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6497049" w14:textId="77777777" w:rsidR="002F0C9C" w:rsidRDefault="00341E70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04A" w14:textId="77777777" w:rsidR="002F0C9C" w:rsidRDefault="00341E70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04B" w14:textId="77777777" w:rsidR="002F0C9C" w:rsidRDefault="00341E70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704C" w14:textId="77777777" w:rsidR="002F0C9C" w:rsidRDefault="00341E70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704D" w14:textId="77777777" w:rsidR="002F0C9C" w:rsidRDefault="00341E70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704E" w14:textId="77777777" w:rsidR="002F0C9C" w:rsidRDefault="00341E70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05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497050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497051" w14:textId="77777777" w:rsidR="002F0C9C" w:rsidRDefault="00341E70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7052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6497053" w14:textId="77777777" w:rsidR="002F0C9C" w:rsidRDefault="00341E70">
                                  <w:pPr>
                                    <w:pStyle w:val="TableParagraph"/>
                                    <w:ind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6497054" w14:textId="77777777" w:rsidR="002F0C9C" w:rsidRDefault="00341E70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7055" w14:textId="77777777" w:rsidR="002F0C9C" w:rsidRDefault="00341E70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6497056" w14:textId="77777777" w:rsidR="002F0C9C" w:rsidRDefault="00341E70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6497057" w14:textId="77777777" w:rsidR="002F0C9C" w:rsidRDefault="00341E70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058" w14:textId="77777777" w:rsidR="002F0C9C" w:rsidRDefault="00341E70">
                                  <w:pPr>
                                    <w:pStyle w:val="TableParagraph"/>
                                    <w:ind w:left="57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059" w14:textId="77777777" w:rsidR="002F0C9C" w:rsidRDefault="00341E70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705A" w14:textId="77777777" w:rsidR="002F0C9C" w:rsidRDefault="00341E70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705B" w14:textId="77777777" w:rsidR="002F0C9C" w:rsidRDefault="00341E70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705C" w14:textId="77777777" w:rsidR="002F0C9C" w:rsidRDefault="00341E70">
                                  <w:pPr>
                                    <w:pStyle w:val="TableParagraph"/>
                                    <w:ind w:right="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06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49705E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49705F" w14:textId="77777777" w:rsidR="002F0C9C" w:rsidRDefault="00341E70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7060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6497061" w14:textId="77777777" w:rsidR="002F0C9C" w:rsidRDefault="00341E7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6497062" w14:textId="77777777" w:rsidR="002F0C9C" w:rsidRDefault="00341E70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7063" w14:textId="77777777" w:rsidR="002F0C9C" w:rsidRDefault="00341E70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6497064" w14:textId="77777777" w:rsidR="002F0C9C" w:rsidRDefault="00341E70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6497065" w14:textId="77777777" w:rsidR="002F0C9C" w:rsidRDefault="00341E70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066" w14:textId="77777777" w:rsidR="002F0C9C" w:rsidRDefault="00341E70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067" w14:textId="77777777" w:rsidR="002F0C9C" w:rsidRDefault="00341E70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7068" w14:textId="77777777" w:rsidR="002F0C9C" w:rsidRDefault="00341E70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7069" w14:textId="77777777" w:rsidR="002F0C9C" w:rsidRDefault="00341E70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706A" w14:textId="77777777" w:rsidR="002F0C9C" w:rsidRDefault="00341E70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07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49706C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49706D" w14:textId="77777777" w:rsidR="002F0C9C" w:rsidRDefault="00341E70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706E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649706F" w14:textId="77777777" w:rsidR="002F0C9C" w:rsidRDefault="00341E7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6497070" w14:textId="77777777" w:rsidR="002F0C9C" w:rsidRDefault="00341E70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0.1409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7071" w14:textId="77777777" w:rsidR="002F0C9C" w:rsidRDefault="00341E70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0.1413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6497072" w14:textId="77777777" w:rsidR="002F0C9C" w:rsidRDefault="00341E70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6497073" w14:textId="77777777" w:rsidR="002F0C9C" w:rsidRDefault="00341E70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4.54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074" w14:textId="77777777" w:rsidR="002F0C9C" w:rsidRDefault="00341E70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075" w14:textId="77777777" w:rsidR="002F0C9C" w:rsidRDefault="00341E70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7076" w14:textId="77777777" w:rsidR="002F0C9C" w:rsidRDefault="00341E70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7077" w14:textId="77777777" w:rsidR="002F0C9C" w:rsidRDefault="00341E70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7078" w14:textId="77777777" w:rsidR="002F0C9C" w:rsidRDefault="00341E70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08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49707A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49707B" w14:textId="77777777" w:rsidR="002F0C9C" w:rsidRDefault="00341E70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707C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649707D" w14:textId="77777777" w:rsidR="002F0C9C" w:rsidRDefault="00341E7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649707E" w14:textId="77777777" w:rsidR="002F0C9C" w:rsidRDefault="00341E70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0.1137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707F" w14:textId="77777777" w:rsidR="002F0C9C" w:rsidRDefault="00341E70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6497080" w14:textId="77777777" w:rsidR="002F0C9C" w:rsidRDefault="00341E70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6497081" w14:textId="77777777" w:rsidR="002F0C9C" w:rsidRDefault="00341E70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082" w14:textId="77777777" w:rsidR="002F0C9C" w:rsidRDefault="00341E70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083" w14:textId="77777777" w:rsidR="002F0C9C" w:rsidRDefault="00341E70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7084" w14:textId="77777777" w:rsidR="002F0C9C" w:rsidRDefault="00341E70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7085" w14:textId="77777777" w:rsidR="002F0C9C" w:rsidRDefault="00341E70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7086" w14:textId="77777777" w:rsidR="002F0C9C" w:rsidRDefault="00341E70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09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497088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497089" w14:textId="77777777" w:rsidR="002F0C9C" w:rsidRDefault="00341E70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708A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649708B" w14:textId="77777777" w:rsidR="002F0C9C" w:rsidRDefault="00341E7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649708C" w14:textId="77777777" w:rsidR="002F0C9C" w:rsidRDefault="00341E70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708D" w14:textId="77777777" w:rsidR="002F0C9C" w:rsidRDefault="00341E70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649708E" w14:textId="77777777" w:rsidR="002F0C9C" w:rsidRDefault="00341E70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649708F" w14:textId="77777777" w:rsidR="002F0C9C" w:rsidRDefault="00341E70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090" w14:textId="77777777" w:rsidR="002F0C9C" w:rsidRDefault="00341E70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091" w14:textId="77777777" w:rsidR="002F0C9C" w:rsidRDefault="00341E70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7092" w14:textId="77777777" w:rsidR="002F0C9C" w:rsidRDefault="00341E70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7093" w14:textId="77777777" w:rsidR="002F0C9C" w:rsidRDefault="00341E70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7094" w14:textId="77777777" w:rsidR="002F0C9C" w:rsidRDefault="00341E70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0A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497096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497097" w14:textId="77777777" w:rsidR="002F0C9C" w:rsidRDefault="00341E70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7098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6497099" w14:textId="77777777" w:rsidR="002F0C9C" w:rsidRDefault="00341E7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649709A" w14:textId="77777777" w:rsidR="002F0C9C" w:rsidRDefault="00341E70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0.1542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709B" w14:textId="77777777" w:rsidR="002F0C9C" w:rsidRDefault="00341E70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649709C" w14:textId="77777777" w:rsidR="002F0C9C" w:rsidRDefault="00341E70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649709D" w14:textId="77777777" w:rsidR="002F0C9C" w:rsidRDefault="00341E70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09E" w14:textId="77777777" w:rsidR="002F0C9C" w:rsidRDefault="00341E70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09F" w14:textId="77777777" w:rsidR="002F0C9C" w:rsidRDefault="00341E70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70A0" w14:textId="77777777" w:rsidR="002F0C9C" w:rsidRDefault="00341E70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70A1" w14:textId="77777777" w:rsidR="002F0C9C" w:rsidRDefault="00341E70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70A2" w14:textId="77777777" w:rsidR="002F0C9C" w:rsidRDefault="00341E70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0B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4970A4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4970A5" w14:textId="77777777" w:rsidR="002F0C9C" w:rsidRDefault="00341E70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70A6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64970A7" w14:textId="77777777" w:rsidR="002F0C9C" w:rsidRDefault="00341E7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64970A8" w14:textId="77777777" w:rsidR="002F0C9C" w:rsidRDefault="00341E70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70A9" w14:textId="77777777" w:rsidR="002F0C9C" w:rsidRDefault="00341E70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64970AA" w14:textId="77777777" w:rsidR="002F0C9C" w:rsidRDefault="00341E70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64970AB" w14:textId="77777777" w:rsidR="002F0C9C" w:rsidRDefault="00341E70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0AC" w14:textId="77777777" w:rsidR="002F0C9C" w:rsidRDefault="00341E70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0AD" w14:textId="77777777" w:rsidR="002F0C9C" w:rsidRDefault="00341E70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70AE" w14:textId="77777777" w:rsidR="002F0C9C" w:rsidRDefault="00341E70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70AF" w14:textId="77777777" w:rsidR="002F0C9C" w:rsidRDefault="00341E70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70B0" w14:textId="77777777" w:rsidR="002F0C9C" w:rsidRDefault="00341E70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0B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4970B2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4970B3" w14:textId="77777777" w:rsidR="002F0C9C" w:rsidRDefault="00341E70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70B4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64970B5" w14:textId="77777777" w:rsidR="002F0C9C" w:rsidRDefault="00341E70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64970B6" w14:textId="77777777" w:rsidR="002F0C9C" w:rsidRDefault="00341E70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0.1374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70B7" w14:textId="77777777" w:rsidR="002F0C9C" w:rsidRDefault="00341E70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64970B8" w14:textId="77777777" w:rsidR="002F0C9C" w:rsidRDefault="00341E70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64970B9" w14:textId="77777777" w:rsidR="002F0C9C" w:rsidRDefault="00341E70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0BA" w14:textId="77777777" w:rsidR="002F0C9C" w:rsidRDefault="00341E70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0BB" w14:textId="77777777" w:rsidR="002F0C9C" w:rsidRDefault="00341E70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70BC" w14:textId="77777777" w:rsidR="002F0C9C" w:rsidRDefault="00341E70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70BD" w14:textId="77777777" w:rsidR="002F0C9C" w:rsidRDefault="00341E70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70BE" w14:textId="77777777" w:rsidR="002F0C9C" w:rsidRDefault="00341E70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0CD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4970C0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4970C1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70C2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64970C3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64970C4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1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70C5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64970C6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64970C7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5.47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0C8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0C9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70CA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70CB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70CC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64970CE" w14:textId="77777777" w:rsidR="002F0C9C" w:rsidRDefault="002F0C9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963AE" id="Textbox 59" o:spid="_x0000_s1060" type="#_x0000_t202" style="position:absolute;left:0;text-align:left;margin-left:21pt;margin-top:56.9pt;width:750.45pt;height:485.65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64"/>
                        <w:gridCol w:w="1052"/>
                        <w:gridCol w:w="1882"/>
                        <w:gridCol w:w="837"/>
                        <w:gridCol w:w="1077"/>
                        <w:gridCol w:w="961"/>
                        <w:gridCol w:w="1111"/>
                        <w:gridCol w:w="904"/>
                        <w:gridCol w:w="1159"/>
                        <w:gridCol w:w="1243"/>
                        <w:gridCol w:w="807"/>
                        <w:gridCol w:w="1028"/>
                        <w:gridCol w:w="769"/>
                      </w:tblGrid>
                      <w:tr w:rsidR="002F0C9C" w14:paraId="66496F99" w14:textId="77777777">
                        <w:trPr>
                          <w:trHeight w:val="525"/>
                        </w:trPr>
                        <w:tc>
                          <w:tcPr>
                            <w:tcW w:w="2064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F8B" w14:textId="77777777" w:rsidR="002F0C9C" w:rsidRDefault="00341E70">
                            <w:pPr>
                              <w:pStyle w:val="TableParagraph"/>
                              <w:spacing w:before="194"/>
                              <w:ind w:left="3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F8C" w14:textId="77777777" w:rsidR="002F0C9C" w:rsidRDefault="00341E70">
                            <w:pPr>
                              <w:pStyle w:val="TableParagraph"/>
                              <w:spacing w:before="194"/>
                              <w:ind w:left="11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F8D" w14:textId="77777777" w:rsidR="002F0C9C" w:rsidRDefault="00341E70">
                            <w:pPr>
                              <w:pStyle w:val="TableParagraph"/>
                              <w:spacing w:before="194"/>
                              <w:ind w:left="32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F8E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left="17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6496F8F" w14:textId="77777777" w:rsidR="002F0C9C" w:rsidRDefault="00341E70">
                            <w:pPr>
                              <w:pStyle w:val="TableParagraph"/>
                              <w:spacing w:before="0"/>
                              <w:ind w:left="1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F90" w14:textId="77777777" w:rsidR="002F0C9C" w:rsidRDefault="00341E70">
                            <w:pPr>
                              <w:pStyle w:val="TableParagraph"/>
                              <w:spacing w:before="194"/>
                              <w:ind w:right="1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F91" w14:textId="77777777" w:rsidR="002F0C9C" w:rsidRDefault="00341E70">
                            <w:pPr>
                              <w:pStyle w:val="TableParagraph"/>
                              <w:spacing w:before="194"/>
                              <w:ind w:right="1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F92" w14:textId="77777777" w:rsidR="002F0C9C" w:rsidRDefault="00341E70">
                            <w:pPr>
                              <w:pStyle w:val="TableParagraph"/>
                              <w:spacing w:before="194"/>
                              <w:ind w:right="2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F93" w14:textId="77777777" w:rsidR="002F0C9C" w:rsidRDefault="00341E70">
                            <w:pPr>
                              <w:pStyle w:val="TableParagraph"/>
                              <w:spacing w:before="0" w:line="268" w:lineRule="exact"/>
                              <w:ind w:left="286" w:right="169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F94" w14:textId="77777777" w:rsidR="002F0C9C" w:rsidRDefault="00341E70">
                            <w:pPr>
                              <w:pStyle w:val="TableParagraph"/>
                              <w:spacing w:before="194"/>
                              <w:ind w:left="1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F95" w14:textId="77777777" w:rsidR="002F0C9C" w:rsidRDefault="00341E70">
                            <w:pPr>
                              <w:pStyle w:val="TableParagraph"/>
                              <w:spacing w:before="194"/>
                              <w:ind w:left="12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F96" w14:textId="77777777" w:rsidR="002F0C9C" w:rsidRDefault="00341E70">
                            <w:pPr>
                              <w:pStyle w:val="TableParagraph"/>
                              <w:spacing w:before="194"/>
                              <w:ind w:left="19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F97" w14:textId="77777777" w:rsidR="002F0C9C" w:rsidRDefault="00341E70">
                            <w:pPr>
                              <w:pStyle w:val="TableParagraph"/>
                              <w:spacing w:before="194"/>
                              <w:ind w:left="2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6F98" w14:textId="77777777" w:rsidR="002F0C9C" w:rsidRDefault="00341E70">
                            <w:pPr>
                              <w:pStyle w:val="TableParagraph"/>
                              <w:spacing w:before="194"/>
                              <w:ind w:right="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2F0C9C" w14:paraId="66496FA7" w14:textId="77777777">
                        <w:trPr>
                          <w:trHeight w:val="481"/>
                        </w:trPr>
                        <w:tc>
                          <w:tcPr>
                            <w:tcW w:w="2064" w:type="dxa"/>
                            <w:tcBorders>
                              <w:top w:val="single" w:sz="8" w:space="0" w:color="000000"/>
                            </w:tcBorders>
                          </w:tcPr>
                          <w:p w14:paraId="66496F9A" w14:textId="77777777" w:rsidR="002F0C9C" w:rsidRDefault="00341E70">
                            <w:pPr>
                              <w:pStyle w:val="TableParagraph"/>
                              <w:spacing w:before="117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66496F9B" w14:textId="77777777" w:rsidR="002F0C9C" w:rsidRDefault="00341E70">
                            <w:pPr>
                              <w:pStyle w:val="TableParagraph"/>
                              <w:spacing w:before="117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66496F9C" w14:textId="77777777" w:rsidR="002F0C9C" w:rsidRDefault="00341E70">
                            <w:pPr>
                              <w:pStyle w:val="TableParagraph"/>
                              <w:spacing w:before="117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top w:val="single" w:sz="8" w:space="0" w:color="000000"/>
                            </w:tcBorders>
                          </w:tcPr>
                          <w:p w14:paraId="66496F9D" w14:textId="77777777" w:rsidR="002F0C9C" w:rsidRDefault="00341E70">
                            <w:pPr>
                              <w:pStyle w:val="TableParagraph"/>
                              <w:spacing w:before="117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8" w:space="0" w:color="000000"/>
                            </w:tcBorders>
                          </w:tcPr>
                          <w:p w14:paraId="66496F9E" w14:textId="77777777" w:rsidR="002F0C9C" w:rsidRDefault="00341E70">
                            <w:pPr>
                              <w:pStyle w:val="TableParagraph"/>
                              <w:spacing w:before="117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0.1482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66496F9F" w14:textId="77777777" w:rsidR="002F0C9C" w:rsidRDefault="00341E70">
                            <w:pPr>
                              <w:pStyle w:val="TableParagraph"/>
                              <w:spacing w:before="117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0.1389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</w:tcBorders>
                          </w:tcPr>
                          <w:p w14:paraId="66496FA0" w14:textId="77777777" w:rsidR="002F0C9C" w:rsidRDefault="00341E70">
                            <w:pPr>
                              <w:pStyle w:val="TableParagraph"/>
                              <w:spacing w:before="117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0.1427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66496FA1" w14:textId="77777777" w:rsidR="002F0C9C" w:rsidRDefault="00341E70">
                            <w:pPr>
                              <w:pStyle w:val="TableParagraph"/>
                              <w:spacing w:before="117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3.26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66496FA2" w14:textId="77777777" w:rsidR="002F0C9C" w:rsidRDefault="00341E70">
                            <w:pPr>
                              <w:pStyle w:val="TableParagraph"/>
                              <w:spacing w:before="117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66496FA3" w14:textId="77777777" w:rsidR="002F0C9C" w:rsidRDefault="00341E70">
                            <w:pPr>
                              <w:pStyle w:val="TableParagraph"/>
                              <w:spacing w:before="117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4.84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66496FA4" w14:textId="77777777" w:rsidR="002F0C9C" w:rsidRDefault="00341E70">
                            <w:pPr>
                              <w:pStyle w:val="TableParagraph"/>
                              <w:spacing w:before="117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66496FA5" w14:textId="77777777" w:rsidR="002F0C9C" w:rsidRDefault="00341E70">
                            <w:pPr>
                              <w:pStyle w:val="TableParagraph"/>
                              <w:spacing w:before="117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16.6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66496FA6" w14:textId="77777777" w:rsidR="002F0C9C" w:rsidRDefault="00341E70">
                            <w:pPr>
                              <w:pStyle w:val="TableParagraph"/>
                              <w:spacing w:before="117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FB5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6496FA8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496FA9" w14:textId="77777777" w:rsidR="002F0C9C" w:rsidRDefault="00341E70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6FAA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6496FAB" w14:textId="77777777" w:rsidR="002F0C9C" w:rsidRDefault="00341E7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6496FAC" w14:textId="77777777" w:rsidR="002F0C9C" w:rsidRDefault="00341E70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0.1155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6FAD" w14:textId="77777777" w:rsidR="002F0C9C" w:rsidRDefault="00341E70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0.1098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6496FAE" w14:textId="77777777" w:rsidR="002F0C9C" w:rsidRDefault="00341E70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0.1172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6496FAF" w14:textId="77777777" w:rsidR="002F0C9C" w:rsidRDefault="00341E70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6FB0" w14:textId="77777777" w:rsidR="002F0C9C" w:rsidRDefault="00341E70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6FB1" w14:textId="77777777" w:rsidR="002F0C9C" w:rsidRDefault="00341E70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4.84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6FB2" w14:textId="77777777" w:rsidR="002F0C9C" w:rsidRDefault="00341E70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6FB3" w14:textId="77777777" w:rsidR="002F0C9C" w:rsidRDefault="00341E70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6FB4" w14:textId="77777777" w:rsidR="002F0C9C" w:rsidRDefault="00341E70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FC3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6496FB6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496FB7" w14:textId="77777777" w:rsidR="002F0C9C" w:rsidRDefault="00341E70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6FB8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6496FB9" w14:textId="77777777" w:rsidR="002F0C9C" w:rsidRDefault="00341E7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6496FBA" w14:textId="77777777" w:rsidR="002F0C9C" w:rsidRDefault="00341E70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0.1492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6FBB" w14:textId="77777777" w:rsidR="002F0C9C" w:rsidRDefault="00341E70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0.1406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6496FBC" w14:textId="77777777" w:rsidR="002F0C9C" w:rsidRDefault="00341E70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0.1489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6496FBD" w14:textId="77777777" w:rsidR="002F0C9C" w:rsidRDefault="00341E70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6FBE" w14:textId="77777777" w:rsidR="002F0C9C" w:rsidRDefault="00341E70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6FBF" w14:textId="77777777" w:rsidR="002F0C9C" w:rsidRDefault="00341E70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4.84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6FC0" w14:textId="77777777" w:rsidR="002F0C9C" w:rsidRDefault="00341E70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6FC1" w14:textId="77777777" w:rsidR="002F0C9C" w:rsidRDefault="00341E70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6FC2" w14:textId="77777777" w:rsidR="002F0C9C" w:rsidRDefault="00341E70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FD1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6496FC4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496FC5" w14:textId="77777777" w:rsidR="002F0C9C" w:rsidRDefault="00341E70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6FC6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6496FC7" w14:textId="77777777" w:rsidR="002F0C9C" w:rsidRDefault="00341E7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6496FC8" w14:textId="77777777" w:rsidR="002F0C9C" w:rsidRDefault="00341E70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0.1155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6FC9" w14:textId="77777777" w:rsidR="002F0C9C" w:rsidRDefault="00341E70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0.1077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6496FCA" w14:textId="77777777" w:rsidR="002F0C9C" w:rsidRDefault="00341E70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0.1136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6496FCB" w14:textId="77777777" w:rsidR="002F0C9C" w:rsidRDefault="00341E70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6FCC" w14:textId="77777777" w:rsidR="002F0C9C" w:rsidRDefault="00341E70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6FCD" w14:textId="77777777" w:rsidR="002F0C9C" w:rsidRDefault="00341E70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4.84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6FCE" w14:textId="77777777" w:rsidR="002F0C9C" w:rsidRDefault="00341E70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6FCF" w14:textId="77777777" w:rsidR="002F0C9C" w:rsidRDefault="00341E70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6FD0" w14:textId="77777777" w:rsidR="002F0C9C" w:rsidRDefault="00341E70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FDF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6496FD2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496FD3" w14:textId="77777777" w:rsidR="002F0C9C" w:rsidRDefault="00341E70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6FD4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6496FD5" w14:textId="77777777" w:rsidR="002F0C9C" w:rsidRDefault="00341E7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6496FD6" w14:textId="77777777" w:rsidR="002F0C9C" w:rsidRDefault="00341E70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0.3175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6FD7" w14:textId="77777777" w:rsidR="002F0C9C" w:rsidRDefault="00341E70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0.3054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6496FD8" w14:textId="77777777" w:rsidR="002F0C9C" w:rsidRDefault="00341E70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0.3259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6496FD9" w14:textId="77777777" w:rsidR="002F0C9C" w:rsidRDefault="00341E70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6FDA" w14:textId="77777777" w:rsidR="002F0C9C" w:rsidRDefault="00341E70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6FDB" w14:textId="77777777" w:rsidR="002F0C9C" w:rsidRDefault="00341E70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4.84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6FDC" w14:textId="77777777" w:rsidR="002F0C9C" w:rsidRDefault="00341E70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6FDD" w14:textId="77777777" w:rsidR="002F0C9C" w:rsidRDefault="00341E70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6FDE" w14:textId="77777777" w:rsidR="002F0C9C" w:rsidRDefault="00341E70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FED" w14:textId="77777777">
                        <w:trPr>
                          <w:trHeight w:val="417"/>
                        </w:trPr>
                        <w:tc>
                          <w:tcPr>
                            <w:tcW w:w="2064" w:type="dxa"/>
                          </w:tcPr>
                          <w:p w14:paraId="66496FE0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496FE1" w14:textId="77777777" w:rsidR="002F0C9C" w:rsidRDefault="00341E70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6FE2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6496FE3" w14:textId="77777777" w:rsidR="002F0C9C" w:rsidRDefault="00341E70">
                            <w:pPr>
                              <w:pStyle w:val="TableParagraph"/>
                              <w:ind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6496FE4" w14:textId="77777777" w:rsidR="002F0C9C" w:rsidRDefault="00341E70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6FE5" w14:textId="77777777" w:rsidR="002F0C9C" w:rsidRDefault="00341E70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0.126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6496FE6" w14:textId="77777777" w:rsidR="002F0C9C" w:rsidRDefault="00341E70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0.117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6496FE7" w14:textId="77777777" w:rsidR="002F0C9C" w:rsidRDefault="00341E70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6FE8" w14:textId="77777777" w:rsidR="002F0C9C" w:rsidRDefault="00341E70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6FE9" w14:textId="77777777" w:rsidR="002F0C9C" w:rsidRDefault="00341E70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4.84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6FEA" w14:textId="77777777" w:rsidR="002F0C9C" w:rsidRDefault="00341E70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6FEB" w14:textId="77777777" w:rsidR="002F0C9C" w:rsidRDefault="00341E70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6FEC" w14:textId="77777777" w:rsidR="002F0C9C" w:rsidRDefault="00341E70">
                            <w:pPr>
                              <w:pStyle w:val="TableParagraph"/>
                              <w:ind w:right="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6FFB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6496FEE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496FEF" w14:textId="77777777" w:rsidR="002F0C9C" w:rsidRDefault="00341E70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6FF0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6496FF1" w14:textId="77777777" w:rsidR="002F0C9C" w:rsidRDefault="00341E7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6496FF2" w14:textId="77777777" w:rsidR="002F0C9C" w:rsidRDefault="00341E70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0.088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6FF3" w14:textId="77777777" w:rsidR="002F0C9C" w:rsidRDefault="00341E70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0.095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6496FF4" w14:textId="77777777" w:rsidR="002F0C9C" w:rsidRDefault="00341E70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0.093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6496FF5" w14:textId="77777777" w:rsidR="002F0C9C" w:rsidRDefault="00341E70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6FF6" w14:textId="77777777" w:rsidR="002F0C9C" w:rsidRDefault="00341E70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6FF7" w14:textId="77777777" w:rsidR="002F0C9C" w:rsidRDefault="00341E70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4.84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6FF8" w14:textId="77777777" w:rsidR="002F0C9C" w:rsidRDefault="00341E70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6FF9" w14:textId="77777777" w:rsidR="002F0C9C" w:rsidRDefault="00341E70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6FFA" w14:textId="77777777" w:rsidR="002F0C9C" w:rsidRDefault="00341E70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009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6496FFC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496FFD" w14:textId="77777777" w:rsidR="002F0C9C" w:rsidRDefault="00341E70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6FFE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6496FFF" w14:textId="77777777" w:rsidR="002F0C9C" w:rsidRDefault="00341E7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6497000" w14:textId="77777777" w:rsidR="002F0C9C" w:rsidRDefault="00341E70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0.1449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7001" w14:textId="77777777" w:rsidR="002F0C9C" w:rsidRDefault="00341E70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0.1374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6497002" w14:textId="77777777" w:rsidR="002F0C9C" w:rsidRDefault="00341E70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0.1346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6497003" w14:textId="77777777" w:rsidR="002F0C9C" w:rsidRDefault="00341E70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004" w14:textId="77777777" w:rsidR="002F0C9C" w:rsidRDefault="00341E70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005" w14:textId="77777777" w:rsidR="002F0C9C" w:rsidRDefault="00341E70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4.84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7006" w14:textId="77777777" w:rsidR="002F0C9C" w:rsidRDefault="00341E70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7007" w14:textId="77777777" w:rsidR="002F0C9C" w:rsidRDefault="00341E70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7008" w14:textId="77777777" w:rsidR="002F0C9C" w:rsidRDefault="00341E70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017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649700A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49700B" w14:textId="77777777" w:rsidR="002F0C9C" w:rsidRDefault="00341E70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700C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649700D" w14:textId="77777777" w:rsidR="002F0C9C" w:rsidRDefault="00341E7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649700E" w14:textId="77777777" w:rsidR="002F0C9C" w:rsidRDefault="00341E70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0.1316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700F" w14:textId="77777777" w:rsidR="002F0C9C" w:rsidRDefault="00341E70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0.1301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6497010" w14:textId="77777777" w:rsidR="002F0C9C" w:rsidRDefault="00341E70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0.1221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6497011" w14:textId="77777777" w:rsidR="002F0C9C" w:rsidRDefault="00341E70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012" w14:textId="77777777" w:rsidR="002F0C9C" w:rsidRDefault="00341E70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013" w14:textId="77777777" w:rsidR="002F0C9C" w:rsidRDefault="00341E70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4.84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7014" w14:textId="77777777" w:rsidR="002F0C9C" w:rsidRDefault="00341E70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7015" w14:textId="77777777" w:rsidR="002F0C9C" w:rsidRDefault="00341E70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7016" w14:textId="77777777" w:rsidR="002F0C9C" w:rsidRDefault="00341E70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025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6497018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497019" w14:textId="77777777" w:rsidR="002F0C9C" w:rsidRDefault="00341E70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701A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649701B" w14:textId="77777777" w:rsidR="002F0C9C" w:rsidRDefault="00341E7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649701C" w14:textId="77777777" w:rsidR="002F0C9C" w:rsidRDefault="00341E70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0.155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701D" w14:textId="77777777" w:rsidR="002F0C9C" w:rsidRDefault="00341E70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0.1434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649701E" w14:textId="77777777" w:rsidR="002F0C9C" w:rsidRDefault="00341E70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0.1485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649701F" w14:textId="77777777" w:rsidR="002F0C9C" w:rsidRDefault="00341E70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020" w14:textId="77777777" w:rsidR="002F0C9C" w:rsidRDefault="00341E70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021" w14:textId="77777777" w:rsidR="002F0C9C" w:rsidRDefault="00341E70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4.84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7022" w14:textId="77777777" w:rsidR="002F0C9C" w:rsidRDefault="00341E70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7023" w14:textId="77777777" w:rsidR="002F0C9C" w:rsidRDefault="00341E70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7024" w14:textId="77777777" w:rsidR="002F0C9C" w:rsidRDefault="00341E70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033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6497026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497027" w14:textId="77777777" w:rsidR="002F0C9C" w:rsidRDefault="00341E70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7028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6497029" w14:textId="77777777" w:rsidR="002F0C9C" w:rsidRDefault="00341E7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649702A" w14:textId="77777777" w:rsidR="002F0C9C" w:rsidRDefault="00341E70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702B" w14:textId="77777777" w:rsidR="002F0C9C" w:rsidRDefault="00341E70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649702C" w14:textId="77777777" w:rsidR="002F0C9C" w:rsidRDefault="00341E70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649702D" w14:textId="77777777" w:rsidR="002F0C9C" w:rsidRDefault="00341E70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02E" w14:textId="77777777" w:rsidR="002F0C9C" w:rsidRDefault="00341E70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02F" w14:textId="77777777" w:rsidR="002F0C9C" w:rsidRDefault="00341E70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4.84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7030" w14:textId="77777777" w:rsidR="002F0C9C" w:rsidRDefault="00341E70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7031" w14:textId="77777777" w:rsidR="002F0C9C" w:rsidRDefault="00341E70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7032" w14:textId="77777777" w:rsidR="002F0C9C" w:rsidRDefault="00341E70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041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6497034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497035" w14:textId="77777777" w:rsidR="002F0C9C" w:rsidRDefault="00341E70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7036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6497037" w14:textId="77777777" w:rsidR="002F0C9C" w:rsidRDefault="00341E7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6497038" w14:textId="77777777" w:rsidR="002F0C9C" w:rsidRDefault="00341E70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0.1241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7039" w14:textId="77777777" w:rsidR="002F0C9C" w:rsidRDefault="00341E70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0.1171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649703A" w14:textId="77777777" w:rsidR="002F0C9C" w:rsidRDefault="00341E70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0.1145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649703B" w14:textId="77777777" w:rsidR="002F0C9C" w:rsidRDefault="00341E70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03C" w14:textId="77777777" w:rsidR="002F0C9C" w:rsidRDefault="00341E70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03D" w14:textId="77777777" w:rsidR="002F0C9C" w:rsidRDefault="00341E70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4.84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703E" w14:textId="77777777" w:rsidR="002F0C9C" w:rsidRDefault="00341E70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703F" w14:textId="77777777" w:rsidR="002F0C9C" w:rsidRDefault="00341E70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7040" w14:textId="77777777" w:rsidR="002F0C9C" w:rsidRDefault="00341E70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04F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6497042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497043" w14:textId="77777777" w:rsidR="002F0C9C" w:rsidRDefault="00341E70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7044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6497045" w14:textId="77777777" w:rsidR="002F0C9C" w:rsidRDefault="00341E7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6497046" w14:textId="77777777" w:rsidR="002F0C9C" w:rsidRDefault="00341E70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0.228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7047" w14:textId="77777777" w:rsidR="002F0C9C" w:rsidRDefault="00341E70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0.212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6497048" w14:textId="77777777" w:rsidR="002F0C9C" w:rsidRDefault="00341E70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0.2156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6497049" w14:textId="77777777" w:rsidR="002F0C9C" w:rsidRDefault="00341E70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04A" w14:textId="77777777" w:rsidR="002F0C9C" w:rsidRDefault="00341E70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04B" w14:textId="77777777" w:rsidR="002F0C9C" w:rsidRDefault="00341E70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4.84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704C" w14:textId="77777777" w:rsidR="002F0C9C" w:rsidRDefault="00341E70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704D" w14:textId="77777777" w:rsidR="002F0C9C" w:rsidRDefault="00341E70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704E" w14:textId="77777777" w:rsidR="002F0C9C" w:rsidRDefault="00341E70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05D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6497050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497051" w14:textId="77777777" w:rsidR="002F0C9C" w:rsidRDefault="00341E70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7052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6497053" w14:textId="77777777" w:rsidR="002F0C9C" w:rsidRDefault="00341E70">
                            <w:pPr>
                              <w:pStyle w:val="TableParagraph"/>
                              <w:ind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6497054" w14:textId="77777777" w:rsidR="002F0C9C" w:rsidRDefault="00341E70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7055" w14:textId="77777777" w:rsidR="002F0C9C" w:rsidRDefault="00341E70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6497056" w14:textId="77777777" w:rsidR="002F0C9C" w:rsidRDefault="00341E70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6497057" w14:textId="77777777" w:rsidR="002F0C9C" w:rsidRDefault="00341E70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058" w14:textId="77777777" w:rsidR="002F0C9C" w:rsidRDefault="00341E70">
                            <w:pPr>
                              <w:pStyle w:val="TableParagraph"/>
                              <w:ind w:left="57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059" w14:textId="77777777" w:rsidR="002F0C9C" w:rsidRDefault="00341E70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4.84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705A" w14:textId="77777777" w:rsidR="002F0C9C" w:rsidRDefault="00341E70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705B" w14:textId="77777777" w:rsidR="002F0C9C" w:rsidRDefault="00341E70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705C" w14:textId="77777777" w:rsidR="002F0C9C" w:rsidRDefault="00341E70">
                            <w:pPr>
                              <w:pStyle w:val="TableParagraph"/>
                              <w:ind w:right="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06B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649705E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49705F" w14:textId="77777777" w:rsidR="002F0C9C" w:rsidRDefault="00341E70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7060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6497061" w14:textId="77777777" w:rsidR="002F0C9C" w:rsidRDefault="00341E7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6497062" w14:textId="77777777" w:rsidR="002F0C9C" w:rsidRDefault="00341E70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7063" w14:textId="77777777" w:rsidR="002F0C9C" w:rsidRDefault="00341E70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6497064" w14:textId="77777777" w:rsidR="002F0C9C" w:rsidRDefault="00341E70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6497065" w14:textId="77777777" w:rsidR="002F0C9C" w:rsidRDefault="00341E70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066" w14:textId="77777777" w:rsidR="002F0C9C" w:rsidRDefault="00341E70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067" w14:textId="77777777" w:rsidR="002F0C9C" w:rsidRDefault="00341E70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4.84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7068" w14:textId="77777777" w:rsidR="002F0C9C" w:rsidRDefault="00341E70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7069" w14:textId="77777777" w:rsidR="002F0C9C" w:rsidRDefault="00341E70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706A" w14:textId="77777777" w:rsidR="002F0C9C" w:rsidRDefault="00341E70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079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649706C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49706D" w14:textId="77777777" w:rsidR="002F0C9C" w:rsidRDefault="00341E70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706E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649706F" w14:textId="77777777" w:rsidR="002F0C9C" w:rsidRDefault="00341E7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6497070" w14:textId="77777777" w:rsidR="002F0C9C" w:rsidRDefault="00341E70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0.1409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7071" w14:textId="77777777" w:rsidR="002F0C9C" w:rsidRDefault="00341E70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0.1413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6497072" w14:textId="77777777" w:rsidR="002F0C9C" w:rsidRDefault="00341E70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0.1303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6497073" w14:textId="77777777" w:rsidR="002F0C9C" w:rsidRDefault="00341E70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4.54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074" w14:textId="77777777" w:rsidR="002F0C9C" w:rsidRDefault="00341E70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075" w14:textId="77777777" w:rsidR="002F0C9C" w:rsidRDefault="00341E70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4.84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7076" w14:textId="77777777" w:rsidR="002F0C9C" w:rsidRDefault="00341E70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7077" w14:textId="77777777" w:rsidR="002F0C9C" w:rsidRDefault="00341E70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7078" w14:textId="77777777" w:rsidR="002F0C9C" w:rsidRDefault="00341E70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087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649707A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49707B" w14:textId="77777777" w:rsidR="002F0C9C" w:rsidRDefault="00341E70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707C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649707D" w14:textId="77777777" w:rsidR="002F0C9C" w:rsidRDefault="00341E7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649707E" w14:textId="77777777" w:rsidR="002F0C9C" w:rsidRDefault="00341E70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0.1137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707F" w14:textId="77777777" w:rsidR="002F0C9C" w:rsidRDefault="00341E70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0.1035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6497080" w14:textId="77777777" w:rsidR="002F0C9C" w:rsidRDefault="00341E70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0.1096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6497081" w14:textId="77777777" w:rsidR="002F0C9C" w:rsidRDefault="00341E70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082" w14:textId="77777777" w:rsidR="002F0C9C" w:rsidRDefault="00341E70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083" w14:textId="77777777" w:rsidR="002F0C9C" w:rsidRDefault="00341E70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4.84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7084" w14:textId="77777777" w:rsidR="002F0C9C" w:rsidRDefault="00341E70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7085" w14:textId="77777777" w:rsidR="002F0C9C" w:rsidRDefault="00341E70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7086" w14:textId="77777777" w:rsidR="002F0C9C" w:rsidRDefault="00341E70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095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6497088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497089" w14:textId="77777777" w:rsidR="002F0C9C" w:rsidRDefault="00341E70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708A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649708B" w14:textId="77777777" w:rsidR="002F0C9C" w:rsidRDefault="00341E7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649708C" w14:textId="77777777" w:rsidR="002F0C9C" w:rsidRDefault="00341E70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0.1091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708D" w14:textId="77777777" w:rsidR="002F0C9C" w:rsidRDefault="00341E70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0.1158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649708E" w14:textId="77777777" w:rsidR="002F0C9C" w:rsidRDefault="00341E70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0.1051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649708F" w14:textId="77777777" w:rsidR="002F0C9C" w:rsidRDefault="00341E70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090" w14:textId="77777777" w:rsidR="002F0C9C" w:rsidRDefault="00341E70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091" w14:textId="77777777" w:rsidR="002F0C9C" w:rsidRDefault="00341E70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4.84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7092" w14:textId="77777777" w:rsidR="002F0C9C" w:rsidRDefault="00341E70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7093" w14:textId="77777777" w:rsidR="002F0C9C" w:rsidRDefault="00341E70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7094" w14:textId="77777777" w:rsidR="002F0C9C" w:rsidRDefault="00341E70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0A3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6497096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497097" w14:textId="77777777" w:rsidR="002F0C9C" w:rsidRDefault="00341E70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7098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6497099" w14:textId="77777777" w:rsidR="002F0C9C" w:rsidRDefault="00341E7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649709A" w14:textId="77777777" w:rsidR="002F0C9C" w:rsidRDefault="00341E70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0.1542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709B" w14:textId="77777777" w:rsidR="002F0C9C" w:rsidRDefault="00341E70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0.1552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649709C" w14:textId="77777777" w:rsidR="002F0C9C" w:rsidRDefault="00341E70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0.1424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649709D" w14:textId="77777777" w:rsidR="002F0C9C" w:rsidRDefault="00341E70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09E" w14:textId="77777777" w:rsidR="002F0C9C" w:rsidRDefault="00341E70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09F" w14:textId="77777777" w:rsidR="002F0C9C" w:rsidRDefault="00341E70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4.84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70A0" w14:textId="77777777" w:rsidR="002F0C9C" w:rsidRDefault="00341E70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70A1" w14:textId="77777777" w:rsidR="002F0C9C" w:rsidRDefault="00341E70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70A2" w14:textId="77777777" w:rsidR="002F0C9C" w:rsidRDefault="00341E70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0B1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64970A4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4970A5" w14:textId="77777777" w:rsidR="002F0C9C" w:rsidRDefault="00341E70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70A6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64970A7" w14:textId="77777777" w:rsidR="002F0C9C" w:rsidRDefault="00341E7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64970A8" w14:textId="77777777" w:rsidR="002F0C9C" w:rsidRDefault="00341E70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70A9" w14:textId="77777777" w:rsidR="002F0C9C" w:rsidRDefault="00341E70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64970AA" w14:textId="77777777" w:rsidR="002F0C9C" w:rsidRDefault="00341E70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64970AB" w14:textId="77777777" w:rsidR="002F0C9C" w:rsidRDefault="00341E70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0AC" w14:textId="77777777" w:rsidR="002F0C9C" w:rsidRDefault="00341E70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0AD" w14:textId="77777777" w:rsidR="002F0C9C" w:rsidRDefault="00341E70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4.84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70AE" w14:textId="77777777" w:rsidR="002F0C9C" w:rsidRDefault="00341E70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70AF" w14:textId="77777777" w:rsidR="002F0C9C" w:rsidRDefault="00341E70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70B0" w14:textId="77777777" w:rsidR="002F0C9C" w:rsidRDefault="00341E70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0BF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64970B2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4970B3" w14:textId="77777777" w:rsidR="002F0C9C" w:rsidRDefault="00341E70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70B4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64970B5" w14:textId="77777777" w:rsidR="002F0C9C" w:rsidRDefault="00341E70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64970B6" w14:textId="77777777" w:rsidR="002F0C9C" w:rsidRDefault="00341E70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0.1374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70B7" w14:textId="77777777" w:rsidR="002F0C9C" w:rsidRDefault="00341E70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0.1364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64970B8" w14:textId="77777777" w:rsidR="002F0C9C" w:rsidRDefault="00341E70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0.1492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64970B9" w14:textId="77777777" w:rsidR="002F0C9C" w:rsidRDefault="00341E70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0BA" w14:textId="77777777" w:rsidR="002F0C9C" w:rsidRDefault="00341E70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0BB" w14:textId="77777777" w:rsidR="002F0C9C" w:rsidRDefault="00341E70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4.84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70BC" w14:textId="77777777" w:rsidR="002F0C9C" w:rsidRDefault="00341E70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70BD" w14:textId="77777777" w:rsidR="002F0C9C" w:rsidRDefault="00341E70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70BE" w14:textId="77777777" w:rsidR="002F0C9C" w:rsidRDefault="00341E70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0CD" w14:textId="77777777">
                        <w:trPr>
                          <w:trHeight w:val="318"/>
                        </w:trPr>
                        <w:tc>
                          <w:tcPr>
                            <w:tcW w:w="2064" w:type="dxa"/>
                          </w:tcPr>
                          <w:p w14:paraId="664970C0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4970C1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70C2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64970C3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64970C4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144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70C5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0.081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64970C6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0.088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64970C7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5.47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0C8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0C9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4.84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70CA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70CB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70CC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64970CE" w14:textId="77777777" w:rsidR="002F0C9C" w:rsidRDefault="002F0C9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66495955" w14:textId="77777777" w:rsidR="002F0C9C" w:rsidRDefault="002F0C9C">
      <w:pPr>
        <w:pStyle w:val="BodyText"/>
        <w:jc w:val="right"/>
        <w:sectPr w:rsidR="002F0C9C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6495956" w14:textId="77777777" w:rsidR="002F0C9C" w:rsidRDefault="00341E70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2464" behindDoc="0" locked="0" layoutInCell="1" allowOverlap="1" wp14:anchorId="664963B0" wp14:editId="664963B1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23634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236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64"/>
                              <w:gridCol w:w="1052"/>
                              <w:gridCol w:w="1905"/>
                              <w:gridCol w:w="813"/>
                              <w:gridCol w:w="1076"/>
                              <w:gridCol w:w="960"/>
                              <w:gridCol w:w="1110"/>
                              <w:gridCol w:w="903"/>
                              <w:gridCol w:w="1158"/>
                              <w:gridCol w:w="1242"/>
                              <w:gridCol w:w="806"/>
                              <w:gridCol w:w="1027"/>
                              <w:gridCol w:w="768"/>
                            </w:tblGrid>
                            <w:tr w:rsidR="002F0C9C" w14:paraId="664970DD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0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0CF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3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0D0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11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0D1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32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0D2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left="15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64970D3" w14:textId="77777777" w:rsidR="002F0C9C" w:rsidRDefault="00341E70">
                                  <w:pPr>
                                    <w:pStyle w:val="TableParagraph"/>
                                    <w:spacing w:before="0"/>
                                    <w:ind w:left="1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0D4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1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0D5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0D6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2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0D7" w14:textId="77777777" w:rsidR="002F0C9C" w:rsidRDefault="00341E70">
                                  <w:pPr>
                                    <w:pStyle w:val="TableParagraph"/>
                                    <w:spacing w:before="0" w:line="268" w:lineRule="exact"/>
                                    <w:ind w:left="290" w:right="164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0D8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17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0D9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13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0DA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20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0DB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0DC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2F0C9C" w14:paraId="664970EB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20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0DE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0DF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0E0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0E1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0E2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0E3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0E4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0E5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5.55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0E6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0E7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49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0E8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0E9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16.6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0EA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0F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4970EC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4970ED" w14:textId="77777777" w:rsidR="002F0C9C" w:rsidRDefault="00341E70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4970EE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64970EF" w14:textId="77777777" w:rsidR="002F0C9C" w:rsidRDefault="00341E70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70F0" w14:textId="77777777" w:rsidR="002F0C9C" w:rsidRDefault="00341E70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0.1378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70F1" w14:textId="77777777" w:rsidR="002F0C9C" w:rsidRDefault="00341E70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0.1403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70F2" w14:textId="77777777" w:rsidR="002F0C9C" w:rsidRDefault="00341E70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70F3" w14:textId="77777777" w:rsidR="002F0C9C" w:rsidRDefault="00341E70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5.5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70F4" w14:textId="77777777" w:rsidR="002F0C9C" w:rsidRDefault="00341E70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70F5" w14:textId="77777777" w:rsidR="002F0C9C" w:rsidRDefault="00341E70">
                                  <w:pPr>
                                    <w:pStyle w:val="TableParagraph"/>
                                    <w:ind w:left="49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70F6" w14:textId="77777777" w:rsidR="002F0C9C" w:rsidRDefault="00341E70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70F7" w14:textId="77777777" w:rsidR="002F0C9C" w:rsidRDefault="00341E70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16.6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70F8" w14:textId="77777777" w:rsidR="002F0C9C" w:rsidRDefault="00341E70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10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4970FA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4970FB" w14:textId="77777777" w:rsidR="002F0C9C" w:rsidRDefault="00341E70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4970FC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64970FD" w14:textId="77777777" w:rsidR="002F0C9C" w:rsidRDefault="00341E70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70FE" w14:textId="77777777" w:rsidR="002F0C9C" w:rsidRDefault="00341E70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70FF" w14:textId="77777777" w:rsidR="002F0C9C" w:rsidRDefault="00341E70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7100" w14:textId="77777777" w:rsidR="002F0C9C" w:rsidRDefault="00341E70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7101" w14:textId="77777777" w:rsidR="002F0C9C" w:rsidRDefault="00341E70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5.49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7102" w14:textId="77777777" w:rsidR="002F0C9C" w:rsidRDefault="00341E70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7103" w14:textId="77777777" w:rsidR="002F0C9C" w:rsidRDefault="00341E70">
                                  <w:pPr>
                                    <w:pStyle w:val="TableParagraph"/>
                                    <w:ind w:left="49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7104" w14:textId="77777777" w:rsidR="002F0C9C" w:rsidRDefault="00341E70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7105" w14:textId="77777777" w:rsidR="002F0C9C" w:rsidRDefault="00341E70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16.6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7106" w14:textId="77777777" w:rsidR="002F0C9C" w:rsidRDefault="00341E70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11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497108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497109" w14:textId="77777777" w:rsidR="002F0C9C" w:rsidRDefault="00341E70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49710A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649710B" w14:textId="77777777" w:rsidR="002F0C9C" w:rsidRDefault="00341E70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710C" w14:textId="77777777" w:rsidR="002F0C9C" w:rsidRDefault="00341E70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0.1136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710D" w14:textId="77777777" w:rsidR="002F0C9C" w:rsidRDefault="00341E70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710E" w14:textId="77777777" w:rsidR="002F0C9C" w:rsidRDefault="00341E70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710F" w14:textId="77777777" w:rsidR="002F0C9C" w:rsidRDefault="00341E70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5.76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7110" w14:textId="77777777" w:rsidR="002F0C9C" w:rsidRDefault="00341E70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7111" w14:textId="77777777" w:rsidR="002F0C9C" w:rsidRDefault="00341E70">
                                  <w:pPr>
                                    <w:pStyle w:val="TableParagraph"/>
                                    <w:ind w:left="49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7112" w14:textId="77777777" w:rsidR="002F0C9C" w:rsidRDefault="00341E70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7113" w14:textId="77777777" w:rsidR="002F0C9C" w:rsidRDefault="00341E70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16.6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7114" w14:textId="77777777" w:rsidR="002F0C9C" w:rsidRDefault="00341E70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12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497116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497117" w14:textId="77777777" w:rsidR="002F0C9C" w:rsidRDefault="00341E70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497118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6497119" w14:textId="77777777" w:rsidR="002F0C9C" w:rsidRDefault="00341E70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711A" w14:textId="77777777" w:rsidR="002F0C9C" w:rsidRDefault="00341E70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711B" w14:textId="77777777" w:rsidR="002F0C9C" w:rsidRDefault="00341E70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711C" w14:textId="77777777" w:rsidR="002F0C9C" w:rsidRDefault="00341E70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711D" w14:textId="77777777" w:rsidR="002F0C9C" w:rsidRDefault="00341E70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6.25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711E" w14:textId="77777777" w:rsidR="002F0C9C" w:rsidRDefault="00341E70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711F" w14:textId="77777777" w:rsidR="002F0C9C" w:rsidRDefault="00341E70">
                                  <w:pPr>
                                    <w:pStyle w:val="TableParagraph"/>
                                    <w:ind w:left="49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7120" w14:textId="77777777" w:rsidR="002F0C9C" w:rsidRDefault="00341E70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7121" w14:textId="77777777" w:rsidR="002F0C9C" w:rsidRDefault="00341E70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16.6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7122" w14:textId="77777777" w:rsidR="002F0C9C" w:rsidRDefault="00341E70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131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497124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497125" w14:textId="77777777" w:rsidR="002F0C9C" w:rsidRDefault="00341E70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497126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6497127" w14:textId="77777777" w:rsidR="002F0C9C" w:rsidRDefault="00341E70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7128" w14:textId="77777777" w:rsidR="002F0C9C" w:rsidRDefault="00341E70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7129" w14:textId="77777777" w:rsidR="002F0C9C" w:rsidRDefault="00341E70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712A" w14:textId="77777777" w:rsidR="002F0C9C" w:rsidRDefault="00341E70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712B" w14:textId="77777777" w:rsidR="002F0C9C" w:rsidRDefault="00341E70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712C" w14:textId="77777777" w:rsidR="002F0C9C" w:rsidRDefault="00341E70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712D" w14:textId="77777777" w:rsidR="002F0C9C" w:rsidRDefault="00341E70">
                                  <w:pPr>
                                    <w:pStyle w:val="TableParagraph"/>
                                    <w:ind w:left="49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712E" w14:textId="77777777" w:rsidR="002F0C9C" w:rsidRDefault="00341E70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712F" w14:textId="77777777" w:rsidR="002F0C9C" w:rsidRDefault="00341E70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16.6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7130" w14:textId="77777777" w:rsidR="002F0C9C" w:rsidRDefault="00341E70">
                                  <w:pPr>
                                    <w:pStyle w:val="TableParagraph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13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497132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497133" w14:textId="77777777" w:rsidR="002F0C9C" w:rsidRDefault="00341E70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497134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6497135" w14:textId="77777777" w:rsidR="002F0C9C" w:rsidRDefault="00341E70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7136" w14:textId="77777777" w:rsidR="002F0C9C" w:rsidRDefault="00341E70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7137" w14:textId="77777777" w:rsidR="002F0C9C" w:rsidRDefault="00341E70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7138" w14:textId="77777777" w:rsidR="002F0C9C" w:rsidRDefault="00341E70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7139" w14:textId="77777777" w:rsidR="002F0C9C" w:rsidRDefault="00341E70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6.79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713A" w14:textId="77777777" w:rsidR="002F0C9C" w:rsidRDefault="00341E70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713B" w14:textId="77777777" w:rsidR="002F0C9C" w:rsidRDefault="00341E70">
                                  <w:pPr>
                                    <w:pStyle w:val="TableParagraph"/>
                                    <w:ind w:left="49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713C" w14:textId="77777777" w:rsidR="002F0C9C" w:rsidRDefault="00341E70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713D" w14:textId="77777777" w:rsidR="002F0C9C" w:rsidRDefault="00341E70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16.6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713E" w14:textId="77777777" w:rsidR="002F0C9C" w:rsidRDefault="00341E70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14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497140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497141" w14:textId="77777777" w:rsidR="002F0C9C" w:rsidRDefault="00341E70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497142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6497143" w14:textId="77777777" w:rsidR="002F0C9C" w:rsidRDefault="00341E70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7144" w14:textId="77777777" w:rsidR="002F0C9C" w:rsidRDefault="00341E70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0.1389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7145" w14:textId="77777777" w:rsidR="002F0C9C" w:rsidRDefault="00341E70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7146" w14:textId="77777777" w:rsidR="002F0C9C" w:rsidRDefault="00341E70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7147" w14:textId="77777777" w:rsidR="002F0C9C" w:rsidRDefault="00341E70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6.88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7148" w14:textId="77777777" w:rsidR="002F0C9C" w:rsidRDefault="00341E70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7149" w14:textId="77777777" w:rsidR="002F0C9C" w:rsidRDefault="00341E70">
                                  <w:pPr>
                                    <w:pStyle w:val="TableParagraph"/>
                                    <w:ind w:left="49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714A" w14:textId="77777777" w:rsidR="002F0C9C" w:rsidRDefault="00341E70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714B" w14:textId="77777777" w:rsidR="002F0C9C" w:rsidRDefault="00341E70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16.6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714C" w14:textId="77777777" w:rsidR="002F0C9C" w:rsidRDefault="00341E70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15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49714E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49714F" w14:textId="77777777" w:rsidR="002F0C9C" w:rsidRDefault="00341E70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497150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6497151" w14:textId="77777777" w:rsidR="002F0C9C" w:rsidRDefault="00341E70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7152" w14:textId="77777777" w:rsidR="002F0C9C" w:rsidRDefault="00341E70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7153" w14:textId="77777777" w:rsidR="002F0C9C" w:rsidRDefault="00341E70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7154" w14:textId="77777777" w:rsidR="002F0C9C" w:rsidRDefault="00341E70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7155" w14:textId="77777777" w:rsidR="002F0C9C" w:rsidRDefault="00341E70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7.38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7156" w14:textId="77777777" w:rsidR="002F0C9C" w:rsidRDefault="00341E70">
                                  <w:pPr>
                                    <w:pStyle w:val="TableParagraph"/>
                                    <w:ind w:left="57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7157" w14:textId="77777777" w:rsidR="002F0C9C" w:rsidRDefault="00341E70">
                                  <w:pPr>
                                    <w:pStyle w:val="TableParagraph"/>
                                    <w:ind w:left="49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7158" w14:textId="77777777" w:rsidR="002F0C9C" w:rsidRDefault="00341E70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7159" w14:textId="77777777" w:rsidR="002F0C9C" w:rsidRDefault="00341E70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16.6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715A" w14:textId="77777777" w:rsidR="002F0C9C" w:rsidRDefault="00341E70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16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49715C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49715D" w14:textId="77777777" w:rsidR="002F0C9C" w:rsidRDefault="00341E70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49715E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649715F" w14:textId="77777777" w:rsidR="002F0C9C" w:rsidRDefault="00341E70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7160" w14:textId="77777777" w:rsidR="002F0C9C" w:rsidRDefault="00341E70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0.1448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7161" w14:textId="77777777" w:rsidR="002F0C9C" w:rsidRDefault="00341E70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7162" w14:textId="77777777" w:rsidR="002F0C9C" w:rsidRDefault="00341E70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7163" w14:textId="77777777" w:rsidR="002F0C9C" w:rsidRDefault="00341E70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7.18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7164" w14:textId="77777777" w:rsidR="002F0C9C" w:rsidRDefault="00341E70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7165" w14:textId="77777777" w:rsidR="002F0C9C" w:rsidRDefault="00341E70">
                                  <w:pPr>
                                    <w:pStyle w:val="TableParagraph"/>
                                    <w:ind w:left="49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7166" w14:textId="77777777" w:rsidR="002F0C9C" w:rsidRDefault="00341E70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7167" w14:textId="77777777" w:rsidR="002F0C9C" w:rsidRDefault="00341E70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16.6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7168" w14:textId="77777777" w:rsidR="002F0C9C" w:rsidRDefault="00341E70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17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49716A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49716B" w14:textId="77777777" w:rsidR="002F0C9C" w:rsidRDefault="00341E70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49716C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649716D" w14:textId="77777777" w:rsidR="002F0C9C" w:rsidRDefault="00341E70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716E" w14:textId="77777777" w:rsidR="002F0C9C" w:rsidRDefault="00341E70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716F" w14:textId="77777777" w:rsidR="002F0C9C" w:rsidRDefault="00341E70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7170" w14:textId="77777777" w:rsidR="002F0C9C" w:rsidRDefault="00341E70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7171" w14:textId="77777777" w:rsidR="002F0C9C" w:rsidRDefault="00341E70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7.68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7172" w14:textId="77777777" w:rsidR="002F0C9C" w:rsidRDefault="00341E70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7173" w14:textId="77777777" w:rsidR="002F0C9C" w:rsidRDefault="00341E70">
                                  <w:pPr>
                                    <w:pStyle w:val="TableParagraph"/>
                                    <w:ind w:left="49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7174" w14:textId="77777777" w:rsidR="002F0C9C" w:rsidRDefault="00341E70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7175" w14:textId="77777777" w:rsidR="002F0C9C" w:rsidRDefault="00341E70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16.6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7176" w14:textId="77777777" w:rsidR="002F0C9C" w:rsidRDefault="00341E70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18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497178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497179" w14:textId="77777777" w:rsidR="002F0C9C" w:rsidRDefault="00341E70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006.03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49717A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649717B" w14:textId="77777777" w:rsidR="002F0C9C" w:rsidRDefault="00341E70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717C" w14:textId="77777777" w:rsidR="002F0C9C" w:rsidRDefault="00341E70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0.1394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717D" w14:textId="77777777" w:rsidR="002F0C9C" w:rsidRDefault="00341E70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717E" w14:textId="77777777" w:rsidR="002F0C9C" w:rsidRDefault="00341E70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717F" w14:textId="77777777" w:rsidR="002F0C9C" w:rsidRDefault="00341E70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8.21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7180" w14:textId="77777777" w:rsidR="002F0C9C" w:rsidRDefault="00341E70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7181" w14:textId="77777777" w:rsidR="002F0C9C" w:rsidRDefault="00341E70">
                                  <w:pPr>
                                    <w:pStyle w:val="TableParagraph"/>
                                    <w:ind w:left="49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7182" w14:textId="77777777" w:rsidR="002F0C9C" w:rsidRDefault="00341E70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7183" w14:textId="77777777" w:rsidR="002F0C9C" w:rsidRDefault="00341E70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16.6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7184" w14:textId="77777777" w:rsidR="002F0C9C" w:rsidRDefault="00341E70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19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497186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497187" w14:textId="77777777" w:rsidR="002F0C9C" w:rsidRDefault="00341E70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497188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6497189" w14:textId="77777777" w:rsidR="002F0C9C" w:rsidRDefault="00341E70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718A" w14:textId="77777777" w:rsidR="002F0C9C" w:rsidRDefault="00341E70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0.1451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718B" w14:textId="77777777" w:rsidR="002F0C9C" w:rsidRDefault="00341E70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0.1695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718C" w14:textId="77777777" w:rsidR="002F0C9C" w:rsidRDefault="00341E70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0.1521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718D" w14:textId="77777777" w:rsidR="002F0C9C" w:rsidRDefault="00341E70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8.08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718E" w14:textId="77777777" w:rsidR="002F0C9C" w:rsidRDefault="00341E70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718F" w14:textId="77777777" w:rsidR="002F0C9C" w:rsidRDefault="00341E70">
                                  <w:pPr>
                                    <w:pStyle w:val="TableParagraph"/>
                                    <w:ind w:left="49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7190" w14:textId="77777777" w:rsidR="002F0C9C" w:rsidRDefault="00341E70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7191" w14:textId="77777777" w:rsidR="002F0C9C" w:rsidRDefault="00341E70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16.6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7192" w14:textId="77777777" w:rsidR="002F0C9C" w:rsidRDefault="00341E70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1A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497194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497195" w14:textId="77777777" w:rsidR="002F0C9C" w:rsidRDefault="00341E70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497196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6497197" w14:textId="77777777" w:rsidR="002F0C9C" w:rsidRDefault="00341E70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7198" w14:textId="77777777" w:rsidR="002F0C9C" w:rsidRDefault="00341E70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7199" w14:textId="77777777" w:rsidR="002F0C9C" w:rsidRDefault="00341E70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0.1413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719A" w14:textId="77777777" w:rsidR="002F0C9C" w:rsidRDefault="00341E70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719B" w14:textId="77777777" w:rsidR="002F0C9C" w:rsidRDefault="00341E70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9.07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719C" w14:textId="77777777" w:rsidR="002F0C9C" w:rsidRDefault="00341E70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719D" w14:textId="77777777" w:rsidR="002F0C9C" w:rsidRDefault="00341E70">
                                  <w:pPr>
                                    <w:pStyle w:val="TableParagraph"/>
                                    <w:ind w:left="49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719E" w14:textId="77777777" w:rsidR="002F0C9C" w:rsidRDefault="00341E70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719F" w14:textId="77777777" w:rsidR="002F0C9C" w:rsidRDefault="00341E70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16.6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71A0" w14:textId="77777777" w:rsidR="002F0C9C" w:rsidRDefault="00341E70">
                                  <w:pPr>
                                    <w:pStyle w:val="TableParagraph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1A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4971A2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4971A3" w14:textId="77777777" w:rsidR="002F0C9C" w:rsidRDefault="00341E70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4971A4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64971A5" w14:textId="77777777" w:rsidR="002F0C9C" w:rsidRDefault="00341E70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71A6" w14:textId="77777777" w:rsidR="002F0C9C" w:rsidRDefault="00341E70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71A7" w14:textId="77777777" w:rsidR="002F0C9C" w:rsidRDefault="00341E70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71A8" w14:textId="77777777" w:rsidR="002F0C9C" w:rsidRDefault="00341E70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0.1116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71A9" w14:textId="77777777" w:rsidR="002F0C9C" w:rsidRDefault="00341E70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9.53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71AA" w14:textId="77777777" w:rsidR="002F0C9C" w:rsidRDefault="00341E70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1.72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71AB" w14:textId="77777777" w:rsidR="002F0C9C" w:rsidRDefault="00341E70">
                                  <w:pPr>
                                    <w:pStyle w:val="TableParagraph"/>
                                    <w:ind w:left="49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71AC" w14:textId="77777777" w:rsidR="002F0C9C" w:rsidRDefault="00341E70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71AD" w14:textId="77777777" w:rsidR="002F0C9C" w:rsidRDefault="00341E70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16.6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71AE" w14:textId="77777777" w:rsidR="002F0C9C" w:rsidRDefault="00341E70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1B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4971B0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4971B1" w14:textId="77777777" w:rsidR="002F0C9C" w:rsidRDefault="00341E70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4971B2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64971B3" w14:textId="77777777" w:rsidR="002F0C9C" w:rsidRDefault="00341E70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71B4" w14:textId="77777777" w:rsidR="002F0C9C" w:rsidRDefault="00341E70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71B5" w14:textId="77777777" w:rsidR="002F0C9C" w:rsidRDefault="00341E70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71B6" w14:textId="77777777" w:rsidR="002F0C9C" w:rsidRDefault="00341E70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71B7" w14:textId="77777777" w:rsidR="002F0C9C" w:rsidRDefault="00341E70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9.73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71B8" w14:textId="77777777" w:rsidR="002F0C9C" w:rsidRDefault="00341E70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1.78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71B9" w14:textId="77777777" w:rsidR="002F0C9C" w:rsidRDefault="00341E70">
                                  <w:pPr>
                                    <w:pStyle w:val="TableParagraph"/>
                                    <w:ind w:left="49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71BA" w14:textId="77777777" w:rsidR="002F0C9C" w:rsidRDefault="00341E70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71BB" w14:textId="77777777" w:rsidR="002F0C9C" w:rsidRDefault="00341E70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16.6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71BC" w14:textId="77777777" w:rsidR="002F0C9C" w:rsidRDefault="00341E70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1C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4971BE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4971BF" w14:textId="77777777" w:rsidR="002F0C9C" w:rsidRDefault="00341E70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006.60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4971C0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64971C1" w14:textId="77777777" w:rsidR="002F0C9C" w:rsidRDefault="00341E70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71C2" w14:textId="77777777" w:rsidR="002F0C9C" w:rsidRDefault="00341E70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71C3" w14:textId="77777777" w:rsidR="002F0C9C" w:rsidRDefault="00341E70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71C4" w14:textId="77777777" w:rsidR="002F0C9C" w:rsidRDefault="00341E70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71C5" w14:textId="77777777" w:rsidR="002F0C9C" w:rsidRDefault="00341E70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8.3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71C6" w14:textId="77777777" w:rsidR="002F0C9C" w:rsidRDefault="00341E70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1.85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71C7" w14:textId="77777777" w:rsidR="002F0C9C" w:rsidRDefault="00341E70">
                                  <w:pPr>
                                    <w:pStyle w:val="TableParagraph"/>
                                    <w:ind w:left="49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71C8" w14:textId="77777777" w:rsidR="002F0C9C" w:rsidRDefault="00341E70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71C9" w14:textId="77777777" w:rsidR="002F0C9C" w:rsidRDefault="00341E70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16.6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71CA" w14:textId="77777777" w:rsidR="002F0C9C" w:rsidRDefault="00341E70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1D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4971CC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4971CD" w14:textId="77777777" w:rsidR="002F0C9C" w:rsidRDefault="00341E70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4971CE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64971CF" w14:textId="77777777" w:rsidR="002F0C9C" w:rsidRDefault="00341E70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71D0" w14:textId="77777777" w:rsidR="002F0C9C" w:rsidRDefault="00341E70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71D1" w14:textId="77777777" w:rsidR="002F0C9C" w:rsidRDefault="00341E70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71D2" w14:textId="77777777" w:rsidR="002F0C9C" w:rsidRDefault="00341E70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71D3" w14:textId="77777777" w:rsidR="002F0C9C" w:rsidRDefault="00341E70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71D4" w14:textId="77777777" w:rsidR="002F0C9C" w:rsidRDefault="00341E70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2.07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71D5" w14:textId="77777777" w:rsidR="002F0C9C" w:rsidRDefault="00341E70">
                                  <w:pPr>
                                    <w:pStyle w:val="TableParagraph"/>
                                    <w:ind w:left="49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71D6" w14:textId="77777777" w:rsidR="002F0C9C" w:rsidRDefault="00341E70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71D7" w14:textId="77777777" w:rsidR="002F0C9C" w:rsidRDefault="00341E70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16.6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71D8" w14:textId="77777777" w:rsidR="002F0C9C" w:rsidRDefault="00341E70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1E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4971DA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4971DB" w14:textId="77777777" w:rsidR="002F0C9C" w:rsidRDefault="00341E70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4971DC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64971DD" w14:textId="77777777" w:rsidR="002F0C9C" w:rsidRDefault="00341E70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71DE" w14:textId="77777777" w:rsidR="002F0C9C" w:rsidRDefault="00341E70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71DF" w14:textId="77777777" w:rsidR="002F0C9C" w:rsidRDefault="00341E70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71E0" w14:textId="77777777" w:rsidR="002F0C9C" w:rsidRDefault="00341E70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71E1" w14:textId="77777777" w:rsidR="002F0C9C" w:rsidRDefault="00341E70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71E2" w14:textId="77777777" w:rsidR="002F0C9C" w:rsidRDefault="00341E70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2.11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71E3" w14:textId="77777777" w:rsidR="002F0C9C" w:rsidRDefault="00341E70">
                                  <w:pPr>
                                    <w:pStyle w:val="TableParagraph"/>
                                    <w:ind w:left="49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71E4" w14:textId="77777777" w:rsidR="002F0C9C" w:rsidRDefault="00341E70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71E5" w14:textId="77777777" w:rsidR="002F0C9C" w:rsidRDefault="00341E70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16.6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71E6" w14:textId="77777777" w:rsidR="002F0C9C" w:rsidRDefault="00341E70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1F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4971E8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4971E9" w14:textId="77777777" w:rsidR="002F0C9C" w:rsidRDefault="00341E70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4971EA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64971EB" w14:textId="77777777" w:rsidR="002F0C9C" w:rsidRDefault="00341E70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71EC" w14:textId="77777777" w:rsidR="002F0C9C" w:rsidRDefault="00341E70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71ED" w14:textId="77777777" w:rsidR="002F0C9C" w:rsidRDefault="00341E70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71EE" w14:textId="77777777" w:rsidR="002F0C9C" w:rsidRDefault="00341E70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71EF" w14:textId="77777777" w:rsidR="002F0C9C" w:rsidRDefault="00341E70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13.8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71F0" w14:textId="77777777" w:rsidR="002F0C9C" w:rsidRDefault="00341E70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2.54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71F1" w14:textId="77777777" w:rsidR="002F0C9C" w:rsidRDefault="00341E70">
                                  <w:pPr>
                                    <w:pStyle w:val="TableParagraph"/>
                                    <w:ind w:left="49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71F2" w14:textId="77777777" w:rsidR="002F0C9C" w:rsidRDefault="00341E70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71F3" w14:textId="77777777" w:rsidR="002F0C9C" w:rsidRDefault="00341E70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16.6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71F4" w14:textId="77777777" w:rsidR="002F0C9C" w:rsidRDefault="00341E70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20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4971F6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4971F7" w14:textId="77777777" w:rsidR="002F0C9C" w:rsidRDefault="00341E70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4971F8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64971F9" w14:textId="77777777" w:rsidR="002F0C9C" w:rsidRDefault="00341E70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71FA" w14:textId="77777777" w:rsidR="002F0C9C" w:rsidRDefault="00341E70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0.2151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71FB" w14:textId="77777777" w:rsidR="002F0C9C" w:rsidRDefault="00341E70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71FC" w14:textId="77777777" w:rsidR="002F0C9C" w:rsidRDefault="00341E70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0.1612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71FD" w14:textId="77777777" w:rsidR="002F0C9C" w:rsidRDefault="00341E70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15.2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71FE" w14:textId="77777777" w:rsidR="002F0C9C" w:rsidRDefault="00341E70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2.95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71FF" w14:textId="77777777" w:rsidR="002F0C9C" w:rsidRDefault="00341E70">
                                  <w:pPr>
                                    <w:pStyle w:val="TableParagraph"/>
                                    <w:ind w:left="49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7200" w14:textId="77777777" w:rsidR="002F0C9C" w:rsidRDefault="00341E70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7201" w14:textId="77777777" w:rsidR="002F0C9C" w:rsidRDefault="00341E70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16.6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7202" w14:textId="77777777" w:rsidR="002F0C9C" w:rsidRDefault="00341E70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211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06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204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205" w14:textId="77777777" w:rsidR="002F0C9C" w:rsidRDefault="00341E70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206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207" w14:textId="77777777" w:rsidR="002F0C9C" w:rsidRDefault="00341E70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208" w14:textId="77777777" w:rsidR="002F0C9C" w:rsidRDefault="00341E70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0.1445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209" w14:textId="77777777" w:rsidR="002F0C9C" w:rsidRDefault="00341E70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20A" w14:textId="77777777" w:rsidR="002F0C9C" w:rsidRDefault="00341E70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0.1402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20B" w14:textId="77777777" w:rsidR="002F0C9C" w:rsidRDefault="00341E70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16.6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20C" w14:textId="77777777" w:rsidR="002F0C9C" w:rsidRDefault="00341E70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3.14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20D" w14:textId="77777777" w:rsidR="002F0C9C" w:rsidRDefault="00341E70">
                                  <w:pPr>
                                    <w:pStyle w:val="TableParagraph"/>
                                    <w:ind w:left="49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20E" w14:textId="77777777" w:rsidR="002F0C9C" w:rsidRDefault="00341E70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20F" w14:textId="77777777" w:rsidR="002F0C9C" w:rsidRDefault="00341E70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16.6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210" w14:textId="77777777" w:rsidR="002F0C9C" w:rsidRDefault="00341E70">
                                  <w:pPr>
                                    <w:pStyle w:val="TableParagraph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6497212" w14:textId="77777777" w:rsidR="002F0C9C" w:rsidRDefault="002F0C9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963B0" id="Textbox 60" o:spid="_x0000_s1061" type="#_x0000_t202" style="position:absolute;left:0;text-align:left;margin-left:21pt;margin-top:56.9pt;width:750.45pt;height:490.05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64"/>
                        <w:gridCol w:w="1052"/>
                        <w:gridCol w:w="1905"/>
                        <w:gridCol w:w="813"/>
                        <w:gridCol w:w="1076"/>
                        <w:gridCol w:w="960"/>
                        <w:gridCol w:w="1110"/>
                        <w:gridCol w:w="903"/>
                        <w:gridCol w:w="1158"/>
                        <w:gridCol w:w="1242"/>
                        <w:gridCol w:w="806"/>
                        <w:gridCol w:w="1027"/>
                        <w:gridCol w:w="768"/>
                      </w:tblGrid>
                      <w:tr w:rsidR="002F0C9C" w14:paraId="664970DD" w14:textId="77777777">
                        <w:trPr>
                          <w:trHeight w:val="525"/>
                        </w:trPr>
                        <w:tc>
                          <w:tcPr>
                            <w:tcW w:w="2064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0CF" w14:textId="77777777" w:rsidR="002F0C9C" w:rsidRDefault="00341E70">
                            <w:pPr>
                              <w:pStyle w:val="TableParagraph"/>
                              <w:spacing w:before="194"/>
                              <w:ind w:left="3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0D0" w14:textId="77777777" w:rsidR="002F0C9C" w:rsidRDefault="00341E70">
                            <w:pPr>
                              <w:pStyle w:val="TableParagraph"/>
                              <w:spacing w:before="194"/>
                              <w:ind w:left="11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0D1" w14:textId="77777777" w:rsidR="002F0C9C" w:rsidRDefault="00341E70">
                            <w:pPr>
                              <w:pStyle w:val="TableParagraph"/>
                              <w:spacing w:before="194"/>
                              <w:ind w:left="32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0D2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left="15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64970D3" w14:textId="77777777" w:rsidR="002F0C9C" w:rsidRDefault="00341E70">
                            <w:pPr>
                              <w:pStyle w:val="TableParagraph"/>
                              <w:spacing w:before="0"/>
                              <w:ind w:left="1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0D4" w14:textId="77777777" w:rsidR="002F0C9C" w:rsidRDefault="00341E70">
                            <w:pPr>
                              <w:pStyle w:val="TableParagraph"/>
                              <w:spacing w:before="194"/>
                              <w:ind w:right="1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0D5" w14:textId="77777777" w:rsidR="002F0C9C" w:rsidRDefault="00341E70">
                            <w:pPr>
                              <w:pStyle w:val="TableParagraph"/>
                              <w:spacing w:before="194"/>
                              <w:ind w:righ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0D6" w14:textId="77777777" w:rsidR="002F0C9C" w:rsidRDefault="00341E70">
                            <w:pPr>
                              <w:pStyle w:val="TableParagraph"/>
                              <w:spacing w:before="194"/>
                              <w:ind w:right="2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0D7" w14:textId="77777777" w:rsidR="002F0C9C" w:rsidRDefault="00341E70">
                            <w:pPr>
                              <w:pStyle w:val="TableParagraph"/>
                              <w:spacing w:before="0" w:line="268" w:lineRule="exact"/>
                              <w:ind w:left="290" w:right="164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0D8" w14:textId="77777777" w:rsidR="002F0C9C" w:rsidRDefault="00341E70">
                            <w:pPr>
                              <w:pStyle w:val="TableParagraph"/>
                              <w:spacing w:before="194"/>
                              <w:ind w:left="17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0D9" w14:textId="77777777" w:rsidR="002F0C9C" w:rsidRDefault="00341E70">
                            <w:pPr>
                              <w:pStyle w:val="TableParagraph"/>
                              <w:spacing w:before="194"/>
                              <w:ind w:left="13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0DA" w14:textId="77777777" w:rsidR="002F0C9C" w:rsidRDefault="00341E70">
                            <w:pPr>
                              <w:pStyle w:val="TableParagraph"/>
                              <w:spacing w:before="194"/>
                              <w:ind w:left="20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0DB" w14:textId="77777777" w:rsidR="002F0C9C" w:rsidRDefault="00341E70">
                            <w:pPr>
                              <w:pStyle w:val="TableParagraph"/>
                              <w:spacing w:before="194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0DC" w14:textId="77777777" w:rsidR="002F0C9C" w:rsidRDefault="00341E70">
                            <w:pPr>
                              <w:pStyle w:val="TableParagraph"/>
                              <w:spacing w:before="194"/>
                              <w:ind w:right="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2F0C9C" w14:paraId="664970EB" w14:textId="77777777">
                        <w:trPr>
                          <w:trHeight w:val="481"/>
                        </w:trPr>
                        <w:tc>
                          <w:tcPr>
                            <w:tcW w:w="2064" w:type="dxa"/>
                            <w:tcBorders>
                              <w:top w:val="single" w:sz="8" w:space="0" w:color="000000"/>
                            </w:tcBorders>
                          </w:tcPr>
                          <w:p w14:paraId="664970DE" w14:textId="77777777" w:rsidR="002F0C9C" w:rsidRDefault="00341E70">
                            <w:pPr>
                              <w:pStyle w:val="TableParagraph"/>
                              <w:spacing w:before="117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664970DF" w14:textId="77777777" w:rsidR="002F0C9C" w:rsidRDefault="00341E70">
                            <w:pPr>
                              <w:pStyle w:val="TableParagraph"/>
                              <w:spacing w:before="117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8" w:space="0" w:color="000000"/>
                            </w:tcBorders>
                          </w:tcPr>
                          <w:p w14:paraId="664970E0" w14:textId="77777777" w:rsidR="002F0C9C" w:rsidRDefault="00341E70">
                            <w:pPr>
                              <w:pStyle w:val="TableParagraph"/>
                              <w:spacing w:before="117"/>
                              <w:ind w:left="2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8" w:space="0" w:color="000000"/>
                            </w:tcBorders>
                          </w:tcPr>
                          <w:p w14:paraId="664970E1" w14:textId="77777777" w:rsidR="002F0C9C" w:rsidRDefault="00341E70">
                            <w:pPr>
                              <w:pStyle w:val="TableParagraph"/>
                              <w:spacing w:before="117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</w:tcBorders>
                          </w:tcPr>
                          <w:p w14:paraId="664970E2" w14:textId="77777777" w:rsidR="002F0C9C" w:rsidRDefault="00341E70">
                            <w:pPr>
                              <w:pStyle w:val="TableParagraph"/>
                              <w:spacing w:before="117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0.0927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664970E3" w14:textId="77777777" w:rsidR="002F0C9C" w:rsidRDefault="00341E70">
                            <w:pPr>
                              <w:pStyle w:val="TableParagraph"/>
                              <w:spacing w:before="117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0.0946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8" w:space="0" w:color="000000"/>
                            </w:tcBorders>
                          </w:tcPr>
                          <w:p w14:paraId="664970E4" w14:textId="77777777" w:rsidR="002F0C9C" w:rsidRDefault="00341E70">
                            <w:pPr>
                              <w:pStyle w:val="TableParagraph"/>
                              <w:spacing w:before="117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0.1028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664970E5" w14:textId="77777777" w:rsidR="002F0C9C" w:rsidRDefault="00341E70">
                            <w:pPr>
                              <w:pStyle w:val="TableParagraph"/>
                              <w:spacing w:before="117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5.55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664970E6" w14:textId="77777777" w:rsidR="002F0C9C" w:rsidRDefault="00341E70">
                            <w:pPr>
                              <w:pStyle w:val="TableParagraph"/>
                              <w:spacing w:before="117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664970E7" w14:textId="77777777" w:rsidR="002F0C9C" w:rsidRDefault="00341E70">
                            <w:pPr>
                              <w:pStyle w:val="TableParagraph"/>
                              <w:spacing w:before="117"/>
                              <w:ind w:left="49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4.84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8" w:space="0" w:color="000000"/>
                            </w:tcBorders>
                          </w:tcPr>
                          <w:p w14:paraId="664970E8" w14:textId="77777777" w:rsidR="002F0C9C" w:rsidRDefault="00341E70">
                            <w:pPr>
                              <w:pStyle w:val="TableParagraph"/>
                              <w:spacing w:before="117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8" w:space="0" w:color="000000"/>
                            </w:tcBorders>
                          </w:tcPr>
                          <w:p w14:paraId="664970E9" w14:textId="77777777" w:rsidR="002F0C9C" w:rsidRDefault="00341E70">
                            <w:pPr>
                              <w:pStyle w:val="TableParagraph"/>
                              <w:spacing w:before="117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16.6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8" w:space="0" w:color="000000"/>
                            </w:tcBorders>
                          </w:tcPr>
                          <w:p w14:paraId="664970EA" w14:textId="77777777" w:rsidR="002F0C9C" w:rsidRDefault="00341E70">
                            <w:pPr>
                              <w:pStyle w:val="TableParagraph"/>
                              <w:spacing w:before="117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0F9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64970EC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4970ED" w14:textId="77777777" w:rsidR="002F0C9C" w:rsidRDefault="00341E70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4970EE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64970EF" w14:textId="77777777" w:rsidR="002F0C9C" w:rsidRDefault="00341E70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70F0" w14:textId="77777777" w:rsidR="002F0C9C" w:rsidRDefault="00341E70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0.1378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70F1" w14:textId="77777777" w:rsidR="002F0C9C" w:rsidRDefault="00341E70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0.1403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70F2" w14:textId="77777777" w:rsidR="002F0C9C" w:rsidRDefault="00341E70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0.1264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70F3" w14:textId="77777777" w:rsidR="002F0C9C" w:rsidRDefault="00341E70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70F4" w14:textId="77777777" w:rsidR="002F0C9C" w:rsidRDefault="00341E70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70F5" w14:textId="77777777" w:rsidR="002F0C9C" w:rsidRDefault="00341E70">
                            <w:pPr>
                              <w:pStyle w:val="TableParagraph"/>
                              <w:ind w:left="49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4.84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70F6" w14:textId="77777777" w:rsidR="002F0C9C" w:rsidRDefault="00341E70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70F7" w14:textId="77777777" w:rsidR="002F0C9C" w:rsidRDefault="00341E70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16.6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70F8" w14:textId="77777777" w:rsidR="002F0C9C" w:rsidRDefault="00341E70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107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64970FA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4970FB" w14:textId="77777777" w:rsidR="002F0C9C" w:rsidRDefault="00341E70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4970FC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64970FD" w14:textId="77777777" w:rsidR="002F0C9C" w:rsidRDefault="00341E70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70FE" w14:textId="77777777" w:rsidR="002F0C9C" w:rsidRDefault="00341E70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0.144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70FF" w14:textId="77777777" w:rsidR="002F0C9C" w:rsidRDefault="00341E70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0.129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7100" w14:textId="77777777" w:rsidR="002F0C9C" w:rsidRDefault="00341E70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0.137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7101" w14:textId="77777777" w:rsidR="002F0C9C" w:rsidRDefault="00341E70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5.49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7102" w14:textId="77777777" w:rsidR="002F0C9C" w:rsidRDefault="00341E70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7103" w14:textId="77777777" w:rsidR="002F0C9C" w:rsidRDefault="00341E70">
                            <w:pPr>
                              <w:pStyle w:val="TableParagraph"/>
                              <w:ind w:left="49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4.84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7104" w14:textId="77777777" w:rsidR="002F0C9C" w:rsidRDefault="00341E70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7105" w14:textId="77777777" w:rsidR="002F0C9C" w:rsidRDefault="00341E70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16.6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7106" w14:textId="77777777" w:rsidR="002F0C9C" w:rsidRDefault="00341E70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115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6497108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497109" w14:textId="77777777" w:rsidR="002F0C9C" w:rsidRDefault="00341E70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49710A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649710B" w14:textId="77777777" w:rsidR="002F0C9C" w:rsidRDefault="00341E70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710C" w14:textId="77777777" w:rsidR="002F0C9C" w:rsidRDefault="00341E70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0.1136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710D" w14:textId="77777777" w:rsidR="002F0C9C" w:rsidRDefault="00341E70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0.1215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710E" w14:textId="77777777" w:rsidR="002F0C9C" w:rsidRDefault="00341E70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0.1084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710F" w14:textId="77777777" w:rsidR="002F0C9C" w:rsidRDefault="00341E70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5.76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7110" w14:textId="77777777" w:rsidR="002F0C9C" w:rsidRDefault="00341E70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7111" w14:textId="77777777" w:rsidR="002F0C9C" w:rsidRDefault="00341E70">
                            <w:pPr>
                              <w:pStyle w:val="TableParagraph"/>
                              <w:ind w:left="49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4.84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7112" w14:textId="77777777" w:rsidR="002F0C9C" w:rsidRDefault="00341E70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7113" w14:textId="77777777" w:rsidR="002F0C9C" w:rsidRDefault="00341E70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16.6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7114" w14:textId="77777777" w:rsidR="002F0C9C" w:rsidRDefault="00341E70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123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6497116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497117" w14:textId="77777777" w:rsidR="002F0C9C" w:rsidRDefault="00341E70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497118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6497119" w14:textId="77777777" w:rsidR="002F0C9C" w:rsidRDefault="00341E70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711A" w14:textId="77777777" w:rsidR="002F0C9C" w:rsidRDefault="00341E70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0.124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711B" w14:textId="77777777" w:rsidR="002F0C9C" w:rsidRDefault="00341E70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0.136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711C" w14:textId="77777777" w:rsidR="002F0C9C" w:rsidRDefault="00341E70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0.121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711D" w14:textId="77777777" w:rsidR="002F0C9C" w:rsidRDefault="00341E70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6.25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711E" w14:textId="77777777" w:rsidR="002F0C9C" w:rsidRDefault="00341E70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711F" w14:textId="77777777" w:rsidR="002F0C9C" w:rsidRDefault="00341E70">
                            <w:pPr>
                              <w:pStyle w:val="TableParagraph"/>
                              <w:ind w:left="49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4.84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7120" w14:textId="77777777" w:rsidR="002F0C9C" w:rsidRDefault="00341E70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7121" w14:textId="77777777" w:rsidR="002F0C9C" w:rsidRDefault="00341E70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16.6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7122" w14:textId="77777777" w:rsidR="002F0C9C" w:rsidRDefault="00341E70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131" w14:textId="77777777">
                        <w:trPr>
                          <w:trHeight w:val="417"/>
                        </w:trPr>
                        <w:tc>
                          <w:tcPr>
                            <w:tcW w:w="2064" w:type="dxa"/>
                          </w:tcPr>
                          <w:p w14:paraId="66497124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497125" w14:textId="77777777" w:rsidR="002F0C9C" w:rsidRDefault="00341E70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497126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6497127" w14:textId="77777777" w:rsidR="002F0C9C" w:rsidRDefault="00341E70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7128" w14:textId="77777777" w:rsidR="002F0C9C" w:rsidRDefault="00341E70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0.103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7129" w14:textId="77777777" w:rsidR="002F0C9C" w:rsidRDefault="00341E70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0.105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712A" w14:textId="77777777" w:rsidR="002F0C9C" w:rsidRDefault="00341E70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0.092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712B" w14:textId="77777777" w:rsidR="002F0C9C" w:rsidRDefault="00341E70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712C" w14:textId="77777777" w:rsidR="002F0C9C" w:rsidRDefault="00341E70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712D" w14:textId="77777777" w:rsidR="002F0C9C" w:rsidRDefault="00341E70">
                            <w:pPr>
                              <w:pStyle w:val="TableParagraph"/>
                              <w:ind w:left="49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4.84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712E" w14:textId="77777777" w:rsidR="002F0C9C" w:rsidRDefault="00341E70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712F" w14:textId="77777777" w:rsidR="002F0C9C" w:rsidRDefault="00341E70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16.6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7130" w14:textId="77777777" w:rsidR="002F0C9C" w:rsidRDefault="00341E70">
                            <w:pPr>
                              <w:pStyle w:val="TableParagraph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13F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6497132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497133" w14:textId="77777777" w:rsidR="002F0C9C" w:rsidRDefault="00341E70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497134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6497135" w14:textId="77777777" w:rsidR="002F0C9C" w:rsidRDefault="00341E70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7136" w14:textId="77777777" w:rsidR="002F0C9C" w:rsidRDefault="00341E70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0.1217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7137" w14:textId="77777777" w:rsidR="002F0C9C" w:rsidRDefault="00341E70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0.1246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7138" w14:textId="77777777" w:rsidR="002F0C9C" w:rsidRDefault="00341E70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0.138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7139" w14:textId="77777777" w:rsidR="002F0C9C" w:rsidRDefault="00341E70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6.79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713A" w14:textId="77777777" w:rsidR="002F0C9C" w:rsidRDefault="00341E70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713B" w14:textId="77777777" w:rsidR="002F0C9C" w:rsidRDefault="00341E70">
                            <w:pPr>
                              <w:pStyle w:val="TableParagraph"/>
                              <w:ind w:left="49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4.84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713C" w14:textId="77777777" w:rsidR="002F0C9C" w:rsidRDefault="00341E70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713D" w14:textId="77777777" w:rsidR="002F0C9C" w:rsidRDefault="00341E70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16.6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713E" w14:textId="77777777" w:rsidR="002F0C9C" w:rsidRDefault="00341E70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14D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6497140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497141" w14:textId="77777777" w:rsidR="002F0C9C" w:rsidRDefault="00341E70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497142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6497143" w14:textId="77777777" w:rsidR="002F0C9C" w:rsidRDefault="00341E70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7144" w14:textId="77777777" w:rsidR="002F0C9C" w:rsidRDefault="00341E70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0.1389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7145" w14:textId="77777777" w:rsidR="002F0C9C" w:rsidRDefault="00341E70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0.121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7146" w14:textId="77777777" w:rsidR="002F0C9C" w:rsidRDefault="00341E70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0.1303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7147" w14:textId="77777777" w:rsidR="002F0C9C" w:rsidRDefault="00341E70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6.88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7148" w14:textId="77777777" w:rsidR="002F0C9C" w:rsidRDefault="00341E70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7149" w14:textId="77777777" w:rsidR="002F0C9C" w:rsidRDefault="00341E70">
                            <w:pPr>
                              <w:pStyle w:val="TableParagraph"/>
                              <w:ind w:left="49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4.84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714A" w14:textId="77777777" w:rsidR="002F0C9C" w:rsidRDefault="00341E70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714B" w14:textId="77777777" w:rsidR="002F0C9C" w:rsidRDefault="00341E70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16.6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714C" w14:textId="77777777" w:rsidR="002F0C9C" w:rsidRDefault="00341E70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15B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649714E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49714F" w14:textId="77777777" w:rsidR="002F0C9C" w:rsidRDefault="00341E70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497150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6497151" w14:textId="77777777" w:rsidR="002F0C9C" w:rsidRDefault="00341E70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7152" w14:textId="77777777" w:rsidR="002F0C9C" w:rsidRDefault="00341E70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0.1032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7153" w14:textId="77777777" w:rsidR="002F0C9C" w:rsidRDefault="00341E70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0.0982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7154" w14:textId="77777777" w:rsidR="002F0C9C" w:rsidRDefault="00341E70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0.0891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7155" w14:textId="77777777" w:rsidR="002F0C9C" w:rsidRDefault="00341E70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7.38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7156" w14:textId="77777777" w:rsidR="002F0C9C" w:rsidRDefault="00341E70">
                            <w:pPr>
                              <w:pStyle w:val="TableParagraph"/>
                              <w:ind w:left="57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7157" w14:textId="77777777" w:rsidR="002F0C9C" w:rsidRDefault="00341E70">
                            <w:pPr>
                              <w:pStyle w:val="TableParagraph"/>
                              <w:ind w:left="49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4.84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7158" w14:textId="77777777" w:rsidR="002F0C9C" w:rsidRDefault="00341E70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7159" w14:textId="77777777" w:rsidR="002F0C9C" w:rsidRDefault="00341E70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16.6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715A" w14:textId="77777777" w:rsidR="002F0C9C" w:rsidRDefault="00341E70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169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649715C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49715D" w14:textId="77777777" w:rsidR="002F0C9C" w:rsidRDefault="00341E70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49715E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649715F" w14:textId="77777777" w:rsidR="002F0C9C" w:rsidRDefault="00341E70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7160" w14:textId="77777777" w:rsidR="002F0C9C" w:rsidRDefault="00341E70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0.1448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7161" w14:textId="77777777" w:rsidR="002F0C9C" w:rsidRDefault="00341E70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0.1301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7162" w14:textId="77777777" w:rsidR="002F0C9C" w:rsidRDefault="00341E70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0.1496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7163" w14:textId="77777777" w:rsidR="002F0C9C" w:rsidRDefault="00341E70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7.18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7164" w14:textId="77777777" w:rsidR="002F0C9C" w:rsidRDefault="00341E70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7165" w14:textId="77777777" w:rsidR="002F0C9C" w:rsidRDefault="00341E70">
                            <w:pPr>
                              <w:pStyle w:val="TableParagraph"/>
                              <w:ind w:left="49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4.84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7166" w14:textId="77777777" w:rsidR="002F0C9C" w:rsidRDefault="00341E70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7167" w14:textId="77777777" w:rsidR="002F0C9C" w:rsidRDefault="00341E70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16.6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7168" w14:textId="77777777" w:rsidR="002F0C9C" w:rsidRDefault="00341E70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177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649716A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49716B" w14:textId="77777777" w:rsidR="002F0C9C" w:rsidRDefault="00341E70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49716C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649716D" w14:textId="77777777" w:rsidR="002F0C9C" w:rsidRDefault="00341E70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716E" w14:textId="77777777" w:rsidR="002F0C9C" w:rsidRDefault="00341E70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0.129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716F" w14:textId="77777777" w:rsidR="002F0C9C" w:rsidRDefault="00341E70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0.131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7170" w14:textId="77777777" w:rsidR="002F0C9C" w:rsidRDefault="00341E70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0.148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7171" w14:textId="77777777" w:rsidR="002F0C9C" w:rsidRDefault="00341E70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7.68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7172" w14:textId="77777777" w:rsidR="002F0C9C" w:rsidRDefault="00341E70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7173" w14:textId="77777777" w:rsidR="002F0C9C" w:rsidRDefault="00341E70">
                            <w:pPr>
                              <w:pStyle w:val="TableParagraph"/>
                              <w:ind w:left="49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4.84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7174" w14:textId="77777777" w:rsidR="002F0C9C" w:rsidRDefault="00341E70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7175" w14:textId="77777777" w:rsidR="002F0C9C" w:rsidRDefault="00341E70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16.6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7176" w14:textId="77777777" w:rsidR="002F0C9C" w:rsidRDefault="00341E70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185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6497178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497179" w14:textId="77777777" w:rsidR="002F0C9C" w:rsidRDefault="00341E70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006.03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49717A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649717B" w14:textId="77777777" w:rsidR="002F0C9C" w:rsidRDefault="00341E70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717C" w14:textId="77777777" w:rsidR="002F0C9C" w:rsidRDefault="00341E70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0.1394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717D" w14:textId="77777777" w:rsidR="002F0C9C" w:rsidRDefault="00341E70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0.1335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717E" w14:textId="77777777" w:rsidR="002F0C9C" w:rsidRDefault="00341E70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0.1186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717F" w14:textId="77777777" w:rsidR="002F0C9C" w:rsidRDefault="00341E70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8.21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7180" w14:textId="77777777" w:rsidR="002F0C9C" w:rsidRDefault="00341E70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7181" w14:textId="77777777" w:rsidR="002F0C9C" w:rsidRDefault="00341E70">
                            <w:pPr>
                              <w:pStyle w:val="TableParagraph"/>
                              <w:ind w:left="49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4.84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7182" w14:textId="77777777" w:rsidR="002F0C9C" w:rsidRDefault="00341E70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7183" w14:textId="77777777" w:rsidR="002F0C9C" w:rsidRDefault="00341E70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16.6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7184" w14:textId="77777777" w:rsidR="002F0C9C" w:rsidRDefault="00341E70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193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6497186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497187" w14:textId="77777777" w:rsidR="002F0C9C" w:rsidRDefault="00341E70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497188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6497189" w14:textId="77777777" w:rsidR="002F0C9C" w:rsidRDefault="00341E70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718A" w14:textId="77777777" w:rsidR="002F0C9C" w:rsidRDefault="00341E70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0.1451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718B" w14:textId="77777777" w:rsidR="002F0C9C" w:rsidRDefault="00341E70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0.1695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718C" w14:textId="77777777" w:rsidR="002F0C9C" w:rsidRDefault="00341E70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0.1521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718D" w14:textId="77777777" w:rsidR="002F0C9C" w:rsidRDefault="00341E70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8.08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718E" w14:textId="77777777" w:rsidR="002F0C9C" w:rsidRDefault="00341E70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718F" w14:textId="77777777" w:rsidR="002F0C9C" w:rsidRDefault="00341E70">
                            <w:pPr>
                              <w:pStyle w:val="TableParagraph"/>
                              <w:ind w:left="49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4.84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7190" w14:textId="77777777" w:rsidR="002F0C9C" w:rsidRDefault="00341E70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7191" w14:textId="77777777" w:rsidR="002F0C9C" w:rsidRDefault="00341E70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16.6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7192" w14:textId="77777777" w:rsidR="002F0C9C" w:rsidRDefault="00341E70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1A1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6497194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497195" w14:textId="77777777" w:rsidR="002F0C9C" w:rsidRDefault="00341E70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497196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6497197" w14:textId="77777777" w:rsidR="002F0C9C" w:rsidRDefault="00341E70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7198" w14:textId="77777777" w:rsidR="002F0C9C" w:rsidRDefault="00341E70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0.1214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7199" w14:textId="77777777" w:rsidR="002F0C9C" w:rsidRDefault="00341E70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0.1413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719A" w14:textId="77777777" w:rsidR="002F0C9C" w:rsidRDefault="00341E70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0.121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719B" w14:textId="77777777" w:rsidR="002F0C9C" w:rsidRDefault="00341E70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9.07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719C" w14:textId="77777777" w:rsidR="002F0C9C" w:rsidRDefault="00341E70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719D" w14:textId="77777777" w:rsidR="002F0C9C" w:rsidRDefault="00341E70">
                            <w:pPr>
                              <w:pStyle w:val="TableParagraph"/>
                              <w:ind w:left="49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4.84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719E" w14:textId="77777777" w:rsidR="002F0C9C" w:rsidRDefault="00341E70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719F" w14:textId="77777777" w:rsidR="002F0C9C" w:rsidRDefault="00341E70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16.6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71A0" w14:textId="77777777" w:rsidR="002F0C9C" w:rsidRDefault="00341E70">
                            <w:pPr>
                              <w:pStyle w:val="TableParagraph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1AF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64971A2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4971A3" w14:textId="77777777" w:rsidR="002F0C9C" w:rsidRDefault="00341E70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4971A4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64971A5" w14:textId="77777777" w:rsidR="002F0C9C" w:rsidRDefault="00341E70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71A6" w14:textId="77777777" w:rsidR="002F0C9C" w:rsidRDefault="00341E70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0.1048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71A7" w14:textId="77777777" w:rsidR="002F0C9C" w:rsidRDefault="00341E70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0.1261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71A8" w14:textId="77777777" w:rsidR="002F0C9C" w:rsidRDefault="00341E70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0.1116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71A9" w14:textId="77777777" w:rsidR="002F0C9C" w:rsidRDefault="00341E70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9.53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71AA" w14:textId="77777777" w:rsidR="002F0C9C" w:rsidRDefault="00341E70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1.72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71AB" w14:textId="77777777" w:rsidR="002F0C9C" w:rsidRDefault="00341E70">
                            <w:pPr>
                              <w:pStyle w:val="TableParagraph"/>
                              <w:ind w:left="49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4.84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71AC" w14:textId="77777777" w:rsidR="002F0C9C" w:rsidRDefault="00341E70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71AD" w14:textId="77777777" w:rsidR="002F0C9C" w:rsidRDefault="00341E70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16.6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71AE" w14:textId="77777777" w:rsidR="002F0C9C" w:rsidRDefault="00341E70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1BD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64971B0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4971B1" w14:textId="77777777" w:rsidR="002F0C9C" w:rsidRDefault="00341E70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4971B2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64971B3" w14:textId="77777777" w:rsidR="002F0C9C" w:rsidRDefault="00341E70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71B4" w14:textId="77777777" w:rsidR="002F0C9C" w:rsidRDefault="00341E70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0.138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71B5" w14:textId="77777777" w:rsidR="002F0C9C" w:rsidRDefault="00341E70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0.115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71B6" w14:textId="77777777" w:rsidR="002F0C9C" w:rsidRDefault="00341E70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71B7" w14:textId="77777777" w:rsidR="002F0C9C" w:rsidRDefault="00341E70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9.73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71B8" w14:textId="77777777" w:rsidR="002F0C9C" w:rsidRDefault="00341E70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1.78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71B9" w14:textId="77777777" w:rsidR="002F0C9C" w:rsidRDefault="00341E70">
                            <w:pPr>
                              <w:pStyle w:val="TableParagraph"/>
                              <w:ind w:left="49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4.84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71BA" w14:textId="77777777" w:rsidR="002F0C9C" w:rsidRDefault="00341E70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71BB" w14:textId="77777777" w:rsidR="002F0C9C" w:rsidRDefault="00341E70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16.6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71BC" w14:textId="77777777" w:rsidR="002F0C9C" w:rsidRDefault="00341E70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1CB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64971BE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4971BF" w14:textId="77777777" w:rsidR="002F0C9C" w:rsidRDefault="00341E70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006.60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4971C0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64971C1" w14:textId="77777777" w:rsidR="002F0C9C" w:rsidRDefault="00341E70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71C2" w14:textId="77777777" w:rsidR="002F0C9C" w:rsidRDefault="00341E70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71C3" w14:textId="77777777" w:rsidR="002F0C9C" w:rsidRDefault="00341E70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0.415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71C4" w14:textId="77777777" w:rsidR="002F0C9C" w:rsidRDefault="00341E70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71C5" w14:textId="77777777" w:rsidR="002F0C9C" w:rsidRDefault="00341E70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8.3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71C6" w14:textId="77777777" w:rsidR="002F0C9C" w:rsidRDefault="00341E70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1.85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71C7" w14:textId="77777777" w:rsidR="002F0C9C" w:rsidRDefault="00341E70">
                            <w:pPr>
                              <w:pStyle w:val="TableParagraph"/>
                              <w:ind w:left="49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4.84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71C8" w14:textId="77777777" w:rsidR="002F0C9C" w:rsidRDefault="00341E70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71C9" w14:textId="77777777" w:rsidR="002F0C9C" w:rsidRDefault="00341E70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16.6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71CA" w14:textId="77777777" w:rsidR="002F0C9C" w:rsidRDefault="00341E70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1D9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64971CC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4971CD" w14:textId="77777777" w:rsidR="002F0C9C" w:rsidRDefault="00341E70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4971CE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64971CF" w14:textId="77777777" w:rsidR="002F0C9C" w:rsidRDefault="00341E70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71D0" w14:textId="77777777" w:rsidR="002F0C9C" w:rsidRDefault="00341E70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0.142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71D1" w14:textId="77777777" w:rsidR="002F0C9C" w:rsidRDefault="00341E70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0.139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71D2" w14:textId="77777777" w:rsidR="002F0C9C" w:rsidRDefault="00341E70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0.115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71D3" w14:textId="77777777" w:rsidR="002F0C9C" w:rsidRDefault="00341E70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71D4" w14:textId="77777777" w:rsidR="002F0C9C" w:rsidRDefault="00341E70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2.07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71D5" w14:textId="77777777" w:rsidR="002F0C9C" w:rsidRDefault="00341E70">
                            <w:pPr>
                              <w:pStyle w:val="TableParagraph"/>
                              <w:ind w:left="49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4.84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71D6" w14:textId="77777777" w:rsidR="002F0C9C" w:rsidRDefault="00341E70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71D7" w14:textId="77777777" w:rsidR="002F0C9C" w:rsidRDefault="00341E70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16.6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71D8" w14:textId="77777777" w:rsidR="002F0C9C" w:rsidRDefault="00341E70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1E7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64971DA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4971DB" w14:textId="77777777" w:rsidR="002F0C9C" w:rsidRDefault="00341E70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4971DC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64971DD" w14:textId="77777777" w:rsidR="002F0C9C" w:rsidRDefault="00341E70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71DE" w14:textId="77777777" w:rsidR="002F0C9C" w:rsidRDefault="00341E70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0.0867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71DF" w14:textId="77777777" w:rsidR="002F0C9C" w:rsidRDefault="00341E70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0.104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71E0" w14:textId="77777777" w:rsidR="002F0C9C" w:rsidRDefault="00341E70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0.1095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71E1" w14:textId="77777777" w:rsidR="002F0C9C" w:rsidRDefault="00341E70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71E2" w14:textId="77777777" w:rsidR="002F0C9C" w:rsidRDefault="00341E70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2.11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71E3" w14:textId="77777777" w:rsidR="002F0C9C" w:rsidRDefault="00341E70">
                            <w:pPr>
                              <w:pStyle w:val="TableParagraph"/>
                              <w:ind w:left="49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4.84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71E4" w14:textId="77777777" w:rsidR="002F0C9C" w:rsidRDefault="00341E70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71E5" w14:textId="77777777" w:rsidR="002F0C9C" w:rsidRDefault="00341E70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16.6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71E6" w14:textId="77777777" w:rsidR="002F0C9C" w:rsidRDefault="00341E70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1F5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64971E8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4971E9" w14:textId="77777777" w:rsidR="002F0C9C" w:rsidRDefault="00341E70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4971EA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64971EB" w14:textId="77777777" w:rsidR="002F0C9C" w:rsidRDefault="00341E70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71EC" w14:textId="77777777" w:rsidR="002F0C9C" w:rsidRDefault="00341E70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0.138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71ED" w14:textId="77777777" w:rsidR="002F0C9C" w:rsidRDefault="00341E70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0.106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71EE" w14:textId="77777777" w:rsidR="002F0C9C" w:rsidRDefault="00341E70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0.134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71EF" w14:textId="77777777" w:rsidR="002F0C9C" w:rsidRDefault="00341E70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13.8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71F0" w14:textId="77777777" w:rsidR="002F0C9C" w:rsidRDefault="00341E70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2.54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71F1" w14:textId="77777777" w:rsidR="002F0C9C" w:rsidRDefault="00341E70">
                            <w:pPr>
                              <w:pStyle w:val="TableParagraph"/>
                              <w:ind w:left="49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4.84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71F2" w14:textId="77777777" w:rsidR="002F0C9C" w:rsidRDefault="00341E70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71F3" w14:textId="77777777" w:rsidR="002F0C9C" w:rsidRDefault="00341E70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16.6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71F4" w14:textId="77777777" w:rsidR="002F0C9C" w:rsidRDefault="00341E70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203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64971F6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4971F7" w14:textId="77777777" w:rsidR="002F0C9C" w:rsidRDefault="00341E70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4971F8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64971F9" w14:textId="77777777" w:rsidR="002F0C9C" w:rsidRDefault="00341E70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71FA" w14:textId="77777777" w:rsidR="002F0C9C" w:rsidRDefault="00341E70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0.2151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71FB" w14:textId="77777777" w:rsidR="002F0C9C" w:rsidRDefault="00341E70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0.1754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71FC" w14:textId="77777777" w:rsidR="002F0C9C" w:rsidRDefault="00341E70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0.1612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71FD" w14:textId="77777777" w:rsidR="002F0C9C" w:rsidRDefault="00341E70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15.2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71FE" w14:textId="77777777" w:rsidR="002F0C9C" w:rsidRDefault="00341E70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2.95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71FF" w14:textId="77777777" w:rsidR="002F0C9C" w:rsidRDefault="00341E70">
                            <w:pPr>
                              <w:pStyle w:val="TableParagraph"/>
                              <w:ind w:left="49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4.84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7200" w14:textId="77777777" w:rsidR="002F0C9C" w:rsidRDefault="00341E70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7201" w14:textId="77777777" w:rsidR="002F0C9C" w:rsidRDefault="00341E70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16.6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7202" w14:textId="77777777" w:rsidR="002F0C9C" w:rsidRDefault="00341E70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211" w14:textId="77777777">
                        <w:trPr>
                          <w:trHeight w:val="391"/>
                        </w:trPr>
                        <w:tc>
                          <w:tcPr>
                            <w:tcW w:w="2064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204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205" w14:textId="77777777" w:rsidR="002F0C9C" w:rsidRDefault="00341E70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206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207" w14:textId="77777777" w:rsidR="002F0C9C" w:rsidRDefault="00341E70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185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208" w14:textId="77777777" w:rsidR="002F0C9C" w:rsidRDefault="00341E70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0.1445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209" w14:textId="77777777" w:rsidR="002F0C9C" w:rsidRDefault="00341E70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0.1873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20A" w14:textId="77777777" w:rsidR="002F0C9C" w:rsidRDefault="00341E70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0.1402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20B" w14:textId="77777777" w:rsidR="002F0C9C" w:rsidRDefault="00341E70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16.6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20C" w14:textId="77777777" w:rsidR="002F0C9C" w:rsidRDefault="00341E70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3.14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20D" w14:textId="77777777" w:rsidR="002F0C9C" w:rsidRDefault="00341E70">
                            <w:pPr>
                              <w:pStyle w:val="TableParagraph"/>
                              <w:ind w:left="49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4.84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20E" w14:textId="77777777" w:rsidR="002F0C9C" w:rsidRDefault="00341E70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20F" w14:textId="77777777" w:rsidR="002F0C9C" w:rsidRDefault="00341E70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16.6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210" w14:textId="77777777" w:rsidR="002F0C9C" w:rsidRDefault="00341E70">
                            <w:pPr>
                              <w:pStyle w:val="TableParagraph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6497212" w14:textId="77777777" w:rsidR="002F0C9C" w:rsidRDefault="002F0C9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66495957" w14:textId="77777777" w:rsidR="002F0C9C" w:rsidRDefault="002F0C9C">
      <w:pPr>
        <w:pStyle w:val="BodyText"/>
        <w:jc w:val="right"/>
        <w:sectPr w:rsidR="002F0C9C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6495958" w14:textId="77777777" w:rsidR="002F0C9C" w:rsidRDefault="002F0C9C">
      <w:pPr>
        <w:spacing w:before="216"/>
        <w:rPr>
          <w:b/>
        </w:rPr>
      </w:pPr>
    </w:p>
    <w:p w14:paraId="66495959" w14:textId="77777777" w:rsidR="002F0C9C" w:rsidRDefault="00341E70">
      <w:pPr>
        <w:pStyle w:val="BodyText"/>
        <w:ind w:left="371"/>
        <w:rPr>
          <w:u w:val="none"/>
        </w:rPr>
      </w:pPr>
      <w:r>
        <w:rPr>
          <w:spacing w:val="-2"/>
          <w:u w:val="none"/>
        </w:rPr>
        <w:t>Analyte</w:t>
      </w:r>
    </w:p>
    <w:p w14:paraId="6649595A" w14:textId="77777777" w:rsidR="002F0C9C" w:rsidRDefault="00341E70">
      <w:pPr>
        <w:spacing w:before="216"/>
        <w:rPr>
          <w:b/>
        </w:rPr>
      </w:pPr>
      <w:r>
        <w:br w:type="column"/>
      </w:r>
    </w:p>
    <w:p w14:paraId="6649595B" w14:textId="77777777" w:rsidR="002F0C9C" w:rsidRDefault="00341E70">
      <w:pPr>
        <w:pStyle w:val="BodyText"/>
        <w:ind w:left="371"/>
        <w:rPr>
          <w:u w:val="none"/>
        </w:rPr>
      </w:pPr>
      <w:r>
        <w:rPr>
          <w:spacing w:val="-4"/>
          <w:u w:val="none"/>
        </w:rPr>
        <w:t>Code</w:t>
      </w:r>
    </w:p>
    <w:p w14:paraId="6649595C" w14:textId="77777777" w:rsidR="002F0C9C" w:rsidRDefault="00341E70">
      <w:pPr>
        <w:spacing w:before="216"/>
        <w:rPr>
          <w:b/>
        </w:rPr>
      </w:pPr>
      <w:r>
        <w:br w:type="column"/>
      </w:r>
    </w:p>
    <w:p w14:paraId="6649595D" w14:textId="77777777" w:rsidR="002F0C9C" w:rsidRDefault="00341E70">
      <w:pPr>
        <w:pStyle w:val="BodyText"/>
        <w:ind w:left="371"/>
        <w:rPr>
          <w:u w:val="none"/>
        </w:rPr>
      </w:pPr>
      <w:r>
        <w:rPr>
          <w:spacing w:val="-2"/>
          <w:u w:val="none"/>
        </w:rPr>
        <w:t>Method</w:t>
      </w:r>
    </w:p>
    <w:p w14:paraId="6649595E" w14:textId="77777777" w:rsidR="002F0C9C" w:rsidRDefault="00341E70">
      <w:pPr>
        <w:pStyle w:val="BodyText"/>
        <w:spacing w:before="245"/>
        <w:ind w:left="371" w:right="32" w:firstLine="36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4"/>
          <w:u w:val="none"/>
        </w:rPr>
        <w:t>Lab Num</w:t>
      </w:r>
    </w:p>
    <w:p w14:paraId="6649595F" w14:textId="77777777" w:rsidR="002F0C9C" w:rsidRDefault="00341E70">
      <w:pPr>
        <w:spacing w:before="216"/>
        <w:rPr>
          <w:b/>
        </w:rPr>
      </w:pPr>
      <w:r>
        <w:br w:type="column"/>
      </w:r>
    </w:p>
    <w:p w14:paraId="66495960" w14:textId="77777777" w:rsidR="002F0C9C" w:rsidRDefault="00341E70">
      <w:pPr>
        <w:pStyle w:val="BodyText"/>
        <w:tabs>
          <w:tab w:val="left" w:pos="1331"/>
          <w:tab w:val="left" w:pos="2292"/>
        </w:tabs>
        <w:ind w:left="371"/>
        <w:rPr>
          <w:u w:val="none"/>
        </w:rPr>
      </w:pPr>
      <w:r>
        <w:rPr>
          <w:spacing w:val="-2"/>
          <w:u w:val="none"/>
        </w:rPr>
        <w:t>Result1</w:t>
      </w:r>
      <w:r>
        <w:rPr>
          <w:u w:val="none"/>
        </w:rPr>
        <w:tab/>
      </w:r>
      <w:r>
        <w:rPr>
          <w:spacing w:val="-2"/>
          <w:u w:val="none"/>
        </w:rPr>
        <w:t>Result2</w:t>
      </w:r>
      <w:r>
        <w:rPr>
          <w:u w:val="none"/>
        </w:rPr>
        <w:tab/>
      </w:r>
      <w:r>
        <w:rPr>
          <w:spacing w:val="-2"/>
          <w:u w:val="none"/>
        </w:rPr>
        <w:t>Result3</w:t>
      </w:r>
    </w:p>
    <w:p w14:paraId="66495961" w14:textId="77777777" w:rsidR="002F0C9C" w:rsidRDefault="00341E70">
      <w:pPr>
        <w:spacing w:before="36"/>
        <w:rPr>
          <w:b/>
        </w:rPr>
      </w:pPr>
      <w:r>
        <w:br w:type="column"/>
      </w:r>
    </w:p>
    <w:p w14:paraId="66495962" w14:textId="77777777" w:rsidR="002F0C9C" w:rsidRDefault="00341E70">
      <w:pPr>
        <w:pStyle w:val="BodyText"/>
        <w:spacing w:before="1" w:line="224" w:lineRule="exact"/>
        <w:ind w:left="410"/>
        <w:rPr>
          <w:u w:val="none"/>
        </w:rPr>
      </w:pPr>
      <w:r>
        <w:rPr>
          <w:spacing w:val="-5"/>
          <w:u w:val="none"/>
        </w:rPr>
        <w:t>Lab</w:t>
      </w:r>
    </w:p>
    <w:p w14:paraId="66495963" w14:textId="77777777" w:rsidR="002F0C9C" w:rsidRDefault="00341E70">
      <w:pPr>
        <w:pStyle w:val="BodyText"/>
        <w:tabs>
          <w:tab w:val="left" w:pos="1155"/>
        </w:tabs>
        <w:spacing w:line="187" w:lineRule="auto"/>
        <w:ind w:left="371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664963B2" wp14:editId="664963B3">
                <wp:simplePos x="0" y="0"/>
                <wp:positionH relativeFrom="page">
                  <wp:posOffset>304876</wp:posOffset>
                </wp:positionH>
                <wp:positionV relativeFrom="paragraph">
                  <wp:posOffset>181996</wp:posOffset>
                </wp:positionV>
                <wp:extent cx="9454515" cy="12700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127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420"/>
                              </a:lnTo>
                              <a:lnTo>
                                <a:pt x="9454388" y="12420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305A01" id="Graphic 61" o:spid="_x0000_s1026" style="position:absolute;margin-left:24pt;margin-top:14.35pt;width:744.45pt;height:1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" path="m9454388,l,,,12420r9454388,l945438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position w:val="-8"/>
          <w:u w:val="none"/>
        </w:rPr>
        <w:t>RSDr</w:t>
      </w:r>
      <w:r>
        <w:rPr>
          <w:position w:val="-8"/>
          <w:u w:val="none"/>
        </w:rPr>
        <w:tab/>
      </w:r>
      <w:r>
        <w:rPr>
          <w:spacing w:val="-2"/>
          <w:u w:val="none"/>
        </w:rPr>
        <w:t>HorRat(r)</w:t>
      </w:r>
    </w:p>
    <w:p w14:paraId="66495964" w14:textId="77777777" w:rsidR="002F0C9C" w:rsidRDefault="00341E70">
      <w:pPr>
        <w:pStyle w:val="BodyText"/>
        <w:tabs>
          <w:tab w:val="left" w:pos="585"/>
          <w:tab w:val="left" w:pos="1532"/>
          <w:tab w:val="left" w:pos="2384"/>
          <w:tab w:val="left" w:pos="3096"/>
        </w:tabs>
        <w:spacing w:before="66" w:line="374" w:lineRule="auto"/>
        <w:ind w:left="224" w:right="38" w:hanging="69"/>
        <w:rPr>
          <w:u w:val="none"/>
        </w:rPr>
      </w:pPr>
      <w:r>
        <w:rPr>
          <w:b w:val="0"/>
          <w:u w:val="none"/>
        </w:rPr>
        <w:br w:type="column"/>
      </w:r>
      <w:r>
        <w:tab/>
      </w:r>
      <w:r>
        <w:tab/>
        <w:t>Population of Lab RSDr</w:t>
      </w:r>
      <w:r>
        <w:tab/>
      </w:r>
      <w:r>
        <w:rPr>
          <w:u w:val="none"/>
        </w:rPr>
        <w:t xml:space="preserve"> Rob Mean</w:t>
      </w:r>
      <w:r>
        <w:rPr>
          <w:u w:val="none"/>
        </w:rPr>
        <w:tab/>
      </w:r>
      <w:r>
        <w:rPr>
          <w:spacing w:val="-4"/>
          <w:u w:val="none"/>
        </w:rPr>
        <w:t>min</w:t>
      </w:r>
      <w:r>
        <w:rPr>
          <w:u w:val="none"/>
        </w:rPr>
        <w:tab/>
      </w:r>
      <w:r>
        <w:rPr>
          <w:spacing w:val="-4"/>
          <w:u w:val="none"/>
        </w:rPr>
        <w:t>max</w:t>
      </w:r>
    </w:p>
    <w:p w14:paraId="66495965" w14:textId="77777777" w:rsidR="002F0C9C" w:rsidRDefault="00341E70">
      <w:pPr>
        <w:spacing w:before="216"/>
        <w:rPr>
          <w:b/>
        </w:rPr>
      </w:pPr>
      <w:r>
        <w:br w:type="column"/>
      </w:r>
    </w:p>
    <w:p w14:paraId="66495966" w14:textId="77777777" w:rsidR="002F0C9C" w:rsidRDefault="00341E70">
      <w:pPr>
        <w:pStyle w:val="BodyText"/>
        <w:ind w:left="371"/>
        <w:rPr>
          <w:u w:val="none"/>
        </w:rPr>
      </w:pPr>
      <w:r>
        <w:rPr>
          <w:spacing w:val="-4"/>
          <w:u w:val="none"/>
        </w:rPr>
        <w:t>Flag</w:t>
      </w:r>
    </w:p>
    <w:p w14:paraId="66495967" w14:textId="77777777" w:rsidR="002F0C9C" w:rsidRDefault="002F0C9C">
      <w:pPr>
        <w:pStyle w:val="BodyText"/>
        <w:sectPr w:rsidR="002F0C9C">
          <w:pgSz w:w="15850" w:h="12250" w:orient="landscape"/>
          <w:pgMar w:top="840" w:right="425" w:bottom="700" w:left="425" w:header="450" w:footer="505" w:gutter="0"/>
          <w:cols w:num="8" w:space="720" w:equalWidth="0">
            <w:col w:w="1115" w:space="986"/>
            <w:col w:w="874" w:space="147"/>
            <w:col w:w="1143" w:space="556"/>
            <w:col w:w="853" w:space="100"/>
            <w:col w:w="3014" w:space="167"/>
            <w:col w:w="2012" w:space="39"/>
            <w:col w:w="3137" w:space="46"/>
            <w:col w:w="811"/>
          </w:cols>
        </w:sectPr>
      </w:pPr>
    </w:p>
    <w:p w14:paraId="66495968" w14:textId="77777777" w:rsidR="002F0C9C" w:rsidRDefault="00341E70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64963B4" wp14:editId="664963B5">
                <wp:extent cx="7586980" cy="266700"/>
                <wp:effectExtent l="0" t="0" r="0" b="0"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0" y="113676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2668651" y="39230"/>
                                </a:lnTo>
                                <a:lnTo>
                                  <a:pt x="2668651" y="38481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2668651" y="1257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8481"/>
                                </a:moveTo>
                                <a:lnTo>
                                  <a:pt x="4917910" y="38481"/>
                                </a:lnTo>
                                <a:lnTo>
                                  <a:pt x="4917910" y="39230"/>
                                </a:lnTo>
                                <a:lnTo>
                                  <a:pt x="7586561" y="39230"/>
                                </a:lnTo>
                                <a:lnTo>
                                  <a:pt x="7586561" y="38481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1257"/>
                                </a:lnTo>
                                <a:lnTo>
                                  <a:pt x="7586561" y="1257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2649816" y="254"/>
                            <a:ext cx="2249805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497213" w14:textId="77777777" w:rsidR="002F0C9C" w:rsidRDefault="00341E70">
                              <w:pPr>
                                <w:spacing w:before="18"/>
                                <w:ind w:left="678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4963B4" id="Group 62" o:spid="_x0000_s1062" style="width:597.4pt;height:21pt;mso-position-horizontal-relative:char;mso-position-vertical-relative:line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">
                <v:shape id="Graphic 63" o:spid="_x0000_s1063" style="position:absolute;top:1136;width:75869;height:394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" path="m2668651,38481l,38481r,749l2668651,39230r,-749xem2668651,l,,,1257r2668651,l2668651,xem7586561,38481r-2668651,l4917910,39230r2668651,l7586561,38481xem7586561,l4917910,r,1257l7586561,1257r,-1257xe" fillcolor="black" stroked="f">
                  <v:path arrowok="t"/>
                </v:shape>
                <v:shape id="Textbox 64" o:spid="_x0000_s1064" type="#_x0000_t202" style="position:absolute;left:26498;top:2;width:22498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" fillcolor="#f1f1f1" strokecolor="#a6a6a6" strokeweight=".04pt">
                  <v:textbox inset="0,0,0,0">
                    <w:txbxContent>
                      <w:p w14:paraId="66497213" w14:textId="77777777" w:rsidR="002F0C9C" w:rsidRDefault="00341E70">
                        <w:pPr>
                          <w:spacing w:before="18"/>
                          <w:ind w:left="678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Total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CBD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6495969" w14:textId="77777777" w:rsidR="002F0C9C" w:rsidRDefault="00341E70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4963B6" wp14:editId="664963B7">
                <wp:extent cx="9454515" cy="12700"/>
                <wp:effectExtent l="0" t="0" r="0" b="0"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DEC965" id="Group 65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KoAtKnYCAAD3BQAADgAAAAAA&#10;AAAAAAAAAAAuAgAAZHJzL2Uyb0RvYy54bWxQSwECLQAUAAYACAAAACEAd4CK4twAAAAEAQAADwAA&#10;AAAAAAAAAAAAAADQBAAAZHJzL2Rvd25yZXYueG1sUEsFBgAAAAAEAAQA8wAAANkFAAAAAA==&#10;">
                <v:shape id="Graphic 66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649596A" w14:textId="77777777" w:rsidR="002F0C9C" w:rsidRDefault="002F0C9C">
      <w:pPr>
        <w:spacing w:before="6"/>
        <w:rPr>
          <w:b/>
          <w:sz w:val="12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1"/>
        <w:gridCol w:w="1197"/>
        <w:gridCol w:w="1915"/>
        <w:gridCol w:w="814"/>
        <w:gridCol w:w="1085"/>
        <w:gridCol w:w="960"/>
        <w:gridCol w:w="1107"/>
        <w:gridCol w:w="1028"/>
        <w:gridCol w:w="1112"/>
        <w:gridCol w:w="1053"/>
        <w:gridCol w:w="903"/>
        <w:gridCol w:w="1037"/>
        <w:gridCol w:w="727"/>
      </w:tblGrid>
      <w:tr w:rsidR="002F0C9C" w14:paraId="66495978" w14:textId="77777777">
        <w:trPr>
          <w:trHeight w:val="319"/>
        </w:trPr>
        <w:tc>
          <w:tcPr>
            <w:tcW w:w="1891" w:type="dxa"/>
          </w:tcPr>
          <w:p w14:paraId="6649596B" w14:textId="77777777" w:rsidR="002F0C9C" w:rsidRDefault="00341E70">
            <w:pPr>
              <w:pStyle w:val="TableParagraph"/>
              <w:spacing w:before="0" w:line="224" w:lineRule="exact"/>
              <w:ind w:left="50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7" w:type="dxa"/>
          </w:tcPr>
          <w:p w14:paraId="6649596C" w14:textId="77777777" w:rsidR="002F0C9C" w:rsidRDefault="00341E70">
            <w:pPr>
              <w:pStyle w:val="TableParagraph"/>
              <w:spacing w:before="0" w:line="224" w:lineRule="exact"/>
              <w:ind w:right="201"/>
            </w:pPr>
            <w:r>
              <w:rPr>
                <w:spacing w:val="-2"/>
              </w:rPr>
              <w:t>007.10</w:t>
            </w:r>
          </w:p>
        </w:tc>
        <w:tc>
          <w:tcPr>
            <w:tcW w:w="1915" w:type="dxa"/>
          </w:tcPr>
          <w:p w14:paraId="6649596D" w14:textId="77777777" w:rsidR="002F0C9C" w:rsidRDefault="00341E70">
            <w:pPr>
              <w:pStyle w:val="TableParagraph"/>
              <w:spacing w:before="0" w:line="224" w:lineRule="exact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4" w:type="dxa"/>
          </w:tcPr>
          <w:p w14:paraId="6649596E" w14:textId="77777777" w:rsidR="002F0C9C" w:rsidRDefault="00341E70">
            <w:pPr>
              <w:pStyle w:val="TableParagraph"/>
              <w:spacing w:before="0" w:line="224" w:lineRule="exact"/>
              <w:ind w:left="175"/>
              <w:jc w:val="left"/>
              <w:rPr>
                <w:b/>
              </w:rPr>
            </w:pPr>
            <w:r>
              <w:rPr>
                <w:b/>
                <w:spacing w:val="-5"/>
              </w:rPr>
              <w:t>178</w:t>
            </w:r>
          </w:p>
        </w:tc>
        <w:tc>
          <w:tcPr>
            <w:tcW w:w="1085" w:type="dxa"/>
          </w:tcPr>
          <w:p w14:paraId="6649596F" w14:textId="77777777" w:rsidR="002F0C9C" w:rsidRDefault="00341E70">
            <w:pPr>
              <w:pStyle w:val="TableParagraph"/>
              <w:spacing w:before="0" w:line="224" w:lineRule="exact"/>
              <w:ind w:right="162"/>
            </w:pPr>
            <w:r>
              <w:rPr>
                <w:spacing w:val="-2"/>
              </w:rPr>
              <w:t>4.249</w:t>
            </w:r>
          </w:p>
        </w:tc>
        <w:tc>
          <w:tcPr>
            <w:tcW w:w="960" w:type="dxa"/>
          </w:tcPr>
          <w:p w14:paraId="66495970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7" w:type="dxa"/>
          </w:tcPr>
          <w:p w14:paraId="66495971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28" w:type="dxa"/>
          </w:tcPr>
          <w:p w14:paraId="66495972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2" w:type="dxa"/>
          </w:tcPr>
          <w:p w14:paraId="66495973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3" w:type="dxa"/>
          </w:tcPr>
          <w:p w14:paraId="66495974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03" w:type="dxa"/>
          </w:tcPr>
          <w:p w14:paraId="66495975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37" w:type="dxa"/>
          </w:tcPr>
          <w:p w14:paraId="66495976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27" w:type="dxa"/>
          </w:tcPr>
          <w:p w14:paraId="66495977" w14:textId="77777777" w:rsidR="002F0C9C" w:rsidRDefault="00341E70">
            <w:pPr>
              <w:pStyle w:val="TableParagraph"/>
              <w:spacing w:before="0" w:line="224" w:lineRule="exact"/>
              <w:ind w:right="43"/>
            </w:pPr>
            <w:r>
              <w:rPr>
                <w:spacing w:val="-10"/>
              </w:rPr>
              <w:t>1</w:t>
            </w:r>
          </w:p>
        </w:tc>
      </w:tr>
      <w:tr w:rsidR="002F0C9C" w14:paraId="66495986" w14:textId="77777777">
        <w:trPr>
          <w:trHeight w:val="418"/>
        </w:trPr>
        <w:tc>
          <w:tcPr>
            <w:tcW w:w="1891" w:type="dxa"/>
          </w:tcPr>
          <w:p w14:paraId="66495979" w14:textId="77777777" w:rsidR="002F0C9C" w:rsidRDefault="00341E70">
            <w:pPr>
              <w:pStyle w:val="TableParagraph"/>
              <w:ind w:left="50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7" w:type="dxa"/>
          </w:tcPr>
          <w:p w14:paraId="6649597A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007.10</w:t>
            </w:r>
          </w:p>
        </w:tc>
        <w:tc>
          <w:tcPr>
            <w:tcW w:w="1915" w:type="dxa"/>
          </w:tcPr>
          <w:p w14:paraId="6649597B" w14:textId="77777777" w:rsidR="002F0C9C" w:rsidRDefault="00341E70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4" w:type="dxa"/>
          </w:tcPr>
          <w:p w14:paraId="6649597C" w14:textId="77777777" w:rsidR="002F0C9C" w:rsidRDefault="00341E70">
            <w:pPr>
              <w:pStyle w:val="TableParagraph"/>
              <w:ind w:left="175"/>
              <w:jc w:val="left"/>
              <w:rPr>
                <w:b/>
              </w:rPr>
            </w:pPr>
            <w:r>
              <w:rPr>
                <w:b/>
                <w:spacing w:val="-5"/>
              </w:rPr>
              <w:t>203</w:t>
            </w:r>
          </w:p>
        </w:tc>
        <w:tc>
          <w:tcPr>
            <w:tcW w:w="1085" w:type="dxa"/>
          </w:tcPr>
          <w:p w14:paraId="6649597D" w14:textId="77777777" w:rsidR="002F0C9C" w:rsidRDefault="00341E70">
            <w:pPr>
              <w:pStyle w:val="TableParagraph"/>
              <w:ind w:right="161"/>
            </w:pPr>
            <w:r>
              <w:rPr>
                <w:spacing w:val="-4"/>
              </w:rPr>
              <w:t>4.44</w:t>
            </w:r>
          </w:p>
        </w:tc>
        <w:tc>
          <w:tcPr>
            <w:tcW w:w="960" w:type="dxa"/>
          </w:tcPr>
          <w:p w14:paraId="6649597E" w14:textId="77777777" w:rsidR="002F0C9C" w:rsidRDefault="00341E70">
            <w:pPr>
              <w:pStyle w:val="TableParagraph"/>
              <w:ind w:right="175"/>
            </w:pPr>
            <w:r>
              <w:rPr>
                <w:spacing w:val="-4"/>
              </w:rPr>
              <w:t>4.35</w:t>
            </w:r>
          </w:p>
        </w:tc>
        <w:tc>
          <w:tcPr>
            <w:tcW w:w="1107" w:type="dxa"/>
          </w:tcPr>
          <w:p w14:paraId="6649597F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28" w:type="dxa"/>
          </w:tcPr>
          <w:p w14:paraId="66495980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2" w:type="dxa"/>
          </w:tcPr>
          <w:p w14:paraId="66495981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3" w:type="dxa"/>
          </w:tcPr>
          <w:p w14:paraId="66495982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03" w:type="dxa"/>
          </w:tcPr>
          <w:p w14:paraId="66495983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37" w:type="dxa"/>
          </w:tcPr>
          <w:p w14:paraId="66495984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27" w:type="dxa"/>
          </w:tcPr>
          <w:p w14:paraId="66495985" w14:textId="77777777" w:rsidR="002F0C9C" w:rsidRDefault="00341E70">
            <w:pPr>
              <w:pStyle w:val="TableParagraph"/>
              <w:ind w:right="43"/>
            </w:pPr>
            <w:r>
              <w:rPr>
                <w:spacing w:val="-10"/>
              </w:rPr>
              <w:t>1</w:t>
            </w:r>
          </w:p>
        </w:tc>
      </w:tr>
      <w:tr w:rsidR="002F0C9C" w14:paraId="66495994" w14:textId="77777777">
        <w:trPr>
          <w:trHeight w:val="418"/>
        </w:trPr>
        <w:tc>
          <w:tcPr>
            <w:tcW w:w="1891" w:type="dxa"/>
          </w:tcPr>
          <w:p w14:paraId="66495987" w14:textId="77777777" w:rsidR="002F0C9C" w:rsidRDefault="00341E70">
            <w:pPr>
              <w:pStyle w:val="TableParagraph"/>
              <w:ind w:left="50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7" w:type="dxa"/>
          </w:tcPr>
          <w:p w14:paraId="66495988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007.10</w:t>
            </w:r>
          </w:p>
        </w:tc>
        <w:tc>
          <w:tcPr>
            <w:tcW w:w="1915" w:type="dxa"/>
          </w:tcPr>
          <w:p w14:paraId="66495989" w14:textId="77777777" w:rsidR="002F0C9C" w:rsidRDefault="00341E70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4" w:type="dxa"/>
          </w:tcPr>
          <w:p w14:paraId="6649598A" w14:textId="77777777" w:rsidR="002F0C9C" w:rsidRDefault="00341E70">
            <w:pPr>
              <w:pStyle w:val="TableParagraph"/>
              <w:ind w:left="175"/>
              <w:jc w:val="left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85" w:type="dxa"/>
          </w:tcPr>
          <w:p w14:paraId="6649598B" w14:textId="77777777" w:rsidR="002F0C9C" w:rsidRDefault="00341E70">
            <w:pPr>
              <w:pStyle w:val="TableParagraph"/>
              <w:ind w:right="162"/>
            </w:pPr>
            <w:r>
              <w:rPr>
                <w:spacing w:val="-2"/>
              </w:rPr>
              <w:t>4.4419</w:t>
            </w:r>
          </w:p>
        </w:tc>
        <w:tc>
          <w:tcPr>
            <w:tcW w:w="960" w:type="dxa"/>
          </w:tcPr>
          <w:p w14:paraId="6649598C" w14:textId="77777777" w:rsidR="002F0C9C" w:rsidRDefault="00341E70">
            <w:pPr>
              <w:pStyle w:val="TableParagraph"/>
              <w:ind w:right="176"/>
            </w:pPr>
            <w:r>
              <w:rPr>
                <w:spacing w:val="-2"/>
              </w:rPr>
              <w:t>4.4295</w:t>
            </w:r>
          </w:p>
        </w:tc>
        <w:tc>
          <w:tcPr>
            <w:tcW w:w="1107" w:type="dxa"/>
          </w:tcPr>
          <w:p w14:paraId="6649598D" w14:textId="77777777" w:rsidR="002F0C9C" w:rsidRDefault="00341E70">
            <w:pPr>
              <w:pStyle w:val="TableParagraph"/>
              <w:ind w:right="307"/>
            </w:pPr>
            <w:r>
              <w:rPr>
                <w:spacing w:val="-2"/>
              </w:rPr>
              <w:t>4.4388</w:t>
            </w:r>
          </w:p>
        </w:tc>
        <w:tc>
          <w:tcPr>
            <w:tcW w:w="1028" w:type="dxa"/>
          </w:tcPr>
          <w:p w14:paraId="6649598E" w14:textId="77777777" w:rsidR="002F0C9C" w:rsidRDefault="00341E70">
            <w:pPr>
              <w:pStyle w:val="TableParagraph"/>
              <w:ind w:right="315"/>
              <w:rPr>
                <w:b/>
              </w:rPr>
            </w:pPr>
            <w:r>
              <w:rPr>
                <w:b/>
                <w:spacing w:val="-4"/>
              </w:rPr>
              <w:t>0.14</w:t>
            </w:r>
          </w:p>
        </w:tc>
        <w:tc>
          <w:tcPr>
            <w:tcW w:w="1112" w:type="dxa"/>
          </w:tcPr>
          <w:p w14:paraId="6649598F" w14:textId="77777777" w:rsidR="002F0C9C" w:rsidRDefault="00341E70">
            <w:pPr>
              <w:pStyle w:val="TableParagraph"/>
              <w:ind w:right="39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0.05</w:t>
            </w:r>
          </w:p>
        </w:tc>
        <w:tc>
          <w:tcPr>
            <w:tcW w:w="1053" w:type="dxa"/>
          </w:tcPr>
          <w:p w14:paraId="66495990" w14:textId="77777777" w:rsidR="002F0C9C" w:rsidRDefault="00341E70">
            <w:pPr>
              <w:pStyle w:val="TableParagraph"/>
              <w:ind w:right="258"/>
            </w:pPr>
            <w:r>
              <w:rPr>
                <w:spacing w:val="-4"/>
              </w:rPr>
              <w:t>2.84</w:t>
            </w:r>
          </w:p>
        </w:tc>
        <w:tc>
          <w:tcPr>
            <w:tcW w:w="903" w:type="dxa"/>
          </w:tcPr>
          <w:p w14:paraId="66495991" w14:textId="77777777" w:rsidR="002F0C9C" w:rsidRDefault="00341E70">
            <w:pPr>
              <w:pStyle w:val="TableParagraph"/>
              <w:ind w:left="27"/>
              <w:jc w:val="center"/>
            </w:pPr>
            <w:r>
              <w:rPr>
                <w:spacing w:val="-4"/>
              </w:rPr>
              <w:t>0.15</w:t>
            </w:r>
          </w:p>
        </w:tc>
        <w:tc>
          <w:tcPr>
            <w:tcW w:w="1037" w:type="dxa"/>
          </w:tcPr>
          <w:p w14:paraId="66495992" w14:textId="77777777" w:rsidR="002F0C9C" w:rsidRDefault="00341E70">
            <w:pPr>
              <w:pStyle w:val="TableParagraph"/>
              <w:ind w:left="252"/>
              <w:jc w:val="left"/>
            </w:pPr>
            <w:r>
              <w:rPr>
                <w:spacing w:val="-5"/>
              </w:rPr>
              <w:t>12</w:t>
            </w:r>
          </w:p>
        </w:tc>
        <w:tc>
          <w:tcPr>
            <w:tcW w:w="727" w:type="dxa"/>
          </w:tcPr>
          <w:p w14:paraId="66495993" w14:textId="77777777" w:rsidR="002F0C9C" w:rsidRDefault="00341E70">
            <w:pPr>
              <w:pStyle w:val="TableParagraph"/>
              <w:ind w:right="43"/>
            </w:pPr>
            <w:r>
              <w:rPr>
                <w:spacing w:val="-10"/>
              </w:rPr>
              <w:t>0</w:t>
            </w:r>
          </w:p>
        </w:tc>
      </w:tr>
      <w:tr w:rsidR="002F0C9C" w14:paraId="664959A2" w14:textId="77777777">
        <w:trPr>
          <w:trHeight w:val="418"/>
        </w:trPr>
        <w:tc>
          <w:tcPr>
            <w:tcW w:w="1891" w:type="dxa"/>
          </w:tcPr>
          <w:p w14:paraId="66495995" w14:textId="77777777" w:rsidR="002F0C9C" w:rsidRDefault="00341E70">
            <w:pPr>
              <w:pStyle w:val="TableParagraph"/>
              <w:ind w:left="50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7" w:type="dxa"/>
          </w:tcPr>
          <w:p w14:paraId="66495996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007.10</w:t>
            </w:r>
          </w:p>
        </w:tc>
        <w:tc>
          <w:tcPr>
            <w:tcW w:w="1915" w:type="dxa"/>
          </w:tcPr>
          <w:p w14:paraId="66495997" w14:textId="77777777" w:rsidR="002F0C9C" w:rsidRDefault="00341E70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4" w:type="dxa"/>
          </w:tcPr>
          <w:p w14:paraId="66495998" w14:textId="77777777" w:rsidR="002F0C9C" w:rsidRDefault="00341E70">
            <w:pPr>
              <w:pStyle w:val="TableParagraph"/>
              <w:ind w:left="175"/>
              <w:jc w:val="left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5" w:type="dxa"/>
          </w:tcPr>
          <w:p w14:paraId="66495999" w14:textId="77777777" w:rsidR="002F0C9C" w:rsidRDefault="00341E70">
            <w:pPr>
              <w:pStyle w:val="TableParagraph"/>
              <w:ind w:right="162"/>
            </w:pPr>
            <w:r>
              <w:rPr>
                <w:spacing w:val="-2"/>
              </w:rPr>
              <w:t>4.207</w:t>
            </w:r>
          </w:p>
        </w:tc>
        <w:tc>
          <w:tcPr>
            <w:tcW w:w="960" w:type="dxa"/>
          </w:tcPr>
          <w:p w14:paraId="6649599A" w14:textId="77777777" w:rsidR="002F0C9C" w:rsidRDefault="00341E70">
            <w:pPr>
              <w:pStyle w:val="TableParagraph"/>
              <w:ind w:right="176"/>
            </w:pPr>
            <w:r>
              <w:rPr>
                <w:spacing w:val="-2"/>
              </w:rPr>
              <w:t>4.225</w:t>
            </w:r>
          </w:p>
        </w:tc>
        <w:tc>
          <w:tcPr>
            <w:tcW w:w="1107" w:type="dxa"/>
          </w:tcPr>
          <w:p w14:paraId="6649599B" w14:textId="77777777" w:rsidR="002F0C9C" w:rsidRDefault="00341E70">
            <w:pPr>
              <w:pStyle w:val="TableParagraph"/>
              <w:ind w:right="307"/>
            </w:pPr>
            <w:r>
              <w:rPr>
                <w:spacing w:val="-2"/>
              </w:rPr>
              <w:t>4.192</w:t>
            </w:r>
          </w:p>
        </w:tc>
        <w:tc>
          <w:tcPr>
            <w:tcW w:w="1028" w:type="dxa"/>
          </w:tcPr>
          <w:p w14:paraId="6649599C" w14:textId="77777777" w:rsidR="002F0C9C" w:rsidRDefault="00341E70">
            <w:pPr>
              <w:pStyle w:val="TableParagraph"/>
              <w:ind w:right="315"/>
              <w:rPr>
                <w:b/>
              </w:rPr>
            </w:pPr>
            <w:r>
              <w:rPr>
                <w:b/>
                <w:spacing w:val="-4"/>
              </w:rPr>
              <w:t>0.39</w:t>
            </w:r>
          </w:p>
        </w:tc>
        <w:tc>
          <w:tcPr>
            <w:tcW w:w="1112" w:type="dxa"/>
          </w:tcPr>
          <w:p w14:paraId="6649599D" w14:textId="77777777" w:rsidR="002F0C9C" w:rsidRDefault="00341E70">
            <w:pPr>
              <w:pStyle w:val="TableParagraph"/>
              <w:ind w:right="39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0.12</w:t>
            </w:r>
          </w:p>
        </w:tc>
        <w:tc>
          <w:tcPr>
            <w:tcW w:w="1053" w:type="dxa"/>
          </w:tcPr>
          <w:p w14:paraId="6649599E" w14:textId="77777777" w:rsidR="002F0C9C" w:rsidRDefault="00341E70">
            <w:pPr>
              <w:pStyle w:val="TableParagraph"/>
              <w:ind w:right="258"/>
            </w:pPr>
            <w:r>
              <w:rPr>
                <w:spacing w:val="-4"/>
              </w:rPr>
              <w:t>2.84</w:t>
            </w:r>
          </w:p>
        </w:tc>
        <w:tc>
          <w:tcPr>
            <w:tcW w:w="903" w:type="dxa"/>
          </w:tcPr>
          <w:p w14:paraId="6649599F" w14:textId="77777777" w:rsidR="002F0C9C" w:rsidRDefault="00341E70">
            <w:pPr>
              <w:pStyle w:val="TableParagraph"/>
              <w:ind w:left="27"/>
              <w:jc w:val="center"/>
            </w:pPr>
            <w:r>
              <w:rPr>
                <w:spacing w:val="-4"/>
              </w:rPr>
              <w:t>0.15</w:t>
            </w:r>
          </w:p>
        </w:tc>
        <w:tc>
          <w:tcPr>
            <w:tcW w:w="1037" w:type="dxa"/>
          </w:tcPr>
          <w:p w14:paraId="664959A0" w14:textId="77777777" w:rsidR="002F0C9C" w:rsidRDefault="00341E70">
            <w:pPr>
              <w:pStyle w:val="TableParagraph"/>
              <w:ind w:left="252"/>
              <w:jc w:val="left"/>
            </w:pPr>
            <w:r>
              <w:rPr>
                <w:spacing w:val="-5"/>
              </w:rPr>
              <w:t>12</w:t>
            </w:r>
          </w:p>
        </w:tc>
        <w:tc>
          <w:tcPr>
            <w:tcW w:w="727" w:type="dxa"/>
          </w:tcPr>
          <w:p w14:paraId="664959A1" w14:textId="77777777" w:rsidR="002F0C9C" w:rsidRDefault="00341E70">
            <w:pPr>
              <w:pStyle w:val="TableParagraph"/>
              <w:ind w:right="43"/>
            </w:pPr>
            <w:r>
              <w:rPr>
                <w:spacing w:val="-10"/>
              </w:rPr>
              <w:t>0</w:t>
            </w:r>
          </w:p>
        </w:tc>
      </w:tr>
      <w:tr w:rsidR="002F0C9C" w14:paraId="664959B0" w14:textId="77777777">
        <w:trPr>
          <w:trHeight w:val="418"/>
        </w:trPr>
        <w:tc>
          <w:tcPr>
            <w:tcW w:w="1891" w:type="dxa"/>
          </w:tcPr>
          <w:p w14:paraId="664959A3" w14:textId="77777777" w:rsidR="002F0C9C" w:rsidRDefault="00341E70">
            <w:pPr>
              <w:pStyle w:val="TableParagraph"/>
              <w:ind w:left="50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7" w:type="dxa"/>
          </w:tcPr>
          <w:p w14:paraId="664959A4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007.10</w:t>
            </w:r>
          </w:p>
        </w:tc>
        <w:tc>
          <w:tcPr>
            <w:tcW w:w="1915" w:type="dxa"/>
          </w:tcPr>
          <w:p w14:paraId="664959A5" w14:textId="77777777" w:rsidR="002F0C9C" w:rsidRDefault="00341E70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4" w:type="dxa"/>
          </w:tcPr>
          <w:p w14:paraId="664959A6" w14:textId="77777777" w:rsidR="002F0C9C" w:rsidRDefault="00341E70">
            <w:pPr>
              <w:pStyle w:val="TableParagraph"/>
              <w:ind w:left="175"/>
              <w:jc w:val="left"/>
              <w:rPr>
                <w:b/>
              </w:rPr>
            </w:pPr>
            <w:r>
              <w:rPr>
                <w:b/>
                <w:spacing w:val="-5"/>
              </w:rPr>
              <w:t>145</w:t>
            </w:r>
          </w:p>
        </w:tc>
        <w:tc>
          <w:tcPr>
            <w:tcW w:w="1085" w:type="dxa"/>
          </w:tcPr>
          <w:p w14:paraId="664959A7" w14:textId="77777777" w:rsidR="002F0C9C" w:rsidRDefault="00341E70">
            <w:pPr>
              <w:pStyle w:val="TableParagraph"/>
              <w:ind w:right="162"/>
            </w:pPr>
            <w:r>
              <w:rPr>
                <w:spacing w:val="-2"/>
              </w:rPr>
              <w:t>47.29</w:t>
            </w:r>
          </w:p>
        </w:tc>
        <w:tc>
          <w:tcPr>
            <w:tcW w:w="960" w:type="dxa"/>
          </w:tcPr>
          <w:p w14:paraId="664959A8" w14:textId="77777777" w:rsidR="002F0C9C" w:rsidRDefault="00341E70">
            <w:pPr>
              <w:pStyle w:val="TableParagraph"/>
              <w:ind w:right="176"/>
            </w:pPr>
            <w:r>
              <w:rPr>
                <w:spacing w:val="-2"/>
              </w:rPr>
              <w:t>47.43</w:t>
            </w:r>
          </w:p>
        </w:tc>
        <w:tc>
          <w:tcPr>
            <w:tcW w:w="1107" w:type="dxa"/>
          </w:tcPr>
          <w:p w14:paraId="664959A9" w14:textId="77777777" w:rsidR="002F0C9C" w:rsidRDefault="00341E70">
            <w:pPr>
              <w:pStyle w:val="TableParagraph"/>
              <w:ind w:right="307"/>
            </w:pPr>
            <w:r>
              <w:rPr>
                <w:spacing w:val="-2"/>
              </w:rPr>
              <w:t>47.62</w:t>
            </w:r>
          </w:p>
        </w:tc>
        <w:tc>
          <w:tcPr>
            <w:tcW w:w="1028" w:type="dxa"/>
          </w:tcPr>
          <w:p w14:paraId="664959AA" w14:textId="77777777" w:rsidR="002F0C9C" w:rsidRDefault="00341E70">
            <w:pPr>
              <w:pStyle w:val="TableParagraph"/>
              <w:ind w:right="315"/>
              <w:rPr>
                <w:b/>
              </w:rPr>
            </w:pPr>
            <w:r>
              <w:rPr>
                <w:b/>
                <w:spacing w:val="-4"/>
              </w:rPr>
              <w:t>0.35</w:t>
            </w:r>
          </w:p>
        </w:tc>
        <w:tc>
          <w:tcPr>
            <w:tcW w:w="1112" w:type="dxa"/>
          </w:tcPr>
          <w:p w14:paraId="664959AB" w14:textId="77777777" w:rsidR="002F0C9C" w:rsidRDefault="00341E70">
            <w:pPr>
              <w:pStyle w:val="TableParagraph"/>
              <w:ind w:right="39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0.16</w:t>
            </w:r>
          </w:p>
        </w:tc>
        <w:tc>
          <w:tcPr>
            <w:tcW w:w="1053" w:type="dxa"/>
          </w:tcPr>
          <w:p w14:paraId="664959AC" w14:textId="77777777" w:rsidR="002F0C9C" w:rsidRDefault="00341E70">
            <w:pPr>
              <w:pStyle w:val="TableParagraph"/>
              <w:ind w:right="258"/>
            </w:pPr>
            <w:r>
              <w:rPr>
                <w:spacing w:val="-4"/>
              </w:rPr>
              <w:t>2.84</w:t>
            </w:r>
          </w:p>
        </w:tc>
        <w:tc>
          <w:tcPr>
            <w:tcW w:w="903" w:type="dxa"/>
          </w:tcPr>
          <w:p w14:paraId="664959AD" w14:textId="77777777" w:rsidR="002F0C9C" w:rsidRDefault="00341E70">
            <w:pPr>
              <w:pStyle w:val="TableParagraph"/>
              <w:ind w:left="27"/>
              <w:jc w:val="center"/>
            </w:pPr>
            <w:r>
              <w:rPr>
                <w:spacing w:val="-4"/>
              </w:rPr>
              <w:t>0.15</w:t>
            </w:r>
          </w:p>
        </w:tc>
        <w:tc>
          <w:tcPr>
            <w:tcW w:w="1037" w:type="dxa"/>
          </w:tcPr>
          <w:p w14:paraId="664959AE" w14:textId="77777777" w:rsidR="002F0C9C" w:rsidRDefault="00341E70">
            <w:pPr>
              <w:pStyle w:val="TableParagraph"/>
              <w:ind w:left="252"/>
              <w:jc w:val="left"/>
            </w:pPr>
            <w:r>
              <w:rPr>
                <w:spacing w:val="-5"/>
              </w:rPr>
              <w:t>12</w:t>
            </w:r>
          </w:p>
        </w:tc>
        <w:tc>
          <w:tcPr>
            <w:tcW w:w="727" w:type="dxa"/>
          </w:tcPr>
          <w:p w14:paraId="664959AF" w14:textId="77777777" w:rsidR="002F0C9C" w:rsidRDefault="00341E70">
            <w:pPr>
              <w:pStyle w:val="TableParagraph"/>
              <w:ind w:right="43"/>
            </w:pPr>
            <w:r>
              <w:rPr>
                <w:spacing w:val="-10"/>
              </w:rPr>
              <w:t>0</w:t>
            </w:r>
          </w:p>
        </w:tc>
      </w:tr>
      <w:tr w:rsidR="002F0C9C" w14:paraId="664959BE" w14:textId="77777777">
        <w:trPr>
          <w:trHeight w:val="418"/>
        </w:trPr>
        <w:tc>
          <w:tcPr>
            <w:tcW w:w="1891" w:type="dxa"/>
          </w:tcPr>
          <w:p w14:paraId="664959B1" w14:textId="77777777" w:rsidR="002F0C9C" w:rsidRDefault="00341E70">
            <w:pPr>
              <w:pStyle w:val="TableParagraph"/>
              <w:ind w:left="50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7" w:type="dxa"/>
          </w:tcPr>
          <w:p w14:paraId="664959B2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007.10</w:t>
            </w:r>
          </w:p>
        </w:tc>
        <w:tc>
          <w:tcPr>
            <w:tcW w:w="1915" w:type="dxa"/>
          </w:tcPr>
          <w:p w14:paraId="664959B3" w14:textId="77777777" w:rsidR="002F0C9C" w:rsidRDefault="00341E70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4" w:type="dxa"/>
          </w:tcPr>
          <w:p w14:paraId="664959B4" w14:textId="77777777" w:rsidR="002F0C9C" w:rsidRDefault="00341E70">
            <w:pPr>
              <w:pStyle w:val="TableParagraph"/>
              <w:ind w:left="175"/>
              <w:jc w:val="left"/>
              <w:rPr>
                <w:b/>
              </w:rPr>
            </w:pPr>
            <w:r>
              <w:rPr>
                <w:b/>
                <w:spacing w:val="-5"/>
              </w:rPr>
              <w:t>186</w:t>
            </w:r>
          </w:p>
        </w:tc>
        <w:tc>
          <w:tcPr>
            <w:tcW w:w="1085" w:type="dxa"/>
          </w:tcPr>
          <w:p w14:paraId="664959B5" w14:textId="77777777" w:rsidR="002F0C9C" w:rsidRDefault="00341E70">
            <w:pPr>
              <w:pStyle w:val="TableParagraph"/>
              <w:ind w:right="162"/>
            </w:pPr>
            <w:r>
              <w:rPr>
                <w:spacing w:val="-2"/>
              </w:rPr>
              <w:t>4.3127</w:t>
            </w:r>
          </w:p>
        </w:tc>
        <w:tc>
          <w:tcPr>
            <w:tcW w:w="960" w:type="dxa"/>
          </w:tcPr>
          <w:p w14:paraId="664959B6" w14:textId="77777777" w:rsidR="002F0C9C" w:rsidRDefault="00341E70">
            <w:pPr>
              <w:pStyle w:val="TableParagraph"/>
              <w:ind w:right="176"/>
            </w:pPr>
            <w:r>
              <w:rPr>
                <w:spacing w:val="-2"/>
              </w:rPr>
              <w:t>4.2842</w:t>
            </w:r>
          </w:p>
        </w:tc>
        <w:tc>
          <w:tcPr>
            <w:tcW w:w="1107" w:type="dxa"/>
          </w:tcPr>
          <w:p w14:paraId="664959B7" w14:textId="77777777" w:rsidR="002F0C9C" w:rsidRDefault="00341E70">
            <w:pPr>
              <w:pStyle w:val="TableParagraph"/>
              <w:ind w:right="307"/>
            </w:pPr>
            <w:r>
              <w:rPr>
                <w:spacing w:val="-2"/>
              </w:rPr>
              <w:t>4.3422</w:t>
            </w:r>
          </w:p>
        </w:tc>
        <w:tc>
          <w:tcPr>
            <w:tcW w:w="1028" w:type="dxa"/>
          </w:tcPr>
          <w:p w14:paraId="664959B8" w14:textId="77777777" w:rsidR="002F0C9C" w:rsidRDefault="00341E70">
            <w:pPr>
              <w:pStyle w:val="TableParagraph"/>
              <w:ind w:right="315"/>
              <w:rPr>
                <w:b/>
              </w:rPr>
            </w:pPr>
            <w:r>
              <w:rPr>
                <w:b/>
                <w:spacing w:val="-4"/>
              </w:rPr>
              <w:t>0.67</w:t>
            </w:r>
          </w:p>
        </w:tc>
        <w:tc>
          <w:tcPr>
            <w:tcW w:w="1112" w:type="dxa"/>
          </w:tcPr>
          <w:p w14:paraId="664959B9" w14:textId="77777777" w:rsidR="002F0C9C" w:rsidRDefault="00341E70">
            <w:pPr>
              <w:pStyle w:val="TableParagraph"/>
              <w:ind w:right="39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0.21</w:t>
            </w:r>
          </w:p>
        </w:tc>
        <w:tc>
          <w:tcPr>
            <w:tcW w:w="1053" w:type="dxa"/>
          </w:tcPr>
          <w:p w14:paraId="664959BA" w14:textId="77777777" w:rsidR="002F0C9C" w:rsidRDefault="00341E70">
            <w:pPr>
              <w:pStyle w:val="TableParagraph"/>
              <w:ind w:right="258"/>
            </w:pPr>
            <w:r>
              <w:rPr>
                <w:spacing w:val="-4"/>
              </w:rPr>
              <w:t>2.84</w:t>
            </w:r>
          </w:p>
        </w:tc>
        <w:tc>
          <w:tcPr>
            <w:tcW w:w="903" w:type="dxa"/>
          </w:tcPr>
          <w:p w14:paraId="664959BB" w14:textId="77777777" w:rsidR="002F0C9C" w:rsidRDefault="00341E70">
            <w:pPr>
              <w:pStyle w:val="TableParagraph"/>
              <w:ind w:left="27"/>
              <w:jc w:val="center"/>
            </w:pPr>
            <w:r>
              <w:rPr>
                <w:spacing w:val="-4"/>
              </w:rPr>
              <w:t>0.15</w:t>
            </w:r>
          </w:p>
        </w:tc>
        <w:tc>
          <w:tcPr>
            <w:tcW w:w="1037" w:type="dxa"/>
          </w:tcPr>
          <w:p w14:paraId="664959BC" w14:textId="77777777" w:rsidR="002F0C9C" w:rsidRDefault="00341E70">
            <w:pPr>
              <w:pStyle w:val="TableParagraph"/>
              <w:ind w:left="252"/>
              <w:jc w:val="left"/>
            </w:pPr>
            <w:r>
              <w:rPr>
                <w:spacing w:val="-5"/>
              </w:rPr>
              <w:t>12</w:t>
            </w:r>
          </w:p>
        </w:tc>
        <w:tc>
          <w:tcPr>
            <w:tcW w:w="727" w:type="dxa"/>
          </w:tcPr>
          <w:p w14:paraId="664959BD" w14:textId="77777777" w:rsidR="002F0C9C" w:rsidRDefault="00341E70">
            <w:pPr>
              <w:pStyle w:val="TableParagraph"/>
              <w:ind w:right="43"/>
            </w:pPr>
            <w:r>
              <w:rPr>
                <w:spacing w:val="-10"/>
              </w:rPr>
              <w:t>0</w:t>
            </w:r>
          </w:p>
        </w:tc>
      </w:tr>
      <w:tr w:rsidR="002F0C9C" w14:paraId="664959CC" w14:textId="77777777">
        <w:trPr>
          <w:trHeight w:val="418"/>
        </w:trPr>
        <w:tc>
          <w:tcPr>
            <w:tcW w:w="1891" w:type="dxa"/>
          </w:tcPr>
          <w:p w14:paraId="664959BF" w14:textId="77777777" w:rsidR="002F0C9C" w:rsidRDefault="00341E70">
            <w:pPr>
              <w:pStyle w:val="TableParagraph"/>
              <w:ind w:left="50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7" w:type="dxa"/>
          </w:tcPr>
          <w:p w14:paraId="664959C0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007.40</w:t>
            </w:r>
          </w:p>
        </w:tc>
        <w:tc>
          <w:tcPr>
            <w:tcW w:w="1915" w:type="dxa"/>
          </w:tcPr>
          <w:p w14:paraId="664959C1" w14:textId="77777777" w:rsidR="002F0C9C" w:rsidRDefault="00341E70">
            <w:pPr>
              <w:pStyle w:val="TableParagraph"/>
              <w:ind w:left="203"/>
              <w:jc w:val="left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14" w:type="dxa"/>
          </w:tcPr>
          <w:p w14:paraId="664959C2" w14:textId="77777777" w:rsidR="002F0C9C" w:rsidRDefault="00341E70">
            <w:pPr>
              <w:pStyle w:val="TableParagraph"/>
              <w:ind w:left="175"/>
              <w:jc w:val="left"/>
              <w:rPr>
                <w:b/>
              </w:rPr>
            </w:pPr>
            <w:r>
              <w:rPr>
                <w:b/>
                <w:spacing w:val="-5"/>
              </w:rPr>
              <w:t>163</w:t>
            </w:r>
          </w:p>
        </w:tc>
        <w:tc>
          <w:tcPr>
            <w:tcW w:w="1085" w:type="dxa"/>
          </w:tcPr>
          <w:p w14:paraId="664959C3" w14:textId="77777777" w:rsidR="002F0C9C" w:rsidRDefault="00341E70">
            <w:pPr>
              <w:pStyle w:val="TableParagraph"/>
              <w:ind w:right="162"/>
            </w:pPr>
            <w:r>
              <w:rPr>
                <w:spacing w:val="-2"/>
              </w:rPr>
              <w:t>4.549</w:t>
            </w:r>
          </w:p>
        </w:tc>
        <w:tc>
          <w:tcPr>
            <w:tcW w:w="960" w:type="dxa"/>
          </w:tcPr>
          <w:p w14:paraId="664959C4" w14:textId="77777777" w:rsidR="002F0C9C" w:rsidRDefault="00341E70">
            <w:pPr>
              <w:pStyle w:val="TableParagraph"/>
              <w:ind w:right="176"/>
            </w:pPr>
            <w:r>
              <w:rPr>
                <w:spacing w:val="-2"/>
              </w:rPr>
              <w:t>4.614</w:t>
            </w:r>
          </w:p>
        </w:tc>
        <w:tc>
          <w:tcPr>
            <w:tcW w:w="1107" w:type="dxa"/>
          </w:tcPr>
          <w:p w14:paraId="664959C5" w14:textId="77777777" w:rsidR="002F0C9C" w:rsidRDefault="00341E70">
            <w:pPr>
              <w:pStyle w:val="TableParagraph"/>
              <w:ind w:right="307"/>
            </w:pPr>
            <w:r>
              <w:rPr>
                <w:spacing w:val="-2"/>
              </w:rPr>
              <w:t>4.597</w:t>
            </w:r>
          </w:p>
        </w:tc>
        <w:tc>
          <w:tcPr>
            <w:tcW w:w="1028" w:type="dxa"/>
          </w:tcPr>
          <w:p w14:paraId="664959C6" w14:textId="77777777" w:rsidR="002F0C9C" w:rsidRDefault="00341E70">
            <w:pPr>
              <w:pStyle w:val="TableParagraph"/>
              <w:ind w:right="315"/>
              <w:rPr>
                <w:b/>
              </w:rPr>
            </w:pPr>
            <w:r>
              <w:rPr>
                <w:b/>
                <w:spacing w:val="-4"/>
              </w:rPr>
              <w:t>0.74</w:t>
            </w:r>
          </w:p>
        </w:tc>
        <w:tc>
          <w:tcPr>
            <w:tcW w:w="1112" w:type="dxa"/>
          </w:tcPr>
          <w:p w14:paraId="664959C7" w14:textId="77777777" w:rsidR="002F0C9C" w:rsidRDefault="00341E70">
            <w:pPr>
              <w:pStyle w:val="TableParagraph"/>
              <w:ind w:right="39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0.23</w:t>
            </w:r>
          </w:p>
        </w:tc>
        <w:tc>
          <w:tcPr>
            <w:tcW w:w="1053" w:type="dxa"/>
          </w:tcPr>
          <w:p w14:paraId="664959C8" w14:textId="77777777" w:rsidR="002F0C9C" w:rsidRDefault="00341E70">
            <w:pPr>
              <w:pStyle w:val="TableParagraph"/>
              <w:ind w:right="258"/>
            </w:pPr>
            <w:r>
              <w:rPr>
                <w:spacing w:val="-4"/>
              </w:rPr>
              <w:t>2.84</w:t>
            </w:r>
          </w:p>
        </w:tc>
        <w:tc>
          <w:tcPr>
            <w:tcW w:w="903" w:type="dxa"/>
          </w:tcPr>
          <w:p w14:paraId="664959C9" w14:textId="77777777" w:rsidR="002F0C9C" w:rsidRDefault="00341E70">
            <w:pPr>
              <w:pStyle w:val="TableParagraph"/>
              <w:ind w:left="27"/>
              <w:jc w:val="center"/>
            </w:pPr>
            <w:r>
              <w:rPr>
                <w:spacing w:val="-4"/>
              </w:rPr>
              <w:t>0.15</w:t>
            </w:r>
          </w:p>
        </w:tc>
        <w:tc>
          <w:tcPr>
            <w:tcW w:w="1037" w:type="dxa"/>
          </w:tcPr>
          <w:p w14:paraId="664959CA" w14:textId="77777777" w:rsidR="002F0C9C" w:rsidRDefault="00341E70">
            <w:pPr>
              <w:pStyle w:val="TableParagraph"/>
              <w:ind w:left="252"/>
              <w:jc w:val="left"/>
            </w:pPr>
            <w:r>
              <w:rPr>
                <w:spacing w:val="-5"/>
              </w:rPr>
              <w:t>12</w:t>
            </w:r>
          </w:p>
        </w:tc>
        <w:tc>
          <w:tcPr>
            <w:tcW w:w="727" w:type="dxa"/>
          </w:tcPr>
          <w:p w14:paraId="664959CB" w14:textId="77777777" w:rsidR="002F0C9C" w:rsidRDefault="00341E70">
            <w:pPr>
              <w:pStyle w:val="TableParagraph"/>
              <w:ind w:right="43"/>
            </w:pPr>
            <w:r>
              <w:rPr>
                <w:spacing w:val="-10"/>
              </w:rPr>
              <w:t>0</w:t>
            </w:r>
          </w:p>
        </w:tc>
      </w:tr>
      <w:tr w:rsidR="002F0C9C" w14:paraId="664959DA" w14:textId="77777777">
        <w:trPr>
          <w:trHeight w:val="417"/>
        </w:trPr>
        <w:tc>
          <w:tcPr>
            <w:tcW w:w="1891" w:type="dxa"/>
          </w:tcPr>
          <w:p w14:paraId="664959CD" w14:textId="77777777" w:rsidR="002F0C9C" w:rsidRDefault="00341E70">
            <w:pPr>
              <w:pStyle w:val="TableParagraph"/>
              <w:ind w:left="50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7" w:type="dxa"/>
          </w:tcPr>
          <w:p w14:paraId="664959CE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007.10</w:t>
            </w:r>
          </w:p>
        </w:tc>
        <w:tc>
          <w:tcPr>
            <w:tcW w:w="1915" w:type="dxa"/>
          </w:tcPr>
          <w:p w14:paraId="664959CF" w14:textId="77777777" w:rsidR="002F0C9C" w:rsidRDefault="00341E70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4" w:type="dxa"/>
          </w:tcPr>
          <w:p w14:paraId="664959D0" w14:textId="77777777" w:rsidR="002F0C9C" w:rsidRDefault="00341E70">
            <w:pPr>
              <w:pStyle w:val="TableParagraph"/>
              <w:ind w:left="175"/>
              <w:jc w:val="left"/>
              <w:rPr>
                <w:b/>
              </w:rPr>
            </w:pPr>
            <w:r>
              <w:rPr>
                <w:b/>
                <w:spacing w:val="-5"/>
              </w:rPr>
              <w:t>150</w:t>
            </w:r>
          </w:p>
        </w:tc>
        <w:tc>
          <w:tcPr>
            <w:tcW w:w="1085" w:type="dxa"/>
          </w:tcPr>
          <w:p w14:paraId="664959D1" w14:textId="77777777" w:rsidR="002F0C9C" w:rsidRDefault="00341E70">
            <w:pPr>
              <w:pStyle w:val="TableParagraph"/>
              <w:ind w:right="162"/>
            </w:pPr>
            <w:r>
              <w:rPr>
                <w:spacing w:val="-2"/>
              </w:rPr>
              <w:t>3.672</w:t>
            </w:r>
          </w:p>
        </w:tc>
        <w:tc>
          <w:tcPr>
            <w:tcW w:w="960" w:type="dxa"/>
          </w:tcPr>
          <w:p w14:paraId="664959D2" w14:textId="77777777" w:rsidR="002F0C9C" w:rsidRDefault="00341E70">
            <w:pPr>
              <w:pStyle w:val="TableParagraph"/>
              <w:ind w:right="176"/>
            </w:pPr>
            <w:r>
              <w:rPr>
                <w:spacing w:val="-2"/>
              </w:rPr>
              <w:t>3.609</w:t>
            </w:r>
          </w:p>
        </w:tc>
        <w:tc>
          <w:tcPr>
            <w:tcW w:w="1107" w:type="dxa"/>
          </w:tcPr>
          <w:p w14:paraId="664959D3" w14:textId="77777777" w:rsidR="002F0C9C" w:rsidRDefault="00341E70">
            <w:pPr>
              <w:pStyle w:val="TableParagraph"/>
              <w:ind w:right="308"/>
            </w:pPr>
            <w:r>
              <w:rPr>
                <w:spacing w:val="-2"/>
              </w:rPr>
              <w:t>3.672</w:t>
            </w:r>
          </w:p>
        </w:tc>
        <w:tc>
          <w:tcPr>
            <w:tcW w:w="1028" w:type="dxa"/>
          </w:tcPr>
          <w:p w14:paraId="664959D4" w14:textId="77777777" w:rsidR="002F0C9C" w:rsidRDefault="00341E70">
            <w:pPr>
              <w:pStyle w:val="TableParagraph"/>
              <w:ind w:right="314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112" w:type="dxa"/>
          </w:tcPr>
          <w:p w14:paraId="664959D5" w14:textId="77777777" w:rsidR="002F0C9C" w:rsidRDefault="00341E70">
            <w:pPr>
              <w:pStyle w:val="TableParagraph"/>
              <w:ind w:right="391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0.3</w:t>
            </w:r>
          </w:p>
        </w:tc>
        <w:tc>
          <w:tcPr>
            <w:tcW w:w="1053" w:type="dxa"/>
          </w:tcPr>
          <w:p w14:paraId="664959D6" w14:textId="77777777" w:rsidR="002F0C9C" w:rsidRDefault="00341E70">
            <w:pPr>
              <w:pStyle w:val="TableParagraph"/>
              <w:ind w:right="258"/>
            </w:pPr>
            <w:r>
              <w:rPr>
                <w:spacing w:val="-4"/>
              </w:rPr>
              <w:t>2.84</w:t>
            </w:r>
          </w:p>
        </w:tc>
        <w:tc>
          <w:tcPr>
            <w:tcW w:w="903" w:type="dxa"/>
          </w:tcPr>
          <w:p w14:paraId="664959D7" w14:textId="77777777" w:rsidR="002F0C9C" w:rsidRDefault="00341E70">
            <w:pPr>
              <w:pStyle w:val="TableParagraph"/>
              <w:ind w:left="27"/>
              <w:jc w:val="center"/>
            </w:pPr>
            <w:r>
              <w:rPr>
                <w:spacing w:val="-4"/>
              </w:rPr>
              <w:t>0.15</w:t>
            </w:r>
          </w:p>
        </w:tc>
        <w:tc>
          <w:tcPr>
            <w:tcW w:w="1037" w:type="dxa"/>
          </w:tcPr>
          <w:p w14:paraId="664959D8" w14:textId="77777777" w:rsidR="002F0C9C" w:rsidRDefault="00341E70">
            <w:pPr>
              <w:pStyle w:val="TableParagraph"/>
              <w:ind w:left="252"/>
              <w:jc w:val="left"/>
            </w:pPr>
            <w:r>
              <w:rPr>
                <w:spacing w:val="-5"/>
              </w:rPr>
              <w:t>12</w:t>
            </w:r>
          </w:p>
        </w:tc>
        <w:tc>
          <w:tcPr>
            <w:tcW w:w="727" w:type="dxa"/>
          </w:tcPr>
          <w:p w14:paraId="664959D9" w14:textId="77777777" w:rsidR="002F0C9C" w:rsidRDefault="00341E70">
            <w:pPr>
              <w:pStyle w:val="TableParagraph"/>
              <w:ind w:right="43"/>
            </w:pPr>
            <w:r>
              <w:rPr>
                <w:spacing w:val="-10"/>
              </w:rPr>
              <w:t>0</w:t>
            </w:r>
          </w:p>
        </w:tc>
      </w:tr>
      <w:tr w:rsidR="002F0C9C" w14:paraId="664959E8" w14:textId="77777777">
        <w:trPr>
          <w:trHeight w:val="418"/>
        </w:trPr>
        <w:tc>
          <w:tcPr>
            <w:tcW w:w="1891" w:type="dxa"/>
          </w:tcPr>
          <w:p w14:paraId="664959DB" w14:textId="77777777" w:rsidR="002F0C9C" w:rsidRDefault="00341E70">
            <w:pPr>
              <w:pStyle w:val="TableParagraph"/>
              <w:ind w:left="50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7" w:type="dxa"/>
          </w:tcPr>
          <w:p w14:paraId="664959DC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007.10</w:t>
            </w:r>
          </w:p>
        </w:tc>
        <w:tc>
          <w:tcPr>
            <w:tcW w:w="1915" w:type="dxa"/>
          </w:tcPr>
          <w:p w14:paraId="664959DD" w14:textId="77777777" w:rsidR="002F0C9C" w:rsidRDefault="00341E70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4" w:type="dxa"/>
          </w:tcPr>
          <w:p w14:paraId="664959DE" w14:textId="77777777" w:rsidR="002F0C9C" w:rsidRDefault="00341E70">
            <w:pPr>
              <w:pStyle w:val="TableParagraph"/>
              <w:ind w:left="175"/>
              <w:jc w:val="left"/>
              <w:rPr>
                <w:b/>
              </w:rPr>
            </w:pPr>
            <w:r>
              <w:rPr>
                <w:b/>
                <w:spacing w:val="-5"/>
              </w:rPr>
              <w:t>123</w:t>
            </w:r>
          </w:p>
        </w:tc>
        <w:tc>
          <w:tcPr>
            <w:tcW w:w="1085" w:type="dxa"/>
          </w:tcPr>
          <w:p w14:paraId="664959DF" w14:textId="77777777" w:rsidR="002F0C9C" w:rsidRDefault="00341E70">
            <w:pPr>
              <w:pStyle w:val="TableParagraph"/>
              <w:ind w:right="162"/>
            </w:pPr>
            <w:r>
              <w:rPr>
                <w:spacing w:val="-2"/>
              </w:rPr>
              <w:t>4.224</w:t>
            </w:r>
          </w:p>
        </w:tc>
        <w:tc>
          <w:tcPr>
            <w:tcW w:w="960" w:type="dxa"/>
          </w:tcPr>
          <w:p w14:paraId="664959E0" w14:textId="77777777" w:rsidR="002F0C9C" w:rsidRDefault="00341E70">
            <w:pPr>
              <w:pStyle w:val="TableParagraph"/>
              <w:ind w:right="176"/>
            </w:pPr>
            <w:r>
              <w:rPr>
                <w:spacing w:val="-2"/>
              </w:rPr>
              <w:t>4.253</w:t>
            </w:r>
          </w:p>
        </w:tc>
        <w:tc>
          <w:tcPr>
            <w:tcW w:w="1107" w:type="dxa"/>
          </w:tcPr>
          <w:p w14:paraId="664959E1" w14:textId="77777777" w:rsidR="002F0C9C" w:rsidRDefault="00341E70">
            <w:pPr>
              <w:pStyle w:val="TableParagraph"/>
              <w:ind w:right="307"/>
            </w:pPr>
            <w:r>
              <w:rPr>
                <w:spacing w:val="-4"/>
              </w:rPr>
              <w:t>4.17</w:t>
            </w:r>
          </w:p>
        </w:tc>
        <w:tc>
          <w:tcPr>
            <w:tcW w:w="1028" w:type="dxa"/>
          </w:tcPr>
          <w:p w14:paraId="664959E2" w14:textId="77777777" w:rsidR="002F0C9C" w:rsidRDefault="00341E70">
            <w:pPr>
              <w:pStyle w:val="TableParagraph"/>
              <w:ind w:right="314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112" w:type="dxa"/>
          </w:tcPr>
          <w:p w14:paraId="664959E3" w14:textId="77777777" w:rsidR="002F0C9C" w:rsidRDefault="00341E70">
            <w:pPr>
              <w:pStyle w:val="TableParagraph"/>
              <w:ind w:right="39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0.31</w:t>
            </w:r>
          </w:p>
        </w:tc>
        <w:tc>
          <w:tcPr>
            <w:tcW w:w="1053" w:type="dxa"/>
          </w:tcPr>
          <w:p w14:paraId="664959E4" w14:textId="77777777" w:rsidR="002F0C9C" w:rsidRDefault="00341E70">
            <w:pPr>
              <w:pStyle w:val="TableParagraph"/>
              <w:ind w:right="258"/>
            </w:pPr>
            <w:r>
              <w:rPr>
                <w:spacing w:val="-4"/>
              </w:rPr>
              <w:t>2.84</w:t>
            </w:r>
          </w:p>
        </w:tc>
        <w:tc>
          <w:tcPr>
            <w:tcW w:w="903" w:type="dxa"/>
          </w:tcPr>
          <w:p w14:paraId="664959E5" w14:textId="77777777" w:rsidR="002F0C9C" w:rsidRDefault="00341E70">
            <w:pPr>
              <w:pStyle w:val="TableParagraph"/>
              <w:ind w:left="27"/>
              <w:jc w:val="center"/>
            </w:pPr>
            <w:r>
              <w:rPr>
                <w:spacing w:val="-4"/>
              </w:rPr>
              <w:t>0.15</w:t>
            </w:r>
          </w:p>
        </w:tc>
        <w:tc>
          <w:tcPr>
            <w:tcW w:w="1037" w:type="dxa"/>
          </w:tcPr>
          <w:p w14:paraId="664959E6" w14:textId="77777777" w:rsidR="002F0C9C" w:rsidRDefault="00341E70">
            <w:pPr>
              <w:pStyle w:val="TableParagraph"/>
              <w:ind w:left="252"/>
              <w:jc w:val="left"/>
            </w:pPr>
            <w:r>
              <w:rPr>
                <w:spacing w:val="-5"/>
              </w:rPr>
              <w:t>12</w:t>
            </w:r>
          </w:p>
        </w:tc>
        <w:tc>
          <w:tcPr>
            <w:tcW w:w="727" w:type="dxa"/>
          </w:tcPr>
          <w:p w14:paraId="664959E7" w14:textId="77777777" w:rsidR="002F0C9C" w:rsidRDefault="00341E70">
            <w:pPr>
              <w:pStyle w:val="TableParagraph"/>
              <w:ind w:right="43"/>
            </w:pPr>
            <w:r>
              <w:rPr>
                <w:spacing w:val="-10"/>
              </w:rPr>
              <w:t>0</w:t>
            </w:r>
          </w:p>
        </w:tc>
      </w:tr>
      <w:tr w:rsidR="002F0C9C" w14:paraId="664959F6" w14:textId="77777777">
        <w:trPr>
          <w:trHeight w:val="418"/>
        </w:trPr>
        <w:tc>
          <w:tcPr>
            <w:tcW w:w="1891" w:type="dxa"/>
          </w:tcPr>
          <w:p w14:paraId="664959E9" w14:textId="77777777" w:rsidR="002F0C9C" w:rsidRDefault="00341E70">
            <w:pPr>
              <w:pStyle w:val="TableParagraph"/>
              <w:ind w:left="50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7" w:type="dxa"/>
          </w:tcPr>
          <w:p w14:paraId="664959EA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007.60</w:t>
            </w:r>
          </w:p>
        </w:tc>
        <w:tc>
          <w:tcPr>
            <w:tcW w:w="1915" w:type="dxa"/>
          </w:tcPr>
          <w:p w14:paraId="664959EB" w14:textId="77777777" w:rsidR="002F0C9C" w:rsidRDefault="00341E70">
            <w:pPr>
              <w:pStyle w:val="TableParagraph"/>
              <w:ind w:left="203"/>
              <w:jc w:val="left"/>
            </w:pPr>
            <w:r>
              <w:rPr>
                <w:spacing w:val="-5"/>
              </w:rPr>
              <w:t>NIR</w:t>
            </w:r>
          </w:p>
        </w:tc>
        <w:tc>
          <w:tcPr>
            <w:tcW w:w="814" w:type="dxa"/>
          </w:tcPr>
          <w:p w14:paraId="664959EC" w14:textId="77777777" w:rsidR="002F0C9C" w:rsidRDefault="00341E70">
            <w:pPr>
              <w:pStyle w:val="TableParagraph"/>
              <w:ind w:left="175"/>
              <w:jc w:val="left"/>
              <w:rPr>
                <w:b/>
              </w:rPr>
            </w:pPr>
            <w:r>
              <w:rPr>
                <w:b/>
                <w:spacing w:val="-5"/>
              </w:rPr>
              <w:t>138</w:t>
            </w:r>
          </w:p>
        </w:tc>
        <w:tc>
          <w:tcPr>
            <w:tcW w:w="1085" w:type="dxa"/>
          </w:tcPr>
          <w:p w14:paraId="664959ED" w14:textId="77777777" w:rsidR="002F0C9C" w:rsidRDefault="00341E70">
            <w:pPr>
              <w:pStyle w:val="TableParagraph"/>
              <w:ind w:right="162"/>
            </w:pPr>
            <w:r>
              <w:rPr>
                <w:spacing w:val="-2"/>
              </w:rPr>
              <w:t>5.975</w:t>
            </w:r>
          </w:p>
        </w:tc>
        <w:tc>
          <w:tcPr>
            <w:tcW w:w="960" w:type="dxa"/>
          </w:tcPr>
          <w:p w14:paraId="664959EE" w14:textId="77777777" w:rsidR="002F0C9C" w:rsidRDefault="00341E70">
            <w:pPr>
              <w:pStyle w:val="TableParagraph"/>
              <w:ind w:right="175"/>
            </w:pPr>
            <w:r>
              <w:rPr>
                <w:spacing w:val="-5"/>
              </w:rPr>
              <w:t>6.1</w:t>
            </w:r>
          </w:p>
        </w:tc>
        <w:tc>
          <w:tcPr>
            <w:tcW w:w="1107" w:type="dxa"/>
          </w:tcPr>
          <w:p w14:paraId="664959EF" w14:textId="77777777" w:rsidR="002F0C9C" w:rsidRDefault="00341E70">
            <w:pPr>
              <w:pStyle w:val="TableParagraph"/>
              <w:ind w:right="307"/>
            </w:pPr>
            <w:r>
              <w:rPr>
                <w:spacing w:val="-4"/>
              </w:rPr>
              <w:t>6.01</w:t>
            </w:r>
          </w:p>
        </w:tc>
        <w:tc>
          <w:tcPr>
            <w:tcW w:w="1028" w:type="dxa"/>
          </w:tcPr>
          <w:p w14:paraId="664959F0" w14:textId="77777777" w:rsidR="002F0C9C" w:rsidRDefault="00341E70">
            <w:pPr>
              <w:pStyle w:val="TableParagraph"/>
              <w:ind w:right="315"/>
              <w:rPr>
                <w:b/>
              </w:rPr>
            </w:pPr>
            <w:r>
              <w:rPr>
                <w:b/>
                <w:spacing w:val="-4"/>
              </w:rPr>
              <w:t>1.07</w:t>
            </w:r>
          </w:p>
        </w:tc>
        <w:tc>
          <w:tcPr>
            <w:tcW w:w="1112" w:type="dxa"/>
          </w:tcPr>
          <w:p w14:paraId="664959F1" w14:textId="77777777" w:rsidR="002F0C9C" w:rsidRDefault="00341E70">
            <w:pPr>
              <w:pStyle w:val="TableParagraph"/>
              <w:ind w:right="39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0.35</w:t>
            </w:r>
          </w:p>
        </w:tc>
        <w:tc>
          <w:tcPr>
            <w:tcW w:w="1053" w:type="dxa"/>
          </w:tcPr>
          <w:p w14:paraId="664959F2" w14:textId="77777777" w:rsidR="002F0C9C" w:rsidRDefault="00341E70">
            <w:pPr>
              <w:pStyle w:val="TableParagraph"/>
              <w:ind w:right="258"/>
            </w:pPr>
            <w:r>
              <w:rPr>
                <w:spacing w:val="-4"/>
              </w:rPr>
              <w:t>2.84</w:t>
            </w:r>
          </w:p>
        </w:tc>
        <w:tc>
          <w:tcPr>
            <w:tcW w:w="903" w:type="dxa"/>
          </w:tcPr>
          <w:p w14:paraId="664959F3" w14:textId="77777777" w:rsidR="002F0C9C" w:rsidRDefault="00341E70">
            <w:pPr>
              <w:pStyle w:val="TableParagraph"/>
              <w:ind w:left="27"/>
              <w:jc w:val="center"/>
            </w:pPr>
            <w:r>
              <w:rPr>
                <w:spacing w:val="-4"/>
              </w:rPr>
              <w:t>0.15</w:t>
            </w:r>
          </w:p>
        </w:tc>
        <w:tc>
          <w:tcPr>
            <w:tcW w:w="1037" w:type="dxa"/>
          </w:tcPr>
          <w:p w14:paraId="664959F4" w14:textId="77777777" w:rsidR="002F0C9C" w:rsidRDefault="00341E70">
            <w:pPr>
              <w:pStyle w:val="TableParagraph"/>
              <w:ind w:left="252"/>
              <w:jc w:val="left"/>
            </w:pPr>
            <w:r>
              <w:rPr>
                <w:spacing w:val="-5"/>
              </w:rPr>
              <w:t>12</w:t>
            </w:r>
          </w:p>
        </w:tc>
        <w:tc>
          <w:tcPr>
            <w:tcW w:w="727" w:type="dxa"/>
          </w:tcPr>
          <w:p w14:paraId="664959F5" w14:textId="77777777" w:rsidR="002F0C9C" w:rsidRDefault="00341E70">
            <w:pPr>
              <w:pStyle w:val="TableParagraph"/>
              <w:ind w:right="43"/>
            </w:pPr>
            <w:r>
              <w:rPr>
                <w:spacing w:val="-10"/>
              </w:rPr>
              <w:t>0</w:t>
            </w:r>
          </w:p>
        </w:tc>
      </w:tr>
      <w:tr w:rsidR="002F0C9C" w14:paraId="66495A04" w14:textId="77777777">
        <w:trPr>
          <w:trHeight w:val="418"/>
        </w:trPr>
        <w:tc>
          <w:tcPr>
            <w:tcW w:w="1891" w:type="dxa"/>
          </w:tcPr>
          <w:p w14:paraId="664959F7" w14:textId="77777777" w:rsidR="002F0C9C" w:rsidRDefault="00341E70">
            <w:pPr>
              <w:pStyle w:val="TableParagraph"/>
              <w:ind w:left="50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7" w:type="dxa"/>
          </w:tcPr>
          <w:p w14:paraId="664959F8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007.10</w:t>
            </w:r>
          </w:p>
        </w:tc>
        <w:tc>
          <w:tcPr>
            <w:tcW w:w="1915" w:type="dxa"/>
          </w:tcPr>
          <w:p w14:paraId="664959F9" w14:textId="77777777" w:rsidR="002F0C9C" w:rsidRDefault="00341E70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4" w:type="dxa"/>
          </w:tcPr>
          <w:p w14:paraId="664959FA" w14:textId="77777777" w:rsidR="002F0C9C" w:rsidRDefault="00341E70">
            <w:pPr>
              <w:pStyle w:val="TableParagraph"/>
              <w:ind w:left="175"/>
              <w:jc w:val="lef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5" w:type="dxa"/>
          </w:tcPr>
          <w:p w14:paraId="664959FB" w14:textId="77777777" w:rsidR="002F0C9C" w:rsidRDefault="00341E70">
            <w:pPr>
              <w:pStyle w:val="TableParagraph"/>
              <w:ind w:right="162"/>
            </w:pPr>
            <w:r>
              <w:rPr>
                <w:spacing w:val="-2"/>
              </w:rPr>
              <w:t>4.4294</w:t>
            </w:r>
          </w:p>
        </w:tc>
        <w:tc>
          <w:tcPr>
            <w:tcW w:w="960" w:type="dxa"/>
          </w:tcPr>
          <w:p w14:paraId="664959FC" w14:textId="77777777" w:rsidR="002F0C9C" w:rsidRDefault="00341E70">
            <w:pPr>
              <w:pStyle w:val="TableParagraph"/>
              <w:ind w:right="176"/>
            </w:pPr>
            <w:r>
              <w:rPr>
                <w:spacing w:val="-2"/>
              </w:rPr>
              <w:t>4.4528</w:t>
            </w:r>
          </w:p>
        </w:tc>
        <w:tc>
          <w:tcPr>
            <w:tcW w:w="1107" w:type="dxa"/>
          </w:tcPr>
          <w:p w14:paraId="664959FD" w14:textId="77777777" w:rsidR="002F0C9C" w:rsidRDefault="00341E70">
            <w:pPr>
              <w:pStyle w:val="TableParagraph"/>
              <w:ind w:right="307"/>
            </w:pPr>
            <w:r>
              <w:rPr>
                <w:spacing w:val="-2"/>
              </w:rPr>
              <w:t>4.3421</w:t>
            </w:r>
          </w:p>
        </w:tc>
        <w:tc>
          <w:tcPr>
            <w:tcW w:w="1028" w:type="dxa"/>
          </w:tcPr>
          <w:p w14:paraId="664959FE" w14:textId="77777777" w:rsidR="002F0C9C" w:rsidRDefault="00341E70">
            <w:pPr>
              <w:pStyle w:val="TableParagraph"/>
              <w:ind w:right="315"/>
              <w:rPr>
                <w:b/>
              </w:rPr>
            </w:pPr>
            <w:r>
              <w:rPr>
                <w:b/>
                <w:spacing w:val="-4"/>
              </w:rPr>
              <w:t>1.32</w:t>
            </w:r>
          </w:p>
        </w:tc>
        <w:tc>
          <w:tcPr>
            <w:tcW w:w="1112" w:type="dxa"/>
          </w:tcPr>
          <w:p w14:paraId="664959FF" w14:textId="77777777" w:rsidR="002F0C9C" w:rsidRDefault="00341E70">
            <w:pPr>
              <w:pStyle w:val="TableParagraph"/>
              <w:ind w:right="39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0.41</w:t>
            </w:r>
          </w:p>
        </w:tc>
        <w:tc>
          <w:tcPr>
            <w:tcW w:w="1053" w:type="dxa"/>
          </w:tcPr>
          <w:p w14:paraId="66495A00" w14:textId="77777777" w:rsidR="002F0C9C" w:rsidRDefault="00341E70">
            <w:pPr>
              <w:pStyle w:val="TableParagraph"/>
              <w:ind w:right="258"/>
            </w:pPr>
            <w:r>
              <w:rPr>
                <w:spacing w:val="-4"/>
              </w:rPr>
              <w:t>2.84</w:t>
            </w:r>
          </w:p>
        </w:tc>
        <w:tc>
          <w:tcPr>
            <w:tcW w:w="903" w:type="dxa"/>
          </w:tcPr>
          <w:p w14:paraId="66495A01" w14:textId="77777777" w:rsidR="002F0C9C" w:rsidRDefault="00341E70">
            <w:pPr>
              <w:pStyle w:val="TableParagraph"/>
              <w:ind w:left="27"/>
              <w:jc w:val="center"/>
            </w:pPr>
            <w:r>
              <w:rPr>
                <w:spacing w:val="-4"/>
              </w:rPr>
              <w:t>0.15</w:t>
            </w:r>
          </w:p>
        </w:tc>
        <w:tc>
          <w:tcPr>
            <w:tcW w:w="1037" w:type="dxa"/>
          </w:tcPr>
          <w:p w14:paraId="66495A02" w14:textId="77777777" w:rsidR="002F0C9C" w:rsidRDefault="00341E70">
            <w:pPr>
              <w:pStyle w:val="TableParagraph"/>
              <w:ind w:left="252"/>
              <w:jc w:val="left"/>
            </w:pPr>
            <w:r>
              <w:rPr>
                <w:spacing w:val="-5"/>
              </w:rPr>
              <w:t>12</w:t>
            </w:r>
          </w:p>
        </w:tc>
        <w:tc>
          <w:tcPr>
            <w:tcW w:w="727" w:type="dxa"/>
          </w:tcPr>
          <w:p w14:paraId="66495A03" w14:textId="77777777" w:rsidR="002F0C9C" w:rsidRDefault="00341E70">
            <w:pPr>
              <w:pStyle w:val="TableParagraph"/>
              <w:ind w:right="43"/>
            </w:pPr>
            <w:r>
              <w:rPr>
                <w:spacing w:val="-10"/>
              </w:rPr>
              <w:t>0</w:t>
            </w:r>
          </w:p>
        </w:tc>
      </w:tr>
      <w:tr w:rsidR="002F0C9C" w14:paraId="66495A12" w14:textId="77777777">
        <w:trPr>
          <w:trHeight w:val="418"/>
        </w:trPr>
        <w:tc>
          <w:tcPr>
            <w:tcW w:w="1891" w:type="dxa"/>
          </w:tcPr>
          <w:p w14:paraId="66495A05" w14:textId="77777777" w:rsidR="002F0C9C" w:rsidRDefault="00341E70">
            <w:pPr>
              <w:pStyle w:val="TableParagraph"/>
              <w:ind w:left="50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7" w:type="dxa"/>
          </w:tcPr>
          <w:p w14:paraId="66495A06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007.30</w:t>
            </w:r>
          </w:p>
        </w:tc>
        <w:tc>
          <w:tcPr>
            <w:tcW w:w="1915" w:type="dxa"/>
          </w:tcPr>
          <w:p w14:paraId="66495A07" w14:textId="77777777" w:rsidR="002F0C9C" w:rsidRDefault="00341E70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14" w:type="dxa"/>
          </w:tcPr>
          <w:p w14:paraId="66495A08" w14:textId="77777777" w:rsidR="002F0C9C" w:rsidRDefault="00341E70">
            <w:pPr>
              <w:pStyle w:val="TableParagraph"/>
              <w:ind w:left="175"/>
              <w:jc w:val="left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85" w:type="dxa"/>
          </w:tcPr>
          <w:p w14:paraId="66495A09" w14:textId="77777777" w:rsidR="002F0C9C" w:rsidRDefault="00341E70">
            <w:pPr>
              <w:pStyle w:val="TableParagraph"/>
              <w:ind w:right="162"/>
            </w:pPr>
            <w:r>
              <w:rPr>
                <w:spacing w:val="-2"/>
              </w:rPr>
              <w:t>3.6031</w:t>
            </w:r>
          </w:p>
        </w:tc>
        <w:tc>
          <w:tcPr>
            <w:tcW w:w="960" w:type="dxa"/>
          </w:tcPr>
          <w:p w14:paraId="66495A0A" w14:textId="77777777" w:rsidR="002F0C9C" w:rsidRDefault="00341E70">
            <w:pPr>
              <w:pStyle w:val="TableParagraph"/>
              <w:ind w:right="176"/>
            </w:pPr>
            <w:r>
              <w:rPr>
                <w:spacing w:val="-2"/>
              </w:rPr>
              <w:t>3.5376</w:t>
            </w:r>
          </w:p>
        </w:tc>
        <w:tc>
          <w:tcPr>
            <w:tcW w:w="1107" w:type="dxa"/>
          </w:tcPr>
          <w:p w14:paraId="66495A0B" w14:textId="77777777" w:rsidR="002F0C9C" w:rsidRDefault="00341E70">
            <w:pPr>
              <w:pStyle w:val="TableParagraph"/>
              <w:ind w:right="307"/>
            </w:pPr>
            <w:r>
              <w:rPr>
                <w:spacing w:val="-2"/>
              </w:rPr>
              <w:t>3.5011</w:t>
            </w:r>
          </w:p>
        </w:tc>
        <w:tc>
          <w:tcPr>
            <w:tcW w:w="1028" w:type="dxa"/>
          </w:tcPr>
          <w:p w14:paraId="66495A0C" w14:textId="77777777" w:rsidR="002F0C9C" w:rsidRDefault="00341E70">
            <w:pPr>
              <w:pStyle w:val="TableParagraph"/>
              <w:ind w:right="315"/>
              <w:rPr>
                <w:b/>
              </w:rPr>
            </w:pPr>
            <w:r>
              <w:rPr>
                <w:b/>
                <w:spacing w:val="-4"/>
              </w:rPr>
              <w:t>1.46</w:t>
            </w:r>
          </w:p>
        </w:tc>
        <w:tc>
          <w:tcPr>
            <w:tcW w:w="1112" w:type="dxa"/>
          </w:tcPr>
          <w:p w14:paraId="66495A0D" w14:textId="77777777" w:rsidR="002F0C9C" w:rsidRDefault="00341E70">
            <w:pPr>
              <w:pStyle w:val="TableParagraph"/>
              <w:ind w:right="39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0.44</w:t>
            </w:r>
          </w:p>
        </w:tc>
        <w:tc>
          <w:tcPr>
            <w:tcW w:w="1053" w:type="dxa"/>
          </w:tcPr>
          <w:p w14:paraId="66495A0E" w14:textId="77777777" w:rsidR="002F0C9C" w:rsidRDefault="00341E70">
            <w:pPr>
              <w:pStyle w:val="TableParagraph"/>
              <w:ind w:right="258"/>
            </w:pPr>
            <w:r>
              <w:rPr>
                <w:spacing w:val="-4"/>
              </w:rPr>
              <w:t>2.84</w:t>
            </w:r>
          </w:p>
        </w:tc>
        <w:tc>
          <w:tcPr>
            <w:tcW w:w="903" w:type="dxa"/>
          </w:tcPr>
          <w:p w14:paraId="66495A0F" w14:textId="77777777" w:rsidR="002F0C9C" w:rsidRDefault="00341E70">
            <w:pPr>
              <w:pStyle w:val="TableParagraph"/>
              <w:ind w:left="27"/>
              <w:jc w:val="center"/>
            </w:pPr>
            <w:r>
              <w:rPr>
                <w:spacing w:val="-4"/>
              </w:rPr>
              <w:t>0.15</w:t>
            </w:r>
          </w:p>
        </w:tc>
        <w:tc>
          <w:tcPr>
            <w:tcW w:w="1037" w:type="dxa"/>
          </w:tcPr>
          <w:p w14:paraId="66495A10" w14:textId="77777777" w:rsidR="002F0C9C" w:rsidRDefault="00341E70">
            <w:pPr>
              <w:pStyle w:val="TableParagraph"/>
              <w:ind w:left="252"/>
              <w:jc w:val="left"/>
            </w:pPr>
            <w:r>
              <w:rPr>
                <w:spacing w:val="-5"/>
              </w:rPr>
              <w:t>12</w:t>
            </w:r>
          </w:p>
        </w:tc>
        <w:tc>
          <w:tcPr>
            <w:tcW w:w="727" w:type="dxa"/>
          </w:tcPr>
          <w:p w14:paraId="66495A11" w14:textId="77777777" w:rsidR="002F0C9C" w:rsidRDefault="00341E70">
            <w:pPr>
              <w:pStyle w:val="TableParagraph"/>
              <w:ind w:right="43"/>
            </w:pPr>
            <w:r>
              <w:rPr>
                <w:spacing w:val="-10"/>
              </w:rPr>
              <w:t>0</w:t>
            </w:r>
          </w:p>
        </w:tc>
      </w:tr>
      <w:tr w:rsidR="002F0C9C" w14:paraId="66495A20" w14:textId="77777777">
        <w:trPr>
          <w:trHeight w:val="418"/>
        </w:trPr>
        <w:tc>
          <w:tcPr>
            <w:tcW w:w="1891" w:type="dxa"/>
          </w:tcPr>
          <w:p w14:paraId="66495A13" w14:textId="77777777" w:rsidR="002F0C9C" w:rsidRDefault="00341E70">
            <w:pPr>
              <w:pStyle w:val="TableParagraph"/>
              <w:ind w:left="50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7" w:type="dxa"/>
          </w:tcPr>
          <w:p w14:paraId="66495A14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007.60</w:t>
            </w:r>
          </w:p>
        </w:tc>
        <w:tc>
          <w:tcPr>
            <w:tcW w:w="1915" w:type="dxa"/>
          </w:tcPr>
          <w:p w14:paraId="66495A15" w14:textId="77777777" w:rsidR="002F0C9C" w:rsidRDefault="00341E70">
            <w:pPr>
              <w:pStyle w:val="TableParagraph"/>
              <w:ind w:left="203"/>
              <w:jc w:val="left"/>
            </w:pPr>
            <w:r>
              <w:rPr>
                <w:spacing w:val="-5"/>
              </w:rPr>
              <w:t>NIR</w:t>
            </w:r>
          </w:p>
        </w:tc>
        <w:tc>
          <w:tcPr>
            <w:tcW w:w="814" w:type="dxa"/>
          </w:tcPr>
          <w:p w14:paraId="66495A16" w14:textId="77777777" w:rsidR="002F0C9C" w:rsidRDefault="00341E70">
            <w:pPr>
              <w:pStyle w:val="TableParagraph"/>
              <w:ind w:left="175"/>
              <w:jc w:val="left"/>
              <w:rPr>
                <w:b/>
              </w:rPr>
            </w:pPr>
            <w:r>
              <w:rPr>
                <w:b/>
                <w:spacing w:val="-5"/>
              </w:rPr>
              <w:t>187</w:t>
            </w:r>
          </w:p>
        </w:tc>
        <w:tc>
          <w:tcPr>
            <w:tcW w:w="1085" w:type="dxa"/>
          </w:tcPr>
          <w:p w14:paraId="66495A17" w14:textId="77777777" w:rsidR="002F0C9C" w:rsidRDefault="00341E70">
            <w:pPr>
              <w:pStyle w:val="TableParagraph"/>
              <w:ind w:right="162"/>
            </w:pPr>
            <w:r>
              <w:rPr>
                <w:spacing w:val="-2"/>
              </w:rPr>
              <w:t>4.5025</w:t>
            </w:r>
          </w:p>
        </w:tc>
        <w:tc>
          <w:tcPr>
            <w:tcW w:w="960" w:type="dxa"/>
          </w:tcPr>
          <w:p w14:paraId="66495A18" w14:textId="77777777" w:rsidR="002F0C9C" w:rsidRDefault="00341E70">
            <w:pPr>
              <w:pStyle w:val="TableParagraph"/>
              <w:ind w:right="176"/>
            </w:pPr>
            <w:r>
              <w:rPr>
                <w:spacing w:val="-2"/>
              </w:rPr>
              <w:t>4.4756</w:t>
            </w:r>
          </w:p>
        </w:tc>
        <w:tc>
          <w:tcPr>
            <w:tcW w:w="1107" w:type="dxa"/>
          </w:tcPr>
          <w:p w14:paraId="66495A19" w14:textId="77777777" w:rsidR="002F0C9C" w:rsidRDefault="00341E70">
            <w:pPr>
              <w:pStyle w:val="TableParagraph"/>
              <w:ind w:right="307"/>
            </w:pPr>
            <w:r>
              <w:rPr>
                <w:spacing w:val="-2"/>
              </w:rPr>
              <w:t>4.3722</w:t>
            </w:r>
          </w:p>
        </w:tc>
        <w:tc>
          <w:tcPr>
            <w:tcW w:w="1028" w:type="dxa"/>
          </w:tcPr>
          <w:p w14:paraId="66495A1A" w14:textId="77777777" w:rsidR="002F0C9C" w:rsidRDefault="00341E70">
            <w:pPr>
              <w:pStyle w:val="TableParagraph"/>
              <w:ind w:right="315"/>
              <w:rPr>
                <w:b/>
              </w:rPr>
            </w:pPr>
            <w:r>
              <w:rPr>
                <w:b/>
                <w:spacing w:val="-4"/>
              </w:rPr>
              <w:t>1.55</w:t>
            </w:r>
          </w:p>
        </w:tc>
        <w:tc>
          <w:tcPr>
            <w:tcW w:w="1112" w:type="dxa"/>
          </w:tcPr>
          <w:p w14:paraId="66495A1B" w14:textId="77777777" w:rsidR="002F0C9C" w:rsidRDefault="00341E70">
            <w:pPr>
              <w:pStyle w:val="TableParagraph"/>
              <w:ind w:right="39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0.48</w:t>
            </w:r>
          </w:p>
        </w:tc>
        <w:tc>
          <w:tcPr>
            <w:tcW w:w="1053" w:type="dxa"/>
          </w:tcPr>
          <w:p w14:paraId="66495A1C" w14:textId="77777777" w:rsidR="002F0C9C" w:rsidRDefault="00341E70">
            <w:pPr>
              <w:pStyle w:val="TableParagraph"/>
              <w:ind w:right="258"/>
            </w:pPr>
            <w:r>
              <w:rPr>
                <w:spacing w:val="-4"/>
              </w:rPr>
              <w:t>2.84</w:t>
            </w:r>
          </w:p>
        </w:tc>
        <w:tc>
          <w:tcPr>
            <w:tcW w:w="903" w:type="dxa"/>
          </w:tcPr>
          <w:p w14:paraId="66495A1D" w14:textId="77777777" w:rsidR="002F0C9C" w:rsidRDefault="00341E70">
            <w:pPr>
              <w:pStyle w:val="TableParagraph"/>
              <w:ind w:left="27"/>
              <w:jc w:val="center"/>
            </w:pPr>
            <w:r>
              <w:rPr>
                <w:spacing w:val="-4"/>
              </w:rPr>
              <w:t>0.15</w:t>
            </w:r>
          </w:p>
        </w:tc>
        <w:tc>
          <w:tcPr>
            <w:tcW w:w="1037" w:type="dxa"/>
          </w:tcPr>
          <w:p w14:paraId="66495A1E" w14:textId="77777777" w:rsidR="002F0C9C" w:rsidRDefault="00341E70">
            <w:pPr>
              <w:pStyle w:val="TableParagraph"/>
              <w:ind w:left="252"/>
              <w:jc w:val="left"/>
            </w:pPr>
            <w:r>
              <w:rPr>
                <w:spacing w:val="-5"/>
              </w:rPr>
              <w:t>12</w:t>
            </w:r>
          </w:p>
        </w:tc>
        <w:tc>
          <w:tcPr>
            <w:tcW w:w="727" w:type="dxa"/>
          </w:tcPr>
          <w:p w14:paraId="66495A1F" w14:textId="77777777" w:rsidR="002F0C9C" w:rsidRDefault="00341E70">
            <w:pPr>
              <w:pStyle w:val="TableParagraph"/>
              <w:ind w:right="43"/>
            </w:pPr>
            <w:r>
              <w:rPr>
                <w:spacing w:val="-10"/>
              </w:rPr>
              <w:t>0</w:t>
            </w:r>
          </w:p>
        </w:tc>
      </w:tr>
      <w:tr w:rsidR="002F0C9C" w14:paraId="66495A2E" w14:textId="77777777">
        <w:trPr>
          <w:trHeight w:val="418"/>
        </w:trPr>
        <w:tc>
          <w:tcPr>
            <w:tcW w:w="1891" w:type="dxa"/>
          </w:tcPr>
          <w:p w14:paraId="66495A21" w14:textId="77777777" w:rsidR="002F0C9C" w:rsidRDefault="00341E70">
            <w:pPr>
              <w:pStyle w:val="TableParagraph"/>
              <w:ind w:left="50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7" w:type="dxa"/>
          </w:tcPr>
          <w:p w14:paraId="66495A22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007.30</w:t>
            </w:r>
          </w:p>
        </w:tc>
        <w:tc>
          <w:tcPr>
            <w:tcW w:w="1915" w:type="dxa"/>
          </w:tcPr>
          <w:p w14:paraId="66495A23" w14:textId="77777777" w:rsidR="002F0C9C" w:rsidRDefault="00341E70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14" w:type="dxa"/>
          </w:tcPr>
          <w:p w14:paraId="66495A24" w14:textId="77777777" w:rsidR="002F0C9C" w:rsidRDefault="00341E70">
            <w:pPr>
              <w:pStyle w:val="TableParagraph"/>
              <w:ind w:left="175"/>
              <w:jc w:val="left"/>
              <w:rPr>
                <w:b/>
              </w:rPr>
            </w:pPr>
            <w:r>
              <w:rPr>
                <w:b/>
                <w:spacing w:val="-5"/>
              </w:rPr>
              <w:t>164</w:t>
            </w:r>
          </w:p>
        </w:tc>
        <w:tc>
          <w:tcPr>
            <w:tcW w:w="1085" w:type="dxa"/>
          </w:tcPr>
          <w:p w14:paraId="66495A25" w14:textId="77777777" w:rsidR="002F0C9C" w:rsidRDefault="00341E70">
            <w:pPr>
              <w:pStyle w:val="TableParagraph"/>
              <w:ind w:right="162"/>
            </w:pPr>
            <w:r>
              <w:rPr>
                <w:spacing w:val="-2"/>
              </w:rPr>
              <w:t>4.8126</w:t>
            </w:r>
          </w:p>
        </w:tc>
        <w:tc>
          <w:tcPr>
            <w:tcW w:w="960" w:type="dxa"/>
          </w:tcPr>
          <w:p w14:paraId="66495A26" w14:textId="77777777" w:rsidR="002F0C9C" w:rsidRDefault="00341E70">
            <w:pPr>
              <w:pStyle w:val="TableParagraph"/>
              <w:ind w:right="176"/>
            </w:pPr>
            <w:r>
              <w:rPr>
                <w:spacing w:val="-2"/>
              </w:rPr>
              <w:t>4.8409</w:t>
            </w:r>
          </w:p>
        </w:tc>
        <w:tc>
          <w:tcPr>
            <w:tcW w:w="1107" w:type="dxa"/>
          </w:tcPr>
          <w:p w14:paraId="66495A27" w14:textId="77777777" w:rsidR="002F0C9C" w:rsidRDefault="00341E70">
            <w:pPr>
              <w:pStyle w:val="TableParagraph"/>
              <w:ind w:right="307"/>
            </w:pPr>
            <w:r>
              <w:rPr>
                <w:spacing w:val="-2"/>
              </w:rPr>
              <w:t>4.7028</w:t>
            </w:r>
          </w:p>
        </w:tc>
        <w:tc>
          <w:tcPr>
            <w:tcW w:w="1028" w:type="dxa"/>
          </w:tcPr>
          <w:p w14:paraId="66495A28" w14:textId="77777777" w:rsidR="002F0C9C" w:rsidRDefault="00341E70">
            <w:pPr>
              <w:pStyle w:val="TableParagraph"/>
              <w:ind w:right="315"/>
              <w:rPr>
                <w:b/>
              </w:rPr>
            </w:pPr>
            <w:r>
              <w:rPr>
                <w:b/>
                <w:spacing w:val="-4"/>
              </w:rPr>
              <w:t>1.52</w:t>
            </w:r>
          </w:p>
        </w:tc>
        <w:tc>
          <w:tcPr>
            <w:tcW w:w="1112" w:type="dxa"/>
          </w:tcPr>
          <w:p w14:paraId="66495A29" w14:textId="77777777" w:rsidR="002F0C9C" w:rsidRDefault="00341E70">
            <w:pPr>
              <w:pStyle w:val="TableParagraph"/>
              <w:ind w:right="39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0.48</w:t>
            </w:r>
          </w:p>
        </w:tc>
        <w:tc>
          <w:tcPr>
            <w:tcW w:w="1053" w:type="dxa"/>
          </w:tcPr>
          <w:p w14:paraId="66495A2A" w14:textId="77777777" w:rsidR="002F0C9C" w:rsidRDefault="00341E70">
            <w:pPr>
              <w:pStyle w:val="TableParagraph"/>
              <w:ind w:right="258"/>
            </w:pPr>
            <w:r>
              <w:rPr>
                <w:spacing w:val="-4"/>
              </w:rPr>
              <w:t>2.84</w:t>
            </w:r>
          </w:p>
        </w:tc>
        <w:tc>
          <w:tcPr>
            <w:tcW w:w="903" w:type="dxa"/>
          </w:tcPr>
          <w:p w14:paraId="66495A2B" w14:textId="77777777" w:rsidR="002F0C9C" w:rsidRDefault="00341E70">
            <w:pPr>
              <w:pStyle w:val="TableParagraph"/>
              <w:ind w:left="27"/>
              <w:jc w:val="center"/>
            </w:pPr>
            <w:r>
              <w:rPr>
                <w:spacing w:val="-4"/>
              </w:rPr>
              <w:t>0.15</w:t>
            </w:r>
          </w:p>
        </w:tc>
        <w:tc>
          <w:tcPr>
            <w:tcW w:w="1037" w:type="dxa"/>
          </w:tcPr>
          <w:p w14:paraId="66495A2C" w14:textId="77777777" w:rsidR="002F0C9C" w:rsidRDefault="00341E70">
            <w:pPr>
              <w:pStyle w:val="TableParagraph"/>
              <w:ind w:left="252"/>
              <w:jc w:val="left"/>
            </w:pPr>
            <w:r>
              <w:rPr>
                <w:spacing w:val="-5"/>
              </w:rPr>
              <w:t>12</w:t>
            </w:r>
          </w:p>
        </w:tc>
        <w:tc>
          <w:tcPr>
            <w:tcW w:w="727" w:type="dxa"/>
          </w:tcPr>
          <w:p w14:paraId="66495A2D" w14:textId="77777777" w:rsidR="002F0C9C" w:rsidRDefault="00341E70">
            <w:pPr>
              <w:pStyle w:val="TableParagraph"/>
              <w:ind w:right="43"/>
            </w:pPr>
            <w:r>
              <w:rPr>
                <w:spacing w:val="-10"/>
              </w:rPr>
              <w:t>0</w:t>
            </w:r>
          </w:p>
        </w:tc>
      </w:tr>
      <w:tr w:rsidR="002F0C9C" w14:paraId="66495A3C" w14:textId="77777777">
        <w:trPr>
          <w:trHeight w:val="418"/>
        </w:trPr>
        <w:tc>
          <w:tcPr>
            <w:tcW w:w="1891" w:type="dxa"/>
          </w:tcPr>
          <w:p w14:paraId="66495A2F" w14:textId="77777777" w:rsidR="002F0C9C" w:rsidRDefault="00341E70">
            <w:pPr>
              <w:pStyle w:val="TableParagraph"/>
              <w:ind w:left="50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7" w:type="dxa"/>
          </w:tcPr>
          <w:p w14:paraId="66495A30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007.10</w:t>
            </w:r>
          </w:p>
        </w:tc>
        <w:tc>
          <w:tcPr>
            <w:tcW w:w="1915" w:type="dxa"/>
          </w:tcPr>
          <w:p w14:paraId="66495A31" w14:textId="77777777" w:rsidR="002F0C9C" w:rsidRDefault="00341E70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4" w:type="dxa"/>
          </w:tcPr>
          <w:p w14:paraId="66495A32" w14:textId="77777777" w:rsidR="002F0C9C" w:rsidRDefault="00341E70">
            <w:pPr>
              <w:pStyle w:val="TableParagraph"/>
              <w:ind w:left="175"/>
              <w:jc w:val="left"/>
              <w:rPr>
                <w:b/>
              </w:rPr>
            </w:pPr>
            <w:r>
              <w:rPr>
                <w:b/>
                <w:spacing w:val="-5"/>
              </w:rPr>
              <w:t>191</w:t>
            </w:r>
          </w:p>
        </w:tc>
        <w:tc>
          <w:tcPr>
            <w:tcW w:w="1085" w:type="dxa"/>
          </w:tcPr>
          <w:p w14:paraId="66495A33" w14:textId="77777777" w:rsidR="002F0C9C" w:rsidRDefault="00341E70">
            <w:pPr>
              <w:pStyle w:val="TableParagraph"/>
              <w:ind w:right="162"/>
            </w:pPr>
            <w:r>
              <w:rPr>
                <w:spacing w:val="-2"/>
              </w:rPr>
              <w:t>4.4999</w:t>
            </w:r>
          </w:p>
        </w:tc>
        <w:tc>
          <w:tcPr>
            <w:tcW w:w="960" w:type="dxa"/>
          </w:tcPr>
          <w:p w14:paraId="66495A34" w14:textId="77777777" w:rsidR="002F0C9C" w:rsidRDefault="00341E70">
            <w:pPr>
              <w:pStyle w:val="TableParagraph"/>
              <w:ind w:right="176"/>
            </w:pPr>
            <w:r>
              <w:rPr>
                <w:spacing w:val="-2"/>
              </w:rPr>
              <w:t>4.5727</w:t>
            </w:r>
          </w:p>
        </w:tc>
        <w:tc>
          <w:tcPr>
            <w:tcW w:w="1107" w:type="dxa"/>
          </w:tcPr>
          <w:p w14:paraId="66495A35" w14:textId="77777777" w:rsidR="002F0C9C" w:rsidRDefault="00341E70">
            <w:pPr>
              <w:pStyle w:val="TableParagraph"/>
              <w:ind w:right="307"/>
            </w:pPr>
            <w:r>
              <w:rPr>
                <w:spacing w:val="-2"/>
              </w:rPr>
              <w:t>4.6453</w:t>
            </w:r>
          </w:p>
        </w:tc>
        <w:tc>
          <w:tcPr>
            <w:tcW w:w="1028" w:type="dxa"/>
          </w:tcPr>
          <w:p w14:paraId="66495A36" w14:textId="77777777" w:rsidR="002F0C9C" w:rsidRDefault="00341E70">
            <w:pPr>
              <w:pStyle w:val="TableParagraph"/>
              <w:ind w:right="315"/>
              <w:rPr>
                <w:b/>
              </w:rPr>
            </w:pPr>
            <w:r>
              <w:rPr>
                <w:b/>
                <w:spacing w:val="-4"/>
              </w:rPr>
              <w:t>1.59</w:t>
            </w:r>
          </w:p>
        </w:tc>
        <w:tc>
          <w:tcPr>
            <w:tcW w:w="1112" w:type="dxa"/>
          </w:tcPr>
          <w:p w14:paraId="66495A37" w14:textId="77777777" w:rsidR="002F0C9C" w:rsidRDefault="00341E70">
            <w:pPr>
              <w:pStyle w:val="TableParagraph"/>
              <w:ind w:right="391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0.5</w:t>
            </w:r>
          </w:p>
        </w:tc>
        <w:tc>
          <w:tcPr>
            <w:tcW w:w="1053" w:type="dxa"/>
          </w:tcPr>
          <w:p w14:paraId="66495A38" w14:textId="77777777" w:rsidR="002F0C9C" w:rsidRDefault="00341E70">
            <w:pPr>
              <w:pStyle w:val="TableParagraph"/>
              <w:ind w:right="258"/>
            </w:pPr>
            <w:r>
              <w:rPr>
                <w:spacing w:val="-4"/>
              </w:rPr>
              <w:t>2.84</w:t>
            </w:r>
          </w:p>
        </w:tc>
        <w:tc>
          <w:tcPr>
            <w:tcW w:w="903" w:type="dxa"/>
          </w:tcPr>
          <w:p w14:paraId="66495A39" w14:textId="77777777" w:rsidR="002F0C9C" w:rsidRDefault="00341E70">
            <w:pPr>
              <w:pStyle w:val="TableParagraph"/>
              <w:ind w:left="27"/>
              <w:jc w:val="center"/>
            </w:pPr>
            <w:r>
              <w:rPr>
                <w:spacing w:val="-4"/>
              </w:rPr>
              <w:t>0.15</w:t>
            </w:r>
          </w:p>
        </w:tc>
        <w:tc>
          <w:tcPr>
            <w:tcW w:w="1037" w:type="dxa"/>
          </w:tcPr>
          <w:p w14:paraId="66495A3A" w14:textId="77777777" w:rsidR="002F0C9C" w:rsidRDefault="00341E70">
            <w:pPr>
              <w:pStyle w:val="TableParagraph"/>
              <w:ind w:left="252"/>
              <w:jc w:val="left"/>
            </w:pPr>
            <w:r>
              <w:rPr>
                <w:spacing w:val="-5"/>
              </w:rPr>
              <w:t>12</w:t>
            </w:r>
          </w:p>
        </w:tc>
        <w:tc>
          <w:tcPr>
            <w:tcW w:w="727" w:type="dxa"/>
          </w:tcPr>
          <w:p w14:paraId="66495A3B" w14:textId="77777777" w:rsidR="002F0C9C" w:rsidRDefault="00341E70">
            <w:pPr>
              <w:pStyle w:val="TableParagraph"/>
              <w:ind w:right="43"/>
            </w:pPr>
            <w:r>
              <w:rPr>
                <w:spacing w:val="-10"/>
              </w:rPr>
              <w:t>0</w:t>
            </w:r>
          </w:p>
        </w:tc>
      </w:tr>
      <w:tr w:rsidR="002F0C9C" w14:paraId="66495A4A" w14:textId="77777777">
        <w:trPr>
          <w:trHeight w:val="417"/>
        </w:trPr>
        <w:tc>
          <w:tcPr>
            <w:tcW w:w="1891" w:type="dxa"/>
          </w:tcPr>
          <w:p w14:paraId="66495A3D" w14:textId="77777777" w:rsidR="002F0C9C" w:rsidRDefault="00341E70">
            <w:pPr>
              <w:pStyle w:val="TableParagraph"/>
              <w:ind w:left="50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7" w:type="dxa"/>
          </w:tcPr>
          <w:p w14:paraId="66495A3E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007.01</w:t>
            </w:r>
          </w:p>
        </w:tc>
        <w:tc>
          <w:tcPr>
            <w:tcW w:w="1915" w:type="dxa"/>
          </w:tcPr>
          <w:p w14:paraId="66495A3F" w14:textId="77777777" w:rsidR="002F0C9C" w:rsidRDefault="00341E70">
            <w:pPr>
              <w:pStyle w:val="TableParagraph"/>
              <w:ind w:left="203"/>
              <w:jc w:val="left"/>
            </w:pPr>
            <w:r>
              <w:t>AOAC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14" w:type="dxa"/>
          </w:tcPr>
          <w:p w14:paraId="66495A40" w14:textId="77777777" w:rsidR="002F0C9C" w:rsidRDefault="00341E70">
            <w:pPr>
              <w:pStyle w:val="TableParagraph"/>
              <w:ind w:left="175"/>
              <w:jc w:val="left"/>
              <w:rPr>
                <w:b/>
              </w:rPr>
            </w:pPr>
            <w:r>
              <w:rPr>
                <w:b/>
                <w:spacing w:val="-5"/>
              </w:rPr>
              <w:t>155</w:t>
            </w:r>
          </w:p>
        </w:tc>
        <w:tc>
          <w:tcPr>
            <w:tcW w:w="1085" w:type="dxa"/>
          </w:tcPr>
          <w:p w14:paraId="66495A41" w14:textId="77777777" w:rsidR="002F0C9C" w:rsidRDefault="00341E70">
            <w:pPr>
              <w:pStyle w:val="TableParagraph"/>
              <w:ind w:right="162"/>
            </w:pPr>
            <w:r>
              <w:rPr>
                <w:spacing w:val="-2"/>
              </w:rPr>
              <w:t>3.601</w:t>
            </w:r>
          </w:p>
        </w:tc>
        <w:tc>
          <w:tcPr>
            <w:tcW w:w="960" w:type="dxa"/>
          </w:tcPr>
          <w:p w14:paraId="66495A42" w14:textId="77777777" w:rsidR="002F0C9C" w:rsidRDefault="00341E70">
            <w:pPr>
              <w:pStyle w:val="TableParagraph"/>
              <w:ind w:right="176"/>
            </w:pPr>
            <w:r>
              <w:rPr>
                <w:spacing w:val="-2"/>
              </w:rPr>
              <w:t>3.659</w:t>
            </w:r>
          </w:p>
        </w:tc>
        <w:tc>
          <w:tcPr>
            <w:tcW w:w="1107" w:type="dxa"/>
          </w:tcPr>
          <w:p w14:paraId="66495A43" w14:textId="77777777" w:rsidR="002F0C9C" w:rsidRDefault="00341E70">
            <w:pPr>
              <w:pStyle w:val="TableParagraph"/>
              <w:ind w:right="308"/>
            </w:pPr>
            <w:r>
              <w:rPr>
                <w:spacing w:val="-2"/>
              </w:rPr>
              <w:t>3.537</w:t>
            </w:r>
          </w:p>
        </w:tc>
        <w:tc>
          <w:tcPr>
            <w:tcW w:w="1028" w:type="dxa"/>
          </w:tcPr>
          <w:p w14:paraId="66495A44" w14:textId="77777777" w:rsidR="002F0C9C" w:rsidRDefault="00341E70">
            <w:pPr>
              <w:pStyle w:val="TableParagraph"/>
              <w:ind w:right="315"/>
              <w:rPr>
                <w:b/>
              </w:rPr>
            </w:pPr>
            <w:r>
              <w:rPr>
                <w:b/>
                <w:spacing w:val="-5"/>
              </w:rPr>
              <w:t>1.7</w:t>
            </w:r>
          </w:p>
        </w:tc>
        <w:tc>
          <w:tcPr>
            <w:tcW w:w="1112" w:type="dxa"/>
          </w:tcPr>
          <w:p w14:paraId="66495A45" w14:textId="77777777" w:rsidR="002F0C9C" w:rsidRDefault="00341E70">
            <w:pPr>
              <w:pStyle w:val="TableParagraph"/>
              <w:ind w:right="39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0.51</w:t>
            </w:r>
          </w:p>
        </w:tc>
        <w:tc>
          <w:tcPr>
            <w:tcW w:w="1053" w:type="dxa"/>
          </w:tcPr>
          <w:p w14:paraId="66495A46" w14:textId="77777777" w:rsidR="002F0C9C" w:rsidRDefault="00341E70">
            <w:pPr>
              <w:pStyle w:val="TableParagraph"/>
              <w:ind w:right="258"/>
            </w:pPr>
            <w:r>
              <w:rPr>
                <w:spacing w:val="-4"/>
              </w:rPr>
              <w:t>2.84</w:t>
            </w:r>
          </w:p>
        </w:tc>
        <w:tc>
          <w:tcPr>
            <w:tcW w:w="903" w:type="dxa"/>
          </w:tcPr>
          <w:p w14:paraId="66495A47" w14:textId="77777777" w:rsidR="002F0C9C" w:rsidRDefault="00341E70">
            <w:pPr>
              <w:pStyle w:val="TableParagraph"/>
              <w:ind w:left="27"/>
              <w:jc w:val="center"/>
            </w:pPr>
            <w:r>
              <w:rPr>
                <w:spacing w:val="-4"/>
              </w:rPr>
              <w:t>0.15</w:t>
            </w:r>
          </w:p>
        </w:tc>
        <w:tc>
          <w:tcPr>
            <w:tcW w:w="1037" w:type="dxa"/>
          </w:tcPr>
          <w:p w14:paraId="66495A48" w14:textId="77777777" w:rsidR="002F0C9C" w:rsidRDefault="00341E70">
            <w:pPr>
              <w:pStyle w:val="TableParagraph"/>
              <w:ind w:left="252"/>
              <w:jc w:val="left"/>
            </w:pPr>
            <w:r>
              <w:rPr>
                <w:spacing w:val="-5"/>
              </w:rPr>
              <w:t>12</w:t>
            </w:r>
          </w:p>
        </w:tc>
        <w:tc>
          <w:tcPr>
            <w:tcW w:w="727" w:type="dxa"/>
          </w:tcPr>
          <w:p w14:paraId="66495A49" w14:textId="77777777" w:rsidR="002F0C9C" w:rsidRDefault="00341E70">
            <w:pPr>
              <w:pStyle w:val="TableParagraph"/>
              <w:ind w:right="43"/>
            </w:pPr>
            <w:r>
              <w:rPr>
                <w:spacing w:val="-10"/>
              </w:rPr>
              <w:t>0</w:t>
            </w:r>
          </w:p>
        </w:tc>
      </w:tr>
      <w:tr w:rsidR="002F0C9C" w14:paraId="66495A58" w14:textId="77777777">
        <w:trPr>
          <w:trHeight w:val="418"/>
        </w:trPr>
        <w:tc>
          <w:tcPr>
            <w:tcW w:w="1891" w:type="dxa"/>
          </w:tcPr>
          <w:p w14:paraId="66495A4B" w14:textId="77777777" w:rsidR="002F0C9C" w:rsidRDefault="00341E70">
            <w:pPr>
              <w:pStyle w:val="TableParagraph"/>
              <w:ind w:left="50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7" w:type="dxa"/>
          </w:tcPr>
          <w:p w14:paraId="66495A4C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007.02</w:t>
            </w:r>
          </w:p>
        </w:tc>
        <w:tc>
          <w:tcPr>
            <w:tcW w:w="1915" w:type="dxa"/>
          </w:tcPr>
          <w:p w14:paraId="66495A4D" w14:textId="77777777" w:rsidR="002F0C9C" w:rsidRDefault="00341E70">
            <w:pPr>
              <w:pStyle w:val="TableParagraph"/>
              <w:ind w:left="203"/>
              <w:jc w:val="left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814" w:type="dxa"/>
          </w:tcPr>
          <w:p w14:paraId="66495A4E" w14:textId="77777777" w:rsidR="002F0C9C" w:rsidRDefault="00341E70">
            <w:pPr>
              <w:pStyle w:val="TableParagraph"/>
              <w:ind w:left="175"/>
              <w:jc w:val="left"/>
              <w:rPr>
                <w:b/>
              </w:rPr>
            </w:pPr>
            <w:r>
              <w:rPr>
                <w:b/>
                <w:spacing w:val="-5"/>
              </w:rPr>
              <w:t>152</w:t>
            </w:r>
          </w:p>
        </w:tc>
        <w:tc>
          <w:tcPr>
            <w:tcW w:w="1085" w:type="dxa"/>
          </w:tcPr>
          <w:p w14:paraId="66495A4F" w14:textId="77777777" w:rsidR="002F0C9C" w:rsidRDefault="00341E70">
            <w:pPr>
              <w:pStyle w:val="TableParagraph"/>
              <w:ind w:right="162"/>
            </w:pPr>
            <w:r>
              <w:rPr>
                <w:spacing w:val="-2"/>
              </w:rPr>
              <w:t>4.3499</w:t>
            </w:r>
          </w:p>
        </w:tc>
        <w:tc>
          <w:tcPr>
            <w:tcW w:w="960" w:type="dxa"/>
          </w:tcPr>
          <w:p w14:paraId="66495A50" w14:textId="77777777" w:rsidR="002F0C9C" w:rsidRDefault="00341E70">
            <w:pPr>
              <w:pStyle w:val="TableParagraph"/>
              <w:ind w:right="176"/>
            </w:pPr>
            <w:r>
              <w:rPr>
                <w:spacing w:val="-2"/>
              </w:rPr>
              <w:t>4.2225</w:t>
            </w:r>
          </w:p>
        </w:tc>
        <w:tc>
          <w:tcPr>
            <w:tcW w:w="1107" w:type="dxa"/>
          </w:tcPr>
          <w:p w14:paraId="66495A51" w14:textId="77777777" w:rsidR="002F0C9C" w:rsidRDefault="00341E70">
            <w:pPr>
              <w:pStyle w:val="TableParagraph"/>
              <w:ind w:right="307"/>
            </w:pPr>
            <w:r>
              <w:rPr>
                <w:spacing w:val="-2"/>
              </w:rPr>
              <w:t>4.2236</w:t>
            </w:r>
          </w:p>
        </w:tc>
        <w:tc>
          <w:tcPr>
            <w:tcW w:w="1028" w:type="dxa"/>
          </w:tcPr>
          <w:p w14:paraId="66495A52" w14:textId="77777777" w:rsidR="002F0C9C" w:rsidRDefault="00341E70">
            <w:pPr>
              <w:pStyle w:val="TableParagraph"/>
              <w:ind w:right="315"/>
              <w:rPr>
                <w:b/>
              </w:rPr>
            </w:pPr>
            <w:r>
              <w:rPr>
                <w:b/>
                <w:spacing w:val="-4"/>
              </w:rPr>
              <w:t>1.72</w:t>
            </w:r>
          </w:p>
        </w:tc>
        <w:tc>
          <w:tcPr>
            <w:tcW w:w="1112" w:type="dxa"/>
          </w:tcPr>
          <w:p w14:paraId="66495A53" w14:textId="77777777" w:rsidR="002F0C9C" w:rsidRDefault="00341E70">
            <w:pPr>
              <w:pStyle w:val="TableParagraph"/>
              <w:ind w:right="39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0.53</w:t>
            </w:r>
          </w:p>
        </w:tc>
        <w:tc>
          <w:tcPr>
            <w:tcW w:w="1053" w:type="dxa"/>
          </w:tcPr>
          <w:p w14:paraId="66495A54" w14:textId="77777777" w:rsidR="002F0C9C" w:rsidRDefault="00341E70">
            <w:pPr>
              <w:pStyle w:val="TableParagraph"/>
              <w:ind w:right="258"/>
            </w:pPr>
            <w:r>
              <w:rPr>
                <w:spacing w:val="-4"/>
              </w:rPr>
              <w:t>2.84</w:t>
            </w:r>
          </w:p>
        </w:tc>
        <w:tc>
          <w:tcPr>
            <w:tcW w:w="903" w:type="dxa"/>
          </w:tcPr>
          <w:p w14:paraId="66495A55" w14:textId="77777777" w:rsidR="002F0C9C" w:rsidRDefault="00341E70">
            <w:pPr>
              <w:pStyle w:val="TableParagraph"/>
              <w:ind w:left="27"/>
              <w:jc w:val="center"/>
            </w:pPr>
            <w:r>
              <w:rPr>
                <w:spacing w:val="-4"/>
              </w:rPr>
              <w:t>0.15</w:t>
            </w:r>
          </w:p>
        </w:tc>
        <w:tc>
          <w:tcPr>
            <w:tcW w:w="1037" w:type="dxa"/>
          </w:tcPr>
          <w:p w14:paraId="66495A56" w14:textId="77777777" w:rsidR="002F0C9C" w:rsidRDefault="00341E70">
            <w:pPr>
              <w:pStyle w:val="TableParagraph"/>
              <w:ind w:left="252"/>
              <w:jc w:val="left"/>
            </w:pPr>
            <w:r>
              <w:rPr>
                <w:spacing w:val="-5"/>
              </w:rPr>
              <w:t>12</w:t>
            </w:r>
          </w:p>
        </w:tc>
        <w:tc>
          <w:tcPr>
            <w:tcW w:w="727" w:type="dxa"/>
          </w:tcPr>
          <w:p w14:paraId="66495A57" w14:textId="77777777" w:rsidR="002F0C9C" w:rsidRDefault="00341E70">
            <w:pPr>
              <w:pStyle w:val="TableParagraph"/>
              <w:ind w:right="43"/>
            </w:pPr>
            <w:r>
              <w:rPr>
                <w:spacing w:val="-10"/>
              </w:rPr>
              <w:t>0</w:t>
            </w:r>
          </w:p>
        </w:tc>
      </w:tr>
      <w:tr w:rsidR="002F0C9C" w14:paraId="66495A66" w14:textId="77777777">
        <w:trPr>
          <w:trHeight w:val="418"/>
        </w:trPr>
        <w:tc>
          <w:tcPr>
            <w:tcW w:w="1891" w:type="dxa"/>
          </w:tcPr>
          <w:p w14:paraId="66495A59" w14:textId="77777777" w:rsidR="002F0C9C" w:rsidRDefault="00341E70">
            <w:pPr>
              <w:pStyle w:val="TableParagraph"/>
              <w:ind w:left="50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7" w:type="dxa"/>
          </w:tcPr>
          <w:p w14:paraId="66495A5A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007.10</w:t>
            </w:r>
          </w:p>
        </w:tc>
        <w:tc>
          <w:tcPr>
            <w:tcW w:w="1915" w:type="dxa"/>
          </w:tcPr>
          <w:p w14:paraId="66495A5B" w14:textId="77777777" w:rsidR="002F0C9C" w:rsidRDefault="00341E70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4" w:type="dxa"/>
          </w:tcPr>
          <w:p w14:paraId="66495A5C" w14:textId="77777777" w:rsidR="002F0C9C" w:rsidRDefault="00341E70">
            <w:pPr>
              <w:pStyle w:val="TableParagraph"/>
              <w:ind w:left="175"/>
              <w:jc w:val="lef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5" w:type="dxa"/>
          </w:tcPr>
          <w:p w14:paraId="66495A5D" w14:textId="77777777" w:rsidR="002F0C9C" w:rsidRDefault="00341E70">
            <w:pPr>
              <w:pStyle w:val="TableParagraph"/>
              <w:ind w:right="162"/>
            </w:pPr>
            <w:r>
              <w:rPr>
                <w:spacing w:val="-2"/>
              </w:rPr>
              <w:t>4.511</w:t>
            </w:r>
          </w:p>
        </w:tc>
        <w:tc>
          <w:tcPr>
            <w:tcW w:w="960" w:type="dxa"/>
          </w:tcPr>
          <w:p w14:paraId="66495A5E" w14:textId="77777777" w:rsidR="002F0C9C" w:rsidRDefault="00341E70">
            <w:pPr>
              <w:pStyle w:val="TableParagraph"/>
              <w:ind w:right="176"/>
            </w:pPr>
            <w:r>
              <w:rPr>
                <w:spacing w:val="-2"/>
              </w:rPr>
              <w:t>4.639</w:t>
            </w:r>
          </w:p>
        </w:tc>
        <w:tc>
          <w:tcPr>
            <w:tcW w:w="1107" w:type="dxa"/>
          </w:tcPr>
          <w:p w14:paraId="66495A5F" w14:textId="77777777" w:rsidR="002F0C9C" w:rsidRDefault="00341E70">
            <w:pPr>
              <w:pStyle w:val="TableParagraph"/>
              <w:ind w:right="307"/>
            </w:pPr>
            <w:r>
              <w:rPr>
                <w:spacing w:val="-2"/>
              </w:rPr>
              <w:t>4.663</w:t>
            </w:r>
          </w:p>
        </w:tc>
        <w:tc>
          <w:tcPr>
            <w:tcW w:w="1028" w:type="dxa"/>
          </w:tcPr>
          <w:p w14:paraId="66495A60" w14:textId="77777777" w:rsidR="002F0C9C" w:rsidRDefault="00341E70">
            <w:pPr>
              <w:pStyle w:val="TableParagraph"/>
              <w:ind w:right="315"/>
              <w:rPr>
                <w:b/>
              </w:rPr>
            </w:pPr>
            <w:r>
              <w:rPr>
                <w:b/>
                <w:spacing w:val="-4"/>
              </w:rPr>
              <w:t>1.77</w:t>
            </w:r>
          </w:p>
        </w:tc>
        <w:tc>
          <w:tcPr>
            <w:tcW w:w="1112" w:type="dxa"/>
          </w:tcPr>
          <w:p w14:paraId="66495A61" w14:textId="77777777" w:rsidR="002F0C9C" w:rsidRDefault="00341E70">
            <w:pPr>
              <w:pStyle w:val="TableParagraph"/>
              <w:ind w:right="39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0.56</w:t>
            </w:r>
          </w:p>
        </w:tc>
        <w:tc>
          <w:tcPr>
            <w:tcW w:w="1053" w:type="dxa"/>
          </w:tcPr>
          <w:p w14:paraId="66495A62" w14:textId="77777777" w:rsidR="002F0C9C" w:rsidRDefault="00341E70">
            <w:pPr>
              <w:pStyle w:val="TableParagraph"/>
              <w:ind w:right="258"/>
            </w:pPr>
            <w:r>
              <w:rPr>
                <w:spacing w:val="-4"/>
              </w:rPr>
              <w:t>2.84</w:t>
            </w:r>
          </w:p>
        </w:tc>
        <w:tc>
          <w:tcPr>
            <w:tcW w:w="903" w:type="dxa"/>
          </w:tcPr>
          <w:p w14:paraId="66495A63" w14:textId="77777777" w:rsidR="002F0C9C" w:rsidRDefault="00341E70">
            <w:pPr>
              <w:pStyle w:val="TableParagraph"/>
              <w:ind w:left="27"/>
              <w:jc w:val="center"/>
            </w:pPr>
            <w:r>
              <w:rPr>
                <w:spacing w:val="-4"/>
              </w:rPr>
              <w:t>0.15</w:t>
            </w:r>
          </w:p>
        </w:tc>
        <w:tc>
          <w:tcPr>
            <w:tcW w:w="1037" w:type="dxa"/>
          </w:tcPr>
          <w:p w14:paraId="66495A64" w14:textId="77777777" w:rsidR="002F0C9C" w:rsidRDefault="00341E70">
            <w:pPr>
              <w:pStyle w:val="TableParagraph"/>
              <w:ind w:left="252"/>
              <w:jc w:val="left"/>
            </w:pPr>
            <w:r>
              <w:rPr>
                <w:spacing w:val="-5"/>
              </w:rPr>
              <w:t>12</w:t>
            </w:r>
          </w:p>
        </w:tc>
        <w:tc>
          <w:tcPr>
            <w:tcW w:w="727" w:type="dxa"/>
          </w:tcPr>
          <w:p w14:paraId="66495A65" w14:textId="77777777" w:rsidR="002F0C9C" w:rsidRDefault="00341E70">
            <w:pPr>
              <w:pStyle w:val="TableParagraph"/>
              <w:ind w:right="43"/>
            </w:pPr>
            <w:r>
              <w:rPr>
                <w:spacing w:val="-10"/>
              </w:rPr>
              <w:t>0</w:t>
            </w:r>
          </w:p>
        </w:tc>
      </w:tr>
      <w:tr w:rsidR="002F0C9C" w14:paraId="66495A74" w14:textId="77777777">
        <w:trPr>
          <w:trHeight w:val="418"/>
        </w:trPr>
        <w:tc>
          <w:tcPr>
            <w:tcW w:w="1891" w:type="dxa"/>
          </w:tcPr>
          <w:p w14:paraId="66495A67" w14:textId="77777777" w:rsidR="002F0C9C" w:rsidRDefault="00341E70">
            <w:pPr>
              <w:pStyle w:val="TableParagraph"/>
              <w:ind w:left="50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7" w:type="dxa"/>
          </w:tcPr>
          <w:p w14:paraId="66495A68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007.10</w:t>
            </w:r>
          </w:p>
        </w:tc>
        <w:tc>
          <w:tcPr>
            <w:tcW w:w="1915" w:type="dxa"/>
          </w:tcPr>
          <w:p w14:paraId="66495A69" w14:textId="77777777" w:rsidR="002F0C9C" w:rsidRDefault="00341E70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4" w:type="dxa"/>
          </w:tcPr>
          <w:p w14:paraId="66495A6A" w14:textId="77777777" w:rsidR="002F0C9C" w:rsidRDefault="00341E70">
            <w:pPr>
              <w:pStyle w:val="TableParagraph"/>
              <w:ind w:left="175"/>
              <w:jc w:val="left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85" w:type="dxa"/>
          </w:tcPr>
          <w:p w14:paraId="66495A6B" w14:textId="77777777" w:rsidR="002F0C9C" w:rsidRDefault="00341E70">
            <w:pPr>
              <w:pStyle w:val="TableParagraph"/>
              <w:ind w:right="162"/>
            </w:pPr>
            <w:r>
              <w:rPr>
                <w:spacing w:val="-2"/>
              </w:rPr>
              <w:t>4.0817</w:t>
            </w:r>
          </w:p>
        </w:tc>
        <w:tc>
          <w:tcPr>
            <w:tcW w:w="960" w:type="dxa"/>
          </w:tcPr>
          <w:p w14:paraId="66495A6C" w14:textId="77777777" w:rsidR="002F0C9C" w:rsidRDefault="00341E70">
            <w:pPr>
              <w:pStyle w:val="TableParagraph"/>
              <w:ind w:right="175"/>
            </w:pPr>
            <w:r>
              <w:rPr>
                <w:spacing w:val="-4"/>
              </w:rPr>
              <w:t>4.12</w:t>
            </w:r>
          </w:p>
        </w:tc>
        <w:tc>
          <w:tcPr>
            <w:tcW w:w="1107" w:type="dxa"/>
          </w:tcPr>
          <w:p w14:paraId="66495A6D" w14:textId="77777777" w:rsidR="002F0C9C" w:rsidRDefault="00341E70">
            <w:pPr>
              <w:pStyle w:val="TableParagraph"/>
              <w:ind w:right="307"/>
            </w:pPr>
            <w:r>
              <w:rPr>
                <w:spacing w:val="-2"/>
              </w:rPr>
              <w:t>3.9784</w:t>
            </w:r>
          </w:p>
        </w:tc>
        <w:tc>
          <w:tcPr>
            <w:tcW w:w="1028" w:type="dxa"/>
          </w:tcPr>
          <w:p w14:paraId="66495A6E" w14:textId="77777777" w:rsidR="002F0C9C" w:rsidRDefault="00341E70">
            <w:pPr>
              <w:pStyle w:val="TableParagraph"/>
              <w:ind w:right="314"/>
              <w:rPr>
                <w:b/>
              </w:rPr>
            </w:pPr>
            <w:r>
              <w:rPr>
                <w:b/>
                <w:spacing w:val="-5"/>
              </w:rPr>
              <w:t>1.8</w:t>
            </w:r>
          </w:p>
        </w:tc>
        <w:tc>
          <w:tcPr>
            <w:tcW w:w="1112" w:type="dxa"/>
          </w:tcPr>
          <w:p w14:paraId="66495A6F" w14:textId="77777777" w:rsidR="002F0C9C" w:rsidRDefault="00341E70">
            <w:pPr>
              <w:pStyle w:val="TableParagraph"/>
              <w:ind w:right="39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0.56</w:t>
            </w:r>
          </w:p>
        </w:tc>
        <w:tc>
          <w:tcPr>
            <w:tcW w:w="1053" w:type="dxa"/>
          </w:tcPr>
          <w:p w14:paraId="66495A70" w14:textId="77777777" w:rsidR="002F0C9C" w:rsidRDefault="00341E70">
            <w:pPr>
              <w:pStyle w:val="TableParagraph"/>
              <w:ind w:right="258"/>
            </w:pPr>
            <w:r>
              <w:rPr>
                <w:spacing w:val="-4"/>
              </w:rPr>
              <w:t>2.84</w:t>
            </w:r>
          </w:p>
        </w:tc>
        <w:tc>
          <w:tcPr>
            <w:tcW w:w="903" w:type="dxa"/>
          </w:tcPr>
          <w:p w14:paraId="66495A71" w14:textId="77777777" w:rsidR="002F0C9C" w:rsidRDefault="00341E70">
            <w:pPr>
              <w:pStyle w:val="TableParagraph"/>
              <w:ind w:left="27"/>
              <w:jc w:val="center"/>
            </w:pPr>
            <w:r>
              <w:rPr>
                <w:spacing w:val="-4"/>
              </w:rPr>
              <w:t>0.15</w:t>
            </w:r>
          </w:p>
        </w:tc>
        <w:tc>
          <w:tcPr>
            <w:tcW w:w="1037" w:type="dxa"/>
          </w:tcPr>
          <w:p w14:paraId="66495A72" w14:textId="77777777" w:rsidR="002F0C9C" w:rsidRDefault="00341E70">
            <w:pPr>
              <w:pStyle w:val="TableParagraph"/>
              <w:ind w:left="252"/>
              <w:jc w:val="left"/>
            </w:pPr>
            <w:r>
              <w:rPr>
                <w:spacing w:val="-5"/>
              </w:rPr>
              <w:t>12</w:t>
            </w:r>
          </w:p>
        </w:tc>
        <w:tc>
          <w:tcPr>
            <w:tcW w:w="727" w:type="dxa"/>
          </w:tcPr>
          <w:p w14:paraId="66495A73" w14:textId="77777777" w:rsidR="002F0C9C" w:rsidRDefault="00341E70">
            <w:pPr>
              <w:pStyle w:val="TableParagraph"/>
              <w:ind w:right="43"/>
            </w:pPr>
            <w:r>
              <w:rPr>
                <w:spacing w:val="-10"/>
              </w:rPr>
              <w:t>0</w:t>
            </w:r>
          </w:p>
        </w:tc>
      </w:tr>
      <w:tr w:rsidR="002F0C9C" w14:paraId="66495A82" w14:textId="77777777">
        <w:trPr>
          <w:trHeight w:val="418"/>
        </w:trPr>
        <w:tc>
          <w:tcPr>
            <w:tcW w:w="1891" w:type="dxa"/>
          </w:tcPr>
          <w:p w14:paraId="66495A75" w14:textId="77777777" w:rsidR="002F0C9C" w:rsidRDefault="00341E70">
            <w:pPr>
              <w:pStyle w:val="TableParagraph"/>
              <w:ind w:left="50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7" w:type="dxa"/>
          </w:tcPr>
          <w:p w14:paraId="66495A76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007.10</w:t>
            </w:r>
          </w:p>
        </w:tc>
        <w:tc>
          <w:tcPr>
            <w:tcW w:w="1915" w:type="dxa"/>
          </w:tcPr>
          <w:p w14:paraId="66495A77" w14:textId="77777777" w:rsidR="002F0C9C" w:rsidRDefault="00341E70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4" w:type="dxa"/>
          </w:tcPr>
          <w:p w14:paraId="66495A78" w14:textId="77777777" w:rsidR="002F0C9C" w:rsidRDefault="00341E70">
            <w:pPr>
              <w:pStyle w:val="TableParagraph"/>
              <w:ind w:left="175"/>
              <w:jc w:val="left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85" w:type="dxa"/>
          </w:tcPr>
          <w:p w14:paraId="66495A79" w14:textId="77777777" w:rsidR="002F0C9C" w:rsidRDefault="00341E70">
            <w:pPr>
              <w:pStyle w:val="TableParagraph"/>
              <w:ind w:right="162"/>
            </w:pPr>
            <w:r>
              <w:rPr>
                <w:spacing w:val="-2"/>
              </w:rPr>
              <w:t>4.3952</w:t>
            </w:r>
          </w:p>
        </w:tc>
        <w:tc>
          <w:tcPr>
            <w:tcW w:w="960" w:type="dxa"/>
          </w:tcPr>
          <w:p w14:paraId="66495A7A" w14:textId="77777777" w:rsidR="002F0C9C" w:rsidRDefault="00341E70">
            <w:pPr>
              <w:pStyle w:val="TableParagraph"/>
              <w:ind w:right="176"/>
            </w:pPr>
            <w:r>
              <w:rPr>
                <w:spacing w:val="-2"/>
              </w:rPr>
              <w:t>4.4187</w:t>
            </w:r>
          </w:p>
        </w:tc>
        <w:tc>
          <w:tcPr>
            <w:tcW w:w="1107" w:type="dxa"/>
          </w:tcPr>
          <w:p w14:paraId="66495A7B" w14:textId="77777777" w:rsidR="002F0C9C" w:rsidRDefault="00341E70">
            <w:pPr>
              <w:pStyle w:val="TableParagraph"/>
              <w:ind w:right="307"/>
            </w:pPr>
            <w:r>
              <w:rPr>
                <w:spacing w:val="-2"/>
              </w:rPr>
              <w:t>4.5534</w:t>
            </w:r>
          </w:p>
        </w:tc>
        <w:tc>
          <w:tcPr>
            <w:tcW w:w="1028" w:type="dxa"/>
          </w:tcPr>
          <w:p w14:paraId="66495A7C" w14:textId="77777777" w:rsidR="002F0C9C" w:rsidRDefault="00341E70">
            <w:pPr>
              <w:pStyle w:val="TableParagraph"/>
              <w:ind w:right="315"/>
              <w:rPr>
                <w:b/>
              </w:rPr>
            </w:pPr>
            <w:r>
              <w:rPr>
                <w:b/>
                <w:spacing w:val="-4"/>
              </w:rPr>
              <w:t>1.92</w:t>
            </w:r>
          </w:p>
        </w:tc>
        <w:tc>
          <w:tcPr>
            <w:tcW w:w="1112" w:type="dxa"/>
          </w:tcPr>
          <w:p w14:paraId="66495A7D" w14:textId="77777777" w:rsidR="002F0C9C" w:rsidRDefault="00341E70">
            <w:pPr>
              <w:pStyle w:val="TableParagraph"/>
              <w:ind w:right="391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0.6</w:t>
            </w:r>
          </w:p>
        </w:tc>
        <w:tc>
          <w:tcPr>
            <w:tcW w:w="1053" w:type="dxa"/>
          </w:tcPr>
          <w:p w14:paraId="66495A7E" w14:textId="77777777" w:rsidR="002F0C9C" w:rsidRDefault="00341E70">
            <w:pPr>
              <w:pStyle w:val="TableParagraph"/>
              <w:ind w:right="258"/>
            </w:pPr>
            <w:r>
              <w:rPr>
                <w:spacing w:val="-4"/>
              </w:rPr>
              <w:t>2.84</w:t>
            </w:r>
          </w:p>
        </w:tc>
        <w:tc>
          <w:tcPr>
            <w:tcW w:w="903" w:type="dxa"/>
          </w:tcPr>
          <w:p w14:paraId="66495A7F" w14:textId="77777777" w:rsidR="002F0C9C" w:rsidRDefault="00341E70">
            <w:pPr>
              <w:pStyle w:val="TableParagraph"/>
              <w:ind w:left="27"/>
              <w:jc w:val="center"/>
            </w:pPr>
            <w:r>
              <w:rPr>
                <w:spacing w:val="-4"/>
              </w:rPr>
              <w:t>0.15</w:t>
            </w:r>
          </w:p>
        </w:tc>
        <w:tc>
          <w:tcPr>
            <w:tcW w:w="1037" w:type="dxa"/>
          </w:tcPr>
          <w:p w14:paraId="66495A80" w14:textId="77777777" w:rsidR="002F0C9C" w:rsidRDefault="00341E70">
            <w:pPr>
              <w:pStyle w:val="TableParagraph"/>
              <w:ind w:left="252"/>
              <w:jc w:val="left"/>
            </w:pPr>
            <w:r>
              <w:rPr>
                <w:spacing w:val="-5"/>
              </w:rPr>
              <w:t>12</w:t>
            </w:r>
          </w:p>
        </w:tc>
        <w:tc>
          <w:tcPr>
            <w:tcW w:w="727" w:type="dxa"/>
          </w:tcPr>
          <w:p w14:paraId="66495A81" w14:textId="77777777" w:rsidR="002F0C9C" w:rsidRDefault="00341E70">
            <w:pPr>
              <w:pStyle w:val="TableParagraph"/>
              <w:ind w:right="43"/>
            </w:pPr>
            <w:r>
              <w:rPr>
                <w:spacing w:val="-10"/>
              </w:rPr>
              <w:t>0</w:t>
            </w:r>
          </w:p>
        </w:tc>
      </w:tr>
      <w:tr w:rsidR="002F0C9C" w14:paraId="66495A90" w14:textId="77777777">
        <w:trPr>
          <w:trHeight w:val="318"/>
        </w:trPr>
        <w:tc>
          <w:tcPr>
            <w:tcW w:w="1891" w:type="dxa"/>
          </w:tcPr>
          <w:p w14:paraId="66495A83" w14:textId="77777777" w:rsidR="002F0C9C" w:rsidRDefault="00341E70">
            <w:pPr>
              <w:pStyle w:val="TableParagraph"/>
              <w:spacing w:line="244" w:lineRule="exact"/>
              <w:ind w:left="50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7" w:type="dxa"/>
          </w:tcPr>
          <w:p w14:paraId="66495A84" w14:textId="77777777" w:rsidR="002F0C9C" w:rsidRDefault="00341E70">
            <w:pPr>
              <w:pStyle w:val="TableParagraph"/>
              <w:spacing w:line="244" w:lineRule="exact"/>
              <w:ind w:right="201"/>
            </w:pPr>
            <w:r>
              <w:rPr>
                <w:spacing w:val="-2"/>
              </w:rPr>
              <w:t>007.10</w:t>
            </w:r>
          </w:p>
        </w:tc>
        <w:tc>
          <w:tcPr>
            <w:tcW w:w="1915" w:type="dxa"/>
          </w:tcPr>
          <w:p w14:paraId="66495A85" w14:textId="77777777" w:rsidR="002F0C9C" w:rsidRDefault="00341E70">
            <w:pPr>
              <w:pStyle w:val="TableParagraph"/>
              <w:spacing w:line="244" w:lineRule="exact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4" w:type="dxa"/>
          </w:tcPr>
          <w:p w14:paraId="66495A86" w14:textId="77777777" w:rsidR="002F0C9C" w:rsidRDefault="00341E70">
            <w:pPr>
              <w:pStyle w:val="TableParagraph"/>
              <w:spacing w:line="244" w:lineRule="exact"/>
              <w:ind w:left="175"/>
              <w:jc w:val="lef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5" w:type="dxa"/>
          </w:tcPr>
          <w:p w14:paraId="66495A87" w14:textId="77777777" w:rsidR="002F0C9C" w:rsidRDefault="00341E70">
            <w:pPr>
              <w:pStyle w:val="TableParagraph"/>
              <w:spacing w:line="244" w:lineRule="exact"/>
              <w:ind w:right="162"/>
            </w:pPr>
            <w:r>
              <w:rPr>
                <w:spacing w:val="-2"/>
              </w:rPr>
              <w:t>4.5995</w:t>
            </w:r>
          </w:p>
        </w:tc>
        <w:tc>
          <w:tcPr>
            <w:tcW w:w="960" w:type="dxa"/>
          </w:tcPr>
          <w:p w14:paraId="66495A88" w14:textId="77777777" w:rsidR="002F0C9C" w:rsidRDefault="00341E70">
            <w:pPr>
              <w:pStyle w:val="TableParagraph"/>
              <w:spacing w:line="244" w:lineRule="exact"/>
              <w:ind w:right="176"/>
            </w:pPr>
            <w:r>
              <w:rPr>
                <w:spacing w:val="-2"/>
              </w:rPr>
              <w:t>4.5692</w:t>
            </w:r>
          </w:p>
        </w:tc>
        <w:tc>
          <w:tcPr>
            <w:tcW w:w="1107" w:type="dxa"/>
          </w:tcPr>
          <w:p w14:paraId="66495A89" w14:textId="77777777" w:rsidR="002F0C9C" w:rsidRDefault="00341E70">
            <w:pPr>
              <w:pStyle w:val="TableParagraph"/>
              <w:spacing w:line="244" w:lineRule="exact"/>
              <w:ind w:right="307"/>
            </w:pPr>
            <w:r>
              <w:rPr>
                <w:spacing w:val="-2"/>
              </w:rPr>
              <w:t>4.7388</w:t>
            </w:r>
          </w:p>
        </w:tc>
        <w:tc>
          <w:tcPr>
            <w:tcW w:w="1028" w:type="dxa"/>
          </w:tcPr>
          <w:p w14:paraId="66495A8A" w14:textId="77777777" w:rsidR="002F0C9C" w:rsidRDefault="00341E70">
            <w:pPr>
              <w:pStyle w:val="TableParagraph"/>
              <w:spacing w:line="244" w:lineRule="exact"/>
              <w:ind w:right="315"/>
              <w:rPr>
                <w:b/>
              </w:rPr>
            </w:pPr>
            <w:r>
              <w:rPr>
                <w:b/>
                <w:spacing w:val="-4"/>
              </w:rPr>
              <w:t>1.95</w:t>
            </w:r>
          </w:p>
        </w:tc>
        <w:tc>
          <w:tcPr>
            <w:tcW w:w="1112" w:type="dxa"/>
          </w:tcPr>
          <w:p w14:paraId="66495A8B" w14:textId="77777777" w:rsidR="002F0C9C" w:rsidRDefault="00341E70">
            <w:pPr>
              <w:pStyle w:val="TableParagraph"/>
              <w:spacing w:line="244" w:lineRule="exact"/>
              <w:ind w:right="39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0.62</w:t>
            </w:r>
          </w:p>
        </w:tc>
        <w:tc>
          <w:tcPr>
            <w:tcW w:w="1053" w:type="dxa"/>
          </w:tcPr>
          <w:p w14:paraId="66495A8C" w14:textId="77777777" w:rsidR="002F0C9C" w:rsidRDefault="00341E70">
            <w:pPr>
              <w:pStyle w:val="TableParagraph"/>
              <w:spacing w:line="244" w:lineRule="exact"/>
              <w:ind w:right="258"/>
            </w:pPr>
            <w:r>
              <w:rPr>
                <w:spacing w:val="-4"/>
              </w:rPr>
              <w:t>2.84</w:t>
            </w:r>
          </w:p>
        </w:tc>
        <w:tc>
          <w:tcPr>
            <w:tcW w:w="903" w:type="dxa"/>
          </w:tcPr>
          <w:p w14:paraId="66495A8D" w14:textId="77777777" w:rsidR="002F0C9C" w:rsidRDefault="00341E70">
            <w:pPr>
              <w:pStyle w:val="TableParagraph"/>
              <w:spacing w:line="244" w:lineRule="exact"/>
              <w:ind w:left="27"/>
              <w:jc w:val="center"/>
            </w:pPr>
            <w:r>
              <w:rPr>
                <w:spacing w:val="-4"/>
              </w:rPr>
              <w:t>0.15</w:t>
            </w:r>
          </w:p>
        </w:tc>
        <w:tc>
          <w:tcPr>
            <w:tcW w:w="1037" w:type="dxa"/>
          </w:tcPr>
          <w:p w14:paraId="66495A8E" w14:textId="77777777" w:rsidR="002F0C9C" w:rsidRDefault="00341E70">
            <w:pPr>
              <w:pStyle w:val="TableParagraph"/>
              <w:spacing w:line="244" w:lineRule="exact"/>
              <w:ind w:left="252"/>
              <w:jc w:val="left"/>
            </w:pPr>
            <w:r>
              <w:rPr>
                <w:spacing w:val="-5"/>
              </w:rPr>
              <w:t>12</w:t>
            </w:r>
          </w:p>
        </w:tc>
        <w:tc>
          <w:tcPr>
            <w:tcW w:w="727" w:type="dxa"/>
          </w:tcPr>
          <w:p w14:paraId="66495A8F" w14:textId="77777777" w:rsidR="002F0C9C" w:rsidRDefault="00341E70">
            <w:pPr>
              <w:pStyle w:val="TableParagraph"/>
              <w:spacing w:line="244" w:lineRule="exact"/>
              <w:ind w:right="43"/>
            </w:pPr>
            <w:r>
              <w:rPr>
                <w:spacing w:val="-10"/>
              </w:rPr>
              <w:t>0</w:t>
            </w:r>
          </w:p>
        </w:tc>
      </w:tr>
    </w:tbl>
    <w:p w14:paraId="66495A91" w14:textId="77777777" w:rsidR="002F0C9C" w:rsidRDefault="002F0C9C">
      <w:pPr>
        <w:pStyle w:val="TableParagraph"/>
        <w:spacing w:line="244" w:lineRule="exact"/>
        <w:sectPr w:rsidR="002F0C9C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66495A92" w14:textId="77777777" w:rsidR="002F0C9C" w:rsidRDefault="00341E70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4512" behindDoc="0" locked="0" layoutInCell="1" allowOverlap="1" wp14:anchorId="664963B8" wp14:editId="664963B9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67754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677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18"/>
                              <w:gridCol w:w="1197"/>
                              <w:gridCol w:w="1881"/>
                              <w:gridCol w:w="836"/>
                              <w:gridCol w:w="1076"/>
                              <w:gridCol w:w="960"/>
                              <w:gridCol w:w="1110"/>
                              <w:gridCol w:w="903"/>
                              <w:gridCol w:w="1158"/>
                              <w:gridCol w:w="1242"/>
                              <w:gridCol w:w="806"/>
                              <w:gridCol w:w="1021"/>
                              <w:gridCol w:w="773"/>
                            </w:tblGrid>
                            <w:tr w:rsidR="002F0C9C" w14:paraId="66497222" w14:textId="77777777">
                              <w:trPr>
                                <w:trHeight w:val="537"/>
                              </w:trPr>
                              <w:tc>
                                <w:tcPr>
                                  <w:tcW w:w="19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214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3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215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2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216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32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217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left="17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6497218" w14:textId="77777777" w:rsidR="002F0C9C" w:rsidRDefault="00341E70">
                                  <w:pPr>
                                    <w:pStyle w:val="TableParagraph"/>
                                    <w:spacing w:before="0"/>
                                    <w:ind w:left="1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219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21A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1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21B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2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21C" w14:textId="77777777" w:rsidR="002F0C9C" w:rsidRDefault="00341E70">
                                  <w:pPr>
                                    <w:pStyle w:val="TableParagraph"/>
                                    <w:spacing w:before="0" w:line="268" w:lineRule="exact"/>
                                    <w:ind w:left="292" w:right="162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21D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17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21E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1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21F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20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220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24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221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2F0C9C" w14:paraId="66497230" w14:textId="77777777">
                              <w:trPr>
                                <w:trHeight w:val="469"/>
                              </w:trPr>
                              <w:tc>
                                <w:tcPr>
                                  <w:tcW w:w="19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223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224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225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226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227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4.2509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228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4.3168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229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4.4231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22A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22B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22C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22D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22E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22F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23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66497231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6497232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7233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6497234" w14:textId="77777777" w:rsidR="002F0C9C" w:rsidRDefault="00341E70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7235" w14:textId="77777777" w:rsidR="002F0C9C" w:rsidRDefault="00341E70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4.6664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7236" w14:textId="77777777" w:rsidR="002F0C9C" w:rsidRDefault="00341E70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4.7032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7237" w14:textId="77777777" w:rsidR="002F0C9C" w:rsidRDefault="00341E70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4.5241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7238" w14:textId="77777777" w:rsidR="002F0C9C" w:rsidRDefault="00341E7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7239" w14:textId="77777777" w:rsidR="002F0C9C" w:rsidRDefault="00341E70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723A" w14:textId="77777777" w:rsidR="002F0C9C" w:rsidRDefault="00341E70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723B" w14:textId="77777777" w:rsidR="002F0C9C" w:rsidRDefault="00341E70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649723C" w14:textId="77777777" w:rsidR="002F0C9C" w:rsidRDefault="00341E70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649723D" w14:textId="77777777" w:rsidR="002F0C9C" w:rsidRDefault="00341E70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24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6649723F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6497240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7241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6497242" w14:textId="77777777" w:rsidR="002F0C9C" w:rsidRDefault="00341E70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7243" w14:textId="77777777" w:rsidR="002F0C9C" w:rsidRDefault="00341E70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4.097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7244" w14:textId="77777777" w:rsidR="002F0C9C" w:rsidRDefault="00341E70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3.984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7245" w14:textId="77777777" w:rsidR="002F0C9C" w:rsidRDefault="00341E70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3.922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7246" w14:textId="77777777" w:rsidR="002F0C9C" w:rsidRDefault="00341E7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7247" w14:textId="77777777" w:rsidR="002F0C9C" w:rsidRDefault="00341E70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7248" w14:textId="77777777" w:rsidR="002F0C9C" w:rsidRDefault="00341E70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7249" w14:textId="77777777" w:rsidR="002F0C9C" w:rsidRDefault="00341E70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649724A" w14:textId="77777777" w:rsidR="002F0C9C" w:rsidRDefault="00341E70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649724B" w14:textId="77777777" w:rsidR="002F0C9C" w:rsidRDefault="00341E70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25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6649724D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649724E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724F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6497250" w14:textId="77777777" w:rsidR="002F0C9C" w:rsidRDefault="00341E70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7251" w14:textId="77777777" w:rsidR="002F0C9C" w:rsidRDefault="00341E70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4.9267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7252" w14:textId="77777777" w:rsidR="002F0C9C" w:rsidRDefault="00341E70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4.7445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7253" w14:textId="77777777" w:rsidR="002F0C9C" w:rsidRDefault="00341E70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4.7446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7254" w14:textId="77777777" w:rsidR="002F0C9C" w:rsidRDefault="00341E7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7255" w14:textId="77777777" w:rsidR="002F0C9C" w:rsidRDefault="00341E70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7256" w14:textId="77777777" w:rsidR="002F0C9C" w:rsidRDefault="00341E70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7257" w14:textId="77777777" w:rsidR="002F0C9C" w:rsidRDefault="00341E70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6497258" w14:textId="77777777" w:rsidR="002F0C9C" w:rsidRDefault="00341E70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6497259" w14:textId="77777777" w:rsidR="002F0C9C" w:rsidRDefault="00341E70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26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6649725B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649725C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007.01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725D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649725E" w14:textId="77777777" w:rsidR="002F0C9C" w:rsidRDefault="00341E70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725F" w14:textId="77777777" w:rsidR="002F0C9C" w:rsidRDefault="00341E70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4.5905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7260" w14:textId="77777777" w:rsidR="002F0C9C" w:rsidRDefault="00341E70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4.3958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7261" w14:textId="77777777" w:rsidR="002F0C9C" w:rsidRDefault="00341E70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4.5409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7262" w14:textId="77777777" w:rsidR="002F0C9C" w:rsidRDefault="00341E7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7263" w14:textId="77777777" w:rsidR="002F0C9C" w:rsidRDefault="00341E70">
                                  <w:pPr>
                                    <w:pStyle w:val="TableParagraph"/>
                                    <w:ind w:left="58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7264" w14:textId="77777777" w:rsidR="002F0C9C" w:rsidRDefault="00341E70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7265" w14:textId="77777777" w:rsidR="002F0C9C" w:rsidRDefault="00341E70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6497266" w14:textId="77777777" w:rsidR="002F0C9C" w:rsidRDefault="00341E70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6497267" w14:textId="77777777" w:rsidR="002F0C9C" w:rsidRDefault="00341E70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276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66497269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649726A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726B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649726C" w14:textId="77777777" w:rsidR="002F0C9C" w:rsidRDefault="00341E70">
                                  <w:pPr>
                                    <w:pStyle w:val="TableParagraph"/>
                                    <w:ind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726D" w14:textId="77777777" w:rsidR="002F0C9C" w:rsidRDefault="00341E70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3.5937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726E" w14:textId="77777777" w:rsidR="002F0C9C" w:rsidRDefault="00341E70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3.5322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726F" w14:textId="77777777" w:rsidR="002F0C9C" w:rsidRDefault="00341E70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3.7107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7270" w14:textId="77777777" w:rsidR="002F0C9C" w:rsidRDefault="00341E7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7271" w14:textId="77777777" w:rsidR="002F0C9C" w:rsidRDefault="00341E70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7272" w14:textId="77777777" w:rsidR="002F0C9C" w:rsidRDefault="00341E70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7273" w14:textId="77777777" w:rsidR="002F0C9C" w:rsidRDefault="00341E70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6497274" w14:textId="77777777" w:rsidR="002F0C9C" w:rsidRDefault="00341E70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6497275" w14:textId="77777777" w:rsidR="002F0C9C" w:rsidRDefault="00341E70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28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66497277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6497278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7279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649727A" w14:textId="77777777" w:rsidR="002F0C9C" w:rsidRDefault="00341E70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727B" w14:textId="77777777" w:rsidR="002F0C9C" w:rsidRDefault="00341E70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4.775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727C" w14:textId="77777777" w:rsidR="002F0C9C" w:rsidRDefault="00341E70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4.6037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727D" w14:textId="77777777" w:rsidR="002F0C9C" w:rsidRDefault="00341E70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4.5611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727E" w14:textId="77777777" w:rsidR="002F0C9C" w:rsidRDefault="00341E7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727F" w14:textId="77777777" w:rsidR="002F0C9C" w:rsidRDefault="00341E70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7280" w14:textId="77777777" w:rsidR="002F0C9C" w:rsidRDefault="00341E70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7281" w14:textId="77777777" w:rsidR="002F0C9C" w:rsidRDefault="00341E70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6497282" w14:textId="77777777" w:rsidR="002F0C9C" w:rsidRDefault="00341E70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6497283" w14:textId="77777777" w:rsidR="002F0C9C" w:rsidRDefault="00341E70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29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66497285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6497286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7287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6497288" w14:textId="77777777" w:rsidR="002F0C9C" w:rsidRDefault="00341E70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7289" w14:textId="77777777" w:rsidR="002F0C9C" w:rsidRDefault="00341E70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3.691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728A" w14:textId="77777777" w:rsidR="002F0C9C" w:rsidRDefault="00341E70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3.699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728B" w14:textId="77777777" w:rsidR="002F0C9C" w:rsidRDefault="00341E70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3.878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728C" w14:textId="77777777" w:rsidR="002F0C9C" w:rsidRDefault="00341E7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728D" w14:textId="77777777" w:rsidR="002F0C9C" w:rsidRDefault="00341E70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728E" w14:textId="77777777" w:rsidR="002F0C9C" w:rsidRDefault="00341E70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728F" w14:textId="77777777" w:rsidR="002F0C9C" w:rsidRDefault="00341E70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6497290" w14:textId="77777777" w:rsidR="002F0C9C" w:rsidRDefault="00341E70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6497291" w14:textId="77777777" w:rsidR="002F0C9C" w:rsidRDefault="00341E70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2A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66497293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6497294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7295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6497296" w14:textId="77777777" w:rsidR="002F0C9C" w:rsidRDefault="00341E70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7297" w14:textId="77777777" w:rsidR="002F0C9C" w:rsidRDefault="00341E70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3.782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7298" w14:textId="77777777" w:rsidR="002F0C9C" w:rsidRDefault="00341E70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3.7229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7299" w14:textId="77777777" w:rsidR="002F0C9C" w:rsidRDefault="00341E70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3.9404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729A" w14:textId="77777777" w:rsidR="002F0C9C" w:rsidRDefault="00341E7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729B" w14:textId="77777777" w:rsidR="002F0C9C" w:rsidRDefault="00341E70">
                                  <w:pPr>
                                    <w:pStyle w:val="TableParagraph"/>
                                    <w:ind w:left="58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729C" w14:textId="77777777" w:rsidR="002F0C9C" w:rsidRDefault="00341E70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729D" w14:textId="77777777" w:rsidR="002F0C9C" w:rsidRDefault="00341E70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649729E" w14:textId="77777777" w:rsidR="002F0C9C" w:rsidRDefault="00341E70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649729F" w14:textId="77777777" w:rsidR="002F0C9C" w:rsidRDefault="00341E70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2A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664972A1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64972A2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72A3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64972A4" w14:textId="77777777" w:rsidR="002F0C9C" w:rsidRDefault="00341E70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72A5" w14:textId="77777777" w:rsidR="002F0C9C" w:rsidRDefault="00341E70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4.8116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72A6" w14:textId="77777777" w:rsidR="002F0C9C" w:rsidRDefault="00341E70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4.8553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72A7" w14:textId="77777777" w:rsidR="002F0C9C" w:rsidRDefault="00341E70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5.0906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72A8" w14:textId="77777777" w:rsidR="002F0C9C" w:rsidRDefault="00341E7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72A9" w14:textId="77777777" w:rsidR="002F0C9C" w:rsidRDefault="00341E70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72AA" w14:textId="77777777" w:rsidR="002F0C9C" w:rsidRDefault="00341E70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72AB" w14:textId="77777777" w:rsidR="002F0C9C" w:rsidRDefault="00341E70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64972AC" w14:textId="77777777" w:rsidR="002F0C9C" w:rsidRDefault="00341E70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64972AD" w14:textId="77777777" w:rsidR="002F0C9C" w:rsidRDefault="00341E70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2B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664972AF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64972B0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72B1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64972B2" w14:textId="77777777" w:rsidR="002F0C9C" w:rsidRDefault="00341E70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72B3" w14:textId="77777777" w:rsidR="002F0C9C" w:rsidRDefault="00341E70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7.2736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72B4" w14:textId="77777777" w:rsidR="002F0C9C" w:rsidRDefault="00341E70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7.4277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72B5" w14:textId="77777777" w:rsidR="002F0C9C" w:rsidRDefault="00341E70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7.7077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72B6" w14:textId="77777777" w:rsidR="002F0C9C" w:rsidRDefault="00341E7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72B7" w14:textId="77777777" w:rsidR="002F0C9C" w:rsidRDefault="00341E70">
                                  <w:pPr>
                                    <w:pStyle w:val="TableParagraph"/>
                                    <w:ind w:left="7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72B8" w14:textId="77777777" w:rsidR="002F0C9C" w:rsidRDefault="00341E70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72B9" w14:textId="77777777" w:rsidR="002F0C9C" w:rsidRDefault="00341E70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64972BA" w14:textId="77777777" w:rsidR="002F0C9C" w:rsidRDefault="00341E70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64972BB" w14:textId="77777777" w:rsidR="002F0C9C" w:rsidRDefault="00341E70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2C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664972BD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64972BE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72BF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64972C0" w14:textId="77777777" w:rsidR="002F0C9C" w:rsidRDefault="00341E70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72C1" w14:textId="77777777" w:rsidR="002F0C9C" w:rsidRDefault="00341E70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72C2" w14:textId="77777777" w:rsidR="002F0C9C" w:rsidRDefault="00341E70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72C3" w14:textId="77777777" w:rsidR="002F0C9C" w:rsidRDefault="00341E70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72C4" w14:textId="77777777" w:rsidR="002F0C9C" w:rsidRDefault="00341E7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72C5" w14:textId="77777777" w:rsidR="002F0C9C" w:rsidRDefault="00341E70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72C6" w14:textId="77777777" w:rsidR="002F0C9C" w:rsidRDefault="00341E70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72C7" w14:textId="77777777" w:rsidR="002F0C9C" w:rsidRDefault="00341E70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64972C8" w14:textId="77777777" w:rsidR="002F0C9C" w:rsidRDefault="00341E70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64972C9" w14:textId="77777777" w:rsidR="002F0C9C" w:rsidRDefault="00341E70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2D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664972CB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64972CC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72CD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64972CE" w14:textId="77777777" w:rsidR="002F0C9C" w:rsidRDefault="00341E70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72CF" w14:textId="77777777" w:rsidR="002F0C9C" w:rsidRDefault="00341E70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3.7196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72D0" w14:textId="77777777" w:rsidR="002F0C9C" w:rsidRDefault="00341E70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3.614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72D1" w14:textId="77777777" w:rsidR="002F0C9C" w:rsidRDefault="00341E70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3.8655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72D2" w14:textId="77777777" w:rsidR="002F0C9C" w:rsidRDefault="00341E7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72D3" w14:textId="77777777" w:rsidR="002F0C9C" w:rsidRDefault="00341E70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72D4" w14:textId="77777777" w:rsidR="002F0C9C" w:rsidRDefault="00341E70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72D5" w14:textId="77777777" w:rsidR="002F0C9C" w:rsidRDefault="00341E70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64972D6" w14:textId="77777777" w:rsidR="002F0C9C" w:rsidRDefault="00341E70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64972D7" w14:textId="77777777" w:rsidR="002F0C9C" w:rsidRDefault="00341E70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2E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664972D9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64972DA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72DB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64972DC" w14:textId="77777777" w:rsidR="002F0C9C" w:rsidRDefault="00341E70">
                                  <w:pPr>
                                    <w:pStyle w:val="TableParagraph"/>
                                    <w:ind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72DD" w14:textId="77777777" w:rsidR="002F0C9C" w:rsidRDefault="00341E70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4.6758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72DE" w14:textId="77777777" w:rsidR="002F0C9C" w:rsidRDefault="00341E70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4.3579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72DF" w14:textId="77777777" w:rsidR="002F0C9C" w:rsidRDefault="00341E70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4.4509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72E0" w14:textId="77777777" w:rsidR="002F0C9C" w:rsidRDefault="00341E7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72E1" w14:textId="77777777" w:rsidR="002F0C9C" w:rsidRDefault="00341E70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72E2" w14:textId="77777777" w:rsidR="002F0C9C" w:rsidRDefault="00341E70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72E3" w14:textId="77777777" w:rsidR="002F0C9C" w:rsidRDefault="00341E70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64972E4" w14:textId="77777777" w:rsidR="002F0C9C" w:rsidRDefault="00341E70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64972E5" w14:textId="77777777" w:rsidR="002F0C9C" w:rsidRDefault="00341E70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2F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664972E7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64972E8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72E9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64972EA" w14:textId="77777777" w:rsidR="002F0C9C" w:rsidRDefault="00341E70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72EB" w14:textId="77777777" w:rsidR="002F0C9C" w:rsidRDefault="00341E70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4.5323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72EC" w14:textId="77777777" w:rsidR="002F0C9C" w:rsidRDefault="00341E70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4.2923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72ED" w14:textId="77777777" w:rsidR="002F0C9C" w:rsidRDefault="00341E70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4.2191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72EE" w14:textId="77777777" w:rsidR="002F0C9C" w:rsidRDefault="00341E7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72EF" w14:textId="77777777" w:rsidR="002F0C9C" w:rsidRDefault="00341E70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72F0" w14:textId="77777777" w:rsidR="002F0C9C" w:rsidRDefault="00341E70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72F1" w14:textId="77777777" w:rsidR="002F0C9C" w:rsidRDefault="00341E70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64972F2" w14:textId="77777777" w:rsidR="002F0C9C" w:rsidRDefault="00341E70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64972F3" w14:textId="77777777" w:rsidR="002F0C9C" w:rsidRDefault="00341E70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30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664972F5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64972F6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72F7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64972F8" w14:textId="77777777" w:rsidR="002F0C9C" w:rsidRDefault="00341E70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72F9" w14:textId="77777777" w:rsidR="002F0C9C" w:rsidRDefault="00341E70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3.118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72FA" w14:textId="77777777" w:rsidR="002F0C9C" w:rsidRDefault="00341E70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72FB" w14:textId="77777777" w:rsidR="002F0C9C" w:rsidRDefault="00341E70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3.078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72FC" w14:textId="77777777" w:rsidR="002F0C9C" w:rsidRDefault="00341E7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72FD" w14:textId="77777777" w:rsidR="002F0C9C" w:rsidRDefault="00341E70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72FE" w14:textId="77777777" w:rsidR="002F0C9C" w:rsidRDefault="00341E70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72FF" w14:textId="77777777" w:rsidR="002F0C9C" w:rsidRDefault="00341E70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6497300" w14:textId="77777777" w:rsidR="002F0C9C" w:rsidRDefault="00341E70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6497301" w14:textId="77777777" w:rsidR="002F0C9C" w:rsidRDefault="00341E70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31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66497303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6497304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7305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6497306" w14:textId="77777777" w:rsidR="002F0C9C" w:rsidRDefault="00341E70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7307" w14:textId="77777777" w:rsidR="002F0C9C" w:rsidRDefault="00341E70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4.8708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7308" w14:textId="77777777" w:rsidR="002F0C9C" w:rsidRDefault="00341E70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4.704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7309" w14:textId="77777777" w:rsidR="002F0C9C" w:rsidRDefault="00341E70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4.4787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730A" w14:textId="77777777" w:rsidR="002F0C9C" w:rsidRDefault="00341E7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730B" w14:textId="77777777" w:rsidR="002F0C9C" w:rsidRDefault="00341E70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730C" w14:textId="77777777" w:rsidR="002F0C9C" w:rsidRDefault="00341E70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730D" w14:textId="77777777" w:rsidR="002F0C9C" w:rsidRDefault="00341E70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649730E" w14:textId="77777777" w:rsidR="002F0C9C" w:rsidRDefault="00341E70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649730F" w14:textId="77777777" w:rsidR="002F0C9C" w:rsidRDefault="00341E70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31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66497311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6497312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7313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6497314" w14:textId="77777777" w:rsidR="002F0C9C" w:rsidRDefault="00341E70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7315" w14:textId="77777777" w:rsidR="002F0C9C" w:rsidRDefault="00341E70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4.4485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7316" w14:textId="77777777" w:rsidR="002F0C9C" w:rsidRDefault="00341E70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4.2464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7317" w14:textId="77777777" w:rsidR="002F0C9C" w:rsidRDefault="00341E70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4.0823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7318" w14:textId="77777777" w:rsidR="002F0C9C" w:rsidRDefault="00341E7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7319" w14:textId="77777777" w:rsidR="002F0C9C" w:rsidRDefault="00341E70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731A" w14:textId="77777777" w:rsidR="002F0C9C" w:rsidRDefault="00341E70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731B" w14:textId="77777777" w:rsidR="002F0C9C" w:rsidRDefault="00341E70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649731C" w14:textId="77777777" w:rsidR="002F0C9C" w:rsidRDefault="00341E70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649731D" w14:textId="77777777" w:rsidR="002F0C9C" w:rsidRDefault="00341E70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32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6649731F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6497320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7321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6497322" w14:textId="77777777" w:rsidR="002F0C9C" w:rsidRDefault="00341E70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7323" w14:textId="77777777" w:rsidR="002F0C9C" w:rsidRDefault="00341E70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5.4126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7324" w14:textId="77777777" w:rsidR="002F0C9C" w:rsidRDefault="00341E70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5.2273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7325" w14:textId="77777777" w:rsidR="002F0C9C" w:rsidRDefault="00341E70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4.9768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7326" w14:textId="77777777" w:rsidR="002F0C9C" w:rsidRDefault="00341E7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7327" w14:textId="77777777" w:rsidR="002F0C9C" w:rsidRDefault="00341E70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7328" w14:textId="77777777" w:rsidR="002F0C9C" w:rsidRDefault="00341E70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7329" w14:textId="77777777" w:rsidR="002F0C9C" w:rsidRDefault="00341E70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649732A" w14:textId="77777777" w:rsidR="002F0C9C" w:rsidRDefault="00341E70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649732B" w14:textId="77777777" w:rsidR="002F0C9C" w:rsidRDefault="00341E70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33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6649732D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649732E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732F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6497330" w14:textId="77777777" w:rsidR="002F0C9C" w:rsidRDefault="00341E70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7331" w14:textId="77777777" w:rsidR="002F0C9C" w:rsidRDefault="00341E70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5.351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7332" w14:textId="77777777" w:rsidR="002F0C9C" w:rsidRDefault="00341E70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5.416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7333" w14:textId="77777777" w:rsidR="002F0C9C" w:rsidRDefault="00341E70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4.967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7334" w14:textId="77777777" w:rsidR="002F0C9C" w:rsidRDefault="00341E7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7335" w14:textId="77777777" w:rsidR="002F0C9C" w:rsidRDefault="00341E70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7336" w14:textId="77777777" w:rsidR="002F0C9C" w:rsidRDefault="00341E70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7337" w14:textId="77777777" w:rsidR="002F0C9C" w:rsidRDefault="00341E70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6497338" w14:textId="77777777" w:rsidR="002F0C9C" w:rsidRDefault="00341E70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6497339" w14:textId="77777777" w:rsidR="002F0C9C" w:rsidRDefault="00341E70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34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6649733B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649733C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733D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649733E" w14:textId="77777777" w:rsidR="002F0C9C" w:rsidRDefault="00341E70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733F" w14:textId="77777777" w:rsidR="002F0C9C" w:rsidRDefault="00341E70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4.2962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7340" w14:textId="77777777" w:rsidR="002F0C9C" w:rsidRDefault="00341E70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4.4015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7341" w14:textId="77777777" w:rsidR="002F0C9C" w:rsidRDefault="00341E70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4.7038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7342" w14:textId="77777777" w:rsidR="002F0C9C" w:rsidRDefault="00341E7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7343" w14:textId="77777777" w:rsidR="002F0C9C" w:rsidRDefault="00341E70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7344" w14:textId="77777777" w:rsidR="002F0C9C" w:rsidRDefault="00341E70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7345" w14:textId="77777777" w:rsidR="002F0C9C" w:rsidRDefault="00341E70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6497346" w14:textId="77777777" w:rsidR="002F0C9C" w:rsidRDefault="00341E70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6497347" w14:textId="77777777" w:rsidR="002F0C9C" w:rsidRDefault="00341E70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356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66497349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649734A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734B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649734C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734D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4.4982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734E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4.4152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734F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4.1025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7350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7351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58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7352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7353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6497354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6497355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6497357" w14:textId="77777777" w:rsidR="002F0C9C" w:rsidRDefault="002F0C9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963B8" id="Textbox 67" o:spid="_x0000_s1065" type="#_x0000_t202" style="position:absolute;left:0;text-align:left;margin-left:21pt;margin-top:56.9pt;width:750.45pt;height:485.65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18"/>
                        <w:gridCol w:w="1197"/>
                        <w:gridCol w:w="1881"/>
                        <w:gridCol w:w="836"/>
                        <w:gridCol w:w="1076"/>
                        <w:gridCol w:w="960"/>
                        <w:gridCol w:w="1110"/>
                        <w:gridCol w:w="903"/>
                        <w:gridCol w:w="1158"/>
                        <w:gridCol w:w="1242"/>
                        <w:gridCol w:w="806"/>
                        <w:gridCol w:w="1021"/>
                        <w:gridCol w:w="773"/>
                      </w:tblGrid>
                      <w:tr w:rsidR="002F0C9C" w14:paraId="66497222" w14:textId="77777777">
                        <w:trPr>
                          <w:trHeight w:val="537"/>
                        </w:trPr>
                        <w:tc>
                          <w:tcPr>
                            <w:tcW w:w="1918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214" w14:textId="77777777" w:rsidR="002F0C9C" w:rsidRDefault="00341E70">
                            <w:pPr>
                              <w:pStyle w:val="TableParagraph"/>
                              <w:spacing w:before="194"/>
                              <w:ind w:left="3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215" w14:textId="77777777" w:rsidR="002F0C9C" w:rsidRDefault="00341E70">
                            <w:pPr>
                              <w:pStyle w:val="TableParagraph"/>
                              <w:spacing w:before="194"/>
                              <w:ind w:right="2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216" w14:textId="77777777" w:rsidR="002F0C9C" w:rsidRDefault="00341E70">
                            <w:pPr>
                              <w:pStyle w:val="TableParagraph"/>
                              <w:spacing w:before="194"/>
                              <w:ind w:left="32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36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217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left="17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6497218" w14:textId="77777777" w:rsidR="002F0C9C" w:rsidRDefault="00341E70">
                            <w:pPr>
                              <w:pStyle w:val="TableParagraph"/>
                              <w:spacing w:before="0"/>
                              <w:ind w:left="1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219" w14:textId="77777777" w:rsidR="002F0C9C" w:rsidRDefault="00341E70">
                            <w:pPr>
                              <w:pStyle w:val="TableParagraph"/>
                              <w:spacing w:before="194"/>
                              <w:ind w:righ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21A" w14:textId="77777777" w:rsidR="002F0C9C" w:rsidRDefault="00341E70">
                            <w:pPr>
                              <w:pStyle w:val="TableParagraph"/>
                              <w:spacing w:before="194"/>
                              <w:ind w:right="1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21B" w14:textId="77777777" w:rsidR="002F0C9C" w:rsidRDefault="00341E70">
                            <w:pPr>
                              <w:pStyle w:val="TableParagraph"/>
                              <w:spacing w:before="194"/>
                              <w:ind w:right="2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21C" w14:textId="77777777" w:rsidR="002F0C9C" w:rsidRDefault="00341E70">
                            <w:pPr>
                              <w:pStyle w:val="TableParagraph"/>
                              <w:spacing w:before="0" w:line="268" w:lineRule="exact"/>
                              <w:ind w:left="292" w:right="162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21D" w14:textId="77777777" w:rsidR="002F0C9C" w:rsidRDefault="00341E70">
                            <w:pPr>
                              <w:pStyle w:val="TableParagraph"/>
                              <w:spacing w:before="194"/>
                              <w:ind w:left="17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21E" w14:textId="77777777" w:rsidR="002F0C9C" w:rsidRDefault="00341E70">
                            <w:pPr>
                              <w:pStyle w:val="TableParagraph"/>
                              <w:spacing w:before="194"/>
                              <w:ind w:left="1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21F" w14:textId="77777777" w:rsidR="002F0C9C" w:rsidRDefault="00341E70">
                            <w:pPr>
                              <w:pStyle w:val="TableParagraph"/>
                              <w:spacing w:before="194"/>
                              <w:ind w:left="20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220" w14:textId="77777777" w:rsidR="002F0C9C" w:rsidRDefault="00341E70">
                            <w:pPr>
                              <w:pStyle w:val="TableParagraph"/>
                              <w:spacing w:before="194"/>
                              <w:ind w:left="24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221" w14:textId="77777777" w:rsidR="002F0C9C" w:rsidRDefault="00341E70">
                            <w:pPr>
                              <w:pStyle w:val="TableParagraph"/>
                              <w:spacing w:before="194"/>
                              <w:ind w:right="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2F0C9C" w14:paraId="66497230" w14:textId="77777777">
                        <w:trPr>
                          <w:trHeight w:val="469"/>
                        </w:trPr>
                        <w:tc>
                          <w:tcPr>
                            <w:tcW w:w="1918" w:type="dxa"/>
                            <w:tcBorders>
                              <w:top w:val="single" w:sz="8" w:space="0" w:color="000000"/>
                            </w:tcBorders>
                          </w:tcPr>
                          <w:p w14:paraId="66497223" w14:textId="77777777" w:rsidR="002F0C9C" w:rsidRDefault="00341E70">
                            <w:pPr>
                              <w:pStyle w:val="TableParagraph"/>
                              <w:spacing w:before="117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8" w:space="0" w:color="000000"/>
                            </w:tcBorders>
                          </w:tcPr>
                          <w:p w14:paraId="66497224" w14:textId="77777777" w:rsidR="002F0C9C" w:rsidRDefault="00341E70">
                            <w:pPr>
                              <w:pStyle w:val="TableParagraph"/>
                              <w:spacing w:before="117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8" w:space="0" w:color="000000"/>
                            </w:tcBorders>
                          </w:tcPr>
                          <w:p w14:paraId="66497225" w14:textId="77777777" w:rsidR="002F0C9C" w:rsidRDefault="00341E70">
                            <w:pPr>
                              <w:pStyle w:val="TableParagraph"/>
                              <w:spacing w:before="117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8" w:space="0" w:color="000000"/>
                            </w:tcBorders>
                          </w:tcPr>
                          <w:p w14:paraId="66497226" w14:textId="77777777" w:rsidR="002F0C9C" w:rsidRDefault="00341E70">
                            <w:pPr>
                              <w:pStyle w:val="TableParagraph"/>
                              <w:spacing w:before="117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</w:tcBorders>
                          </w:tcPr>
                          <w:p w14:paraId="66497227" w14:textId="77777777" w:rsidR="002F0C9C" w:rsidRDefault="00341E70">
                            <w:pPr>
                              <w:pStyle w:val="TableParagraph"/>
                              <w:spacing w:before="117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4.2509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66497228" w14:textId="77777777" w:rsidR="002F0C9C" w:rsidRDefault="00341E70">
                            <w:pPr>
                              <w:pStyle w:val="TableParagraph"/>
                              <w:spacing w:before="117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4.3168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8" w:space="0" w:color="000000"/>
                            </w:tcBorders>
                          </w:tcPr>
                          <w:p w14:paraId="66497229" w14:textId="77777777" w:rsidR="002F0C9C" w:rsidRDefault="00341E70">
                            <w:pPr>
                              <w:pStyle w:val="TableParagraph"/>
                              <w:spacing w:before="117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4.4231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6649722A" w14:textId="77777777" w:rsidR="002F0C9C" w:rsidRDefault="00341E70">
                            <w:pPr>
                              <w:pStyle w:val="TableParagraph"/>
                              <w:spacing w:before="117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2.01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6649722B" w14:textId="77777777" w:rsidR="002F0C9C" w:rsidRDefault="00341E70">
                            <w:pPr>
                              <w:pStyle w:val="TableParagraph"/>
                              <w:spacing w:before="117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6649722C" w14:textId="77777777" w:rsidR="002F0C9C" w:rsidRDefault="00341E70">
                            <w:pPr>
                              <w:pStyle w:val="TableParagraph"/>
                              <w:spacing w:before="117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2.84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8" w:space="0" w:color="000000"/>
                            </w:tcBorders>
                          </w:tcPr>
                          <w:p w14:paraId="6649722D" w14:textId="77777777" w:rsidR="002F0C9C" w:rsidRDefault="00341E70">
                            <w:pPr>
                              <w:pStyle w:val="TableParagraph"/>
                              <w:spacing w:before="117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8" w:space="0" w:color="000000"/>
                            </w:tcBorders>
                          </w:tcPr>
                          <w:p w14:paraId="6649722E" w14:textId="77777777" w:rsidR="002F0C9C" w:rsidRDefault="00341E70">
                            <w:pPr>
                              <w:pStyle w:val="TableParagraph"/>
                              <w:spacing w:before="117"/>
                              <w:ind w:left="25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8" w:space="0" w:color="000000"/>
                            </w:tcBorders>
                          </w:tcPr>
                          <w:p w14:paraId="6649722F" w14:textId="77777777" w:rsidR="002F0C9C" w:rsidRDefault="00341E70">
                            <w:pPr>
                              <w:pStyle w:val="TableParagraph"/>
                              <w:spacing w:before="117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23E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66497231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6497232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7233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6497234" w14:textId="77777777" w:rsidR="002F0C9C" w:rsidRDefault="00341E70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7235" w14:textId="77777777" w:rsidR="002F0C9C" w:rsidRDefault="00341E70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4.6664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7236" w14:textId="77777777" w:rsidR="002F0C9C" w:rsidRDefault="00341E70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4.7032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7237" w14:textId="77777777" w:rsidR="002F0C9C" w:rsidRDefault="00341E70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4.5241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7238" w14:textId="77777777" w:rsidR="002F0C9C" w:rsidRDefault="00341E70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7239" w14:textId="77777777" w:rsidR="002F0C9C" w:rsidRDefault="00341E70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723A" w14:textId="77777777" w:rsidR="002F0C9C" w:rsidRDefault="00341E70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2.84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723B" w14:textId="77777777" w:rsidR="002F0C9C" w:rsidRDefault="00341E70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649723C" w14:textId="77777777" w:rsidR="002F0C9C" w:rsidRDefault="00341E70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649723D" w14:textId="77777777" w:rsidR="002F0C9C" w:rsidRDefault="00341E70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24C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6649723F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6497240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7241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6497242" w14:textId="77777777" w:rsidR="002F0C9C" w:rsidRDefault="00341E70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7243" w14:textId="77777777" w:rsidR="002F0C9C" w:rsidRDefault="00341E70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4.097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7244" w14:textId="77777777" w:rsidR="002F0C9C" w:rsidRDefault="00341E70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3.984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7245" w14:textId="77777777" w:rsidR="002F0C9C" w:rsidRDefault="00341E70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3.922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7246" w14:textId="77777777" w:rsidR="002F0C9C" w:rsidRDefault="00341E70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7247" w14:textId="77777777" w:rsidR="002F0C9C" w:rsidRDefault="00341E70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7248" w14:textId="77777777" w:rsidR="002F0C9C" w:rsidRDefault="00341E70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2.84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7249" w14:textId="77777777" w:rsidR="002F0C9C" w:rsidRDefault="00341E70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649724A" w14:textId="77777777" w:rsidR="002F0C9C" w:rsidRDefault="00341E70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649724B" w14:textId="77777777" w:rsidR="002F0C9C" w:rsidRDefault="00341E70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25A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6649724D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649724E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724F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6497250" w14:textId="77777777" w:rsidR="002F0C9C" w:rsidRDefault="00341E70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7251" w14:textId="77777777" w:rsidR="002F0C9C" w:rsidRDefault="00341E70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4.9267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7252" w14:textId="77777777" w:rsidR="002F0C9C" w:rsidRDefault="00341E70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4.7445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7253" w14:textId="77777777" w:rsidR="002F0C9C" w:rsidRDefault="00341E70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4.7446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7254" w14:textId="77777777" w:rsidR="002F0C9C" w:rsidRDefault="00341E70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7255" w14:textId="77777777" w:rsidR="002F0C9C" w:rsidRDefault="00341E70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7256" w14:textId="77777777" w:rsidR="002F0C9C" w:rsidRDefault="00341E70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2.84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7257" w14:textId="77777777" w:rsidR="002F0C9C" w:rsidRDefault="00341E70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6497258" w14:textId="77777777" w:rsidR="002F0C9C" w:rsidRDefault="00341E70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6497259" w14:textId="77777777" w:rsidR="002F0C9C" w:rsidRDefault="00341E70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268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6649725B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649725C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007.01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725D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649725E" w14:textId="77777777" w:rsidR="002F0C9C" w:rsidRDefault="00341E70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725F" w14:textId="77777777" w:rsidR="002F0C9C" w:rsidRDefault="00341E70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4.5905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7260" w14:textId="77777777" w:rsidR="002F0C9C" w:rsidRDefault="00341E70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4.3958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7261" w14:textId="77777777" w:rsidR="002F0C9C" w:rsidRDefault="00341E70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4.5409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7262" w14:textId="77777777" w:rsidR="002F0C9C" w:rsidRDefault="00341E70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7263" w14:textId="77777777" w:rsidR="002F0C9C" w:rsidRDefault="00341E70">
                            <w:pPr>
                              <w:pStyle w:val="TableParagraph"/>
                              <w:ind w:left="58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7264" w14:textId="77777777" w:rsidR="002F0C9C" w:rsidRDefault="00341E70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2.84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7265" w14:textId="77777777" w:rsidR="002F0C9C" w:rsidRDefault="00341E70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6497266" w14:textId="77777777" w:rsidR="002F0C9C" w:rsidRDefault="00341E70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6497267" w14:textId="77777777" w:rsidR="002F0C9C" w:rsidRDefault="00341E70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276" w14:textId="77777777">
                        <w:trPr>
                          <w:trHeight w:val="417"/>
                        </w:trPr>
                        <w:tc>
                          <w:tcPr>
                            <w:tcW w:w="1918" w:type="dxa"/>
                          </w:tcPr>
                          <w:p w14:paraId="66497269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649726A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726B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649726C" w14:textId="77777777" w:rsidR="002F0C9C" w:rsidRDefault="00341E70">
                            <w:pPr>
                              <w:pStyle w:val="TableParagraph"/>
                              <w:ind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726D" w14:textId="77777777" w:rsidR="002F0C9C" w:rsidRDefault="00341E70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3.5937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726E" w14:textId="77777777" w:rsidR="002F0C9C" w:rsidRDefault="00341E70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3.5322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726F" w14:textId="77777777" w:rsidR="002F0C9C" w:rsidRDefault="00341E70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3.7107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7270" w14:textId="77777777" w:rsidR="002F0C9C" w:rsidRDefault="00341E70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7271" w14:textId="77777777" w:rsidR="002F0C9C" w:rsidRDefault="00341E70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7272" w14:textId="77777777" w:rsidR="002F0C9C" w:rsidRDefault="00341E70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2.84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7273" w14:textId="77777777" w:rsidR="002F0C9C" w:rsidRDefault="00341E70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6497274" w14:textId="77777777" w:rsidR="002F0C9C" w:rsidRDefault="00341E70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6497275" w14:textId="77777777" w:rsidR="002F0C9C" w:rsidRDefault="00341E70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284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66497277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6497278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7279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649727A" w14:textId="77777777" w:rsidR="002F0C9C" w:rsidRDefault="00341E70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727B" w14:textId="77777777" w:rsidR="002F0C9C" w:rsidRDefault="00341E70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4.775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727C" w14:textId="77777777" w:rsidR="002F0C9C" w:rsidRDefault="00341E70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4.6037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727D" w14:textId="77777777" w:rsidR="002F0C9C" w:rsidRDefault="00341E70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4.5611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727E" w14:textId="77777777" w:rsidR="002F0C9C" w:rsidRDefault="00341E70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727F" w14:textId="77777777" w:rsidR="002F0C9C" w:rsidRDefault="00341E70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7280" w14:textId="77777777" w:rsidR="002F0C9C" w:rsidRDefault="00341E70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2.84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7281" w14:textId="77777777" w:rsidR="002F0C9C" w:rsidRDefault="00341E70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6497282" w14:textId="77777777" w:rsidR="002F0C9C" w:rsidRDefault="00341E70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6497283" w14:textId="77777777" w:rsidR="002F0C9C" w:rsidRDefault="00341E70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292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66497285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6497286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7287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6497288" w14:textId="77777777" w:rsidR="002F0C9C" w:rsidRDefault="00341E70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7289" w14:textId="77777777" w:rsidR="002F0C9C" w:rsidRDefault="00341E70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3.691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728A" w14:textId="77777777" w:rsidR="002F0C9C" w:rsidRDefault="00341E70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3.699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728B" w14:textId="77777777" w:rsidR="002F0C9C" w:rsidRDefault="00341E70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3.878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728C" w14:textId="77777777" w:rsidR="002F0C9C" w:rsidRDefault="00341E70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728D" w14:textId="77777777" w:rsidR="002F0C9C" w:rsidRDefault="00341E70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728E" w14:textId="77777777" w:rsidR="002F0C9C" w:rsidRDefault="00341E70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2.84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728F" w14:textId="77777777" w:rsidR="002F0C9C" w:rsidRDefault="00341E70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6497290" w14:textId="77777777" w:rsidR="002F0C9C" w:rsidRDefault="00341E70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6497291" w14:textId="77777777" w:rsidR="002F0C9C" w:rsidRDefault="00341E70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2A0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66497293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6497294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7295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6497296" w14:textId="77777777" w:rsidR="002F0C9C" w:rsidRDefault="00341E70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7297" w14:textId="77777777" w:rsidR="002F0C9C" w:rsidRDefault="00341E70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3.782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7298" w14:textId="77777777" w:rsidR="002F0C9C" w:rsidRDefault="00341E70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3.7229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7299" w14:textId="77777777" w:rsidR="002F0C9C" w:rsidRDefault="00341E70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3.9404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729A" w14:textId="77777777" w:rsidR="002F0C9C" w:rsidRDefault="00341E70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729B" w14:textId="77777777" w:rsidR="002F0C9C" w:rsidRDefault="00341E70">
                            <w:pPr>
                              <w:pStyle w:val="TableParagraph"/>
                              <w:ind w:left="58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729C" w14:textId="77777777" w:rsidR="002F0C9C" w:rsidRDefault="00341E70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2.84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729D" w14:textId="77777777" w:rsidR="002F0C9C" w:rsidRDefault="00341E70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649729E" w14:textId="77777777" w:rsidR="002F0C9C" w:rsidRDefault="00341E70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649729F" w14:textId="77777777" w:rsidR="002F0C9C" w:rsidRDefault="00341E70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2AE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664972A1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64972A2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72A3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64972A4" w14:textId="77777777" w:rsidR="002F0C9C" w:rsidRDefault="00341E70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72A5" w14:textId="77777777" w:rsidR="002F0C9C" w:rsidRDefault="00341E70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4.8116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72A6" w14:textId="77777777" w:rsidR="002F0C9C" w:rsidRDefault="00341E70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4.8553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72A7" w14:textId="77777777" w:rsidR="002F0C9C" w:rsidRDefault="00341E70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5.0906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72A8" w14:textId="77777777" w:rsidR="002F0C9C" w:rsidRDefault="00341E70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72A9" w14:textId="77777777" w:rsidR="002F0C9C" w:rsidRDefault="00341E70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72AA" w14:textId="77777777" w:rsidR="002F0C9C" w:rsidRDefault="00341E70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2.84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72AB" w14:textId="77777777" w:rsidR="002F0C9C" w:rsidRDefault="00341E70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64972AC" w14:textId="77777777" w:rsidR="002F0C9C" w:rsidRDefault="00341E70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64972AD" w14:textId="77777777" w:rsidR="002F0C9C" w:rsidRDefault="00341E70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2BC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664972AF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64972B0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72B1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64972B2" w14:textId="77777777" w:rsidR="002F0C9C" w:rsidRDefault="00341E70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72B3" w14:textId="77777777" w:rsidR="002F0C9C" w:rsidRDefault="00341E70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7.2736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72B4" w14:textId="77777777" w:rsidR="002F0C9C" w:rsidRDefault="00341E70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7.4277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72B5" w14:textId="77777777" w:rsidR="002F0C9C" w:rsidRDefault="00341E70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7.7077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72B6" w14:textId="77777777" w:rsidR="002F0C9C" w:rsidRDefault="00341E70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72B7" w14:textId="77777777" w:rsidR="002F0C9C" w:rsidRDefault="00341E70">
                            <w:pPr>
                              <w:pStyle w:val="TableParagraph"/>
                              <w:ind w:left="7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72B8" w14:textId="77777777" w:rsidR="002F0C9C" w:rsidRDefault="00341E70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2.84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72B9" w14:textId="77777777" w:rsidR="002F0C9C" w:rsidRDefault="00341E70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64972BA" w14:textId="77777777" w:rsidR="002F0C9C" w:rsidRDefault="00341E70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64972BB" w14:textId="77777777" w:rsidR="002F0C9C" w:rsidRDefault="00341E70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2CA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664972BD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64972BE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007.99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72BF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64972C0" w14:textId="77777777" w:rsidR="002F0C9C" w:rsidRDefault="00341E70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72C1" w14:textId="77777777" w:rsidR="002F0C9C" w:rsidRDefault="00341E70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4"/>
                              </w:rPr>
                              <w:t>3.32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72C2" w14:textId="77777777" w:rsidR="002F0C9C" w:rsidRDefault="00341E70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4"/>
                              </w:rPr>
                              <w:t>3.13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72C3" w14:textId="77777777" w:rsidR="002F0C9C" w:rsidRDefault="00341E70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4"/>
                              </w:rPr>
                              <w:t>3.32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72C4" w14:textId="77777777" w:rsidR="002F0C9C" w:rsidRDefault="00341E70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72C5" w14:textId="77777777" w:rsidR="002F0C9C" w:rsidRDefault="00341E70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72C6" w14:textId="77777777" w:rsidR="002F0C9C" w:rsidRDefault="00341E70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2.84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72C7" w14:textId="77777777" w:rsidR="002F0C9C" w:rsidRDefault="00341E70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64972C8" w14:textId="77777777" w:rsidR="002F0C9C" w:rsidRDefault="00341E70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64972C9" w14:textId="77777777" w:rsidR="002F0C9C" w:rsidRDefault="00341E70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2D8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664972CB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64972CC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72CD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64972CE" w14:textId="77777777" w:rsidR="002F0C9C" w:rsidRDefault="00341E70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72CF" w14:textId="77777777" w:rsidR="002F0C9C" w:rsidRDefault="00341E70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3.7196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72D0" w14:textId="77777777" w:rsidR="002F0C9C" w:rsidRDefault="00341E70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3.614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72D1" w14:textId="77777777" w:rsidR="002F0C9C" w:rsidRDefault="00341E70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3.8655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72D2" w14:textId="77777777" w:rsidR="002F0C9C" w:rsidRDefault="00341E70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72D3" w14:textId="77777777" w:rsidR="002F0C9C" w:rsidRDefault="00341E70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72D4" w14:textId="77777777" w:rsidR="002F0C9C" w:rsidRDefault="00341E70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2.84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72D5" w14:textId="77777777" w:rsidR="002F0C9C" w:rsidRDefault="00341E70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64972D6" w14:textId="77777777" w:rsidR="002F0C9C" w:rsidRDefault="00341E70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64972D7" w14:textId="77777777" w:rsidR="002F0C9C" w:rsidRDefault="00341E70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2E6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664972D9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64972DA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72DB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64972DC" w14:textId="77777777" w:rsidR="002F0C9C" w:rsidRDefault="00341E70">
                            <w:pPr>
                              <w:pStyle w:val="TableParagraph"/>
                              <w:ind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72DD" w14:textId="77777777" w:rsidR="002F0C9C" w:rsidRDefault="00341E70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4.6758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72DE" w14:textId="77777777" w:rsidR="002F0C9C" w:rsidRDefault="00341E70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4.3579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72DF" w14:textId="77777777" w:rsidR="002F0C9C" w:rsidRDefault="00341E70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4.4509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72E0" w14:textId="77777777" w:rsidR="002F0C9C" w:rsidRDefault="00341E70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72E1" w14:textId="77777777" w:rsidR="002F0C9C" w:rsidRDefault="00341E70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72E2" w14:textId="77777777" w:rsidR="002F0C9C" w:rsidRDefault="00341E70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2.84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72E3" w14:textId="77777777" w:rsidR="002F0C9C" w:rsidRDefault="00341E70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64972E4" w14:textId="77777777" w:rsidR="002F0C9C" w:rsidRDefault="00341E70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64972E5" w14:textId="77777777" w:rsidR="002F0C9C" w:rsidRDefault="00341E70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2F4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664972E7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64972E8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72E9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64972EA" w14:textId="77777777" w:rsidR="002F0C9C" w:rsidRDefault="00341E70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72EB" w14:textId="77777777" w:rsidR="002F0C9C" w:rsidRDefault="00341E70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4.5323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72EC" w14:textId="77777777" w:rsidR="002F0C9C" w:rsidRDefault="00341E70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4.2923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72ED" w14:textId="77777777" w:rsidR="002F0C9C" w:rsidRDefault="00341E70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4.2191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72EE" w14:textId="77777777" w:rsidR="002F0C9C" w:rsidRDefault="00341E70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72EF" w14:textId="77777777" w:rsidR="002F0C9C" w:rsidRDefault="00341E70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72F0" w14:textId="77777777" w:rsidR="002F0C9C" w:rsidRDefault="00341E70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2.84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72F1" w14:textId="77777777" w:rsidR="002F0C9C" w:rsidRDefault="00341E70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64972F2" w14:textId="77777777" w:rsidR="002F0C9C" w:rsidRDefault="00341E70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64972F3" w14:textId="77777777" w:rsidR="002F0C9C" w:rsidRDefault="00341E70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302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664972F5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64972F6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72F7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64972F8" w14:textId="77777777" w:rsidR="002F0C9C" w:rsidRDefault="00341E70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72F9" w14:textId="77777777" w:rsidR="002F0C9C" w:rsidRDefault="00341E70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3.118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72FA" w14:textId="77777777" w:rsidR="002F0C9C" w:rsidRDefault="00341E70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4"/>
                              </w:rPr>
                              <w:t>2.88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72FB" w14:textId="77777777" w:rsidR="002F0C9C" w:rsidRDefault="00341E70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3.078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72FC" w14:textId="77777777" w:rsidR="002F0C9C" w:rsidRDefault="00341E70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72FD" w14:textId="77777777" w:rsidR="002F0C9C" w:rsidRDefault="00341E70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72FE" w14:textId="77777777" w:rsidR="002F0C9C" w:rsidRDefault="00341E70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2.84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72FF" w14:textId="77777777" w:rsidR="002F0C9C" w:rsidRDefault="00341E70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6497300" w14:textId="77777777" w:rsidR="002F0C9C" w:rsidRDefault="00341E70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6497301" w14:textId="77777777" w:rsidR="002F0C9C" w:rsidRDefault="00341E70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310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66497303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6497304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7305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6497306" w14:textId="77777777" w:rsidR="002F0C9C" w:rsidRDefault="00341E70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7307" w14:textId="77777777" w:rsidR="002F0C9C" w:rsidRDefault="00341E70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4.8708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7308" w14:textId="77777777" w:rsidR="002F0C9C" w:rsidRDefault="00341E70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4.704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7309" w14:textId="77777777" w:rsidR="002F0C9C" w:rsidRDefault="00341E70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4.4787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730A" w14:textId="77777777" w:rsidR="002F0C9C" w:rsidRDefault="00341E70">
                            <w:pPr>
                              <w:pStyle w:val="TableParagraph"/>
                              <w:ind w:righ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730B" w14:textId="77777777" w:rsidR="002F0C9C" w:rsidRDefault="00341E70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730C" w14:textId="77777777" w:rsidR="002F0C9C" w:rsidRDefault="00341E70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2.84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730D" w14:textId="77777777" w:rsidR="002F0C9C" w:rsidRDefault="00341E70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649730E" w14:textId="77777777" w:rsidR="002F0C9C" w:rsidRDefault="00341E70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649730F" w14:textId="77777777" w:rsidR="002F0C9C" w:rsidRDefault="00341E70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31E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66497311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6497312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7313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6497314" w14:textId="77777777" w:rsidR="002F0C9C" w:rsidRDefault="00341E70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7315" w14:textId="77777777" w:rsidR="002F0C9C" w:rsidRDefault="00341E70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4.4485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7316" w14:textId="77777777" w:rsidR="002F0C9C" w:rsidRDefault="00341E70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4.2464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7317" w14:textId="77777777" w:rsidR="002F0C9C" w:rsidRDefault="00341E70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4.0823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7318" w14:textId="77777777" w:rsidR="002F0C9C" w:rsidRDefault="00341E70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7319" w14:textId="77777777" w:rsidR="002F0C9C" w:rsidRDefault="00341E70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731A" w14:textId="77777777" w:rsidR="002F0C9C" w:rsidRDefault="00341E70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2.84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731B" w14:textId="77777777" w:rsidR="002F0C9C" w:rsidRDefault="00341E70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649731C" w14:textId="77777777" w:rsidR="002F0C9C" w:rsidRDefault="00341E70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649731D" w14:textId="77777777" w:rsidR="002F0C9C" w:rsidRDefault="00341E70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32C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6649731F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6497320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007.99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7321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6497322" w14:textId="77777777" w:rsidR="002F0C9C" w:rsidRDefault="00341E70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7323" w14:textId="77777777" w:rsidR="002F0C9C" w:rsidRDefault="00341E70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5.4126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7324" w14:textId="77777777" w:rsidR="002F0C9C" w:rsidRDefault="00341E70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5.2273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7325" w14:textId="77777777" w:rsidR="002F0C9C" w:rsidRDefault="00341E70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4.9768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7326" w14:textId="77777777" w:rsidR="002F0C9C" w:rsidRDefault="00341E70">
                            <w:pPr>
                              <w:pStyle w:val="TableParagraph"/>
                              <w:ind w:righ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7327" w14:textId="77777777" w:rsidR="002F0C9C" w:rsidRDefault="00341E70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7328" w14:textId="77777777" w:rsidR="002F0C9C" w:rsidRDefault="00341E70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2.84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7329" w14:textId="77777777" w:rsidR="002F0C9C" w:rsidRDefault="00341E70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649732A" w14:textId="77777777" w:rsidR="002F0C9C" w:rsidRDefault="00341E70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649732B" w14:textId="77777777" w:rsidR="002F0C9C" w:rsidRDefault="00341E70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33A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6649732D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649732E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732F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6497330" w14:textId="77777777" w:rsidR="002F0C9C" w:rsidRDefault="00341E70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7331" w14:textId="77777777" w:rsidR="002F0C9C" w:rsidRDefault="00341E70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5.351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7332" w14:textId="77777777" w:rsidR="002F0C9C" w:rsidRDefault="00341E70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5.416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7333" w14:textId="77777777" w:rsidR="002F0C9C" w:rsidRDefault="00341E70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4.967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7334" w14:textId="77777777" w:rsidR="002F0C9C" w:rsidRDefault="00341E70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7335" w14:textId="77777777" w:rsidR="002F0C9C" w:rsidRDefault="00341E70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7336" w14:textId="77777777" w:rsidR="002F0C9C" w:rsidRDefault="00341E70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2.84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7337" w14:textId="77777777" w:rsidR="002F0C9C" w:rsidRDefault="00341E70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6497338" w14:textId="77777777" w:rsidR="002F0C9C" w:rsidRDefault="00341E70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6497339" w14:textId="77777777" w:rsidR="002F0C9C" w:rsidRDefault="00341E70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348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6649733B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649733C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733D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649733E" w14:textId="77777777" w:rsidR="002F0C9C" w:rsidRDefault="00341E70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733F" w14:textId="77777777" w:rsidR="002F0C9C" w:rsidRDefault="00341E70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4.2962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7340" w14:textId="77777777" w:rsidR="002F0C9C" w:rsidRDefault="00341E70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4.4015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7341" w14:textId="77777777" w:rsidR="002F0C9C" w:rsidRDefault="00341E70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4.7038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7342" w14:textId="77777777" w:rsidR="002F0C9C" w:rsidRDefault="00341E70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7343" w14:textId="77777777" w:rsidR="002F0C9C" w:rsidRDefault="00341E70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7344" w14:textId="77777777" w:rsidR="002F0C9C" w:rsidRDefault="00341E70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2.84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7345" w14:textId="77777777" w:rsidR="002F0C9C" w:rsidRDefault="00341E70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6497346" w14:textId="77777777" w:rsidR="002F0C9C" w:rsidRDefault="00341E70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6497347" w14:textId="77777777" w:rsidR="002F0C9C" w:rsidRDefault="00341E70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356" w14:textId="77777777">
                        <w:trPr>
                          <w:trHeight w:val="318"/>
                        </w:trPr>
                        <w:tc>
                          <w:tcPr>
                            <w:tcW w:w="1918" w:type="dxa"/>
                          </w:tcPr>
                          <w:p w14:paraId="66497349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649734A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734B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649734C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734D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4.4982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734E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4.4152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734F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4.1025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7350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7351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58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7352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2.84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7353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6497354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25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6497355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6497357" w14:textId="77777777" w:rsidR="002F0C9C" w:rsidRDefault="002F0C9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</w:r>
      <w:r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66495A93" w14:textId="77777777" w:rsidR="002F0C9C" w:rsidRDefault="002F0C9C">
      <w:pPr>
        <w:pStyle w:val="BodyText"/>
        <w:jc w:val="right"/>
        <w:sectPr w:rsidR="002F0C9C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6495A94" w14:textId="77777777" w:rsidR="002F0C9C" w:rsidRDefault="00341E70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66495A95" w14:textId="77777777" w:rsidR="002F0C9C" w:rsidRDefault="00341E70">
      <w:pPr>
        <w:spacing w:before="36"/>
        <w:rPr>
          <w:b/>
        </w:rPr>
      </w:pPr>
      <w:r>
        <w:br w:type="column"/>
      </w:r>
    </w:p>
    <w:p w14:paraId="66495A96" w14:textId="77777777" w:rsidR="002F0C9C" w:rsidRDefault="00341E70">
      <w:pPr>
        <w:pStyle w:val="BodyText"/>
        <w:spacing w:before="1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664963BA" wp14:editId="664963BB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2089150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2089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18"/>
                              <w:gridCol w:w="1197"/>
                              <w:gridCol w:w="1939"/>
                              <w:gridCol w:w="791"/>
                              <w:gridCol w:w="1085"/>
                              <w:gridCol w:w="960"/>
                              <w:gridCol w:w="1086"/>
                              <w:gridCol w:w="905"/>
                              <w:gridCol w:w="1158"/>
                              <w:gridCol w:w="1242"/>
                              <w:gridCol w:w="811"/>
                              <w:gridCol w:w="1037"/>
                              <w:gridCol w:w="754"/>
                            </w:tblGrid>
                            <w:tr w:rsidR="002F0C9C" w14:paraId="66497365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9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358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left="3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359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right="2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35A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left="32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35B" w14:textId="77777777" w:rsidR="002F0C9C" w:rsidRDefault="00341E70">
                                  <w:pPr>
                                    <w:pStyle w:val="TableParagraph"/>
                                    <w:spacing w:before="0" w:line="253" w:lineRule="exact"/>
                                    <w:ind w:right="2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35C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right="1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35D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right="1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35E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right="2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35F" w14:textId="77777777" w:rsidR="002F0C9C" w:rsidRDefault="00341E70">
                                  <w:pPr>
                                    <w:pStyle w:val="TableParagraph"/>
                                    <w:spacing w:before="44" w:line="222" w:lineRule="exact"/>
                                    <w:ind w:right="1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360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left="17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361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left="1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362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left="20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363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left="24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364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right="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2F0C9C" w14:paraId="66497373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19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366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367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368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369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3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36A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1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3.5807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36B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1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4.0501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36C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3.7688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36D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6.22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36E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left="58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1.9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36F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2.84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370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371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left="25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372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38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66497374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6497375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007.03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66497376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66497377" w14:textId="77777777" w:rsidR="002F0C9C" w:rsidRDefault="00341E70">
                                  <w:pPr>
                                    <w:pStyle w:val="TableParagraph"/>
                                    <w:ind w:right="3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66497378" w14:textId="77777777" w:rsidR="002F0C9C" w:rsidRDefault="00341E70">
                                  <w:pPr>
                                    <w:pStyle w:val="TableParagraph"/>
                                    <w:ind w:right="1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4.2329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7379" w14:textId="77777777" w:rsidR="002F0C9C" w:rsidRDefault="00341E70">
                                  <w:pPr>
                                    <w:pStyle w:val="TableParagraph"/>
                                    <w:ind w:right="1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3.6932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6649737A" w14:textId="77777777" w:rsidR="002F0C9C" w:rsidRDefault="00341E70">
                                  <w:pPr>
                                    <w:pStyle w:val="TableParagraph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3.6976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649737B" w14:textId="77777777" w:rsidR="002F0C9C" w:rsidRDefault="00341E7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8.01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737C" w14:textId="77777777" w:rsidR="002F0C9C" w:rsidRDefault="00341E70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2.46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737D" w14:textId="77777777" w:rsidR="002F0C9C" w:rsidRDefault="00341E70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2.84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6649737E" w14:textId="77777777" w:rsidR="002F0C9C" w:rsidRDefault="00341E70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6649737F" w14:textId="77777777" w:rsidR="002F0C9C" w:rsidRDefault="00341E70">
                                  <w:pPr>
                                    <w:pStyle w:val="TableParagraph"/>
                                    <w:ind w:left="25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</w:tcPr>
                                <w:p w14:paraId="66497380" w14:textId="77777777" w:rsidR="002F0C9C" w:rsidRDefault="00341E70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38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66497382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6497383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66497384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66497385" w14:textId="77777777" w:rsidR="002F0C9C" w:rsidRDefault="00341E70">
                                  <w:pPr>
                                    <w:pStyle w:val="TableParagraph"/>
                                    <w:ind w:right="3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66497386" w14:textId="77777777" w:rsidR="002F0C9C" w:rsidRDefault="00341E70">
                                  <w:pPr>
                                    <w:pStyle w:val="TableParagraph"/>
                                    <w:ind w:right="1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4.062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7387" w14:textId="77777777" w:rsidR="002F0C9C" w:rsidRDefault="00341E70">
                                  <w:pPr>
                                    <w:pStyle w:val="TableParagraph"/>
                                    <w:ind w:right="1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4.695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66497388" w14:textId="77777777" w:rsidR="002F0C9C" w:rsidRDefault="00341E70">
                                  <w:pPr>
                                    <w:pStyle w:val="TableParagraph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4.133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6497389" w14:textId="77777777" w:rsidR="002F0C9C" w:rsidRDefault="00341E7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8.07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738A" w14:textId="77777777" w:rsidR="002F0C9C" w:rsidRDefault="00341E70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2.52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738B" w14:textId="77777777" w:rsidR="002F0C9C" w:rsidRDefault="00341E70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2.84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6649738C" w14:textId="77777777" w:rsidR="002F0C9C" w:rsidRDefault="00341E70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6649738D" w14:textId="77777777" w:rsidR="002F0C9C" w:rsidRDefault="00341E70">
                                  <w:pPr>
                                    <w:pStyle w:val="TableParagraph"/>
                                    <w:ind w:left="25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</w:tcPr>
                                <w:p w14:paraId="6649738E" w14:textId="77777777" w:rsidR="002F0C9C" w:rsidRDefault="00341E70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39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66497390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6497391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66497392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66497393" w14:textId="77777777" w:rsidR="002F0C9C" w:rsidRDefault="00341E70">
                                  <w:pPr>
                                    <w:pStyle w:val="TableParagraph"/>
                                    <w:ind w:right="3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66497394" w14:textId="77777777" w:rsidR="002F0C9C" w:rsidRDefault="00341E70">
                                  <w:pPr>
                                    <w:pStyle w:val="TableParagraph"/>
                                    <w:ind w:right="1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3.552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7395" w14:textId="77777777" w:rsidR="002F0C9C" w:rsidRDefault="00341E70">
                                  <w:pPr>
                                    <w:pStyle w:val="TableParagraph"/>
                                    <w:ind w:right="1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4.009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66497396" w14:textId="77777777" w:rsidR="002F0C9C" w:rsidRDefault="00341E70">
                                  <w:pPr>
                                    <w:pStyle w:val="TableParagraph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4.181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6497397" w14:textId="77777777" w:rsidR="002F0C9C" w:rsidRDefault="00341E7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8.31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7398" w14:textId="77777777" w:rsidR="002F0C9C" w:rsidRDefault="00341E70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2.55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7399" w14:textId="77777777" w:rsidR="002F0C9C" w:rsidRDefault="00341E70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2.84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6649739A" w14:textId="77777777" w:rsidR="002F0C9C" w:rsidRDefault="00341E70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6649739B" w14:textId="77777777" w:rsidR="002F0C9C" w:rsidRDefault="00341E70">
                                  <w:pPr>
                                    <w:pStyle w:val="TableParagraph"/>
                                    <w:ind w:left="25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</w:tcPr>
                                <w:p w14:paraId="6649739C" w14:textId="77777777" w:rsidR="002F0C9C" w:rsidRDefault="00341E70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3A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6649739E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649739F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664973A0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664973A1" w14:textId="77777777" w:rsidR="002F0C9C" w:rsidRDefault="00341E70">
                                  <w:pPr>
                                    <w:pStyle w:val="TableParagraph"/>
                                    <w:ind w:right="3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664973A2" w14:textId="77777777" w:rsidR="002F0C9C" w:rsidRDefault="00341E70">
                                  <w:pPr>
                                    <w:pStyle w:val="TableParagraph"/>
                                    <w:ind w:right="1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5.4187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73A3" w14:textId="77777777" w:rsidR="002F0C9C" w:rsidRDefault="00341E70">
                                  <w:pPr>
                                    <w:pStyle w:val="TableParagraph"/>
                                    <w:ind w:right="1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4.816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664973A4" w14:textId="77777777" w:rsidR="002F0C9C" w:rsidRDefault="00341E70">
                                  <w:pPr>
                                    <w:pStyle w:val="TableParagraph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4.3956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64973A5" w14:textId="77777777" w:rsidR="002F0C9C" w:rsidRDefault="00341E7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73A6" w14:textId="77777777" w:rsidR="002F0C9C" w:rsidRDefault="00341E70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3.35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73A7" w14:textId="77777777" w:rsidR="002F0C9C" w:rsidRDefault="00341E70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2.84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664973A8" w14:textId="77777777" w:rsidR="002F0C9C" w:rsidRDefault="00341E70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664973A9" w14:textId="77777777" w:rsidR="002F0C9C" w:rsidRDefault="00341E70">
                                  <w:pPr>
                                    <w:pStyle w:val="TableParagraph"/>
                                    <w:ind w:left="25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</w:tcPr>
                                <w:p w14:paraId="664973AA" w14:textId="77777777" w:rsidR="002F0C9C" w:rsidRDefault="00341E70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3B9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664973AC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64973AD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664973AE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664973AF" w14:textId="77777777" w:rsidR="002F0C9C" w:rsidRDefault="00341E70">
                                  <w:pPr>
                                    <w:pStyle w:val="TableParagraph"/>
                                    <w:ind w:right="3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664973B0" w14:textId="77777777" w:rsidR="002F0C9C" w:rsidRDefault="00341E70">
                                  <w:pPr>
                                    <w:pStyle w:val="TableParagraph"/>
                                    <w:ind w:right="1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5.5518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73B1" w14:textId="77777777" w:rsidR="002F0C9C" w:rsidRDefault="00341E70">
                                  <w:pPr>
                                    <w:pStyle w:val="TableParagraph"/>
                                    <w:ind w:right="1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6.5945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664973B2" w14:textId="77777777" w:rsidR="002F0C9C" w:rsidRDefault="00341E70">
                                  <w:pPr>
                                    <w:pStyle w:val="TableParagraph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5.4367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64973B3" w14:textId="77777777" w:rsidR="002F0C9C" w:rsidRDefault="00341E7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73B4" w14:textId="77777777" w:rsidR="002F0C9C" w:rsidRDefault="00341E70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3.56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73B5" w14:textId="77777777" w:rsidR="002F0C9C" w:rsidRDefault="00341E70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2.84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664973B6" w14:textId="77777777" w:rsidR="002F0C9C" w:rsidRDefault="00341E70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664973B7" w14:textId="77777777" w:rsidR="002F0C9C" w:rsidRDefault="00341E70">
                                  <w:pPr>
                                    <w:pStyle w:val="TableParagraph"/>
                                    <w:ind w:left="25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</w:tcPr>
                                <w:p w14:paraId="664973B8" w14:textId="77777777" w:rsidR="002F0C9C" w:rsidRDefault="00341E70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3C7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91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73BA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73BB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73BC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73BD" w14:textId="77777777" w:rsidR="002F0C9C" w:rsidRDefault="00341E70">
                                  <w:pPr>
                                    <w:pStyle w:val="TableParagraph"/>
                                    <w:ind w:right="3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73BE" w14:textId="77777777" w:rsidR="002F0C9C" w:rsidRDefault="00341E70">
                                  <w:pPr>
                                    <w:pStyle w:val="TableParagraph"/>
                                    <w:ind w:right="1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4.9239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73BF" w14:textId="77777777" w:rsidR="002F0C9C" w:rsidRDefault="00341E70">
                                  <w:pPr>
                                    <w:pStyle w:val="TableParagraph"/>
                                    <w:ind w:right="1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4.1514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73C0" w14:textId="77777777" w:rsidR="002F0C9C" w:rsidRDefault="00341E70">
                                  <w:pPr>
                                    <w:pStyle w:val="TableParagraph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3.9288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73C1" w14:textId="77777777" w:rsidR="002F0C9C" w:rsidRDefault="00341E70">
                                  <w:pPr>
                                    <w:pStyle w:val="TableParagraph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73C2" w14:textId="77777777" w:rsidR="002F0C9C" w:rsidRDefault="00341E70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3.76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73C3" w14:textId="77777777" w:rsidR="002F0C9C" w:rsidRDefault="00341E70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2.84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73C4" w14:textId="77777777" w:rsidR="002F0C9C" w:rsidRDefault="00341E70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73C5" w14:textId="77777777" w:rsidR="002F0C9C" w:rsidRDefault="00341E70">
                                  <w:pPr>
                                    <w:pStyle w:val="TableParagraph"/>
                                    <w:ind w:left="25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73C6" w14:textId="77777777" w:rsidR="002F0C9C" w:rsidRDefault="00341E70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64973C8" w14:textId="77777777" w:rsidR="002F0C9C" w:rsidRDefault="002F0C9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963BA" id="Textbox 68" o:spid="_x0000_s1066" type="#_x0000_t202" style="position:absolute;left:0;text-align:left;margin-left:21pt;margin-top:11.25pt;width:750.45pt;height:164.5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18"/>
                        <w:gridCol w:w="1197"/>
                        <w:gridCol w:w="1939"/>
                        <w:gridCol w:w="791"/>
                        <w:gridCol w:w="1085"/>
                        <w:gridCol w:w="960"/>
                        <w:gridCol w:w="1086"/>
                        <w:gridCol w:w="905"/>
                        <w:gridCol w:w="1158"/>
                        <w:gridCol w:w="1242"/>
                        <w:gridCol w:w="811"/>
                        <w:gridCol w:w="1037"/>
                        <w:gridCol w:w="754"/>
                      </w:tblGrid>
                      <w:tr w:rsidR="002F0C9C" w14:paraId="66497365" w14:textId="77777777">
                        <w:trPr>
                          <w:trHeight w:val="298"/>
                        </w:trPr>
                        <w:tc>
                          <w:tcPr>
                            <w:tcW w:w="1918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358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left="3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359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right="2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39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35A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left="32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91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35B" w14:textId="77777777" w:rsidR="002F0C9C" w:rsidRDefault="00341E70">
                            <w:pPr>
                              <w:pStyle w:val="TableParagraph"/>
                              <w:spacing w:before="0" w:line="253" w:lineRule="exact"/>
                              <w:ind w:right="2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35C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right="1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35D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right="1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35E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right="2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35F" w14:textId="77777777" w:rsidR="002F0C9C" w:rsidRDefault="00341E70">
                            <w:pPr>
                              <w:pStyle w:val="TableParagraph"/>
                              <w:spacing w:before="44" w:line="222" w:lineRule="exact"/>
                              <w:ind w:right="1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360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left="17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361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left="1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362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left="20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363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left="24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54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364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right="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2F0C9C" w14:paraId="66497373" w14:textId="77777777">
                        <w:trPr>
                          <w:trHeight w:val="479"/>
                        </w:trPr>
                        <w:tc>
                          <w:tcPr>
                            <w:tcW w:w="1918" w:type="dxa"/>
                            <w:tcBorders>
                              <w:top w:val="single" w:sz="8" w:space="0" w:color="000000"/>
                            </w:tcBorders>
                          </w:tcPr>
                          <w:p w14:paraId="66497366" w14:textId="77777777" w:rsidR="002F0C9C" w:rsidRDefault="00341E70">
                            <w:pPr>
                              <w:pStyle w:val="TableParagraph"/>
                              <w:spacing w:before="128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8" w:space="0" w:color="000000"/>
                            </w:tcBorders>
                          </w:tcPr>
                          <w:p w14:paraId="66497367" w14:textId="77777777" w:rsidR="002F0C9C" w:rsidRDefault="00341E70">
                            <w:pPr>
                              <w:pStyle w:val="TableParagraph"/>
                              <w:spacing w:before="128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39" w:type="dxa"/>
                            <w:tcBorders>
                              <w:top w:val="single" w:sz="8" w:space="0" w:color="000000"/>
                            </w:tcBorders>
                          </w:tcPr>
                          <w:p w14:paraId="66497368" w14:textId="77777777" w:rsidR="002F0C9C" w:rsidRDefault="00341E70">
                            <w:pPr>
                              <w:pStyle w:val="TableParagraph"/>
                              <w:spacing w:before="128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91" w:type="dxa"/>
                            <w:tcBorders>
                              <w:top w:val="single" w:sz="8" w:space="0" w:color="000000"/>
                            </w:tcBorders>
                          </w:tcPr>
                          <w:p w14:paraId="66497369" w14:textId="77777777" w:rsidR="002F0C9C" w:rsidRDefault="00341E70">
                            <w:pPr>
                              <w:pStyle w:val="TableParagraph"/>
                              <w:spacing w:before="128"/>
                              <w:ind w:right="3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8" w:space="0" w:color="000000"/>
                            </w:tcBorders>
                          </w:tcPr>
                          <w:p w14:paraId="6649736A" w14:textId="77777777" w:rsidR="002F0C9C" w:rsidRDefault="00341E70">
                            <w:pPr>
                              <w:pStyle w:val="TableParagraph"/>
                              <w:spacing w:before="128"/>
                              <w:ind w:right="162"/>
                            </w:pPr>
                            <w:r>
                              <w:rPr>
                                <w:spacing w:val="-2"/>
                              </w:rPr>
                              <w:t>3.5807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6649736B" w14:textId="77777777" w:rsidR="002F0C9C" w:rsidRDefault="00341E70">
                            <w:pPr>
                              <w:pStyle w:val="TableParagraph"/>
                              <w:spacing w:before="128"/>
                              <w:ind w:right="177"/>
                            </w:pPr>
                            <w:r>
                              <w:rPr>
                                <w:spacing w:val="-2"/>
                              </w:rPr>
                              <w:t>4.0501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8" w:space="0" w:color="000000"/>
                            </w:tcBorders>
                          </w:tcPr>
                          <w:p w14:paraId="6649736C" w14:textId="77777777" w:rsidR="002F0C9C" w:rsidRDefault="00341E70">
                            <w:pPr>
                              <w:pStyle w:val="TableParagraph"/>
                              <w:spacing w:before="128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3.7688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8" w:space="0" w:color="000000"/>
                            </w:tcBorders>
                          </w:tcPr>
                          <w:p w14:paraId="6649736D" w14:textId="77777777" w:rsidR="002F0C9C" w:rsidRDefault="00341E70">
                            <w:pPr>
                              <w:pStyle w:val="TableParagraph"/>
                              <w:spacing w:before="128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6.22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6649736E" w14:textId="77777777" w:rsidR="002F0C9C" w:rsidRDefault="00341E70">
                            <w:pPr>
                              <w:pStyle w:val="TableParagraph"/>
                              <w:spacing w:before="128"/>
                              <w:ind w:left="58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1.9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6649736F" w14:textId="77777777" w:rsidR="002F0C9C" w:rsidRDefault="00341E70">
                            <w:pPr>
                              <w:pStyle w:val="TableParagraph"/>
                              <w:spacing w:before="128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2.84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8" w:space="0" w:color="000000"/>
                            </w:tcBorders>
                          </w:tcPr>
                          <w:p w14:paraId="66497370" w14:textId="77777777" w:rsidR="002F0C9C" w:rsidRDefault="00341E70">
                            <w:pPr>
                              <w:pStyle w:val="TableParagraph"/>
                              <w:spacing w:before="128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8" w:space="0" w:color="000000"/>
                            </w:tcBorders>
                          </w:tcPr>
                          <w:p w14:paraId="66497371" w14:textId="77777777" w:rsidR="002F0C9C" w:rsidRDefault="00341E70">
                            <w:pPr>
                              <w:pStyle w:val="TableParagraph"/>
                              <w:spacing w:before="128"/>
                              <w:ind w:left="25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54" w:type="dxa"/>
                            <w:tcBorders>
                              <w:top w:val="single" w:sz="8" w:space="0" w:color="000000"/>
                            </w:tcBorders>
                          </w:tcPr>
                          <w:p w14:paraId="66497372" w14:textId="77777777" w:rsidR="002F0C9C" w:rsidRDefault="00341E70">
                            <w:pPr>
                              <w:pStyle w:val="TableParagraph"/>
                              <w:spacing w:before="128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381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66497374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6497375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007.03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66497376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66497377" w14:textId="77777777" w:rsidR="002F0C9C" w:rsidRDefault="00341E70">
                            <w:pPr>
                              <w:pStyle w:val="TableParagraph"/>
                              <w:ind w:right="3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66497378" w14:textId="77777777" w:rsidR="002F0C9C" w:rsidRDefault="00341E70">
                            <w:pPr>
                              <w:pStyle w:val="TableParagraph"/>
                              <w:ind w:right="162"/>
                            </w:pPr>
                            <w:r>
                              <w:rPr>
                                <w:spacing w:val="-2"/>
                              </w:rPr>
                              <w:t>4.2329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7379" w14:textId="77777777" w:rsidR="002F0C9C" w:rsidRDefault="00341E70">
                            <w:pPr>
                              <w:pStyle w:val="TableParagraph"/>
                              <w:ind w:right="177"/>
                            </w:pPr>
                            <w:r>
                              <w:rPr>
                                <w:spacing w:val="-2"/>
                              </w:rPr>
                              <w:t>3.6932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6649737A" w14:textId="77777777" w:rsidR="002F0C9C" w:rsidRDefault="00341E70">
                            <w:pPr>
                              <w:pStyle w:val="TableParagraph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3.6976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649737B" w14:textId="77777777" w:rsidR="002F0C9C" w:rsidRDefault="00341E70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8.01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737C" w14:textId="77777777" w:rsidR="002F0C9C" w:rsidRDefault="00341E70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2.46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737D" w14:textId="77777777" w:rsidR="002F0C9C" w:rsidRDefault="00341E70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2.84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6649737E" w14:textId="77777777" w:rsidR="002F0C9C" w:rsidRDefault="00341E70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6649737F" w14:textId="77777777" w:rsidR="002F0C9C" w:rsidRDefault="00341E70">
                            <w:pPr>
                              <w:pStyle w:val="TableParagraph"/>
                              <w:ind w:left="25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54" w:type="dxa"/>
                          </w:tcPr>
                          <w:p w14:paraId="66497380" w14:textId="77777777" w:rsidR="002F0C9C" w:rsidRDefault="00341E70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38F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66497382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6497383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66497384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66497385" w14:textId="77777777" w:rsidR="002F0C9C" w:rsidRDefault="00341E70">
                            <w:pPr>
                              <w:pStyle w:val="TableParagraph"/>
                              <w:ind w:right="3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66497386" w14:textId="77777777" w:rsidR="002F0C9C" w:rsidRDefault="00341E70">
                            <w:pPr>
                              <w:pStyle w:val="TableParagraph"/>
                              <w:ind w:right="163"/>
                            </w:pPr>
                            <w:r>
                              <w:rPr>
                                <w:spacing w:val="-2"/>
                              </w:rPr>
                              <w:t>4.062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7387" w14:textId="77777777" w:rsidR="002F0C9C" w:rsidRDefault="00341E70">
                            <w:pPr>
                              <w:pStyle w:val="TableParagraph"/>
                              <w:ind w:right="177"/>
                            </w:pPr>
                            <w:r>
                              <w:rPr>
                                <w:spacing w:val="-2"/>
                              </w:rPr>
                              <w:t>4.695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66497388" w14:textId="77777777" w:rsidR="002F0C9C" w:rsidRDefault="00341E70">
                            <w:pPr>
                              <w:pStyle w:val="TableParagraph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4.133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6497389" w14:textId="77777777" w:rsidR="002F0C9C" w:rsidRDefault="00341E70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8.07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738A" w14:textId="77777777" w:rsidR="002F0C9C" w:rsidRDefault="00341E70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2.52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738B" w14:textId="77777777" w:rsidR="002F0C9C" w:rsidRDefault="00341E70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2.84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6649738C" w14:textId="77777777" w:rsidR="002F0C9C" w:rsidRDefault="00341E70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6649738D" w14:textId="77777777" w:rsidR="002F0C9C" w:rsidRDefault="00341E70">
                            <w:pPr>
                              <w:pStyle w:val="TableParagraph"/>
                              <w:ind w:left="25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54" w:type="dxa"/>
                          </w:tcPr>
                          <w:p w14:paraId="6649738E" w14:textId="77777777" w:rsidR="002F0C9C" w:rsidRDefault="00341E70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39D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66497390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6497391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66497392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66497393" w14:textId="77777777" w:rsidR="002F0C9C" w:rsidRDefault="00341E70">
                            <w:pPr>
                              <w:pStyle w:val="TableParagraph"/>
                              <w:ind w:right="3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66497394" w14:textId="77777777" w:rsidR="002F0C9C" w:rsidRDefault="00341E70">
                            <w:pPr>
                              <w:pStyle w:val="TableParagraph"/>
                              <w:ind w:right="163"/>
                            </w:pPr>
                            <w:r>
                              <w:rPr>
                                <w:spacing w:val="-2"/>
                              </w:rPr>
                              <w:t>3.552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7395" w14:textId="77777777" w:rsidR="002F0C9C" w:rsidRDefault="00341E70">
                            <w:pPr>
                              <w:pStyle w:val="TableParagraph"/>
                              <w:ind w:right="177"/>
                            </w:pPr>
                            <w:r>
                              <w:rPr>
                                <w:spacing w:val="-2"/>
                              </w:rPr>
                              <w:t>4.009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66497396" w14:textId="77777777" w:rsidR="002F0C9C" w:rsidRDefault="00341E70">
                            <w:pPr>
                              <w:pStyle w:val="TableParagraph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4.181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6497397" w14:textId="77777777" w:rsidR="002F0C9C" w:rsidRDefault="00341E70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8.31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7398" w14:textId="77777777" w:rsidR="002F0C9C" w:rsidRDefault="00341E70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2.55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7399" w14:textId="77777777" w:rsidR="002F0C9C" w:rsidRDefault="00341E70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2.84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6649739A" w14:textId="77777777" w:rsidR="002F0C9C" w:rsidRDefault="00341E70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6649739B" w14:textId="77777777" w:rsidR="002F0C9C" w:rsidRDefault="00341E70">
                            <w:pPr>
                              <w:pStyle w:val="TableParagraph"/>
                              <w:ind w:left="25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54" w:type="dxa"/>
                          </w:tcPr>
                          <w:p w14:paraId="6649739C" w14:textId="77777777" w:rsidR="002F0C9C" w:rsidRDefault="00341E70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3AB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6649739E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649739F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664973A0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664973A1" w14:textId="77777777" w:rsidR="002F0C9C" w:rsidRDefault="00341E70">
                            <w:pPr>
                              <w:pStyle w:val="TableParagraph"/>
                              <w:ind w:right="3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664973A2" w14:textId="77777777" w:rsidR="002F0C9C" w:rsidRDefault="00341E70">
                            <w:pPr>
                              <w:pStyle w:val="TableParagraph"/>
                              <w:ind w:right="162"/>
                            </w:pPr>
                            <w:r>
                              <w:rPr>
                                <w:spacing w:val="-2"/>
                              </w:rPr>
                              <w:t>5.4187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73A3" w14:textId="77777777" w:rsidR="002F0C9C" w:rsidRDefault="00341E70">
                            <w:pPr>
                              <w:pStyle w:val="TableParagraph"/>
                              <w:ind w:right="177"/>
                            </w:pPr>
                            <w:r>
                              <w:rPr>
                                <w:spacing w:val="-2"/>
                              </w:rPr>
                              <w:t>4.816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664973A4" w14:textId="77777777" w:rsidR="002F0C9C" w:rsidRDefault="00341E70">
                            <w:pPr>
                              <w:pStyle w:val="TableParagraph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4.3956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64973A5" w14:textId="77777777" w:rsidR="002F0C9C" w:rsidRDefault="00341E70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73A6" w14:textId="77777777" w:rsidR="002F0C9C" w:rsidRDefault="00341E70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3.35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73A7" w14:textId="77777777" w:rsidR="002F0C9C" w:rsidRDefault="00341E70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2.84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664973A8" w14:textId="77777777" w:rsidR="002F0C9C" w:rsidRDefault="00341E70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664973A9" w14:textId="77777777" w:rsidR="002F0C9C" w:rsidRDefault="00341E70">
                            <w:pPr>
                              <w:pStyle w:val="TableParagraph"/>
                              <w:ind w:left="25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54" w:type="dxa"/>
                          </w:tcPr>
                          <w:p w14:paraId="664973AA" w14:textId="77777777" w:rsidR="002F0C9C" w:rsidRDefault="00341E70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3B9" w14:textId="77777777">
                        <w:trPr>
                          <w:trHeight w:val="417"/>
                        </w:trPr>
                        <w:tc>
                          <w:tcPr>
                            <w:tcW w:w="1918" w:type="dxa"/>
                          </w:tcPr>
                          <w:p w14:paraId="664973AC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64973AD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664973AE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664973AF" w14:textId="77777777" w:rsidR="002F0C9C" w:rsidRDefault="00341E70">
                            <w:pPr>
                              <w:pStyle w:val="TableParagraph"/>
                              <w:ind w:right="3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664973B0" w14:textId="77777777" w:rsidR="002F0C9C" w:rsidRDefault="00341E70">
                            <w:pPr>
                              <w:pStyle w:val="TableParagraph"/>
                              <w:ind w:right="163"/>
                            </w:pPr>
                            <w:r>
                              <w:rPr>
                                <w:spacing w:val="-2"/>
                              </w:rPr>
                              <w:t>5.5518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73B1" w14:textId="77777777" w:rsidR="002F0C9C" w:rsidRDefault="00341E70">
                            <w:pPr>
                              <w:pStyle w:val="TableParagraph"/>
                              <w:ind w:right="177"/>
                            </w:pPr>
                            <w:r>
                              <w:rPr>
                                <w:spacing w:val="-2"/>
                              </w:rPr>
                              <w:t>6.5945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664973B2" w14:textId="77777777" w:rsidR="002F0C9C" w:rsidRDefault="00341E70">
                            <w:pPr>
                              <w:pStyle w:val="TableParagraph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5.4367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64973B3" w14:textId="77777777" w:rsidR="002F0C9C" w:rsidRDefault="00341E70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73B4" w14:textId="77777777" w:rsidR="002F0C9C" w:rsidRDefault="00341E70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3.56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73B5" w14:textId="77777777" w:rsidR="002F0C9C" w:rsidRDefault="00341E70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2.84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664973B6" w14:textId="77777777" w:rsidR="002F0C9C" w:rsidRDefault="00341E70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664973B7" w14:textId="77777777" w:rsidR="002F0C9C" w:rsidRDefault="00341E70">
                            <w:pPr>
                              <w:pStyle w:val="TableParagraph"/>
                              <w:ind w:left="25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54" w:type="dxa"/>
                          </w:tcPr>
                          <w:p w14:paraId="664973B8" w14:textId="77777777" w:rsidR="002F0C9C" w:rsidRDefault="00341E70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3C7" w14:textId="77777777">
                        <w:trPr>
                          <w:trHeight w:val="394"/>
                        </w:trPr>
                        <w:tc>
                          <w:tcPr>
                            <w:tcW w:w="1918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73BA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73BB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39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73BC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91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73BD" w14:textId="77777777" w:rsidR="002F0C9C" w:rsidRDefault="00341E70">
                            <w:pPr>
                              <w:pStyle w:val="TableParagraph"/>
                              <w:ind w:right="3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73BE" w14:textId="77777777" w:rsidR="002F0C9C" w:rsidRDefault="00341E70">
                            <w:pPr>
                              <w:pStyle w:val="TableParagraph"/>
                              <w:ind w:right="162"/>
                            </w:pPr>
                            <w:r>
                              <w:rPr>
                                <w:spacing w:val="-2"/>
                              </w:rPr>
                              <w:t>4.9239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73BF" w14:textId="77777777" w:rsidR="002F0C9C" w:rsidRDefault="00341E70">
                            <w:pPr>
                              <w:pStyle w:val="TableParagraph"/>
                              <w:ind w:right="177"/>
                            </w:pPr>
                            <w:r>
                              <w:rPr>
                                <w:spacing w:val="-2"/>
                              </w:rPr>
                              <w:t>4.1514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73C0" w14:textId="77777777" w:rsidR="002F0C9C" w:rsidRDefault="00341E70">
                            <w:pPr>
                              <w:pStyle w:val="TableParagraph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3.9288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73C1" w14:textId="77777777" w:rsidR="002F0C9C" w:rsidRDefault="00341E70">
                            <w:pPr>
                              <w:pStyle w:val="TableParagraph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73C2" w14:textId="77777777" w:rsidR="002F0C9C" w:rsidRDefault="00341E70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3.76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73C3" w14:textId="77777777" w:rsidR="002F0C9C" w:rsidRDefault="00341E70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2.84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73C4" w14:textId="77777777" w:rsidR="002F0C9C" w:rsidRDefault="00341E70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73C5" w14:textId="77777777" w:rsidR="002F0C9C" w:rsidRDefault="00341E70">
                            <w:pPr>
                              <w:pStyle w:val="TableParagraph"/>
                              <w:ind w:left="25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54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73C6" w14:textId="77777777" w:rsidR="002F0C9C" w:rsidRDefault="00341E70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64973C8" w14:textId="77777777" w:rsidR="002F0C9C" w:rsidRDefault="002F0C9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 w14:paraId="66495A97" w14:textId="77777777" w:rsidR="002F0C9C" w:rsidRDefault="00341E70">
      <w:pPr>
        <w:pStyle w:val="BodyText"/>
        <w:tabs>
          <w:tab w:val="left" w:pos="1868"/>
          <w:tab w:val="left" w:pos="4380"/>
        </w:tabs>
        <w:spacing w:before="66"/>
        <w:ind w:left="1438"/>
        <w:rPr>
          <w:u w:val="none"/>
        </w:rPr>
      </w:pPr>
      <w:r>
        <w:rPr>
          <w:b w:val="0"/>
          <w:u w:val="none"/>
        </w:rPr>
        <w:br w:type="column"/>
      </w:r>
      <w:r>
        <w:tab/>
      </w:r>
      <w:r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66495A98" w14:textId="77777777" w:rsidR="002F0C9C" w:rsidRDefault="002F0C9C">
      <w:pPr>
        <w:pStyle w:val="BodyText"/>
        <w:sectPr w:rsidR="002F0C9C">
          <w:pgSz w:w="15850" w:h="12250" w:orient="landscape"/>
          <w:pgMar w:top="840" w:right="425" w:bottom="700" w:left="425" w:header="450" w:footer="505" w:gutter="0"/>
          <w:cols w:num="3" w:space="720" w:equalWidth="0">
            <w:col w:w="5548" w:space="40"/>
            <w:col w:w="4096" w:space="39"/>
            <w:col w:w="5277"/>
          </w:cols>
        </w:sectPr>
      </w:pPr>
    </w:p>
    <w:p w14:paraId="66495A99" w14:textId="77777777" w:rsidR="002F0C9C" w:rsidRDefault="002F0C9C">
      <w:pPr>
        <w:rPr>
          <w:b/>
          <w:sz w:val="20"/>
        </w:rPr>
      </w:pPr>
    </w:p>
    <w:p w14:paraId="66495A9A" w14:textId="77777777" w:rsidR="002F0C9C" w:rsidRDefault="002F0C9C">
      <w:pPr>
        <w:rPr>
          <w:b/>
          <w:sz w:val="20"/>
        </w:rPr>
      </w:pPr>
    </w:p>
    <w:p w14:paraId="66495A9B" w14:textId="77777777" w:rsidR="002F0C9C" w:rsidRDefault="002F0C9C">
      <w:pPr>
        <w:rPr>
          <w:b/>
          <w:sz w:val="20"/>
        </w:rPr>
      </w:pPr>
    </w:p>
    <w:p w14:paraId="66495A9C" w14:textId="77777777" w:rsidR="002F0C9C" w:rsidRDefault="002F0C9C">
      <w:pPr>
        <w:rPr>
          <w:b/>
          <w:sz w:val="20"/>
        </w:rPr>
      </w:pPr>
    </w:p>
    <w:p w14:paraId="66495A9D" w14:textId="77777777" w:rsidR="002F0C9C" w:rsidRDefault="002F0C9C">
      <w:pPr>
        <w:rPr>
          <w:b/>
          <w:sz w:val="20"/>
        </w:rPr>
      </w:pPr>
    </w:p>
    <w:p w14:paraId="66495A9E" w14:textId="77777777" w:rsidR="002F0C9C" w:rsidRDefault="002F0C9C">
      <w:pPr>
        <w:rPr>
          <w:b/>
          <w:sz w:val="20"/>
        </w:rPr>
      </w:pPr>
    </w:p>
    <w:p w14:paraId="66495A9F" w14:textId="77777777" w:rsidR="002F0C9C" w:rsidRDefault="002F0C9C">
      <w:pPr>
        <w:rPr>
          <w:b/>
          <w:sz w:val="20"/>
        </w:rPr>
      </w:pPr>
    </w:p>
    <w:p w14:paraId="66495AA0" w14:textId="77777777" w:rsidR="002F0C9C" w:rsidRDefault="002F0C9C">
      <w:pPr>
        <w:rPr>
          <w:b/>
          <w:sz w:val="20"/>
        </w:rPr>
      </w:pPr>
    </w:p>
    <w:p w14:paraId="66495AA1" w14:textId="77777777" w:rsidR="002F0C9C" w:rsidRDefault="002F0C9C">
      <w:pPr>
        <w:rPr>
          <w:b/>
          <w:sz w:val="20"/>
        </w:rPr>
      </w:pPr>
    </w:p>
    <w:p w14:paraId="66495AA2" w14:textId="77777777" w:rsidR="002F0C9C" w:rsidRDefault="002F0C9C">
      <w:pPr>
        <w:rPr>
          <w:b/>
          <w:sz w:val="20"/>
        </w:rPr>
      </w:pPr>
    </w:p>
    <w:p w14:paraId="66495AA3" w14:textId="77777777" w:rsidR="002F0C9C" w:rsidRDefault="002F0C9C">
      <w:pPr>
        <w:rPr>
          <w:b/>
          <w:sz w:val="20"/>
        </w:rPr>
      </w:pPr>
    </w:p>
    <w:p w14:paraId="66495AA4" w14:textId="77777777" w:rsidR="002F0C9C" w:rsidRDefault="002F0C9C">
      <w:pPr>
        <w:rPr>
          <w:b/>
          <w:sz w:val="20"/>
        </w:rPr>
      </w:pPr>
    </w:p>
    <w:p w14:paraId="66495AA5" w14:textId="77777777" w:rsidR="002F0C9C" w:rsidRDefault="002F0C9C">
      <w:pPr>
        <w:rPr>
          <w:b/>
          <w:sz w:val="20"/>
        </w:rPr>
      </w:pPr>
    </w:p>
    <w:p w14:paraId="66495AA6" w14:textId="77777777" w:rsidR="002F0C9C" w:rsidRDefault="002F0C9C">
      <w:pPr>
        <w:spacing w:before="180"/>
        <w:rPr>
          <w:b/>
          <w:sz w:val="20"/>
        </w:rPr>
      </w:pPr>
    </w:p>
    <w:p w14:paraId="66495AA7" w14:textId="77777777" w:rsidR="002F0C9C" w:rsidRDefault="00341E70">
      <w:pPr>
        <w:ind w:left="55" w:right="-1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64963BC" wp14:editId="664963BD">
                <wp:extent cx="9454515" cy="309880"/>
                <wp:effectExtent l="0" t="0" r="0" b="4445"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309880"/>
                          <a:chOff x="0" y="0"/>
                          <a:chExt cx="9454515" cy="30988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3526840" y="507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2248662" y="264871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3526332" y="0"/>
                            <a:ext cx="224980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6700">
                                <a:moveTo>
                                  <a:pt x="2249805" y="0"/>
                                </a:moveTo>
                                <a:lnTo>
                                  <a:pt x="2249297" y="0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584"/>
                                </a:lnTo>
                                <a:lnTo>
                                  <a:pt x="0" y="266649"/>
                                </a:lnTo>
                                <a:lnTo>
                                  <a:pt x="508" y="266649"/>
                                </a:lnTo>
                                <a:lnTo>
                                  <a:pt x="508" y="584"/>
                                </a:lnTo>
                                <a:lnTo>
                                  <a:pt x="2249297" y="584"/>
                                </a:lnTo>
                                <a:lnTo>
                                  <a:pt x="2249297" y="266649"/>
                                </a:lnTo>
                                <a:lnTo>
                                  <a:pt x="2249805" y="266649"/>
                                </a:lnTo>
                                <a:lnTo>
                                  <a:pt x="2249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0" y="113880"/>
                            <a:ext cx="9454515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96215">
                                <a:moveTo>
                                  <a:pt x="3545421" y="37719"/>
                                </a:moveTo>
                                <a:lnTo>
                                  <a:pt x="876769" y="37719"/>
                                </a:lnTo>
                                <a:lnTo>
                                  <a:pt x="876769" y="38468"/>
                                </a:lnTo>
                                <a:lnTo>
                                  <a:pt x="3545421" y="38468"/>
                                </a:lnTo>
                                <a:lnTo>
                                  <a:pt x="3545421" y="37719"/>
                                </a:lnTo>
                                <a:close/>
                              </a:path>
                              <a:path w="9454515" h="196215">
                                <a:moveTo>
                                  <a:pt x="3545421" y="0"/>
                                </a:moveTo>
                                <a:lnTo>
                                  <a:pt x="876769" y="0"/>
                                </a:lnTo>
                                <a:lnTo>
                                  <a:pt x="876769" y="495"/>
                                </a:lnTo>
                                <a:lnTo>
                                  <a:pt x="3545421" y="495"/>
                                </a:lnTo>
                                <a:lnTo>
                                  <a:pt x="3545421" y="0"/>
                                </a:lnTo>
                                <a:close/>
                              </a:path>
                              <a:path w="9454515" h="196215">
                                <a:moveTo>
                                  <a:pt x="8463331" y="37719"/>
                                </a:moveTo>
                                <a:lnTo>
                                  <a:pt x="5794680" y="37719"/>
                                </a:lnTo>
                                <a:lnTo>
                                  <a:pt x="5794680" y="38468"/>
                                </a:lnTo>
                                <a:lnTo>
                                  <a:pt x="8463331" y="38468"/>
                                </a:lnTo>
                                <a:lnTo>
                                  <a:pt x="8463331" y="37719"/>
                                </a:lnTo>
                                <a:close/>
                              </a:path>
                              <a:path w="9454515" h="196215">
                                <a:moveTo>
                                  <a:pt x="8463331" y="0"/>
                                </a:moveTo>
                                <a:lnTo>
                                  <a:pt x="5794680" y="0"/>
                                </a:lnTo>
                                <a:lnTo>
                                  <a:pt x="5794680" y="495"/>
                                </a:lnTo>
                                <a:lnTo>
                                  <a:pt x="8463331" y="495"/>
                                </a:lnTo>
                                <a:lnTo>
                                  <a:pt x="8463331" y="0"/>
                                </a:lnTo>
                                <a:close/>
                              </a:path>
                              <a:path w="9454515" h="196215">
                                <a:moveTo>
                                  <a:pt x="9454388" y="183159"/>
                                </a:moveTo>
                                <a:lnTo>
                                  <a:pt x="0" y="183159"/>
                                </a:lnTo>
                                <a:lnTo>
                                  <a:pt x="0" y="195821"/>
                                </a:lnTo>
                                <a:lnTo>
                                  <a:pt x="9454388" y="195821"/>
                                </a:lnTo>
                                <a:lnTo>
                                  <a:pt x="9454388" y="183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3526840" y="507"/>
                            <a:ext cx="2249170" cy="265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4973C9" w14:textId="77777777" w:rsidR="002F0C9C" w:rsidRDefault="00341E70">
                              <w:pPr>
                                <w:spacing w:before="18"/>
                                <w:ind w:left="960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CBDV</w:t>
                              </w:r>
                              <w:r>
                                <w:rPr>
                                  <w:b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4963BC" id="Group 69" o:spid="_x0000_s1067" style="width:744.45pt;height:24.4pt;mso-position-horizontal-relative:char;mso-position-vertical-relative:line" coordsize="94545,3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">
                <v:shape id="Graphic 70" o:spid="_x0000_s1068" style="position:absolute;left:35268;top:5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" path="m2248662,l,,,264871r2248662,l2248662,xe" fillcolor="#f1f1f1" stroked="f">
                  <v:path arrowok="t"/>
                </v:shape>
                <v:shape id="Graphic 71" o:spid="_x0000_s1069" style="position:absolute;left:35263;width:22498;height:2667;visibility:visible;mso-wrap-style:square;v-text-anchor:top" coordsize="224980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" path="m2249805,r-508,l508,88,,,,584,,266649r508,l508,584r2248789,l2249297,266649r508,l2249805,xe" fillcolor="#a6a6a6" stroked="f">
                  <v:path arrowok="t"/>
                </v:shape>
                <v:shape id="Graphic 72" o:spid="_x0000_s1070" style="position:absolute;top:1138;width:94545;height:1962;visibility:visible;mso-wrap-style:square;v-text-anchor:top" coordsize="9454515,196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" path="m3545421,37719r-2668652,l876769,38468r2668652,l3545421,37719xem3545421,l876769,r,495l3545421,495r,-495xem8463331,37719r-2668651,l5794680,38468r2668651,l8463331,37719xem8463331,l5794680,r,495l8463331,495r,-495xem9454388,183159l,183159r,12662l9454388,195821r,-12662xe" fillcolor="black" stroked="f">
                  <v:path arrowok="t"/>
                </v:shape>
                <v:shape id="Textbox 73" o:spid="_x0000_s1071" type="#_x0000_t202" style="position:absolute;left:35268;top:5;width:22492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14:paraId="664973C9" w14:textId="77777777" w:rsidR="002F0C9C" w:rsidRDefault="00341E70">
                        <w:pPr>
                          <w:spacing w:before="18"/>
                          <w:ind w:left="960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CBDV</w:t>
                        </w:r>
                        <w:r>
                          <w:rPr>
                            <w:b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6495AA8" w14:textId="77777777" w:rsidR="002F0C9C" w:rsidRDefault="002F0C9C">
      <w:pPr>
        <w:spacing w:before="6"/>
        <w:rPr>
          <w:b/>
          <w:sz w:val="11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1386"/>
        <w:gridCol w:w="1915"/>
        <w:gridCol w:w="760"/>
        <w:gridCol w:w="1085"/>
        <w:gridCol w:w="960"/>
        <w:gridCol w:w="3855"/>
        <w:gridCol w:w="3167"/>
      </w:tblGrid>
      <w:tr w:rsidR="002F0C9C" w14:paraId="66495AB1" w14:textId="77777777">
        <w:trPr>
          <w:trHeight w:val="319"/>
        </w:trPr>
        <w:tc>
          <w:tcPr>
            <w:tcW w:w="1702" w:type="dxa"/>
          </w:tcPr>
          <w:p w14:paraId="66495AA9" w14:textId="77777777" w:rsidR="002F0C9C" w:rsidRDefault="00341E70">
            <w:pPr>
              <w:pStyle w:val="TableParagraph"/>
              <w:spacing w:before="0" w:line="224" w:lineRule="exact"/>
              <w:ind w:left="50"/>
              <w:jc w:val="left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</w:tcPr>
          <w:p w14:paraId="66495AAA" w14:textId="77777777" w:rsidR="002F0C9C" w:rsidRDefault="00341E70">
            <w:pPr>
              <w:pStyle w:val="TableParagraph"/>
              <w:spacing w:before="0" w:line="224" w:lineRule="exact"/>
              <w:ind w:right="201"/>
            </w:pPr>
            <w:r>
              <w:rPr>
                <w:spacing w:val="-2"/>
              </w:rPr>
              <w:t>008.99</w:t>
            </w:r>
          </w:p>
        </w:tc>
        <w:tc>
          <w:tcPr>
            <w:tcW w:w="1915" w:type="dxa"/>
          </w:tcPr>
          <w:p w14:paraId="66495AAB" w14:textId="77777777" w:rsidR="002F0C9C" w:rsidRDefault="00341E70">
            <w:pPr>
              <w:pStyle w:val="TableParagraph"/>
              <w:spacing w:before="0" w:line="224" w:lineRule="exact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0" w:type="dxa"/>
          </w:tcPr>
          <w:p w14:paraId="66495AAC" w14:textId="77777777" w:rsidR="002F0C9C" w:rsidRDefault="00341E70">
            <w:pPr>
              <w:pStyle w:val="TableParagraph"/>
              <w:spacing w:before="0" w:line="224" w:lineRule="exact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5" w:type="dxa"/>
          </w:tcPr>
          <w:p w14:paraId="66495AAD" w14:textId="77777777" w:rsidR="002F0C9C" w:rsidRDefault="00341E70">
            <w:pPr>
              <w:pStyle w:val="TableParagraph"/>
              <w:spacing w:before="0" w:line="224" w:lineRule="exact"/>
              <w:ind w:right="107"/>
            </w:pPr>
            <w:r>
              <w:rPr>
                <w:spacing w:val="-2"/>
              </w:rPr>
              <w:t>&lt;0.0761</w:t>
            </w:r>
          </w:p>
        </w:tc>
        <w:tc>
          <w:tcPr>
            <w:tcW w:w="960" w:type="dxa"/>
          </w:tcPr>
          <w:p w14:paraId="66495AAE" w14:textId="77777777" w:rsidR="002F0C9C" w:rsidRDefault="00341E70">
            <w:pPr>
              <w:pStyle w:val="TableParagraph"/>
              <w:spacing w:before="0" w:line="224" w:lineRule="exact"/>
              <w:ind w:right="122"/>
            </w:pPr>
            <w:r>
              <w:rPr>
                <w:spacing w:val="-2"/>
              </w:rPr>
              <w:t>&lt;0.0753</w:t>
            </w:r>
          </w:p>
        </w:tc>
        <w:tc>
          <w:tcPr>
            <w:tcW w:w="3855" w:type="dxa"/>
          </w:tcPr>
          <w:p w14:paraId="66495AAF" w14:textId="77777777" w:rsidR="002F0C9C" w:rsidRDefault="00341E70">
            <w:pPr>
              <w:pStyle w:val="TableParagraph"/>
              <w:spacing w:before="0" w:line="224" w:lineRule="exact"/>
              <w:ind w:left="128"/>
              <w:jc w:val="left"/>
            </w:pPr>
            <w:r>
              <w:rPr>
                <w:spacing w:val="-2"/>
              </w:rPr>
              <w:t>&lt;0.0746</w:t>
            </w:r>
          </w:p>
        </w:tc>
        <w:tc>
          <w:tcPr>
            <w:tcW w:w="3167" w:type="dxa"/>
          </w:tcPr>
          <w:p w14:paraId="66495AB0" w14:textId="77777777" w:rsidR="002F0C9C" w:rsidRDefault="00341E70">
            <w:pPr>
              <w:pStyle w:val="TableParagraph"/>
              <w:spacing w:before="0" w:line="224" w:lineRule="exact"/>
              <w:ind w:right="44"/>
            </w:pPr>
            <w:r>
              <w:rPr>
                <w:spacing w:val="-10"/>
              </w:rPr>
              <w:t>1</w:t>
            </w:r>
          </w:p>
        </w:tc>
      </w:tr>
      <w:tr w:rsidR="002F0C9C" w14:paraId="66495ABA" w14:textId="77777777">
        <w:trPr>
          <w:trHeight w:val="418"/>
        </w:trPr>
        <w:tc>
          <w:tcPr>
            <w:tcW w:w="1702" w:type="dxa"/>
          </w:tcPr>
          <w:p w14:paraId="66495AB2" w14:textId="77777777" w:rsidR="002F0C9C" w:rsidRDefault="00341E70">
            <w:pPr>
              <w:pStyle w:val="TableParagraph"/>
              <w:ind w:left="50"/>
              <w:jc w:val="left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</w:tcPr>
          <w:p w14:paraId="66495AB3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008.02</w:t>
            </w:r>
          </w:p>
        </w:tc>
        <w:tc>
          <w:tcPr>
            <w:tcW w:w="1915" w:type="dxa"/>
          </w:tcPr>
          <w:p w14:paraId="66495AB4" w14:textId="77777777" w:rsidR="002F0C9C" w:rsidRDefault="00341E70">
            <w:pPr>
              <w:pStyle w:val="TableParagraph"/>
              <w:ind w:left="203"/>
              <w:jc w:val="left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0" w:type="dxa"/>
          </w:tcPr>
          <w:p w14:paraId="66495AB5" w14:textId="77777777" w:rsidR="002F0C9C" w:rsidRDefault="00341E70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85" w:type="dxa"/>
          </w:tcPr>
          <w:p w14:paraId="66495AB6" w14:textId="77777777" w:rsidR="002F0C9C" w:rsidRDefault="00341E70">
            <w:pPr>
              <w:pStyle w:val="TableParagraph"/>
              <w:ind w:right="108"/>
            </w:pPr>
            <w:r>
              <w:rPr>
                <w:spacing w:val="-2"/>
              </w:rPr>
              <w:t>0.074</w:t>
            </w:r>
          </w:p>
        </w:tc>
        <w:tc>
          <w:tcPr>
            <w:tcW w:w="960" w:type="dxa"/>
          </w:tcPr>
          <w:p w14:paraId="66495AB7" w14:textId="77777777" w:rsidR="002F0C9C" w:rsidRDefault="00341E70">
            <w:pPr>
              <w:pStyle w:val="TableParagraph"/>
              <w:ind w:right="122"/>
            </w:pPr>
            <w:r>
              <w:rPr>
                <w:spacing w:val="-2"/>
              </w:rPr>
              <w:t>0.058</w:t>
            </w:r>
          </w:p>
        </w:tc>
        <w:tc>
          <w:tcPr>
            <w:tcW w:w="3855" w:type="dxa"/>
          </w:tcPr>
          <w:p w14:paraId="66495AB8" w14:textId="77777777" w:rsidR="002F0C9C" w:rsidRDefault="00341E70">
            <w:pPr>
              <w:pStyle w:val="TableParagraph"/>
              <w:ind w:left="128"/>
              <w:jc w:val="left"/>
            </w:pPr>
            <w:r>
              <w:rPr>
                <w:spacing w:val="-2"/>
              </w:rPr>
              <w:t>&lt;0.0500</w:t>
            </w:r>
          </w:p>
        </w:tc>
        <w:tc>
          <w:tcPr>
            <w:tcW w:w="3167" w:type="dxa"/>
          </w:tcPr>
          <w:p w14:paraId="66495AB9" w14:textId="77777777" w:rsidR="002F0C9C" w:rsidRDefault="00341E70">
            <w:pPr>
              <w:pStyle w:val="TableParagraph"/>
              <w:ind w:right="44"/>
            </w:pPr>
            <w:r>
              <w:rPr>
                <w:spacing w:val="-10"/>
              </w:rPr>
              <w:t>1</w:t>
            </w:r>
          </w:p>
        </w:tc>
      </w:tr>
      <w:tr w:rsidR="002F0C9C" w14:paraId="66495AC3" w14:textId="77777777">
        <w:trPr>
          <w:trHeight w:val="417"/>
        </w:trPr>
        <w:tc>
          <w:tcPr>
            <w:tcW w:w="1702" w:type="dxa"/>
          </w:tcPr>
          <w:p w14:paraId="66495ABB" w14:textId="77777777" w:rsidR="002F0C9C" w:rsidRDefault="00341E70">
            <w:pPr>
              <w:pStyle w:val="TableParagraph"/>
              <w:ind w:left="50"/>
              <w:jc w:val="left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</w:tcPr>
          <w:p w14:paraId="66495ABC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008.99</w:t>
            </w:r>
          </w:p>
        </w:tc>
        <w:tc>
          <w:tcPr>
            <w:tcW w:w="1915" w:type="dxa"/>
          </w:tcPr>
          <w:p w14:paraId="66495ABD" w14:textId="77777777" w:rsidR="002F0C9C" w:rsidRDefault="00341E7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0" w:type="dxa"/>
          </w:tcPr>
          <w:p w14:paraId="66495ABE" w14:textId="77777777" w:rsidR="002F0C9C" w:rsidRDefault="00341E70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203</w:t>
            </w:r>
          </w:p>
        </w:tc>
        <w:tc>
          <w:tcPr>
            <w:tcW w:w="1085" w:type="dxa"/>
          </w:tcPr>
          <w:p w14:paraId="66495ABF" w14:textId="77777777" w:rsidR="002F0C9C" w:rsidRDefault="00341E70">
            <w:pPr>
              <w:pStyle w:val="TableParagraph"/>
              <w:ind w:right="108"/>
            </w:pPr>
            <w:r>
              <w:rPr>
                <w:spacing w:val="-2"/>
              </w:rPr>
              <w:t>&lt;0.0040</w:t>
            </w:r>
          </w:p>
        </w:tc>
        <w:tc>
          <w:tcPr>
            <w:tcW w:w="960" w:type="dxa"/>
          </w:tcPr>
          <w:p w14:paraId="66495AC0" w14:textId="77777777" w:rsidR="002F0C9C" w:rsidRDefault="00341E70">
            <w:pPr>
              <w:pStyle w:val="TableParagraph"/>
              <w:ind w:right="122"/>
            </w:pPr>
            <w:r>
              <w:rPr>
                <w:spacing w:val="-2"/>
              </w:rPr>
              <w:t>&lt;0.0040</w:t>
            </w:r>
          </w:p>
        </w:tc>
        <w:tc>
          <w:tcPr>
            <w:tcW w:w="3855" w:type="dxa"/>
          </w:tcPr>
          <w:p w14:paraId="66495AC1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167" w:type="dxa"/>
          </w:tcPr>
          <w:p w14:paraId="66495AC2" w14:textId="77777777" w:rsidR="002F0C9C" w:rsidRDefault="00341E70">
            <w:pPr>
              <w:pStyle w:val="TableParagraph"/>
              <w:ind w:right="44"/>
            </w:pPr>
            <w:r>
              <w:rPr>
                <w:spacing w:val="-10"/>
              </w:rPr>
              <w:t>1</w:t>
            </w:r>
          </w:p>
        </w:tc>
      </w:tr>
      <w:tr w:rsidR="002F0C9C" w14:paraId="66495ACC" w14:textId="77777777">
        <w:trPr>
          <w:trHeight w:val="418"/>
        </w:trPr>
        <w:tc>
          <w:tcPr>
            <w:tcW w:w="1702" w:type="dxa"/>
          </w:tcPr>
          <w:p w14:paraId="66495AC4" w14:textId="77777777" w:rsidR="002F0C9C" w:rsidRDefault="00341E70">
            <w:pPr>
              <w:pStyle w:val="TableParagraph"/>
              <w:ind w:left="50"/>
              <w:jc w:val="left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</w:tcPr>
          <w:p w14:paraId="66495AC5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008.99</w:t>
            </w:r>
          </w:p>
        </w:tc>
        <w:tc>
          <w:tcPr>
            <w:tcW w:w="1915" w:type="dxa"/>
          </w:tcPr>
          <w:p w14:paraId="66495AC6" w14:textId="77777777" w:rsidR="002F0C9C" w:rsidRDefault="00341E7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0" w:type="dxa"/>
          </w:tcPr>
          <w:p w14:paraId="66495AC7" w14:textId="77777777" w:rsidR="002F0C9C" w:rsidRDefault="00341E70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202</w:t>
            </w:r>
          </w:p>
        </w:tc>
        <w:tc>
          <w:tcPr>
            <w:tcW w:w="1085" w:type="dxa"/>
          </w:tcPr>
          <w:p w14:paraId="66495AC8" w14:textId="77777777" w:rsidR="002F0C9C" w:rsidRDefault="00341E70">
            <w:pPr>
              <w:pStyle w:val="TableParagraph"/>
              <w:ind w:right="107"/>
            </w:pPr>
            <w:r>
              <w:rPr>
                <w:spacing w:val="-2"/>
              </w:rPr>
              <w:t>&lt;0.0003</w:t>
            </w:r>
          </w:p>
        </w:tc>
        <w:tc>
          <w:tcPr>
            <w:tcW w:w="960" w:type="dxa"/>
          </w:tcPr>
          <w:p w14:paraId="66495AC9" w14:textId="77777777" w:rsidR="002F0C9C" w:rsidRDefault="00341E70">
            <w:pPr>
              <w:pStyle w:val="TableParagraph"/>
              <w:ind w:right="122"/>
            </w:pPr>
            <w:r>
              <w:rPr>
                <w:spacing w:val="-2"/>
              </w:rPr>
              <w:t>&lt;0.0003</w:t>
            </w:r>
          </w:p>
        </w:tc>
        <w:tc>
          <w:tcPr>
            <w:tcW w:w="3855" w:type="dxa"/>
          </w:tcPr>
          <w:p w14:paraId="66495ACA" w14:textId="77777777" w:rsidR="002F0C9C" w:rsidRDefault="00341E70">
            <w:pPr>
              <w:pStyle w:val="TableParagraph"/>
              <w:ind w:left="128"/>
              <w:jc w:val="left"/>
            </w:pPr>
            <w:r>
              <w:rPr>
                <w:spacing w:val="-2"/>
              </w:rPr>
              <w:t>&lt;0.0003</w:t>
            </w:r>
          </w:p>
        </w:tc>
        <w:tc>
          <w:tcPr>
            <w:tcW w:w="3167" w:type="dxa"/>
          </w:tcPr>
          <w:p w14:paraId="66495ACB" w14:textId="77777777" w:rsidR="002F0C9C" w:rsidRDefault="00341E70">
            <w:pPr>
              <w:pStyle w:val="TableParagraph"/>
              <w:ind w:right="44"/>
            </w:pPr>
            <w:r>
              <w:rPr>
                <w:spacing w:val="-10"/>
              </w:rPr>
              <w:t>1</w:t>
            </w:r>
          </w:p>
        </w:tc>
      </w:tr>
      <w:tr w:rsidR="002F0C9C" w14:paraId="66495AD5" w14:textId="77777777">
        <w:trPr>
          <w:trHeight w:val="418"/>
        </w:trPr>
        <w:tc>
          <w:tcPr>
            <w:tcW w:w="1702" w:type="dxa"/>
          </w:tcPr>
          <w:p w14:paraId="66495ACD" w14:textId="77777777" w:rsidR="002F0C9C" w:rsidRDefault="00341E70">
            <w:pPr>
              <w:pStyle w:val="TableParagraph"/>
              <w:ind w:left="50"/>
              <w:jc w:val="left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</w:tcPr>
          <w:p w14:paraId="66495ACE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008.99</w:t>
            </w:r>
          </w:p>
        </w:tc>
        <w:tc>
          <w:tcPr>
            <w:tcW w:w="1915" w:type="dxa"/>
          </w:tcPr>
          <w:p w14:paraId="66495ACF" w14:textId="77777777" w:rsidR="002F0C9C" w:rsidRDefault="00341E7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0" w:type="dxa"/>
          </w:tcPr>
          <w:p w14:paraId="66495AD0" w14:textId="77777777" w:rsidR="002F0C9C" w:rsidRDefault="00341E70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186</w:t>
            </w:r>
          </w:p>
        </w:tc>
        <w:tc>
          <w:tcPr>
            <w:tcW w:w="1085" w:type="dxa"/>
          </w:tcPr>
          <w:p w14:paraId="66495AD1" w14:textId="77777777" w:rsidR="002F0C9C" w:rsidRDefault="00341E70">
            <w:pPr>
              <w:pStyle w:val="TableParagraph"/>
              <w:ind w:right="107"/>
            </w:pPr>
            <w:r>
              <w:rPr>
                <w:spacing w:val="-2"/>
              </w:rPr>
              <w:t>&lt;0.0200</w:t>
            </w:r>
          </w:p>
        </w:tc>
        <w:tc>
          <w:tcPr>
            <w:tcW w:w="960" w:type="dxa"/>
          </w:tcPr>
          <w:p w14:paraId="66495AD2" w14:textId="77777777" w:rsidR="002F0C9C" w:rsidRDefault="00341E70">
            <w:pPr>
              <w:pStyle w:val="TableParagraph"/>
              <w:ind w:right="122"/>
            </w:pPr>
            <w:r>
              <w:rPr>
                <w:spacing w:val="-2"/>
              </w:rPr>
              <w:t>&lt;0.0200</w:t>
            </w:r>
          </w:p>
        </w:tc>
        <w:tc>
          <w:tcPr>
            <w:tcW w:w="3855" w:type="dxa"/>
          </w:tcPr>
          <w:p w14:paraId="66495AD3" w14:textId="77777777" w:rsidR="002F0C9C" w:rsidRDefault="00341E70">
            <w:pPr>
              <w:pStyle w:val="TableParagraph"/>
              <w:ind w:left="128"/>
              <w:jc w:val="left"/>
            </w:pPr>
            <w:r>
              <w:rPr>
                <w:spacing w:val="-2"/>
              </w:rPr>
              <w:t>&lt;0.0200</w:t>
            </w:r>
          </w:p>
        </w:tc>
        <w:tc>
          <w:tcPr>
            <w:tcW w:w="3167" w:type="dxa"/>
          </w:tcPr>
          <w:p w14:paraId="66495AD4" w14:textId="77777777" w:rsidR="002F0C9C" w:rsidRDefault="00341E70">
            <w:pPr>
              <w:pStyle w:val="TableParagraph"/>
              <w:ind w:right="44"/>
            </w:pPr>
            <w:r>
              <w:rPr>
                <w:spacing w:val="-10"/>
              </w:rPr>
              <w:t>1</w:t>
            </w:r>
          </w:p>
        </w:tc>
      </w:tr>
      <w:tr w:rsidR="002F0C9C" w14:paraId="66495ADE" w14:textId="77777777">
        <w:trPr>
          <w:trHeight w:val="418"/>
        </w:trPr>
        <w:tc>
          <w:tcPr>
            <w:tcW w:w="1702" w:type="dxa"/>
          </w:tcPr>
          <w:p w14:paraId="66495AD6" w14:textId="77777777" w:rsidR="002F0C9C" w:rsidRDefault="00341E70">
            <w:pPr>
              <w:pStyle w:val="TableParagraph"/>
              <w:ind w:left="50"/>
              <w:jc w:val="left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</w:tcPr>
          <w:p w14:paraId="66495AD7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008.02</w:t>
            </w:r>
          </w:p>
        </w:tc>
        <w:tc>
          <w:tcPr>
            <w:tcW w:w="1915" w:type="dxa"/>
          </w:tcPr>
          <w:p w14:paraId="66495AD8" w14:textId="77777777" w:rsidR="002F0C9C" w:rsidRDefault="00341E70">
            <w:pPr>
              <w:pStyle w:val="TableParagraph"/>
              <w:ind w:left="203"/>
              <w:jc w:val="left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0" w:type="dxa"/>
          </w:tcPr>
          <w:p w14:paraId="66495AD9" w14:textId="77777777" w:rsidR="002F0C9C" w:rsidRDefault="00341E70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108</w:t>
            </w:r>
          </w:p>
        </w:tc>
        <w:tc>
          <w:tcPr>
            <w:tcW w:w="1085" w:type="dxa"/>
          </w:tcPr>
          <w:p w14:paraId="66495ADA" w14:textId="77777777" w:rsidR="002F0C9C" w:rsidRDefault="00341E70">
            <w:pPr>
              <w:pStyle w:val="TableParagraph"/>
              <w:ind w:right="107"/>
            </w:pPr>
            <w:r>
              <w:rPr>
                <w:spacing w:val="-2"/>
              </w:rPr>
              <w:t>&lt;0.0050</w:t>
            </w:r>
          </w:p>
        </w:tc>
        <w:tc>
          <w:tcPr>
            <w:tcW w:w="960" w:type="dxa"/>
          </w:tcPr>
          <w:p w14:paraId="66495ADB" w14:textId="77777777" w:rsidR="002F0C9C" w:rsidRDefault="00341E70">
            <w:pPr>
              <w:pStyle w:val="TableParagraph"/>
              <w:ind w:right="122"/>
            </w:pPr>
            <w:r>
              <w:rPr>
                <w:spacing w:val="-2"/>
              </w:rPr>
              <w:t>&lt;0.0050</w:t>
            </w:r>
          </w:p>
        </w:tc>
        <w:tc>
          <w:tcPr>
            <w:tcW w:w="3855" w:type="dxa"/>
          </w:tcPr>
          <w:p w14:paraId="66495ADC" w14:textId="77777777" w:rsidR="002F0C9C" w:rsidRDefault="00341E70">
            <w:pPr>
              <w:pStyle w:val="TableParagraph"/>
              <w:ind w:left="128"/>
              <w:jc w:val="left"/>
            </w:pPr>
            <w:r>
              <w:rPr>
                <w:spacing w:val="-2"/>
              </w:rPr>
              <w:t>&lt;0.0050</w:t>
            </w:r>
          </w:p>
        </w:tc>
        <w:tc>
          <w:tcPr>
            <w:tcW w:w="3167" w:type="dxa"/>
          </w:tcPr>
          <w:p w14:paraId="66495ADD" w14:textId="77777777" w:rsidR="002F0C9C" w:rsidRDefault="00341E70">
            <w:pPr>
              <w:pStyle w:val="TableParagraph"/>
              <w:ind w:right="44"/>
            </w:pPr>
            <w:r>
              <w:rPr>
                <w:spacing w:val="-10"/>
              </w:rPr>
              <w:t>1</w:t>
            </w:r>
          </w:p>
        </w:tc>
      </w:tr>
      <w:tr w:rsidR="002F0C9C" w14:paraId="66495AE7" w14:textId="77777777">
        <w:trPr>
          <w:trHeight w:val="418"/>
        </w:trPr>
        <w:tc>
          <w:tcPr>
            <w:tcW w:w="1702" w:type="dxa"/>
          </w:tcPr>
          <w:p w14:paraId="66495ADF" w14:textId="77777777" w:rsidR="002F0C9C" w:rsidRDefault="00341E70">
            <w:pPr>
              <w:pStyle w:val="TableParagraph"/>
              <w:ind w:left="50"/>
              <w:jc w:val="left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</w:tcPr>
          <w:p w14:paraId="66495AE0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008.99</w:t>
            </w:r>
          </w:p>
        </w:tc>
        <w:tc>
          <w:tcPr>
            <w:tcW w:w="1915" w:type="dxa"/>
          </w:tcPr>
          <w:p w14:paraId="66495AE1" w14:textId="77777777" w:rsidR="002F0C9C" w:rsidRDefault="00341E7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0" w:type="dxa"/>
          </w:tcPr>
          <w:p w14:paraId="66495AE2" w14:textId="77777777" w:rsidR="002F0C9C" w:rsidRDefault="00341E70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188</w:t>
            </w:r>
          </w:p>
        </w:tc>
        <w:tc>
          <w:tcPr>
            <w:tcW w:w="1085" w:type="dxa"/>
          </w:tcPr>
          <w:p w14:paraId="66495AE3" w14:textId="77777777" w:rsidR="002F0C9C" w:rsidRDefault="00341E70">
            <w:pPr>
              <w:pStyle w:val="TableParagraph"/>
              <w:ind w:right="107"/>
            </w:pPr>
            <w:r>
              <w:rPr>
                <w:spacing w:val="-2"/>
              </w:rPr>
              <w:t>&lt;0.0500</w:t>
            </w:r>
          </w:p>
        </w:tc>
        <w:tc>
          <w:tcPr>
            <w:tcW w:w="960" w:type="dxa"/>
          </w:tcPr>
          <w:p w14:paraId="66495AE4" w14:textId="77777777" w:rsidR="002F0C9C" w:rsidRDefault="00341E70">
            <w:pPr>
              <w:pStyle w:val="TableParagraph"/>
              <w:ind w:right="122"/>
            </w:pPr>
            <w:r>
              <w:rPr>
                <w:spacing w:val="-2"/>
              </w:rPr>
              <w:t>&lt;0.0500</w:t>
            </w:r>
          </w:p>
        </w:tc>
        <w:tc>
          <w:tcPr>
            <w:tcW w:w="3855" w:type="dxa"/>
          </w:tcPr>
          <w:p w14:paraId="66495AE5" w14:textId="77777777" w:rsidR="002F0C9C" w:rsidRDefault="00341E70">
            <w:pPr>
              <w:pStyle w:val="TableParagraph"/>
              <w:ind w:left="128"/>
              <w:jc w:val="left"/>
            </w:pPr>
            <w:r>
              <w:rPr>
                <w:spacing w:val="-2"/>
              </w:rPr>
              <w:t>&lt;0.0500</w:t>
            </w:r>
          </w:p>
        </w:tc>
        <w:tc>
          <w:tcPr>
            <w:tcW w:w="3167" w:type="dxa"/>
          </w:tcPr>
          <w:p w14:paraId="66495AE6" w14:textId="77777777" w:rsidR="002F0C9C" w:rsidRDefault="00341E70">
            <w:pPr>
              <w:pStyle w:val="TableParagraph"/>
              <w:ind w:right="44"/>
            </w:pPr>
            <w:r>
              <w:rPr>
                <w:spacing w:val="-10"/>
              </w:rPr>
              <w:t>1</w:t>
            </w:r>
          </w:p>
        </w:tc>
      </w:tr>
      <w:tr w:rsidR="002F0C9C" w14:paraId="66495AF0" w14:textId="77777777">
        <w:trPr>
          <w:trHeight w:val="418"/>
        </w:trPr>
        <w:tc>
          <w:tcPr>
            <w:tcW w:w="1702" w:type="dxa"/>
          </w:tcPr>
          <w:p w14:paraId="66495AE8" w14:textId="77777777" w:rsidR="002F0C9C" w:rsidRDefault="00341E70">
            <w:pPr>
              <w:pStyle w:val="TableParagraph"/>
              <w:ind w:left="50"/>
              <w:jc w:val="left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</w:tcPr>
          <w:p w14:paraId="66495AE9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008.99</w:t>
            </w:r>
          </w:p>
        </w:tc>
        <w:tc>
          <w:tcPr>
            <w:tcW w:w="1915" w:type="dxa"/>
          </w:tcPr>
          <w:p w14:paraId="66495AEA" w14:textId="77777777" w:rsidR="002F0C9C" w:rsidRDefault="00341E7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0" w:type="dxa"/>
          </w:tcPr>
          <w:p w14:paraId="66495AEB" w14:textId="77777777" w:rsidR="002F0C9C" w:rsidRDefault="00341E70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5" w:type="dxa"/>
          </w:tcPr>
          <w:p w14:paraId="66495AEC" w14:textId="77777777" w:rsidR="002F0C9C" w:rsidRDefault="00341E70">
            <w:pPr>
              <w:pStyle w:val="TableParagraph"/>
              <w:ind w:right="107"/>
            </w:pPr>
            <w:r>
              <w:rPr>
                <w:spacing w:val="-2"/>
              </w:rPr>
              <w:t>&lt;0.0100</w:t>
            </w:r>
          </w:p>
        </w:tc>
        <w:tc>
          <w:tcPr>
            <w:tcW w:w="960" w:type="dxa"/>
          </w:tcPr>
          <w:p w14:paraId="66495AED" w14:textId="77777777" w:rsidR="002F0C9C" w:rsidRDefault="00341E70">
            <w:pPr>
              <w:pStyle w:val="TableParagraph"/>
              <w:ind w:right="122"/>
            </w:pPr>
            <w:r>
              <w:rPr>
                <w:spacing w:val="-2"/>
              </w:rPr>
              <w:t>&lt;0.0100</w:t>
            </w:r>
          </w:p>
        </w:tc>
        <w:tc>
          <w:tcPr>
            <w:tcW w:w="3855" w:type="dxa"/>
          </w:tcPr>
          <w:p w14:paraId="66495AEE" w14:textId="77777777" w:rsidR="002F0C9C" w:rsidRDefault="00341E70">
            <w:pPr>
              <w:pStyle w:val="TableParagraph"/>
              <w:ind w:left="128"/>
              <w:jc w:val="left"/>
            </w:pPr>
            <w:r>
              <w:rPr>
                <w:spacing w:val="-2"/>
              </w:rPr>
              <w:t>&lt;0.0100</w:t>
            </w:r>
          </w:p>
        </w:tc>
        <w:tc>
          <w:tcPr>
            <w:tcW w:w="3167" w:type="dxa"/>
          </w:tcPr>
          <w:p w14:paraId="66495AEF" w14:textId="77777777" w:rsidR="002F0C9C" w:rsidRDefault="00341E70">
            <w:pPr>
              <w:pStyle w:val="TableParagraph"/>
              <w:ind w:right="44"/>
            </w:pPr>
            <w:r>
              <w:rPr>
                <w:spacing w:val="-10"/>
              </w:rPr>
              <w:t>1</w:t>
            </w:r>
          </w:p>
        </w:tc>
      </w:tr>
      <w:tr w:rsidR="002F0C9C" w14:paraId="66495AF9" w14:textId="77777777">
        <w:trPr>
          <w:trHeight w:val="418"/>
        </w:trPr>
        <w:tc>
          <w:tcPr>
            <w:tcW w:w="1702" w:type="dxa"/>
          </w:tcPr>
          <w:p w14:paraId="66495AF1" w14:textId="77777777" w:rsidR="002F0C9C" w:rsidRDefault="00341E70">
            <w:pPr>
              <w:pStyle w:val="TableParagraph"/>
              <w:ind w:left="50"/>
              <w:jc w:val="left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</w:tcPr>
          <w:p w14:paraId="66495AF2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008.99</w:t>
            </w:r>
          </w:p>
        </w:tc>
        <w:tc>
          <w:tcPr>
            <w:tcW w:w="1915" w:type="dxa"/>
          </w:tcPr>
          <w:p w14:paraId="66495AF3" w14:textId="77777777" w:rsidR="002F0C9C" w:rsidRDefault="00341E7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0" w:type="dxa"/>
          </w:tcPr>
          <w:p w14:paraId="66495AF4" w14:textId="77777777" w:rsidR="002F0C9C" w:rsidRDefault="00341E70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193</w:t>
            </w:r>
          </w:p>
        </w:tc>
        <w:tc>
          <w:tcPr>
            <w:tcW w:w="1085" w:type="dxa"/>
          </w:tcPr>
          <w:p w14:paraId="66495AF5" w14:textId="77777777" w:rsidR="002F0C9C" w:rsidRDefault="00341E70">
            <w:pPr>
              <w:pStyle w:val="TableParagraph"/>
              <w:ind w:right="107"/>
            </w:pPr>
            <w:r>
              <w:rPr>
                <w:spacing w:val="-2"/>
              </w:rPr>
              <w:t>&lt;0.0500</w:t>
            </w:r>
          </w:p>
        </w:tc>
        <w:tc>
          <w:tcPr>
            <w:tcW w:w="960" w:type="dxa"/>
          </w:tcPr>
          <w:p w14:paraId="66495AF6" w14:textId="77777777" w:rsidR="002F0C9C" w:rsidRDefault="00341E70">
            <w:pPr>
              <w:pStyle w:val="TableParagraph"/>
              <w:ind w:right="122"/>
            </w:pPr>
            <w:r>
              <w:rPr>
                <w:spacing w:val="-2"/>
              </w:rPr>
              <w:t>&lt;0.0500</w:t>
            </w:r>
          </w:p>
        </w:tc>
        <w:tc>
          <w:tcPr>
            <w:tcW w:w="3855" w:type="dxa"/>
          </w:tcPr>
          <w:p w14:paraId="66495AF7" w14:textId="77777777" w:rsidR="002F0C9C" w:rsidRDefault="00341E70">
            <w:pPr>
              <w:pStyle w:val="TableParagraph"/>
              <w:ind w:left="128"/>
              <w:jc w:val="left"/>
            </w:pPr>
            <w:r>
              <w:rPr>
                <w:spacing w:val="-2"/>
              </w:rPr>
              <w:t>&lt;0.0500</w:t>
            </w:r>
          </w:p>
        </w:tc>
        <w:tc>
          <w:tcPr>
            <w:tcW w:w="3167" w:type="dxa"/>
          </w:tcPr>
          <w:p w14:paraId="66495AF8" w14:textId="77777777" w:rsidR="002F0C9C" w:rsidRDefault="00341E70">
            <w:pPr>
              <w:pStyle w:val="TableParagraph"/>
              <w:ind w:right="44"/>
            </w:pPr>
            <w:r>
              <w:rPr>
                <w:spacing w:val="-10"/>
              </w:rPr>
              <w:t>1</w:t>
            </w:r>
          </w:p>
        </w:tc>
      </w:tr>
      <w:tr w:rsidR="002F0C9C" w14:paraId="66495B02" w14:textId="77777777">
        <w:trPr>
          <w:trHeight w:val="418"/>
        </w:trPr>
        <w:tc>
          <w:tcPr>
            <w:tcW w:w="1702" w:type="dxa"/>
          </w:tcPr>
          <w:p w14:paraId="66495AFA" w14:textId="77777777" w:rsidR="002F0C9C" w:rsidRDefault="00341E70">
            <w:pPr>
              <w:pStyle w:val="TableParagraph"/>
              <w:ind w:left="50"/>
              <w:jc w:val="left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</w:tcPr>
          <w:p w14:paraId="66495AFB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008.99</w:t>
            </w:r>
          </w:p>
        </w:tc>
        <w:tc>
          <w:tcPr>
            <w:tcW w:w="1915" w:type="dxa"/>
          </w:tcPr>
          <w:p w14:paraId="66495AFC" w14:textId="77777777" w:rsidR="002F0C9C" w:rsidRDefault="00341E7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0" w:type="dxa"/>
          </w:tcPr>
          <w:p w14:paraId="66495AFD" w14:textId="77777777" w:rsidR="002F0C9C" w:rsidRDefault="00341E70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5" w:type="dxa"/>
          </w:tcPr>
          <w:p w14:paraId="66495AFE" w14:textId="77777777" w:rsidR="002F0C9C" w:rsidRDefault="00341E70">
            <w:pPr>
              <w:pStyle w:val="TableParagraph"/>
              <w:ind w:right="107"/>
            </w:pPr>
            <w:r>
              <w:rPr>
                <w:spacing w:val="-2"/>
              </w:rPr>
              <w:t>&lt;0.0270</w:t>
            </w:r>
          </w:p>
        </w:tc>
        <w:tc>
          <w:tcPr>
            <w:tcW w:w="960" w:type="dxa"/>
          </w:tcPr>
          <w:p w14:paraId="66495AFF" w14:textId="77777777" w:rsidR="002F0C9C" w:rsidRDefault="00341E70">
            <w:pPr>
              <w:pStyle w:val="TableParagraph"/>
              <w:ind w:right="122"/>
            </w:pPr>
            <w:r>
              <w:rPr>
                <w:spacing w:val="-2"/>
              </w:rPr>
              <w:t>&lt;0.0270</w:t>
            </w:r>
          </w:p>
        </w:tc>
        <w:tc>
          <w:tcPr>
            <w:tcW w:w="3855" w:type="dxa"/>
          </w:tcPr>
          <w:p w14:paraId="66495B00" w14:textId="77777777" w:rsidR="002F0C9C" w:rsidRDefault="00341E70">
            <w:pPr>
              <w:pStyle w:val="TableParagraph"/>
              <w:ind w:left="128"/>
              <w:jc w:val="left"/>
            </w:pPr>
            <w:r>
              <w:rPr>
                <w:spacing w:val="-2"/>
              </w:rPr>
              <w:t>&lt;0.0270</w:t>
            </w:r>
          </w:p>
        </w:tc>
        <w:tc>
          <w:tcPr>
            <w:tcW w:w="3167" w:type="dxa"/>
          </w:tcPr>
          <w:p w14:paraId="66495B01" w14:textId="77777777" w:rsidR="002F0C9C" w:rsidRDefault="00341E70">
            <w:pPr>
              <w:pStyle w:val="TableParagraph"/>
              <w:ind w:right="44"/>
            </w:pPr>
            <w:r>
              <w:rPr>
                <w:spacing w:val="-10"/>
              </w:rPr>
              <w:t>1</w:t>
            </w:r>
          </w:p>
        </w:tc>
      </w:tr>
      <w:tr w:rsidR="002F0C9C" w14:paraId="66495B0B" w14:textId="77777777">
        <w:trPr>
          <w:trHeight w:val="418"/>
        </w:trPr>
        <w:tc>
          <w:tcPr>
            <w:tcW w:w="1702" w:type="dxa"/>
          </w:tcPr>
          <w:p w14:paraId="66495B03" w14:textId="77777777" w:rsidR="002F0C9C" w:rsidRDefault="00341E70">
            <w:pPr>
              <w:pStyle w:val="TableParagraph"/>
              <w:ind w:left="50"/>
              <w:jc w:val="left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</w:tcPr>
          <w:p w14:paraId="66495B04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008.99</w:t>
            </w:r>
          </w:p>
        </w:tc>
        <w:tc>
          <w:tcPr>
            <w:tcW w:w="1915" w:type="dxa"/>
          </w:tcPr>
          <w:p w14:paraId="66495B05" w14:textId="77777777" w:rsidR="002F0C9C" w:rsidRDefault="00341E7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0" w:type="dxa"/>
          </w:tcPr>
          <w:p w14:paraId="66495B06" w14:textId="77777777" w:rsidR="002F0C9C" w:rsidRDefault="00341E70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207</w:t>
            </w:r>
          </w:p>
        </w:tc>
        <w:tc>
          <w:tcPr>
            <w:tcW w:w="1085" w:type="dxa"/>
          </w:tcPr>
          <w:p w14:paraId="66495B07" w14:textId="77777777" w:rsidR="002F0C9C" w:rsidRDefault="00341E70">
            <w:pPr>
              <w:pStyle w:val="TableParagraph"/>
              <w:ind w:right="107"/>
            </w:pPr>
            <w:r>
              <w:rPr>
                <w:spacing w:val="-2"/>
              </w:rPr>
              <w:t>&lt;0.0130</w:t>
            </w:r>
          </w:p>
        </w:tc>
        <w:tc>
          <w:tcPr>
            <w:tcW w:w="960" w:type="dxa"/>
          </w:tcPr>
          <w:p w14:paraId="66495B08" w14:textId="77777777" w:rsidR="002F0C9C" w:rsidRDefault="00341E70">
            <w:pPr>
              <w:pStyle w:val="TableParagraph"/>
              <w:ind w:right="122"/>
            </w:pPr>
            <w:r>
              <w:rPr>
                <w:spacing w:val="-2"/>
              </w:rPr>
              <w:t>&lt;0.0130</w:t>
            </w:r>
          </w:p>
        </w:tc>
        <w:tc>
          <w:tcPr>
            <w:tcW w:w="3855" w:type="dxa"/>
          </w:tcPr>
          <w:p w14:paraId="66495B09" w14:textId="77777777" w:rsidR="002F0C9C" w:rsidRDefault="00341E70">
            <w:pPr>
              <w:pStyle w:val="TableParagraph"/>
              <w:ind w:left="128"/>
              <w:jc w:val="left"/>
            </w:pPr>
            <w:r>
              <w:rPr>
                <w:spacing w:val="-2"/>
              </w:rPr>
              <w:t>&lt;0.0130</w:t>
            </w:r>
          </w:p>
        </w:tc>
        <w:tc>
          <w:tcPr>
            <w:tcW w:w="3167" w:type="dxa"/>
          </w:tcPr>
          <w:p w14:paraId="66495B0A" w14:textId="77777777" w:rsidR="002F0C9C" w:rsidRDefault="00341E70">
            <w:pPr>
              <w:pStyle w:val="TableParagraph"/>
              <w:ind w:right="44"/>
            </w:pPr>
            <w:r>
              <w:rPr>
                <w:spacing w:val="-10"/>
              </w:rPr>
              <w:t>1</w:t>
            </w:r>
          </w:p>
        </w:tc>
      </w:tr>
      <w:tr w:rsidR="002F0C9C" w14:paraId="66495B14" w14:textId="77777777">
        <w:trPr>
          <w:trHeight w:val="418"/>
        </w:trPr>
        <w:tc>
          <w:tcPr>
            <w:tcW w:w="1702" w:type="dxa"/>
          </w:tcPr>
          <w:p w14:paraId="66495B0C" w14:textId="77777777" w:rsidR="002F0C9C" w:rsidRDefault="00341E70">
            <w:pPr>
              <w:pStyle w:val="TableParagraph"/>
              <w:ind w:left="50"/>
              <w:jc w:val="left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</w:tcPr>
          <w:p w14:paraId="66495B0D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008.99</w:t>
            </w:r>
          </w:p>
        </w:tc>
        <w:tc>
          <w:tcPr>
            <w:tcW w:w="1915" w:type="dxa"/>
          </w:tcPr>
          <w:p w14:paraId="66495B0E" w14:textId="77777777" w:rsidR="002F0C9C" w:rsidRDefault="00341E7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0" w:type="dxa"/>
          </w:tcPr>
          <w:p w14:paraId="66495B0F" w14:textId="77777777" w:rsidR="002F0C9C" w:rsidRDefault="00341E70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5" w:type="dxa"/>
          </w:tcPr>
          <w:p w14:paraId="66495B10" w14:textId="77777777" w:rsidR="002F0C9C" w:rsidRDefault="00341E70">
            <w:pPr>
              <w:pStyle w:val="TableParagraph"/>
              <w:ind w:right="107"/>
            </w:pPr>
            <w:r>
              <w:rPr>
                <w:spacing w:val="-2"/>
              </w:rPr>
              <w:t>&lt;0.0205</w:t>
            </w:r>
          </w:p>
        </w:tc>
        <w:tc>
          <w:tcPr>
            <w:tcW w:w="960" w:type="dxa"/>
          </w:tcPr>
          <w:p w14:paraId="66495B11" w14:textId="77777777" w:rsidR="002F0C9C" w:rsidRDefault="00341E70">
            <w:pPr>
              <w:pStyle w:val="TableParagraph"/>
              <w:ind w:right="122"/>
            </w:pPr>
            <w:r>
              <w:rPr>
                <w:spacing w:val="-2"/>
              </w:rPr>
              <w:t>&lt;0.0205</w:t>
            </w:r>
          </w:p>
        </w:tc>
        <w:tc>
          <w:tcPr>
            <w:tcW w:w="3855" w:type="dxa"/>
          </w:tcPr>
          <w:p w14:paraId="66495B12" w14:textId="77777777" w:rsidR="002F0C9C" w:rsidRDefault="00341E70">
            <w:pPr>
              <w:pStyle w:val="TableParagraph"/>
              <w:ind w:left="128"/>
              <w:jc w:val="left"/>
            </w:pPr>
            <w:r>
              <w:rPr>
                <w:spacing w:val="-2"/>
              </w:rPr>
              <w:t>&lt;0.0205</w:t>
            </w:r>
          </w:p>
        </w:tc>
        <w:tc>
          <w:tcPr>
            <w:tcW w:w="3167" w:type="dxa"/>
          </w:tcPr>
          <w:p w14:paraId="66495B13" w14:textId="77777777" w:rsidR="002F0C9C" w:rsidRDefault="00341E70">
            <w:pPr>
              <w:pStyle w:val="TableParagraph"/>
              <w:ind w:right="44"/>
            </w:pPr>
            <w:r>
              <w:rPr>
                <w:spacing w:val="-10"/>
              </w:rPr>
              <w:t>1</w:t>
            </w:r>
          </w:p>
        </w:tc>
      </w:tr>
      <w:tr w:rsidR="002F0C9C" w14:paraId="66495B1D" w14:textId="77777777">
        <w:trPr>
          <w:trHeight w:val="318"/>
        </w:trPr>
        <w:tc>
          <w:tcPr>
            <w:tcW w:w="1702" w:type="dxa"/>
          </w:tcPr>
          <w:p w14:paraId="66495B15" w14:textId="77777777" w:rsidR="002F0C9C" w:rsidRDefault="00341E70">
            <w:pPr>
              <w:pStyle w:val="TableParagraph"/>
              <w:spacing w:line="244" w:lineRule="exact"/>
              <w:ind w:left="50"/>
              <w:jc w:val="left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</w:tcPr>
          <w:p w14:paraId="66495B16" w14:textId="77777777" w:rsidR="002F0C9C" w:rsidRDefault="00341E70">
            <w:pPr>
              <w:pStyle w:val="TableParagraph"/>
              <w:spacing w:line="244" w:lineRule="exact"/>
              <w:ind w:right="201"/>
            </w:pPr>
            <w:r>
              <w:rPr>
                <w:spacing w:val="-2"/>
              </w:rPr>
              <w:t>008.99</w:t>
            </w:r>
          </w:p>
        </w:tc>
        <w:tc>
          <w:tcPr>
            <w:tcW w:w="1915" w:type="dxa"/>
          </w:tcPr>
          <w:p w14:paraId="66495B17" w14:textId="77777777" w:rsidR="002F0C9C" w:rsidRDefault="00341E70">
            <w:pPr>
              <w:pStyle w:val="TableParagraph"/>
              <w:spacing w:line="244" w:lineRule="exact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0" w:type="dxa"/>
          </w:tcPr>
          <w:p w14:paraId="66495B18" w14:textId="77777777" w:rsidR="002F0C9C" w:rsidRDefault="00341E70">
            <w:pPr>
              <w:pStyle w:val="TableParagraph"/>
              <w:spacing w:line="244" w:lineRule="exact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85" w:type="dxa"/>
          </w:tcPr>
          <w:p w14:paraId="66495B19" w14:textId="77777777" w:rsidR="002F0C9C" w:rsidRDefault="00341E70">
            <w:pPr>
              <w:pStyle w:val="TableParagraph"/>
              <w:spacing w:line="244" w:lineRule="exact"/>
              <w:ind w:right="107"/>
            </w:pPr>
            <w:r>
              <w:rPr>
                <w:spacing w:val="-2"/>
              </w:rPr>
              <w:t>&lt;0.0500</w:t>
            </w:r>
          </w:p>
        </w:tc>
        <w:tc>
          <w:tcPr>
            <w:tcW w:w="960" w:type="dxa"/>
          </w:tcPr>
          <w:p w14:paraId="66495B1A" w14:textId="77777777" w:rsidR="002F0C9C" w:rsidRDefault="00341E70">
            <w:pPr>
              <w:pStyle w:val="TableParagraph"/>
              <w:spacing w:line="244" w:lineRule="exact"/>
              <w:ind w:right="122"/>
            </w:pPr>
            <w:r>
              <w:rPr>
                <w:spacing w:val="-2"/>
              </w:rPr>
              <w:t>&lt;0.0500</w:t>
            </w:r>
          </w:p>
        </w:tc>
        <w:tc>
          <w:tcPr>
            <w:tcW w:w="3855" w:type="dxa"/>
          </w:tcPr>
          <w:p w14:paraId="66495B1B" w14:textId="77777777" w:rsidR="002F0C9C" w:rsidRDefault="00341E70">
            <w:pPr>
              <w:pStyle w:val="TableParagraph"/>
              <w:spacing w:line="244" w:lineRule="exact"/>
              <w:ind w:left="128"/>
              <w:jc w:val="left"/>
            </w:pPr>
            <w:r>
              <w:rPr>
                <w:spacing w:val="-2"/>
              </w:rPr>
              <w:t>&lt;0.0500</w:t>
            </w:r>
          </w:p>
        </w:tc>
        <w:tc>
          <w:tcPr>
            <w:tcW w:w="3167" w:type="dxa"/>
          </w:tcPr>
          <w:p w14:paraId="66495B1C" w14:textId="77777777" w:rsidR="002F0C9C" w:rsidRDefault="00341E70">
            <w:pPr>
              <w:pStyle w:val="TableParagraph"/>
              <w:spacing w:line="244" w:lineRule="exact"/>
              <w:ind w:right="44"/>
            </w:pPr>
            <w:r>
              <w:rPr>
                <w:spacing w:val="-10"/>
              </w:rPr>
              <w:t>1</w:t>
            </w:r>
          </w:p>
        </w:tc>
      </w:tr>
    </w:tbl>
    <w:p w14:paraId="66495B1E" w14:textId="77777777" w:rsidR="002F0C9C" w:rsidRDefault="002F0C9C">
      <w:pPr>
        <w:pStyle w:val="TableParagraph"/>
        <w:spacing w:line="244" w:lineRule="exact"/>
        <w:sectPr w:rsidR="002F0C9C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66495B1F" w14:textId="77777777" w:rsidR="002F0C9C" w:rsidRDefault="00341E70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7072" behindDoc="0" locked="0" layoutInCell="1" allowOverlap="1" wp14:anchorId="664963BE" wp14:editId="664963BF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42049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420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5"/>
                              <w:gridCol w:w="1882"/>
                              <w:gridCol w:w="569"/>
                              <w:gridCol w:w="1313"/>
                              <w:gridCol w:w="968"/>
                              <w:gridCol w:w="1248"/>
                              <w:gridCol w:w="788"/>
                              <w:gridCol w:w="1158"/>
                              <w:gridCol w:w="1242"/>
                              <w:gridCol w:w="806"/>
                              <w:gridCol w:w="1027"/>
                              <w:gridCol w:w="768"/>
                            </w:tblGrid>
                            <w:tr w:rsidR="002F0C9C" w14:paraId="664973D8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3CA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3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3CB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2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3CC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32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3CD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left="17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64973CE" w14:textId="77777777" w:rsidR="002F0C9C" w:rsidRDefault="00341E70">
                                  <w:pPr>
                                    <w:pStyle w:val="TableParagraph"/>
                                    <w:spacing w:before="0"/>
                                    <w:ind w:left="139" w:right="-1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3CF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3D0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1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3D1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3D2" w14:textId="77777777" w:rsidR="002F0C9C" w:rsidRDefault="00341E70">
                                  <w:pPr>
                                    <w:pStyle w:val="TableParagraph"/>
                                    <w:spacing w:before="0" w:line="268" w:lineRule="exact"/>
                                    <w:ind w:left="174" w:right="165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3D3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1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3D4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13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3D5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20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3D6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2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3D7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2F0C9C" w14:paraId="664973E6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3D9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77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3DA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3DB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3DC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3DD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3DE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3DF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4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3E0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3E1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3E2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3E3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3E4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3E5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F0C9C" w14:paraId="664973F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4973E7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4973E8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73E9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664973EA" w14:textId="77777777" w:rsidR="002F0C9C" w:rsidRDefault="00341E70">
                                  <w:pPr>
                                    <w:pStyle w:val="TableParagraph"/>
                                    <w:ind w:right="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14:paraId="664973EB" w14:textId="77777777" w:rsidR="002F0C9C" w:rsidRDefault="00341E70">
                                  <w:pPr>
                                    <w:pStyle w:val="TableParagraph"/>
                                    <w:ind w:right="1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64973EC" w14:textId="77777777" w:rsidR="002F0C9C" w:rsidRDefault="00341E70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664973ED" w14:textId="77777777" w:rsidR="002F0C9C" w:rsidRDefault="00341E70">
                                  <w:pPr>
                                    <w:pStyle w:val="TableParagraph"/>
                                    <w:ind w:right="40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664973EE" w14:textId="77777777" w:rsidR="002F0C9C" w:rsidRDefault="00341E70">
                                  <w:pPr>
                                    <w:pStyle w:val="TableParagraph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73EF" w14:textId="77777777" w:rsidR="002F0C9C" w:rsidRDefault="00341E70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73F0" w14:textId="77777777" w:rsidR="002F0C9C" w:rsidRDefault="00341E70">
                                  <w:pPr>
                                    <w:pStyle w:val="TableParagraph"/>
                                    <w:ind w:left="49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9.51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73F1" w14:textId="77777777" w:rsidR="002F0C9C" w:rsidRDefault="00341E70">
                                  <w:pPr>
                                    <w:pStyle w:val="TableParagraph"/>
                                    <w:ind w:left="1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73F2" w14:textId="77777777" w:rsidR="002F0C9C" w:rsidRDefault="00341E70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73F3" w14:textId="77777777" w:rsidR="002F0C9C" w:rsidRDefault="00341E70">
                                  <w:pPr>
                                    <w:pStyle w:val="TableParagraph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40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4973F5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4973F6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73F7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664973F8" w14:textId="77777777" w:rsidR="002F0C9C" w:rsidRDefault="00341E70">
                                  <w:pPr>
                                    <w:pStyle w:val="TableParagraph"/>
                                    <w:ind w:right="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14:paraId="664973F9" w14:textId="77777777" w:rsidR="002F0C9C" w:rsidRDefault="00341E70">
                                  <w:pPr>
                                    <w:pStyle w:val="TableParagraph"/>
                                    <w:ind w:right="1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64973FA" w14:textId="77777777" w:rsidR="002F0C9C" w:rsidRDefault="00341E70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664973FB" w14:textId="77777777" w:rsidR="002F0C9C" w:rsidRDefault="00341E70">
                                  <w:pPr>
                                    <w:pStyle w:val="TableParagraph"/>
                                    <w:ind w:right="4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664973FC" w14:textId="77777777" w:rsidR="002F0C9C" w:rsidRDefault="00341E70">
                                  <w:pPr>
                                    <w:pStyle w:val="TableParagraph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8.33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73FD" w14:textId="77777777" w:rsidR="002F0C9C" w:rsidRDefault="00341E70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73FE" w14:textId="77777777" w:rsidR="002F0C9C" w:rsidRDefault="00341E70">
                                  <w:pPr>
                                    <w:pStyle w:val="TableParagraph"/>
                                    <w:ind w:left="49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9.51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73FF" w14:textId="77777777" w:rsidR="002F0C9C" w:rsidRDefault="00341E70">
                                  <w:pPr>
                                    <w:pStyle w:val="TableParagraph"/>
                                    <w:ind w:left="1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7400" w14:textId="77777777" w:rsidR="002F0C9C" w:rsidRDefault="00341E70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7401" w14:textId="77777777" w:rsidR="002F0C9C" w:rsidRDefault="00341E70">
                                  <w:pPr>
                                    <w:pStyle w:val="TableParagraph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41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497403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497404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7405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66497406" w14:textId="77777777" w:rsidR="002F0C9C" w:rsidRDefault="00341E70">
                                  <w:pPr>
                                    <w:pStyle w:val="TableParagraph"/>
                                    <w:ind w:right="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14:paraId="66497407" w14:textId="77777777" w:rsidR="002F0C9C" w:rsidRDefault="00341E70">
                                  <w:pPr>
                                    <w:pStyle w:val="TableParagraph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0.0029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6497408" w14:textId="77777777" w:rsidR="002F0C9C" w:rsidRDefault="00341E70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66497409" w14:textId="77777777" w:rsidR="002F0C9C" w:rsidRDefault="00341E70">
                                  <w:pPr>
                                    <w:pStyle w:val="TableParagraph"/>
                                    <w:ind w:right="4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0.0036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6649740A" w14:textId="77777777" w:rsidR="002F0C9C" w:rsidRDefault="00341E70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740B" w14:textId="77777777" w:rsidR="002F0C9C" w:rsidRDefault="00341E70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740C" w14:textId="77777777" w:rsidR="002F0C9C" w:rsidRDefault="00341E70">
                                  <w:pPr>
                                    <w:pStyle w:val="TableParagraph"/>
                                    <w:ind w:left="49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9.51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740D" w14:textId="77777777" w:rsidR="002F0C9C" w:rsidRDefault="00341E70">
                                  <w:pPr>
                                    <w:pStyle w:val="TableParagraph"/>
                                    <w:ind w:left="1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740E" w14:textId="77777777" w:rsidR="002F0C9C" w:rsidRDefault="00341E70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740F" w14:textId="77777777" w:rsidR="002F0C9C" w:rsidRDefault="00341E70">
                                  <w:pPr>
                                    <w:pStyle w:val="TableParagraph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41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497411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497412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7413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66497414" w14:textId="77777777" w:rsidR="002F0C9C" w:rsidRDefault="00341E70">
                                  <w:pPr>
                                    <w:pStyle w:val="TableParagraph"/>
                                    <w:ind w:right="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14:paraId="66497415" w14:textId="77777777" w:rsidR="002F0C9C" w:rsidRDefault="00341E70">
                                  <w:pPr>
                                    <w:pStyle w:val="TableParagraph"/>
                                    <w:ind w:right="1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6497416" w14:textId="77777777" w:rsidR="002F0C9C" w:rsidRDefault="00341E70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66497417" w14:textId="77777777" w:rsidR="002F0C9C" w:rsidRDefault="00341E70">
                                  <w:pPr>
                                    <w:pStyle w:val="TableParagraph"/>
                                    <w:ind w:right="4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66497418" w14:textId="77777777" w:rsidR="002F0C9C" w:rsidRDefault="00341E70">
                                  <w:pPr>
                                    <w:pStyle w:val="TableParagraph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9.84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7419" w14:textId="77777777" w:rsidR="002F0C9C" w:rsidRDefault="00341E70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741A" w14:textId="77777777" w:rsidR="002F0C9C" w:rsidRDefault="00341E70">
                                  <w:pPr>
                                    <w:pStyle w:val="TableParagraph"/>
                                    <w:ind w:left="49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9.51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741B" w14:textId="77777777" w:rsidR="002F0C9C" w:rsidRDefault="00341E70">
                                  <w:pPr>
                                    <w:pStyle w:val="TableParagraph"/>
                                    <w:ind w:left="1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741C" w14:textId="77777777" w:rsidR="002F0C9C" w:rsidRDefault="00341E70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741D" w14:textId="77777777" w:rsidR="002F0C9C" w:rsidRDefault="00341E70">
                                  <w:pPr>
                                    <w:pStyle w:val="TableParagraph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42C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49741F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497420" w14:textId="77777777" w:rsidR="002F0C9C" w:rsidRDefault="00341E70">
                                  <w:pPr>
                                    <w:pStyle w:val="TableParagraph"/>
                                    <w:ind w:righ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7421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66497422" w14:textId="77777777" w:rsidR="002F0C9C" w:rsidRDefault="00341E70">
                                  <w:pPr>
                                    <w:pStyle w:val="TableParagraph"/>
                                    <w:ind w:right="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14:paraId="66497423" w14:textId="77777777" w:rsidR="002F0C9C" w:rsidRDefault="00341E70">
                                  <w:pPr>
                                    <w:pStyle w:val="TableParagraph"/>
                                    <w:ind w:right="11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6497424" w14:textId="77777777" w:rsidR="002F0C9C" w:rsidRDefault="00341E70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66497425" w14:textId="77777777" w:rsidR="002F0C9C" w:rsidRDefault="00341E70">
                                  <w:pPr>
                                    <w:pStyle w:val="TableParagraph"/>
                                    <w:ind w:right="4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66497426" w14:textId="77777777" w:rsidR="002F0C9C" w:rsidRDefault="00341E70">
                                  <w:pPr>
                                    <w:pStyle w:val="TableParagraph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7427" w14:textId="77777777" w:rsidR="002F0C9C" w:rsidRDefault="00341E70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7428" w14:textId="77777777" w:rsidR="002F0C9C" w:rsidRDefault="00341E70">
                                  <w:pPr>
                                    <w:pStyle w:val="TableParagraph"/>
                                    <w:ind w:left="49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9.51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7429" w14:textId="77777777" w:rsidR="002F0C9C" w:rsidRDefault="00341E70">
                                  <w:pPr>
                                    <w:pStyle w:val="TableParagraph"/>
                                    <w:ind w:left="1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742A" w14:textId="77777777" w:rsidR="002F0C9C" w:rsidRDefault="00341E70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742B" w14:textId="77777777" w:rsidR="002F0C9C" w:rsidRDefault="00341E70">
                                  <w:pPr>
                                    <w:pStyle w:val="TableParagraph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43A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742D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742E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742F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7430" w14:textId="77777777" w:rsidR="002F0C9C" w:rsidRDefault="00341E70">
                                  <w:pPr>
                                    <w:pStyle w:val="TableParagraph"/>
                                    <w:ind w:right="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7431" w14:textId="77777777" w:rsidR="002F0C9C" w:rsidRDefault="00341E70">
                                  <w:pPr>
                                    <w:pStyle w:val="TableParagraph"/>
                                    <w:ind w:right="1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7432" w14:textId="77777777" w:rsidR="002F0C9C" w:rsidRDefault="00341E70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7433" w14:textId="77777777" w:rsidR="002F0C9C" w:rsidRDefault="00341E70">
                                  <w:pPr>
                                    <w:pStyle w:val="TableParagraph"/>
                                    <w:ind w:right="4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7434" w14:textId="77777777" w:rsidR="002F0C9C" w:rsidRDefault="00341E70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7435" w14:textId="77777777" w:rsidR="002F0C9C" w:rsidRDefault="00341E70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7436" w14:textId="77777777" w:rsidR="002F0C9C" w:rsidRDefault="00341E70">
                                  <w:pPr>
                                    <w:pStyle w:val="TableParagraph"/>
                                    <w:ind w:left="49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9.51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7437" w14:textId="77777777" w:rsidR="002F0C9C" w:rsidRDefault="00341E70">
                                  <w:pPr>
                                    <w:pStyle w:val="TableParagraph"/>
                                    <w:ind w:left="1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7438" w14:textId="77777777" w:rsidR="002F0C9C" w:rsidRDefault="00341E70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7439" w14:textId="77777777" w:rsidR="002F0C9C" w:rsidRDefault="00341E70">
                                  <w:pPr>
                                    <w:pStyle w:val="TableParagraph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446" w14:textId="77777777">
                              <w:trPr>
                                <w:trHeight w:val="766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49743B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49743C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49743D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right w:val="single" w:sz="2" w:space="0" w:color="A6A6A6"/>
                                  </w:tcBorders>
                                </w:tcPr>
                                <w:p w14:paraId="6649743E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9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2" w:space="0" w:color="A6A6A6"/>
                                    <w:right w:val="single" w:sz="2" w:space="0" w:color="A6A6A6"/>
                                  </w:tcBorders>
                                </w:tcPr>
                                <w:p w14:paraId="6649743F" w14:textId="77777777" w:rsidR="002F0C9C" w:rsidRDefault="00341E70">
                                  <w:pPr>
                                    <w:pStyle w:val="TableParagraph"/>
                                    <w:spacing w:before="367" w:line="379" w:lineRule="exact"/>
                                    <w:ind w:left="847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CBDVA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single" w:sz="4" w:space="0" w:color="000000"/>
                                    <w:left w:val="single" w:sz="2" w:space="0" w:color="A6A6A6"/>
                                  </w:tcBorders>
                                </w:tcPr>
                                <w:p w14:paraId="66497440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497441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497442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497443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497444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497445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F0C9C" w14:paraId="66497452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447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448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449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44A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9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44B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44C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44D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44E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44F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450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451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2F0C9C" w14:paraId="66497460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453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left="77"/>
                                    <w:jc w:val="left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454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009.99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455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456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203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457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458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&lt;0.0110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459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45A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45B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45C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45D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45E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45F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F0C9C" w14:paraId="6649746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497461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497462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009.02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7463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66497464" w14:textId="77777777" w:rsidR="002F0C9C" w:rsidRDefault="00341E70">
                                  <w:pPr>
                                    <w:pStyle w:val="TableParagraph"/>
                                    <w:ind w:right="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14:paraId="66497465" w14:textId="77777777" w:rsidR="002F0C9C" w:rsidRDefault="00341E70">
                                  <w:pPr>
                                    <w:pStyle w:val="TableParagraph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0.0569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6497466" w14:textId="77777777" w:rsidR="002F0C9C" w:rsidRDefault="00341E70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66497467" w14:textId="77777777" w:rsidR="002F0C9C" w:rsidRDefault="00341E70">
                                  <w:pPr>
                                    <w:pStyle w:val="TableParagraph"/>
                                    <w:ind w:right="4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0.0585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66497468" w14:textId="77777777" w:rsidR="002F0C9C" w:rsidRDefault="00341E70">
                                  <w:pPr>
                                    <w:pStyle w:val="TableParagraph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7469" w14:textId="77777777" w:rsidR="002F0C9C" w:rsidRDefault="00341E70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746A" w14:textId="77777777" w:rsidR="002F0C9C" w:rsidRDefault="00341E70">
                                  <w:pPr>
                                    <w:pStyle w:val="TableParagraph"/>
                                    <w:ind w:left="49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746B" w14:textId="77777777" w:rsidR="002F0C9C" w:rsidRDefault="00341E70">
                                  <w:pPr>
                                    <w:pStyle w:val="TableParagraph"/>
                                    <w:ind w:left="1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746C" w14:textId="77777777" w:rsidR="002F0C9C" w:rsidRDefault="00341E70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18.9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746D" w14:textId="77777777" w:rsidR="002F0C9C" w:rsidRDefault="00341E70">
                                  <w:pPr>
                                    <w:pStyle w:val="TableParagraph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47C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49746F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497470" w14:textId="77777777" w:rsidR="002F0C9C" w:rsidRDefault="00341E70">
                                  <w:pPr>
                                    <w:pStyle w:val="TableParagraph"/>
                                    <w:ind w:righ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009.99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7471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66497472" w14:textId="77777777" w:rsidR="002F0C9C" w:rsidRDefault="00341E70">
                                  <w:pPr>
                                    <w:pStyle w:val="TableParagraph"/>
                                    <w:ind w:right="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14:paraId="66497473" w14:textId="77777777" w:rsidR="002F0C9C" w:rsidRDefault="00341E70">
                                  <w:pPr>
                                    <w:pStyle w:val="TableParagraph"/>
                                    <w:ind w:right="1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0.0385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6497474" w14:textId="77777777" w:rsidR="002F0C9C" w:rsidRDefault="00341E70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66497475" w14:textId="77777777" w:rsidR="002F0C9C" w:rsidRDefault="00341E70">
                                  <w:pPr>
                                    <w:pStyle w:val="TableParagraph"/>
                                    <w:ind w:right="4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0.0375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66497476" w14:textId="77777777" w:rsidR="002F0C9C" w:rsidRDefault="00341E70">
                                  <w:pPr>
                                    <w:pStyle w:val="TableParagraph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7477" w14:textId="77777777" w:rsidR="002F0C9C" w:rsidRDefault="00341E70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7478" w14:textId="77777777" w:rsidR="002F0C9C" w:rsidRDefault="00341E70">
                                  <w:pPr>
                                    <w:pStyle w:val="TableParagraph"/>
                                    <w:ind w:left="49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7479" w14:textId="77777777" w:rsidR="002F0C9C" w:rsidRDefault="00341E70">
                                  <w:pPr>
                                    <w:pStyle w:val="TableParagraph"/>
                                    <w:ind w:left="1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747A" w14:textId="77777777" w:rsidR="002F0C9C" w:rsidRDefault="00341E70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18.9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747B" w14:textId="77777777" w:rsidR="002F0C9C" w:rsidRDefault="00341E70">
                                  <w:pPr>
                                    <w:pStyle w:val="TableParagraph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48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49747D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49747E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009.01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747F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66497480" w14:textId="77777777" w:rsidR="002F0C9C" w:rsidRDefault="00341E70">
                                  <w:pPr>
                                    <w:pStyle w:val="TableParagraph"/>
                                    <w:ind w:right="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14:paraId="66497481" w14:textId="77777777" w:rsidR="002F0C9C" w:rsidRDefault="00341E70">
                                  <w:pPr>
                                    <w:pStyle w:val="TableParagraph"/>
                                    <w:ind w:right="1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6497482" w14:textId="77777777" w:rsidR="002F0C9C" w:rsidRDefault="00341E70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66497483" w14:textId="77777777" w:rsidR="002F0C9C" w:rsidRDefault="00341E70">
                                  <w:pPr>
                                    <w:pStyle w:val="TableParagraph"/>
                                    <w:ind w:right="4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66497484" w14:textId="77777777" w:rsidR="002F0C9C" w:rsidRDefault="00341E70">
                                  <w:pPr>
                                    <w:pStyle w:val="TableParagraph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7485" w14:textId="77777777" w:rsidR="002F0C9C" w:rsidRDefault="00341E70">
                                  <w:pPr>
                                    <w:pStyle w:val="TableParagraph"/>
                                    <w:ind w:left="57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7486" w14:textId="77777777" w:rsidR="002F0C9C" w:rsidRDefault="00341E70">
                                  <w:pPr>
                                    <w:pStyle w:val="TableParagraph"/>
                                    <w:ind w:left="49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7487" w14:textId="77777777" w:rsidR="002F0C9C" w:rsidRDefault="00341E70">
                                  <w:pPr>
                                    <w:pStyle w:val="TableParagraph"/>
                                    <w:ind w:left="1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7488" w14:textId="77777777" w:rsidR="002F0C9C" w:rsidRDefault="00341E70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18.9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7489" w14:textId="77777777" w:rsidR="002F0C9C" w:rsidRDefault="00341E70">
                                  <w:pPr>
                                    <w:pStyle w:val="TableParagraph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49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49748B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49748C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009.99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748D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6649748E" w14:textId="77777777" w:rsidR="002F0C9C" w:rsidRDefault="00341E70">
                                  <w:pPr>
                                    <w:pStyle w:val="TableParagraph"/>
                                    <w:ind w:right="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14:paraId="6649748F" w14:textId="77777777" w:rsidR="002F0C9C" w:rsidRDefault="00341E70">
                                  <w:pPr>
                                    <w:pStyle w:val="TableParagraph"/>
                                    <w:ind w:right="1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6497490" w14:textId="77777777" w:rsidR="002F0C9C" w:rsidRDefault="00341E70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66497491" w14:textId="77777777" w:rsidR="002F0C9C" w:rsidRDefault="00341E70">
                                  <w:pPr>
                                    <w:pStyle w:val="TableParagraph"/>
                                    <w:ind w:right="4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66497492" w14:textId="77777777" w:rsidR="002F0C9C" w:rsidRDefault="00341E70">
                                  <w:pPr>
                                    <w:pStyle w:val="TableParagraph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9.45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7493" w14:textId="77777777" w:rsidR="002F0C9C" w:rsidRDefault="00341E70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7494" w14:textId="77777777" w:rsidR="002F0C9C" w:rsidRDefault="00341E70">
                                  <w:pPr>
                                    <w:pStyle w:val="TableParagraph"/>
                                    <w:ind w:left="49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7495" w14:textId="77777777" w:rsidR="002F0C9C" w:rsidRDefault="00341E70">
                                  <w:pPr>
                                    <w:pStyle w:val="TableParagraph"/>
                                    <w:ind w:left="1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7496" w14:textId="77777777" w:rsidR="002F0C9C" w:rsidRDefault="00341E70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18.9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7497" w14:textId="77777777" w:rsidR="002F0C9C" w:rsidRDefault="00341E70">
                                  <w:pPr>
                                    <w:pStyle w:val="TableParagraph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4A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497499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49749A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009.01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749B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6649749C" w14:textId="77777777" w:rsidR="002F0C9C" w:rsidRDefault="00341E70">
                                  <w:pPr>
                                    <w:pStyle w:val="TableParagraph"/>
                                    <w:ind w:right="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14:paraId="6649749D" w14:textId="77777777" w:rsidR="002F0C9C" w:rsidRDefault="00341E70">
                                  <w:pPr>
                                    <w:pStyle w:val="TableParagraph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0.0881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649749E" w14:textId="77777777" w:rsidR="002F0C9C" w:rsidRDefault="00341E70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6649749F" w14:textId="77777777" w:rsidR="002F0C9C" w:rsidRDefault="00341E70">
                                  <w:pPr>
                                    <w:pStyle w:val="TableParagraph"/>
                                    <w:ind w:right="4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0.0853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664974A0" w14:textId="77777777" w:rsidR="002F0C9C" w:rsidRDefault="00341E70">
                                  <w:pPr>
                                    <w:pStyle w:val="TableParagraph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12.8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74A1" w14:textId="77777777" w:rsidR="002F0C9C" w:rsidRDefault="00341E70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2.19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74A2" w14:textId="77777777" w:rsidR="002F0C9C" w:rsidRDefault="00341E70">
                                  <w:pPr>
                                    <w:pStyle w:val="TableParagraph"/>
                                    <w:ind w:left="49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74A3" w14:textId="77777777" w:rsidR="002F0C9C" w:rsidRDefault="00341E70">
                                  <w:pPr>
                                    <w:pStyle w:val="TableParagraph"/>
                                    <w:ind w:left="1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74A4" w14:textId="77777777" w:rsidR="002F0C9C" w:rsidRDefault="00341E70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18.9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74A5" w14:textId="77777777" w:rsidR="002F0C9C" w:rsidRDefault="00341E70">
                                  <w:pPr>
                                    <w:pStyle w:val="TableParagraph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4B4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4A7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4A8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009.99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4A9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4AA" w14:textId="77777777" w:rsidR="002F0C9C" w:rsidRDefault="00341E70">
                                  <w:pPr>
                                    <w:pStyle w:val="TableParagraph"/>
                                    <w:ind w:right="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4AB" w14:textId="77777777" w:rsidR="002F0C9C" w:rsidRDefault="00341E70">
                                  <w:pPr>
                                    <w:pStyle w:val="TableParagraph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0.0189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4AC" w14:textId="77777777" w:rsidR="002F0C9C" w:rsidRDefault="00341E70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4AD" w14:textId="77777777" w:rsidR="002F0C9C" w:rsidRDefault="00341E70">
                                  <w:pPr>
                                    <w:pStyle w:val="TableParagraph"/>
                                    <w:ind w:right="4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0.0266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4AE" w14:textId="77777777" w:rsidR="002F0C9C" w:rsidRDefault="00341E70">
                                  <w:pPr>
                                    <w:pStyle w:val="TableParagraph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18.9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4AF" w14:textId="77777777" w:rsidR="002F0C9C" w:rsidRDefault="00341E70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2.68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4B0" w14:textId="77777777" w:rsidR="002F0C9C" w:rsidRDefault="00341E70">
                                  <w:pPr>
                                    <w:pStyle w:val="TableParagraph"/>
                                    <w:ind w:left="49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4B1" w14:textId="77777777" w:rsidR="002F0C9C" w:rsidRDefault="00341E70">
                                  <w:pPr>
                                    <w:pStyle w:val="TableParagraph"/>
                                    <w:ind w:left="1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4B2" w14:textId="77777777" w:rsidR="002F0C9C" w:rsidRDefault="00341E70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18.9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4B3" w14:textId="77777777" w:rsidR="002F0C9C" w:rsidRDefault="00341E70">
                                  <w:pPr>
                                    <w:pStyle w:val="TableParagraph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4C0" w14:textId="77777777">
                              <w:trPr>
                                <w:trHeight w:val="765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4974B5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4974B6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4974B7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4974B8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9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4974B9" w14:textId="77777777" w:rsidR="002F0C9C" w:rsidRDefault="00341E70">
                                  <w:pPr>
                                    <w:pStyle w:val="TableParagraph"/>
                                    <w:spacing w:before="365" w:line="380" w:lineRule="exact"/>
                                    <w:ind w:left="1041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CBG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4974BA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4974BB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4974BC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4974BD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4974BE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4974BF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F0C9C" w14:paraId="664974CC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4C1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4C2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4C3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4C4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9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4C5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4C6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4C7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4C8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4C9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4CA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4CB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2F0C9C" w14:paraId="664974DA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4CD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left="77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4CE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4CF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4D0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193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4D1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4D2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4D3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4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4D4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4D5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4D6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4D7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4D8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4D9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F0C9C" w14:paraId="664974E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4974DB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4974DC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74DD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664974DE" w14:textId="77777777" w:rsidR="002F0C9C" w:rsidRDefault="00341E70">
                                  <w:pPr>
                                    <w:pStyle w:val="TableParagraph"/>
                                    <w:ind w:right="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14:paraId="664974DF" w14:textId="77777777" w:rsidR="002F0C9C" w:rsidRDefault="00341E70">
                                  <w:pPr>
                                    <w:pStyle w:val="TableParagraph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64974E0" w14:textId="77777777" w:rsidR="002F0C9C" w:rsidRDefault="00341E70">
                                  <w:pPr>
                                    <w:pStyle w:val="TableParagraph"/>
                                    <w:ind w:right="13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664974E1" w14:textId="77777777" w:rsidR="002F0C9C" w:rsidRDefault="00341E70">
                                  <w:pPr>
                                    <w:pStyle w:val="TableParagraph"/>
                                    <w:ind w:right="40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664974E2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74E3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74E4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74E5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74E6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74E7" w14:textId="77777777" w:rsidR="002F0C9C" w:rsidRDefault="00341E70">
                                  <w:pPr>
                                    <w:pStyle w:val="TableParagraph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F0C9C" w14:paraId="664974F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4974E9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4974EA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74EB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664974EC" w14:textId="77777777" w:rsidR="002F0C9C" w:rsidRDefault="00341E70">
                                  <w:pPr>
                                    <w:pStyle w:val="TableParagraph"/>
                                    <w:ind w:right="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14:paraId="664974ED" w14:textId="77777777" w:rsidR="002F0C9C" w:rsidRDefault="00341E70">
                                  <w:pPr>
                                    <w:pStyle w:val="TableParagraph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&lt;0.0270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64974EE" w14:textId="77777777" w:rsidR="002F0C9C" w:rsidRDefault="00341E70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&lt;0.0270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664974EF" w14:textId="77777777" w:rsidR="002F0C9C" w:rsidRDefault="00341E70">
                                  <w:pPr>
                                    <w:pStyle w:val="TableParagraph"/>
                                    <w:ind w:right="4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&lt;0.0270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664974F0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74F1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74F2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74F3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74F4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74F5" w14:textId="77777777" w:rsidR="002F0C9C" w:rsidRDefault="00341E70">
                                  <w:pPr>
                                    <w:pStyle w:val="TableParagraph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F0C9C" w14:paraId="66497504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4974F7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4974F8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74F9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664974FA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14:paraId="664974FB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64974FC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&lt;0.0000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664974FD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4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&lt;0.0000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664974FE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74FF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7500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7501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7502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7503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66497505" w14:textId="77777777" w:rsidR="002F0C9C" w:rsidRDefault="002F0C9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963BE" id="Textbox 74" o:spid="_x0000_s1072" type="#_x0000_t202" style="position:absolute;left:0;text-align:left;margin-left:21pt;margin-top:56.9pt;width:750.45pt;height:491.5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5"/>
                        <w:gridCol w:w="1882"/>
                        <w:gridCol w:w="569"/>
                        <w:gridCol w:w="1313"/>
                        <w:gridCol w:w="968"/>
                        <w:gridCol w:w="1248"/>
                        <w:gridCol w:w="788"/>
                        <w:gridCol w:w="1158"/>
                        <w:gridCol w:w="1242"/>
                        <w:gridCol w:w="806"/>
                        <w:gridCol w:w="1027"/>
                        <w:gridCol w:w="768"/>
                      </w:tblGrid>
                      <w:tr w:rsidR="002F0C9C" w14:paraId="664973D8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3CA" w14:textId="77777777" w:rsidR="002F0C9C" w:rsidRDefault="00341E70">
                            <w:pPr>
                              <w:pStyle w:val="TableParagraph"/>
                              <w:spacing w:before="194"/>
                              <w:ind w:left="3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3CB" w14:textId="77777777" w:rsidR="002F0C9C" w:rsidRDefault="00341E70">
                            <w:pPr>
                              <w:pStyle w:val="TableParagraph"/>
                              <w:spacing w:before="194"/>
                              <w:ind w:right="2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3CC" w14:textId="77777777" w:rsidR="002F0C9C" w:rsidRDefault="00341E70">
                            <w:pPr>
                              <w:pStyle w:val="TableParagraph"/>
                              <w:spacing w:before="194"/>
                              <w:ind w:left="32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3CD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left="17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64973CE" w14:textId="77777777" w:rsidR="002F0C9C" w:rsidRDefault="00341E70">
                            <w:pPr>
                              <w:pStyle w:val="TableParagraph"/>
                              <w:spacing w:before="0"/>
                              <w:ind w:left="139" w:right="-1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313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3CF" w14:textId="77777777" w:rsidR="002F0C9C" w:rsidRDefault="00341E70">
                            <w:pPr>
                              <w:pStyle w:val="TableParagraph"/>
                              <w:spacing w:before="194"/>
                              <w:ind w:righ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3D0" w14:textId="77777777" w:rsidR="002F0C9C" w:rsidRDefault="00341E70">
                            <w:pPr>
                              <w:pStyle w:val="TableParagraph"/>
                              <w:spacing w:before="194"/>
                              <w:ind w:right="1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3D1" w14:textId="77777777" w:rsidR="002F0C9C" w:rsidRDefault="00341E70">
                            <w:pPr>
                              <w:pStyle w:val="TableParagraph"/>
                              <w:spacing w:before="194"/>
                              <w:ind w:righ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3D2" w14:textId="77777777" w:rsidR="002F0C9C" w:rsidRDefault="00341E70">
                            <w:pPr>
                              <w:pStyle w:val="TableParagraph"/>
                              <w:spacing w:before="0" w:line="268" w:lineRule="exact"/>
                              <w:ind w:left="174" w:right="165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3D3" w14:textId="77777777" w:rsidR="002F0C9C" w:rsidRDefault="00341E70">
                            <w:pPr>
                              <w:pStyle w:val="TableParagraph"/>
                              <w:spacing w:before="194"/>
                              <w:ind w:left="1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3D4" w14:textId="77777777" w:rsidR="002F0C9C" w:rsidRDefault="00341E70">
                            <w:pPr>
                              <w:pStyle w:val="TableParagraph"/>
                              <w:spacing w:before="194"/>
                              <w:ind w:left="13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3D5" w14:textId="77777777" w:rsidR="002F0C9C" w:rsidRDefault="00341E70">
                            <w:pPr>
                              <w:pStyle w:val="TableParagraph"/>
                              <w:spacing w:before="194"/>
                              <w:ind w:left="20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3D6" w14:textId="77777777" w:rsidR="002F0C9C" w:rsidRDefault="00341E70">
                            <w:pPr>
                              <w:pStyle w:val="TableParagraph"/>
                              <w:spacing w:before="194"/>
                              <w:ind w:left="2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3D7" w14:textId="77777777" w:rsidR="002F0C9C" w:rsidRDefault="00341E70">
                            <w:pPr>
                              <w:pStyle w:val="TableParagraph"/>
                              <w:spacing w:before="194"/>
                              <w:ind w:right="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2F0C9C" w14:paraId="664973E6" w14:textId="77777777">
                        <w:trPr>
                          <w:trHeight w:val="48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664973D9" w14:textId="77777777" w:rsidR="002F0C9C" w:rsidRDefault="00341E70">
                            <w:pPr>
                              <w:pStyle w:val="TableParagraph"/>
                              <w:spacing w:before="117"/>
                              <w:ind w:left="77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8" w:space="0" w:color="000000"/>
                            </w:tcBorders>
                          </w:tcPr>
                          <w:p w14:paraId="664973DA" w14:textId="77777777" w:rsidR="002F0C9C" w:rsidRDefault="00341E70">
                            <w:pPr>
                              <w:pStyle w:val="TableParagraph"/>
                              <w:spacing w:before="117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664973DB" w14:textId="77777777" w:rsidR="002F0C9C" w:rsidRDefault="00341E70">
                            <w:pPr>
                              <w:pStyle w:val="TableParagraph"/>
                              <w:spacing w:before="117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8" w:space="0" w:color="000000"/>
                            </w:tcBorders>
                          </w:tcPr>
                          <w:p w14:paraId="664973DC" w14:textId="77777777" w:rsidR="002F0C9C" w:rsidRDefault="00341E70">
                            <w:pPr>
                              <w:pStyle w:val="TableParagraph"/>
                              <w:spacing w:before="117"/>
                              <w:ind w:right="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313" w:type="dxa"/>
                            <w:tcBorders>
                              <w:top w:val="single" w:sz="8" w:space="0" w:color="000000"/>
                            </w:tcBorders>
                          </w:tcPr>
                          <w:p w14:paraId="664973DD" w14:textId="77777777" w:rsidR="002F0C9C" w:rsidRDefault="00341E70">
                            <w:pPr>
                              <w:pStyle w:val="TableParagraph"/>
                              <w:spacing w:before="117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664973DE" w14:textId="77777777" w:rsidR="002F0C9C" w:rsidRDefault="00341E70">
                            <w:pPr>
                              <w:pStyle w:val="TableParagraph"/>
                              <w:spacing w:before="117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8" w:space="0" w:color="000000"/>
                            </w:tcBorders>
                          </w:tcPr>
                          <w:p w14:paraId="664973DF" w14:textId="77777777" w:rsidR="002F0C9C" w:rsidRDefault="00341E70">
                            <w:pPr>
                              <w:pStyle w:val="TableParagraph"/>
                              <w:spacing w:before="117"/>
                              <w:ind w:right="407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single" w:sz="8" w:space="0" w:color="000000"/>
                            </w:tcBorders>
                          </w:tcPr>
                          <w:p w14:paraId="664973E0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664973E1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664973E2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8" w:space="0" w:color="000000"/>
                            </w:tcBorders>
                          </w:tcPr>
                          <w:p w14:paraId="664973E3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8" w:space="0" w:color="000000"/>
                            </w:tcBorders>
                          </w:tcPr>
                          <w:p w14:paraId="664973E4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8" w:space="0" w:color="000000"/>
                            </w:tcBorders>
                          </w:tcPr>
                          <w:p w14:paraId="664973E5" w14:textId="77777777" w:rsidR="002F0C9C" w:rsidRDefault="00341E70">
                            <w:pPr>
                              <w:pStyle w:val="TableParagraph"/>
                              <w:spacing w:before="117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2F0C9C" w14:paraId="664973F4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64973E7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4973E8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73E9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 w14:paraId="664973EA" w14:textId="77777777" w:rsidR="002F0C9C" w:rsidRDefault="00341E70">
                            <w:pPr>
                              <w:pStyle w:val="TableParagraph"/>
                              <w:ind w:right="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 w14:paraId="664973EB" w14:textId="77777777" w:rsidR="002F0C9C" w:rsidRDefault="00341E70">
                            <w:pPr>
                              <w:pStyle w:val="TableParagraph"/>
                              <w:ind w:right="113"/>
                            </w:pPr>
                            <w:r>
                              <w:rPr>
                                <w:spacing w:val="-2"/>
                              </w:rPr>
                              <w:t>0.163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64973EC" w14:textId="77777777" w:rsidR="002F0C9C" w:rsidRDefault="00341E70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0.162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664973ED" w14:textId="77777777" w:rsidR="002F0C9C" w:rsidRDefault="00341E70">
                            <w:pPr>
                              <w:pStyle w:val="TableParagraph"/>
                              <w:ind w:right="407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664973EE" w14:textId="77777777" w:rsidR="002F0C9C" w:rsidRDefault="00341E70">
                            <w:pPr>
                              <w:pStyle w:val="TableParagraph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73EF" w14:textId="77777777" w:rsidR="002F0C9C" w:rsidRDefault="00341E70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73F0" w14:textId="77777777" w:rsidR="002F0C9C" w:rsidRDefault="00341E70">
                            <w:pPr>
                              <w:pStyle w:val="TableParagraph"/>
                              <w:ind w:left="49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9.51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73F1" w14:textId="77777777" w:rsidR="002F0C9C" w:rsidRDefault="00341E70">
                            <w:pPr>
                              <w:pStyle w:val="TableParagraph"/>
                              <w:ind w:left="1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73F2" w14:textId="77777777" w:rsidR="002F0C9C" w:rsidRDefault="00341E70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73F3" w14:textId="77777777" w:rsidR="002F0C9C" w:rsidRDefault="00341E70">
                            <w:pPr>
                              <w:pStyle w:val="TableParagraph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402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64973F5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4973F6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73F7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 w14:paraId="664973F8" w14:textId="77777777" w:rsidR="002F0C9C" w:rsidRDefault="00341E70">
                            <w:pPr>
                              <w:pStyle w:val="TableParagraph"/>
                              <w:ind w:right="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 w14:paraId="664973F9" w14:textId="77777777" w:rsidR="002F0C9C" w:rsidRDefault="00341E70">
                            <w:pPr>
                              <w:pStyle w:val="TableParagraph"/>
                              <w:ind w:right="113"/>
                            </w:pPr>
                            <w:r>
                              <w:rPr>
                                <w:spacing w:val="-2"/>
                              </w:rPr>
                              <w:t>0.013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64973FA" w14:textId="77777777" w:rsidR="002F0C9C" w:rsidRDefault="00341E70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0.012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664973FB" w14:textId="77777777" w:rsidR="002F0C9C" w:rsidRDefault="00341E70">
                            <w:pPr>
                              <w:pStyle w:val="TableParagraph"/>
                              <w:ind w:right="407"/>
                            </w:pPr>
                            <w:r>
                              <w:rPr>
                                <w:spacing w:val="-2"/>
                              </w:rPr>
                              <w:t>0.011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664973FC" w14:textId="77777777" w:rsidR="002F0C9C" w:rsidRDefault="00341E70">
                            <w:pPr>
                              <w:pStyle w:val="TableParagraph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8.33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73FD" w14:textId="77777777" w:rsidR="002F0C9C" w:rsidRDefault="00341E70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73FE" w14:textId="77777777" w:rsidR="002F0C9C" w:rsidRDefault="00341E70">
                            <w:pPr>
                              <w:pStyle w:val="TableParagraph"/>
                              <w:ind w:left="49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9.51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73FF" w14:textId="77777777" w:rsidR="002F0C9C" w:rsidRDefault="00341E70">
                            <w:pPr>
                              <w:pStyle w:val="TableParagraph"/>
                              <w:ind w:left="1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7400" w14:textId="77777777" w:rsidR="002F0C9C" w:rsidRDefault="00341E70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7401" w14:textId="77777777" w:rsidR="002F0C9C" w:rsidRDefault="00341E70">
                            <w:pPr>
                              <w:pStyle w:val="TableParagraph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410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6497403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497404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7405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 w14:paraId="66497406" w14:textId="77777777" w:rsidR="002F0C9C" w:rsidRDefault="00341E70">
                            <w:pPr>
                              <w:pStyle w:val="TableParagraph"/>
                              <w:ind w:right="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 w14:paraId="66497407" w14:textId="77777777" w:rsidR="002F0C9C" w:rsidRDefault="00341E70">
                            <w:pPr>
                              <w:pStyle w:val="TableParagraph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0.0029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6497408" w14:textId="77777777" w:rsidR="002F0C9C" w:rsidRDefault="00341E70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0.003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66497409" w14:textId="77777777" w:rsidR="002F0C9C" w:rsidRDefault="00341E70">
                            <w:pPr>
                              <w:pStyle w:val="TableParagraph"/>
                              <w:ind w:right="407"/>
                            </w:pPr>
                            <w:r>
                              <w:rPr>
                                <w:spacing w:val="-2"/>
                              </w:rPr>
                              <w:t>0.0036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6649740A" w14:textId="77777777" w:rsidR="002F0C9C" w:rsidRDefault="00341E70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740B" w14:textId="77777777" w:rsidR="002F0C9C" w:rsidRDefault="00341E70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740C" w14:textId="77777777" w:rsidR="002F0C9C" w:rsidRDefault="00341E70">
                            <w:pPr>
                              <w:pStyle w:val="TableParagraph"/>
                              <w:ind w:left="49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9.51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740D" w14:textId="77777777" w:rsidR="002F0C9C" w:rsidRDefault="00341E70">
                            <w:pPr>
                              <w:pStyle w:val="TableParagraph"/>
                              <w:ind w:left="1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740E" w14:textId="77777777" w:rsidR="002F0C9C" w:rsidRDefault="00341E70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740F" w14:textId="77777777" w:rsidR="002F0C9C" w:rsidRDefault="00341E70">
                            <w:pPr>
                              <w:pStyle w:val="TableParagraph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41E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6497411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497412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7413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 w14:paraId="66497414" w14:textId="77777777" w:rsidR="002F0C9C" w:rsidRDefault="00341E70">
                            <w:pPr>
                              <w:pStyle w:val="TableParagraph"/>
                              <w:ind w:right="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 w14:paraId="66497415" w14:textId="77777777" w:rsidR="002F0C9C" w:rsidRDefault="00341E70">
                            <w:pPr>
                              <w:pStyle w:val="TableParagraph"/>
                              <w:ind w:right="113"/>
                            </w:pPr>
                            <w:r>
                              <w:rPr>
                                <w:spacing w:val="-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6497416" w14:textId="77777777" w:rsidR="002F0C9C" w:rsidRDefault="00341E70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66497417" w14:textId="77777777" w:rsidR="002F0C9C" w:rsidRDefault="00341E70">
                            <w:pPr>
                              <w:pStyle w:val="TableParagraph"/>
                              <w:ind w:right="407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66497418" w14:textId="77777777" w:rsidR="002F0C9C" w:rsidRDefault="00341E70">
                            <w:pPr>
                              <w:pStyle w:val="TableParagraph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9.84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7419" w14:textId="77777777" w:rsidR="002F0C9C" w:rsidRDefault="00341E70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741A" w14:textId="77777777" w:rsidR="002F0C9C" w:rsidRDefault="00341E70">
                            <w:pPr>
                              <w:pStyle w:val="TableParagraph"/>
                              <w:ind w:left="49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9.51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741B" w14:textId="77777777" w:rsidR="002F0C9C" w:rsidRDefault="00341E70">
                            <w:pPr>
                              <w:pStyle w:val="TableParagraph"/>
                              <w:ind w:left="1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741C" w14:textId="77777777" w:rsidR="002F0C9C" w:rsidRDefault="00341E70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741D" w14:textId="77777777" w:rsidR="002F0C9C" w:rsidRDefault="00341E70">
                            <w:pPr>
                              <w:pStyle w:val="TableParagraph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42C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6649741F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497420" w14:textId="77777777" w:rsidR="002F0C9C" w:rsidRDefault="00341E70">
                            <w:pPr>
                              <w:pStyle w:val="TableParagraph"/>
                              <w:ind w:right="202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7421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 w14:paraId="66497422" w14:textId="77777777" w:rsidR="002F0C9C" w:rsidRDefault="00341E70">
                            <w:pPr>
                              <w:pStyle w:val="TableParagraph"/>
                              <w:ind w:right="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 w14:paraId="66497423" w14:textId="77777777" w:rsidR="002F0C9C" w:rsidRDefault="00341E70">
                            <w:pPr>
                              <w:pStyle w:val="TableParagraph"/>
                              <w:ind w:right="112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6497424" w14:textId="77777777" w:rsidR="002F0C9C" w:rsidRDefault="00341E70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0.048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66497425" w14:textId="77777777" w:rsidR="002F0C9C" w:rsidRDefault="00341E70">
                            <w:pPr>
                              <w:pStyle w:val="TableParagraph"/>
                              <w:ind w:right="407"/>
                            </w:pPr>
                            <w:r>
                              <w:rPr>
                                <w:spacing w:val="-2"/>
                              </w:rPr>
                              <w:t>0.041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66497426" w14:textId="77777777" w:rsidR="002F0C9C" w:rsidRDefault="00341E70">
                            <w:pPr>
                              <w:pStyle w:val="TableParagraph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7427" w14:textId="77777777" w:rsidR="002F0C9C" w:rsidRDefault="00341E70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7428" w14:textId="77777777" w:rsidR="002F0C9C" w:rsidRDefault="00341E70">
                            <w:pPr>
                              <w:pStyle w:val="TableParagraph"/>
                              <w:ind w:left="49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9.51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7429" w14:textId="77777777" w:rsidR="002F0C9C" w:rsidRDefault="00341E70">
                            <w:pPr>
                              <w:pStyle w:val="TableParagraph"/>
                              <w:ind w:left="1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742A" w14:textId="77777777" w:rsidR="002F0C9C" w:rsidRDefault="00341E70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742B" w14:textId="77777777" w:rsidR="002F0C9C" w:rsidRDefault="00341E70">
                            <w:pPr>
                              <w:pStyle w:val="TableParagraph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43A" w14:textId="77777777">
                        <w:trPr>
                          <w:trHeight w:val="394"/>
                        </w:trPr>
                        <w:tc>
                          <w:tcPr>
                            <w:tcW w:w="1381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742D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742E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742F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7430" w14:textId="77777777" w:rsidR="002F0C9C" w:rsidRDefault="00341E70">
                            <w:pPr>
                              <w:pStyle w:val="TableParagraph"/>
                              <w:ind w:right="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313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7431" w14:textId="77777777" w:rsidR="002F0C9C" w:rsidRDefault="00341E70">
                            <w:pPr>
                              <w:pStyle w:val="TableParagraph"/>
                              <w:ind w:right="113"/>
                            </w:pPr>
                            <w:r>
                              <w:rPr>
                                <w:spacing w:val="-2"/>
                              </w:rPr>
                              <w:t>0.021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7432" w14:textId="77777777" w:rsidR="002F0C9C" w:rsidRDefault="00341E70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0.025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7433" w14:textId="77777777" w:rsidR="002F0C9C" w:rsidRDefault="00341E70">
                            <w:pPr>
                              <w:pStyle w:val="TableParagraph"/>
                              <w:ind w:right="407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7434" w14:textId="77777777" w:rsidR="002F0C9C" w:rsidRDefault="00341E70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7435" w14:textId="77777777" w:rsidR="002F0C9C" w:rsidRDefault="00341E70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1.58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7436" w14:textId="77777777" w:rsidR="002F0C9C" w:rsidRDefault="00341E70">
                            <w:pPr>
                              <w:pStyle w:val="TableParagraph"/>
                              <w:ind w:left="49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9.51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7437" w14:textId="77777777" w:rsidR="002F0C9C" w:rsidRDefault="00341E70">
                            <w:pPr>
                              <w:pStyle w:val="TableParagraph"/>
                              <w:ind w:left="1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7438" w14:textId="77777777" w:rsidR="002F0C9C" w:rsidRDefault="00341E70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7439" w14:textId="77777777" w:rsidR="002F0C9C" w:rsidRDefault="00341E70">
                            <w:pPr>
                              <w:pStyle w:val="TableParagraph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446" w14:textId="77777777">
                        <w:trPr>
                          <w:trHeight w:val="766"/>
                        </w:trPr>
                        <w:tc>
                          <w:tcPr>
                            <w:tcW w:w="1381" w:type="dxa"/>
                            <w:tcBorders>
                              <w:top w:val="single" w:sz="4" w:space="0" w:color="000000"/>
                            </w:tcBorders>
                          </w:tcPr>
                          <w:p w14:paraId="6649743B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4" w:space="0" w:color="000000"/>
                            </w:tcBorders>
                          </w:tcPr>
                          <w:p w14:paraId="6649743C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4" w:space="0" w:color="000000"/>
                            </w:tcBorders>
                          </w:tcPr>
                          <w:p w14:paraId="6649743D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right w:val="single" w:sz="2" w:space="0" w:color="A6A6A6"/>
                            </w:tcBorders>
                          </w:tcPr>
                          <w:p w14:paraId="6649743E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29" w:type="dxa"/>
                            <w:gridSpan w:val="3"/>
                            <w:tcBorders>
                              <w:top w:val="single" w:sz="4" w:space="0" w:color="000000"/>
                              <w:left w:val="single" w:sz="2" w:space="0" w:color="A6A6A6"/>
                              <w:right w:val="single" w:sz="2" w:space="0" w:color="A6A6A6"/>
                            </w:tcBorders>
                          </w:tcPr>
                          <w:p w14:paraId="6649743F" w14:textId="77777777" w:rsidR="002F0C9C" w:rsidRDefault="00341E70">
                            <w:pPr>
                              <w:pStyle w:val="TableParagraph"/>
                              <w:spacing w:before="367" w:line="379" w:lineRule="exact"/>
                              <w:ind w:left="847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CBDVA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single" w:sz="4" w:space="0" w:color="000000"/>
                              <w:left w:val="single" w:sz="2" w:space="0" w:color="A6A6A6"/>
                            </w:tcBorders>
                          </w:tcPr>
                          <w:p w14:paraId="66497440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4" w:space="0" w:color="000000"/>
                            </w:tcBorders>
                          </w:tcPr>
                          <w:p w14:paraId="66497441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4" w:space="0" w:color="000000"/>
                            </w:tcBorders>
                          </w:tcPr>
                          <w:p w14:paraId="66497442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4" w:space="0" w:color="000000"/>
                            </w:tcBorders>
                          </w:tcPr>
                          <w:p w14:paraId="66497443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4" w:space="0" w:color="000000"/>
                            </w:tcBorders>
                          </w:tcPr>
                          <w:p w14:paraId="66497444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4" w:space="0" w:color="000000"/>
                            </w:tcBorders>
                          </w:tcPr>
                          <w:p w14:paraId="66497445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F0C9C" w14:paraId="66497452" w14:textId="77777777">
                        <w:trPr>
                          <w:trHeight w:val="49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447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448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449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44A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29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6649744B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44C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44D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44E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06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44F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450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451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2F0C9C" w14:paraId="66497460" w14:textId="77777777">
                        <w:trPr>
                          <w:trHeight w:val="492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66497453" w14:textId="77777777" w:rsidR="002F0C9C" w:rsidRDefault="00341E70">
                            <w:pPr>
                              <w:pStyle w:val="TableParagraph"/>
                              <w:spacing w:before="128"/>
                              <w:ind w:left="77"/>
                              <w:jc w:val="left"/>
                            </w:pPr>
                            <w:r>
                              <w:t>CBDVA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8" w:space="0" w:color="000000"/>
                            </w:tcBorders>
                          </w:tcPr>
                          <w:p w14:paraId="66497454" w14:textId="77777777" w:rsidR="002F0C9C" w:rsidRDefault="00341E70">
                            <w:pPr>
                              <w:pStyle w:val="TableParagraph"/>
                              <w:spacing w:before="128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009.99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66497455" w14:textId="77777777" w:rsidR="002F0C9C" w:rsidRDefault="00341E70">
                            <w:pPr>
                              <w:pStyle w:val="TableParagraph"/>
                              <w:spacing w:before="128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8" w:space="0" w:color="000000"/>
                            </w:tcBorders>
                          </w:tcPr>
                          <w:p w14:paraId="66497456" w14:textId="77777777" w:rsidR="002F0C9C" w:rsidRDefault="00341E70">
                            <w:pPr>
                              <w:pStyle w:val="TableParagraph"/>
                              <w:spacing w:before="128"/>
                              <w:ind w:right="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203</w:t>
                            </w:r>
                          </w:p>
                        </w:tc>
                        <w:tc>
                          <w:tcPr>
                            <w:tcW w:w="1313" w:type="dxa"/>
                            <w:tcBorders>
                              <w:top w:val="single" w:sz="8" w:space="0" w:color="000000"/>
                            </w:tcBorders>
                          </w:tcPr>
                          <w:p w14:paraId="66497457" w14:textId="77777777" w:rsidR="002F0C9C" w:rsidRDefault="00341E70">
                            <w:pPr>
                              <w:pStyle w:val="TableParagraph"/>
                              <w:spacing w:before="128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66497458" w14:textId="77777777" w:rsidR="002F0C9C" w:rsidRDefault="00341E70">
                            <w:pPr>
                              <w:pStyle w:val="TableParagraph"/>
                              <w:spacing w:before="128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&lt;0.0110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8" w:space="0" w:color="000000"/>
                            </w:tcBorders>
                          </w:tcPr>
                          <w:p w14:paraId="66497459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single" w:sz="8" w:space="0" w:color="000000"/>
                            </w:tcBorders>
                          </w:tcPr>
                          <w:p w14:paraId="6649745A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6649745B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6649745C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8" w:space="0" w:color="000000"/>
                            </w:tcBorders>
                          </w:tcPr>
                          <w:p w14:paraId="6649745D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8" w:space="0" w:color="000000"/>
                            </w:tcBorders>
                          </w:tcPr>
                          <w:p w14:paraId="6649745E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8" w:space="0" w:color="000000"/>
                            </w:tcBorders>
                          </w:tcPr>
                          <w:p w14:paraId="6649745F" w14:textId="77777777" w:rsidR="002F0C9C" w:rsidRDefault="00341E70">
                            <w:pPr>
                              <w:pStyle w:val="TableParagraph"/>
                              <w:spacing w:before="128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2F0C9C" w14:paraId="6649746E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6497461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CBDVA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497462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009.02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7463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 w14:paraId="66497464" w14:textId="77777777" w:rsidR="002F0C9C" w:rsidRDefault="00341E70">
                            <w:pPr>
                              <w:pStyle w:val="TableParagraph"/>
                              <w:ind w:right="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 w14:paraId="66497465" w14:textId="77777777" w:rsidR="002F0C9C" w:rsidRDefault="00341E70">
                            <w:pPr>
                              <w:pStyle w:val="TableParagraph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0.0569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6497466" w14:textId="77777777" w:rsidR="002F0C9C" w:rsidRDefault="00341E70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0.0584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66497467" w14:textId="77777777" w:rsidR="002F0C9C" w:rsidRDefault="00341E70">
                            <w:pPr>
                              <w:pStyle w:val="TableParagraph"/>
                              <w:ind w:right="407"/>
                            </w:pPr>
                            <w:r>
                              <w:rPr>
                                <w:spacing w:val="-2"/>
                              </w:rPr>
                              <w:t>0.0585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66497468" w14:textId="77777777" w:rsidR="002F0C9C" w:rsidRDefault="00341E70">
                            <w:pPr>
                              <w:pStyle w:val="TableParagraph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7469" w14:textId="77777777" w:rsidR="002F0C9C" w:rsidRDefault="00341E70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746A" w14:textId="77777777" w:rsidR="002F0C9C" w:rsidRDefault="00341E70">
                            <w:pPr>
                              <w:pStyle w:val="TableParagraph"/>
                              <w:ind w:left="49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8.03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746B" w14:textId="77777777" w:rsidR="002F0C9C" w:rsidRDefault="00341E70">
                            <w:pPr>
                              <w:pStyle w:val="TableParagraph"/>
                              <w:ind w:left="1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1.55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746C" w14:textId="77777777" w:rsidR="002F0C9C" w:rsidRDefault="00341E70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18.9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746D" w14:textId="77777777" w:rsidR="002F0C9C" w:rsidRDefault="00341E70">
                            <w:pPr>
                              <w:pStyle w:val="TableParagraph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47C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6649746F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CBDVA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497470" w14:textId="77777777" w:rsidR="002F0C9C" w:rsidRDefault="00341E70">
                            <w:pPr>
                              <w:pStyle w:val="TableParagraph"/>
                              <w:ind w:right="202"/>
                            </w:pPr>
                            <w:r>
                              <w:rPr>
                                <w:spacing w:val="-2"/>
                              </w:rPr>
                              <w:t>009.99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7471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 w14:paraId="66497472" w14:textId="77777777" w:rsidR="002F0C9C" w:rsidRDefault="00341E70">
                            <w:pPr>
                              <w:pStyle w:val="TableParagraph"/>
                              <w:ind w:right="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 w14:paraId="66497473" w14:textId="77777777" w:rsidR="002F0C9C" w:rsidRDefault="00341E70">
                            <w:pPr>
                              <w:pStyle w:val="TableParagraph"/>
                              <w:ind w:right="113"/>
                            </w:pPr>
                            <w:r>
                              <w:rPr>
                                <w:spacing w:val="-2"/>
                              </w:rPr>
                              <w:t>0.0385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6497474" w14:textId="77777777" w:rsidR="002F0C9C" w:rsidRDefault="00341E70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0.0392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66497475" w14:textId="77777777" w:rsidR="002F0C9C" w:rsidRDefault="00341E70">
                            <w:pPr>
                              <w:pStyle w:val="TableParagraph"/>
                              <w:ind w:right="407"/>
                            </w:pPr>
                            <w:r>
                              <w:rPr>
                                <w:spacing w:val="-2"/>
                              </w:rPr>
                              <w:t>0.0375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66497476" w14:textId="77777777" w:rsidR="002F0C9C" w:rsidRDefault="00341E70">
                            <w:pPr>
                              <w:pStyle w:val="TableParagraph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7477" w14:textId="77777777" w:rsidR="002F0C9C" w:rsidRDefault="00341E70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7478" w14:textId="77777777" w:rsidR="002F0C9C" w:rsidRDefault="00341E70">
                            <w:pPr>
                              <w:pStyle w:val="TableParagraph"/>
                              <w:ind w:left="49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8.03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7479" w14:textId="77777777" w:rsidR="002F0C9C" w:rsidRDefault="00341E70">
                            <w:pPr>
                              <w:pStyle w:val="TableParagraph"/>
                              <w:ind w:left="1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1.55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747A" w14:textId="77777777" w:rsidR="002F0C9C" w:rsidRDefault="00341E70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18.9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747B" w14:textId="77777777" w:rsidR="002F0C9C" w:rsidRDefault="00341E70">
                            <w:pPr>
                              <w:pStyle w:val="TableParagraph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48A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649747D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CBDVA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49747E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009.01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747F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 w14:paraId="66497480" w14:textId="77777777" w:rsidR="002F0C9C" w:rsidRDefault="00341E70">
                            <w:pPr>
                              <w:pStyle w:val="TableParagraph"/>
                              <w:ind w:right="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 w14:paraId="66497481" w14:textId="77777777" w:rsidR="002F0C9C" w:rsidRDefault="00341E70">
                            <w:pPr>
                              <w:pStyle w:val="TableParagraph"/>
                              <w:ind w:right="113"/>
                            </w:pPr>
                            <w:r>
                              <w:rPr>
                                <w:spacing w:val="-2"/>
                              </w:rPr>
                              <w:t>0.036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6497482" w14:textId="77777777" w:rsidR="002F0C9C" w:rsidRDefault="00341E70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0.036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66497483" w14:textId="77777777" w:rsidR="002F0C9C" w:rsidRDefault="00341E70">
                            <w:pPr>
                              <w:pStyle w:val="TableParagraph"/>
                              <w:ind w:right="407"/>
                            </w:pPr>
                            <w:r>
                              <w:rPr>
                                <w:spacing w:val="-2"/>
                              </w:rPr>
                              <w:t>0.034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66497484" w14:textId="77777777" w:rsidR="002F0C9C" w:rsidRDefault="00341E70">
                            <w:pPr>
                              <w:pStyle w:val="TableParagraph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7485" w14:textId="77777777" w:rsidR="002F0C9C" w:rsidRDefault="00341E70">
                            <w:pPr>
                              <w:pStyle w:val="TableParagraph"/>
                              <w:ind w:left="57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7486" w14:textId="77777777" w:rsidR="002F0C9C" w:rsidRDefault="00341E70">
                            <w:pPr>
                              <w:pStyle w:val="TableParagraph"/>
                              <w:ind w:left="49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8.03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7487" w14:textId="77777777" w:rsidR="002F0C9C" w:rsidRDefault="00341E70">
                            <w:pPr>
                              <w:pStyle w:val="TableParagraph"/>
                              <w:ind w:left="1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1.55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7488" w14:textId="77777777" w:rsidR="002F0C9C" w:rsidRDefault="00341E70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18.9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7489" w14:textId="77777777" w:rsidR="002F0C9C" w:rsidRDefault="00341E70">
                            <w:pPr>
                              <w:pStyle w:val="TableParagraph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498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649748B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CBDVA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49748C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009.99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748D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 w14:paraId="6649748E" w14:textId="77777777" w:rsidR="002F0C9C" w:rsidRDefault="00341E70">
                            <w:pPr>
                              <w:pStyle w:val="TableParagraph"/>
                              <w:ind w:right="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 w14:paraId="6649748F" w14:textId="77777777" w:rsidR="002F0C9C" w:rsidRDefault="00341E70">
                            <w:pPr>
                              <w:pStyle w:val="TableParagraph"/>
                              <w:ind w:right="113"/>
                            </w:pPr>
                            <w:r>
                              <w:rPr>
                                <w:spacing w:val="-2"/>
                              </w:rPr>
                              <w:t>0.035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6497490" w14:textId="77777777" w:rsidR="002F0C9C" w:rsidRDefault="00341E70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0.033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66497491" w14:textId="77777777" w:rsidR="002F0C9C" w:rsidRDefault="00341E70">
                            <w:pPr>
                              <w:pStyle w:val="TableParagraph"/>
                              <w:ind w:right="407"/>
                            </w:pPr>
                            <w:r>
                              <w:rPr>
                                <w:spacing w:val="-2"/>
                              </w:rPr>
                              <w:t>0.029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66497492" w14:textId="77777777" w:rsidR="002F0C9C" w:rsidRDefault="00341E70">
                            <w:pPr>
                              <w:pStyle w:val="TableParagraph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9.45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7493" w14:textId="77777777" w:rsidR="002F0C9C" w:rsidRDefault="00341E70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7494" w14:textId="77777777" w:rsidR="002F0C9C" w:rsidRDefault="00341E70">
                            <w:pPr>
                              <w:pStyle w:val="TableParagraph"/>
                              <w:ind w:left="49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8.03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7495" w14:textId="77777777" w:rsidR="002F0C9C" w:rsidRDefault="00341E70">
                            <w:pPr>
                              <w:pStyle w:val="TableParagraph"/>
                              <w:ind w:left="1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1.55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7496" w14:textId="77777777" w:rsidR="002F0C9C" w:rsidRDefault="00341E70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18.9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7497" w14:textId="77777777" w:rsidR="002F0C9C" w:rsidRDefault="00341E70">
                            <w:pPr>
                              <w:pStyle w:val="TableParagraph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4A6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6497499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CBDVA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49749A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009.01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749B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 w14:paraId="6649749C" w14:textId="77777777" w:rsidR="002F0C9C" w:rsidRDefault="00341E70">
                            <w:pPr>
                              <w:pStyle w:val="TableParagraph"/>
                              <w:ind w:right="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 w14:paraId="6649749D" w14:textId="77777777" w:rsidR="002F0C9C" w:rsidRDefault="00341E70">
                            <w:pPr>
                              <w:pStyle w:val="TableParagraph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0.0881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649749E" w14:textId="77777777" w:rsidR="002F0C9C" w:rsidRDefault="00341E70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0.069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6649749F" w14:textId="77777777" w:rsidR="002F0C9C" w:rsidRDefault="00341E70">
                            <w:pPr>
                              <w:pStyle w:val="TableParagraph"/>
                              <w:ind w:right="407"/>
                            </w:pPr>
                            <w:r>
                              <w:rPr>
                                <w:spacing w:val="-2"/>
                              </w:rPr>
                              <w:t>0.0853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664974A0" w14:textId="77777777" w:rsidR="002F0C9C" w:rsidRDefault="00341E70">
                            <w:pPr>
                              <w:pStyle w:val="TableParagraph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12.8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74A1" w14:textId="77777777" w:rsidR="002F0C9C" w:rsidRDefault="00341E70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2.19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74A2" w14:textId="77777777" w:rsidR="002F0C9C" w:rsidRDefault="00341E70">
                            <w:pPr>
                              <w:pStyle w:val="TableParagraph"/>
                              <w:ind w:left="49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8.03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74A3" w14:textId="77777777" w:rsidR="002F0C9C" w:rsidRDefault="00341E70">
                            <w:pPr>
                              <w:pStyle w:val="TableParagraph"/>
                              <w:ind w:left="1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1.55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74A4" w14:textId="77777777" w:rsidR="002F0C9C" w:rsidRDefault="00341E70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18.9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74A5" w14:textId="77777777" w:rsidR="002F0C9C" w:rsidRDefault="00341E70">
                            <w:pPr>
                              <w:pStyle w:val="TableParagraph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4B4" w14:textId="77777777">
                        <w:trPr>
                          <w:trHeight w:val="391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4A7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CBDVA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4A8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009.99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4A9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4AA" w14:textId="77777777" w:rsidR="002F0C9C" w:rsidRDefault="00341E70">
                            <w:pPr>
                              <w:pStyle w:val="TableParagraph"/>
                              <w:ind w:right="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313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4AB" w14:textId="77777777" w:rsidR="002F0C9C" w:rsidRDefault="00341E70">
                            <w:pPr>
                              <w:pStyle w:val="TableParagraph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0.0189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4AC" w14:textId="77777777" w:rsidR="002F0C9C" w:rsidRDefault="00341E70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0.0201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4AD" w14:textId="77777777" w:rsidR="002F0C9C" w:rsidRDefault="00341E70">
                            <w:pPr>
                              <w:pStyle w:val="TableParagraph"/>
                              <w:ind w:right="407"/>
                            </w:pPr>
                            <w:r>
                              <w:rPr>
                                <w:spacing w:val="-2"/>
                              </w:rPr>
                              <w:t>0.0266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4AE" w14:textId="77777777" w:rsidR="002F0C9C" w:rsidRDefault="00341E70">
                            <w:pPr>
                              <w:pStyle w:val="TableParagraph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18.9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4AF" w14:textId="77777777" w:rsidR="002F0C9C" w:rsidRDefault="00341E70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2.68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4B0" w14:textId="77777777" w:rsidR="002F0C9C" w:rsidRDefault="00341E70">
                            <w:pPr>
                              <w:pStyle w:val="TableParagraph"/>
                              <w:ind w:left="49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8.03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4B1" w14:textId="77777777" w:rsidR="002F0C9C" w:rsidRDefault="00341E70">
                            <w:pPr>
                              <w:pStyle w:val="TableParagraph"/>
                              <w:ind w:left="1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1.55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4B2" w14:textId="77777777" w:rsidR="002F0C9C" w:rsidRDefault="00341E70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18.9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4B3" w14:textId="77777777" w:rsidR="002F0C9C" w:rsidRDefault="00341E70">
                            <w:pPr>
                              <w:pStyle w:val="TableParagraph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4C0" w14:textId="77777777">
                        <w:trPr>
                          <w:trHeight w:val="765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664974B5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6" w:space="0" w:color="000000"/>
                            </w:tcBorders>
                          </w:tcPr>
                          <w:p w14:paraId="664974B6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6" w:space="0" w:color="000000"/>
                            </w:tcBorders>
                          </w:tcPr>
                          <w:p w14:paraId="664974B7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6" w:space="0" w:color="000000"/>
                            </w:tcBorders>
                          </w:tcPr>
                          <w:p w14:paraId="664974B8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29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664974B9" w14:textId="77777777" w:rsidR="002F0C9C" w:rsidRDefault="00341E70">
                            <w:pPr>
                              <w:pStyle w:val="TableParagraph"/>
                              <w:spacing w:before="365" w:line="380" w:lineRule="exact"/>
                              <w:ind w:left="1041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CBG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single" w:sz="6" w:space="0" w:color="000000"/>
                            </w:tcBorders>
                          </w:tcPr>
                          <w:p w14:paraId="664974BA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6" w:space="0" w:color="000000"/>
                            </w:tcBorders>
                          </w:tcPr>
                          <w:p w14:paraId="664974BB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6" w:space="0" w:color="000000"/>
                            </w:tcBorders>
                          </w:tcPr>
                          <w:p w14:paraId="664974BC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000000"/>
                            </w:tcBorders>
                          </w:tcPr>
                          <w:p w14:paraId="664974BD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6" w:space="0" w:color="000000"/>
                            </w:tcBorders>
                          </w:tcPr>
                          <w:p w14:paraId="664974BE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6" w:space="0" w:color="000000"/>
                            </w:tcBorders>
                          </w:tcPr>
                          <w:p w14:paraId="664974BF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F0C9C" w14:paraId="664974CC" w14:textId="77777777">
                        <w:trPr>
                          <w:trHeight w:val="49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4C1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4C2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4C3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4C4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29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664974C5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4C6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4C7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4C8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06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4C9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4CA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4CB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2F0C9C" w14:paraId="664974DA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664974CD" w14:textId="77777777" w:rsidR="002F0C9C" w:rsidRDefault="00341E70">
                            <w:pPr>
                              <w:pStyle w:val="TableParagraph"/>
                              <w:spacing w:before="128"/>
                              <w:ind w:left="77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8" w:space="0" w:color="000000"/>
                            </w:tcBorders>
                          </w:tcPr>
                          <w:p w14:paraId="664974CE" w14:textId="77777777" w:rsidR="002F0C9C" w:rsidRDefault="00341E70">
                            <w:pPr>
                              <w:pStyle w:val="TableParagraph"/>
                              <w:spacing w:before="128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010.01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664974CF" w14:textId="77777777" w:rsidR="002F0C9C" w:rsidRDefault="00341E70">
                            <w:pPr>
                              <w:pStyle w:val="TableParagraph"/>
                              <w:spacing w:before="128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8" w:space="0" w:color="000000"/>
                            </w:tcBorders>
                          </w:tcPr>
                          <w:p w14:paraId="664974D0" w14:textId="77777777" w:rsidR="002F0C9C" w:rsidRDefault="00341E70">
                            <w:pPr>
                              <w:pStyle w:val="TableParagraph"/>
                              <w:spacing w:before="128"/>
                              <w:ind w:right="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193</w:t>
                            </w:r>
                          </w:p>
                        </w:tc>
                        <w:tc>
                          <w:tcPr>
                            <w:tcW w:w="1313" w:type="dxa"/>
                            <w:tcBorders>
                              <w:top w:val="single" w:sz="8" w:space="0" w:color="000000"/>
                            </w:tcBorders>
                          </w:tcPr>
                          <w:p w14:paraId="664974D1" w14:textId="77777777" w:rsidR="002F0C9C" w:rsidRDefault="00341E70">
                            <w:pPr>
                              <w:pStyle w:val="TableParagraph"/>
                              <w:spacing w:before="128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664974D2" w14:textId="77777777" w:rsidR="002F0C9C" w:rsidRDefault="00341E70">
                            <w:pPr>
                              <w:pStyle w:val="TableParagraph"/>
                              <w:spacing w:before="128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8" w:space="0" w:color="000000"/>
                            </w:tcBorders>
                          </w:tcPr>
                          <w:p w14:paraId="664974D3" w14:textId="77777777" w:rsidR="002F0C9C" w:rsidRDefault="00341E70">
                            <w:pPr>
                              <w:pStyle w:val="TableParagraph"/>
                              <w:spacing w:before="128"/>
                              <w:ind w:right="407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single" w:sz="8" w:space="0" w:color="000000"/>
                            </w:tcBorders>
                          </w:tcPr>
                          <w:p w14:paraId="664974D4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664974D5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664974D6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8" w:space="0" w:color="000000"/>
                            </w:tcBorders>
                          </w:tcPr>
                          <w:p w14:paraId="664974D7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8" w:space="0" w:color="000000"/>
                            </w:tcBorders>
                          </w:tcPr>
                          <w:p w14:paraId="664974D8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8" w:space="0" w:color="000000"/>
                            </w:tcBorders>
                          </w:tcPr>
                          <w:p w14:paraId="664974D9" w14:textId="77777777" w:rsidR="002F0C9C" w:rsidRDefault="00341E70">
                            <w:pPr>
                              <w:pStyle w:val="TableParagraph"/>
                              <w:spacing w:before="128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2F0C9C" w14:paraId="664974E8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64974DB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4974DC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74DD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 w14:paraId="664974DE" w14:textId="77777777" w:rsidR="002F0C9C" w:rsidRDefault="00341E70">
                            <w:pPr>
                              <w:pStyle w:val="TableParagraph"/>
                              <w:ind w:right="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 w14:paraId="664974DF" w14:textId="77777777" w:rsidR="002F0C9C" w:rsidRDefault="00341E70">
                            <w:pPr>
                              <w:pStyle w:val="TableParagraph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64974E0" w14:textId="77777777" w:rsidR="002F0C9C" w:rsidRDefault="00341E70">
                            <w:pPr>
                              <w:pStyle w:val="TableParagraph"/>
                              <w:ind w:right="134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664974E1" w14:textId="77777777" w:rsidR="002F0C9C" w:rsidRDefault="00341E70">
                            <w:pPr>
                              <w:pStyle w:val="TableParagraph"/>
                              <w:ind w:right="407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664974E2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664974E3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</w:tcPr>
                          <w:p w14:paraId="664974E4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6" w:type="dxa"/>
                          </w:tcPr>
                          <w:p w14:paraId="664974E5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7" w:type="dxa"/>
                          </w:tcPr>
                          <w:p w14:paraId="664974E6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</w:tcPr>
                          <w:p w14:paraId="664974E7" w14:textId="77777777" w:rsidR="002F0C9C" w:rsidRDefault="00341E70">
                            <w:pPr>
                              <w:pStyle w:val="TableParagraph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2F0C9C" w14:paraId="664974F6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64974E9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4974EA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74EB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 w14:paraId="664974EC" w14:textId="77777777" w:rsidR="002F0C9C" w:rsidRDefault="00341E70">
                            <w:pPr>
                              <w:pStyle w:val="TableParagraph"/>
                              <w:ind w:right="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 w14:paraId="664974ED" w14:textId="77777777" w:rsidR="002F0C9C" w:rsidRDefault="00341E70">
                            <w:pPr>
                              <w:pStyle w:val="TableParagraph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&lt;0.0270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64974EE" w14:textId="77777777" w:rsidR="002F0C9C" w:rsidRDefault="00341E70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&lt;0.0270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664974EF" w14:textId="77777777" w:rsidR="002F0C9C" w:rsidRDefault="00341E70">
                            <w:pPr>
                              <w:pStyle w:val="TableParagraph"/>
                              <w:ind w:right="407"/>
                            </w:pPr>
                            <w:r>
                              <w:rPr>
                                <w:spacing w:val="-2"/>
                              </w:rPr>
                              <w:t>&lt;0.0270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664974F0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664974F1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</w:tcPr>
                          <w:p w14:paraId="664974F2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6" w:type="dxa"/>
                          </w:tcPr>
                          <w:p w14:paraId="664974F3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7" w:type="dxa"/>
                          </w:tcPr>
                          <w:p w14:paraId="664974F4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</w:tcPr>
                          <w:p w14:paraId="664974F5" w14:textId="77777777" w:rsidR="002F0C9C" w:rsidRDefault="00341E70">
                            <w:pPr>
                              <w:pStyle w:val="TableParagraph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2F0C9C" w14:paraId="66497504" w14:textId="77777777">
                        <w:trPr>
                          <w:trHeight w:val="318"/>
                        </w:trPr>
                        <w:tc>
                          <w:tcPr>
                            <w:tcW w:w="1381" w:type="dxa"/>
                          </w:tcPr>
                          <w:p w14:paraId="664974F7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77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4974F8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74F9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 w14:paraId="664974FA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 w14:paraId="664974FB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&lt;0.0000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64974FC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&lt;0.0000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664974FD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407"/>
                            </w:pPr>
                            <w:r>
                              <w:rPr>
                                <w:spacing w:val="-2"/>
                              </w:rPr>
                              <w:t>&lt;0.0000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664974FE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664974FF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</w:tcPr>
                          <w:p w14:paraId="66497500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6" w:type="dxa"/>
                          </w:tcPr>
                          <w:p w14:paraId="66497501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7" w:type="dxa"/>
                          </w:tcPr>
                          <w:p w14:paraId="66497502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</w:tcPr>
                          <w:p w14:paraId="66497503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66497505" w14:textId="77777777" w:rsidR="002F0C9C" w:rsidRDefault="002F0C9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66495B20" w14:textId="77777777" w:rsidR="002F0C9C" w:rsidRDefault="002F0C9C">
      <w:pPr>
        <w:rPr>
          <w:b/>
          <w:sz w:val="20"/>
        </w:rPr>
      </w:pPr>
    </w:p>
    <w:p w14:paraId="66495B21" w14:textId="77777777" w:rsidR="002F0C9C" w:rsidRDefault="002F0C9C">
      <w:pPr>
        <w:rPr>
          <w:b/>
          <w:sz w:val="20"/>
        </w:rPr>
      </w:pPr>
    </w:p>
    <w:p w14:paraId="66495B22" w14:textId="77777777" w:rsidR="002F0C9C" w:rsidRDefault="002F0C9C">
      <w:pPr>
        <w:rPr>
          <w:b/>
          <w:sz w:val="20"/>
        </w:rPr>
      </w:pPr>
    </w:p>
    <w:p w14:paraId="66495B23" w14:textId="77777777" w:rsidR="002F0C9C" w:rsidRDefault="002F0C9C">
      <w:pPr>
        <w:rPr>
          <w:b/>
          <w:sz w:val="20"/>
        </w:rPr>
      </w:pPr>
    </w:p>
    <w:p w14:paraId="66495B24" w14:textId="77777777" w:rsidR="002F0C9C" w:rsidRDefault="002F0C9C">
      <w:pPr>
        <w:rPr>
          <w:b/>
          <w:sz w:val="20"/>
        </w:rPr>
      </w:pPr>
    </w:p>
    <w:p w14:paraId="66495B25" w14:textId="77777777" w:rsidR="002F0C9C" w:rsidRDefault="002F0C9C">
      <w:pPr>
        <w:rPr>
          <w:b/>
          <w:sz w:val="20"/>
        </w:rPr>
      </w:pPr>
    </w:p>
    <w:p w14:paraId="66495B26" w14:textId="77777777" w:rsidR="002F0C9C" w:rsidRDefault="002F0C9C">
      <w:pPr>
        <w:rPr>
          <w:b/>
          <w:sz w:val="20"/>
        </w:rPr>
      </w:pPr>
    </w:p>
    <w:p w14:paraId="66495B27" w14:textId="77777777" w:rsidR="002F0C9C" w:rsidRDefault="002F0C9C">
      <w:pPr>
        <w:rPr>
          <w:b/>
          <w:sz w:val="20"/>
        </w:rPr>
      </w:pPr>
    </w:p>
    <w:p w14:paraId="66495B28" w14:textId="77777777" w:rsidR="002F0C9C" w:rsidRDefault="002F0C9C">
      <w:pPr>
        <w:rPr>
          <w:b/>
          <w:sz w:val="20"/>
        </w:rPr>
      </w:pPr>
    </w:p>
    <w:p w14:paraId="66495B29" w14:textId="77777777" w:rsidR="002F0C9C" w:rsidRDefault="002F0C9C">
      <w:pPr>
        <w:rPr>
          <w:b/>
          <w:sz w:val="20"/>
        </w:rPr>
      </w:pPr>
    </w:p>
    <w:p w14:paraId="66495B2A" w14:textId="77777777" w:rsidR="002F0C9C" w:rsidRDefault="002F0C9C">
      <w:pPr>
        <w:rPr>
          <w:b/>
          <w:sz w:val="20"/>
        </w:rPr>
      </w:pPr>
    </w:p>
    <w:p w14:paraId="66495B2B" w14:textId="77777777" w:rsidR="002F0C9C" w:rsidRDefault="002F0C9C">
      <w:pPr>
        <w:rPr>
          <w:b/>
          <w:sz w:val="20"/>
        </w:rPr>
      </w:pPr>
    </w:p>
    <w:p w14:paraId="66495B2C" w14:textId="77777777" w:rsidR="002F0C9C" w:rsidRDefault="002F0C9C">
      <w:pPr>
        <w:rPr>
          <w:b/>
          <w:sz w:val="20"/>
        </w:rPr>
      </w:pPr>
    </w:p>
    <w:p w14:paraId="66495B2D" w14:textId="77777777" w:rsidR="002F0C9C" w:rsidRDefault="002F0C9C">
      <w:pPr>
        <w:rPr>
          <w:b/>
          <w:sz w:val="20"/>
        </w:rPr>
      </w:pPr>
    </w:p>
    <w:p w14:paraId="66495B2E" w14:textId="77777777" w:rsidR="002F0C9C" w:rsidRDefault="00341E70">
      <w:pPr>
        <w:spacing w:before="15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5248" behindDoc="1" locked="0" layoutInCell="1" allowOverlap="1" wp14:anchorId="664963C0" wp14:editId="664963C1">
                <wp:simplePos x="0" y="0"/>
                <wp:positionH relativeFrom="page">
                  <wp:posOffset>1181646</wp:posOffset>
                </wp:positionH>
                <wp:positionV relativeFrom="paragraph">
                  <wp:posOffset>266495</wp:posOffset>
                </wp:positionV>
                <wp:extent cx="7586980" cy="265430"/>
                <wp:effectExtent l="0" t="0" r="0" b="0"/>
                <wp:wrapTopAndBottom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5430"/>
                          <a:chOff x="0" y="0"/>
                          <a:chExt cx="7586980" cy="265430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2650070" y="430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2248662" y="264871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2649562" y="0"/>
                            <a:ext cx="22498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635">
                                <a:moveTo>
                                  <a:pt x="22496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6"/>
                                </a:lnTo>
                                <a:lnTo>
                                  <a:pt x="2249678" y="506"/>
                                </a:lnTo>
                                <a:lnTo>
                                  <a:pt x="22496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0" y="113803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468"/>
                                </a:lnTo>
                                <a:lnTo>
                                  <a:pt x="2668651" y="38468"/>
                                </a:lnTo>
                                <a:lnTo>
                                  <a:pt x="2668651" y="37719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2668651" y="495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37719"/>
                                </a:moveTo>
                                <a:lnTo>
                                  <a:pt x="4917910" y="37719"/>
                                </a:lnTo>
                                <a:lnTo>
                                  <a:pt x="4917910" y="38468"/>
                                </a:lnTo>
                                <a:lnTo>
                                  <a:pt x="7586561" y="38468"/>
                                </a:lnTo>
                                <a:lnTo>
                                  <a:pt x="7586561" y="37719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495"/>
                                </a:lnTo>
                                <a:lnTo>
                                  <a:pt x="7586561" y="495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DE793C" id="Group 75" o:spid="_x0000_s1026" style="position:absolute;margin-left:93.05pt;margin-top:21pt;width:597.4pt;height:20.9pt;z-index:-15711232;mso-wrap-distance-left:0;mso-wrap-distance-right:0;mso-position-horizontal-relative:page" coordsize="75869,2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">
                <v:shape id="Graphic 76" o:spid="_x0000_s1027" style="position:absolute;left:26500;top:4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" path="m2248662,l,,,264871r2248662,l2248662,xe" fillcolor="#f1f1f1" stroked="f">
                  <v:path arrowok="t"/>
                </v:shape>
                <v:shape id="Graphic 77" o:spid="_x0000_s1028" style="position:absolute;left:26495;width:22498;height:12;visibility:visible;mso-wrap-style:square;v-text-anchor:top" coordsize="224980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" path="m2249678,l,,,506r2249678,l2249678,xe" fillcolor="#a6a6a6" stroked="f">
                  <v:path arrowok="t"/>
                </v:shape>
                <v:shape id="Graphic 78" o:spid="_x0000_s1029" style="position:absolute;top:1138;width:75869;height:387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" path="m2668651,37719l,37719r,749l2668651,38468r,-749xem2668651,l,,,495r2668651,l2668651,xem7586561,37719r-2668651,l4917910,38468r2668651,l7586561,37719xem7586561,l4917910,r,495l75865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6495B2F" w14:textId="77777777" w:rsidR="002F0C9C" w:rsidRDefault="002F0C9C">
      <w:pPr>
        <w:rPr>
          <w:b/>
          <w:sz w:val="20"/>
        </w:rPr>
      </w:pPr>
    </w:p>
    <w:p w14:paraId="66495B30" w14:textId="77777777" w:rsidR="002F0C9C" w:rsidRDefault="002F0C9C">
      <w:pPr>
        <w:rPr>
          <w:b/>
          <w:sz w:val="20"/>
        </w:rPr>
      </w:pPr>
    </w:p>
    <w:p w14:paraId="66495B31" w14:textId="77777777" w:rsidR="002F0C9C" w:rsidRDefault="002F0C9C">
      <w:pPr>
        <w:rPr>
          <w:b/>
          <w:sz w:val="20"/>
        </w:rPr>
      </w:pPr>
    </w:p>
    <w:p w14:paraId="66495B32" w14:textId="77777777" w:rsidR="002F0C9C" w:rsidRDefault="002F0C9C">
      <w:pPr>
        <w:rPr>
          <w:b/>
          <w:sz w:val="20"/>
        </w:rPr>
      </w:pPr>
    </w:p>
    <w:p w14:paraId="66495B33" w14:textId="77777777" w:rsidR="002F0C9C" w:rsidRDefault="002F0C9C">
      <w:pPr>
        <w:rPr>
          <w:b/>
          <w:sz w:val="20"/>
        </w:rPr>
      </w:pPr>
    </w:p>
    <w:p w14:paraId="66495B34" w14:textId="77777777" w:rsidR="002F0C9C" w:rsidRDefault="002F0C9C">
      <w:pPr>
        <w:rPr>
          <w:b/>
          <w:sz w:val="20"/>
        </w:rPr>
      </w:pPr>
    </w:p>
    <w:p w14:paraId="66495B35" w14:textId="77777777" w:rsidR="002F0C9C" w:rsidRDefault="002F0C9C">
      <w:pPr>
        <w:rPr>
          <w:b/>
          <w:sz w:val="20"/>
        </w:rPr>
      </w:pPr>
    </w:p>
    <w:p w14:paraId="66495B36" w14:textId="77777777" w:rsidR="002F0C9C" w:rsidRDefault="002F0C9C">
      <w:pPr>
        <w:rPr>
          <w:b/>
          <w:sz w:val="20"/>
        </w:rPr>
      </w:pPr>
    </w:p>
    <w:p w14:paraId="66495B37" w14:textId="77777777" w:rsidR="002F0C9C" w:rsidRDefault="002F0C9C">
      <w:pPr>
        <w:rPr>
          <w:b/>
          <w:sz w:val="20"/>
        </w:rPr>
      </w:pPr>
    </w:p>
    <w:p w14:paraId="66495B38" w14:textId="77777777" w:rsidR="002F0C9C" w:rsidRDefault="002F0C9C">
      <w:pPr>
        <w:rPr>
          <w:b/>
          <w:sz w:val="20"/>
        </w:rPr>
      </w:pPr>
    </w:p>
    <w:p w14:paraId="66495B39" w14:textId="77777777" w:rsidR="002F0C9C" w:rsidRDefault="002F0C9C">
      <w:pPr>
        <w:rPr>
          <w:b/>
          <w:sz w:val="20"/>
        </w:rPr>
      </w:pPr>
    </w:p>
    <w:p w14:paraId="66495B3A" w14:textId="77777777" w:rsidR="002F0C9C" w:rsidRDefault="002F0C9C">
      <w:pPr>
        <w:rPr>
          <w:b/>
          <w:sz w:val="20"/>
        </w:rPr>
      </w:pPr>
    </w:p>
    <w:p w14:paraId="66495B3B" w14:textId="77777777" w:rsidR="002F0C9C" w:rsidRDefault="00341E70">
      <w:pPr>
        <w:spacing w:before="20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5760" behindDoc="1" locked="0" layoutInCell="1" allowOverlap="1" wp14:anchorId="664963C2" wp14:editId="664963C3">
                <wp:simplePos x="0" y="0"/>
                <wp:positionH relativeFrom="page">
                  <wp:posOffset>1181646</wp:posOffset>
                </wp:positionH>
                <wp:positionV relativeFrom="paragraph">
                  <wp:posOffset>303017</wp:posOffset>
                </wp:positionV>
                <wp:extent cx="7586980" cy="266065"/>
                <wp:effectExtent l="0" t="0" r="0" b="0"/>
                <wp:wrapTopAndBottom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065"/>
                          <a:chOff x="0" y="0"/>
                          <a:chExt cx="7586980" cy="266065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2650070" y="253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2248662" y="264871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2649563" y="0"/>
                            <a:ext cx="224980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6065">
                                <a:moveTo>
                                  <a:pt x="2249805" y="0"/>
                                </a:moveTo>
                                <a:lnTo>
                                  <a:pt x="2249297" y="0"/>
                                </a:lnTo>
                                <a:lnTo>
                                  <a:pt x="2249297" y="838"/>
                                </a:lnTo>
                                <a:lnTo>
                                  <a:pt x="2249297" y="265137"/>
                                </a:lnTo>
                                <a:lnTo>
                                  <a:pt x="508" y="265137"/>
                                </a:lnTo>
                                <a:lnTo>
                                  <a:pt x="508" y="838"/>
                                </a:lnTo>
                                <a:lnTo>
                                  <a:pt x="2249297" y="838"/>
                                </a:lnTo>
                                <a:lnTo>
                                  <a:pt x="2249297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838"/>
                                </a:lnTo>
                                <a:lnTo>
                                  <a:pt x="0" y="265137"/>
                                </a:lnTo>
                                <a:lnTo>
                                  <a:pt x="0" y="265633"/>
                                </a:lnTo>
                                <a:lnTo>
                                  <a:pt x="508" y="265633"/>
                                </a:lnTo>
                                <a:lnTo>
                                  <a:pt x="2249297" y="265633"/>
                                </a:lnTo>
                                <a:lnTo>
                                  <a:pt x="2249678" y="265633"/>
                                </a:lnTo>
                                <a:lnTo>
                                  <a:pt x="2249805" y="265633"/>
                                </a:lnTo>
                                <a:lnTo>
                                  <a:pt x="2249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0" y="113372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2668651" y="38468"/>
                                </a:lnTo>
                                <a:lnTo>
                                  <a:pt x="2668651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2668651" y="749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37973"/>
                                </a:moveTo>
                                <a:lnTo>
                                  <a:pt x="4917910" y="37973"/>
                                </a:lnTo>
                                <a:lnTo>
                                  <a:pt x="4917910" y="38468"/>
                                </a:lnTo>
                                <a:lnTo>
                                  <a:pt x="7586561" y="38468"/>
                                </a:lnTo>
                                <a:lnTo>
                                  <a:pt x="7586561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749"/>
                                </a:lnTo>
                                <a:lnTo>
                                  <a:pt x="7586561" y="749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E7C1E8" id="Group 79" o:spid="_x0000_s1026" style="position:absolute;margin-left:93.05pt;margin-top:23.85pt;width:597.4pt;height:20.95pt;z-index:-15710720;mso-wrap-distance-left:0;mso-wrap-distance-right:0;mso-position-horizontal-relative:page" coordsize="75869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">
                <v:shape id="Graphic 80" o:spid="_x0000_s1027" style="position:absolute;left:26500;top:2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" path="m2248662,l,,,264871r2248662,l2248662,xe" fillcolor="#f1f1f1" stroked="f">
                  <v:path arrowok="t"/>
                </v:shape>
                <v:shape id="Graphic 81" o:spid="_x0000_s1028" style="position:absolute;left:26495;width:22498;height:2660;visibility:visible;mso-wrap-style:square;v-text-anchor:top" coordsize="224980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" path="m2249805,r-508,l2249297,838r,264299l508,265137,508,838r2248789,l2249297,88,508,88,,,,838,,265137r,496l508,265633r2248789,l2249678,265633r127,l2249805,xe" fillcolor="#a6a6a6" stroked="f">
                  <v:path arrowok="t"/>
                </v:shape>
                <v:shape id="Graphic 82" o:spid="_x0000_s1029" style="position:absolute;top:1133;width:75869;height:388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" path="m2668651,37973l,37973r,495l2668651,38468r,-495xem2668651,l,,,749r2668651,l2668651,xem7586561,37973r-2668651,l4917910,38468r2668651,l7586561,37973xem7586561,l4917910,r,749l75865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6495B3C" w14:textId="77777777" w:rsidR="002F0C9C" w:rsidRDefault="002F0C9C">
      <w:pPr>
        <w:rPr>
          <w:b/>
          <w:sz w:val="20"/>
        </w:rPr>
        <w:sectPr w:rsidR="002F0C9C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6495B3D" w14:textId="77777777" w:rsidR="002F0C9C" w:rsidRDefault="00341E70">
      <w:pPr>
        <w:pStyle w:val="BodyText"/>
        <w:spacing w:before="245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7584" behindDoc="0" locked="0" layoutInCell="1" allowOverlap="1" wp14:anchorId="664963C4" wp14:editId="664963C5">
                <wp:simplePos x="0" y="0"/>
                <wp:positionH relativeFrom="page">
                  <wp:posOffset>266776</wp:posOffset>
                </wp:positionH>
                <wp:positionV relativeFrom="page">
                  <wp:posOffset>874302</wp:posOffset>
                </wp:positionV>
                <wp:extent cx="9530715" cy="6015989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0159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68"/>
                              <w:gridCol w:w="1447"/>
                              <w:gridCol w:w="1915"/>
                              <w:gridCol w:w="760"/>
                              <w:gridCol w:w="1085"/>
                              <w:gridCol w:w="960"/>
                              <w:gridCol w:w="1141"/>
                              <w:gridCol w:w="906"/>
                              <w:gridCol w:w="1159"/>
                              <w:gridCol w:w="1243"/>
                              <w:gridCol w:w="812"/>
                              <w:gridCol w:w="1024"/>
                              <w:gridCol w:w="770"/>
                            </w:tblGrid>
                            <w:tr w:rsidR="002F0C9C" w14:paraId="66497513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6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506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right="6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507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right="2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508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left="32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509" w14:textId="77777777" w:rsidR="002F0C9C" w:rsidRDefault="00341E70">
                                  <w:pPr>
                                    <w:pStyle w:val="TableParagraph"/>
                                    <w:spacing w:before="0" w:line="253" w:lineRule="exact"/>
                                    <w:ind w:right="2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50A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right="1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50B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right="1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50C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right="2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50D" w14:textId="77777777" w:rsidR="002F0C9C" w:rsidRDefault="00341E70">
                                  <w:pPr>
                                    <w:pStyle w:val="TableParagraph"/>
                                    <w:spacing w:before="44" w:line="222" w:lineRule="exact"/>
                                    <w:ind w:right="1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50E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lef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50F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left="13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510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left="20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511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left="2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512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right="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2F0C9C" w14:paraId="66497521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514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628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515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516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517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2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518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&lt;0.0880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519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1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&lt;0.0910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51A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&lt;0.0890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51B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51C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51D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51E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51F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520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F0C9C" w14:paraId="6649752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66497522" w14:textId="77777777" w:rsidR="002F0C9C" w:rsidRDefault="00341E70">
                                  <w:pPr>
                                    <w:pStyle w:val="TableParagraph"/>
                                    <w:ind w:right="628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66497523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66497524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66497525" w14:textId="77777777" w:rsidR="002F0C9C" w:rsidRDefault="00341E70">
                                  <w:pPr>
                                    <w:pStyle w:val="TableParagraph"/>
                                    <w:ind w:right="2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66497526" w14:textId="77777777" w:rsidR="002F0C9C" w:rsidRDefault="00341E70">
                                  <w:pPr>
                                    <w:pStyle w:val="TableParagraph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7527" w14:textId="77777777" w:rsidR="002F0C9C" w:rsidRDefault="00341E70">
                                  <w:pPr>
                                    <w:pStyle w:val="TableParagraph"/>
                                    <w:ind w:right="1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0.0331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66497528" w14:textId="77777777" w:rsidR="002F0C9C" w:rsidRDefault="00341E70">
                                  <w:pPr>
                                    <w:pStyle w:val="TableParagraph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0.0207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6497529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52A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52B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6649752C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649752D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649752E" w14:textId="77777777" w:rsidR="002F0C9C" w:rsidRDefault="00341E70">
                                  <w:pPr>
                                    <w:pStyle w:val="TableParagraph"/>
                                    <w:ind w:right="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F0C9C" w14:paraId="6649753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66497530" w14:textId="77777777" w:rsidR="002F0C9C" w:rsidRDefault="00341E70">
                                  <w:pPr>
                                    <w:pStyle w:val="TableParagraph"/>
                                    <w:ind w:right="628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66497531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66497532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66497533" w14:textId="77777777" w:rsidR="002F0C9C" w:rsidRDefault="00341E70">
                                  <w:pPr>
                                    <w:pStyle w:val="TableParagraph"/>
                                    <w:ind w:right="2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66497534" w14:textId="77777777" w:rsidR="002F0C9C" w:rsidRDefault="00341E70">
                                  <w:pPr>
                                    <w:pStyle w:val="TableParagraph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7535" w14:textId="77777777" w:rsidR="002F0C9C" w:rsidRDefault="00341E70">
                                  <w:pPr>
                                    <w:pStyle w:val="TableParagraph"/>
                                    <w:ind w:right="1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66497536" w14:textId="77777777" w:rsidR="002F0C9C" w:rsidRDefault="00341E70">
                                  <w:pPr>
                                    <w:pStyle w:val="TableParagraph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6497537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538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539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6649753A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649753B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649753C" w14:textId="77777777" w:rsidR="002F0C9C" w:rsidRDefault="00341E70">
                                  <w:pPr>
                                    <w:pStyle w:val="TableParagraph"/>
                                    <w:ind w:right="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F0C9C" w14:paraId="6649754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6649753E" w14:textId="77777777" w:rsidR="002F0C9C" w:rsidRDefault="00341E70">
                                  <w:pPr>
                                    <w:pStyle w:val="TableParagraph"/>
                                    <w:ind w:right="628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6649753F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66497540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66497541" w14:textId="77777777" w:rsidR="002F0C9C" w:rsidRDefault="00341E70">
                                  <w:pPr>
                                    <w:pStyle w:val="TableParagraph"/>
                                    <w:ind w:right="2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178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66497542" w14:textId="77777777" w:rsidR="002F0C9C" w:rsidRDefault="00341E70">
                                  <w:pPr>
                                    <w:pStyle w:val="TableParagraph"/>
                                    <w:ind w:right="1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7543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66497544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6497545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546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547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66497548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6497549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649754A" w14:textId="77777777" w:rsidR="002F0C9C" w:rsidRDefault="00341E70">
                                  <w:pPr>
                                    <w:pStyle w:val="TableParagraph"/>
                                    <w:ind w:right="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F0C9C" w14:paraId="6649755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6649754C" w14:textId="77777777" w:rsidR="002F0C9C" w:rsidRDefault="00341E70">
                                  <w:pPr>
                                    <w:pStyle w:val="TableParagraph"/>
                                    <w:ind w:right="628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6649754D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6649754E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6649754F" w14:textId="77777777" w:rsidR="002F0C9C" w:rsidRDefault="00341E70">
                                  <w:pPr>
                                    <w:pStyle w:val="TableParagraph"/>
                                    <w:ind w:right="2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203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66497550" w14:textId="77777777" w:rsidR="002F0C9C" w:rsidRDefault="00341E70">
                                  <w:pPr>
                                    <w:pStyle w:val="TableParagraph"/>
                                    <w:ind w:right="1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7551" w14:textId="77777777" w:rsidR="002F0C9C" w:rsidRDefault="00341E70">
                                  <w:pPr>
                                    <w:pStyle w:val="TableParagraph"/>
                                    <w:ind w:right="1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66497552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6497553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554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555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66497556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6497557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6497558" w14:textId="77777777" w:rsidR="002F0C9C" w:rsidRDefault="00341E70">
                                  <w:pPr>
                                    <w:pStyle w:val="TableParagraph"/>
                                    <w:ind w:right="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F0C9C" w14:paraId="66497567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6649755A" w14:textId="77777777" w:rsidR="002F0C9C" w:rsidRDefault="00341E70">
                                  <w:pPr>
                                    <w:pStyle w:val="TableParagraph"/>
                                    <w:ind w:right="628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6649755B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6649755C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6649755D" w14:textId="77777777" w:rsidR="002F0C9C" w:rsidRDefault="00341E70">
                                  <w:pPr>
                                    <w:pStyle w:val="TableParagraph"/>
                                    <w:ind w:right="2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6649755E" w14:textId="77777777" w:rsidR="002F0C9C" w:rsidRDefault="00341E70">
                                  <w:pPr>
                                    <w:pStyle w:val="TableParagraph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&lt;0.0761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755F" w14:textId="77777777" w:rsidR="002F0C9C" w:rsidRDefault="00341E70">
                                  <w:pPr>
                                    <w:pStyle w:val="TableParagraph"/>
                                    <w:ind w:right="1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&lt;0.0753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66497560" w14:textId="77777777" w:rsidR="002F0C9C" w:rsidRDefault="00341E70">
                                  <w:pPr>
                                    <w:pStyle w:val="TableParagraph"/>
                                    <w:ind w:right="2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&lt;0.0746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6497561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562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563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66497564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6497565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6497566" w14:textId="77777777" w:rsidR="002F0C9C" w:rsidRDefault="00341E70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F0C9C" w14:paraId="6649757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66497568" w14:textId="77777777" w:rsidR="002F0C9C" w:rsidRDefault="00341E70">
                                  <w:pPr>
                                    <w:pStyle w:val="TableParagraph"/>
                                    <w:ind w:right="628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66497569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6649756A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6649756B" w14:textId="77777777" w:rsidR="002F0C9C" w:rsidRDefault="00341E70">
                                  <w:pPr>
                                    <w:pStyle w:val="TableParagraph"/>
                                    <w:ind w:right="2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6649756C" w14:textId="77777777" w:rsidR="002F0C9C" w:rsidRDefault="00341E70">
                                  <w:pPr>
                                    <w:pStyle w:val="TableParagraph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756D" w14:textId="77777777" w:rsidR="002F0C9C" w:rsidRDefault="00341E70">
                                  <w:pPr>
                                    <w:pStyle w:val="TableParagraph"/>
                                    <w:ind w:right="1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6649756E" w14:textId="77777777" w:rsidR="002F0C9C" w:rsidRDefault="00341E70">
                                  <w:pPr>
                                    <w:pStyle w:val="TableParagraph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649756F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570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571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66497572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6497573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6497574" w14:textId="77777777" w:rsidR="002F0C9C" w:rsidRDefault="00341E70">
                                  <w:pPr>
                                    <w:pStyle w:val="TableParagraph"/>
                                    <w:ind w:right="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F0C9C" w14:paraId="6649758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66497576" w14:textId="77777777" w:rsidR="002F0C9C" w:rsidRDefault="00341E70">
                                  <w:pPr>
                                    <w:pStyle w:val="TableParagraph"/>
                                    <w:ind w:right="628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66497577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66497578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66497579" w14:textId="77777777" w:rsidR="002F0C9C" w:rsidRDefault="00341E70">
                                  <w:pPr>
                                    <w:pStyle w:val="TableParagraph"/>
                                    <w:ind w:right="2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6649757A" w14:textId="77777777" w:rsidR="002F0C9C" w:rsidRDefault="00341E70">
                                  <w:pPr>
                                    <w:pStyle w:val="TableParagraph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757B" w14:textId="77777777" w:rsidR="002F0C9C" w:rsidRDefault="00341E70">
                                  <w:pPr>
                                    <w:pStyle w:val="TableParagraph"/>
                                    <w:ind w:right="1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6649757C" w14:textId="77777777" w:rsidR="002F0C9C" w:rsidRDefault="00341E70">
                                  <w:pPr>
                                    <w:pStyle w:val="TableParagraph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649757D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57E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57F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66497580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6497581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6497582" w14:textId="77777777" w:rsidR="002F0C9C" w:rsidRDefault="00341E70">
                                  <w:pPr>
                                    <w:pStyle w:val="TableParagraph"/>
                                    <w:ind w:right="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F0C9C" w14:paraId="6649759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66497584" w14:textId="77777777" w:rsidR="002F0C9C" w:rsidRDefault="00341E70">
                                  <w:pPr>
                                    <w:pStyle w:val="TableParagraph"/>
                                    <w:ind w:right="628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66497585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010.01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66497586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66497587" w14:textId="77777777" w:rsidR="002F0C9C" w:rsidRDefault="00341E70">
                                  <w:pPr>
                                    <w:pStyle w:val="TableParagraph"/>
                                    <w:ind w:right="2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66497588" w14:textId="77777777" w:rsidR="002F0C9C" w:rsidRDefault="00341E70">
                                  <w:pPr>
                                    <w:pStyle w:val="TableParagraph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&lt;0.0227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7589" w14:textId="77777777" w:rsidR="002F0C9C" w:rsidRDefault="00341E70">
                                  <w:pPr>
                                    <w:pStyle w:val="TableParagraph"/>
                                    <w:ind w:right="1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&lt;0.0227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6649758A" w14:textId="77777777" w:rsidR="002F0C9C" w:rsidRDefault="00341E70">
                                  <w:pPr>
                                    <w:pStyle w:val="TableParagraph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649758B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58C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58D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6649758E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649758F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6497590" w14:textId="77777777" w:rsidR="002F0C9C" w:rsidRDefault="00341E70">
                                  <w:pPr>
                                    <w:pStyle w:val="TableParagraph"/>
                                    <w:ind w:right="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F0C9C" w14:paraId="6649759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66497592" w14:textId="77777777" w:rsidR="002F0C9C" w:rsidRDefault="00341E70">
                                  <w:pPr>
                                    <w:pStyle w:val="TableParagraph"/>
                                    <w:ind w:right="628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66497593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66497594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66497595" w14:textId="77777777" w:rsidR="002F0C9C" w:rsidRDefault="00341E70">
                                  <w:pPr>
                                    <w:pStyle w:val="TableParagraph"/>
                                    <w:ind w:right="2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66497596" w14:textId="77777777" w:rsidR="002F0C9C" w:rsidRDefault="00341E70">
                                  <w:pPr>
                                    <w:pStyle w:val="TableParagraph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7597" w14:textId="77777777" w:rsidR="002F0C9C" w:rsidRDefault="00341E70">
                                  <w:pPr>
                                    <w:pStyle w:val="TableParagraph"/>
                                    <w:ind w:right="1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0.0301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66497598" w14:textId="77777777" w:rsidR="002F0C9C" w:rsidRDefault="00341E70">
                                  <w:pPr>
                                    <w:pStyle w:val="TableParagraph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0.0308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6497599" w14:textId="77777777" w:rsidR="002F0C9C" w:rsidRDefault="00341E70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59A" w14:textId="77777777" w:rsidR="002F0C9C" w:rsidRDefault="00341E70">
                                  <w:pPr>
                                    <w:pStyle w:val="TableParagraph"/>
                                    <w:ind w:left="16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59B" w14:textId="77777777" w:rsidR="002F0C9C" w:rsidRDefault="00341E70">
                                  <w:pPr>
                                    <w:pStyle w:val="TableParagraph"/>
                                    <w:ind w:left="49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9.59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6649759C" w14:textId="77777777" w:rsidR="002F0C9C" w:rsidRDefault="00341E70">
                                  <w:pPr>
                                    <w:pStyle w:val="TableParagraph"/>
                                    <w:ind w:left="1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649759D" w14:textId="77777777" w:rsidR="002F0C9C" w:rsidRDefault="00341E70">
                                  <w:pPr>
                                    <w:pStyle w:val="TableParagraph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43.8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649759E" w14:textId="77777777" w:rsidR="002F0C9C" w:rsidRDefault="00341E70">
                                  <w:pPr>
                                    <w:pStyle w:val="TableParagraph"/>
                                    <w:ind w:right="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5A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664975A0" w14:textId="77777777" w:rsidR="002F0C9C" w:rsidRDefault="00341E70">
                                  <w:pPr>
                                    <w:pStyle w:val="TableParagraph"/>
                                    <w:ind w:right="628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664975A1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664975A2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664975A3" w14:textId="77777777" w:rsidR="002F0C9C" w:rsidRDefault="00341E70">
                                  <w:pPr>
                                    <w:pStyle w:val="TableParagraph"/>
                                    <w:ind w:right="2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664975A4" w14:textId="77777777" w:rsidR="002F0C9C" w:rsidRDefault="00341E70">
                                  <w:pPr>
                                    <w:pStyle w:val="TableParagraph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75A5" w14:textId="77777777" w:rsidR="002F0C9C" w:rsidRDefault="00341E70">
                                  <w:pPr>
                                    <w:pStyle w:val="TableParagraph"/>
                                    <w:ind w:right="1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0.0256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664975A6" w14:textId="77777777" w:rsidR="002F0C9C" w:rsidRDefault="00341E70">
                                  <w:pPr>
                                    <w:pStyle w:val="TableParagraph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0.0256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64975A7" w14:textId="77777777" w:rsidR="002F0C9C" w:rsidRDefault="00341E70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5A8" w14:textId="77777777" w:rsidR="002F0C9C" w:rsidRDefault="00341E70">
                                  <w:pPr>
                                    <w:pStyle w:val="TableParagraph"/>
                                    <w:ind w:left="16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5A9" w14:textId="77777777" w:rsidR="002F0C9C" w:rsidRDefault="00341E70">
                                  <w:pPr>
                                    <w:pStyle w:val="TableParagraph"/>
                                    <w:ind w:left="49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9.59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664975AA" w14:textId="77777777" w:rsidR="002F0C9C" w:rsidRDefault="00341E70">
                                  <w:pPr>
                                    <w:pStyle w:val="TableParagraph"/>
                                    <w:ind w:left="1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64975AB" w14:textId="77777777" w:rsidR="002F0C9C" w:rsidRDefault="00341E70">
                                  <w:pPr>
                                    <w:pStyle w:val="TableParagraph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43.8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64975AC" w14:textId="77777777" w:rsidR="002F0C9C" w:rsidRDefault="00341E70">
                                  <w:pPr>
                                    <w:pStyle w:val="TableParagraph"/>
                                    <w:ind w:right="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5B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664975AE" w14:textId="77777777" w:rsidR="002F0C9C" w:rsidRDefault="00341E70">
                                  <w:pPr>
                                    <w:pStyle w:val="TableParagraph"/>
                                    <w:ind w:right="628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664975AF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010.02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664975B0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664975B1" w14:textId="77777777" w:rsidR="002F0C9C" w:rsidRDefault="00341E70">
                                  <w:pPr>
                                    <w:pStyle w:val="TableParagraph"/>
                                    <w:ind w:right="2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664975B2" w14:textId="77777777" w:rsidR="002F0C9C" w:rsidRDefault="00341E70">
                                  <w:pPr>
                                    <w:pStyle w:val="TableParagraph"/>
                                    <w:ind w:right="1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75B3" w14:textId="77777777" w:rsidR="002F0C9C" w:rsidRDefault="00341E70">
                                  <w:pPr>
                                    <w:pStyle w:val="TableParagraph"/>
                                    <w:ind w:right="1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664975B4" w14:textId="77777777" w:rsidR="002F0C9C" w:rsidRDefault="00341E70">
                                  <w:pPr>
                                    <w:pStyle w:val="TableParagraph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0.0468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64975B5" w14:textId="77777777" w:rsidR="002F0C9C" w:rsidRDefault="00341E70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5B6" w14:textId="77777777" w:rsidR="002F0C9C" w:rsidRDefault="00341E70">
                                  <w:pPr>
                                    <w:pStyle w:val="TableParagraph"/>
                                    <w:ind w:left="16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5B7" w14:textId="77777777" w:rsidR="002F0C9C" w:rsidRDefault="00341E70">
                                  <w:pPr>
                                    <w:pStyle w:val="TableParagraph"/>
                                    <w:ind w:left="49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9.59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664975B8" w14:textId="77777777" w:rsidR="002F0C9C" w:rsidRDefault="00341E70">
                                  <w:pPr>
                                    <w:pStyle w:val="TableParagraph"/>
                                    <w:ind w:left="1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64975B9" w14:textId="77777777" w:rsidR="002F0C9C" w:rsidRDefault="00341E70">
                                  <w:pPr>
                                    <w:pStyle w:val="TableParagraph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43.8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64975BA" w14:textId="77777777" w:rsidR="002F0C9C" w:rsidRDefault="00341E70">
                                  <w:pPr>
                                    <w:pStyle w:val="TableParagraph"/>
                                    <w:ind w:right="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5C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664975BC" w14:textId="77777777" w:rsidR="002F0C9C" w:rsidRDefault="00341E70">
                                  <w:pPr>
                                    <w:pStyle w:val="TableParagraph"/>
                                    <w:ind w:right="628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664975BD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664975BE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664975BF" w14:textId="77777777" w:rsidR="002F0C9C" w:rsidRDefault="00341E70">
                                  <w:pPr>
                                    <w:pStyle w:val="TableParagraph"/>
                                    <w:ind w:right="2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664975C0" w14:textId="77777777" w:rsidR="002F0C9C" w:rsidRDefault="00341E70">
                                  <w:pPr>
                                    <w:pStyle w:val="TableParagraph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0.1402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75C1" w14:textId="77777777" w:rsidR="002F0C9C" w:rsidRDefault="00341E70">
                                  <w:pPr>
                                    <w:pStyle w:val="TableParagraph"/>
                                    <w:ind w:right="1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0.134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664975C2" w14:textId="77777777" w:rsidR="002F0C9C" w:rsidRDefault="00341E70">
                                  <w:pPr>
                                    <w:pStyle w:val="TableParagraph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0.1362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64975C3" w14:textId="77777777" w:rsidR="002F0C9C" w:rsidRDefault="00341E7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5C4" w14:textId="77777777" w:rsidR="002F0C9C" w:rsidRDefault="00341E70">
                                  <w:pPr>
                                    <w:pStyle w:val="TableParagraph"/>
                                    <w:ind w:left="16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5C5" w14:textId="77777777" w:rsidR="002F0C9C" w:rsidRDefault="00341E70">
                                  <w:pPr>
                                    <w:pStyle w:val="TableParagraph"/>
                                    <w:ind w:left="49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9.59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664975C6" w14:textId="77777777" w:rsidR="002F0C9C" w:rsidRDefault="00341E70">
                                  <w:pPr>
                                    <w:pStyle w:val="TableParagraph"/>
                                    <w:ind w:left="1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64975C7" w14:textId="77777777" w:rsidR="002F0C9C" w:rsidRDefault="00341E70">
                                  <w:pPr>
                                    <w:pStyle w:val="TableParagraph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43.8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64975C8" w14:textId="77777777" w:rsidR="002F0C9C" w:rsidRDefault="00341E70">
                                  <w:pPr>
                                    <w:pStyle w:val="TableParagraph"/>
                                    <w:ind w:right="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5D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664975CA" w14:textId="77777777" w:rsidR="002F0C9C" w:rsidRDefault="00341E70">
                                  <w:pPr>
                                    <w:pStyle w:val="TableParagraph"/>
                                    <w:ind w:right="628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664975CB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664975CC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664975CD" w14:textId="77777777" w:rsidR="002F0C9C" w:rsidRDefault="00341E70">
                                  <w:pPr>
                                    <w:pStyle w:val="TableParagraph"/>
                                    <w:ind w:right="2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664975CE" w14:textId="77777777" w:rsidR="002F0C9C" w:rsidRDefault="00341E70">
                                  <w:pPr>
                                    <w:pStyle w:val="TableParagraph"/>
                                    <w:ind w:right="1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75CF" w14:textId="77777777" w:rsidR="002F0C9C" w:rsidRDefault="00341E70">
                                  <w:pPr>
                                    <w:pStyle w:val="TableParagraph"/>
                                    <w:ind w:right="1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0.0233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664975D0" w14:textId="77777777" w:rsidR="002F0C9C" w:rsidRDefault="00341E70">
                                  <w:pPr>
                                    <w:pStyle w:val="TableParagraph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0.0244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64975D1" w14:textId="77777777" w:rsidR="002F0C9C" w:rsidRDefault="00341E70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5D2" w14:textId="77777777" w:rsidR="002F0C9C" w:rsidRDefault="00341E70">
                                  <w:pPr>
                                    <w:pStyle w:val="TableParagraph"/>
                                    <w:ind w:left="168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5D3" w14:textId="77777777" w:rsidR="002F0C9C" w:rsidRDefault="00341E70">
                                  <w:pPr>
                                    <w:pStyle w:val="TableParagraph"/>
                                    <w:ind w:left="49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9.59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664975D4" w14:textId="77777777" w:rsidR="002F0C9C" w:rsidRDefault="00341E70">
                                  <w:pPr>
                                    <w:pStyle w:val="TableParagraph"/>
                                    <w:ind w:left="1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64975D5" w14:textId="77777777" w:rsidR="002F0C9C" w:rsidRDefault="00341E70">
                                  <w:pPr>
                                    <w:pStyle w:val="TableParagraph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43.8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64975D6" w14:textId="77777777" w:rsidR="002F0C9C" w:rsidRDefault="00341E70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5E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664975D8" w14:textId="77777777" w:rsidR="002F0C9C" w:rsidRDefault="00341E70">
                                  <w:pPr>
                                    <w:pStyle w:val="TableParagraph"/>
                                    <w:ind w:right="628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664975D9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010.02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664975DA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664975DB" w14:textId="77777777" w:rsidR="002F0C9C" w:rsidRDefault="00341E70">
                                  <w:pPr>
                                    <w:pStyle w:val="TableParagraph"/>
                                    <w:ind w:right="2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664975DC" w14:textId="77777777" w:rsidR="002F0C9C" w:rsidRDefault="00341E70">
                                  <w:pPr>
                                    <w:pStyle w:val="TableParagraph"/>
                                    <w:ind w:right="1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75DD" w14:textId="77777777" w:rsidR="002F0C9C" w:rsidRDefault="00341E70">
                                  <w:pPr>
                                    <w:pStyle w:val="TableParagraph"/>
                                    <w:ind w:right="1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0.217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664975DE" w14:textId="77777777" w:rsidR="002F0C9C" w:rsidRDefault="00341E70">
                                  <w:pPr>
                                    <w:pStyle w:val="TableParagraph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64975DF" w14:textId="77777777" w:rsidR="002F0C9C" w:rsidRDefault="00341E7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5E0" w14:textId="77777777" w:rsidR="002F0C9C" w:rsidRDefault="00341E70">
                                  <w:pPr>
                                    <w:pStyle w:val="TableParagraph"/>
                                    <w:ind w:left="16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5E1" w14:textId="77777777" w:rsidR="002F0C9C" w:rsidRDefault="00341E70">
                                  <w:pPr>
                                    <w:pStyle w:val="TableParagraph"/>
                                    <w:ind w:left="49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9.59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664975E2" w14:textId="77777777" w:rsidR="002F0C9C" w:rsidRDefault="00341E70">
                                  <w:pPr>
                                    <w:pStyle w:val="TableParagraph"/>
                                    <w:ind w:left="1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64975E3" w14:textId="77777777" w:rsidR="002F0C9C" w:rsidRDefault="00341E70">
                                  <w:pPr>
                                    <w:pStyle w:val="TableParagraph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43.8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64975E4" w14:textId="77777777" w:rsidR="002F0C9C" w:rsidRDefault="00341E70">
                                  <w:pPr>
                                    <w:pStyle w:val="TableParagraph"/>
                                    <w:ind w:right="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5F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664975E6" w14:textId="77777777" w:rsidR="002F0C9C" w:rsidRDefault="00341E70">
                                  <w:pPr>
                                    <w:pStyle w:val="TableParagraph"/>
                                    <w:ind w:right="628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664975E7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664975E8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664975E9" w14:textId="77777777" w:rsidR="002F0C9C" w:rsidRDefault="00341E70">
                                  <w:pPr>
                                    <w:pStyle w:val="TableParagraph"/>
                                    <w:ind w:right="2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664975EA" w14:textId="77777777" w:rsidR="002F0C9C" w:rsidRDefault="00341E70">
                                  <w:pPr>
                                    <w:pStyle w:val="TableParagraph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75EB" w14:textId="77777777" w:rsidR="002F0C9C" w:rsidRDefault="00341E70">
                                  <w:pPr>
                                    <w:pStyle w:val="TableParagraph"/>
                                    <w:ind w:right="1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0.0215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664975EC" w14:textId="77777777" w:rsidR="002F0C9C" w:rsidRDefault="00341E70">
                                  <w:pPr>
                                    <w:pStyle w:val="TableParagraph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0.0233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64975ED" w14:textId="77777777" w:rsidR="002F0C9C" w:rsidRDefault="00341E70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5EE" w14:textId="77777777" w:rsidR="002F0C9C" w:rsidRDefault="00341E70">
                                  <w:pPr>
                                    <w:pStyle w:val="TableParagraph"/>
                                    <w:ind w:left="16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5EF" w14:textId="77777777" w:rsidR="002F0C9C" w:rsidRDefault="00341E70">
                                  <w:pPr>
                                    <w:pStyle w:val="TableParagraph"/>
                                    <w:ind w:left="49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9.59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664975F0" w14:textId="77777777" w:rsidR="002F0C9C" w:rsidRDefault="00341E70">
                                  <w:pPr>
                                    <w:pStyle w:val="TableParagraph"/>
                                    <w:ind w:left="1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64975F1" w14:textId="77777777" w:rsidR="002F0C9C" w:rsidRDefault="00341E70">
                                  <w:pPr>
                                    <w:pStyle w:val="TableParagraph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43.8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64975F2" w14:textId="77777777" w:rsidR="002F0C9C" w:rsidRDefault="00341E70">
                                  <w:pPr>
                                    <w:pStyle w:val="TableParagraph"/>
                                    <w:ind w:right="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60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664975F4" w14:textId="77777777" w:rsidR="002F0C9C" w:rsidRDefault="00341E70">
                                  <w:pPr>
                                    <w:pStyle w:val="TableParagraph"/>
                                    <w:ind w:right="628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664975F5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664975F6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664975F7" w14:textId="77777777" w:rsidR="002F0C9C" w:rsidRDefault="00341E70">
                                  <w:pPr>
                                    <w:pStyle w:val="TableParagraph"/>
                                    <w:ind w:right="2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664975F8" w14:textId="77777777" w:rsidR="002F0C9C" w:rsidRDefault="00341E70">
                                  <w:pPr>
                                    <w:pStyle w:val="TableParagraph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75F9" w14:textId="77777777" w:rsidR="002F0C9C" w:rsidRDefault="00341E70">
                                  <w:pPr>
                                    <w:pStyle w:val="TableParagraph"/>
                                    <w:ind w:right="1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0.0333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664975FA" w14:textId="77777777" w:rsidR="002F0C9C" w:rsidRDefault="00341E70">
                                  <w:pPr>
                                    <w:pStyle w:val="TableParagraph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0.0361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64975FB" w14:textId="77777777" w:rsidR="002F0C9C" w:rsidRDefault="00341E70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5FC" w14:textId="77777777" w:rsidR="002F0C9C" w:rsidRDefault="00341E70">
                                  <w:pPr>
                                    <w:pStyle w:val="TableParagraph"/>
                                    <w:ind w:left="16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5FD" w14:textId="77777777" w:rsidR="002F0C9C" w:rsidRDefault="00341E70">
                                  <w:pPr>
                                    <w:pStyle w:val="TableParagraph"/>
                                    <w:ind w:left="49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9.59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664975FE" w14:textId="77777777" w:rsidR="002F0C9C" w:rsidRDefault="00341E70">
                                  <w:pPr>
                                    <w:pStyle w:val="TableParagraph"/>
                                    <w:ind w:left="1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64975FF" w14:textId="77777777" w:rsidR="002F0C9C" w:rsidRDefault="00341E70">
                                  <w:pPr>
                                    <w:pStyle w:val="TableParagraph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43.8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6497600" w14:textId="77777777" w:rsidR="002F0C9C" w:rsidRDefault="00341E70">
                                  <w:pPr>
                                    <w:pStyle w:val="TableParagraph"/>
                                    <w:ind w:right="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60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66497602" w14:textId="77777777" w:rsidR="002F0C9C" w:rsidRDefault="00341E70">
                                  <w:pPr>
                                    <w:pStyle w:val="TableParagraph"/>
                                    <w:ind w:right="628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66497603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010.02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66497604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66497605" w14:textId="77777777" w:rsidR="002F0C9C" w:rsidRDefault="00341E70">
                                  <w:pPr>
                                    <w:pStyle w:val="TableParagraph"/>
                                    <w:ind w:right="2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66497606" w14:textId="77777777" w:rsidR="002F0C9C" w:rsidRDefault="00341E70">
                                  <w:pPr>
                                    <w:pStyle w:val="TableParagraph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0.1104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7607" w14:textId="77777777" w:rsidR="002F0C9C" w:rsidRDefault="00341E70">
                                  <w:pPr>
                                    <w:pStyle w:val="TableParagraph"/>
                                    <w:ind w:right="1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0.1092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66497608" w14:textId="77777777" w:rsidR="002F0C9C" w:rsidRDefault="00341E70">
                                  <w:pPr>
                                    <w:pStyle w:val="TableParagraph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0.1164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6497609" w14:textId="77777777" w:rsidR="002F0C9C" w:rsidRDefault="00341E70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60A" w14:textId="77777777" w:rsidR="002F0C9C" w:rsidRDefault="00341E70">
                                  <w:pPr>
                                    <w:pStyle w:val="TableParagraph"/>
                                    <w:ind w:left="16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60B" w14:textId="77777777" w:rsidR="002F0C9C" w:rsidRDefault="00341E70">
                                  <w:pPr>
                                    <w:pStyle w:val="TableParagraph"/>
                                    <w:ind w:left="49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9.59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6649760C" w14:textId="77777777" w:rsidR="002F0C9C" w:rsidRDefault="00341E70">
                                  <w:pPr>
                                    <w:pStyle w:val="TableParagraph"/>
                                    <w:ind w:left="1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649760D" w14:textId="77777777" w:rsidR="002F0C9C" w:rsidRDefault="00341E70">
                                  <w:pPr>
                                    <w:pStyle w:val="TableParagraph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43.8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649760E" w14:textId="77777777" w:rsidR="002F0C9C" w:rsidRDefault="00341E70">
                                  <w:pPr>
                                    <w:pStyle w:val="TableParagraph"/>
                                    <w:ind w:right="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61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66497610" w14:textId="77777777" w:rsidR="002F0C9C" w:rsidRDefault="00341E70">
                                  <w:pPr>
                                    <w:pStyle w:val="TableParagraph"/>
                                    <w:ind w:right="628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66497611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66497612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66497613" w14:textId="77777777" w:rsidR="002F0C9C" w:rsidRDefault="00341E70">
                                  <w:pPr>
                                    <w:pStyle w:val="TableParagraph"/>
                                    <w:ind w:right="2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66497614" w14:textId="77777777" w:rsidR="002F0C9C" w:rsidRDefault="00341E70">
                                  <w:pPr>
                                    <w:pStyle w:val="TableParagraph"/>
                                    <w:ind w:right="1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7615" w14:textId="77777777" w:rsidR="002F0C9C" w:rsidRDefault="00341E70">
                                  <w:pPr>
                                    <w:pStyle w:val="TableParagraph"/>
                                    <w:ind w:right="1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66497616" w14:textId="77777777" w:rsidR="002F0C9C" w:rsidRDefault="00341E70">
                                  <w:pPr>
                                    <w:pStyle w:val="TableParagraph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6497617" w14:textId="77777777" w:rsidR="002F0C9C" w:rsidRDefault="00341E70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8.33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618" w14:textId="77777777" w:rsidR="002F0C9C" w:rsidRDefault="00341E70">
                                  <w:pPr>
                                    <w:pStyle w:val="TableParagraph"/>
                                    <w:ind w:left="16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619" w14:textId="77777777" w:rsidR="002F0C9C" w:rsidRDefault="00341E70">
                                  <w:pPr>
                                    <w:pStyle w:val="TableParagraph"/>
                                    <w:ind w:left="49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9.59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6649761A" w14:textId="77777777" w:rsidR="002F0C9C" w:rsidRDefault="00341E70">
                                  <w:pPr>
                                    <w:pStyle w:val="TableParagraph"/>
                                    <w:ind w:left="1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649761B" w14:textId="77777777" w:rsidR="002F0C9C" w:rsidRDefault="00341E70">
                                  <w:pPr>
                                    <w:pStyle w:val="TableParagraph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43.8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649761C" w14:textId="77777777" w:rsidR="002F0C9C" w:rsidRDefault="00341E70">
                                  <w:pPr>
                                    <w:pStyle w:val="TableParagraph"/>
                                    <w:ind w:right="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62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6649761E" w14:textId="77777777" w:rsidR="002F0C9C" w:rsidRDefault="00341E70">
                                  <w:pPr>
                                    <w:pStyle w:val="TableParagraph"/>
                                    <w:ind w:right="628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6649761F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66497620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66497621" w14:textId="77777777" w:rsidR="002F0C9C" w:rsidRDefault="00341E70">
                                  <w:pPr>
                                    <w:pStyle w:val="TableParagraph"/>
                                    <w:ind w:right="2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66497622" w14:textId="77777777" w:rsidR="002F0C9C" w:rsidRDefault="00341E70">
                                  <w:pPr>
                                    <w:pStyle w:val="TableParagraph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7623" w14:textId="77777777" w:rsidR="002F0C9C" w:rsidRDefault="00341E70">
                                  <w:pPr>
                                    <w:pStyle w:val="TableParagraph"/>
                                    <w:ind w:right="1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0.0292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66497624" w14:textId="77777777" w:rsidR="002F0C9C" w:rsidRDefault="00341E70">
                                  <w:pPr>
                                    <w:pStyle w:val="TableParagraph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0.0311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6497625" w14:textId="77777777" w:rsidR="002F0C9C" w:rsidRDefault="00341E70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626" w14:textId="77777777" w:rsidR="002F0C9C" w:rsidRDefault="00341E70">
                                  <w:pPr>
                                    <w:pStyle w:val="TableParagraph"/>
                                    <w:ind w:left="16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627" w14:textId="77777777" w:rsidR="002F0C9C" w:rsidRDefault="00341E70">
                                  <w:pPr>
                                    <w:pStyle w:val="TableParagraph"/>
                                    <w:ind w:left="49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9.59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66497628" w14:textId="77777777" w:rsidR="002F0C9C" w:rsidRDefault="00341E70">
                                  <w:pPr>
                                    <w:pStyle w:val="TableParagraph"/>
                                    <w:ind w:left="1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6497629" w14:textId="77777777" w:rsidR="002F0C9C" w:rsidRDefault="00341E70">
                                  <w:pPr>
                                    <w:pStyle w:val="TableParagraph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43.8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649762A" w14:textId="77777777" w:rsidR="002F0C9C" w:rsidRDefault="00341E70">
                                  <w:pPr>
                                    <w:pStyle w:val="TableParagraph"/>
                                    <w:ind w:right="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63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6649762C" w14:textId="77777777" w:rsidR="002F0C9C" w:rsidRDefault="00341E70">
                                  <w:pPr>
                                    <w:pStyle w:val="TableParagraph"/>
                                    <w:ind w:right="628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6649762D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6649762E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6649762F" w14:textId="77777777" w:rsidR="002F0C9C" w:rsidRDefault="00341E70">
                                  <w:pPr>
                                    <w:pStyle w:val="TableParagraph"/>
                                    <w:ind w:right="2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66497630" w14:textId="77777777" w:rsidR="002F0C9C" w:rsidRDefault="00341E70">
                                  <w:pPr>
                                    <w:pStyle w:val="TableParagraph"/>
                                    <w:ind w:right="1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7631" w14:textId="77777777" w:rsidR="002F0C9C" w:rsidRDefault="00341E70">
                                  <w:pPr>
                                    <w:pStyle w:val="TableParagraph"/>
                                    <w:ind w:right="1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66497632" w14:textId="77777777" w:rsidR="002F0C9C" w:rsidRDefault="00341E70">
                                  <w:pPr>
                                    <w:pStyle w:val="TableParagraph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6497633" w14:textId="77777777" w:rsidR="002F0C9C" w:rsidRDefault="00341E70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17.1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634" w14:textId="77777777" w:rsidR="002F0C9C" w:rsidRDefault="00341E70">
                                  <w:pPr>
                                    <w:pStyle w:val="TableParagraph"/>
                                    <w:ind w:left="16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2.44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635" w14:textId="77777777" w:rsidR="002F0C9C" w:rsidRDefault="00341E70">
                                  <w:pPr>
                                    <w:pStyle w:val="TableParagraph"/>
                                    <w:ind w:left="49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9.59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66497636" w14:textId="77777777" w:rsidR="002F0C9C" w:rsidRDefault="00341E70">
                                  <w:pPr>
                                    <w:pStyle w:val="TableParagraph"/>
                                    <w:ind w:left="1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6497637" w14:textId="77777777" w:rsidR="002F0C9C" w:rsidRDefault="00341E70">
                                  <w:pPr>
                                    <w:pStyle w:val="TableParagraph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43.8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6497638" w14:textId="77777777" w:rsidR="002F0C9C" w:rsidRDefault="00341E70">
                                  <w:pPr>
                                    <w:pStyle w:val="TableParagraph"/>
                                    <w:ind w:right="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647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6649763A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628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6649763B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6649763C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6649763D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2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6649763E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1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763F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1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0.0375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66497640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0.0272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6497641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16.8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642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168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2.51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643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49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9.59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66497644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1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6497645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43.8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6497646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6497648" w14:textId="77777777" w:rsidR="002F0C9C" w:rsidRDefault="002F0C9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963C4" id="Textbox 83" o:spid="_x0000_s1073" type="#_x0000_t202" style="position:absolute;left:0;text-align:left;margin-left:21pt;margin-top:68.85pt;width:750.45pt;height:473.7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68"/>
                        <w:gridCol w:w="1447"/>
                        <w:gridCol w:w="1915"/>
                        <w:gridCol w:w="760"/>
                        <w:gridCol w:w="1085"/>
                        <w:gridCol w:w="960"/>
                        <w:gridCol w:w="1141"/>
                        <w:gridCol w:w="906"/>
                        <w:gridCol w:w="1159"/>
                        <w:gridCol w:w="1243"/>
                        <w:gridCol w:w="812"/>
                        <w:gridCol w:w="1024"/>
                        <w:gridCol w:w="770"/>
                      </w:tblGrid>
                      <w:tr w:rsidR="002F0C9C" w14:paraId="66497513" w14:textId="77777777">
                        <w:trPr>
                          <w:trHeight w:val="298"/>
                        </w:trPr>
                        <w:tc>
                          <w:tcPr>
                            <w:tcW w:w="1668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506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right="6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447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507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right="2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508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left="32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509" w14:textId="77777777" w:rsidR="002F0C9C" w:rsidRDefault="00341E70">
                            <w:pPr>
                              <w:pStyle w:val="TableParagraph"/>
                              <w:spacing w:before="0" w:line="253" w:lineRule="exact"/>
                              <w:ind w:right="2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50A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right="1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50B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right="1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50C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right="2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50D" w14:textId="77777777" w:rsidR="002F0C9C" w:rsidRDefault="00341E70">
                            <w:pPr>
                              <w:pStyle w:val="TableParagraph"/>
                              <w:spacing w:before="44" w:line="222" w:lineRule="exact"/>
                              <w:ind w:right="1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50E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lef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50F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left="13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510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left="20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511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left="2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512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right="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2F0C9C" w14:paraId="66497521" w14:textId="77777777">
                        <w:trPr>
                          <w:trHeight w:val="479"/>
                        </w:trPr>
                        <w:tc>
                          <w:tcPr>
                            <w:tcW w:w="1668" w:type="dxa"/>
                            <w:tcBorders>
                              <w:top w:val="single" w:sz="8" w:space="0" w:color="000000"/>
                            </w:tcBorders>
                          </w:tcPr>
                          <w:p w14:paraId="66497514" w14:textId="77777777" w:rsidR="002F0C9C" w:rsidRDefault="00341E70">
                            <w:pPr>
                              <w:pStyle w:val="TableParagraph"/>
                              <w:spacing w:before="128"/>
                              <w:ind w:right="628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  <w:tcBorders>
                              <w:top w:val="single" w:sz="8" w:space="0" w:color="000000"/>
                            </w:tcBorders>
                          </w:tcPr>
                          <w:p w14:paraId="66497515" w14:textId="77777777" w:rsidR="002F0C9C" w:rsidRDefault="00341E70">
                            <w:pPr>
                              <w:pStyle w:val="TableParagraph"/>
                              <w:spacing w:before="128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top w:val="single" w:sz="8" w:space="0" w:color="000000"/>
                            </w:tcBorders>
                          </w:tcPr>
                          <w:p w14:paraId="66497516" w14:textId="77777777" w:rsidR="002F0C9C" w:rsidRDefault="00341E70">
                            <w:pPr>
                              <w:pStyle w:val="TableParagraph"/>
                              <w:spacing w:before="128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8" w:space="0" w:color="000000"/>
                            </w:tcBorders>
                          </w:tcPr>
                          <w:p w14:paraId="66497517" w14:textId="77777777" w:rsidR="002F0C9C" w:rsidRDefault="00341E70">
                            <w:pPr>
                              <w:pStyle w:val="TableParagraph"/>
                              <w:spacing w:before="128"/>
                              <w:ind w:right="2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8" w:space="0" w:color="000000"/>
                            </w:tcBorders>
                          </w:tcPr>
                          <w:p w14:paraId="66497518" w14:textId="77777777" w:rsidR="002F0C9C" w:rsidRDefault="00341E70">
                            <w:pPr>
                              <w:pStyle w:val="TableParagraph"/>
                              <w:spacing w:before="128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&lt;0.0880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66497519" w14:textId="77777777" w:rsidR="002F0C9C" w:rsidRDefault="00341E70">
                            <w:pPr>
                              <w:pStyle w:val="TableParagraph"/>
                              <w:spacing w:before="128"/>
                              <w:ind w:right="122"/>
                            </w:pPr>
                            <w:r>
                              <w:rPr>
                                <w:spacing w:val="-2"/>
                              </w:rPr>
                              <w:t>&lt;0.0910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8" w:space="0" w:color="000000"/>
                            </w:tcBorders>
                          </w:tcPr>
                          <w:p w14:paraId="6649751A" w14:textId="77777777" w:rsidR="002F0C9C" w:rsidRDefault="00341E70">
                            <w:pPr>
                              <w:pStyle w:val="TableParagraph"/>
                              <w:spacing w:before="128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&lt;0.0890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8" w:space="0" w:color="000000"/>
                            </w:tcBorders>
                          </w:tcPr>
                          <w:p w14:paraId="6649751B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6649751C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6649751D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tcBorders>
                              <w:top w:val="single" w:sz="8" w:space="0" w:color="000000"/>
                            </w:tcBorders>
                          </w:tcPr>
                          <w:p w14:paraId="6649751E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6649751F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66497520" w14:textId="77777777" w:rsidR="002F0C9C" w:rsidRDefault="00341E70">
                            <w:pPr>
                              <w:pStyle w:val="TableParagraph"/>
                              <w:spacing w:before="128"/>
                              <w:ind w:right="76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2F0C9C" w14:paraId="6649752F" w14:textId="77777777">
                        <w:trPr>
                          <w:trHeight w:val="418"/>
                        </w:trPr>
                        <w:tc>
                          <w:tcPr>
                            <w:tcW w:w="1668" w:type="dxa"/>
                          </w:tcPr>
                          <w:p w14:paraId="66497522" w14:textId="77777777" w:rsidR="002F0C9C" w:rsidRDefault="00341E70">
                            <w:pPr>
                              <w:pStyle w:val="TableParagraph"/>
                              <w:ind w:right="628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66497523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66497524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66497525" w14:textId="77777777" w:rsidR="002F0C9C" w:rsidRDefault="00341E70">
                            <w:pPr>
                              <w:pStyle w:val="TableParagraph"/>
                              <w:ind w:right="2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66497526" w14:textId="77777777" w:rsidR="002F0C9C" w:rsidRDefault="00341E70">
                            <w:pPr>
                              <w:pStyle w:val="TableParagraph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7527" w14:textId="77777777" w:rsidR="002F0C9C" w:rsidRDefault="00341E70">
                            <w:pPr>
                              <w:pStyle w:val="TableParagraph"/>
                              <w:ind w:right="122"/>
                            </w:pPr>
                            <w:r>
                              <w:rPr>
                                <w:spacing w:val="-2"/>
                              </w:rPr>
                              <w:t>0.0331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66497528" w14:textId="77777777" w:rsidR="002F0C9C" w:rsidRDefault="00341E70">
                            <w:pPr>
                              <w:pStyle w:val="TableParagraph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0.0207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6497529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6649752A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6649752B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</w:tcPr>
                          <w:p w14:paraId="6649752C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</w:tcPr>
                          <w:p w14:paraId="6649752D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</w:tcPr>
                          <w:p w14:paraId="6649752E" w14:textId="77777777" w:rsidR="002F0C9C" w:rsidRDefault="00341E70">
                            <w:pPr>
                              <w:pStyle w:val="TableParagraph"/>
                              <w:ind w:right="76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2F0C9C" w14:paraId="6649753D" w14:textId="77777777">
                        <w:trPr>
                          <w:trHeight w:val="418"/>
                        </w:trPr>
                        <w:tc>
                          <w:tcPr>
                            <w:tcW w:w="1668" w:type="dxa"/>
                          </w:tcPr>
                          <w:p w14:paraId="66497530" w14:textId="77777777" w:rsidR="002F0C9C" w:rsidRDefault="00341E70">
                            <w:pPr>
                              <w:pStyle w:val="TableParagraph"/>
                              <w:ind w:right="628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66497531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66497532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66497533" w14:textId="77777777" w:rsidR="002F0C9C" w:rsidRDefault="00341E70">
                            <w:pPr>
                              <w:pStyle w:val="TableParagraph"/>
                              <w:ind w:right="2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66497534" w14:textId="77777777" w:rsidR="002F0C9C" w:rsidRDefault="00341E70">
                            <w:pPr>
                              <w:pStyle w:val="TableParagraph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7535" w14:textId="77777777" w:rsidR="002F0C9C" w:rsidRDefault="00341E70">
                            <w:pPr>
                              <w:pStyle w:val="TableParagraph"/>
                              <w:ind w:right="122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66497536" w14:textId="77777777" w:rsidR="002F0C9C" w:rsidRDefault="00341E70">
                            <w:pPr>
                              <w:pStyle w:val="TableParagraph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6497537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66497538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66497539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</w:tcPr>
                          <w:p w14:paraId="6649753A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</w:tcPr>
                          <w:p w14:paraId="6649753B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</w:tcPr>
                          <w:p w14:paraId="6649753C" w14:textId="77777777" w:rsidR="002F0C9C" w:rsidRDefault="00341E70">
                            <w:pPr>
                              <w:pStyle w:val="TableParagraph"/>
                              <w:ind w:right="76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2F0C9C" w14:paraId="6649754B" w14:textId="77777777">
                        <w:trPr>
                          <w:trHeight w:val="418"/>
                        </w:trPr>
                        <w:tc>
                          <w:tcPr>
                            <w:tcW w:w="1668" w:type="dxa"/>
                          </w:tcPr>
                          <w:p w14:paraId="6649753E" w14:textId="77777777" w:rsidR="002F0C9C" w:rsidRDefault="00341E70">
                            <w:pPr>
                              <w:pStyle w:val="TableParagraph"/>
                              <w:ind w:right="628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6649753F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66497540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66497541" w14:textId="77777777" w:rsidR="002F0C9C" w:rsidRDefault="00341E70">
                            <w:pPr>
                              <w:pStyle w:val="TableParagraph"/>
                              <w:ind w:right="2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178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66497542" w14:textId="77777777" w:rsidR="002F0C9C" w:rsidRDefault="00341E70">
                            <w:pPr>
                              <w:pStyle w:val="TableParagraph"/>
                              <w:ind w:right="108"/>
                            </w:pPr>
                            <w:r>
                              <w:rPr>
                                <w:spacing w:val="-2"/>
                              </w:rPr>
                              <w:t>0.013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7543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</w:tcPr>
                          <w:p w14:paraId="66497544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</w:tcPr>
                          <w:p w14:paraId="66497545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66497546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66497547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</w:tcPr>
                          <w:p w14:paraId="66497548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</w:tcPr>
                          <w:p w14:paraId="66497549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</w:tcPr>
                          <w:p w14:paraId="6649754A" w14:textId="77777777" w:rsidR="002F0C9C" w:rsidRDefault="00341E70">
                            <w:pPr>
                              <w:pStyle w:val="TableParagraph"/>
                              <w:ind w:right="76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2F0C9C" w14:paraId="66497559" w14:textId="77777777">
                        <w:trPr>
                          <w:trHeight w:val="418"/>
                        </w:trPr>
                        <w:tc>
                          <w:tcPr>
                            <w:tcW w:w="1668" w:type="dxa"/>
                          </w:tcPr>
                          <w:p w14:paraId="6649754C" w14:textId="77777777" w:rsidR="002F0C9C" w:rsidRDefault="00341E70">
                            <w:pPr>
                              <w:pStyle w:val="TableParagraph"/>
                              <w:ind w:right="628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6649754D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6649754E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6649754F" w14:textId="77777777" w:rsidR="002F0C9C" w:rsidRDefault="00341E70">
                            <w:pPr>
                              <w:pStyle w:val="TableParagraph"/>
                              <w:ind w:right="2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203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66497550" w14:textId="77777777" w:rsidR="002F0C9C" w:rsidRDefault="00341E70">
                            <w:pPr>
                              <w:pStyle w:val="TableParagraph"/>
                              <w:ind w:right="108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7551" w14:textId="77777777" w:rsidR="002F0C9C" w:rsidRDefault="00341E70">
                            <w:pPr>
                              <w:pStyle w:val="TableParagraph"/>
                              <w:ind w:right="122"/>
                            </w:pPr>
                            <w:r>
                              <w:rPr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66497552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</w:tcPr>
                          <w:p w14:paraId="66497553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66497554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66497555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</w:tcPr>
                          <w:p w14:paraId="66497556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</w:tcPr>
                          <w:p w14:paraId="66497557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</w:tcPr>
                          <w:p w14:paraId="66497558" w14:textId="77777777" w:rsidR="002F0C9C" w:rsidRDefault="00341E70">
                            <w:pPr>
                              <w:pStyle w:val="TableParagraph"/>
                              <w:ind w:right="76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2F0C9C" w14:paraId="66497567" w14:textId="77777777">
                        <w:trPr>
                          <w:trHeight w:val="417"/>
                        </w:trPr>
                        <w:tc>
                          <w:tcPr>
                            <w:tcW w:w="1668" w:type="dxa"/>
                          </w:tcPr>
                          <w:p w14:paraId="6649755A" w14:textId="77777777" w:rsidR="002F0C9C" w:rsidRDefault="00341E70">
                            <w:pPr>
                              <w:pStyle w:val="TableParagraph"/>
                              <w:ind w:right="628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6649755B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6649755C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6649755D" w14:textId="77777777" w:rsidR="002F0C9C" w:rsidRDefault="00341E70">
                            <w:pPr>
                              <w:pStyle w:val="TableParagraph"/>
                              <w:ind w:right="2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6649755E" w14:textId="77777777" w:rsidR="002F0C9C" w:rsidRDefault="00341E70">
                            <w:pPr>
                              <w:pStyle w:val="TableParagraph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&lt;0.0761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755F" w14:textId="77777777" w:rsidR="002F0C9C" w:rsidRDefault="00341E70">
                            <w:pPr>
                              <w:pStyle w:val="TableParagraph"/>
                              <w:ind w:right="122"/>
                            </w:pPr>
                            <w:r>
                              <w:rPr>
                                <w:spacing w:val="-2"/>
                              </w:rPr>
                              <w:t>&lt;0.0753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66497560" w14:textId="77777777" w:rsidR="002F0C9C" w:rsidRDefault="00341E70">
                            <w:pPr>
                              <w:pStyle w:val="TableParagraph"/>
                              <w:ind w:right="288"/>
                            </w:pPr>
                            <w:r>
                              <w:rPr>
                                <w:spacing w:val="-2"/>
                              </w:rPr>
                              <w:t>&lt;0.0746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6497561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66497562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66497563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</w:tcPr>
                          <w:p w14:paraId="66497564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</w:tcPr>
                          <w:p w14:paraId="66497565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</w:tcPr>
                          <w:p w14:paraId="66497566" w14:textId="77777777" w:rsidR="002F0C9C" w:rsidRDefault="00341E70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2F0C9C" w14:paraId="66497575" w14:textId="77777777">
                        <w:trPr>
                          <w:trHeight w:val="418"/>
                        </w:trPr>
                        <w:tc>
                          <w:tcPr>
                            <w:tcW w:w="1668" w:type="dxa"/>
                          </w:tcPr>
                          <w:p w14:paraId="66497568" w14:textId="77777777" w:rsidR="002F0C9C" w:rsidRDefault="00341E70">
                            <w:pPr>
                              <w:pStyle w:val="TableParagraph"/>
                              <w:ind w:right="628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66497569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6649756A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6649756B" w14:textId="77777777" w:rsidR="002F0C9C" w:rsidRDefault="00341E70">
                            <w:pPr>
                              <w:pStyle w:val="TableParagraph"/>
                              <w:ind w:right="2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6649756C" w14:textId="77777777" w:rsidR="002F0C9C" w:rsidRDefault="00341E70">
                            <w:pPr>
                              <w:pStyle w:val="TableParagraph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756D" w14:textId="77777777" w:rsidR="002F0C9C" w:rsidRDefault="00341E70">
                            <w:pPr>
                              <w:pStyle w:val="TableParagraph"/>
                              <w:ind w:right="122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6649756E" w14:textId="77777777" w:rsidR="002F0C9C" w:rsidRDefault="00341E70">
                            <w:pPr>
                              <w:pStyle w:val="TableParagraph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649756F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66497570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66497571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</w:tcPr>
                          <w:p w14:paraId="66497572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</w:tcPr>
                          <w:p w14:paraId="66497573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</w:tcPr>
                          <w:p w14:paraId="66497574" w14:textId="77777777" w:rsidR="002F0C9C" w:rsidRDefault="00341E70">
                            <w:pPr>
                              <w:pStyle w:val="TableParagraph"/>
                              <w:ind w:right="76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2F0C9C" w14:paraId="66497583" w14:textId="77777777">
                        <w:trPr>
                          <w:trHeight w:val="418"/>
                        </w:trPr>
                        <w:tc>
                          <w:tcPr>
                            <w:tcW w:w="1668" w:type="dxa"/>
                          </w:tcPr>
                          <w:p w14:paraId="66497576" w14:textId="77777777" w:rsidR="002F0C9C" w:rsidRDefault="00341E70">
                            <w:pPr>
                              <w:pStyle w:val="TableParagraph"/>
                              <w:ind w:right="628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66497577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66497578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66497579" w14:textId="77777777" w:rsidR="002F0C9C" w:rsidRDefault="00341E70">
                            <w:pPr>
                              <w:pStyle w:val="TableParagraph"/>
                              <w:ind w:right="2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6649757A" w14:textId="77777777" w:rsidR="002F0C9C" w:rsidRDefault="00341E70">
                            <w:pPr>
                              <w:pStyle w:val="TableParagraph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757B" w14:textId="77777777" w:rsidR="002F0C9C" w:rsidRDefault="00341E70">
                            <w:pPr>
                              <w:pStyle w:val="TableParagraph"/>
                              <w:ind w:right="122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6649757C" w14:textId="77777777" w:rsidR="002F0C9C" w:rsidRDefault="00341E70">
                            <w:pPr>
                              <w:pStyle w:val="TableParagraph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649757D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6649757E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6649757F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</w:tcPr>
                          <w:p w14:paraId="66497580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</w:tcPr>
                          <w:p w14:paraId="66497581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</w:tcPr>
                          <w:p w14:paraId="66497582" w14:textId="77777777" w:rsidR="002F0C9C" w:rsidRDefault="00341E70">
                            <w:pPr>
                              <w:pStyle w:val="TableParagraph"/>
                              <w:ind w:right="76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2F0C9C" w14:paraId="66497591" w14:textId="77777777">
                        <w:trPr>
                          <w:trHeight w:val="418"/>
                        </w:trPr>
                        <w:tc>
                          <w:tcPr>
                            <w:tcW w:w="1668" w:type="dxa"/>
                          </w:tcPr>
                          <w:p w14:paraId="66497584" w14:textId="77777777" w:rsidR="002F0C9C" w:rsidRDefault="00341E70">
                            <w:pPr>
                              <w:pStyle w:val="TableParagraph"/>
                              <w:ind w:right="628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66497585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010.01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66497586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66497587" w14:textId="77777777" w:rsidR="002F0C9C" w:rsidRDefault="00341E70">
                            <w:pPr>
                              <w:pStyle w:val="TableParagraph"/>
                              <w:ind w:right="2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66497588" w14:textId="77777777" w:rsidR="002F0C9C" w:rsidRDefault="00341E70">
                            <w:pPr>
                              <w:pStyle w:val="TableParagraph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&lt;0.0227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7589" w14:textId="77777777" w:rsidR="002F0C9C" w:rsidRDefault="00341E70">
                            <w:pPr>
                              <w:pStyle w:val="TableParagraph"/>
                              <w:ind w:right="122"/>
                            </w:pPr>
                            <w:r>
                              <w:rPr>
                                <w:spacing w:val="-2"/>
                              </w:rPr>
                              <w:t>&lt;0.0227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6649758A" w14:textId="77777777" w:rsidR="002F0C9C" w:rsidRDefault="00341E70">
                            <w:pPr>
                              <w:pStyle w:val="TableParagraph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649758B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6649758C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6649758D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</w:tcPr>
                          <w:p w14:paraId="6649758E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</w:tcPr>
                          <w:p w14:paraId="6649758F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</w:tcPr>
                          <w:p w14:paraId="66497590" w14:textId="77777777" w:rsidR="002F0C9C" w:rsidRDefault="00341E70">
                            <w:pPr>
                              <w:pStyle w:val="TableParagraph"/>
                              <w:ind w:right="76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2F0C9C" w14:paraId="6649759F" w14:textId="77777777">
                        <w:trPr>
                          <w:trHeight w:val="418"/>
                        </w:trPr>
                        <w:tc>
                          <w:tcPr>
                            <w:tcW w:w="1668" w:type="dxa"/>
                          </w:tcPr>
                          <w:p w14:paraId="66497592" w14:textId="77777777" w:rsidR="002F0C9C" w:rsidRDefault="00341E70">
                            <w:pPr>
                              <w:pStyle w:val="TableParagraph"/>
                              <w:ind w:right="628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66497593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66497594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66497595" w14:textId="77777777" w:rsidR="002F0C9C" w:rsidRDefault="00341E70">
                            <w:pPr>
                              <w:pStyle w:val="TableParagraph"/>
                              <w:ind w:right="2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66497596" w14:textId="77777777" w:rsidR="002F0C9C" w:rsidRDefault="00341E70">
                            <w:pPr>
                              <w:pStyle w:val="TableParagraph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0.0311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7597" w14:textId="77777777" w:rsidR="002F0C9C" w:rsidRDefault="00341E70">
                            <w:pPr>
                              <w:pStyle w:val="TableParagraph"/>
                              <w:ind w:right="122"/>
                            </w:pPr>
                            <w:r>
                              <w:rPr>
                                <w:spacing w:val="-2"/>
                              </w:rPr>
                              <w:t>0.0301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66497598" w14:textId="77777777" w:rsidR="002F0C9C" w:rsidRDefault="00341E70">
                            <w:pPr>
                              <w:pStyle w:val="TableParagraph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0.0308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6497599" w14:textId="77777777" w:rsidR="002F0C9C" w:rsidRDefault="00341E70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59A" w14:textId="77777777" w:rsidR="002F0C9C" w:rsidRDefault="00341E70">
                            <w:pPr>
                              <w:pStyle w:val="TableParagraph"/>
                              <w:ind w:left="16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59B" w14:textId="77777777" w:rsidR="002F0C9C" w:rsidRDefault="00341E70">
                            <w:pPr>
                              <w:pStyle w:val="TableParagraph"/>
                              <w:ind w:left="49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9.59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6649759C" w14:textId="77777777" w:rsidR="002F0C9C" w:rsidRDefault="00341E70">
                            <w:pPr>
                              <w:pStyle w:val="TableParagraph"/>
                              <w:ind w:left="1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1.67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649759D" w14:textId="77777777" w:rsidR="002F0C9C" w:rsidRDefault="00341E70">
                            <w:pPr>
                              <w:pStyle w:val="TableParagraph"/>
                              <w:ind w:left="24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43.8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649759E" w14:textId="77777777" w:rsidR="002F0C9C" w:rsidRDefault="00341E70">
                            <w:pPr>
                              <w:pStyle w:val="TableParagraph"/>
                              <w:ind w:right="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5AD" w14:textId="77777777">
                        <w:trPr>
                          <w:trHeight w:val="418"/>
                        </w:trPr>
                        <w:tc>
                          <w:tcPr>
                            <w:tcW w:w="1668" w:type="dxa"/>
                          </w:tcPr>
                          <w:p w14:paraId="664975A0" w14:textId="77777777" w:rsidR="002F0C9C" w:rsidRDefault="00341E70">
                            <w:pPr>
                              <w:pStyle w:val="TableParagraph"/>
                              <w:ind w:right="628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664975A1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664975A2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664975A3" w14:textId="77777777" w:rsidR="002F0C9C" w:rsidRDefault="00341E70">
                            <w:pPr>
                              <w:pStyle w:val="TableParagraph"/>
                              <w:ind w:right="2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664975A4" w14:textId="77777777" w:rsidR="002F0C9C" w:rsidRDefault="00341E70">
                            <w:pPr>
                              <w:pStyle w:val="TableParagraph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0.0265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75A5" w14:textId="77777777" w:rsidR="002F0C9C" w:rsidRDefault="00341E70">
                            <w:pPr>
                              <w:pStyle w:val="TableParagraph"/>
                              <w:ind w:right="122"/>
                            </w:pPr>
                            <w:r>
                              <w:rPr>
                                <w:spacing w:val="-2"/>
                              </w:rPr>
                              <w:t>0.0256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664975A6" w14:textId="77777777" w:rsidR="002F0C9C" w:rsidRDefault="00341E70">
                            <w:pPr>
                              <w:pStyle w:val="TableParagraph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0.0256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64975A7" w14:textId="77777777" w:rsidR="002F0C9C" w:rsidRDefault="00341E70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5A8" w14:textId="77777777" w:rsidR="002F0C9C" w:rsidRDefault="00341E70">
                            <w:pPr>
                              <w:pStyle w:val="TableParagraph"/>
                              <w:ind w:left="16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5A9" w14:textId="77777777" w:rsidR="002F0C9C" w:rsidRDefault="00341E70">
                            <w:pPr>
                              <w:pStyle w:val="TableParagraph"/>
                              <w:ind w:left="49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9.59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664975AA" w14:textId="77777777" w:rsidR="002F0C9C" w:rsidRDefault="00341E70">
                            <w:pPr>
                              <w:pStyle w:val="TableParagraph"/>
                              <w:ind w:left="1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1.67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64975AB" w14:textId="77777777" w:rsidR="002F0C9C" w:rsidRDefault="00341E70">
                            <w:pPr>
                              <w:pStyle w:val="TableParagraph"/>
                              <w:ind w:left="24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43.8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64975AC" w14:textId="77777777" w:rsidR="002F0C9C" w:rsidRDefault="00341E70">
                            <w:pPr>
                              <w:pStyle w:val="TableParagraph"/>
                              <w:ind w:right="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5BB" w14:textId="77777777">
                        <w:trPr>
                          <w:trHeight w:val="418"/>
                        </w:trPr>
                        <w:tc>
                          <w:tcPr>
                            <w:tcW w:w="1668" w:type="dxa"/>
                          </w:tcPr>
                          <w:p w14:paraId="664975AE" w14:textId="77777777" w:rsidR="002F0C9C" w:rsidRDefault="00341E70">
                            <w:pPr>
                              <w:pStyle w:val="TableParagraph"/>
                              <w:ind w:right="628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664975AF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010.02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664975B0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664975B1" w14:textId="77777777" w:rsidR="002F0C9C" w:rsidRDefault="00341E70">
                            <w:pPr>
                              <w:pStyle w:val="TableParagraph"/>
                              <w:ind w:right="2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664975B2" w14:textId="77777777" w:rsidR="002F0C9C" w:rsidRDefault="00341E70">
                            <w:pPr>
                              <w:pStyle w:val="TableParagraph"/>
                              <w:ind w:right="108"/>
                            </w:pPr>
                            <w:r>
                              <w:rPr>
                                <w:spacing w:val="-2"/>
                              </w:rPr>
                              <w:t>0.049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75B3" w14:textId="77777777" w:rsidR="002F0C9C" w:rsidRDefault="00341E70">
                            <w:pPr>
                              <w:pStyle w:val="TableParagraph"/>
                              <w:ind w:right="122"/>
                            </w:pPr>
                            <w:r>
                              <w:rPr>
                                <w:spacing w:val="-2"/>
                              </w:rPr>
                              <w:t>0.049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664975B4" w14:textId="77777777" w:rsidR="002F0C9C" w:rsidRDefault="00341E70">
                            <w:pPr>
                              <w:pStyle w:val="TableParagraph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0.0468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64975B5" w14:textId="77777777" w:rsidR="002F0C9C" w:rsidRDefault="00341E70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5B6" w14:textId="77777777" w:rsidR="002F0C9C" w:rsidRDefault="00341E70">
                            <w:pPr>
                              <w:pStyle w:val="TableParagraph"/>
                              <w:ind w:left="16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5B7" w14:textId="77777777" w:rsidR="002F0C9C" w:rsidRDefault="00341E70">
                            <w:pPr>
                              <w:pStyle w:val="TableParagraph"/>
                              <w:ind w:left="49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9.59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664975B8" w14:textId="77777777" w:rsidR="002F0C9C" w:rsidRDefault="00341E70">
                            <w:pPr>
                              <w:pStyle w:val="TableParagraph"/>
                              <w:ind w:left="1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1.67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64975B9" w14:textId="77777777" w:rsidR="002F0C9C" w:rsidRDefault="00341E70">
                            <w:pPr>
                              <w:pStyle w:val="TableParagraph"/>
                              <w:ind w:left="24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43.8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64975BA" w14:textId="77777777" w:rsidR="002F0C9C" w:rsidRDefault="00341E70">
                            <w:pPr>
                              <w:pStyle w:val="TableParagraph"/>
                              <w:ind w:right="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5C9" w14:textId="77777777">
                        <w:trPr>
                          <w:trHeight w:val="418"/>
                        </w:trPr>
                        <w:tc>
                          <w:tcPr>
                            <w:tcW w:w="1668" w:type="dxa"/>
                          </w:tcPr>
                          <w:p w14:paraId="664975BC" w14:textId="77777777" w:rsidR="002F0C9C" w:rsidRDefault="00341E70">
                            <w:pPr>
                              <w:pStyle w:val="TableParagraph"/>
                              <w:ind w:right="628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664975BD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664975BE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664975BF" w14:textId="77777777" w:rsidR="002F0C9C" w:rsidRDefault="00341E70">
                            <w:pPr>
                              <w:pStyle w:val="TableParagraph"/>
                              <w:ind w:right="2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664975C0" w14:textId="77777777" w:rsidR="002F0C9C" w:rsidRDefault="00341E70">
                            <w:pPr>
                              <w:pStyle w:val="TableParagraph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0.1402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75C1" w14:textId="77777777" w:rsidR="002F0C9C" w:rsidRDefault="00341E70">
                            <w:pPr>
                              <w:pStyle w:val="TableParagraph"/>
                              <w:ind w:right="122"/>
                            </w:pPr>
                            <w:r>
                              <w:rPr>
                                <w:spacing w:val="-2"/>
                              </w:rPr>
                              <w:t>0.134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664975C2" w14:textId="77777777" w:rsidR="002F0C9C" w:rsidRDefault="00341E70">
                            <w:pPr>
                              <w:pStyle w:val="TableParagraph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0.1362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64975C3" w14:textId="77777777" w:rsidR="002F0C9C" w:rsidRDefault="00341E70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5C4" w14:textId="77777777" w:rsidR="002F0C9C" w:rsidRDefault="00341E70">
                            <w:pPr>
                              <w:pStyle w:val="TableParagraph"/>
                              <w:ind w:left="16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5C5" w14:textId="77777777" w:rsidR="002F0C9C" w:rsidRDefault="00341E70">
                            <w:pPr>
                              <w:pStyle w:val="TableParagraph"/>
                              <w:ind w:left="49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9.59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664975C6" w14:textId="77777777" w:rsidR="002F0C9C" w:rsidRDefault="00341E70">
                            <w:pPr>
                              <w:pStyle w:val="TableParagraph"/>
                              <w:ind w:left="1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1.67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64975C7" w14:textId="77777777" w:rsidR="002F0C9C" w:rsidRDefault="00341E70">
                            <w:pPr>
                              <w:pStyle w:val="TableParagraph"/>
                              <w:ind w:left="24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43.8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64975C8" w14:textId="77777777" w:rsidR="002F0C9C" w:rsidRDefault="00341E70">
                            <w:pPr>
                              <w:pStyle w:val="TableParagraph"/>
                              <w:ind w:right="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5D7" w14:textId="77777777">
                        <w:trPr>
                          <w:trHeight w:val="418"/>
                        </w:trPr>
                        <w:tc>
                          <w:tcPr>
                            <w:tcW w:w="1668" w:type="dxa"/>
                          </w:tcPr>
                          <w:p w14:paraId="664975CA" w14:textId="77777777" w:rsidR="002F0C9C" w:rsidRDefault="00341E70">
                            <w:pPr>
                              <w:pStyle w:val="TableParagraph"/>
                              <w:ind w:right="628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664975CB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664975CC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664975CD" w14:textId="77777777" w:rsidR="002F0C9C" w:rsidRDefault="00341E70">
                            <w:pPr>
                              <w:pStyle w:val="TableParagraph"/>
                              <w:ind w:right="2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664975CE" w14:textId="77777777" w:rsidR="002F0C9C" w:rsidRDefault="00341E70">
                            <w:pPr>
                              <w:pStyle w:val="TableParagraph"/>
                              <w:ind w:right="108"/>
                            </w:pPr>
                            <w:r>
                              <w:rPr>
                                <w:spacing w:val="-2"/>
                              </w:rPr>
                              <w:t>0.023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75CF" w14:textId="77777777" w:rsidR="002F0C9C" w:rsidRDefault="00341E70">
                            <w:pPr>
                              <w:pStyle w:val="TableParagraph"/>
                              <w:ind w:right="122"/>
                            </w:pPr>
                            <w:r>
                              <w:rPr>
                                <w:spacing w:val="-2"/>
                              </w:rPr>
                              <w:t>0.0233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664975D0" w14:textId="77777777" w:rsidR="002F0C9C" w:rsidRDefault="00341E70">
                            <w:pPr>
                              <w:pStyle w:val="TableParagraph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0.0244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64975D1" w14:textId="77777777" w:rsidR="002F0C9C" w:rsidRDefault="00341E70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5D2" w14:textId="77777777" w:rsidR="002F0C9C" w:rsidRDefault="00341E70">
                            <w:pPr>
                              <w:pStyle w:val="TableParagraph"/>
                              <w:ind w:left="168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5D3" w14:textId="77777777" w:rsidR="002F0C9C" w:rsidRDefault="00341E70">
                            <w:pPr>
                              <w:pStyle w:val="TableParagraph"/>
                              <w:ind w:left="49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9.59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664975D4" w14:textId="77777777" w:rsidR="002F0C9C" w:rsidRDefault="00341E70">
                            <w:pPr>
                              <w:pStyle w:val="TableParagraph"/>
                              <w:ind w:left="1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1.67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64975D5" w14:textId="77777777" w:rsidR="002F0C9C" w:rsidRDefault="00341E70">
                            <w:pPr>
                              <w:pStyle w:val="TableParagraph"/>
                              <w:ind w:left="24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43.8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64975D6" w14:textId="77777777" w:rsidR="002F0C9C" w:rsidRDefault="00341E70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5E5" w14:textId="77777777">
                        <w:trPr>
                          <w:trHeight w:val="418"/>
                        </w:trPr>
                        <w:tc>
                          <w:tcPr>
                            <w:tcW w:w="1668" w:type="dxa"/>
                          </w:tcPr>
                          <w:p w14:paraId="664975D8" w14:textId="77777777" w:rsidR="002F0C9C" w:rsidRDefault="00341E70">
                            <w:pPr>
                              <w:pStyle w:val="TableParagraph"/>
                              <w:ind w:right="628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664975D9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010.02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664975DA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664975DB" w14:textId="77777777" w:rsidR="002F0C9C" w:rsidRDefault="00341E70">
                            <w:pPr>
                              <w:pStyle w:val="TableParagraph"/>
                              <w:ind w:right="2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664975DC" w14:textId="77777777" w:rsidR="002F0C9C" w:rsidRDefault="00341E70">
                            <w:pPr>
                              <w:pStyle w:val="TableParagraph"/>
                              <w:ind w:right="108"/>
                            </w:pPr>
                            <w:r>
                              <w:rPr>
                                <w:spacing w:val="-2"/>
                              </w:rPr>
                              <w:t>0.229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75DD" w14:textId="77777777" w:rsidR="002F0C9C" w:rsidRDefault="00341E70">
                            <w:pPr>
                              <w:pStyle w:val="TableParagraph"/>
                              <w:ind w:right="122"/>
                            </w:pPr>
                            <w:r>
                              <w:rPr>
                                <w:spacing w:val="-2"/>
                              </w:rPr>
                              <w:t>0.217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664975DE" w14:textId="77777777" w:rsidR="002F0C9C" w:rsidRDefault="00341E70">
                            <w:pPr>
                              <w:pStyle w:val="TableParagraph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0.224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64975DF" w14:textId="77777777" w:rsidR="002F0C9C" w:rsidRDefault="00341E70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5E0" w14:textId="77777777" w:rsidR="002F0C9C" w:rsidRDefault="00341E70">
                            <w:pPr>
                              <w:pStyle w:val="TableParagraph"/>
                              <w:ind w:left="16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5E1" w14:textId="77777777" w:rsidR="002F0C9C" w:rsidRDefault="00341E70">
                            <w:pPr>
                              <w:pStyle w:val="TableParagraph"/>
                              <w:ind w:left="49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9.59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664975E2" w14:textId="77777777" w:rsidR="002F0C9C" w:rsidRDefault="00341E70">
                            <w:pPr>
                              <w:pStyle w:val="TableParagraph"/>
                              <w:ind w:left="1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1.67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64975E3" w14:textId="77777777" w:rsidR="002F0C9C" w:rsidRDefault="00341E70">
                            <w:pPr>
                              <w:pStyle w:val="TableParagraph"/>
                              <w:ind w:left="24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43.8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64975E4" w14:textId="77777777" w:rsidR="002F0C9C" w:rsidRDefault="00341E70">
                            <w:pPr>
                              <w:pStyle w:val="TableParagraph"/>
                              <w:ind w:right="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5F3" w14:textId="77777777">
                        <w:trPr>
                          <w:trHeight w:val="418"/>
                        </w:trPr>
                        <w:tc>
                          <w:tcPr>
                            <w:tcW w:w="1668" w:type="dxa"/>
                          </w:tcPr>
                          <w:p w14:paraId="664975E6" w14:textId="77777777" w:rsidR="002F0C9C" w:rsidRDefault="00341E70">
                            <w:pPr>
                              <w:pStyle w:val="TableParagraph"/>
                              <w:ind w:right="628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664975E7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664975E8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664975E9" w14:textId="77777777" w:rsidR="002F0C9C" w:rsidRDefault="00341E70">
                            <w:pPr>
                              <w:pStyle w:val="TableParagraph"/>
                              <w:ind w:right="2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664975EA" w14:textId="77777777" w:rsidR="002F0C9C" w:rsidRDefault="00341E70">
                            <w:pPr>
                              <w:pStyle w:val="TableParagraph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0.0223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75EB" w14:textId="77777777" w:rsidR="002F0C9C" w:rsidRDefault="00341E70">
                            <w:pPr>
                              <w:pStyle w:val="TableParagraph"/>
                              <w:ind w:right="122"/>
                            </w:pPr>
                            <w:r>
                              <w:rPr>
                                <w:spacing w:val="-2"/>
                              </w:rPr>
                              <w:t>0.0215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664975EC" w14:textId="77777777" w:rsidR="002F0C9C" w:rsidRDefault="00341E70">
                            <w:pPr>
                              <w:pStyle w:val="TableParagraph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0.0233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64975ED" w14:textId="77777777" w:rsidR="002F0C9C" w:rsidRDefault="00341E70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5EE" w14:textId="77777777" w:rsidR="002F0C9C" w:rsidRDefault="00341E70">
                            <w:pPr>
                              <w:pStyle w:val="TableParagraph"/>
                              <w:ind w:left="16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5EF" w14:textId="77777777" w:rsidR="002F0C9C" w:rsidRDefault="00341E70">
                            <w:pPr>
                              <w:pStyle w:val="TableParagraph"/>
                              <w:ind w:left="49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9.59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664975F0" w14:textId="77777777" w:rsidR="002F0C9C" w:rsidRDefault="00341E70">
                            <w:pPr>
                              <w:pStyle w:val="TableParagraph"/>
                              <w:ind w:left="1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1.67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64975F1" w14:textId="77777777" w:rsidR="002F0C9C" w:rsidRDefault="00341E70">
                            <w:pPr>
                              <w:pStyle w:val="TableParagraph"/>
                              <w:ind w:left="24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43.8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64975F2" w14:textId="77777777" w:rsidR="002F0C9C" w:rsidRDefault="00341E70">
                            <w:pPr>
                              <w:pStyle w:val="TableParagraph"/>
                              <w:ind w:right="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601" w14:textId="77777777">
                        <w:trPr>
                          <w:trHeight w:val="418"/>
                        </w:trPr>
                        <w:tc>
                          <w:tcPr>
                            <w:tcW w:w="1668" w:type="dxa"/>
                          </w:tcPr>
                          <w:p w14:paraId="664975F4" w14:textId="77777777" w:rsidR="002F0C9C" w:rsidRDefault="00341E70">
                            <w:pPr>
                              <w:pStyle w:val="TableParagraph"/>
                              <w:ind w:right="628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664975F5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664975F6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664975F7" w14:textId="77777777" w:rsidR="002F0C9C" w:rsidRDefault="00341E70">
                            <w:pPr>
                              <w:pStyle w:val="TableParagraph"/>
                              <w:ind w:right="2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664975F8" w14:textId="77777777" w:rsidR="002F0C9C" w:rsidRDefault="00341E70">
                            <w:pPr>
                              <w:pStyle w:val="TableParagraph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0.0349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75F9" w14:textId="77777777" w:rsidR="002F0C9C" w:rsidRDefault="00341E70">
                            <w:pPr>
                              <w:pStyle w:val="TableParagraph"/>
                              <w:ind w:right="122"/>
                            </w:pPr>
                            <w:r>
                              <w:rPr>
                                <w:spacing w:val="-2"/>
                              </w:rPr>
                              <w:t>0.0333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664975FA" w14:textId="77777777" w:rsidR="002F0C9C" w:rsidRDefault="00341E70">
                            <w:pPr>
                              <w:pStyle w:val="TableParagraph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0.0361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64975FB" w14:textId="77777777" w:rsidR="002F0C9C" w:rsidRDefault="00341E70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5FC" w14:textId="77777777" w:rsidR="002F0C9C" w:rsidRDefault="00341E70">
                            <w:pPr>
                              <w:pStyle w:val="TableParagraph"/>
                              <w:ind w:left="16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5FD" w14:textId="77777777" w:rsidR="002F0C9C" w:rsidRDefault="00341E70">
                            <w:pPr>
                              <w:pStyle w:val="TableParagraph"/>
                              <w:ind w:left="49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9.59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664975FE" w14:textId="77777777" w:rsidR="002F0C9C" w:rsidRDefault="00341E70">
                            <w:pPr>
                              <w:pStyle w:val="TableParagraph"/>
                              <w:ind w:left="1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1.67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64975FF" w14:textId="77777777" w:rsidR="002F0C9C" w:rsidRDefault="00341E70">
                            <w:pPr>
                              <w:pStyle w:val="TableParagraph"/>
                              <w:ind w:left="24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43.8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6497600" w14:textId="77777777" w:rsidR="002F0C9C" w:rsidRDefault="00341E70">
                            <w:pPr>
                              <w:pStyle w:val="TableParagraph"/>
                              <w:ind w:right="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60F" w14:textId="77777777">
                        <w:trPr>
                          <w:trHeight w:val="418"/>
                        </w:trPr>
                        <w:tc>
                          <w:tcPr>
                            <w:tcW w:w="1668" w:type="dxa"/>
                          </w:tcPr>
                          <w:p w14:paraId="66497602" w14:textId="77777777" w:rsidR="002F0C9C" w:rsidRDefault="00341E70">
                            <w:pPr>
                              <w:pStyle w:val="TableParagraph"/>
                              <w:ind w:right="628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66497603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010.02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66497604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66497605" w14:textId="77777777" w:rsidR="002F0C9C" w:rsidRDefault="00341E70">
                            <w:pPr>
                              <w:pStyle w:val="TableParagraph"/>
                              <w:ind w:right="2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66497606" w14:textId="77777777" w:rsidR="002F0C9C" w:rsidRDefault="00341E70">
                            <w:pPr>
                              <w:pStyle w:val="TableParagraph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0.1104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7607" w14:textId="77777777" w:rsidR="002F0C9C" w:rsidRDefault="00341E70">
                            <w:pPr>
                              <w:pStyle w:val="TableParagraph"/>
                              <w:ind w:right="122"/>
                            </w:pPr>
                            <w:r>
                              <w:rPr>
                                <w:spacing w:val="-2"/>
                              </w:rPr>
                              <w:t>0.1092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66497608" w14:textId="77777777" w:rsidR="002F0C9C" w:rsidRDefault="00341E70">
                            <w:pPr>
                              <w:pStyle w:val="TableParagraph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0.1164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6497609" w14:textId="77777777" w:rsidR="002F0C9C" w:rsidRDefault="00341E70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60A" w14:textId="77777777" w:rsidR="002F0C9C" w:rsidRDefault="00341E70">
                            <w:pPr>
                              <w:pStyle w:val="TableParagraph"/>
                              <w:ind w:left="16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60B" w14:textId="77777777" w:rsidR="002F0C9C" w:rsidRDefault="00341E70">
                            <w:pPr>
                              <w:pStyle w:val="TableParagraph"/>
                              <w:ind w:left="49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9.59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6649760C" w14:textId="77777777" w:rsidR="002F0C9C" w:rsidRDefault="00341E70">
                            <w:pPr>
                              <w:pStyle w:val="TableParagraph"/>
                              <w:ind w:left="1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1.67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649760D" w14:textId="77777777" w:rsidR="002F0C9C" w:rsidRDefault="00341E70">
                            <w:pPr>
                              <w:pStyle w:val="TableParagraph"/>
                              <w:ind w:left="24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43.8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649760E" w14:textId="77777777" w:rsidR="002F0C9C" w:rsidRDefault="00341E70">
                            <w:pPr>
                              <w:pStyle w:val="TableParagraph"/>
                              <w:ind w:right="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61D" w14:textId="77777777">
                        <w:trPr>
                          <w:trHeight w:val="418"/>
                        </w:trPr>
                        <w:tc>
                          <w:tcPr>
                            <w:tcW w:w="1668" w:type="dxa"/>
                          </w:tcPr>
                          <w:p w14:paraId="66497610" w14:textId="77777777" w:rsidR="002F0C9C" w:rsidRDefault="00341E70">
                            <w:pPr>
                              <w:pStyle w:val="TableParagraph"/>
                              <w:ind w:right="628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66497611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66497612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66497613" w14:textId="77777777" w:rsidR="002F0C9C" w:rsidRDefault="00341E70">
                            <w:pPr>
                              <w:pStyle w:val="TableParagraph"/>
                              <w:ind w:right="2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66497614" w14:textId="77777777" w:rsidR="002F0C9C" w:rsidRDefault="00341E70">
                            <w:pPr>
                              <w:pStyle w:val="TableParagraph"/>
                              <w:ind w:right="108"/>
                            </w:pPr>
                            <w:r>
                              <w:rPr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7615" w14:textId="77777777" w:rsidR="002F0C9C" w:rsidRDefault="00341E70">
                            <w:pPr>
                              <w:pStyle w:val="TableParagraph"/>
                              <w:ind w:right="122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66497616" w14:textId="77777777" w:rsidR="002F0C9C" w:rsidRDefault="00341E70">
                            <w:pPr>
                              <w:pStyle w:val="TableParagraph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6497617" w14:textId="77777777" w:rsidR="002F0C9C" w:rsidRDefault="00341E70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8.33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618" w14:textId="77777777" w:rsidR="002F0C9C" w:rsidRDefault="00341E70">
                            <w:pPr>
                              <w:pStyle w:val="TableParagraph"/>
                              <w:ind w:left="16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619" w14:textId="77777777" w:rsidR="002F0C9C" w:rsidRDefault="00341E70">
                            <w:pPr>
                              <w:pStyle w:val="TableParagraph"/>
                              <w:ind w:left="49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9.59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6649761A" w14:textId="77777777" w:rsidR="002F0C9C" w:rsidRDefault="00341E70">
                            <w:pPr>
                              <w:pStyle w:val="TableParagraph"/>
                              <w:ind w:left="1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1.67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649761B" w14:textId="77777777" w:rsidR="002F0C9C" w:rsidRDefault="00341E70">
                            <w:pPr>
                              <w:pStyle w:val="TableParagraph"/>
                              <w:ind w:left="24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43.8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649761C" w14:textId="77777777" w:rsidR="002F0C9C" w:rsidRDefault="00341E70">
                            <w:pPr>
                              <w:pStyle w:val="TableParagraph"/>
                              <w:ind w:right="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62B" w14:textId="77777777">
                        <w:trPr>
                          <w:trHeight w:val="418"/>
                        </w:trPr>
                        <w:tc>
                          <w:tcPr>
                            <w:tcW w:w="1668" w:type="dxa"/>
                          </w:tcPr>
                          <w:p w14:paraId="6649761E" w14:textId="77777777" w:rsidR="002F0C9C" w:rsidRDefault="00341E70">
                            <w:pPr>
                              <w:pStyle w:val="TableParagraph"/>
                              <w:ind w:right="628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6649761F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66497620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66497621" w14:textId="77777777" w:rsidR="002F0C9C" w:rsidRDefault="00341E70">
                            <w:pPr>
                              <w:pStyle w:val="TableParagraph"/>
                              <w:ind w:right="2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66497622" w14:textId="77777777" w:rsidR="002F0C9C" w:rsidRDefault="00341E70">
                            <w:pPr>
                              <w:pStyle w:val="TableParagraph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0.0253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7623" w14:textId="77777777" w:rsidR="002F0C9C" w:rsidRDefault="00341E70">
                            <w:pPr>
                              <w:pStyle w:val="TableParagraph"/>
                              <w:ind w:right="122"/>
                            </w:pPr>
                            <w:r>
                              <w:rPr>
                                <w:spacing w:val="-2"/>
                              </w:rPr>
                              <w:t>0.0292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66497624" w14:textId="77777777" w:rsidR="002F0C9C" w:rsidRDefault="00341E70">
                            <w:pPr>
                              <w:pStyle w:val="TableParagraph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0.0311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6497625" w14:textId="77777777" w:rsidR="002F0C9C" w:rsidRDefault="00341E70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626" w14:textId="77777777" w:rsidR="002F0C9C" w:rsidRDefault="00341E70">
                            <w:pPr>
                              <w:pStyle w:val="TableParagraph"/>
                              <w:ind w:left="16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627" w14:textId="77777777" w:rsidR="002F0C9C" w:rsidRDefault="00341E70">
                            <w:pPr>
                              <w:pStyle w:val="TableParagraph"/>
                              <w:ind w:left="49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9.59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66497628" w14:textId="77777777" w:rsidR="002F0C9C" w:rsidRDefault="00341E70">
                            <w:pPr>
                              <w:pStyle w:val="TableParagraph"/>
                              <w:ind w:left="1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1.67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6497629" w14:textId="77777777" w:rsidR="002F0C9C" w:rsidRDefault="00341E70">
                            <w:pPr>
                              <w:pStyle w:val="TableParagraph"/>
                              <w:ind w:left="24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43.8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649762A" w14:textId="77777777" w:rsidR="002F0C9C" w:rsidRDefault="00341E70">
                            <w:pPr>
                              <w:pStyle w:val="TableParagraph"/>
                              <w:ind w:right="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639" w14:textId="77777777">
                        <w:trPr>
                          <w:trHeight w:val="418"/>
                        </w:trPr>
                        <w:tc>
                          <w:tcPr>
                            <w:tcW w:w="1668" w:type="dxa"/>
                          </w:tcPr>
                          <w:p w14:paraId="6649762C" w14:textId="77777777" w:rsidR="002F0C9C" w:rsidRDefault="00341E70">
                            <w:pPr>
                              <w:pStyle w:val="TableParagraph"/>
                              <w:ind w:right="628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6649762D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6649762E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6649762F" w14:textId="77777777" w:rsidR="002F0C9C" w:rsidRDefault="00341E70">
                            <w:pPr>
                              <w:pStyle w:val="TableParagraph"/>
                              <w:ind w:right="2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66497630" w14:textId="77777777" w:rsidR="002F0C9C" w:rsidRDefault="00341E70">
                            <w:pPr>
                              <w:pStyle w:val="TableParagraph"/>
                              <w:ind w:right="108"/>
                            </w:pPr>
                            <w:r>
                              <w:rPr>
                                <w:spacing w:val="-2"/>
                              </w:rPr>
                              <w:t>0.019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7631" w14:textId="77777777" w:rsidR="002F0C9C" w:rsidRDefault="00341E70">
                            <w:pPr>
                              <w:pStyle w:val="TableParagraph"/>
                              <w:ind w:right="122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66497632" w14:textId="77777777" w:rsidR="002F0C9C" w:rsidRDefault="00341E70">
                            <w:pPr>
                              <w:pStyle w:val="TableParagraph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6497633" w14:textId="77777777" w:rsidR="002F0C9C" w:rsidRDefault="00341E70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17.1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634" w14:textId="77777777" w:rsidR="002F0C9C" w:rsidRDefault="00341E70">
                            <w:pPr>
                              <w:pStyle w:val="TableParagraph"/>
                              <w:ind w:left="16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2.44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635" w14:textId="77777777" w:rsidR="002F0C9C" w:rsidRDefault="00341E70">
                            <w:pPr>
                              <w:pStyle w:val="TableParagraph"/>
                              <w:ind w:left="49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9.59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66497636" w14:textId="77777777" w:rsidR="002F0C9C" w:rsidRDefault="00341E70">
                            <w:pPr>
                              <w:pStyle w:val="TableParagraph"/>
                              <w:ind w:left="1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1.67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6497637" w14:textId="77777777" w:rsidR="002F0C9C" w:rsidRDefault="00341E70">
                            <w:pPr>
                              <w:pStyle w:val="TableParagraph"/>
                              <w:ind w:left="24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43.8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6497638" w14:textId="77777777" w:rsidR="002F0C9C" w:rsidRDefault="00341E70">
                            <w:pPr>
                              <w:pStyle w:val="TableParagraph"/>
                              <w:ind w:right="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647" w14:textId="77777777">
                        <w:trPr>
                          <w:trHeight w:val="318"/>
                        </w:trPr>
                        <w:tc>
                          <w:tcPr>
                            <w:tcW w:w="1668" w:type="dxa"/>
                          </w:tcPr>
                          <w:p w14:paraId="6649763A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628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6649763B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6649763C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6649763D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2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6649763E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108"/>
                            </w:pPr>
                            <w:r>
                              <w:rPr>
                                <w:spacing w:val="-2"/>
                              </w:rPr>
                              <w:t>0.0301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763F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122"/>
                            </w:pPr>
                            <w:r>
                              <w:rPr>
                                <w:spacing w:val="-2"/>
                              </w:rPr>
                              <w:t>0.0375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66497640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0.0272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6497641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16.8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642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168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2.51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643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49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9.59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66497644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1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1.67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6497645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24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43.8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6497646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6497648" w14:textId="77777777" w:rsidR="002F0C9C" w:rsidRDefault="002F0C9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 w14:paraId="66495B3E" w14:textId="77777777" w:rsidR="002F0C9C" w:rsidRDefault="00341E70">
      <w:pPr>
        <w:spacing w:before="36"/>
        <w:rPr>
          <w:b/>
        </w:rPr>
      </w:pPr>
      <w:r>
        <w:br w:type="column"/>
      </w:r>
    </w:p>
    <w:p w14:paraId="66495B3F" w14:textId="77777777" w:rsidR="002F0C9C" w:rsidRDefault="00341E70">
      <w:pPr>
        <w:pStyle w:val="BodyText"/>
        <w:spacing w:before="1"/>
        <w:jc w:val="right"/>
        <w:rPr>
          <w:u w:val="none"/>
        </w:rPr>
      </w:pPr>
      <w:r>
        <w:rPr>
          <w:spacing w:val="-5"/>
          <w:u w:val="none"/>
        </w:rPr>
        <w:t>Lab</w:t>
      </w:r>
    </w:p>
    <w:p w14:paraId="66495B40" w14:textId="77777777" w:rsidR="002F0C9C" w:rsidRDefault="00341E70">
      <w:pPr>
        <w:pStyle w:val="BodyText"/>
        <w:tabs>
          <w:tab w:val="left" w:pos="1868"/>
          <w:tab w:val="left" w:pos="4380"/>
        </w:tabs>
        <w:spacing w:before="66"/>
        <w:ind w:left="1438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66495B41" w14:textId="77777777" w:rsidR="002F0C9C" w:rsidRDefault="002F0C9C">
      <w:pPr>
        <w:pStyle w:val="BodyText"/>
        <w:sectPr w:rsidR="002F0C9C">
          <w:pgSz w:w="15850" w:h="12250" w:orient="landscape"/>
          <w:pgMar w:top="840" w:right="425" w:bottom="700" w:left="425" w:header="450" w:footer="505" w:gutter="0"/>
          <w:cols w:num="3" w:space="720" w:equalWidth="0">
            <w:col w:w="5548" w:space="40"/>
            <w:col w:w="4096" w:space="39"/>
            <w:col w:w="5277"/>
          </w:cols>
        </w:sectPr>
      </w:pPr>
    </w:p>
    <w:p w14:paraId="66495B42" w14:textId="77777777" w:rsidR="002F0C9C" w:rsidRDefault="00341E70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66495B43" w14:textId="77777777" w:rsidR="002F0C9C" w:rsidRDefault="00341E70">
      <w:pPr>
        <w:spacing w:before="36"/>
        <w:rPr>
          <w:b/>
        </w:rPr>
      </w:pPr>
      <w:r>
        <w:br w:type="column"/>
      </w:r>
    </w:p>
    <w:p w14:paraId="66495B44" w14:textId="77777777" w:rsidR="002F0C9C" w:rsidRDefault="00341E70">
      <w:pPr>
        <w:pStyle w:val="BodyText"/>
        <w:spacing w:before="1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664963C6" wp14:editId="664963C7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1028065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1028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68"/>
                              <w:gridCol w:w="1447"/>
                              <w:gridCol w:w="1793"/>
                              <w:gridCol w:w="938"/>
                              <w:gridCol w:w="1086"/>
                              <w:gridCol w:w="961"/>
                              <w:gridCol w:w="1087"/>
                              <w:gridCol w:w="906"/>
                              <w:gridCol w:w="1159"/>
                              <w:gridCol w:w="1243"/>
                              <w:gridCol w:w="812"/>
                              <w:gridCol w:w="1024"/>
                              <w:gridCol w:w="770"/>
                            </w:tblGrid>
                            <w:tr w:rsidR="002F0C9C" w14:paraId="66497656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6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649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right="6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64A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right="2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64B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left="32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64C" w14:textId="77777777" w:rsidR="002F0C9C" w:rsidRDefault="00341E70">
                                  <w:pPr>
                                    <w:pStyle w:val="TableParagraph"/>
                                    <w:spacing w:before="0" w:line="253" w:lineRule="exact"/>
                                    <w:ind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64D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right="1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64E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right="1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64F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right="2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650" w14:textId="77777777" w:rsidR="002F0C9C" w:rsidRDefault="00341E70">
                                  <w:pPr>
                                    <w:pStyle w:val="TableParagraph"/>
                                    <w:spacing w:before="44" w:line="222" w:lineRule="exact"/>
                                    <w:ind w:righ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651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left="43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652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left="13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653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left="19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654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left="2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655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right="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2F0C9C" w14:paraId="66497664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657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628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658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659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65A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left="30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65B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65C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65D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65E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25.1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65F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left="168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3.79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660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9.59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661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662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left="24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43.8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663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67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66497665" w14:textId="77777777" w:rsidR="002F0C9C" w:rsidRDefault="00341E70">
                                  <w:pPr>
                                    <w:pStyle w:val="TableParagraph"/>
                                    <w:ind w:right="628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66497666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010.01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 w14:paraId="66497667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497668" w14:textId="77777777" w:rsidR="002F0C9C" w:rsidRDefault="00341E70">
                                  <w:pPr>
                                    <w:pStyle w:val="TableParagraph"/>
                                    <w:ind w:left="30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66497669" w14:textId="77777777" w:rsidR="002F0C9C" w:rsidRDefault="00341E70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766A" w14:textId="77777777" w:rsidR="002F0C9C" w:rsidRDefault="00341E70">
                                  <w:pPr>
                                    <w:pStyle w:val="TableParagraph"/>
                                    <w:ind w:righ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0.0281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649766B" w14:textId="77777777" w:rsidR="002F0C9C" w:rsidRDefault="00341E70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0.0466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649766C" w14:textId="77777777" w:rsidR="002F0C9C" w:rsidRDefault="00341E70">
                                  <w:pPr>
                                    <w:pStyle w:val="TableParagraph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66D" w14:textId="77777777" w:rsidR="002F0C9C" w:rsidRDefault="00341E70">
                                  <w:pPr>
                                    <w:pStyle w:val="TableParagraph"/>
                                    <w:ind w:left="168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4.52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66E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9.59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6649766F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6497670" w14:textId="77777777" w:rsidR="002F0C9C" w:rsidRDefault="00341E70">
                                  <w:pPr>
                                    <w:pStyle w:val="TableParagraph"/>
                                    <w:ind w:left="24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43.8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6497671" w14:textId="77777777" w:rsidR="002F0C9C" w:rsidRDefault="00341E70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680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66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7673" w14:textId="77777777" w:rsidR="002F0C9C" w:rsidRDefault="00341E70">
                                  <w:pPr>
                                    <w:pStyle w:val="TableParagraph"/>
                                    <w:ind w:right="628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7674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7675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7676" w14:textId="77777777" w:rsidR="002F0C9C" w:rsidRDefault="00341E70">
                                  <w:pPr>
                                    <w:pStyle w:val="TableParagraph"/>
                                    <w:ind w:left="30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7677" w14:textId="77777777" w:rsidR="002F0C9C" w:rsidRDefault="00341E70">
                                  <w:pPr>
                                    <w:pStyle w:val="TableParagraph"/>
                                    <w:ind w:right="1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7678" w14:textId="77777777" w:rsidR="002F0C9C" w:rsidRDefault="00341E70">
                                  <w:pPr>
                                    <w:pStyle w:val="TableParagraph"/>
                                    <w:ind w:righ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0.0155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7679" w14:textId="77777777" w:rsidR="002F0C9C" w:rsidRDefault="00341E70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0.0168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767A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43.8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767B" w14:textId="77777777" w:rsidR="002F0C9C" w:rsidRDefault="00341E70">
                                  <w:pPr>
                                    <w:pStyle w:val="TableParagraph"/>
                                    <w:ind w:left="168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4"/>
                                    </w:rPr>
                                    <w:t>6.18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767C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9.59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767D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767E" w14:textId="77777777" w:rsidR="002F0C9C" w:rsidRDefault="00341E70">
                                  <w:pPr>
                                    <w:pStyle w:val="TableParagraph"/>
                                    <w:ind w:left="24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43.8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767F" w14:textId="77777777" w:rsidR="002F0C9C" w:rsidRDefault="00341E70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6497681" w14:textId="77777777" w:rsidR="002F0C9C" w:rsidRDefault="002F0C9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963C6" id="Textbox 84" o:spid="_x0000_s1074" type="#_x0000_t202" style="position:absolute;left:0;text-align:left;margin-left:21pt;margin-top:11.25pt;width:750.45pt;height:80.95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68"/>
                        <w:gridCol w:w="1447"/>
                        <w:gridCol w:w="1793"/>
                        <w:gridCol w:w="938"/>
                        <w:gridCol w:w="1086"/>
                        <w:gridCol w:w="961"/>
                        <w:gridCol w:w="1087"/>
                        <w:gridCol w:w="906"/>
                        <w:gridCol w:w="1159"/>
                        <w:gridCol w:w="1243"/>
                        <w:gridCol w:w="812"/>
                        <w:gridCol w:w="1024"/>
                        <w:gridCol w:w="770"/>
                      </w:tblGrid>
                      <w:tr w:rsidR="002F0C9C" w14:paraId="66497656" w14:textId="77777777">
                        <w:trPr>
                          <w:trHeight w:val="298"/>
                        </w:trPr>
                        <w:tc>
                          <w:tcPr>
                            <w:tcW w:w="1668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649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right="6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447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64A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right="2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3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64B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left="32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64C" w14:textId="77777777" w:rsidR="002F0C9C" w:rsidRDefault="00341E70">
                            <w:pPr>
                              <w:pStyle w:val="TableParagraph"/>
                              <w:spacing w:before="0" w:line="253" w:lineRule="exact"/>
                              <w:ind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64D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right="1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64E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right="1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64F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right="2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650" w14:textId="77777777" w:rsidR="002F0C9C" w:rsidRDefault="00341E70">
                            <w:pPr>
                              <w:pStyle w:val="TableParagraph"/>
                              <w:spacing w:before="44" w:line="222" w:lineRule="exact"/>
                              <w:ind w:righ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651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left="43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652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left="13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653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left="19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654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left="2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655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right="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2F0C9C" w14:paraId="66497664" w14:textId="77777777">
                        <w:trPr>
                          <w:trHeight w:val="479"/>
                        </w:trPr>
                        <w:tc>
                          <w:tcPr>
                            <w:tcW w:w="1668" w:type="dxa"/>
                            <w:tcBorders>
                              <w:top w:val="single" w:sz="8" w:space="0" w:color="000000"/>
                            </w:tcBorders>
                          </w:tcPr>
                          <w:p w14:paraId="66497657" w14:textId="77777777" w:rsidR="002F0C9C" w:rsidRDefault="00341E70">
                            <w:pPr>
                              <w:pStyle w:val="TableParagraph"/>
                              <w:spacing w:before="128"/>
                              <w:ind w:right="628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  <w:tcBorders>
                              <w:top w:val="single" w:sz="8" w:space="0" w:color="000000"/>
                            </w:tcBorders>
                          </w:tcPr>
                          <w:p w14:paraId="66497658" w14:textId="77777777" w:rsidR="002F0C9C" w:rsidRDefault="00341E70">
                            <w:pPr>
                              <w:pStyle w:val="TableParagraph"/>
                              <w:spacing w:before="128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3" w:type="dxa"/>
                            <w:tcBorders>
                              <w:top w:val="single" w:sz="8" w:space="0" w:color="000000"/>
                            </w:tcBorders>
                          </w:tcPr>
                          <w:p w14:paraId="66497659" w14:textId="77777777" w:rsidR="002F0C9C" w:rsidRDefault="00341E70">
                            <w:pPr>
                              <w:pStyle w:val="TableParagraph"/>
                              <w:spacing w:before="128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6649765A" w14:textId="77777777" w:rsidR="002F0C9C" w:rsidRDefault="00341E70">
                            <w:pPr>
                              <w:pStyle w:val="TableParagraph"/>
                              <w:spacing w:before="128"/>
                              <w:ind w:left="30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8" w:space="0" w:color="000000"/>
                            </w:tcBorders>
                          </w:tcPr>
                          <w:p w14:paraId="6649765B" w14:textId="77777777" w:rsidR="002F0C9C" w:rsidRDefault="00341E70">
                            <w:pPr>
                              <w:pStyle w:val="TableParagraph"/>
                              <w:spacing w:before="128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0.033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6649765C" w14:textId="77777777" w:rsidR="002F0C9C" w:rsidRDefault="00341E70">
                            <w:pPr>
                              <w:pStyle w:val="TableParagraph"/>
                              <w:spacing w:before="128"/>
                              <w:ind w:right="180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8" w:space="0" w:color="000000"/>
                            </w:tcBorders>
                          </w:tcPr>
                          <w:p w14:paraId="6649765D" w14:textId="77777777" w:rsidR="002F0C9C" w:rsidRDefault="00341E70">
                            <w:pPr>
                              <w:pStyle w:val="TableParagraph"/>
                              <w:spacing w:before="128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0.043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8" w:space="0" w:color="000000"/>
                            </w:tcBorders>
                          </w:tcPr>
                          <w:p w14:paraId="6649765E" w14:textId="77777777" w:rsidR="002F0C9C" w:rsidRDefault="00341E70">
                            <w:pPr>
                              <w:pStyle w:val="TableParagraph"/>
                              <w:spacing w:before="128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25.1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6649765F" w14:textId="77777777" w:rsidR="002F0C9C" w:rsidRDefault="00341E70">
                            <w:pPr>
                              <w:pStyle w:val="TableParagraph"/>
                              <w:spacing w:before="128"/>
                              <w:ind w:left="168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3.79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66497660" w14:textId="77777777" w:rsidR="002F0C9C" w:rsidRDefault="00341E70">
                            <w:pPr>
                              <w:pStyle w:val="TableParagraph"/>
                              <w:spacing w:before="128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9.59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top w:val="single" w:sz="8" w:space="0" w:color="000000"/>
                            </w:tcBorders>
                          </w:tcPr>
                          <w:p w14:paraId="66497661" w14:textId="77777777" w:rsidR="002F0C9C" w:rsidRDefault="00341E70">
                            <w:pPr>
                              <w:pStyle w:val="TableParagraph"/>
                              <w:spacing w:before="128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1.67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66497662" w14:textId="77777777" w:rsidR="002F0C9C" w:rsidRDefault="00341E70">
                            <w:pPr>
                              <w:pStyle w:val="TableParagraph"/>
                              <w:spacing w:before="128"/>
                              <w:ind w:left="24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43.8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66497663" w14:textId="77777777" w:rsidR="002F0C9C" w:rsidRDefault="00341E70">
                            <w:pPr>
                              <w:pStyle w:val="TableParagraph"/>
                              <w:spacing w:before="128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672" w14:textId="77777777">
                        <w:trPr>
                          <w:trHeight w:val="418"/>
                        </w:trPr>
                        <w:tc>
                          <w:tcPr>
                            <w:tcW w:w="1668" w:type="dxa"/>
                          </w:tcPr>
                          <w:p w14:paraId="66497665" w14:textId="77777777" w:rsidR="002F0C9C" w:rsidRDefault="00341E70">
                            <w:pPr>
                              <w:pStyle w:val="TableParagraph"/>
                              <w:ind w:right="628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66497666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010.01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 w14:paraId="66497667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497668" w14:textId="77777777" w:rsidR="002F0C9C" w:rsidRDefault="00341E70">
                            <w:pPr>
                              <w:pStyle w:val="TableParagraph"/>
                              <w:ind w:left="30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66497669" w14:textId="77777777" w:rsidR="002F0C9C" w:rsidRDefault="00341E70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0.051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766A" w14:textId="77777777" w:rsidR="002F0C9C" w:rsidRDefault="00341E70">
                            <w:pPr>
                              <w:pStyle w:val="TableParagraph"/>
                              <w:ind w:right="180"/>
                            </w:pPr>
                            <w:r>
                              <w:rPr>
                                <w:spacing w:val="-2"/>
                              </w:rPr>
                              <w:t>0.0281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649766B" w14:textId="77777777" w:rsidR="002F0C9C" w:rsidRDefault="00341E70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0.0466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649766C" w14:textId="77777777" w:rsidR="002F0C9C" w:rsidRDefault="00341E70">
                            <w:pPr>
                              <w:pStyle w:val="TableParagraph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66D" w14:textId="77777777" w:rsidR="002F0C9C" w:rsidRDefault="00341E70">
                            <w:pPr>
                              <w:pStyle w:val="TableParagraph"/>
                              <w:ind w:left="168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4.52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66E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9.59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6649766F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1.67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6497670" w14:textId="77777777" w:rsidR="002F0C9C" w:rsidRDefault="00341E70">
                            <w:pPr>
                              <w:pStyle w:val="TableParagraph"/>
                              <w:ind w:left="24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43.8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6497671" w14:textId="77777777" w:rsidR="002F0C9C" w:rsidRDefault="00341E70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680" w14:textId="77777777">
                        <w:trPr>
                          <w:trHeight w:val="394"/>
                        </w:trPr>
                        <w:tc>
                          <w:tcPr>
                            <w:tcW w:w="1668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7673" w14:textId="77777777" w:rsidR="002F0C9C" w:rsidRDefault="00341E70">
                            <w:pPr>
                              <w:pStyle w:val="TableParagraph"/>
                              <w:ind w:right="628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7674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3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7675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7676" w14:textId="77777777" w:rsidR="002F0C9C" w:rsidRDefault="00341E70">
                            <w:pPr>
                              <w:pStyle w:val="TableParagraph"/>
                              <w:ind w:left="30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7677" w14:textId="77777777" w:rsidR="002F0C9C" w:rsidRDefault="00341E70">
                            <w:pPr>
                              <w:pStyle w:val="TableParagraph"/>
                              <w:ind w:right="164"/>
                            </w:pPr>
                            <w:r>
                              <w:rPr>
                                <w:spacing w:val="-2"/>
                              </w:rPr>
                              <w:t>0.0325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7678" w14:textId="77777777" w:rsidR="002F0C9C" w:rsidRDefault="00341E70">
                            <w:pPr>
                              <w:pStyle w:val="TableParagraph"/>
                              <w:ind w:right="180"/>
                            </w:pPr>
                            <w:r>
                              <w:rPr>
                                <w:spacing w:val="-2"/>
                              </w:rPr>
                              <w:t>0.0155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7679" w14:textId="77777777" w:rsidR="002F0C9C" w:rsidRDefault="00341E70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0.0168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767A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43.8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767B" w14:textId="77777777" w:rsidR="002F0C9C" w:rsidRDefault="00341E70">
                            <w:pPr>
                              <w:pStyle w:val="TableParagraph"/>
                              <w:ind w:left="168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4"/>
                              </w:rPr>
                              <w:t>6.18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767C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9.59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767D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1.67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767E" w14:textId="77777777" w:rsidR="002F0C9C" w:rsidRDefault="00341E70">
                            <w:pPr>
                              <w:pStyle w:val="TableParagraph"/>
                              <w:ind w:left="24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43.8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767F" w14:textId="77777777" w:rsidR="002F0C9C" w:rsidRDefault="00341E70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6497681" w14:textId="77777777" w:rsidR="002F0C9C" w:rsidRDefault="002F0C9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 w14:paraId="66495B45" w14:textId="77777777" w:rsidR="002F0C9C" w:rsidRDefault="00341E70">
      <w:pPr>
        <w:pStyle w:val="BodyText"/>
        <w:tabs>
          <w:tab w:val="left" w:pos="1868"/>
          <w:tab w:val="left" w:pos="4380"/>
        </w:tabs>
        <w:spacing w:before="66"/>
        <w:ind w:left="1438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66495B46" w14:textId="77777777" w:rsidR="002F0C9C" w:rsidRDefault="002F0C9C">
      <w:pPr>
        <w:pStyle w:val="BodyText"/>
        <w:sectPr w:rsidR="002F0C9C">
          <w:pgSz w:w="15850" w:h="12250" w:orient="landscape"/>
          <w:pgMar w:top="840" w:right="425" w:bottom="700" w:left="425" w:header="450" w:footer="505" w:gutter="0"/>
          <w:cols w:num="3" w:space="720" w:equalWidth="0">
            <w:col w:w="5548" w:space="40"/>
            <w:col w:w="4096" w:space="39"/>
            <w:col w:w="5277"/>
          </w:cols>
        </w:sectPr>
      </w:pPr>
    </w:p>
    <w:p w14:paraId="66495B47" w14:textId="77777777" w:rsidR="002F0C9C" w:rsidRDefault="002F0C9C">
      <w:pPr>
        <w:rPr>
          <w:b/>
          <w:sz w:val="20"/>
        </w:rPr>
      </w:pPr>
    </w:p>
    <w:p w14:paraId="66495B48" w14:textId="77777777" w:rsidR="002F0C9C" w:rsidRDefault="002F0C9C">
      <w:pPr>
        <w:rPr>
          <w:b/>
          <w:sz w:val="20"/>
        </w:rPr>
      </w:pPr>
    </w:p>
    <w:p w14:paraId="66495B49" w14:textId="77777777" w:rsidR="002F0C9C" w:rsidRDefault="002F0C9C">
      <w:pPr>
        <w:rPr>
          <w:b/>
          <w:sz w:val="20"/>
        </w:rPr>
      </w:pPr>
    </w:p>
    <w:p w14:paraId="66495B4A" w14:textId="77777777" w:rsidR="002F0C9C" w:rsidRDefault="002F0C9C">
      <w:pPr>
        <w:rPr>
          <w:b/>
          <w:sz w:val="20"/>
        </w:rPr>
      </w:pPr>
    </w:p>
    <w:p w14:paraId="66495B4B" w14:textId="77777777" w:rsidR="002F0C9C" w:rsidRDefault="002F0C9C">
      <w:pPr>
        <w:rPr>
          <w:b/>
          <w:sz w:val="20"/>
        </w:rPr>
      </w:pPr>
    </w:p>
    <w:p w14:paraId="66495B4C" w14:textId="77777777" w:rsidR="002F0C9C" w:rsidRDefault="002F0C9C">
      <w:pPr>
        <w:rPr>
          <w:b/>
          <w:sz w:val="20"/>
        </w:rPr>
      </w:pPr>
    </w:p>
    <w:p w14:paraId="66495B4D" w14:textId="77777777" w:rsidR="002F0C9C" w:rsidRDefault="002F0C9C">
      <w:pPr>
        <w:spacing w:before="215"/>
        <w:rPr>
          <w:b/>
          <w:sz w:val="20"/>
        </w:rPr>
      </w:pPr>
    </w:p>
    <w:p w14:paraId="66495B4E" w14:textId="77777777" w:rsidR="002F0C9C" w:rsidRDefault="00341E70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64963C8" wp14:editId="664963C9">
                <wp:extent cx="7586980" cy="266065"/>
                <wp:effectExtent l="0" t="0" r="0" b="635"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065"/>
                          <a:chOff x="0" y="0"/>
                          <a:chExt cx="7586980" cy="266065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0" y="113803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57"/>
                                </a:lnTo>
                                <a:lnTo>
                                  <a:pt x="2668651" y="39357"/>
                                </a:lnTo>
                                <a:lnTo>
                                  <a:pt x="2668651" y="38100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2668651" y="749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8100"/>
                                </a:moveTo>
                                <a:lnTo>
                                  <a:pt x="4917910" y="38100"/>
                                </a:lnTo>
                                <a:lnTo>
                                  <a:pt x="4917910" y="39357"/>
                                </a:lnTo>
                                <a:lnTo>
                                  <a:pt x="7586561" y="39357"/>
                                </a:lnTo>
                                <a:lnTo>
                                  <a:pt x="7586561" y="3810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749"/>
                                </a:lnTo>
                                <a:lnTo>
                                  <a:pt x="7586561" y="749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2649816" y="254"/>
                            <a:ext cx="2249805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497682" w14:textId="77777777" w:rsidR="002F0C9C" w:rsidRDefault="00341E70">
                              <w:pPr>
                                <w:spacing w:before="18"/>
                                <w:ind w:left="956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CBGA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4963C8" id="Group 85" o:spid="_x0000_s1075" style="width:597.4pt;height:20.95pt;mso-position-horizontal-relative:char;mso-position-vertical-relative:line" coordsize="75869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">
                <v:shape id="Graphic 86" o:spid="_x0000_s1076" style="position:absolute;top:1138;width:75869;height:393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" path="m2668651,38100l,38100r,1257l2668651,39357r,-1257xem2668651,l,,,749r2668651,l2668651,xem7586561,38100r-2668651,l4917910,39357r2668651,l7586561,38100xem7586561,l4917910,r,749l7586561,749r,-749xe" fillcolor="black" stroked="f">
                  <v:path arrowok="t"/>
                </v:shape>
                <v:shape id="Textbox 87" o:spid="_x0000_s1077" type="#_x0000_t202" style="position:absolute;left:26498;top:2;width:22498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" fillcolor="#f1f1f1" strokecolor="#a6a6a6" strokeweight=".04pt">
                  <v:textbox inset="0,0,0,0">
                    <w:txbxContent>
                      <w:p w14:paraId="66497682" w14:textId="77777777" w:rsidR="002F0C9C" w:rsidRDefault="00341E70">
                        <w:pPr>
                          <w:spacing w:before="18"/>
                          <w:ind w:left="956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CBGA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6495B4F" w14:textId="77777777" w:rsidR="002F0C9C" w:rsidRDefault="00341E70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4963CA" wp14:editId="664963CB">
                <wp:extent cx="9454515" cy="12700"/>
                <wp:effectExtent l="0" t="0" r="0" b="0"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9C103E" id="Group 88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DNvLsMdQIAAPcFAAAOAAAAAAAA&#10;AAAAAAAAAC4CAABkcnMvZTJvRG9jLnhtbFBLAQItABQABgAIAAAAIQB3gIri3AAAAAQBAAAPAAAA&#10;AAAAAAAAAAAAAM8EAABkcnMvZG93bnJldi54bWxQSwUGAAAAAAQABADzAAAA2AUAAAAA&#10;">
                <v:shape id="Graphic 89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6495B50" w14:textId="77777777" w:rsidR="002F0C9C" w:rsidRDefault="002F0C9C">
      <w:pPr>
        <w:spacing w:before="3" w:after="1"/>
        <w:rPr>
          <w:b/>
          <w:sz w:val="15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5"/>
        <w:gridCol w:w="1384"/>
        <w:gridCol w:w="1916"/>
        <w:gridCol w:w="761"/>
        <w:gridCol w:w="1087"/>
        <w:gridCol w:w="961"/>
        <w:gridCol w:w="1164"/>
        <w:gridCol w:w="1029"/>
        <w:gridCol w:w="1254"/>
        <w:gridCol w:w="916"/>
        <w:gridCol w:w="904"/>
        <w:gridCol w:w="1121"/>
        <w:gridCol w:w="645"/>
      </w:tblGrid>
      <w:tr w:rsidR="002F0C9C" w14:paraId="66495B5E" w14:textId="77777777">
        <w:trPr>
          <w:trHeight w:val="319"/>
        </w:trPr>
        <w:tc>
          <w:tcPr>
            <w:tcW w:w="1705" w:type="dxa"/>
          </w:tcPr>
          <w:p w14:paraId="66495B51" w14:textId="77777777" w:rsidR="002F0C9C" w:rsidRDefault="00341E70">
            <w:pPr>
              <w:pStyle w:val="TableParagraph"/>
              <w:spacing w:before="0" w:line="224" w:lineRule="exact"/>
              <w:ind w:left="50"/>
              <w:jc w:val="left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4" w:type="dxa"/>
          </w:tcPr>
          <w:p w14:paraId="66495B52" w14:textId="77777777" w:rsidR="002F0C9C" w:rsidRDefault="00341E70">
            <w:pPr>
              <w:pStyle w:val="TableParagraph"/>
              <w:spacing w:before="0" w:line="224" w:lineRule="exact"/>
              <w:ind w:right="202"/>
            </w:pPr>
            <w:r>
              <w:rPr>
                <w:spacing w:val="-2"/>
              </w:rPr>
              <w:t>011.99</w:t>
            </w:r>
          </w:p>
        </w:tc>
        <w:tc>
          <w:tcPr>
            <w:tcW w:w="1916" w:type="dxa"/>
          </w:tcPr>
          <w:p w14:paraId="66495B53" w14:textId="77777777" w:rsidR="002F0C9C" w:rsidRDefault="00341E70">
            <w:pPr>
              <w:pStyle w:val="TableParagraph"/>
              <w:spacing w:before="0" w:line="224" w:lineRule="exact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1" w:type="dxa"/>
          </w:tcPr>
          <w:p w14:paraId="66495B54" w14:textId="77777777" w:rsidR="002F0C9C" w:rsidRDefault="00341E70">
            <w:pPr>
              <w:pStyle w:val="TableParagraph"/>
              <w:spacing w:before="0" w:line="224" w:lineRule="exact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203</w:t>
            </w:r>
          </w:p>
        </w:tc>
        <w:tc>
          <w:tcPr>
            <w:tcW w:w="1087" w:type="dxa"/>
          </w:tcPr>
          <w:p w14:paraId="66495B55" w14:textId="77777777" w:rsidR="002F0C9C" w:rsidRDefault="00341E70">
            <w:pPr>
              <w:pStyle w:val="TableParagraph"/>
              <w:spacing w:before="0" w:line="224" w:lineRule="exact"/>
              <w:ind w:right="112"/>
            </w:pPr>
            <w:r>
              <w:rPr>
                <w:spacing w:val="-2"/>
              </w:rPr>
              <w:t>&lt;0.0100</w:t>
            </w:r>
          </w:p>
        </w:tc>
        <w:tc>
          <w:tcPr>
            <w:tcW w:w="961" w:type="dxa"/>
          </w:tcPr>
          <w:p w14:paraId="66495B56" w14:textId="77777777" w:rsidR="002F0C9C" w:rsidRDefault="00341E70">
            <w:pPr>
              <w:pStyle w:val="TableParagraph"/>
              <w:spacing w:before="0" w:line="224" w:lineRule="exact"/>
              <w:ind w:right="128"/>
            </w:pPr>
            <w:r>
              <w:rPr>
                <w:spacing w:val="-2"/>
              </w:rPr>
              <w:t>&lt;0.0110</w:t>
            </w:r>
          </w:p>
        </w:tc>
        <w:tc>
          <w:tcPr>
            <w:tcW w:w="1164" w:type="dxa"/>
          </w:tcPr>
          <w:p w14:paraId="66495B57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29" w:type="dxa"/>
          </w:tcPr>
          <w:p w14:paraId="66495B58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54" w:type="dxa"/>
          </w:tcPr>
          <w:p w14:paraId="66495B59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16" w:type="dxa"/>
          </w:tcPr>
          <w:p w14:paraId="66495B5A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04" w:type="dxa"/>
          </w:tcPr>
          <w:p w14:paraId="66495B5B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21" w:type="dxa"/>
          </w:tcPr>
          <w:p w14:paraId="66495B5C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45" w:type="dxa"/>
          </w:tcPr>
          <w:p w14:paraId="66495B5D" w14:textId="77777777" w:rsidR="002F0C9C" w:rsidRDefault="00341E70">
            <w:pPr>
              <w:pStyle w:val="TableParagraph"/>
              <w:spacing w:before="0" w:line="224" w:lineRule="exact"/>
              <w:ind w:right="61"/>
            </w:pPr>
            <w:r>
              <w:rPr>
                <w:spacing w:val="-10"/>
              </w:rPr>
              <w:t>1</w:t>
            </w:r>
          </w:p>
        </w:tc>
      </w:tr>
      <w:tr w:rsidR="002F0C9C" w14:paraId="66495B6C" w14:textId="77777777">
        <w:trPr>
          <w:trHeight w:val="418"/>
        </w:trPr>
        <w:tc>
          <w:tcPr>
            <w:tcW w:w="1705" w:type="dxa"/>
          </w:tcPr>
          <w:p w14:paraId="66495B5F" w14:textId="77777777" w:rsidR="002F0C9C" w:rsidRDefault="00341E70">
            <w:pPr>
              <w:pStyle w:val="TableParagraph"/>
              <w:ind w:left="50"/>
              <w:jc w:val="left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4" w:type="dxa"/>
          </w:tcPr>
          <w:p w14:paraId="66495B60" w14:textId="77777777" w:rsidR="002F0C9C" w:rsidRDefault="00341E70">
            <w:pPr>
              <w:pStyle w:val="TableParagraph"/>
              <w:ind w:right="202"/>
            </w:pPr>
            <w:r>
              <w:rPr>
                <w:spacing w:val="-2"/>
              </w:rPr>
              <w:t>011.99</w:t>
            </w:r>
          </w:p>
        </w:tc>
        <w:tc>
          <w:tcPr>
            <w:tcW w:w="1916" w:type="dxa"/>
          </w:tcPr>
          <w:p w14:paraId="66495B61" w14:textId="77777777" w:rsidR="002F0C9C" w:rsidRDefault="00341E7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1" w:type="dxa"/>
          </w:tcPr>
          <w:p w14:paraId="66495B62" w14:textId="77777777" w:rsidR="002F0C9C" w:rsidRDefault="00341E70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178</w:t>
            </w:r>
          </w:p>
        </w:tc>
        <w:tc>
          <w:tcPr>
            <w:tcW w:w="1087" w:type="dxa"/>
          </w:tcPr>
          <w:p w14:paraId="66495B63" w14:textId="77777777" w:rsidR="002F0C9C" w:rsidRDefault="00341E70">
            <w:pPr>
              <w:pStyle w:val="TableParagraph"/>
              <w:ind w:right="113"/>
            </w:pPr>
            <w:r>
              <w:rPr>
                <w:spacing w:val="-2"/>
              </w:rPr>
              <w:t>0.038</w:t>
            </w:r>
          </w:p>
        </w:tc>
        <w:tc>
          <w:tcPr>
            <w:tcW w:w="961" w:type="dxa"/>
          </w:tcPr>
          <w:p w14:paraId="66495B64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64" w:type="dxa"/>
          </w:tcPr>
          <w:p w14:paraId="66495B65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29" w:type="dxa"/>
          </w:tcPr>
          <w:p w14:paraId="66495B66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54" w:type="dxa"/>
          </w:tcPr>
          <w:p w14:paraId="66495B67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16" w:type="dxa"/>
          </w:tcPr>
          <w:p w14:paraId="66495B68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04" w:type="dxa"/>
          </w:tcPr>
          <w:p w14:paraId="66495B69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21" w:type="dxa"/>
          </w:tcPr>
          <w:p w14:paraId="66495B6A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45" w:type="dxa"/>
          </w:tcPr>
          <w:p w14:paraId="66495B6B" w14:textId="77777777" w:rsidR="002F0C9C" w:rsidRDefault="00341E70">
            <w:pPr>
              <w:pStyle w:val="TableParagraph"/>
              <w:ind w:right="61"/>
            </w:pPr>
            <w:r>
              <w:rPr>
                <w:spacing w:val="-10"/>
              </w:rPr>
              <w:t>1</w:t>
            </w:r>
          </w:p>
        </w:tc>
      </w:tr>
      <w:tr w:rsidR="002F0C9C" w14:paraId="66495B7A" w14:textId="77777777">
        <w:trPr>
          <w:trHeight w:val="418"/>
        </w:trPr>
        <w:tc>
          <w:tcPr>
            <w:tcW w:w="1705" w:type="dxa"/>
          </w:tcPr>
          <w:p w14:paraId="66495B6D" w14:textId="77777777" w:rsidR="002F0C9C" w:rsidRDefault="00341E70">
            <w:pPr>
              <w:pStyle w:val="TableParagraph"/>
              <w:ind w:left="50"/>
              <w:jc w:val="left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4" w:type="dxa"/>
          </w:tcPr>
          <w:p w14:paraId="66495B6E" w14:textId="77777777" w:rsidR="002F0C9C" w:rsidRDefault="00341E70">
            <w:pPr>
              <w:pStyle w:val="TableParagraph"/>
              <w:ind w:right="202"/>
            </w:pPr>
            <w:r>
              <w:rPr>
                <w:spacing w:val="-2"/>
              </w:rPr>
              <w:t>011.99</w:t>
            </w:r>
          </w:p>
        </w:tc>
        <w:tc>
          <w:tcPr>
            <w:tcW w:w="1916" w:type="dxa"/>
          </w:tcPr>
          <w:p w14:paraId="66495B6F" w14:textId="77777777" w:rsidR="002F0C9C" w:rsidRDefault="00341E7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1" w:type="dxa"/>
          </w:tcPr>
          <w:p w14:paraId="66495B70" w14:textId="77777777" w:rsidR="002F0C9C" w:rsidRDefault="00341E70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7" w:type="dxa"/>
          </w:tcPr>
          <w:p w14:paraId="66495B71" w14:textId="77777777" w:rsidR="002F0C9C" w:rsidRDefault="00341E70">
            <w:pPr>
              <w:pStyle w:val="TableParagraph"/>
              <w:ind w:right="112"/>
            </w:pPr>
            <w:r>
              <w:rPr>
                <w:spacing w:val="-2"/>
              </w:rPr>
              <w:t>&lt;0.0800</w:t>
            </w:r>
          </w:p>
        </w:tc>
        <w:tc>
          <w:tcPr>
            <w:tcW w:w="961" w:type="dxa"/>
          </w:tcPr>
          <w:p w14:paraId="66495B72" w14:textId="77777777" w:rsidR="002F0C9C" w:rsidRDefault="00341E70">
            <w:pPr>
              <w:pStyle w:val="TableParagraph"/>
              <w:ind w:right="128"/>
            </w:pPr>
            <w:r>
              <w:rPr>
                <w:spacing w:val="-2"/>
              </w:rPr>
              <w:t>&lt;0.0800</w:t>
            </w:r>
          </w:p>
        </w:tc>
        <w:tc>
          <w:tcPr>
            <w:tcW w:w="1164" w:type="dxa"/>
          </w:tcPr>
          <w:p w14:paraId="66495B73" w14:textId="77777777" w:rsidR="002F0C9C" w:rsidRDefault="00341E70">
            <w:pPr>
              <w:pStyle w:val="TableParagraph"/>
              <w:ind w:right="317"/>
            </w:pPr>
            <w:r>
              <w:rPr>
                <w:spacing w:val="-2"/>
              </w:rPr>
              <w:t>&lt;0.0800</w:t>
            </w:r>
          </w:p>
        </w:tc>
        <w:tc>
          <w:tcPr>
            <w:tcW w:w="1029" w:type="dxa"/>
          </w:tcPr>
          <w:p w14:paraId="66495B74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54" w:type="dxa"/>
          </w:tcPr>
          <w:p w14:paraId="66495B75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16" w:type="dxa"/>
          </w:tcPr>
          <w:p w14:paraId="66495B76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04" w:type="dxa"/>
          </w:tcPr>
          <w:p w14:paraId="66495B77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21" w:type="dxa"/>
          </w:tcPr>
          <w:p w14:paraId="66495B78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45" w:type="dxa"/>
          </w:tcPr>
          <w:p w14:paraId="66495B79" w14:textId="77777777" w:rsidR="002F0C9C" w:rsidRDefault="00341E70">
            <w:pPr>
              <w:pStyle w:val="TableParagraph"/>
              <w:ind w:right="61"/>
            </w:pPr>
            <w:r>
              <w:rPr>
                <w:spacing w:val="-10"/>
              </w:rPr>
              <w:t>1</w:t>
            </w:r>
          </w:p>
        </w:tc>
      </w:tr>
      <w:tr w:rsidR="002F0C9C" w14:paraId="66495B88" w14:textId="77777777">
        <w:trPr>
          <w:trHeight w:val="418"/>
        </w:trPr>
        <w:tc>
          <w:tcPr>
            <w:tcW w:w="1705" w:type="dxa"/>
          </w:tcPr>
          <w:p w14:paraId="66495B7B" w14:textId="77777777" w:rsidR="002F0C9C" w:rsidRDefault="00341E70">
            <w:pPr>
              <w:pStyle w:val="TableParagraph"/>
              <w:ind w:left="50"/>
              <w:jc w:val="left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4" w:type="dxa"/>
          </w:tcPr>
          <w:p w14:paraId="66495B7C" w14:textId="77777777" w:rsidR="002F0C9C" w:rsidRDefault="00341E70">
            <w:pPr>
              <w:pStyle w:val="TableParagraph"/>
              <w:ind w:right="202"/>
            </w:pPr>
            <w:r>
              <w:rPr>
                <w:spacing w:val="-2"/>
              </w:rPr>
              <w:t>011.01</w:t>
            </w:r>
          </w:p>
        </w:tc>
        <w:tc>
          <w:tcPr>
            <w:tcW w:w="1916" w:type="dxa"/>
          </w:tcPr>
          <w:p w14:paraId="66495B7D" w14:textId="77777777" w:rsidR="002F0C9C" w:rsidRDefault="00341E70">
            <w:pPr>
              <w:pStyle w:val="TableParagraph"/>
              <w:ind w:left="202"/>
              <w:jc w:val="left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61" w:type="dxa"/>
          </w:tcPr>
          <w:p w14:paraId="66495B7E" w14:textId="77777777" w:rsidR="002F0C9C" w:rsidRDefault="00341E70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193</w:t>
            </w:r>
          </w:p>
        </w:tc>
        <w:tc>
          <w:tcPr>
            <w:tcW w:w="1087" w:type="dxa"/>
          </w:tcPr>
          <w:p w14:paraId="66495B7F" w14:textId="77777777" w:rsidR="002F0C9C" w:rsidRDefault="00341E70">
            <w:pPr>
              <w:pStyle w:val="TableParagraph"/>
              <w:ind w:right="112"/>
            </w:pPr>
            <w:r>
              <w:rPr>
                <w:spacing w:val="-2"/>
              </w:rPr>
              <w:t>&lt;0.0500</w:t>
            </w:r>
          </w:p>
        </w:tc>
        <w:tc>
          <w:tcPr>
            <w:tcW w:w="961" w:type="dxa"/>
          </w:tcPr>
          <w:p w14:paraId="66495B80" w14:textId="77777777" w:rsidR="002F0C9C" w:rsidRDefault="00341E70">
            <w:pPr>
              <w:pStyle w:val="TableParagraph"/>
              <w:ind w:right="128"/>
            </w:pPr>
            <w:r>
              <w:rPr>
                <w:spacing w:val="-2"/>
              </w:rPr>
              <w:t>&lt;0.0500</w:t>
            </w:r>
          </w:p>
        </w:tc>
        <w:tc>
          <w:tcPr>
            <w:tcW w:w="1164" w:type="dxa"/>
          </w:tcPr>
          <w:p w14:paraId="66495B81" w14:textId="77777777" w:rsidR="002F0C9C" w:rsidRDefault="00341E70">
            <w:pPr>
              <w:pStyle w:val="TableParagraph"/>
              <w:ind w:right="317"/>
            </w:pPr>
            <w:r>
              <w:rPr>
                <w:spacing w:val="-2"/>
              </w:rPr>
              <w:t>&lt;0.0500</w:t>
            </w:r>
          </w:p>
        </w:tc>
        <w:tc>
          <w:tcPr>
            <w:tcW w:w="1029" w:type="dxa"/>
          </w:tcPr>
          <w:p w14:paraId="66495B82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54" w:type="dxa"/>
          </w:tcPr>
          <w:p w14:paraId="66495B83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16" w:type="dxa"/>
          </w:tcPr>
          <w:p w14:paraId="66495B84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04" w:type="dxa"/>
          </w:tcPr>
          <w:p w14:paraId="66495B85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21" w:type="dxa"/>
          </w:tcPr>
          <w:p w14:paraId="66495B86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45" w:type="dxa"/>
          </w:tcPr>
          <w:p w14:paraId="66495B87" w14:textId="77777777" w:rsidR="002F0C9C" w:rsidRDefault="00341E70">
            <w:pPr>
              <w:pStyle w:val="TableParagraph"/>
              <w:ind w:right="61"/>
            </w:pPr>
            <w:r>
              <w:rPr>
                <w:spacing w:val="-10"/>
              </w:rPr>
              <w:t>1</w:t>
            </w:r>
          </w:p>
        </w:tc>
      </w:tr>
      <w:tr w:rsidR="002F0C9C" w14:paraId="66495B96" w14:textId="77777777">
        <w:trPr>
          <w:trHeight w:val="418"/>
        </w:trPr>
        <w:tc>
          <w:tcPr>
            <w:tcW w:w="1705" w:type="dxa"/>
          </w:tcPr>
          <w:p w14:paraId="66495B89" w14:textId="77777777" w:rsidR="002F0C9C" w:rsidRDefault="00341E70">
            <w:pPr>
              <w:pStyle w:val="TableParagraph"/>
              <w:ind w:left="50"/>
              <w:jc w:val="left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4" w:type="dxa"/>
          </w:tcPr>
          <w:p w14:paraId="66495B8A" w14:textId="77777777" w:rsidR="002F0C9C" w:rsidRDefault="00341E70">
            <w:pPr>
              <w:pStyle w:val="TableParagraph"/>
              <w:ind w:right="202"/>
            </w:pPr>
            <w:r>
              <w:rPr>
                <w:spacing w:val="-2"/>
              </w:rPr>
              <w:t>011.99</w:t>
            </w:r>
          </w:p>
        </w:tc>
        <w:tc>
          <w:tcPr>
            <w:tcW w:w="1916" w:type="dxa"/>
          </w:tcPr>
          <w:p w14:paraId="66495B8B" w14:textId="77777777" w:rsidR="002F0C9C" w:rsidRDefault="00341E7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1" w:type="dxa"/>
          </w:tcPr>
          <w:p w14:paraId="66495B8C" w14:textId="77777777" w:rsidR="002F0C9C" w:rsidRDefault="00341E70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7" w:type="dxa"/>
          </w:tcPr>
          <w:p w14:paraId="66495B8D" w14:textId="77777777" w:rsidR="002F0C9C" w:rsidRDefault="00341E70">
            <w:pPr>
              <w:pStyle w:val="TableParagraph"/>
              <w:ind w:right="112"/>
            </w:pPr>
            <w:r>
              <w:rPr>
                <w:spacing w:val="-2"/>
              </w:rPr>
              <w:t>&lt;0.0761</w:t>
            </w:r>
          </w:p>
        </w:tc>
        <w:tc>
          <w:tcPr>
            <w:tcW w:w="961" w:type="dxa"/>
          </w:tcPr>
          <w:p w14:paraId="66495B8E" w14:textId="77777777" w:rsidR="002F0C9C" w:rsidRDefault="00341E70">
            <w:pPr>
              <w:pStyle w:val="TableParagraph"/>
              <w:ind w:right="128"/>
            </w:pPr>
            <w:r>
              <w:rPr>
                <w:spacing w:val="-2"/>
              </w:rPr>
              <w:t>&lt;0.0753</w:t>
            </w:r>
          </w:p>
        </w:tc>
        <w:tc>
          <w:tcPr>
            <w:tcW w:w="1164" w:type="dxa"/>
          </w:tcPr>
          <w:p w14:paraId="66495B8F" w14:textId="77777777" w:rsidR="002F0C9C" w:rsidRDefault="00341E70">
            <w:pPr>
              <w:pStyle w:val="TableParagraph"/>
              <w:ind w:right="317"/>
            </w:pPr>
            <w:r>
              <w:rPr>
                <w:spacing w:val="-2"/>
              </w:rPr>
              <w:t>&lt;0.0746</w:t>
            </w:r>
          </w:p>
        </w:tc>
        <w:tc>
          <w:tcPr>
            <w:tcW w:w="1029" w:type="dxa"/>
          </w:tcPr>
          <w:p w14:paraId="66495B90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54" w:type="dxa"/>
          </w:tcPr>
          <w:p w14:paraId="66495B91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16" w:type="dxa"/>
          </w:tcPr>
          <w:p w14:paraId="66495B92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04" w:type="dxa"/>
          </w:tcPr>
          <w:p w14:paraId="66495B93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21" w:type="dxa"/>
          </w:tcPr>
          <w:p w14:paraId="66495B94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45" w:type="dxa"/>
          </w:tcPr>
          <w:p w14:paraId="66495B95" w14:textId="77777777" w:rsidR="002F0C9C" w:rsidRDefault="00341E70">
            <w:pPr>
              <w:pStyle w:val="TableParagraph"/>
              <w:ind w:right="61"/>
            </w:pPr>
            <w:r>
              <w:rPr>
                <w:spacing w:val="-10"/>
              </w:rPr>
              <w:t>1</w:t>
            </w:r>
          </w:p>
        </w:tc>
      </w:tr>
      <w:tr w:rsidR="002F0C9C" w14:paraId="66495BA4" w14:textId="77777777">
        <w:trPr>
          <w:trHeight w:val="418"/>
        </w:trPr>
        <w:tc>
          <w:tcPr>
            <w:tcW w:w="1705" w:type="dxa"/>
          </w:tcPr>
          <w:p w14:paraId="66495B97" w14:textId="77777777" w:rsidR="002F0C9C" w:rsidRDefault="00341E70">
            <w:pPr>
              <w:pStyle w:val="TableParagraph"/>
              <w:ind w:left="50"/>
              <w:jc w:val="left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4" w:type="dxa"/>
          </w:tcPr>
          <w:p w14:paraId="66495B98" w14:textId="77777777" w:rsidR="002F0C9C" w:rsidRDefault="00341E70">
            <w:pPr>
              <w:pStyle w:val="TableParagraph"/>
              <w:ind w:right="202"/>
            </w:pPr>
            <w:r>
              <w:rPr>
                <w:spacing w:val="-2"/>
              </w:rPr>
              <w:t>011.02</w:t>
            </w:r>
          </w:p>
        </w:tc>
        <w:tc>
          <w:tcPr>
            <w:tcW w:w="1916" w:type="dxa"/>
          </w:tcPr>
          <w:p w14:paraId="66495B99" w14:textId="77777777" w:rsidR="002F0C9C" w:rsidRDefault="00341E70">
            <w:pPr>
              <w:pStyle w:val="TableParagraph"/>
              <w:ind w:left="202"/>
              <w:jc w:val="left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1" w:type="dxa"/>
          </w:tcPr>
          <w:p w14:paraId="66495B9A" w14:textId="77777777" w:rsidR="002F0C9C" w:rsidRDefault="00341E70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108</w:t>
            </w:r>
          </w:p>
        </w:tc>
        <w:tc>
          <w:tcPr>
            <w:tcW w:w="1087" w:type="dxa"/>
          </w:tcPr>
          <w:p w14:paraId="66495B9B" w14:textId="77777777" w:rsidR="002F0C9C" w:rsidRDefault="00341E70">
            <w:pPr>
              <w:pStyle w:val="TableParagraph"/>
              <w:ind w:right="112"/>
            </w:pPr>
            <w:r>
              <w:rPr>
                <w:spacing w:val="-2"/>
              </w:rPr>
              <w:t>&lt;0.0008</w:t>
            </w:r>
          </w:p>
        </w:tc>
        <w:tc>
          <w:tcPr>
            <w:tcW w:w="961" w:type="dxa"/>
          </w:tcPr>
          <w:p w14:paraId="66495B9C" w14:textId="77777777" w:rsidR="002F0C9C" w:rsidRDefault="00341E70">
            <w:pPr>
              <w:pStyle w:val="TableParagraph"/>
              <w:ind w:right="128"/>
            </w:pPr>
            <w:r>
              <w:rPr>
                <w:spacing w:val="-2"/>
              </w:rPr>
              <w:t>&lt;0.0008</w:t>
            </w:r>
          </w:p>
        </w:tc>
        <w:tc>
          <w:tcPr>
            <w:tcW w:w="1164" w:type="dxa"/>
          </w:tcPr>
          <w:p w14:paraId="66495B9D" w14:textId="77777777" w:rsidR="002F0C9C" w:rsidRDefault="00341E70">
            <w:pPr>
              <w:pStyle w:val="TableParagraph"/>
              <w:ind w:right="317"/>
            </w:pPr>
            <w:r>
              <w:rPr>
                <w:spacing w:val="-2"/>
              </w:rPr>
              <w:t>&lt;0.0008</w:t>
            </w:r>
          </w:p>
        </w:tc>
        <w:tc>
          <w:tcPr>
            <w:tcW w:w="1029" w:type="dxa"/>
          </w:tcPr>
          <w:p w14:paraId="66495B9E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54" w:type="dxa"/>
          </w:tcPr>
          <w:p w14:paraId="66495B9F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16" w:type="dxa"/>
          </w:tcPr>
          <w:p w14:paraId="66495BA0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04" w:type="dxa"/>
          </w:tcPr>
          <w:p w14:paraId="66495BA1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21" w:type="dxa"/>
          </w:tcPr>
          <w:p w14:paraId="66495BA2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45" w:type="dxa"/>
          </w:tcPr>
          <w:p w14:paraId="66495BA3" w14:textId="77777777" w:rsidR="002F0C9C" w:rsidRDefault="00341E70">
            <w:pPr>
              <w:pStyle w:val="TableParagraph"/>
              <w:ind w:right="61"/>
            </w:pPr>
            <w:r>
              <w:rPr>
                <w:spacing w:val="-10"/>
              </w:rPr>
              <w:t>1</w:t>
            </w:r>
          </w:p>
        </w:tc>
      </w:tr>
      <w:tr w:rsidR="002F0C9C" w14:paraId="66495BB2" w14:textId="77777777">
        <w:trPr>
          <w:trHeight w:val="417"/>
        </w:trPr>
        <w:tc>
          <w:tcPr>
            <w:tcW w:w="1705" w:type="dxa"/>
          </w:tcPr>
          <w:p w14:paraId="66495BA5" w14:textId="77777777" w:rsidR="002F0C9C" w:rsidRDefault="00341E70">
            <w:pPr>
              <w:pStyle w:val="TableParagraph"/>
              <w:ind w:left="50"/>
              <w:jc w:val="left"/>
            </w:pPr>
            <w:r>
              <w:t>CBGA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4" w:type="dxa"/>
          </w:tcPr>
          <w:p w14:paraId="66495BA6" w14:textId="77777777" w:rsidR="002F0C9C" w:rsidRDefault="00341E70">
            <w:pPr>
              <w:pStyle w:val="TableParagraph"/>
              <w:ind w:right="202"/>
            </w:pPr>
            <w:r>
              <w:rPr>
                <w:spacing w:val="-2"/>
              </w:rPr>
              <w:t>011.99</w:t>
            </w:r>
          </w:p>
        </w:tc>
        <w:tc>
          <w:tcPr>
            <w:tcW w:w="1916" w:type="dxa"/>
          </w:tcPr>
          <w:p w14:paraId="66495BA7" w14:textId="77777777" w:rsidR="002F0C9C" w:rsidRDefault="00341E7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1" w:type="dxa"/>
          </w:tcPr>
          <w:p w14:paraId="66495BA8" w14:textId="77777777" w:rsidR="002F0C9C" w:rsidRDefault="00341E70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087" w:type="dxa"/>
          </w:tcPr>
          <w:p w14:paraId="66495BA9" w14:textId="77777777" w:rsidR="002F0C9C" w:rsidRDefault="00341E70">
            <w:pPr>
              <w:pStyle w:val="TableParagraph"/>
              <w:ind w:right="113"/>
            </w:pPr>
            <w:r>
              <w:rPr>
                <w:spacing w:val="-2"/>
              </w:rPr>
              <w:t>&lt;0.0100</w:t>
            </w:r>
          </w:p>
        </w:tc>
        <w:tc>
          <w:tcPr>
            <w:tcW w:w="961" w:type="dxa"/>
          </w:tcPr>
          <w:p w14:paraId="66495BAA" w14:textId="77777777" w:rsidR="002F0C9C" w:rsidRDefault="00341E70">
            <w:pPr>
              <w:pStyle w:val="TableParagraph"/>
              <w:ind w:right="128"/>
            </w:pPr>
            <w:r>
              <w:rPr>
                <w:spacing w:val="-2"/>
              </w:rPr>
              <w:t>&lt;0.0100</w:t>
            </w:r>
          </w:p>
        </w:tc>
        <w:tc>
          <w:tcPr>
            <w:tcW w:w="1164" w:type="dxa"/>
          </w:tcPr>
          <w:p w14:paraId="66495BAB" w14:textId="77777777" w:rsidR="002F0C9C" w:rsidRDefault="00341E70">
            <w:pPr>
              <w:pStyle w:val="TableParagraph"/>
              <w:ind w:right="317"/>
            </w:pPr>
            <w:r>
              <w:rPr>
                <w:spacing w:val="-2"/>
              </w:rPr>
              <w:t>&lt;0.0100</w:t>
            </w:r>
          </w:p>
        </w:tc>
        <w:tc>
          <w:tcPr>
            <w:tcW w:w="1029" w:type="dxa"/>
          </w:tcPr>
          <w:p w14:paraId="66495BAC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54" w:type="dxa"/>
          </w:tcPr>
          <w:p w14:paraId="66495BAD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16" w:type="dxa"/>
          </w:tcPr>
          <w:p w14:paraId="66495BAE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04" w:type="dxa"/>
          </w:tcPr>
          <w:p w14:paraId="66495BAF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21" w:type="dxa"/>
          </w:tcPr>
          <w:p w14:paraId="66495BB0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45" w:type="dxa"/>
          </w:tcPr>
          <w:p w14:paraId="66495BB1" w14:textId="77777777" w:rsidR="002F0C9C" w:rsidRDefault="00341E70">
            <w:pPr>
              <w:pStyle w:val="TableParagraph"/>
              <w:ind w:right="61"/>
            </w:pPr>
            <w:r>
              <w:rPr>
                <w:spacing w:val="-10"/>
              </w:rPr>
              <w:t>1</w:t>
            </w:r>
          </w:p>
        </w:tc>
      </w:tr>
      <w:tr w:rsidR="002F0C9C" w14:paraId="66495BC0" w14:textId="77777777">
        <w:trPr>
          <w:trHeight w:val="418"/>
        </w:trPr>
        <w:tc>
          <w:tcPr>
            <w:tcW w:w="1705" w:type="dxa"/>
          </w:tcPr>
          <w:p w14:paraId="66495BB3" w14:textId="77777777" w:rsidR="002F0C9C" w:rsidRDefault="00341E70">
            <w:pPr>
              <w:pStyle w:val="TableParagraph"/>
              <w:ind w:left="50"/>
              <w:jc w:val="left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4" w:type="dxa"/>
          </w:tcPr>
          <w:p w14:paraId="66495BB4" w14:textId="77777777" w:rsidR="002F0C9C" w:rsidRDefault="00341E70">
            <w:pPr>
              <w:pStyle w:val="TableParagraph"/>
              <w:ind w:right="202"/>
            </w:pPr>
            <w:r>
              <w:rPr>
                <w:spacing w:val="-2"/>
              </w:rPr>
              <w:t>011.99</w:t>
            </w:r>
          </w:p>
        </w:tc>
        <w:tc>
          <w:tcPr>
            <w:tcW w:w="1916" w:type="dxa"/>
          </w:tcPr>
          <w:p w14:paraId="66495BB5" w14:textId="77777777" w:rsidR="002F0C9C" w:rsidRDefault="00341E7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1" w:type="dxa"/>
          </w:tcPr>
          <w:p w14:paraId="66495BB6" w14:textId="77777777" w:rsidR="002F0C9C" w:rsidRDefault="00341E70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123</w:t>
            </w:r>
          </w:p>
        </w:tc>
        <w:tc>
          <w:tcPr>
            <w:tcW w:w="1087" w:type="dxa"/>
          </w:tcPr>
          <w:p w14:paraId="66495BB7" w14:textId="77777777" w:rsidR="002F0C9C" w:rsidRDefault="00341E70">
            <w:pPr>
              <w:pStyle w:val="TableParagraph"/>
              <w:ind w:right="112"/>
            </w:pPr>
            <w:r>
              <w:rPr>
                <w:spacing w:val="-2"/>
              </w:rPr>
              <w:t>&lt;0.0880</w:t>
            </w:r>
          </w:p>
        </w:tc>
        <w:tc>
          <w:tcPr>
            <w:tcW w:w="961" w:type="dxa"/>
          </w:tcPr>
          <w:p w14:paraId="66495BB8" w14:textId="77777777" w:rsidR="002F0C9C" w:rsidRDefault="00341E70">
            <w:pPr>
              <w:pStyle w:val="TableParagraph"/>
              <w:ind w:right="128"/>
            </w:pPr>
            <w:r>
              <w:rPr>
                <w:spacing w:val="-2"/>
              </w:rPr>
              <w:t>&lt;0.0910</w:t>
            </w:r>
          </w:p>
        </w:tc>
        <w:tc>
          <w:tcPr>
            <w:tcW w:w="1164" w:type="dxa"/>
          </w:tcPr>
          <w:p w14:paraId="66495BB9" w14:textId="77777777" w:rsidR="002F0C9C" w:rsidRDefault="00341E70">
            <w:pPr>
              <w:pStyle w:val="TableParagraph"/>
              <w:ind w:right="317"/>
            </w:pPr>
            <w:r>
              <w:rPr>
                <w:spacing w:val="-2"/>
              </w:rPr>
              <w:t>&lt;0.0890</w:t>
            </w:r>
          </w:p>
        </w:tc>
        <w:tc>
          <w:tcPr>
            <w:tcW w:w="1029" w:type="dxa"/>
          </w:tcPr>
          <w:p w14:paraId="66495BBA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54" w:type="dxa"/>
          </w:tcPr>
          <w:p w14:paraId="66495BBB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16" w:type="dxa"/>
          </w:tcPr>
          <w:p w14:paraId="66495BBC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04" w:type="dxa"/>
          </w:tcPr>
          <w:p w14:paraId="66495BBD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21" w:type="dxa"/>
          </w:tcPr>
          <w:p w14:paraId="66495BBE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45" w:type="dxa"/>
          </w:tcPr>
          <w:p w14:paraId="66495BBF" w14:textId="77777777" w:rsidR="002F0C9C" w:rsidRDefault="00341E70">
            <w:pPr>
              <w:pStyle w:val="TableParagraph"/>
              <w:ind w:right="61"/>
            </w:pPr>
            <w:r>
              <w:rPr>
                <w:spacing w:val="-10"/>
              </w:rPr>
              <w:t>1</w:t>
            </w:r>
          </w:p>
        </w:tc>
      </w:tr>
      <w:tr w:rsidR="002F0C9C" w14:paraId="66495BCE" w14:textId="77777777">
        <w:trPr>
          <w:trHeight w:val="418"/>
        </w:trPr>
        <w:tc>
          <w:tcPr>
            <w:tcW w:w="1705" w:type="dxa"/>
          </w:tcPr>
          <w:p w14:paraId="66495BC1" w14:textId="77777777" w:rsidR="002F0C9C" w:rsidRDefault="00341E70">
            <w:pPr>
              <w:pStyle w:val="TableParagraph"/>
              <w:ind w:left="50"/>
              <w:jc w:val="left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4" w:type="dxa"/>
          </w:tcPr>
          <w:p w14:paraId="66495BC2" w14:textId="77777777" w:rsidR="002F0C9C" w:rsidRDefault="00341E70">
            <w:pPr>
              <w:pStyle w:val="TableParagraph"/>
              <w:ind w:right="202"/>
            </w:pPr>
            <w:r>
              <w:rPr>
                <w:spacing w:val="-2"/>
              </w:rPr>
              <w:t>011.99</w:t>
            </w:r>
          </w:p>
        </w:tc>
        <w:tc>
          <w:tcPr>
            <w:tcW w:w="1916" w:type="dxa"/>
          </w:tcPr>
          <w:p w14:paraId="66495BC3" w14:textId="77777777" w:rsidR="002F0C9C" w:rsidRDefault="00341E7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1" w:type="dxa"/>
          </w:tcPr>
          <w:p w14:paraId="66495BC4" w14:textId="77777777" w:rsidR="002F0C9C" w:rsidRDefault="00341E70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87" w:type="dxa"/>
          </w:tcPr>
          <w:p w14:paraId="66495BC5" w14:textId="77777777" w:rsidR="002F0C9C" w:rsidRDefault="00341E70">
            <w:pPr>
              <w:pStyle w:val="TableParagraph"/>
              <w:ind w:right="112"/>
            </w:pPr>
            <w:r>
              <w:rPr>
                <w:spacing w:val="-4"/>
              </w:rPr>
              <w:t>0.04</w:t>
            </w:r>
          </w:p>
        </w:tc>
        <w:tc>
          <w:tcPr>
            <w:tcW w:w="961" w:type="dxa"/>
          </w:tcPr>
          <w:p w14:paraId="66495BC6" w14:textId="77777777" w:rsidR="002F0C9C" w:rsidRDefault="00341E70">
            <w:pPr>
              <w:pStyle w:val="TableParagraph"/>
              <w:ind w:right="128"/>
            </w:pPr>
            <w:r>
              <w:rPr>
                <w:spacing w:val="-2"/>
              </w:rPr>
              <w:t>&lt;0.0500</w:t>
            </w:r>
          </w:p>
        </w:tc>
        <w:tc>
          <w:tcPr>
            <w:tcW w:w="1164" w:type="dxa"/>
          </w:tcPr>
          <w:p w14:paraId="66495BC7" w14:textId="77777777" w:rsidR="002F0C9C" w:rsidRDefault="00341E70">
            <w:pPr>
              <w:pStyle w:val="TableParagraph"/>
              <w:ind w:right="316"/>
            </w:pPr>
            <w:r>
              <w:rPr>
                <w:spacing w:val="-4"/>
              </w:rPr>
              <w:t>0.07</w:t>
            </w:r>
          </w:p>
        </w:tc>
        <w:tc>
          <w:tcPr>
            <w:tcW w:w="1029" w:type="dxa"/>
          </w:tcPr>
          <w:p w14:paraId="66495BC8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54" w:type="dxa"/>
          </w:tcPr>
          <w:p w14:paraId="66495BC9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16" w:type="dxa"/>
          </w:tcPr>
          <w:p w14:paraId="66495BCA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04" w:type="dxa"/>
          </w:tcPr>
          <w:p w14:paraId="66495BCB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21" w:type="dxa"/>
          </w:tcPr>
          <w:p w14:paraId="66495BCC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45" w:type="dxa"/>
          </w:tcPr>
          <w:p w14:paraId="66495BCD" w14:textId="77777777" w:rsidR="002F0C9C" w:rsidRDefault="00341E70">
            <w:pPr>
              <w:pStyle w:val="TableParagraph"/>
              <w:ind w:right="61"/>
            </w:pPr>
            <w:r>
              <w:rPr>
                <w:spacing w:val="-10"/>
              </w:rPr>
              <w:t>1</w:t>
            </w:r>
          </w:p>
        </w:tc>
      </w:tr>
      <w:tr w:rsidR="002F0C9C" w14:paraId="66495BDC" w14:textId="77777777">
        <w:trPr>
          <w:trHeight w:val="418"/>
        </w:trPr>
        <w:tc>
          <w:tcPr>
            <w:tcW w:w="1705" w:type="dxa"/>
          </w:tcPr>
          <w:p w14:paraId="66495BCF" w14:textId="77777777" w:rsidR="002F0C9C" w:rsidRDefault="00341E70">
            <w:pPr>
              <w:pStyle w:val="TableParagraph"/>
              <w:ind w:left="50"/>
              <w:jc w:val="left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4" w:type="dxa"/>
          </w:tcPr>
          <w:p w14:paraId="66495BD0" w14:textId="77777777" w:rsidR="002F0C9C" w:rsidRDefault="00341E70">
            <w:pPr>
              <w:pStyle w:val="TableParagraph"/>
              <w:ind w:right="202"/>
            </w:pPr>
            <w:r>
              <w:rPr>
                <w:spacing w:val="-2"/>
              </w:rPr>
              <w:t>011.99</w:t>
            </w:r>
          </w:p>
        </w:tc>
        <w:tc>
          <w:tcPr>
            <w:tcW w:w="1916" w:type="dxa"/>
          </w:tcPr>
          <w:p w14:paraId="66495BD1" w14:textId="77777777" w:rsidR="002F0C9C" w:rsidRDefault="00341E7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1" w:type="dxa"/>
          </w:tcPr>
          <w:p w14:paraId="66495BD2" w14:textId="77777777" w:rsidR="002F0C9C" w:rsidRDefault="00341E70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87" w:type="dxa"/>
          </w:tcPr>
          <w:p w14:paraId="66495BD3" w14:textId="77777777" w:rsidR="002F0C9C" w:rsidRDefault="00341E70">
            <w:pPr>
              <w:pStyle w:val="TableParagraph"/>
              <w:ind w:right="113"/>
            </w:pPr>
            <w:r>
              <w:rPr>
                <w:spacing w:val="-2"/>
              </w:rPr>
              <w:t>0.0379</w:t>
            </w:r>
          </w:p>
        </w:tc>
        <w:tc>
          <w:tcPr>
            <w:tcW w:w="961" w:type="dxa"/>
          </w:tcPr>
          <w:p w14:paraId="66495BD4" w14:textId="77777777" w:rsidR="002F0C9C" w:rsidRDefault="00341E70">
            <w:pPr>
              <w:pStyle w:val="TableParagraph"/>
              <w:ind w:right="128"/>
            </w:pPr>
            <w:r>
              <w:rPr>
                <w:spacing w:val="-2"/>
              </w:rPr>
              <w:t>0.038</w:t>
            </w:r>
          </w:p>
        </w:tc>
        <w:tc>
          <w:tcPr>
            <w:tcW w:w="1164" w:type="dxa"/>
          </w:tcPr>
          <w:p w14:paraId="66495BD5" w14:textId="77777777" w:rsidR="002F0C9C" w:rsidRDefault="00341E70">
            <w:pPr>
              <w:pStyle w:val="TableParagraph"/>
              <w:ind w:right="316"/>
            </w:pPr>
            <w:r>
              <w:rPr>
                <w:spacing w:val="-2"/>
              </w:rPr>
              <w:t>0.0376</w:t>
            </w:r>
          </w:p>
        </w:tc>
        <w:tc>
          <w:tcPr>
            <w:tcW w:w="1029" w:type="dxa"/>
          </w:tcPr>
          <w:p w14:paraId="66495BD6" w14:textId="77777777" w:rsidR="002F0C9C" w:rsidRDefault="00341E70">
            <w:pPr>
              <w:pStyle w:val="TableParagraph"/>
              <w:ind w:right="17"/>
              <w:jc w:val="center"/>
              <w:rPr>
                <w:b/>
              </w:rPr>
            </w:pPr>
            <w:r>
              <w:rPr>
                <w:b/>
                <w:spacing w:val="-4"/>
              </w:rPr>
              <w:t>0.55</w:t>
            </w:r>
          </w:p>
        </w:tc>
        <w:tc>
          <w:tcPr>
            <w:tcW w:w="1254" w:type="dxa"/>
          </w:tcPr>
          <w:p w14:paraId="66495BD7" w14:textId="77777777" w:rsidR="002F0C9C" w:rsidRDefault="00341E70">
            <w:pPr>
              <w:pStyle w:val="TableParagraph"/>
              <w:ind w:left="314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0.08</w:t>
            </w:r>
          </w:p>
        </w:tc>
        <w:tc>
          <w:tcPr>
            <w:tcW w:w="916" w:type="dxa"/>
          </w:tcPr>
          <w:p w14:paraId="66495BD8" w14:textId="77777777" w:rsidR="002F0C9C" w:rsidRDefault="00341E70">
            <w:pPr>
              <w:pStyle w:val="TableParagraph"/>
              <w:ind w:right="272"/>
            </w:pPr>
            <w:r>
              <w:rPr>
                <w:spacing w:val="-10"/>
              </w:rPr>
              <w:t>5</w:t>
            </w:r>
          </w:p>
        </w:tc>
        <w:tc>
          <w:tcPr>
            <w:tcW w:w="904" w:type="dxa"/>
          </w:tcPr>
          <w:p w14:paraId="66495BD9" w14:textId="77777777" w:rsidR="002F0C9C" w:rsidRDefault="00341E70">
            <w:pPr>
              <w:pStyle w:val="TableParagraph"/>
              <w:ind w:left="148" w:right="149"/>
              <w:jc w:val="center"/>
            </w:pPr>
            <w:r>
              <w:rPr>
                <w:spacing w:val="-4"/>
              </w:rPr>
              <w:t>0.55</w:t>
            </w:r>
          </w:p>
        </w:tc>
        <w:tc>
          <w:tcPr>
            <w:tcW w:w="1121" w:type="dxa"/>
          </w:tcPr>
          <w:p w14:paraId="66495BDA" w14:textId="77777777" w:rsidR="002F0C9C" w:rsidRDefault="00341E70">
            <w:pPr>
              <w:pStyle w:val="TableParagraph"/>
              <w:ind w:left="236"/>
              <w:jc w:val="left"/>
            </w:pPr>
            <w:r>
              <w:rPr>
                <w:spacing w:val="-4"/>
              </w:rPr>
              <w:t>14.6</w:t>
            </w:r>
          </w:p>
        </w:tc>
        <w:tc>
          <w:tcPr>
            <w:tcW w:w="645" w:type="dxa"/>
          </w:tcPr>
          <w:p w14:paraId="66495BDB" w14:textId="77777777" w:rsidR="002F0C9C" w:rsidRDefault="00341E70">
            <w:pPr>
              <w:pStyle w:val="TableParagraph"/>
              <w:ind w:right="61"/>
            </w:pPr>
            <w:r>
              <w:rPr>
                <w:spacing w:val="-10"/>
              </w:rPr>
              <w:t>0</w:t>
            </w:r>
          </w:p>
        </w:tc>
      </w:tr>
      <w:tr w:rsidR="002F0C9C" w14:paraId="66495BEA" w14:textId="77777777">
        <w:trPr>
          <w:trHeight w:val="418"/>
        </w:trPr>
        <w:tc>
          <w:tcPr>
            <w:tcW w:w="1705" w:type="dxa"/>
          </w:tcPr>
          <w:p w14:paraId="66495BDD" w14:textId="77777777" w:rsidR="002F0C9C" w:rsidRDefault="00341E70">
            <w:pPr>
              <w:pStyle w:val="TableParagraph"/>
              <w:ind w:left="50"/>
              <w:jc w:val="left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4" w:type="dxa"/>
          </w:tcPr>
          <w:p w14:paraId="66495BDE" w14:textId="77777777" w:rsidR="002F0C9C" w:rsidRDefault="00341E70">
            <w:pPr>
              <w:pStyle w:val="TableParagraph"/>
              <w:ind w:right="202"/>
            </w:pPr>
            <w:r>
              <w:rPr>
                <w:spacing w:val="-2"/>
              </w:rPr>
              <w:t>011.99</w:t>
            </w:r>
          </w:p>
        </w:tc>
        <w:tc>
          <w:tcPr>
            <w:tcW w:w="1916" w:type="dxa"/>
          </w:tcPr>
          <w:p w14:paraId="66495BDF" w14:textId="77777777" w:rsidR="002F0C9C" w:rsidRDefault="00341E7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1" w:type="dxa"/>
          </w:tcPr>
          <w:p w14:paraId="66495BE0" w14:textId="77777777" w:rsidR="002F0C9C" w:rsidRDefault="00341E70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125</w:t>
            </w:r>
          </w:p>
        </w:tc>
        <w:tc>
          <w:tcPr>
            <w:tcW w:w="1087" w:type="dxa"/>
          </w:tcPr>
          <w:p w14:paraId="66495BE1" w14:textId="77777777" w:rsidR="002F0C9C" w:rsidRDefault="00341E70">
            <w:pPr>
              <w:pStyle w:val="TableParagraph"/>
              <w:ind w:right="113"/>
            </w:pPr>
            <w:r>
              <w:rPr>
                <w:spacing w:val="-2"/>
              </w:rPr>
              <w:t>0.0528</w:t>
            </w:r>
          </w:p>
        </w:tc>
        <w:tc>
          <w:tcPr>
            <w:tcW w:w="961" w:type="dxa"/>
          </w:tcPr>
          <w:p w14:paraId="66495BE2" w14:textId="77777777" w:rsidR="002F0C9C" w:rsidRDefault="00341E70">
            <w:pPr>
              <w:pStyle w:val="TableParagraph"/>
              <w:ind w:right="128"/>
            </w:pPr>
            <w:r>
              <w:rPr>
                <w:spacing w:val="-2"/>
              </w:rPr>
              <w:t>0.0536</w:t>
            </w:r>
          </w:p>
        </w:tc>
        <w:tc>
          <w:tcPr>
            <w:tcW w:w="1164" w:type="dxa"/>
          </w:tcPr>
          <w:p w14:paraId="66495BE3" w14:textId="77777777" w:rsidR="002F0C9C" w:rsidRDefault="00341E70">
            <w:pPr>
              <w:pStyle w:val="TableParagraph"/>
              <w:ind w:right="316"/>
            </w:pPr>
            <w:r>
              <w:rPr>
                <w:spacing w:val="-2"/>
              </w:rPr>
              <w:t>0.0536</w:t>
            </w:r>
          </w:p>
        </w:tc>
        <w:tc>
          <w:tcPr>
            <w:tcW w:w="1029" w:type="dxa"/>
          </w:tcPr>
          <w:p w14:paraId="66495BE4" w14:textId="77777777" w:rsidR="002F0C9C" w:rsidRDefault="00341E70">
            <w:pPr>
              <w:pStyle w:val="TableParagraph"/>
              <w:ind w:right="17"/>
              <w:jc w:val="center"/>
              <w:rPr>
                <w:b/>
              </w:rPr>
            </w:pPr>
            <w:r>
              <w:rPr>
                <w:b/>
                <w:spacing w:val="-4"/>
              </w:rPr>
              <w:t>0.87</w:t>
            </w:r>
          </w:p>
        </w:tc>
        <w:tc>
          <w:tcPr>
            <w:tcW w:w="1254" w:type="dxa"/>
          </w:tcPr>
          <w:p w14:paraId="66495BE5" w14:textId="77777777" w:rsidR="002F0C9C" w:rsidRDefault="00341E70">
            <w:pPr>
              <w:pStyle w:val="TableParagraph"/>
              <w:ind w:left="314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0.14</w:t>
            </w:r>
          </w:p>
        </w:tc>
        <w:tc>
          <w:tcPr>
            <w:tcW w:w="916" w:type="dxa"/>
          </w:tcPr>
          <w:p w14:paraId="66495BE6" w14:textId="77777777" w:rsidR="002F0C9C" w:rsidRDefault="00341E70">
            <w:pPr>
              <w:pStyle w:val="TableParagraph"/>
              <w:ind w:right="272"/>
            </w:pPr>
            <w:r>
              <w:rPr>
                <w:spacing w:val="-10"/>
              </w:rPr>
              <w:t>5</w:t>
            </w:r>
          </w:p>
        </w:tc>
        <w:tc>
          <w:tcPr>
            <w:tcW w:w="904" w:type="dxa"/>
          </w:tcPr>
          <w:p w14:paraId="66495BE7" w14:textId="77777777" w:rsidR="002F0C9C" w:rsidRDefault="00341E70">
            <w:pPr>
              <w:pStyle w:val="TableParagraph"/>
              <w:ind w:left="148" w:right="149"/>
              <w:jc w:val="center"/>
            </w:pPr>
            <w:r>
              <w:rPr>
                <w:spacing w:val="-4"/>
              </w:rPr>
              <w:t>0.55</w:t>
            </w:r>
          </w:p>
        </w:tc>
        <w:tc>
          <w:tcPr>
            <w:tcW w:w="1121" w:type="dxa"/>
          </w:tcPr>
          <w:p w14:paraId="66495BE8" w14:textId="77777777" w:rsidR="002F0C9C" w:rsidRDefault="00341E70">
            <w:pPr>
              <w:pStyle w:val="TableParagraph"/>
              <w:ind w:left="236"/>
              <w:jc w:val="left"/>
            </w:pPr>
            <w:r>
              <w:rPr>
                <w:spacing w:val="-4"/>
              </w:rPr>
              <w:t>14.6</w:t>
            </w:r>
          </w:p>
        </w:tc>
        <w:tc>
          <w:tcPr>
            <w:tcW w:w="645" w:type="dxa"/>
          </w:tcPr>
          <w:p w14:paraId="66495BE9" w14:textId="77777777" w:rsidR="002F0C9C" w:rsidRDefault="00341E70">
            <w:pPr>
              <w:pStyle w:val="TableParagraph"/>
              <w:ind w:right="61"/>
            </w:pPr>
            <w:r>
              <w:rPr>
                <w:spacing w:val="-10"/>
              </w:rPr>
              <w:t>0</w:t>
            </w:r>
          </w:p>
        </w:tc>
      </w:tr>
      <w:tr w:rsidR="002F0C9C" w14:paraId="66495BF8" w14:textId="77777777">
        <w:trPr>
          <w:trHeight w:val="418"/>
        </w:trPr>
        <w:tc>
          <w:tcPr>
            <w:tcW w:w="1705" w:type="dxa"/>
          </w:tcPr>
          <w:p w14:paraId="66495BEB" w14:textId="77777777" w:rsidR="002F0C9C" w:rsidRDefault="00341E70">
            <w:pPr>
              <w:pStyle w:val="TableParagraph"/>
              <w:ind w:left="50"/>
              <w:jc w:val="left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4" w:type="dxa"/>
          </w:tcPr>
          <w:p w14:paraId="66495BEC" w14:textId="77777777" w:rsidR="002F0C9C" w:rsidRDefault="00341E70">
            <w:pPr>
              <w:pStyle w:val="TableParagraph"/>
              <w:ind w:right="202"/>
            </w:pPr>
            <w:r>
              <w:rPr>
                <w:spacing w:val="-2"/>
              </w:rPr>
              <w:t>011.99</w:t>
            </w:r>
          </w:p>
        </w:tc>
        <w:tc>
          <w:tcPr>
            <w:tcW w:w="1916" w:type="dxa"/>
          </w:tcPr>
          <w:p w14:paraId="66495BED" w14:textId="77777777" w:rsidR="002F0C9C" w:rsidRDefault="00341E7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1" w:type="dxa"/>
          </w:tcPr>
          <w:p w14:paraId="66495BEE" w14:textId="77777777" w:rsidR="002F0C9C" w:rsidRDefault="00341E70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7" w:type="dxa"/>
          </w:tcPr>
          <w:p w14:paraId="66495BEF" w14:textId="77777777" w:rsidR="002F0C9C" w:rsidRDefault="00341E70">
            <w:pPr>
              <w:pStyle w:val="TableParagraph"/>
              <w:ind w:right="113"/>
            </w:pPr>
            <w:r>
              <w:rPr>
                <w:spacing w:val="-2"/>
              </w:rPr>
              <w:t>0.0423</w:t>
            </w:r>
          </w:p>
        </w:tc>
        <w:tc>
          <w:tcPr>
            <w:tcW w:w="961" w:type="dxa"/>
          </w:tcPr>
          <w:p w14:paraId="66495BF0" w14:textId="77777777" w:rsidR="002F0C9C" w:rsidRDefault="00341E70">
            <w:pPr>
              <w:pStyle w:val="TableParagraph"/>
              <w:ind w:right="128"/>
            </w:pPr>
            <w:r>
              <w:rPr>
                <w:spacing w:val="-2"/>
              </w:rPr>
              <w:t>0.042</w:t>
            </w:r>
          </w:p>
        </w:tc>
        <w:tc>
          <w:tcPr>
            <w:tcW w:w="1164" w:type="dxa"/>
          </w:tcPr>
          <w:p w14:paraId="66495BF1" w14:textId="77777777" w:rsidR="002F0C9C" w:rsidRDefault="00341E70">
            <w:pPr>
              <w:pStyle w:val="TableParagraph"/>
              <w:ind w:right="316"/>
            </w:pPr>
            <w:r>
              <w:rPr>
                <w:spacing w:val="-2"/>
              </w:rPr>
              <w:t>0.0412</w:t>
            </w:r>
          </w:p>
        </w:tc>
        <w:tc>
          <w:tcPr>
            <w:tcW w:w="1029" w:type="dxa"/>
          </w:tcPr>
          <w:p w14:paraId="66495BF2" w14:textId="77777777" w:rsidR="002F0C9C" w:rsidRDefault="00341E70">
            <w:pPr>
              <w:pStyle w:val="TableParagraph"/>
              <w:ind w:right="17"/>
              <w:jc w:val="center"/>
              <w:rPr>
                <w:b/>
              </w:rPr>
            </w:pPr>
            <w:r>
              <w:rPr>
                <w:b/>
                <w:spacing w:val="-4"/>
              </w:rPr>
              <w:t>1.36</w:t>
            </w:r>
          </w:p>
        </w:tc>
        <w:tc>
          <w:tcPr>
            <w:tcW w:w="1254" w:type="dxa"/>
          </w:tcPr>
          <w:p w14:paraId="66495BF3" w14:textId="77777777" w:rsidR="002F0C9C" w:rsidRDefault="00341E70">
            <w:pPr>
              <w:pStyle w:val="TableParagraph"/>
              <w:ind w:left="314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0.21</w:t>
            </w:r>
          </w:p>
        </w:tc>
        <w:tc>
          <w:tcPr>
            <w:tcW w:w="916" w:type="dxa"/>
          </w:tcPr>
          <w:p w14:paraId="66495BF4" w14:textId="77777777" w:rsidR="002F0C9C" w:rsidRDefault="00341E70">
            <w:pPr>
              <w:pStyle w:val="TableParagraph"/>
              <w:ind w:right="272"/>
            </w:pPr>
            <w:r>
              <w:rPr>
                <w:spacing w:val="-10"/>
              </w:rPr>
              <w:t>5</w:t>
            </w:r>
          </w:p>
        </w:tc>
        <w:tc>
          <w:tcPr>
            <w:tcW w:w="904" w:type="dxa"/>
          </w:tcPr>
          <w:p w14:paraId="66495BF5" w14:textId="77777777" w:rsidR="002F0C9C" w:rsidRDefault="00341E70">
            <w:pPr>
              <w:pStyle w:val="TableParagraph"/>
              <w:ind w:left="148" w:right="149"/>
              <w:jc w:val="center"/>
            </w:pPr>
            <w:r>
              <w:rPr>
                <w:spacing w:val="-4"/>
              </w:rPr>
              <w:t>0.55</w:t>
            </w:r>
          </w:p>
        </w:tc>
        <w:tc>
          <w:tcPr>
            <w:tcW w:w="1121" w:type="dxa"/>
          </w:tcPr>
          <w:p w14:paraId="66495BF6" w14:textId="77777777" w:rsidR="002F0C9C" w:rsidRDefault="00341E70">
            <w:pPr>
              <w:pStyle w:val="TableParagraph"/>
              <w:ind w:left="236"/>
              <w:jc w:val="left"/>
            </w:pPr>
            <w:r>
              <w:rPr>
                <w:spacing w:val="-4"/>
              </w:rPr>
              <w:t>14.6</w:t>
            </w:r>
          </w:p>
        </w:tc>
        <w:tc>
          <w:tcPr>
            <w:tcW w:w="645" w:type="dxa"/>
          </w:tcPr>
          <w:p w14:paraId="66495BF7" w14:textId="77777777" w:rsidR="002F0C9C" w:rsidRDefault="00341E70">
            <w:pPr>
              <w:pStyle w:val="TableParagraph"/>
              <w:ind w:right="61"/>
            </w:pPr>
            <w:r>
              <w:rPr>
                <w:spacing w:val="-10"/>
              </w:rPr>
              <w:t>0</w:t>
            </w:r>
          </w:p>
        </w:tc>
      </w:tr>
      <w:tr w:rsidR="002F0C9C" w14:paraId="66495C06" w14:textId="77777777">
        <w:trPr>
          <w:trHeight w:val="418"/>
        </w:trPr>
        <w:tc>
          <w:tcPr>
            <w:tcW w:w="1705" w:type="dxa"/>
          </w:tcPr>
          <w:p w14:paraId="66495BF9" w14:textId="77777777" w:rsidR="002F0C9C" w:rsidRDefault="00341E70">
            <w:pPr>
              <w:pStyle w:val="TableParagraph"/>
              <w:ind w:left="50"/>
              <w:jc w:val="left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4" w:type="dxa"/>
          </w:tcPr>
          <w:p w14:paraId="66495BFA" w14:textId="77777777" w:rsidR="002F0C9C" w:rsidRDefault="00341E70">
            <w:pPr>
              <w:pStyle w:val="TableParagraph"/>
              <w:ind w:right="202"/>
            </w:pPr>
            <w:r>
              <w:rPr>
                <w:spacing w:val="-2"/>
              </w:rPr>
              <w:t>011.99</w:t>
            </w:r>
          </w:p>
        </w:tc>
        <w:tc>
          <w:tcPr>
            <w:tcW w:w="1916" w:type="dxa"/>
          </w:tcPr>
          <w:p w14:paraId="66495BFB" w14:textId="77777777" w:rsidR="002F0C9C" w:rsidRDefault="00341E7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1" w:type="dxa"/>
          </w:tcPr>
          <w:p w14:paraId="66495BFC" w14:textId="77777777" w:rsidR="002F0C9C" w:rsidRDefault="00341E70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87" w:type="dxa"/>
          </w:tcPr>
          <w:p w14:paraId="66495BFD" w14:textId="77777777" w:rsidR="002F0C9C" w:rsidRDefault="00341E70">
            <w:pPr>
              <w:pStyle w:val="TableParagraph"/>
              <w:ind w:right="113"/>
            </w:pPr>
            <w:r>
              <w:rPr>
                <w:spacing w:val="-2"/>
              </w:rPr>
              <w:t>0.056</w:t>
            </w:r>
          </w:p>
        </w:tc>
        <w:tc>
          <w:tcPr>
            <w:tcW w:w="961" w:type="dxa"/>
          </w:tcPr>
          <w:p w14:paraId="66495BFE" w14:textId="77777777" w:rsidR="002F0C9C" w:rsidRDefault="00341E70">
            <w:pPr>
              <w:pStyle w:val="TableParagraph"/>
              <w:ind w:right="128"/>
            </w:pPr>
            <w:r>
              <w:rPr>
                <w:spacing w:val="-2"/>
              </w:rPr>
              <w:t>0.0545</w:t>
            </w:r>
          </w:p>
        </w:tc>
        <w:tc>
          <w:tcPr>
            <w:tcW w:w="1164" w:type="dxa"/>
          </w:tcPr>
          <w:p w14:paraId="66495BFF" w14:textId="77777777" w:rsidR="002F0C9C" w:rsidRDefault="00341E70">
            <w:pPr>
              <w:pStyle w:val="TableParagraph"/>
              <w:ind w:right="316"/>
            </w:pPr>
            <w:r>
              <w:rPr>
                <w:spacing w:val="-2"/>
              </w:rPr>
              <w:t>0.0544</w:t>
            </w:r>
          </w:p>
        </w:tc>
        <w:tc>
          <w:tcPr>
            <w:tcW w:w="1029" w:type="dxa"/>
          </w:tcPr>
          <w:p w14:paraId="66495C00" w14:textId="77777777" w:rsidR="002F0C9C" w:rsidRDefault="00341E70">
            <w:pPr>
              <w:pStyle w:val="TableParagraph"/>
              <w:ind w:right="17"/>
              <w:jc w:val="center"/>
              <w:rPr>
                <w:b/>
              </w:rPr>
            </w:pPr>
            <w:r>
              <w:rPr>
                <w:b/>
                <w:spacing w:val="-4"/>
              </w:rPr>
              <w:t>1.63</w:t>
            </w:r>
          </w:p>
        </w:tc>
        <w:tc>
          <w:tcPr>
            <w:tcW w:w="1254" w:type="dxa"/>
          </w:tcPr>
          <w:p w14:paraId="66495C01" w14:textId="77777777" w:rsidR="002F0C9C" w:rsidRDefault="00341E70">
            <w:pPr>
              <w:pStyle w:val="TableParagraph"/>
              <w:ind w:left="314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0.26</w:t>
            </w:r>
          </w:p>
        </w:tc>
        <w:tc>
          <w:tcPr>
            <w:tcW w:w="916" w:type="dxa"/>
          </w:tcPr>
          <w:p w14:paraId="66495C02" w14:textId="77777777" w:rsidR="002F0C9C" w:rsidRDefault="00341E70">
            <w:pPr>
              <w:pStyle w:val="TableParagraph"/>
              <w:ind w:right="272"/>
            </w:pPr>
            <w:r>
              <w:rPr>
                <w:spacing w:val="-10"/>
              </w:rPr>
              <w:t>5</w:t>
            </w:r>
          </w:p>
        </w:tc>
        <w:tc>
          <w:tcPr>
            <w:tcW w:w="904" w:type="dxa"/>
          </w:tcPr>
          <w:p w14:paraId="66495C03" w14:textId="77777777" w:rsidR="002F0C9C" w:rsidRDefault="00341E70">
            <w:pPr>
              <w:pStyle w:val="TableParagraph"/>
              <w:ind w:left="148" w:right="149"/>
              <w:jc w:val="center"/>
            </w:pPr>
            <w:r>
              <w:rPr>
                <w:spacing w:val="-4"/>
              </w:rPr>
              <w:t>0.55</w:t>
            </w:r>
          </w:p>
        </w:tc>
        <w:tc>
          <w:tcPr>
            <w:tcW w:w="1121" w:type="dxa"/>
          </w:tcPr>
          <w:p w14:paraId="66495C04" w14:textId="77777777" w:rsidR="002F0C9C" w:rsidRDefault="00341E70">
            <w:pPr>
              <w:pStyle w:val="TableParagraph"/>
              <w:ind w:left="236"/>
              <w:jc w:val="left"/>
            </w:pPr>
            <w:r>
              <w:rPr>
                <w:spacing w:val="-4"/>
              </w:rPr>
              <w:t>14.6</w:t>
            </w:r>
          </w:p>
        </w:tc>
        <w:tc>
          <w:tcPr>
            <w:tcW w:w="645" w:type="dxa"/>
          </w:tcPr>
          <w:p w14:paraId="66495C05" w14:textId="77777777" w:rsidR="002F0C9C" w:rsidRDefault="00341E70">
            <w:pPr>
              <w:pStyle w:val="TableParagraph"/>
              <w:ind w:right="61"/>
            </w:pPr>
            <w:r>
              <w:rPr>
                <w:spacing w:val="-10"/>
              </w:rPr>
              <w:t>0</w:t>
            </w:r>
          </w:p>
        </w:tc>
      </w:tr>
      <w:tr w:rsidR="002F0C9C" w14:paraId="66495C14" w14:textId="77777777">
        <w:trPr>
          <w:trHeight w:val="418"/>
        </w:trPr>
        <w:tc>
          <w:tcPr>
            <w:tcW w:w="1705" w:type="dxa"/>
          </w:tcPr>
          <w:p w14:paraId="66495C07" w14:textId="77777777" w:rsidR="002F0C9C" w:rsidRDefault="00341E70">
            <w:pPr>
              <w:pStyle w:val="TableParagraph"/>
              <w:ind w:left="50"/>
              <w:jc w:val="left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4" w:type="dxa"/>
          </w:tcPr>
          <w:p w14:paraId="66495C08" w14:textId="77777777" w:rsidR="002F0C9C" w:rsidRDefault="00341E70">
            <w:pPr>
              <w:pStyle w:val="TableParagraph"/>
              <w:ind w:right="202"/>
            </w:pPr>
            <w:r>
              <w:rPr>
                <w:spacing w:val="-2"/>
              </w:rPr>
              <w:t>011.99</w:t>
            </w:r>
          </w:p>
        </w:tc>
        <w:tc>
          <w:tcPr>
            <w:tcW w:w="1916" w:type="dxa"/>
          </w:tcPr>
          <w:p w14:paraId="66495C09" w14:textId="77777777" w:rsidR="002F0C9C" w:rsidRDefault="00341E7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1" w:type="dxa"/>
          </w:tcPr>
          <w:p w14:paraId="66495C0A" w14:textId="77777777" w:rsidR="002F0C9C" w:rsidRDefault="00341E70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7" w:type="dxa"/>
          </w:tcPr>
          <w:p w14:paraId="66495C0B" w14:textId="77777777" w:rsidR="002F0C9C" w:rsidRDefault="00341E70">
            <w:pPr>
              <w:pStyle w:val="TableParagraph"/>
              <w:ind w:right="113"/>
            </w:pPr>
            <w:r>
              <w:rPr>
                <w:spacing w:val="-2"/>
              </w:rPr>
              <w:t>0.032</w:t>
            </w:r>
          </w:p>
        </w:tc>
        <w:tc>
          <w:tcPr>
            <w:tcW w:w="961" w:type="dxa"/>
          </w:tcPr>
          <w:p w14:paraId="66495C0C" w14:textId="77777777" w:rsidR="002F0C9C" w:rsidRDefault="00341E70">
            <w:pPr>
              <w:pStyle w:val="TableParagraph"/>
              <w:ind w:right="128"/>
            </w:pPr>
            <w:r>
              <w:rPr>
                <w:spacing w:val="-2"/>
              </w:rPr>
              <w:t>0.033</w:t>
            </w:r>
          </w:p>
        </w:tc>
        <w:tc>
          <w:tcPr>
            <w:tcW w:w="1164" w:type="dxa"/>
          </w:tcPr>
          <w:p w14:paraId="66495C0D" w14:textId="77777777" w:rsidR="002F0C9C" w:rsidRDefault="00341E70">
            <w:pPr>
              <w:pStyle w:val="TableParagraph"/>
              <w:ind w:right="316"/>
            </w:pPr>
            <w:r>
              <w:rPr>
                <w:spacing w:val="-2"/>
              </w:rPr>
              <w:t>0.032</w:t>
            </w:r>
          </w:p>
        </w:tc>
        <w:tc>
          <w:tcPr>
            <w:tcW w:w="1029" w:type="dxa"/>
          </w:tcPr>
          <w:p w14:paraId="66495C0E" w14:textId="77777777" w:rsidR="002F0C9C" w:rsidRDefault="00341E70">
            <w:pPr>
              <w:pStyle w:val="TableParagraph"/>
              <w:ind w:right="17"/>
              <w:jc w:val="center"/>
              <w:rPr>
                <w:b/>
              </w:rPr>
            </w:pPr>
            <w:r>
              <w:rPr>
                <w:b/>
                <w:spacing w:val="-4"/>
              </w:rPr>
              <w:t>1.79</w:t>
            </w:r>
          </w:p>
        </w:tc>
        <w:tc>
          <w:tcPr>
            <w:tcW w:w="1254" w:type="dxa"/>
          </w:tcPr>
          <w:p w14:paraId="66495C0F" w14:textId="77777777" w:rsidR="002F0C9C" w:rsidRDefault="00341E70">
            <w:pPr>
              <w:pStyle w:val="TableParagraph"/>
              <w:ind w:left="314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0.27</w:t>
            </w:r>
          </w:p>
        </w:tc>
        <w:tc>
          <w:tcPr>
            <w:tcW w:w="916" w:type="dxa"/>
          </w:tcPr>
          <w:p w14:paraId="66495C10" w14:textId="77777777" w:rsidR="002F0C9C" w:rsidRDefault="00341E70">
            <w:pPr>
              <w:pStyle w:val="TableParagraph"/>
              <w:ind w:right="272"/>
            </w:pPr>
            <w:r>
              <w:rPr>
                <w:spacing w:val="-10"/>
              </w:rPr>
              <w:t>5</w:t>
            </w:r>
          </w:p>
        </w:tc>
        <w:tc>
          <w:tcPr>
            <w:tcW w:w="904" w:type="dxa"/>
          </w:tcPr>
          <w:p w14:paraId="66495C11" w14:textId="77777777" w:rsidR="002F0C9C" w:rsidRDefault="00341E70">
            <w:pPr>
              <w:pStyle w:val="TableParagraph"/>
              <w:ind w:left="148" w:right="149"/>
              <w:jc w:val="center"/>
            </w:pPr>
            <w:r>
              <w:rPr>
                <w:spacing w:val="-4"/>
              </w:rPr>
              <w:t>0.55</w:t>
            </w:r>
          </w:p>
        </w:tc>
        <w:tc>
          <w:tcPr>
            <w:tcW w:w="1121" w:type="dxa"/>
          </w:tcPr>
          <w:p w14:paraId="66495C12" w14:textId="77777777" w:rsidR="002F0C9C" w:rsidRDefault="00341E70">
            <w:pPr>
              <w:pStyle w:val="TableParagraph"/>
              <w:ind w:left="236"/>
              <w:jc w:val="left"/>
            </w:pPr>
            <w:r>
              <w:rPr>
                <w:spacing w:val="-4"/>
              </w:rPr>
              <w:t>14.6</w:t>
            </w:r>
          </w:p>
        </w:tc>
        <w:tc>
          <w:tcPr>
            <w:tcW w:w="645" w:type="dxa"/>
          </w:tcPr>
          <w:p w14:paraId="66495C13" w14:textId="77777777" w:rsidR="002F0C9C" w:rsidRDefault="00341E70">
            <w:pPr>
              <w:pStyle w:val="TableParagraph"/>
              <w:ind w:right="61"/>
            </w:pPr>
            <w:r>
              <w:rPr>
                <w:spacing w:val="-10"/>
              </w:rPr>
              <w:t>0</w:t>
            </w:r>
          </w:p>
        </w:tc>
      </w:tr>
      <w:tr w:rsidR="002F0C9C" w14:paraId="66495C22" w14:textId="77777777">
        <w:trPr>
          <w:trHeight w:val="418"/>
        </w:trPr>
        <w:tc>
          <w:tcPr>
            <w:tcW w:w="1705" w:type="dxa"/>
          </w:tcPr>
          <w:p w14:paraId="66495C15" w14:textId="77777777" w:rsidR="002F0C9C" w:rsidRDefault="00341E70">
            <w:pPr>
              <w:pStyle w:val="TableParagraph"/>
              <w:ind w:left="50"/>
              <w:jc w:val="left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4" w:type="dxa"/>
          </w:tcPr>
          <w:p w14:paraId="66495C16" w14:textId="77777777" w:rsidR="002F0C9C" w:rsidRDefault="00341E70">
            <w:pPr>
              <w:pStyle w:val="TableParagraph"/>
              <w:ind w:right="202"/>
            </w:pPr>
            <w:r>
              <w:rPr>
                <w:spacing w:val="-2"/>
              </w:rPr>
              <w:t>011.99</w:t>
            </w:r>
          </w:p>
        </w:tc>
        <w:tc>
          <w:tcPr>
            <w:tcW w:w="1916" w:type="dxa"/>
          </w:tcPr>
          <w:p w14:paraId="66495C17" w14:textId="77777777" w:rsidR="002F0C9C" w:rsidRDefault="00341E7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1" w:type="dxa"/>
          </w:tcPr>
          <w:p w14:paraId="66495C18" w14:textId="77777777" w:rsidR="002F0C9C" w:rsidRDefault="00341E70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87" w:type="dxa"/>
          </w:tcPr>
          <w:p w14:paraId="66495C19" w14:textId="77777777" w:rsidR="002F0C9C" w:rsidRDefault="00341E70">
            <w:pPr>
              <w:pStyle w:val="TableParagraph"/>
              <w:ind w:right="113"/>
            </w:pPr>
            <w:r>
              <w:rPr>
                <w:spacing w:val="-2"/>
              </w:rPr>
              <w:t>0.026</w:t>
            </w:r>
          </w:p>
        </w:tc>
        <w:tc>
          <w:tcPr>
            <w:tcW w:w="961" w:type="dxa"/>
          </w:tcPr>
          <w:p w14:paraId="66495C1A" w14:textId="77777777" w:rsidR="002F0C9C" w:rsidRDefault="00341E70">
            <w:pPr>
              <w:pStyle w:val="TableParagraph"/>
              <w:ind w:right="128"/>
            </w:pPr>
            <w:r>
              <w:rPr>
                <w:spacing w:val="-2"/>
              </w:rPr>
              <w:t>0.027</w:t>
            </w:r>
          </w:p>
        </w:tc>
        <w:tc>
          <w:tcPr>
            <w:tcW w:w="1164" w:type="dxa"/>
          </w:tcPr>
          <w:p w14:paraId="66495C1B" w14:textId="77777777" w:rsidR="002F0C9C" w:rsidRDefault="00341E70">
            <w:pPr>
              <w:pStyle w:val="TableParagraph"/>
              <w:ind w:right="316"/>
            </w:pPr>
            <w:r>
              <w:rPr>
                <w:spacing w:val="-2"/>
              </w:rPr>
              <w:t>0.026</w:t>
            </w:r>
          </w:p>
        </w:tc>
        <w:tc>
          <w:tcPr>
            <w:tcW w:w="1029" w:type="dxa"/>
          </w:tcPr>
          <w:p w14:paraId="66495C1C" w14:textId="77777777" w:rsidR="002F0C9C" w:rsidRDefault="00341E70">
            <w:pPr>
              <w:pStyle w:val="TableParagraph"/>
              <w:ind w:right="17"/>
              <w:jc w:val="center"/>
              <w:rPr>
                <w:b/>
              </w:rPr>
            </w:pPr>
            <w:r>
              <w:rPr>
                <w:b/>
                <w:spacing w:val="-4"/>
              </w:rPr>
              <w:t>2.19</w:t>
            </w:r>
          </w:p>
        </w:tc>
        <w:tc>
          <w:tcPr>
            <w:tcW w:w="1254" w:type="dxa"/>
          </w:tcPr>
          <w:p w14:paraId="66495C1D" w14:textId="77777777" w:rsidR="002F0C9C" w:rsidRDefault="00341E70">
            <w:pPr>
              <w:pStyle w:val="TableParagraph"/>
              <w:ind w:left="314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0.32</w:t>
            </w:r>
          </w:p>
        </w:tc>
        <w:tc>
          <w:tcPr>
            <w:tcW w:w="916" w:type="dxa"/>
          </w:tcPr>
          <w:p w14:paraId="66495C1E" w14:textId="77777777" w:rsidR="002F0C9C" w:rsidRDefault="00341E70">
            <w:pPr>
              <w:pStyle w:val="TableParagraph"/>
              <w:ind w:right="272"/>
            </w:pPr>
            <w:r>
              <w:rPr>
                <w:spacing w:val="-10"/>
              </w:rPr>
              <w:t>5</w:t>
            </w:r>
          </w:p>
        </w:tc>
        <w:tc>
          <w:tcPr>
            <w:tcW w:w="904" w:type="dxa"/>
          </w:tcPr>
          <w:p w14:paraId="66495C1F" w14:textId="77777777" w:rsidR="002F0C9C" w:rsidRDefault="00341E70">
            <w:pPr>
              <w:pStyle w:val="TableParagraph"/>
              <w:ind w:left="148" w:right="149"/>
              <w:jc w:val="center"/>
            </w:pPr>
            <w:r>
              <w:rPr>
                <w:spacing w:val="-4"/>
              </w:rPr>
              <w:t>0.55</w:t>
            </w:r>
          </w:p>
        </w:tc>
        <w:tc>
          <w:tcPr>
            <w:tcW w:w="1121" w:type="dxa"/>
          </w:tcPr>
          <w:p w14:paraId="66495C20" w14:textId="77777777" w:rsidR="002F0C9C" w:rsidRDefault="00341E70">
            <w:pPr>
              <w:pStyle w:val="TableParagraph"/>
              <w:ind w:left="236"/>
              <w:jc w:val="left"/>
            </w:pPr>
            <w:r>
              <w:rPr>
                <w:spacing w:val="-4"/>
              </w:rPr>
              <w:t>14.6</w:t>
            </w:r>
          </w:p>
        </w:tc>
        <w:tc>
          <w:tcPr>
            <w:tcW w:w="645" w:type="dxa"/>
          </w:tcPr>
          <w:p w14:paraId="66495C21" w14:textId="77777777" w:rsidR="002F0C9C" w:rsidRDefault="00341E70">
            <w:pPr>
              <w:pStyle w:val="TableParagraph"/>
              <w:ind w:right="61"/>
            </w:pPr>
            <w:r>
              <w:rPr>
                <w:spacing w:val="-10"/>
              </w:rPr>
              <w:t>0</w:t>
            </w:r>
          </w:p>
        </w:tc>
      </w:tr>
      <w:tr w:rsidR="002F0C9C" w14:paraId="66495C30" w14:textId="77777777">
        <w:trPr>
          <w:trHeight w:val="418"/>
        </w:trPr>
        <w:tc>
          <w:tcPr>
            <w:tcW w:w="1705" w:type="dxa"/>
          </w:tcPr>
          <w:p w14:paraId="66495C23" w14:textId="77777777" w:rsidR="002F0C9C" w:rsidRDefault="00341E70">
            <w:pPr>
              <w:pStyle w:val="TableParagraph"/>
              <w:ind w:left="50"/>
              <w:jc w:val="left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4" w:type="dxa"/>
          </w:tcPr>
          <w:p w14:paraId="66495C24" w14:textId="77777777" w:rsidR="002F0C9C" w:rsidRDefault="00341E70">
            <w:pPr>
              <w:pStyle w:val="TableParagraph"/>
              <w:ind w:right="202"/>
            </w:pPr>
            <w:r>
              <w:rPr>
                <w:spacing w:val="-2"/>
              </w:rPr>
              <w:t>011.99</w:t>
            </w:r>
          </w:p>
        </w:tc>
        <w:tc>
          <w:tcPr>
            <w:tcW w:w="1916" w:type="dxa"/>
          </w:tcPr>
          <w:p w14:paraId="66495C25" w14:textId="77777777" w:rsidR="002F0C9C" w:rsidRDefault="00341E7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1" w:type="dxa"/>
          </w:tcPr>
          <w:p w14:paraId="66495C26" w14:textId="77777777" w:rsidR="002F0C9C" w:rsidRDefault="00341E70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7" w:type="dxa"/>
          </w:tcPr>
          <w:p w14:paraId="66495C27" w14:textId="77777777" w:rsidR="002F0C9C" w:rsidRDefault="00341E70">
            <w:pPr>
              <w:pStyle w:val="TableParagraph"/>
              <w:ind w:right="113"/>
            </w:pPr>
            <w:r>
              <w:rPr>
                <w:spacing w:val="-2"/>
              </w:rPr>
              <w:t>0.055</w:t>
            </w:r>
          </w:p>
        </w:tc>
        <w:tc>
          <w:tcPr>
            <w:tcW w:w="961" w:type="dxa"/>
          </w:tcPr>
          <w:p w14:paraId="66495C28" w14:textId="77777777" w:rsidR="002F0C9C" w:rsidRDefault="00341E70">
            <w:pPr>
              <w:pStyle w:val="TableParagraph"/>
              <w:ind w:right="128"/>
            </w:pPr>
            <w:r>
              <w:rPr>
                <w:spacing w:val="-2"/>
              </w:rPr>
              <w:t>0.059</w:t>
            </w:r>
          </w:p>
        </w:tc>
        <w:tc>
          <w:tcPr>
            <w:tcW w:w="1164" w:type="dxa"/>
          </w:tcPr>
          <w:p w14:paraId="66495C29" w14:textId="77777777" w:rsidR="002F0C9C" w:rsidRDefault="00341E70">
            <w:pPr>
              <w:pStyle w:val="TableParagraph"/>
              <w:ind w:right="316"/>
            </w:pPr>
            <w:r>
              <w:rPr>
                <w:spacing w:val="-2"/>
              </w:rPr>
              <w:t>0.057</w:t>
            </w:r>
          </w:p>
        </w:tc>
        <w:tc>
          <w:tcPr>
            <w:tcW w:w="1029" w:type="dxa"/>
          </w:tcPr>
          <w:p w14:paraId="66495C2A" w14:textId="77777777" w:rsidR="002F0C9C" w:rsidRDefault="00341E70">
            <w:pPr>
              <w:pStyle w:val="TableParagraph"/>
              <w:ind w:right="17"/>
              <w:jc w:val="center"/>
              <w:rPr>
                <w:b/>
              </w:rPr>
            </w:pPr>
            <w:r>
              <w:rPr>
                <w:b/>
                <w:spacing w:val="-4"/>
              </w:rPr>
              <w:t>3.51</w:t>
            </w:r>
          </w:p>
        </w:tc>
        <w:tc>
          <w:tcPr>
            <w:tcW w:w="1254" w:type="dxa"/>
          </w:tcPr>
          <w:p w14:paraId="66495C2B" w14:textId="77777777" w:rsidR="002F0C9C" w:rsidRDefault="00341E70">
            <w:pPr>
              <w:pStyle w:val="TableParagraph"/>
              <w:ind w:left="314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0.57</w:t>
            </w:r>
          </w:p>
        </w:tc>
        <w:tc>
          <w:tcPr>
            <w:tcW w:w="916" w:type="dxa"/>
          </w:tcPr>
          <w:p w14:paraId="66495C2C" w14:textId="77777777" w:rsidR="002F0C9C" w:rsidRDefault="00341E70">
            <w:pPr>
              <w:pStyle w:val="TableParagraph"/>
              <w:ind w:right="272"/>
            </w:pPr>
            <w:r>
              <w:rPr>
                <w:spacing w:val="-10"/>
              </w:rPr>
              <w:t>5</w:t>
            </w:r>
          </w:p>
        </w:tc>
        <w:tc>
          <w:tcPr>
            <w:tcW w:w="904" w:type="dxa"/>
          </w:tcPr>
          <w:p w14:paraId="66495C2D" w14:textId="77777777" w:rsidR="002F0C9C" w:rsidRDefault="00341E70">
            <w:pPr>
              <w:pStyle w:val="TableParagraph"/>
              <w:ind w:left="148" w:right="149"/>
              <w:jc w:val="center"/>
            </w:pPr>
            <w:r>
              <w:rPr>
                <w:spacing w:val="-4"/>
              </w:rPr>
              <w:t>0.55</w:t>
            </w:r>
          </w:p>
        </w:tc>
        <w:tc>
          <w:tcPr>
            <w:tcW w:w="1121" w:type="dxa"/>
          </w:tcPr>
          <w:p w14:paraId="66495C2E" w14:textId="77777777" w:rsidR="002F0C9C" w:rsidRDefault="00341E70">
            <w:pPr>
              <w:pStyle w:val="TableParagraph"/>
              <w:ind w:left="236"/>
              <w:jc w:val="left"/>
            </w:pPr>
            <w:r>
              <w:rPr>
                <w:spacing w:val="-4"/>
              </w:rPr>
              <w:t>14.6</w:t>
            </w:r>
          </w:p>
        </w:tc>
        <w:tc>
          <w:tcPr>
            <w:tcW w:w="645" w:type="dxa"/>
          </w:tcPr>
          <w:p w14:paraId="66495C2F" w14:textId="77777777" w:rsidR="002F0C9C" w:rsidRDefault="00341E70">
            <w:pPr>
              <w:pStyle w:val="TableParagraph"/>
              <w:ind w:right="61"/>
            </w:pPr>
            <w:r>
              <w:rPr>
                <w:spacing w:val="-10"/>
              </w:rPr>
              <w:t>0</w:t>
            </w:r>
          </w:p>
        </w:tc>
      </w:tr>
      <w:tr w:rsidR="002F0C9C" w14:paraId="66495C3E" w14:textId="77777777">
        <w:trPr>
          <w:trHeight w:val="318"/>
        </w:trPr>
        <w:tc>
          <w:tcPr>
            <w:tcW w:w="1705" w:type="dxa"/>
          </w:tcPr>
          <w:p w14:paraId="66495C31" w14:textId="77777777" w:rsidR="002F0C9C" w:rsidRDefault="00341E70">
            <w:pPr>
              <w:pStyle w:val="TableParagraph"/>
              <w:spacing w:line="244" w:lineRule="exact"/>
              <w:ind w:left="50"/>
              <w:jc w:val="left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4" w:type="dxa"/>
          </w:tcPr>
          <w:p w14:paraId="66495C32" w14:textId="77777777" w:rsidR="002F0C9C" w:rsidRDefault="00341E70">
            <w:pPr>
              <w:pStyle w:val="TableParagraph"/>
              <w:spacing w:line="244" w:lineRule="exact"/>
              <w:ind w:right="202"/>
            </w:pPr>
            <w:r>
              <w:rPr>
                <w:spacing w:val="-2"/>
              </w:rPr>
              <w:t>011.02</w:t>
            </w:r>
          </w:p>
        </w:tc>
        <w:tc>
          <w:tcPr>
            <w:tcW w:w="1916" w:type="dxa"/>
          </w:tcPr>
          <w:p w14:paraId="66495C33" w14:textId="77777777" w:rsidR="002F0C9C" w:rsidRDefault="00341E70">
            <w:pPr>
              <w:pStyle w:val="TableParagraph"/>
              <w:spacing w:line="244" w:lineRule="exact"/>
              <w:ind w:left="202"/>
              <w:jc w:val="left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1" w:type="dxa"/>
          </w:tcPr>
          <w:p w14:paraId="66495C34" w14:textId="77777777" w:rsidR="002F0C9C" w:rsidRDefault="00341E70">
            <w:pPr>
              <w:pStyle w:val="TableParagraph"/>
              <w:spacing w:line="244" w:lineRule="exact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152</w:t>
            </w:r>
          </w:p>
        </w:tc>
        <w:tc>
          <w:tcPr>
            <w:tcW w:w="1087" w:type="dxa"/>
          </w:tcPr>
          <w:p w14:paraId="66495C35" w14:textId="77777777" w:rsidR="002F0C9C" w:rsidRDefault="00341E70">
            <w:pPr>
              <w:pStyle w:val="TableParagraph"/>
              <w:spacing w:line="244" w:lineRule="exact"/>
              <w:ind w:right="113"/>
            </w:pPr>
            <w:r>
              <w:rPr>
                <w:spacing w:val="-2"/>
              </w:rPr>
              <w:t>0.0349</w:t>
            </w:r>
          </w:p>
        </w:tc>
        <w:tc>
          <w:tcPr>
            <w:tcW w:w="961" w:type="dxa"/>
          </w:tcPr>
          <w:p w14:paraId="66495C36" w14:textId="77777777" w:rsidR="002F0C9C" w:rsidRDefault="00341E70">
            <w:pPr>
              <w:pStyle w:val="TableParagraph"/>
              <w:spacing w:line="244" w:lineRule="exact"/>
              <w:ind w:right="128"/>
            </w:pPr>
            <w:r>
              <w:rPr>
                <w:spacing w:val="-2"/>
              </w:rPr>
              <w:t>0.0347</w:t>
            </w:r>
          </w:p>
        </w:tc>
        <w:tc>
          <w:tcPr>
            <w:tcW w:w="1164" w:type="dxa"/>
          </w:tcPr>
          <w:p w14:paraId="66495C37" w14:textId="77777777" w:rsidR="002F0C9C" w:rsidRDefault="00341E70">
            <w:pPr>
              <w:pStyle w:val="TableParagraph"/>
              <w:spacing w:line="244" w:lineRule="exact"/>
              <w:ind w:right="316"/>
            </w:pPr>
            <w:r>
              <w:rPr>
                <w:spacing w:val="-2"/>
              </w:rPr>
              <w:t>0.0324</w:t>
            </w:r>
          </w:p>
        </w:tc>
        <w:tc>
          <w:tcPr>
            <w:tcW w:w="1029" w:type="dxa"/>
          </w:tcPr>
          <w:p w14:paraId="66495C38" w14:textId="77777777" w:rsidR="002F0C9C" w:rsidRDefault="00341E70">
            <w:pPr>
              <w:pStyle w:val="TableParagraph"/>
              <w:spacing w:line="244" w:lineRule="exact"/>
              <w:ind w:right="17"/>
              <w:jc w:val="center"/>
              <w:rPr>
                <w:b/>
              </w:rPr>
            </w:pPr>
            <w:r>
              <w:rPr>
                <w:b/>
                <w:spacing w:val="-4"/>
              </w:rPr>
              <w:t>4.09</w:t>
            </w:r>
          </w:p>
        </w:tc>
        <w:tc>
          <w:tcPr>
            <w:tcW w:w="1254" w:type="dxa"/>
          </w:tcPr>
          <w:p w14:paraId="66495C39" w14:textId="77777777" w:rsidR="002F0C9C" w:rsidRDefault="00341E70">
            <w:pPr>
              <w:pStyle w:val="TableParagraph"/>
              <w:spacing w:line="244" w:lineRule="exact"/>
              <w:ind w:left="314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0.62</w:t>
            </w:r>
          </w:p>
        </w:tc>
        <w:tc>
          <w:tcPr>
            <w:tcW w:w="916" w:type="dxa"/>
          </w:tcPr>
          <w:p w14:paraId="66495C3A" w14:textId="77777777" w:rsidR="002F0C9C" w:rsidRDefault="00341E70">
            <w:pPr>
              <w:pStyle w:val="TableParagraph"/>
              <w:spacing w:line="244" w:lineRule="exact"/>
              <w:ind w:right="272"/>
            </w:pPr>
            <w:r>
              <w:rPr>
                <w:spacing w:val="-10"/>
              </w:rPr>
              <w:t>5</w:t>
            </w:r>
          </w:p>
        </w:tc>
        <w:tc>
          <w:tcPr>
            <w:tcW w:w="904" w:type="dxa"/>
          </w:tcPr>
          <w:p w14:paraId="66495C3B" w14:textId="77777777" w:rsidR="002F0C9C" w:rsidRDefault="00341E70">
            <w:pPr>
              <w:pStyle w:val="TableParagraph"/>
              <w:spacing w:line="244" w:lineRule="exact"/>
              <w:ind w:left="148" w:right="149"/>
              <w:jc w:val="center"/>
            </w:pPr>
            <w:r>
              <w:rPr>
                <w:spacing w:val="-4"/>
              </w:rPr>
              <w:t>0.55</w:t>
            </w:r>
          </w:p>
        </w:tc>
        <w:tc>
          <w:tcPr>
            <w:tcW w:w="1121" w:type="dxa"/>
          </w:tcPr>
          <w:p w14:paraId="66495C3C" w14:textId="77777777" w:rsidR="002F0C9C" w:rsidRDefault="00341E70">
            <w:pPr>
              <w:pStyle w:val="TableParagraph"/>
              <w:spacing w:line="244" w:lineRule="exact"/>
              <w:ind w:left="236"/>
              <w:jc w:val="left"/>
            </w:pPr>
            <w:r>
              <w:rPr>
                <w:spacing w:val="-4"/>
              </w:rPr>
              <w:t>14.6</w:t>
            </w:r>
          </w:p>
        </w:tc>
        <w:tc>
          <w:tcPr>
            <w:tcW w:w="645" w:type="dxa"/>
          </w:tcPr>
          <w:p w14:paraId="66495C3D" w14:textId="77777777" w:rsidR="002F0C9C" w:rsidRDefault="00341E70">
            <w:pPr>
              <w:pStyle w:val="TableParagraph"/>
              <w:spacing w:line="244" w:lineRule="exact"/>
              <w:ind w:right="61"/>
            </w:pPr>
            <w:r>
              <w:rPr>
                <w:spacing w:val="-10"/>
              </w:rPr>
              <w:t>0</w:t>
            </w:r>
          </w:p>
        </w:tc>
      </w:tr>
    </w:tbl>
    <w:p w14:paraId="66495C3F" w14:textId="77777777" w:rsidR="002F0C9C" w:rsidRDefault="002F0C9C">
      <w:pPr>
        <w:pStyle w:val="TableParagraph"/>
        <w:spacing w:line="244" w:lineRule="exact"/>
        <w:sectPr w:rsidR="002F0C9C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66495C40" w14:textId="77777777" w:rsidR="002F0C9C" w:rsidRDefault="00341E70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66495C41" w14:textId="77777777" w:rsidR="002F0C9C" w:rsidRDefault="00341E70">
      <w:pPr>
        <w:spacing w:before="36"/>
        <w:rPr>
          <w:b/>
        </w:rPr>
      </w:pPr>
      <w:r>
        <w:br w:type="column"/>
      </w:r>
    </w:p>
    <w:p w14:paraId="66495C42" w14:textId="77777777" w:rsidR="002F0C9C" w:rsidRDefault="00341E70">
      <w:pPr>
        <w:pStyle w:val="BodyText"/>
        <w:spacing w:before="1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0656" behindDoc="0" locked="0" layoutInCell="1" allowOverlap="1" wp14:anchorId="664963CC" wp14:editId="664963CD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2885440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2885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32"/>
                              <w:gridCol w:w="1384"/>
                              <w:gridCol w:w="1916"/>
                              <w:gridCol w:w="815"/>
                              <w:gridCol w:w="1086"/>
                              <w:gridCol w:w="961"/>
                              <w:gridCol w:w="1087"/>
                              <w:gridCol w:w="906"/>
                              <w:gridCol w:w="1159"/>
                              <w:gridCol w:w="1243"/>
                              <w:gridCol w:w="812"/>
                              <w:gridCol w:w="1024"/>
                              <w:gridCol w:w="770"/>
                            </w:tblGrid>
                            <w:tr w:rsidR="002F0C9C" w14:paraId="66497690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683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right="39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684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right="2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685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left="32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686" w14:textId="77777777" w:rsidR="002F0C9C" w:rsidRDefault="00341E70">
                                  <w:pPr>
                                    <w:pStyle w:val="TableParagraph"/>
                                    <w:spacing w:before="0" w:line="253" w:lineRule="exact"/>
                                    <w:ind w:right="2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687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right="1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688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right="1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689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right="2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68A" w14:textId="77777777" w:rsidR="002F0C9C" w:rsidRDefault="00341E70">
                                  <w:pPr>
                                    <w:pStyle w:val="TableParagraph"/>
                                    <w:spacing w:before="44" w:line="222" w:lineRule="exact"/>
                                    <w:ind w:left="149" w:right="3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68B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left="1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68C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left="12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68D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left="19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68E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left="2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68F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right="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2F0C9C" w14:paraId="6649769E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691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487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692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011.01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693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694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3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695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696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0.0497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697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0.0533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698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left="156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699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69A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left="772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69B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69C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left="24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14.6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69D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6A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6649769F" w14:textId="77777777" w:rsidR="002F0C9C" w:rsidRDefault="00341E70">
                                  <w:pPr>
                                    <w:pStyle w:val="TableParagraph"/>
                                    <w:ind w:right="487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664976A0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664976A1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664976A2" w14:textId="77777777" w:rsidR="002F0C9C" w:rsidRDefault="00341E70">
                                  <w:pPr>
                                    <w:pStyle w:val="TableParagraph"/>
                                    <w:ind w:right="3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664976A3" w14:textId="77777777" w:rsidR="002F0C9C" w:rsidRDefault="00341E70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76A4" w14:textId="77777777" w:rsidR="002F0C9C" w:rsidRDefault="00341E70">
                                  <w:pPr>
                                    <w:pStyle w:val="TableParagraph"/>
                                    <w:ind w:righ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0.0473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64976A5" w14:textId="77777777" w:rsidR="002F0C9C" w:rsidRDefault="00341E70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0.0503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64976A6" w14:textId="77777777" w:rsidR="002F0C9C" w:rsidRDefault="00341E70">
                                  <w:pPr>
                                    <w:pStyle w:val="TableParagraph"/>
                                    <w:ind w:left="156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6A7" w14:textId="77777777" w:rsidR="002F0C9C" w:rsidRDefault="00341E70">
                                  <w:pPr>
                                    <w:pStyle w:val="TableParagraph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6A8" w14:textId="77777777" w:rsidR="002F0C9C" w:rsidRDefault="00341E70">
                                  <w:pPr>
                                    <w:pStyle w:val="TableParagraph"/>
                                    <w:ind w:left="772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664976A9" w14:textId="77777777" w:rsidR="002F0C9C" w:rsidRDefault="00341E70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64976AA" w14:textId="77777777" w:rsidR="002F0C9C" w:rsidRDefault="00341E70">
                                  <w:pPr>
                                    <w:pStyle w:val="TableParagraph"/>
                                    <w:ind w:left="24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14.6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64976AB" w14:textId="77777777" w:rsidR="002F0C9C" w:rsidRDefault="00341E70">
                                  <w:pPr>
                                    <w:pStyle w:val="TableParagraph"/>
                                    <w:ind w:right="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6B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664976AD" w14:textId="77777777" w:rsidR="002F0C9C" w:rsidRDefault="00341E70">
                                  <w:pPr>
                                    <w:pStyle w:val="TableParagraph"/>
                                    <w:ind w:right="487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664976AE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011.02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664976AF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664976B0" w14:textId="77777777" w:rsidR="002F0C9C" w:rsidRDefault="00341E70">
                                  <w:pPr>
                                    <w:pStyle w:val="TableParagraph"/>
                                    <w:ind w:right="3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664976B1" w14:textId="77777777" w:rsidR="002F0C9C" w:rsidRDefault="00341E70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76B2" w14:textId="77777777" w:rsidR="002F0C9C" w:rsidRDefault="00341E70">
                                  <w:pPr>
                                    <w:pStyle w:val="TableParagraph"/>
                                    <w:ind w:righ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64976B3" w14:textId="77777777" w:rsidR="002F0C9C" w:rsidRDefault="00341E70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64976B4" w14:textId="77777777" w:rsidR="002F0C9C" w:rsidRDefault="00341E70">
                                  <w:pPr>
                                    <w:pStyle w:val="TableParagraph"/>
                                    <w:ind w:left="156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6.24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6B5" w14:textId="77777777" w:rsidR="002F0C9C" w:rsidRDefault="00341E70">
                                  <w:pPr>
                                    <w:pStyle w:val="TableParagraph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6B6" w14:textId="77777777" w:rsidR="002F0C9C" w:rsidRDefault="00341E70">
                                  <w:pPr>
                                    <w:pStyle w:val="TableParagraph"/>
                                    <w:ind w:left="772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664976B7" w14:textId="77777777" w:rsidR="002F0C9C" w:rsidRDefault="00341E70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64976B8" w14:textId="77777777" w:rsidR="002F0C9C" w:rsidRDefault="00341E70">
                                  <w:pPr>
                                    <w:pStyle w:val="TableParagraph"/>
                                    <w:ind w:left="24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14.6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64976B9" w14:textId="77777777" w:rsidR="002F0C9C" w:rsidRDefault="00341E70">
                                  <w:pPr>
                                    <w:pStyle w:val="TableParagraph"/>
                                    <w:ind w:right="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6C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664976BB" w14:textId="77777777" w:rsidR="002F0C9C" w:rsidRDefault="00341E70">
                                  <w:pPr>
                                    <w:pStyle w:val="TableParagraph"/>
                                    <w:ind w:right="487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664976BC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664976BD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664976BE" w14:textId="77777777" w:rsidR="002F0C9C" w:rsidRDefault="00341E70">
                                  <w:pPr>
                                    <w:pStyle w:val="TableParagraph"/>
                                    <w:ind w:right="3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664976BF" w14:textId="77777777" w:rsidR="002F0C9C" w:rsidRDefault="00341E70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76C0" w14:textId="77777777" w:rsidR="002F0C9C" w:rsidRDefault="00341E70">
                                  <w:pPr>
                                    <w:pStyle w:val="TableParagraph"/>
                                    <w:ind w:righ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0.0521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64976C1" w14:textId="77777777" w:rsidR="002F0C9C" w:rsidRDefault="00341E70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64976C2" w14:textId="77777777" w:rsidR="002F0C9C" w:rsidRDefault="00341E70">
                                  <w:pPr>
                                    <w:pStyle w:val="TableParagraph"/>
                                    <w:ind w:left="156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5.97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6C3" w14:textId="77777777" w:rsidR="002F0C9C" w:rsidRDefault="00341E70">
                                  <w:pPr>
                                    <w:pStyle w:val="TableParagraph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6C4" w14:textId="77777777" w:rsidR="002F0C9C" w:rsidRDefault="00341E70">
                                  <w:pPr>
                                    <w:pStyle w:val="TableParagraph"/>
                                    <w:ind w:left="772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664976C5" w14:textId="77777777" w:rsidR="002F0C9C" w:rsidRDefault="00341E70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64976C6" w14:textId="77777777" w:rsidR="002F0C9C" w:rsidRDefault="00341E70">
                                  <w:pPr>
                                    <w:pStyle w:val="TableParagraph"/>
                                    <w:ind w:left="24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14.6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64976C7" w14:textId="77777777" w:rsidR="002F0C9C" w:rsidRDefault="00341E70">
                                  <w:pPr>
                                    <w:pStyle w:val="TableParagraph"/>
                                    <w:ind w:right="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6D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664976C9" w14:textId="77777777" w:rsidR="002F0C9C" w:rsidRDefault="00341E70">
                                  <w:pPr>
                                    <w:pStyle w:val="TableParagraph"/>
                                    <w:ind w:right="487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664976CA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664976CB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664976CC" w14:textId="77777777" w:rsidR="002F0C9C" w:rsidRDefault="00341E70">
                                  <w:pPr>
                                    <w:pStyle w:val="TableParagraph"/>
                                    <w:ind w:right="3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664976CD" w14:textId="77777777" w:rsidR="002F0C9C" w:rsidRDefault="00341E70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76CE" w14:textId="77777777" w:rsidR="002F0C9C" w:rsidRDefault="00341E70">
                                  <w:pPr>
                                    <w:pStyle w:val="TableParagraph"/>
                                    <w:ind w:righ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64976CF" w14:textId="77777777" w:rsidR="002F0C9C" w:rsidRDefault="00341E70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0.0506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64976D0" w14:textId="77777777" w:rsidR="002F0C9C" w:rsidRDefault="00341E70">
                                  <w:pPr>
                                    <w:pStyle w:val="TableParagraph"/>
                                    <w:ind w:left="156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6.63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6D1" w14:textId="77777777" w:rsidR="002F0C9C" w:rsidRDefault="00341E70">
                                  <w:pPr>
                                    <w:pStyle w:val="TableParagraph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6D2" w14:textId="77777777" w:rsidR="002F0C9C" w:rsidRDefault="00341E70">
                                  <w:pPr>
                                    <w:pStyle w:val="TableParagraph"/>
                                    <w:ind w:left="772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664976D3" w14:textId="77777777" w:rsidR="002F0C9C" w:rsidRDefault="00341E70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64976D4" w14:textId="77777777" w:rsidR="002F0C9C" w:rsidRDefault="00341E70">
                                  <w:pPr>
                                    <w:pStyle w:val="TableParagraph"/>
                                    <w:ind w:left="24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14.6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64976D5" w14:textId="77777777" w:rsidR="002F0C9C" w:rsidRDefault="00341E70">
                                  <w:pPr>
                                    <w:pStyle w:val="TableParagraph"/>
                                    <w:ind w:right="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6E4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664976D7" w14:textId="77777777" w:rsidR="002F0C9C" w:rsidRDefault="00341E70">
                                  <w:pPr>
                                    <w:pStyle w:val="TableParagraph"/>
                                    <w:ind w:right="487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664976D8" w14:textId="77777777" w:rsidR="002F0C9C" w:rsidRDefault="00341E70">
                                  <w:pPr>
                                    <w:pStyle w:val="TableParagraph"/>
                                    <w:ind w:righ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664976D9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664976DA" w14:textId="77777777" w:rsidR="002F0C9C" w:rsidRDefault="00341E70">
                                  <w:pPr>
                                    <w:pStyle w:val="TableParagraph"/>
                                    <w:ind w:right="3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664976DB" w14:textId="77777777" w:rsidR="002F0C9C" w:rsidRDefault="00341E70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76DC" w14:textId="77777777" w:rsidR="002F0C9C" w:rsidRDefault="00341E70">
                                  <w:pPr>
                                    <w:pStyle w:val="TableParagraph"/>
                                    <w:ind w:righ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0.0361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64976DD" w14:textId="77777777" w:rsidR="002F0C9C" w:rsidRDefault="00341E70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0.0329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64976DE" w14:textId="77777777" w:rsidR="002F0C9C" w:rsidRDefault="00341E70">
                                  <w:pPr>
                                    <w:pStyle w:val="TableParagraph"/>
                                    <w:ind w:left="156" w:right="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8.17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6DF" w14:textId="77777777" w:rsidR="002F0C9C" w:rsidRDefault="00341E70">
                                  <w:pPr>
                                    <w:pStyle w:val="TableParagraph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6E0" w14:textId="77777777" w:rsidR="002F0C9C" w:rsidRDefault="00341E70">
                                  <w:pPr>
                                    <w:pStyle w:val="TableParagraph"/>
                                    <w:ind w:left="772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664976E1" w14:textId="77777777" w:rsidR="002F0C9C" w:rsidRDefault="00341E70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64976E2" w14:textId="77777777" w:rsidR="002F0C9C" w:rsidRDefault="00341E70">
                                  <w:pPr>
                                    <w:pStyle w:val="TableParagraph"/>
                                    <w:ind w:left="24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14.6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64976E3" w14:textId="77777777" w:rsidR="002F0C9C" w:rsidRDefault="00341E70">
                                  <w:pPr>
                                    <w:pStyle w:val="TableParagraph"/>
                                    <w:ind w:right="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6F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664976E5" w14:textId="77777777" w:rsidR="002F0C9C" w:rsidRDefault="00341E70">
                                  <w:pPr>
                                    <w:pStyle w:val="TableParagraph"/>
                                    <w:ind w:right="487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664976E6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664976E7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664976E8" w14:textId="77777777" w:rsidR="002F0C9C" w:rsidRDefault="00341E70">
                                  <w:pPr>
                                    <w:pStyle w:val="TableParagraph"/>
                                    <w:ind w:right="3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664976E9" w14:textId="77777777" w:rsidR="002F0C9C" w:rsidRDefault="00341E70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76EA" w14:textId="77777777" w:rsidR="002F0C9C" w:rsidRDefault="00341E70">
                                  <w:pPr>
                                    <w:pStyle w:val="TableParagraph"/>
                                    <w:ind w:righ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0.0424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64976EB" w14:textId="77777777" w:rsidR="002F0C9C" w:rsidRDefault="00341E70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0.0403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64976EC" w14:textId="77777777" w:rsidR="002F0C9C" w:rsidRDefault="00341E70">
                                  <w:pPr>
                                    <w:pStyle w:val="TableParagraph"/>
                                    <w:ind w:left="156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8.05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6ED" w14:textId="77777777" w:rsidR="002F0C9C" w:rsidRDefault="00341E70">
                                  <w:pPr>
                                    <w:pStyle w:val="TableParagraph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6EE" w14:textId="77777777" w:rsidR="002F0C9C" w:rsidRDefault="00341E70">
                                  <w:pPr>
                                    <w:pStyle w:val="TableParagraph"/>
                                    <w:ind w:left="772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664976EF" w14:textId="77777777" w:rsidR="002F0C9C" w:rsidRDefault="00341E70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64976F0" w14:textId="77777777" w:rsidR="002F0C9C" w:rsidRDefault="00341E70">
                                  <w:pPr>
                                    <w:pStyle w:val="TableParagraph"/>
                                    <w:ind w:left="24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14.6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64976F1" w14:textId="77777777" w:rsidR="002F0C9C" w:rsidRDefault="00341E70">
                                  <w:pPr>
                                    <w:pStyle w:val="TableParagraph"/>
                                    <w:ind w:right="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70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664976F3" w14:textId="77777777" w:rsidR="002F0C9C" w:rsidRDefault="00341E70">
                                  <w:pPr>
                                    <w:pStyle w:val="TableParagraph"/>
                                    <w:ind w:right="487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664976F4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664976F5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664976F6" w14:textId="77777777" w:rsidR="002F0C9C" w:rsidRDefault="00341E70">
                                  <w:pPr>
                                    <w:pStyle w:val="TableParagraph"/>
                                    <w:ind w:right="3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664976F7" w14:textId="77777777" w:rsidR="002F0C9C" w:rsidRDefault="00341E70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76F8" w14:textId="77777777" w:rsidR="002F0C9C" w:rsidRDefault="00341E70">
                                  <w:pPr>
                                    <w:pStyle w:val="TableParagraph"/>
                                    <w:ind w:righ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0.0454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64976F9" w14:textId="77777777" w:rsidR="002F0C9C" w:rsidRDefault="00341E70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0.0454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64976FA" w14:textId="77777777" w:rsidR="002F0C9C" w:rsidRDefault="00341E70">
                                  <w:pPr>
                                    <w:pStyle w:val="TableParagraph"/>
                                    <w:ind w:left="156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8.96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6FB" w14:textId="77777777" w:rsidR="002F0C9C" w:rsidRDefault="00341E70">
                                  <w:pPr>
                                    <w:pStyle w:val="TableParagraph"/>
                                    <w:ind w:left="57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6FC" w14:textId="77777777" w:rsidR="002F0C9C" w:rsidRDefault="00341E70">
                                  <w:pPr>
                                    <w:pStyle w:val="TableParagraph"/>
                                    <w:ind w:left="772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664976FD" w14:textId="77777777" w:rsidR="002F0C9C" w:rsidRDefault="00341E70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64976FE" w14:textId="77777777" w:rsidR="002F0C9C" w:rsidRDefault="00341E70">
                                  <w:pPr>
                                    <w:pStyle w:val="TableParagraph"/>
                                    <w:ind w:left="24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14.6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64976FF" w14:textId="77777777" w:rsidR="002F0C9C" w:rsidRDefault="00341E70">
                                  <w:pPr>
                                    <w:pStyle w:val="TableParagraph"/>
                                    <w:ind w:right="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70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66497701" w14:textId="77777777" w:rsidR="002F0C9C" w:rsidRDefault="00341E70">
                                  <w:pPr>
                                    <w:pStyle w:val="TableParagraph"/>
                                    <w:ind w:right="487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66497702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011.01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66497703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66497704" w14:textId="77777777" w:rsidR="002F0C9C" w:rsidRDefault="00341E70">
                                  <w:pPr>
                                    <w:pStyle w:val="TableParagraph"/>
                                    <w:ind w:right="3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66497705" w14:textId="77777777" w:rsidR="002F0C9C" w:rsidRDefault="00341E70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7706" w14:textId="77777777" w:rsidR="002F0C9C" w:rsidRDefault="00341E70">
                                  <w:pPr>
                                    <w:pStyle w:val="TableParagraph"/>
                                    <w:ind w:righ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6497707" w14:textId="77777777" w:rsidR="002F0C9C" w:rsidRDefault="00341E70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6497708" w14:textId="77777777" w:rsidR="002F0C9C" w:rsidRDefault="00341E70">
                                  <w:pPr>
                                    <w:pStyle w:val="TableParagraph"/>
                                    <w:ind w:left="156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709" w14:textId="77777777" w:rsidR="002F0C9C" w:rsidRDefault="00341E70">
                                  <w:pPr>
                                    <w:pStyle w:val="TableParagraph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70A" w14:textId="77777777" w:rsidR="002F0C9C" w:rsidRDefault="00341E70">
                                  <w:pPr>
                                    <w:pStyle w:val="TableParagraph"/>
                                    <w:ind w:left="772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6649770B" w14:textId="77777777" w:rsidR="002F0C9C" w:rsidRDefault="00341E70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649770C" w14:textId="77777777" w:rsidR="002F0C9C" w:rsidRDefault="00341E70">
                                  <w:pPr>
                                    <w:pStyle w:val="TableParagraph"/>
                                    <w:ind w:left="24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14.6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649770D" w14:textId="77777777" w:rsidR="002F0C9C" w:rsidRDefault="00341E70">
                                  <w:pPr>
                                    <w:pStyle w:val="TableParagraph"/>
                                    <w:ind w:right="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71C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73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770F" w14:textId="77777777" w:rsidR="002F0C9C" w:rsidRDefault="00341E70">
                                  <w:pPr>
                                    <w:pStyle w:val="TableParagraph"/>
                                    <w:ind w:right="487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7710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7711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7712" w14:textId="77777777" w:rsidR="002F0C9C" w:rsidRDefault="00341E70">
                                  <w:pPr>
                                    <w:pStyle w:val="TableParagraph"/>
                                    <w:ind w:right="3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7713" w14:textId="77777777" w:rsidR="002F0C9C" w:rsidRDefault="00341E70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7714" w14:textId="77777777" w:rsidR="002F0C9C" w:rsidRDefault="00341E70">
                                  <w:pPr>
                                    <w:pStyle w:val="TableParagraph"/>
                                    <w:ind w:righ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7715" w14:textId="77777777" w:rsidR="002F0C9C" w:rsidRDefault="00341E70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7716" w14:textId="77777777" w:rsidR="002F0C9C" w:rsidRDefault="00341E70">
                                  <w:pPr>
                                    <w:pStyle w:val="TableParagraph"/>
                                    <w:ind w:left="156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14.6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7717" w14:textId="77777777" w:rsidR="002F0C9C" w:rsidRDefault="00341E70">
                                  <w:pPr>
                                    <w:pStyle w:val="TableParagraph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2.19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7718" w14:textId="77777777" w:rsidR="002F0C9C" w:rsidRDefault="00341E70">
                                  <w:pPr>
                                    <w:pStyle w:val="TableParagraph"/>
                                    <w:ind w:left="772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7719" w14:textId="77777777" w:rsidR="002F0C9C" w:rsidRDefault="00341E70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771A" w14:textId="77777777" w:rsidR="002F0C9C" w:rsidRDefault="00341E70">
                                  <w:pPr>
                                    <w:pStyle w:val="TableParagraph"/>
                                    <w:ind w:left="24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14.6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771B" w14:textId="77777777" w:rsidR="002F0C9C" w:rsidRDefault="00341E70">
                                  <w:pPr>
                                    <w:pStyle w:val="TableParagraph"/>
                                    <w:ind w:right="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649771D" w14:textId="77777777" w:rsidR="002F0C9C" w:rsidRDefault="002F0C9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963CC" id="Textbox 90" o:spid="_x0000_s1078" type="#_x0000_t202" style="position:absolute;left:0;text-align:left;margin-left:21pt;margin-top:11.25pt;width:750.45pt;height:227.2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32"/>
                        <w:gridCol w:w="1384"/>
                        <w:gridCol w:w="1916"/>
                        <w:gridCol w:w="815"/>
                        <w:gridCol w:w="1086"/>
                        <w:gridCol w:w="961"/>
                        <w:gridCol w:w="1087"/>
                        <w:gridCol w:w="906"/>
                        <w:gridCol w:w="1159"/>
                        <w:gridCol w:w="1243"/>
                        <w:gridCol w:w="812"/>
                        <w:gridCol w:w="1024"/>
                        <w:gridCol w:w="770"/>
                      </w:tblGrid>
                      <w:tr w:rsidR="002F0C9C" w14:paraId="66497690" w14:textId="77777777">
                        <w:trPr>
                          <w:trHeight w:val="298"/>
                        </w:trPr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683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right="39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684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right="2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685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left="32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686" w14:textId="77777777" w:rsidR="002F0C9C" w:rsidRDefault="00341E70">
                            <w:pPr>
                              <w:pStyle w:val="TableParagraph"/>
                              <w:spacing w:before="0" w:line="253" w:lineRule="exact"/>
                              <w:ind w:right="2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687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right="1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688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right="1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689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right="2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68A" w14:textId="77777777" w:rsidR="002F0C9C" w:rsidRDefault="00341E70">
                            <w:pPr>
                              <w:pStyle w:val="TableParagraph"/>
                              <w:spacing w:before="44" w:line="222" w:lineRule="exact"/>
                              <w:ind w:left="149" w:right="3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68B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left="1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68C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left="12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68D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left="19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68E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left="2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68F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righ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2F0C9C" w14:paraId="6649769E" w14:textId="77777777">
                        <w:trPr>
                          <w:trHeight w:val="479"/>
                        </w:trPr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 w14:paraId="66497691" w14:textId="77777777" w:rsidR="002F0C9C" w:rsidRDefault="00341E70">
                            <w:pPr>
                              <w:pStyle w:val="TableParagraph"/>
                              <w:spacing w:before="128"/>
                              <w:ind w:right="487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top w:val="single" w:sz="8" w:space="0" w:color="000000"/>
                            </w:tcBorders>
                          </w:tcPr>
                          <w:p w14:paraId="66497692" w14:textId="77777777" w:rsidR="002F0C9C" w:rsidRDefault="00341E70">
                            <w:pPr>
                              <w:pStyle w:val="TableParagraph"/>
                              <w:spacing w:before="128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011.01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top w:val="single" w:sz="8" w:space="0" w:color="000000"/>
                            </w:tcBorders>
                          </w:tcPr>
                          <w:p w14:paraId="66497693" w14:textId="77777777" w:rsidR="002F0C9C" w:rsidRDefault="00341E70">
                            <w:pPr>
                              <w:pStyle w:val="TableParagraph"/>
                              <w:spacing w:before="128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sz="8" w:space="0" w:color="000000"/>
                            </w:tcBorders>
                          </w:tcPr>
                          <w:p w14:paraId="66497694" w14:textId="77777777" w:rsidR="002F0C9C" w:rsidRDefault="00341E70">
                            <w:pPr>
                              <w:pStyle w:val="TableParagraph"/>
                              <w:spacing w:before="128"/>
                              <w:ind w:right="3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8" w:space="0" w:color="000000"/>
                            </w:tcBorders>
                          </w:tcPr>
                          <w:p w14:paraId="66497695" w14:textId="77777777" w:rsidR="002F0C9C" w:rsidRDefault="00341E70">
                            <w:pPr>
                              <w:pStyle w:val="TableParagraph"/>
                              <w:spacing w:before="128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0.0536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66497696" w14:textId="77777777" w:rsidR="002F0C9C" w:rsidRDefault="00341E70">
                            <w:pPr>
                              <w:pStyle w:val="TableParagraph"/>
                              <w:spacing w:before="128"/>
                              <w:ind w:right="181"/>
                            </w:pPr>
                            <w:r>
                              <w:rPr>
                                <w:spacing w:val="-2"/>
                              </w:rPr>
                              <w:t>0.0497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8" w:space="0" w:color="000000"/>
                            </w:tcBorders>
                          </w:tcPr>
                          <w:p w14:paraId="66497697" w14:textId="77777777" w:rsidR="002F0C9C" w:rsidRDefault="00341E70">
                            <w:pPr>
                              <w:pStyle w:val="TableParagraph"/>
                              <w:spacing w:before="128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0.0533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8" w:space="0" w:color="000000"/>
                            </w:tcBorders>
                          </w:tcPr>
                          <w:p w14:paraId="66497698" w14:textId="77777777" w:rsidR="002F0C9C" w:rsidRDefault="00341E70">
                            <w:pPr>
                              <w:pStyle w:val="TableParagraph"/>
                              <w:spacing w:before="128"/>
                              <w:ind w:left="156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4.16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66497699" w14:textId="77777777" w:rsidR="002F0C9C" w:rsidRDefault="00341E70">
                            <w:pPr>
                              <w:pStyle w:val="TableParagraph"/>
                              <w:spacing w:before="128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6649769A" w14:textId="77777777" w:rsidR="002F0C9C" w:rsidRDefault="00341E70">
                            <w:pPr>
                              <w:pStyle w:val="TableParagraph"/>
                              <w:spacing w:before="128"/>
                              <w:ind w:left="772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top w:val="single" w:sz="8" w:space="0" w:color="000000"/>
                            </w:tcBorders>
                          </w:tcPr>
                          <w:p w14:paraId="6649769B" w14:textId="77777777" w:rsidR="002F0C9C" w:rsidRDefault="00341E70">
                            <w:pPr>
                              <w:pStyle w:val="TableParagraph"/>
                              <w:spacing w:before="128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6649769C" w14:textId="77777777" w:rsidR="002F0C9C" w:rsidRDefault="00341E70">
                            <w:pPr>
                              <w:pStyle w:val="TableParagraph"/>
                              <w:spacing w:before="128"/>
                              <w:ind w:left="24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14.6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6649769D" w14:textId="77777777" w:rsidR="002F0C9C" w:rsidRDefault="00341E70">
                            <w:pPr>
                              <w:pStyle w:val="TableParagraph"/>
                              <w:spacing w:before="128"/>
                              <w:ind w:right="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6AC" w14:textId="77777777">
                        <w:trPr>
                          <w:trHeight w:val="418"/>
                        </w:trPr>
                        <w:tc>
                          <w:tcPr>
                            <w:tcW w:w="1732" w:type="dxa"/>
                          </w:tcPr>
                          <w:p w14:paraId="6649769F" w14:textId="77777777" w:rsidR="002F0C9C" w:rsidRDefault="00341E70">
                            <w:pPr>
                              <w:pStyle w:val="TableParagraph"/>
                              <w:ind w:right="487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664976A0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664976A1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664976A2" w14:textId="77777777" w:rsidR="002F0C9C" w:rsidRDefault="00341E70">
                            <w:pPr>
                              <w:pStyle w:val="TableParagraph"/>
                              <w:ind w:right="3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664976A3" w14:textId="77777777" w:rsidR="002F0C9C" w:rsidRDefault="00341E70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0.052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76A4" w14:textId="77777777" w:rsidR="002F0C9C" w:rsidRDefault="00341E70">
                            <w:pPr>
                              <w:pStyle w:val="TableParagraph"/>
                              <w:ind w:right="181"/>
                            </w:pPr>
                            <w:r>
                              <w:rPr>
                                <w:spacing w:val="-2"/>
                              </w:rPr>
                              <w:t>0.0473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64976A5" w14:textId="77777777" w:rsidR="002F0C9C" w:rsidRDefault="00341E70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0.0503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64976A6" w14:textId="77777777" w:rsidR="002F0C9C" w:rsidRDefault="00341E70">
                            <w:pPr>
                              <w:pStyle w:val="TableParagraph"/>
                              <w:ind w:left="156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6A7" w14:textId="77777777" w:rsidR="002F0C9C" w:rsidRDefault="00341E70">
                            <w:pPr>
                              <w:pStyle w:val="TableParagraph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6A8" w14:textId="77777777" w:rsidR="002F0C9C" w:rsidRDefault="00341E70">
                            <w:pPr>
                              <w:pStyle w:val="TableParagraph"/>
                              <w:ind w:left="772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664976A9" w14:textId="77777777" w:rsidR="002F0C9C" w:rsidRDefault="00341E70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64976AA" w14:textId="77777777" w:rsidR="002F0C9C" w:rsidRDefault="00341E70">
                            <w:pPr>
                              <w:pStyle w:val="TableParagraph"/>
                              <w:ind w:left="24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14.6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64976AB" w14:textId="77777777" w:rsidR="002F0C9C" w:rsidRDefault="00341E70">
                            <w:pPr>
                              <w:pStyle w:val="TableParagraph"/>
                              <w:ind w:right="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6BA" w14:textId="77777777">
                        <w:trPr>
                          <w:trHeight w:val="418"/>
                        </w:trPr>
                        <w:tc>
                          <w:tcPr>
                            <w:tcW w:w="1732" w:type="dxa"/>
                          </w:tcPr>
                          <w:p w14:paraId="664976AD" w14:textId="77777777" w:rsidR="002F0C9C" w:rsidRDefault="00341E70">
                            <w:pPr>
                              <w:pStyle w:val="TableParagraph"/>
                              <w:ind w:right="487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664976AE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011.02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664976AF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664976B0" w14:textId="77777777" w:rsidR="002F0C9C" w:rsidRDefault="00341E70">
                            <w:pPr>
                              <w:pStyle w:val="TableParagraph"/>
                              <w:ind w:right="3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664976B1" w14:textId="77777777" w:rsidR="002F0C9C" w:rsidRDefault="00341E70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0.035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76B2" w14:textId="77777777" w:rsidR="002F0C9C" w:rsidRDefault="00341E70">
                            <w:pPr>
                              <w:pStyle w:val="TableParagraph"/>
                              <w:ind w:right="181"/>
                            </w:pPr>
                            <w:r>
                              <w:rPr>
                                <w:spacing w:val="-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64976B3" w14:textId="77777777" w:rsidR="002F0C9C" w:rsidRDefault="00341E70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0.034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64976B4" w14:textId="77777777" w:rsidR="002F0C9C" w:rsidRDefault="00341E70">
                            <w:pPr>
                              <w:pStyle w:val="TableParagraph"/>
                              <w:ind w:left="156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6.24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6B5" w14:textId="77777777" w:rsidR="002F0C9C" w:rsidRDefault="00341E70">
                            <w:pPr>
                              <w:pStyle w:val="TableParagraph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6B6" w14:textId="77777777" w:rsidR="002F0C9C" w:rsidRDefault="00341E70">
                            <w:pPr>
                              <w:pStyle w:val="TableParagraph"/>
                              <w:ind w:left="772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664976B7" w14:textId="77777777" w:rsidR="002F0C9C" w:rsidRDefault="00341E70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64976B8" w14:textId="77777777" w:rsidR="002F0C9C" w:rsidRDefault="00341E70">
                            <w:pPr>
                              <w:pStyle w:val="TableParagraph"/>
                              <w:ind w:left="24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14.6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64976B9" w14:textId="77777777" w:rsidR="002F0C9C" w:rsidRDefault="00341E70">
                            <w:pPr>
                              <w:pStyle w:val="TableParagraph"/>
                              <w:ind w:right="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6C8" w14:textId="77777777">
                        <w:trPr>
                          <w:trHeight w:val="418"/>
                        </w:trPr>
                        <w:tc>
                          <w:tcPr>
                            <w:tcW w:w="1732" w:type="dxa"/>
                          </w:tcPr>
                          <w:p w14:paraId="664976BB" w14:textId="77777777" w:rsidR="002F0C9C" w:rsidRDefault="00341E70">
                            <w:pPr>
                              <w:pStyle w:val="TableParagraph"/>
                              <w:ind w:right="487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664976BC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664976BD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664976BE" w14:textId="77777777" w:rsidR="002F0C9C" w:rsidRDefault="00341E70">
                            <w:pPr>
                              <w:pStyle w:val="TableParagraph"/>
                              <w:ind w:right="3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664976BF" w14:textId="77777777" w:rsidR="002F0C9C" w:rsidRDefault="00341E70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0.054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76C0" w14:textId="77777777" w:rsidR="002F0C9C" w:rsidRDefault="00341E70">
                            <w:pPr>
                              <w:pStyle w:val="TableParagraph"/>
                              <w:ind w:right="181"/>
                            </w:pPr>
                            <w:r>
                              <w:rPr>
                                <w:spacing w:val="-2"/>
                              </w:rPr>
                              <w:t>0.0521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64976C1" w14:textId="77777777" w:rsidR="002F0C9C" w:rsidRDefault="00341E70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0.048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64976C2" w14:textId="77777777" w:rsidR="002F0C9C" w:rsidRDefault="00341E70">
                            <w:pPr>
                              <w:pStyle w:val="TableParagraph"/>
                              <w:ind w:left="156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5.97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6C3" w14:textId="77777777" w:rsidR="002F0C9C" w:rsidRDefault="00341E70">
                            <w:pPr>
                              <w:pStyle w:val="TableParagraph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6C4" w14:textId="77777777" w:rsidR="002F0C9C" w:rsidRDefault="00341E70">
                            <w:pPr>
                              <w:pStyle w:val="TableParagraph"/>
                              <w:ind w:left="772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664976C5" w14:textId="77777777" w:rsidR="002F0C9C" w:rsidRDefault="00341E70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64976C6" w14:textId="77777777" w:rsidR="002F0C9C" w:rsidRDefault="00341E70">
                            <w:pPr>
                              <w:pStyle w:val="TableParagraph"/>
                              <w:ind w:left="24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14.6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64976C7" w14:textId="77777777" w:rsidR="002F0C9C" w:rsidRDefault="00341E70">
                            <w:pPr>
                              <w:pStyle w:val="TableParagraph"/>
                              <w:ind w:right="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6D6" w14:textId="77777777">
                        <w:trPr>
                          <w:trHeight w:val="418"/>
                        </w:trPr>
                        <w:tc>
                          <w:tcPr>
                            <w:tcW w:w="1732" w:type="dxa"/>
                          </w:tcPr>
                          <w:p w14:paraId="664976C9" w14:textId="77777777" w:rsidR="002F0C9C" w:rsidRDefault="00341E70">
                            <w:pPr>
                              <w:pStyle w:val="TableParagraph"/>
                              <w:ind w:right="487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664976CA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664976CB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664976CC" w14:textId="77777777" w:rsidR="002F0C9C" w:rsidRDefault="00341E70">
                            <w:pPr>
                              <w:pStyle w:val="TableParagraph"/>
                              <w:ind w:right="3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664976CD" w14:textId="77777777" w:rsidR="002F0C9C" w:rsidRDefault="00341E70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0.0575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76CE" w14:textId="77777777" w:rsidR="002F0C9C" w:rsidRDefault="00341E70">
                            <w:pPr>
                              <w:pStyle w:val="TableParagraph"/>
                              <w:ind w:right="181"/>
                            </w:pPr>
                            <w:r>
                              <w:rPr>
                                <w:spacing w:val="-2"/>
                              </w:rPr>
                              <w:t>0.056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64976CF" w14:textId="77777777" w:rsidR="002F0C9C" w:rsidRDefault="00341E70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0.0506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64976D0" w14:textId="77777777" w:rsidR="002F0C9C" w:rsidRDefault="00341E70">
                            <w:pPr>
                              <w:pStyle w:val="TableParagraph"/>
                              <w:ind w:left="156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6.63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6D1" w14:textId="77777777" w:rsidR="002F0C9C" w:rsidRDefault="00341E70">
                            <w:pPr>
                              <w:pStyle w:val="TableParagraph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6D2" w14:textId="77777777" w:rsidR="002F0C9C" w:rsidRDefault="00341E70">
                            <w:pPr>
                              <w:pStyle w:val="TableParagraph"/>
                              <w:ind w:left="772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664976D3" w14:textId="77777777" w:rsidR="002F0C9C" w:rsidRDefault="00341E70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64976D4" w14:textId="77777777" w:rsidR="002F0C9C" w:rsidRDefault="00341E70">
                            <w:pPr>
                              <w:pStyle w:val="TableParagraph"/>
                              <w:ind w:left="24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14.6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64976D5" w14:textId="77777777" w:rsidR="002F0C9C" w:rsidRDefault="00341E70">
                            <w:pPr>
                              <w:pStyle w:val="TableParagraph"/>
                              <w:ind w:right="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6E4" w14:textId="77777777">
                        <w:trPr>
                          <w:trHeight w:val="417"/>
                        </w:trPr>
                        <w:tc>
                          <w:tcPr>
                            <w:tcW w:w="1732" w:type="dxa"/>
                          </w:tcPr>
                          <w:p w14:paraId="664976D7" w14:textId="77777777" w:rsidR="002F0C9C" w:rsidRDefault="00341E70">
                            <w:pPr>
                              <w:pStyle w:val="TableParagraph"/>
                              <w:ind w:right="487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664976D8" w14:textId="77777777" w:rsidR="002F0C9C" w:rsidRDefault="00341E70">
                            <w:pPr>
                              <w:pStyle w:val="TableParagraph"/>
                              <w:ind w:right="202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664976D9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664976DA" w14:textId="77777777" w:rsidR="002F0C9C" w:rsidRDefault="00341E70">
                            <w:pPr>
                              <w:pStyle w:val="TableParagraph"/>
                              <w:ind w:right="3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664976DB" w14:textId="77777777" w:rsidR="002F0C9C" w:rsidRDefault="00341E70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0.0307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76DC" w14:textId="77777777" w:rsidR="002F0C9C" w:rsidRDefault="00341E70">
                            <w:pPr>
                              <w:pStyle w:val="TableParagraph"/>
                              <w:ind w:right="181"/>
                            </w:pPr>
                            <w:r>
                              <w:rPr>
                                <w:spacing w:val="-2"/>
                              </w:rPr>
                              <w:t>0.0361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64976DD" w14:textId="77777777" w:rsidR="002F0C9C" w:rsidRDefault="00341E70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0.0329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64976DE" w14:textId="77777777" w:rsidR="002F0C9C" w:rsidRDefault="00341E70">
                            <w:pPr>
                              <w:pStyle w:val="TableParagraph"/>
                              <w:ind w:left="156" w:right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8.17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6DF" w14:textId="77777777" w:rsidR="002F0C9C" w:rsidRDefault="00341E70">
                            <w:pPr>
                              <w:pStyle w:val="TableParagraph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6E0" w14:textId="77777777" w:rsidR="002F0C9C" w:rsidRDefault="00341E70">
                            <w:pPr>
                              <w:pStyle w:val="TableParagraph"/>
                              <w:ind w:left="772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664976E1" w14:textId="77777777" w:rsidR="002F0C9C" w:rsidRDefault="00341E70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64976E2" w14:textId="77777777" w:rsidR="002F0C9C" w:rsidRDefault="00341E70">
                            <w:pPr>
                              <w:pStyle w:val="TableParagraph"/>
                              <w:ind w:left="24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14.6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64976E3" w14:textId="77777777" w:rsidR="002F0C9C" w:rsidRDefault="00341E70">
                            <w:pPr>
                              <w:pStyle w:val="TableParagraph"/>
                              <w:ind w:right="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6F2" w14:textId="77777777">
                        <w:trPr>
                          <w:trHeight w:val="418"/>
                        </w:trPr>
                        <w:tc>
                          <w:tcPr>
                            <w:tcW w:w="1732" w:type="dxa"/>
                          </w:tcPr>
                          <w:p w14:paraId="664976E5" w14:textId="77777777" w:rsidR="002F0C9C" w:rsidRDefault="00341E70">
                            <w:pPr>
                              <w:pStyle w:val="TableParagraph"/>
                              <w:ind w:right="487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664976E6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664976E7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664976E8" w14:textId="77777777" w:rsidR="002F0C9C" w:rsidRDefault="00341E70">
                            <w:pPr>
                              <w:pStyle w:val="TableParagraph"/>
                              <w:ind w:right="3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664976E9" w14:textId="77777777" w:rsidR="002F0C9C" w:rsidRDefault="00341E70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0.0471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76EA" w14:textId="77777777" w:rsidR="002F0C9C" w:rsidRDefault="00341E70">
                            <w:pPr>
                              <w:pStyle w:val="TableParagraph"/>
                              <w:ind w:right="181"/>
                            </w:pPr>
                            <w:r>
                              <w:rPr>
                                <w:spacing w:val="-2"/>
                              </w:rPr>
                              <w:t>0.0424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64976EB" w14:textId="77777777" w:rsidR="002F0C9C" w:rsidRDefault="00341E70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0.0403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64976EC" w14:textId="77777777" w:rsidR="002F0C9C" w:rsidRDefault="00341E70">
                            <w:pPr>
                              <w:pStyle w:val="TableParagraph"/>
                              <w:ind w:left="156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8.05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6ED" w14:textId="77777777" w:rsidR="002F0C9C" w:rsidRDefault="00341E70">
                            <w:pPr>
                              <w:pStyle w:val="TableParagraph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6EE" w14:textId="77777777" w:rsidR="002F0C9C" w:rsidRDefault="00341E70">
                            <w:pPr>
                              <w:pStyle w:val="TableParagraph"/>
                              <w:ind w:left="772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664976EF" w14:textId="77777777" w:rsidR="002F0C9C" w:rsidRDefault="00341E70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64976F0" w14:textId="77777777" w:rsidR="002F0C9C" w:rsidRDefault="00341E70">
                            <w:pPr>
                              <w:pStyle w:val="TableParagraph"/>
                              <w:ind w:left="24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14.6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64976F1" w14:textId="77777777" w:rsidR="002F0C9C" w:rsidRDefault="00341E70">
                            <w:pPr>
                              <w:pStyle w:val="TableParagraph"/>
                              <w:ind w:right="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700" w14:textId="77777777">
                        <w:trPr>
                          <w:trHeight w:val="418"/>
                        </w:trPr>
                        <w:tc>
                          <w:tcPr>
                            <w:tcW w:w="1732" w:type="dxa"/>
                          </w:tcPr>
                          <w:p w14:paraId="664976F3" w14:textId="77777777" w:rsidR="002F0C9C" w:rsidRDefault="00341E70">
                            <w:pPr>
                              <w:pStyle w:val="TableParagraph"/>
                              <w:ind w:right="487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664976F4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664976F5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664976F6" w14:textId="77777777" w:rsidR="002F0C9C" w:rsidRDefault="00341E70">
                            <w:pPr>
                              <w:pStyle w:val="TableParagraph"/>
                              <w:ind w:right="3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664976F7" w14:textId="77777777" w:rsidR="002F0C9C" w:rsidRDefault="00341E70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0.0387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76F8" w14:textId="77777777" w:rsidR="002F0C9C" w:rsidRDefault="00341E70">
                            <w:pPr>
                              <w:pStyle w:val="TableParagraph"/>
                              <w:ind w:right="181"/>
                            </w:pPr>
                            <w:r>
                              <w:rPr>
                                <w:spacing w:val="-2"/>
                              </w:rPr>
                              <w:t>0.0454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64976F9" w14:textId="77777777" w:rsidR="002F0C9C" w:rsidRDefault="00341E70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0.0454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64976FA" w14:textId="77777777" w:rsidR="002F0C9C" w:rsidRDefault="00341E70">
                            <w:pPr>
                              <w:pStyle w:val="TableParagraph"/>
                              <w:ind w:left="156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8.96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6FB" w14:textId="77777777" w:rsidR="002F0C9C" w:rsidRDefault="00341E70">
                            <w:pPr>
                              <w:pStyle w:val="TableParagraph"/>
                              <w:ind w:left="57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6FC" w14:textId="77777777" w:rsidR="002F0C9C" w:rsidRDefault="00341E70">
                            <w:pPr>
                              <w:pStyle w:val="TableParagraph"/>
                              <w:ind w:left="772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664976FD" w14:textId="77777777" w:rsidR="002F0C9C" w:rsidRDefault="00341E70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64976FE" w14:textId="77777777" w:rsidR="002F0C9C" w:rsidRDefault="00341E70">
                            <w:pPr>
                              <w:pStyle w:val="TableParagraph"/>
                              <w:ind w:left="24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14.6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64976FF" w14:textId="77777777" w:rsidR="002F0C9C" w:rsidRDefault="00341E70">
                            <w:pPr>
                              <w:pStyle w:val="TableParagraph"/>
                              <w:ind w:right="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70E" w14:textId="77777777">
                        <w:trPr>
                          <w:trHeight w:val="418"/>
                        </w:trPr>
                        <w:tc>
                          <w:tcPr>
                            <w:tcW w:w="1732" w:type="dxa"/>
                          </w:tcPr>
                          <w:p w14:paraId="66497701" w14:textId="77777777" w:rsidR="002F0C9C" w:rsidRDefault="00341E70">
                            <w:pPr>
                              <w:pStyle w:val="TableParagraph"/>
                              <w:ind w:right="487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66497702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011.01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66497703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66497704" w14:textId="77777777" w:rsidR="002F0C9C" w:rsidRDefault="00341E70">
                            <w:pPr>
                              <w:pStyle w:val="TableParagraph"/>
                              <w:ind w:right="3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66497705" w14:textId="77777777" w:rsidR="002F0C9C" w:rsidRDefault="00341E70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0.041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7706" w14:textId="77777777" w:rsidR="002F0C9C" w:rsidRDefault="00341E70">
                            <w:pPr>
                              <w:pStyle w:val="TableParagraph"/>
                              <w:ind w:right="181"/>
                            </w:pPr>
                            <w:r>
                              <w:rPr>
                                <w:spacing w:val="-2"/>
                              </w:rPr>
                              <w:t>0.043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6497707" w14:textId="77777777" w:rsidR="002F0C9C" w:rsidRDefault="00341E70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0.035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6497708" w14:textId="77777777" w:rsidR="002F0C9C" w:rsidRDefault="00341E70">
                            <w:pPr>
                              <w:pStyle w:val="TableParagraph"/>
                              <w:ind w:left="156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709" w14:textId="77777777" w:rsidR="002F0C9C" w:rsidRDefault="00341E70">
                            <w:pPr>
                              <w:pStyle w:val="TableParagraph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70A" w14:textId="77777777" w:rsidR="002F0C9C" w:rsidRDefault="00341E70">
                            <w:pPr>
                              <w:pStyle w:val="TableParagraph"/>
                              <w:ind w:left="772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6649770B" w14:textId="77777777" w:rsidR="002F0C9C" w:rsidRDefault="00341E70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649770C" w14:textId="77777777" w:rsidR="002F0C9C" w:rsidRDefault="00341E70">
                            <w:pPr>
                              <w:pStyle w:val="TableParagraph"/>
                              <w:ind w:left="24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14.6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649770D" w14:textId="77777777" w:rsidR="002F0C9C" w:rsidRDefault="00341E70">
                            <w:pPr>
                              <w:pStyle w:val="TableParagraph"/>
                              <w:ind w:right="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71C" w14:textId="77777777">
                        <w:trPr>
                          <w:trHeight w:val="394"/>
                        </w:trPr>
                        <w:tc>
                          <w:tcPr>
                            <w:tcW w:w="1732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770F" w14:textId="77777777" w:rsidR="002F0C9C" w:rsidRDefault="00341E70">
                            <w:pPr>
                              <w:pStyle w:val="TableParagraph"/>
                              <w:ind w:right="487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7710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7711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7712" w14:textId="77777777" w:rsidR="002F0C9C" w:rsidRDefault="00341E70">
                            <w:pPr>
                              <w:pStyle w:val="TableParagraph"/>
                              <w:ind w:right="3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7713" w14:textId="77777777" w:rsidR="002F0C9C" w:rsidRDefault="00341E70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0.027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7714" w14:textId="77777777" w:rsidR="002F0C9C" w:rsidRDefault="00341E70">
                            <w:pPr>
                              <w:pStyle w:val="TableParagraph"/>
                              <w:ind w:right="181"/>
                            </w:pPr>
                            <w:r>
                              <w:rPr>
                                <w:spacing w:val="-2"/>
                              </w:rPr>
                              <w:t>0.034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7715" w14:textId="77777777" w:rsidR="002F0C9C" w:rsidRDefault="00341E70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0.036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7716" w14:textId="77777777" w:rsidR="002F0C9C" w:rsidRDefault="00341E70">
                            <w:pPr>
                              <w:pStyle w:val="TableParagraph"/>
                              <w:ind w:left="156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14.6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7717" w14:textId="77777777" w:rsidR="002F0C9C" w:rsidRDefault="00341E70">
                            <w:pPr>
                              <w:pStyle w:val="TableParagraph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2.19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7718" w14:textId="77777777" w:rsidR="002F0C9C" w:rsidRDefault="00341E70">
                            <w:pPr>
                              <w:pStyle w:val="TableParagraph"/>
                              <w:ind w:left="772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7719" w14:textId="77777777" w:rsidR="002F0C9C" w:rsidRDefault="00341E70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771A" w14:textId="77777777" w:rsidR="002F0C9C" w:rsidRDefault="00341E70">
                            <w:pPr>
                              <w:pStyle w:val="TableParagraph"/>
                              <w:ind w:left="24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14.6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771B" w14:textId="77777777" w:rsidR="002F0C9C" w:rsidRDefault="00341E70">
                            <w:pPr>
                              <w:pStyle w:val="TableParagraph"/>
                              <w:ind w:right="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649771D" w14:textId="77777777" w:rsidR="002F0C9C" w:rsidRDefault="002F0C9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 w14:paraId="66495C43" w14:textId="77777777" w:rsidR="002F0C9C" w:rsidRDefault="00341E70">
      <w:pPr>
        <w:pStyle w:val="BodyText"/>
        <w:tabs>
          <w:tab w:val="left" w:pos="1868"/>
          <w:tab w:val="left" w:pos="4380"/>
        </w:tabs>
        <w:spacing w:before="66"/>
        <w:ind w:left="1438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66495C44" w14:textId="77777777" w:rsidR="002F0C9C" w:rsidRDefault="002F0C9C">
      <w:pPr>
        <w:pStyle w:val="BodyText"/>
        <w:sectPr w:rsidR="002F0C9C">
          <w:pgSz w:w="15850" w:h="12250" w:orient="landscape"/>
          <w:pgMar w:top="840" w:right="425" w:bottom="700" w:left="425" w:header="450" w:footer="505" w:gutter="0"/>
          <w:cols w:num="3" w:space="720" w:equalWidth="0">
            <w:col w:w="5548" w:space="40"/>
            <w:col w:w="4096" w:space="39"/>
            <w:col w:w="5277"/>
          </w:cols>
        </w:sectPr>
      </w:pPr>
    </w:p>
    <w:p w14:paraId="66495C45" w14:textId="77777777" w:rsidR="002F0C9C" w:rsidRDefault="002F0C9C">
      <w:pPr>
        <w:rPr>
          <w:b/>
          <w:sz w:val="20"/>
        </w:rPr>
      </w:pPr>
    </w:p>
    <w:p w14:paraId="66495C46" w14:textId="77777777" w:rsidR="002F0C9C" w:rsidRDefault="002F0C9C">
      <w:pPr>
        <w:rPr>
          <w:b/>
          <w:sz w:val="20"/>
        </w:rPr>
      </w:pPr>
    </w:p>
    <w:p w14:paraId="66495C47" w14:textId="77777777" w:rsidR="002F0C9C" w:rsidRDefault="002F0C9C">
      <w:pPr>
        <w:rPr>
          <w:b/>
          <w:sz w:val="20"/>
        </w:rPr>
      </w:pPr>
    </w:p>
    <w:p w14:paraId="66495C48" w14:textId="77777777" w:rsidR="002F0C9C" w:rsidRDefault="002F0C9C">
      <w:pPr>
        <w:rPr>
          <w:b/>
          <w:sz w:val="20"/>
        </w:rPr>
      </w:pPr>
    </w:p>
    <w:p w14:paraId="66495C49" w14:textId="77777777" w:rsidR="002F0C9C" w:rsidRDefault="002F0C9C">
      <w:pPr>
        <w:rPr>
          <w:b/>
          <w:sz w:val="20"/>
        </w:rPr>
      </w:pPr>
    </w:p>
    <w:p w14:paraId="66495C4A" w14:textId="77777777" w:rsidR="002F0C9C" w:rsidRDefault="002F0C9C">
      <w:pPr>
        <w:rPr>
          <w:b/>
          <w:sz w:val="20"/>
        </w:rPr>
      </w:pPr>
    </w:p>
    <w:p w14:paraId="66495C4B" w14:textId="77777777" w:rsidR="002F0C9C" w:rsidRDefault="002F0C9C">
      <w:pPr>
        <w:rPr>
          <w:b/>
          <w:sz w:val="20"/>
        </w:rPr>
      </w:pPr>
    </w:p>
    <w:p w14:paraId="66495C4C" w14:textId="77777777" w:rsidR="002F0C9C" w:rsidRDefault="002F0C9C">
      <w:pPr>
        <w:rPr>
          <w:b/>
          <w:sz w:val="20"/>
        </w:rPr>
      </w:pPr>
    </w:p>
    <w:p w14:paraId="66495C4D" w14:textId="77777777" w:rsidR="002F0C9C" w:rsidRDefault="002F0C9C">
      <w:pPr>
        <w:rPr>
          <w:b/>
          <w:sz w:val="20"/>
        </w:rPr>
      </w:pPr>
    </w:p>
    <w:p w14:paraId="66495C4E" w14:textId="77777777" w:rsidR="002F0C9C" w:rsidRDefault="002F0C9C">
      <w:pPr>
        <w:rPr>
          <w:b/>
          <w:sz w:val="20"/>
        </w:rPr>
      </w:pPr>
    </w:p>
    <w:p w14:paraId="66495C4F" w14:textId="77777777" w:rsidR="002F0C9C" w:rsidRDefault="002F0C9C">
      <w:pPr>
        <w:rPr>
          <w:b/>
          <w:sz w:val="20"/>
        </w:rPr>
      </w:pPr>
    </w:p>
    <w:p w14:paraId="66495C50" w14:textId="77777777" w:rsidR="002F0C9C" w:rsidRDefault="002F0C9C">
      <w:pPr>
        <w:rPr>
          <w:b/>
          <w:sz w:val="20"/>
        </w:rPr>
      </w:pPr>
    </w:p>
    <w:p w14:paraId="66495C51" w14:textId="77777777" w:rsidR="002F0C9C" w:rsidRDefault="002F0C9C">
      <w:pPr>
        <w:rPr>
          <w:b/>
          <w:sz w:val="20"/>
        </w:rPr>
      </w:pPr>
    </w:p>
    <w:p w14:paraId="66495C52" w14:textId="77777777" w:rsidR="002F0C9C" w:rsidRDefault="002F0C9C">
      <w:pPr>
        <w:rPr>
          <w:b/>
          <w:sz w:val="20"/>
        </w:rPr>
      </w:pPr>
    </w:p>
    <w:p w14:paraId="66495C53" w14:textId="77777777" w:rsidR="002F0C9C" w:rsidRDefault="002F0C9C">
      <w:pPr>
        <w:rPr>
          <w:b/>
          <w:sz w:val="20"/>
        </w:rPr>
      </w:pPr>
    </w:p>
    <w:p w14:paraId="66495C54" w14:textId="77777777" w:rsidR="002F0C9C" w:rsidRDefault="002F0C9C">
      <w:pPr>
        <w:rPr>
          <w:b/>
          <w:sz w:val="20"/>
        </w:rPr>
      </w:pPr>
    </w:p>
    <w:p w14:paraId="66495C55" w14:textId="77777777" w:rsidR="002F0C9C" w:rsidRDefault="002F0C9C">
      <w:pPr>
        <w:rPr>
          <w:b/>
          <w:sz w:val="20"/>
        </w:rPr>
      </w:pPr>
    </w:p>
    <w:p w14:paraId="66495C56" w14:textId="77777777" w:rsidR="002F0C9C" w:rsidRDefault="002F0C9C">
      <w:pPr>
        <w:rPr>
          <w:b/>
          <w:sz w:val="20"/>
        </w:rPr>
      </w:pPr>
    </w:p>
    <w:p w14:paraId="66495C57" w14:textId="77777777" w:rsidR="002F0C9C" w:rsidRDefault="002F0C9C">
      <w:pPr>
        <w:spacing w:before="213"/>
        <w:rPr>
          <w:b/>
          <w:sz w:val="20"/>
        </w:rPr>
      </w:pPr>
    </w:p>
    <w:p w14:paraId="66495C58" w14:textId="77777777" w:rsidR="002F0C9C" w:rsidRDefault="00341E70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64963CE" wp14:editId="664963CF">
                <wp:extent cx="7586980" cy="266065"/>
                <wp:effectExtent l="0" t="0" r="0" b="635"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065"/>
                          <a:chOff x="0" y="0"/>
                          <a:chExt cx="7586980" cy="266065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0" y="113803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230"/>
                                </a:lnTo>
                                <a:lnTo>
                                  <a:pt x="2668651" y="39230"/>
                                </a:lnTo>
                                <a:lnTo>
                                  <a:pt x="2668651" y="37973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2668651" y="1257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7973"/>
                                </a:moveTo>
                                <a:lnTo>
                                  <a:pt x="4917910" y="37973"/>
                                </a:lnTo>
                                <a:lnTo>
                                  <a:pt x="4917910" y="39230"/>
                                </a:lnTo>
                                <a:lnTo>
                                  <a:pt x="7586561" y="39230"/>
                                </a:lnTo>
                                <a:lnTo>
                                  <a:pt x="7586561" y="37973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1257"/>
                                </a:lnTo>
                                <a:lnTo>
                                  <a:pt x="7586561" y="1257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2649816" y="254"/>
                            <a:ext cx="2249805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49771E" w14:textId="77777777" w:rsidR="002F0C9C" w:rsidRDefault="00341E70">
                              <w:pPr>
                                <w:spacing w:before="18"/>
                                <w:ind w:left="970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THCV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4963CE" id="Group 91" o:spid="_x0000_s1079" style="width:597.4pt;height:20.95pt;mso-position-horizontal-relative:char;mso-position-vertical-relative:line" coordsize="75869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">
                <v:shape id="Graphic 92" o:spid="_x0000_s1080" style="position:absolute;top:1138;width:75869;height:393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" path="m2668651,37973l,37973r,1257l2668651,39230r,-1257xem2668651,l,,,1257r2668651,l2668651,xem7586561,37973r-2668651,l4917910,39230r2668651,l7586561,37973xem7586561,l4917910,r,1257l7586561,1257r,-1257xe" fillcolor="black" stroked="f">
                  <v:path arrowok="t"/>
                </v:shape>
                <v:shape id="Textbox 93" o:spid="_x0000_s1081" type="#_x0000_t202" style="position:absolute;left:26498;top:2;width:22498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" fillcolor="#f1f1f1" strokecolor="#a6a6a6" strokeweight=".04pt">
                  <v:textbox inset="0,0,0,0">
                    <w:txbxContent>
                      <w:p w14:paraId="6649771E" w14:textId="77777777" w:rsidR="002F0C9C" w:rsidRDefault="00341E70">
                        <w:pPr>
                          <w:spacing w:before="18"/>
                          <w:ind w:left="970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THCV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6495C59" w14:textId="77777777" w:rsidR="002F0C9C" w:rsidRDefault="00341E70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4963D0" wp14:editId="664963D1">
                <wp:extent cx="9454515" cy="12700"/>
                <wp:effectExtent l="0" t="0" r="0" b="0"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3B05F9" id="Group 94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7y8dAIAAPc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">
                <v:shape id="Graphic 95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6495C5A" w14:textId="77777777" w:rsidR="002F0C9C" w:rsidRDefault="002F0C9C">
      <w:pPr>
        <w:spacing w:before="1"/>
        <w:rPr>
          <w:b/>
          <w:sz w:val="14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6"/>
        <w:gridCol w:w="1391"/>
        <w:gridCol w:w="1915"/>
        <w:gridCol w:w="760"/>
        <w:gridCol w:w="1085"/>
        <w:gridCol w:w="960"/>
        <w:gridCol w:w="3856"/>
        <w:gridCol w:w="3168"/>
      </w:tblGrid>
      <w:tr w:rsidR="002F0C9C" w14:paraId="66495C63" w14:textId="77777777">
        <w:trPr>
          <w:trHeight w:val="318"/>
        </w:trPr>
        <w:tc>
          <w:tcPr>
            <w:tcW w:w="1696" w:type="dxa"/>
          </w:tcPr>
          <w:p w14:paraId="66495C5B" w14:textId="77777777" w:rsidR="002F0C9C" w:rsidRDefault="00341E70">
            <w:pPr>
              <w:pStyle w:val="TableParagraph"/>
              <w:spacing w:before="0" w:line="224" w:lineRule="exact"/>
              <w:ind w:left="50"/>
              <w:jc w:val="left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91" w:type="dxa"/>
          </w:tcPr>
          <w:p w14:paraId="66495C5C" w14:textId="77777777" w:rsidR="002F0C9C" w:rsidRDefault="00341E70">
            <w:pPr>
              <w:pStyle w:val="TableParagraph"/>
              <w:spacing w:before="0" w:line="224" w:lineRule="exact"/>
              <w:ind w:right="200"/>
            </w:pPr>
            <w:r>
              <w:rPr>
                <w:spacing w:val="-2"/>
              </w:rPr>
              <w:t>012.99</w:t>
            </w:r>
          </w:p>
        </w:tc>
        <w:tc>
          <w:tcPr>
            <w:tcW w:w="1915" w:type="dxa"/>
          </w:tcPr>
          <w:p w14:paraId="66495C5D" w14:textId="77777777" w:rsidR="002F0C9C" w:rsidRDefault="00341E70">
            <w:pPr>
              <w:pStyle w:val="TableParagraph"/>
              <w:spacing w:before="0" w:line="224" w:lineRule="exact"/>
              <w:ind w:left="20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0" w:type="dxa"/>
          </w:tcPr>
          <w:p w14:paraId="66495C5E" w14:textId="77777777" w:rsidR="002F0C9C" w:rsidRDefault="00341E70">
            <w:pPr>
              <w:pStyle w:val="TableParagraph"/>
              <w:spacing w:before="0" w:line="224" w:lineRule="exact"/>
              <w:ind w:left="2"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203</w:t>
            </w:r>
          </w:p>
        </w:tc>
        <w:tc>
          <w:tcPr>
            <w:tcW w:w="1085" w:type="dxa"/>
          </w:tcPr>
          <w:p w14:paraId="66495C5F" w14:textId="77777777" w:rsidR="002F0C9C" w:rsidRDefault="00341E70">
            <w:pPr>
              <w:pStyle w:val="TableParagraph"/>
              <w:spacing w:before="0" w:line="224" w:lineRule="exact"/>
              <w:ind w:right="106"/>
            </w:pPr>
            <w:r>
              <w:rPr>
                <w:spacing w:val="-2"/>
              </w:rPr>
              <w:t>&lt;0.0020</w:t>
            </w:r>
          </w:p>
        </w:tc>
        <w:tc>
          <w:tcPr>
            <w:tcW w:w="960" w:type="dxa"/>
          </w:tcPr>
          <w:p w14:paraId="66495C60" w14:textId="77777777" w:rsidR="002F0C9C" w:rsidRDefault="00341E70">
            <w:pPr>
              <w:pStyle w:val="TableParagraph"/>
              <w:spacing w:before="0" w:line="224" w:lineRule="exact"/>
              <w:ind w:left="95" w:right="102"/>
              <w:jc w:val="center"/>
            </w:pPr>
            <w:r>
              <w:rPr>
                <w:spacing w:val="-2"/>
              </w:rPr>
              <w:t>&lt;0.0020</w:t>
            </w:r>
          </w:p>
        </w:tc>
        <w:tc>
          <w:tcPr>
            <w:tcW w:w="3856" w:type="dxa"/>
          </w:tcPr>
          <w:p w14:paraId="66495C61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168" w:type="dxa"/>
          </w:tcPr>
          <w:p w14:paraId="66495C62" w14:textId="77777777" w:rsidR="002F0C9C" w:rsidRDefault="00341E70">
            <w:pPr>
              <w:pStyle w:val="TableParagraph"/>
              <w:spacing w:before="0" w:line="224" w:lineRule="exact"/>
              <w:ind w:right="45"/>
            </w:pPr>
            <w:r>
              <w:rPr>
                <w:spacing w:val="-10"/>
              </w:rPr>
              <w:t>1</w:t>
            </w:r>
          </w:p>
        </w:tc>
      </w:tr>
      <w:tr w:rsidR="002F0C9C" w14:paraId="66495C6C" w14:textId="77777777">
        <w:trPr>
          <w:trHeight w:val="418"/>
        </w:trPr>
        <w:tc>
          <w:tcPr>
            <w:tcW w:w="1696" w:type="dxa"/>
          </w:tcPr>
          <w:p w14:paraId="66495C64" w14:textId="77777777" w:rsidR="002F0C9C" w:rsidRDefault="00341E70">
            <w:pPr>
              <w:pStyle w:val="TableParagraph"/>
              <w:ind w:left="50"/>
              <w:jc w:val="left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91" w:type="dxa"/>
          </w:tcPr>
          <w:p w14:paraId="66495C65" w14:textId="77777777" w:rsidR="002F0C9C" w:rsidRDefault="00341E70">
            <w:pPr>
              <w:pStyle w:val="TableParagraph"/>
              <w:ind w:right="200"/>
            </w:pPr>
            <w:r>
              <w:rPr>
                <w:spacing w:val="-2"/>
              </w:rPr>
              <w:t>012.99</w:t>
            </w:r>
          </w:p>
        </w:tc>
        <w:tc>
          <w:tcPr>
            <w:tcW w:w="1915" w:type="dxa"/>
          </w:tcPr>
          <w:p w14:paraId="66495C66" w14:textId="77777777" w:rsidR="002F0C9C" w:rsidRDefault="00341E70">
            <w:pPr>
              <w:pStyle w:val="TableParagraph"/>
              <w:ind w:left="20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0" w:type="dxa"/>
          </w:tcPr>
          <w:p w14:paraId="66495C67" w14:textId="77777777" w:rsidR="002F0C9C" w:rsidRDefault="00341E70">
            <w:pPr>
              <w:pStyle w:val="TableParagraph"/>
              <w:ind w:left="2"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5" w:type="dxa"/>
          </w:tcPr>
          <w:p w14:paraId="66495C68" w14:textId="77777777" w:rsidR="002F0C9C" w:rsidRDefault="00341E70">
            <w:pPr>
              <w:pStyle w:val="TableParagraph"/>
              <w:ind w:right="106"/>
            </w:pPr>
            <w:r>
              <w:rPr>
                <w:spacing w:val="-2"/>
              </w:rPr>
              <w:t>&lt;0.0761</w:t>
            </w:r>
          </w:p>
        </w:tc>
        <w:tc>
          <w:tcPr>
            <w:tcW w:w="960" w:type="dxa"/>
          </w:tcPr>
          <w:p w14:paraId="66495C69" w14:textId="77777777" w:rsidR="002F0C9C" w:rsidRDefault="00341E70">
            <w:pPr>
              <w:pStyle w:val="TableParagraph"/>
              <w:ind w:left="95" w:right="102"/>
              <w:jc w:val="center"/>
            </w:pPr>
            <w:r>
              <w:rPr>
                <w:spacing w:val="-2"/>
              </w:rPr>
              <w:t>&lt;0.0753</w:t>
            </w:r>
          </w:p>
        </w:tc>
        <w:tc>
          <w:tcPr>
            <w:tcW w:w="3856" w:type="dxa"/>
          </w:tcPr>
          <w:p w14:paraId="66495C6A" w14:textId="77777777" w:rsidR="002F0C9C" w:rsidRDefault="00341E70">
            <w:pPr>
              <w:pStyle w:val="TableParagraph"/>
              <w:ind w:left="129"/>
              <w:jc w:val="left"/>
            </w:pPr>
            <w:r>
              <w:rPr>
                <w:spacing w:val="-2"/>
              </w:rPr>
              <w:t>&lt;0.0746</w:t>
            </w:r>
          </w:p>
        </w:tc>
        <w:tc>
          <w:tcPr>
            <w:tcW w:w="3168" w:type="dxa"/>
          </w:tcPr>
          <w:p w14:paraId="66495C6B" w14:textId="77777777" w:rsidR="002F0C9C" w:rsidRDefault="00341E70">
            <w:pPr>
              <w:pStyle w:val="TableParagraph"/>
              <w:ind w:right="45"/>
            </w:pPr>
            <w:r>
              <w:rPr>
                <w:spacing w:val="-10"/>
              </w:rPr>
              <w:t>1</w:t>
            </w:r>
          </w:p>
        </w:tc>
      </w:tr>
      <w:tr w:rsidR="002F0C9C" w14:paraId="66495C75" w14:textId="77777777">
        <w:trPr>
          <w:trHeight w:val="418"/>
        </w:trPr>
        <w:tc>
          <w:tcPr>
            <w:tcW w:w="1696" w:type="dxa"/>
          </w:tcPr>
          <w:p w14:paraId="66495C6D" w14:textId="77777777" w:rsidR="002F0C9C" w:rsidRDefault="00341E70">
            <w:pPr>
              <w:pStyle w:val="TableParagraph"/>
              <w:ind w:left="50"/>
              <w:jc w:val="left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91" w:type="dxa"/>
          </w:tcPr>
          <w:p w14:paraId="66495C6E" w14:textId="77777777" w:rsidR="002F0C9C" w:rsidRDefault="00341E70">
            <w:pPr>
              <w:pStyle w:val="TableParagraph"/>
              <w:ind w:right="200"/>
            </w:pPr>
            <w:r>
              <w:rPr>
                <w:spacing w:val="-2"/>
              </w:rPr>
              <w:t>012.99</w:t>
            </w:r>
          </w:p>
        </w:tc>
        <w:tc>
          <w:tcPr>
            <w:tcW w:w="1915" w:type="dxa"/>
          </w:tcPr>
          <w:p w14:paraId="66495C6F" w14:textId="77777777" w:rsidR="002F0C9C" w:rsidRDefault="00341E70">
            <w:pPr>
              <w:pStyle w:val="TableParagraph"/>
              <w:ind w:left="20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0" w:type="dxa"/>
          </w:tcPr>
          <w:p w14:paraId="66495C70" w14:textId="77777777" w:rsidR="002F0C9C" w:rsidRDefault="00341E70">
            <w:pPr>
              <w:pStyle w:val="TableParagraph"/>
              <w:ind w:left="2"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186</w:t>
            </w:r>
          </w:p>
        </w:tc>
        <w:tc>
          <w:tcPr>
            <w:tcW w:w="1085" w:type="dxa"/>
          </w:tcPr>
          <w:p w14:paraId="66495C71" w14:textId="77777777" w:rsidR="002F0C9C" w:rsidRDefault="00341E70">
            <w:pPr>
              <w:pStyle w:val="TableParagraph"/>
              <w:ind w:right="106"/>
            </w:pPr>
            <w:r>
              <w:rPr>
                <w:spacing w:val="-2"/>
              </w:rPr>
              <w:t>&lt;0.0200</w:t>
            </w:r>
          </w:p>
        </w:tc>
        <w:tc>
          <w:tcPr>
            <w:tcW w:w="960" w:type="dxa"/>
          </w:tcPr>
          <w:p w14:paraId="66495C72" w14:textId="77777777" w:rsidR="002F0C9C" w:rsidRDefault="00341E70">
            <w:pPr>
              <w:pStyle w:val="TableParagraph"/>
              <w:ind w:left="95" w:right="102"/>
              <w:jc w:val="center"/>
            </w:pPr>
            <w:r>
              <w:rPr>
                <w:spacing w:val="-2"/>
              </w:rPr>
              <w:t>&lt;0.0200</w:t>
            </w:r>
          </w:p>
        </w:tc>
        <w:tc>
          <w:tcPr>
            <w:tcW w:w="3856" w:type="dxa"/>
          </w:tcPr>
          <w:p w14:paraId="66495C73" w14:textId="77777777" w:rsidR="002F0C9C" w:rsidRDefault="00341E70">
            <w:pPr>
              <w:pStyle w:val="TableParagraph"/>
              <w:ind w:left="129"/>
              <w:jc w:val="left"/>
            </w:pPr>
            <w:r>
              <w:rPr>
                <w:spacing w:val="-2"/>
              </w:rPr>
              <w:t>&lt;0.0200</w:t>
            </w:r>
          </w:p>
        </w:tc>
        <w:tc>
          <w:tcPr>
            <w:tcW w:w="3168" w:type="dxa"/>
          </w:tcPr>
          <w:p w14:paraId="66495C74" w14:textId="77777777" w:rsidR="002F0C9C" w:rsidRDefault="00341E70">
            <w:pPr>
              <w:pStyle w:val="TableParagraph"/>
              <w:ind w:right="45"/>
            </w:pPr>
            <w:r>
              <w:rPr>
                <w:spacing w:val="-10"/>
              </w:rPr>
              <w:t>1</w:t>
            </w:r>
          </w:p>
        </w:tc>
      </w:tr>
      <w:tr w:rsidR="002F0C9C" w14:paraId="66495C7E" w14:textId="77777777">
        <w:trPr>
          <w:trHeight w:val="418"/>
        </w:trPr>
        <w:tc>
          <w:tcPr>
            <w:tcW w:w="1696" w:type="dxa"/>
          </w:tcPr>
          <w:p w14:paraId="66495C76" w14:textId="77777777" w:rsidR="002F0C9C" w:rsidRDefault="00341E70">
            <w:pPr>
              <w:pStyle w:val="TableParagraph"/>
              <w:ind w:left="50"/>
              <w:jc w:val="left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91" w:type="dxa"/>
          </w:tcPr>
          <w:p w14:paraId="66495C77" w14:textId="77777777" w:rsidR="002F0C9C" w:rsidRDefault="00341E70">
            <w:pPr>
              <w:pStyle w:val="TableParagraph"/>
              <w:ind w:right="200"/>
            </w:pPr>
            <w:r>
              <w:rPr>
                <w:spacing w:val="-2"/>
              </w:rPr>
              <w:t>012.99</w:t>
            </w:r>
          </w:p>
        </w:tc>
        <w:tc>
          <w:tcPr>
            <w:tcW w:w="1915" w:type="dxa"/>
          </w:tcPr>
          <w:p w14:paraId="66495C78" w14:textId="77777777" w:rsidR="002F0C9C" w:rsidRDefault="00341E70">
            <w:pPr>
              <w:pStyle w:val="TableParagraph"/>
              <w:ind w:left="20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0" w:type="dxa"/>
          </w:tcPr>
          <w:p w14:paraId="66495C79" w14:textId="77777777" w:rsidR="002F0C9C" w:rsidRDefault="00341E70">
            <w:pPr>
              <w:pStyle w:val="TableParagraph"/>
              <w:ind w:left="2"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5" w:type="dxa"/>
          </w:tcPr>
          <w:p w14:paraId="66495C7A" w14:textId="77777777" w:rsidR="002F0C9C" w:rsidRDefault="00341E70">
            <w:pPr>
              <w:pStyle w:val="TableParagraph"/>
              <w:ind w:right="106"/>
            </w:pPr>
            <w:r>
              <w:rPr>
                <w:spacing w:val="-2"/>
              </w:rPr>
              <w:t>&lt;0.0000</w:t>
            </w:r>
          </w:p>
        </w:tc>
        <w:tc>
          <w:tcPr>
            <w:tcW w:w="960" w:type="dxa"/>
          </w:tcPr>
          <w:p w14:paraId="66495C7B" w14:textId="77777777" w:rsidR="002F0C9C" w:rsidRDefault="00341E70">
            <w:pPr>
              <w:pStyle w:val="TableParagraph"/>
              <w:ind w:left="95" w:right="102"/>
              <w:jc w:val="center"/>
            </w:pPr>
            <w:r>
              <w:rPr>
                <w:spacing w:val="-2"/>
              </w:rPr>
              <w:t>&lt;0.0000</w:t>
            </w:r>
          </w:p>
        </w:tc>
        <w:tc>
          <w:tcPr>
            <w:tcW w:w="3856" w:type="dxa"/>
          </w:tcPr>
          <w:p w14:paraId="66495C7C" w14:textId="77777777" w:rsidR="002F0C9C" w:rsidRDefault="00341E70">
            <w:pPr>
              <w:pStyle w:val="TableParagraph"/>
              <w:ind w:left="129"/>
              <w:jc w:val="left"/>
            </w:pPr>
            <w:r>
              <w:rPr>
                <w:spacing w:val="-2"/>
              </w:rPr>
              <w:t>&lt;0.0000</w:t>
            </w:r>
          </w:p>
        </w:tc>
        <w:tc>
          <w:tcPr>
            <w:tcW w:w="3168" w:type="dxa"/>
          </w:tcPr>
          <w:p w14:paraId="66495C7D" w14:textId="77777777" w:rsidR="002F0C9C" w:rsidRDefault="00341E70">
            <w:pPr>
              <w:pStyle w:val="TableParagraph"/>
              <w:ind w:right="45"/>
            </w:pPr>
            <w:r>
              <w:rPr>
                <w:spacing w:val="-10"/>
              </w:rPr>
              <w:t>1</w:t>
            </w:r>
          </w:p>
        </w:tc>
      </w:tr>
      <w:tr w:rsidR="002F0C9C" w14:paraId="66495C87" w14:textId="77777777">
        <w:trPr>
          <w:trHeight w:val="418"/>
        </w:trPr>
        <w:tc>
          <w:tcPr>
            <w:tcW w:w="1696" w:type="dxa"/>
          </w:tcPr>
          <w:p w14:paraId="66495C7F" w14:textId="77777777" w:rsidR="002F0C9C" w:rsidRDefault="00341E70">
            <w:pPr>
              <w:pStyle w:val="TableParagraph"/>
              <w:ind w:left="50"/>
              <w:jc w:val="left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91" w:type="dxa"/>
          </w:tcPr>
          <w:p w14:paraId="66495C80" w14:textId="77777777" w:rsidR="002F0C9C" w:rsidRDefault="00341E70">
            <w:pPr>
              <w:pStyle w:val="TableParagraph"/>
              <w:ind w:right="200"/>
            </w:pPr>
            <w:r>
              <w:rPr>
                <w:spacing w:val="-2"/>
              </w:rPr>
              <w:t>012.99</w:t>
            </w:r>
          </w:p>
        </w:tc>
        <w:tc>
          <w:tcPr>
            <w:tcW w:w="1915" w:type="dxa"/>
          </w:tcPr>
          <w:p w14:paraId="66495C81" w14:textId="77777777" w:rsidR="002F0C9C" w:rsidRDefault="00341E70">
            <w:pPr>
              <w:pStyle w:val="TableParagraph"/>
              <w:ind w:left="20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0" w:type="dxa"/>
          </w:tcPr>
          <w:p w14:paraId="66495C82" w14:textId="77777777" w:rsidR="002F0C9C" w:rsidRDefault="00341E70">
            <w:pPr>
              <w:pStyle w:val="TableParagraph"/>
              <w:ind w:left="2"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123</w:t>
            </w:r>
          </w:p>
        </w:tc>
        <w:tc>
          <w:tcPr>
            <w:tcW w:w="1085" w:type="dxa"/>
          </w:tcPr>
          <w:p w14:paraId="66495C83" w14:textId="77777777" w:rsidR="002F0C9C" w:rsidRDefault="00341E70">
            <w:pPr>
              <w:pStyle w:val="TableParagraph"/>
              <w:ind w:right="106"/>
            </w:pPr>
            <w:r>
              <w:rPr>
                <w:spacing w:val="-2"/>
              </w:rPr>
              <w:t>&lt;0.0880</w:t>
            </w:r>
          </w:p>
        </w:tc>
        <w:tc>
          <w:tcPr>
            <w:tcW w:w="960" w:type="dxa"/>
          </w:tcPr>
          <w:p w14:paraId="66495C84" w14:textId="77777777" w:rsidR="002F0C9C" w:rsidRDefault="00341E70">
            <w:pPr>
              <w:pStyle w:val="TableParagraph"/>
              <w:ind w:left="95" w:right="102"/>
              <w:jc w:val="center"/>
            </w:pPr>
            <w:r>
              <w:rPr>
                <w:spacing w:val="-2"/>
              </w:rPr>
              <w:t>&lt;0.0910</w:t>
            </w:r>
          </w:p>
        </w:tc>
        <w:tc>
          <w:tcPr>
            <w:tcW w:w="3856" w:type="dxa"/>
          </w:tcPr>
          <w:p w14:paraId="66495C85" w14:textId="77777777" w:rsidR="002F0C9C" w:rsidRDefault="00341E70">
            <w:pPr>
              <w:pStyle w:val="TableParagraph"/>
              <w:ind w:left="129"/>
              <w:jc w:val="left"/>
            </w:pPr>
            <w:r>
              <w:rPr>
                <w:spacing w:val="-2"/>
              </w:rPr>
              <w:t>&lt;0.0890</w:t>
            </w:r>
          </w:p>
        </w:tc>
        <w:tc>
          <w:tcPr>
            <w:tcW w:w="3168" w:type="dxa"/>
          </w:tcPr>
          <w:p w14:paraId="66495C86" w14:textId="77777777" w:rsidR="002F0C9C" w:rsidRDefault="00341E70">
            <w:pPr>
              <w:pStyle w:val="TableParagraph"/>
              <w:ind w:right="45"/>
            </w:pPr>
            <w:r>
              <w:rPr>
                <w:spacing w:val="-10"/>
              </w:rPr>
              <w:t>1</w:t>
            </w:r>
          </w:p>
        </w:tc>
      </w:tr>
      <w:tr w:rsidR="002F0C9C" w14:paraId="66495C90" w14:textId="77777777">
        <w:trPr>
          <w:trHeight w:val="418"/>
        </w:trPr>
        <w:tc>
          <w:tcPr>
            <w:tcW w:w="1696" w:type="dxa"/>
          </w:tcPr>
          <w:p w14:paraId="66495C88" w14:textId="77777777" w:rsidR="002F0C9C" w:rsidRDefault="00341E70">
            <w:pPr>
              <w:pStyle w:val="TableParagraph"/>
              <w:ind w:left="50"/>
              <w:jc w:val="left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91" w:type="dxa"/>
          </w:tcPr>
          <w:p w14:paraId="66495C89" w14:textId="77777777" w:rsidR="002F0C9C" w:rsidRDefault="00341E70">
            <w:pPr>
              <w:pStyle w:val="TableParagraph"/>
              <w:ind w:right="200"/>
            </w:pPr>
            <w:r>
              <w:rPr>
                <w:spacing w:val="-2"/>
              </w:rPr>
              <w:t>012.99</w:t>
            </w:r>
          </w:p>
        </w:tc>
        <w:tc>
          <w:tcPr>
            <w:tcW w:w="1915" w:type="dxa"/>
          </w:tcPr>
          <w:p w14:paraId="66495C8A" w14:textId="77777777" w:rsidR="002F0C9C" w:rsidRDefault="00341E70">
            <w:pPr>
              <w:pStyle w:val="TableParagraph"/>
              <w:ind w:left="20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0" w:type="dxa"/>
          </w:tcPr>
          <w:p w14:paraId="66495C8B" w14:textId="77777777" w:rsidR="002F0C9C" w:rsidRDefault="00341E70">
            <w:pPr>
              <w:pStyle w:val="TableParagraph"/>
              <w:ind w:left="2"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202</w:t>
            </w:r>
          </w:p>
        </w:tc>
        <w:tc>
          <w:tcPr>
            <w:tcW w:w="1085" w:type="dxa"/>
          </w:tcPr>
          <w:p w14:paraId="66495C8C" w14:textId="77777777" w:rsidR="002F0C9C" w:rsidRDefault="00341E70">
            <w:pPr>
              <w:pStyle w:val="TableParagraph"/>
              <w:ind w:right="106"/>
            </w:pPr>
            <w:r>
              <w:rPr>
                <w:spacing w:val="-2"/>
              </w:rPr>
              <w:t>&lt;0.0003</w:t>
            </w:r>
          </w:p>
        </w:tc>
        <w:tc>
          <w:tcPr>
            <w:tcW w:w="960" w:type="dxa"/>
          </w:tcPr>
          <w:p w14:paraId="66495C8D" w14:textId="77777777" w:rsidR="002F0C9C" w:rsidRDefault="00341E70">
            <w:pPr>
              <w:pStyle w:val="TableParagraph"/>
              <w:ind w:left="95" w:right="102"/>
              <w:jc w:val="center"/>
            </w:pPr>
            <w:r>
              <w:rPr>
                <w:spacing w:val="-2"/>
              </w:rPr>
              <w:t>&lt;0.0003</w:t>
            </w:r>
          </w:p>
        </w:tc>
        <w:tc>
          <w:tcPr>
            <w:tcW w:w="3856" w:type="dxa"/>
          </w:tcPr>
          <w:p w14:paraId="66495C8E" w14:textId="77777777" w:rsidR="002F0C9C" w:rsidRDefault="00341E70">
            <w:pPr>
              <w:pStyle w:val="TableParagraph"/>
              <w:ind w:left="238"/>
              <w:jc w:val="left"/>
            </w:pPr>
            <w:r>
              <w:rPr>
                <w:spacing w:val="-2"/>
              </w:rPr>
              <w:t>0.0026</w:t>
            </w:r>
          </w:p>
        </w:tc>
        <w:tc>
          <w:tcPr>
            <w:tcW w:w="3168" w:type="dxa"/>
          </w:tcPr>
          <w:p w14:paraId="66495C8F" w14:textId="77777777" w:rsidR="002F0C9C" w:rsidRDefault="00341E70">
            <w:pPr>
              <w:pStyle w:val="TableParagraph"/>
              <w:ind w:right="45"/>
            </w:pPr>
            <w:r>
              <w:rPr>
                <w:spacing w:val="-10"/>
              </w:rPr>
              <w:t>1</w:t>
            </w:r>
          </w:p>
        </w:tc>
      </w:tr>
      <w:tr w:rsidR="002F0C9C" w14:paraId="66495C99" w14:textId="77777777">
        <w:trPr>
          <w:trHeight w:val="418"/>
        </w:trPr>
        <w:tc>
          <w:tcPr>
            <w:tcW w:w="1696" w:type="dxa"/>
          </w:tcPr>
          <w:p w14:paraId="66495C91" w14:textId="77777777" w:rsidR="002F0C9C" w:rsidRDefault="00341E70">
            <w:pPr>
              <w:pStyle w:val="TableParagraph"/>
              <w:ind w:left="50"/>
              <w:jc w:val="left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91" w:type="dxa"/>
          </w:tcPr>
          <w:p w14:paraId="66495C92" w14:textId="77777777" w:rsidR="002F0C9C" w:rsidRDefault="00341E70">
            <w:pPr>
              <w:pStyle w:val="TableParagraph"/>
              <w:ind w:right="200"/>
            </w:pPr>
            <w:r>
              <w:rPr>
                <w:spacing w:val="-2"/>
              </w:rPr>
              <w:t>012.99</w:t>
            </w:r>
          </w:p>
        </w:tc>
        <w:tc>
          <w:tcPr>
            <w:tcW w:w="1915" w:type="dxa"/>
          </w:tcPr>
          <w:p w14:paraId="66495C93" w14:textId="77777777" w:rsidR="002F0C9C" w:rsidRDefault="00341E70">
            <w:pPr>
              <w:pStyle w:val="TableParagraph"/>
              <w:ind w:left="20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0" w:type="dxa"/>
          </w:tcPr>
          <w:p w14:paraId="66495C94" w14:textId="77777777" w:rsidR="002F0C9C" w:rsidRDefault="00341E70">
            <w:pPr>
              <w:pStyle w:val="TableParagraph"/>
              <w:ind w:left="2"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085" w:type="dxa"/>
          </w:tcPr>
          <w:p w14:paraId="66495C95" w14:textId="77777777" w:rsidR="002F0C9C" w:rsidRDefault="00341E70">
            <w:pPr>
              <w:pStyle w:val="TableParagraph"/>
              <w:ind w:right="106"/>
            </w:pPr>
            <w:r>
              <w:rPr>
                <w:spacing w:val="-2"/>
              </w:rPr>
              <w:t>&lt;0.0100</w:t>
            </w:r>
          </w:p>
        </w:tc>
        <w:tc>
          <w:tcPr>
            <w:tcW w:w="960" w:type="dxa"/>
          </w:tcPr>
          <w:p w14:paraId="66495C96" w14:textId="77777777" w:rsidR="002F0C9C" w:rsidRDefault="00341E70">
            <w:pPr>
              <w:pStyle w:val="TableParagraph"/>
              <w:ind w:left="95" w:right="102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3856" w:type="dxa"/>
          </w:tcPr>
          <w:p w14:paraId="66495C97" w14:textId="77777777" w:rsidR="002F0C9C" w:rsidRDefault="00341E70">
            <w:pPr>
              <w:pStyle w:val="TableParagraph"/>
              <w:ind w:left="129"/>
              <w:jc w:val="left"/>
            </w:pPr>
            <w:r>
              <w:rPr>
                <w:spacing w:val="-2"/>
              </w:rPr>
              <w:t>&lt;0.0100</w:t>
            </w:r>
          </w:p>
        </w:tc>
        <w:tc>
          <w:tcPr>
            <w:tcW w:w="3168" w:type="dxa"/>
          </w:tcPr>
          <w:p w14:paraId="66495C98" w14:textId="77777777" w:rsidR="002F0C9C" w:rsidRDefault="00341E70">
            <w:pPr>
              <w:pStyle w:val="TableParagraph"/>
              <w:ind w:right="45"/>
            </w:pPr>
            <w:r>
              <w:rPr>
                <w:spacing w:val="-10"/>
              </w:rPr>
              <w:t>1</w:t>
            </w:r>
          </w:p>
        </w:tc>
      </w:tr>
      <w:tr w:rsidR="002F0C9C" w14:paraId="66495CA2" w14:textId="77777777">
        <w:trPr>
          <w:trHeight w:val="418"/>
        </w:trPr>
        <w:tc>
          <w:tcPr>
            <w:tcW w:w="1696" w:type="dxa"/>
          </w:tcPr>
          <w:p w14:paraId="66495C9A" w14:textId="77777777" w:rsidR="002F0C9C" w:rsidRDefault="00341E70">
            <w:pPr>
              <w:pStyle w:val="TableParagraph"/>
              <w:ind w:left="50"/>
              <w:jc w:val="left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91" w:type="dxa"/>
          </w:tcPr>
          <w:p w14:paraId="66495C9B" w14:textId="77777777" w:rsidR="002F0C9C" w:rsidRDefault="00341E70">
            <w:pPr>
              <w:pStyle w:val="TableParagraph"/>
              <w:ind w:right="200"/>
            </w:pPr>
            <w:r>
              <w:rPr>
                <w:spacing w:val="-2"/>
              </w:rPr>
              <w:t>012.99</w:t>
            </w:r>
          </w:p>
        </w:tc>
        <w:tc>
          <w:tcPr>
            <w:tcW w:w="1915" w:type="dxa"/>
          </w:tcPr>
          <w:p w14:paraId="66495C9C" w14:textId="77777777" w:rsidR="002F0C9C" w:rsidRDefault="00341E70">
            <w:pPr>
              <w:pStyle w:val="TableParagraph"/>
              <w:ind w:left="20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0" w:type="dxa"/>
          </w:tcPr>
          <w:p w14:paraId="66495C9D" w14:textId="77777777" w:rsidR="002F0C9C" w:rsidRDefault="00341E70">
            <w:pPr>
              <w:pStyle w:val="TableParagraph"/>
              <w:ind w:left="2"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5" w:type="dxa"/>
          </w:tcPr>
          <w:p w14:paraId="66495C9E" w14:textId="77777777" w:rsidR="002F0C9C" w:rsidRDefault="00341E70">
            <w:pPr>
              <w:pStyle w:val="TableParagraph"/>
              <w:ind w:right="106"/>
            </w:pPr>
            <w:r>
              <w:rPr>
                <w:spacing w:val="-2"/>
              </w:rPr>
              <w:t>&lt;0.0205</w:t>
            </w:r>
          </w:p>
        </w:tc>
        <w:tc>
          <w:tcPr>
            <w:tcW w:w="960" w:type="dxa"/>
          </w:tcPr>
          <w:p w14:paraId="66495C9F" w14:textId="77777777" w:rsidR="002F0C9C" w:rsidRDefault="00341E70">
            <w:pPr>
              <w:pStyle w:val="TableParagraph"/>
              <w:ind w:left="95" w:right="102"/>
              <w:jc w:val="center"/>
            </w:pPr>
            <w:r>
              <w:rPr>
                <w:spacing w:val="-2"/>
              </w:rPr>
              <w:t>&lt;0.0205</w:t>
            </w:r>
          </w:p>
        </w:tc>
        <w:tc>
          <w:tcPr>
            <w:tcW w:w="3856" w:type="dxa"/>
          </w:tcPr>
          <w:p w14:paraId="66495CA0" w14:textId="77777777" w:rsidR="002F0C9C" w:rsidRDefault="00341E70">
            <w:pPr>
              <w:pStyle w:val="TableParagraph"/>
              <w:ind w:left="129"/>
              <w:jc w:val="left"/>
            </w:pPr>
            <w:r>
              <w:rPr>
                <w:spacing w:val="-2"/>
              </w:rPr>
              <w:t>&lt;0.0205</w:t>
            </w:r>
          </w:p>
        </w:tc>
        <w:tc>
          <w:tcPr>
            <w:tcW w:w="3168" w:type="dxa"/>
          </w:tcPr>
          <w:p w14:paraId="66495CA1" w14:textId="77777777" w:rsidR="002F0C9C" w:rsidRDefault="00341E70">
            <w:pPr>
              <w:pStyle w:val="TableParagraph"/>
              <w:ind w:right="45"/>
            </w:pPr>
            <w:r>
              <w:rPr>
                <w:spacing w:val="-10"/>
              </w:rPr>
              <w:t>1</w:t>
            </w:r>
          </w:p>
        </w:tc>
      </w:tr>
      <w:tr w:rsidR="002F0C9C" w14:paraId="66495CAB" w14:textId="77777777">
        <w:trPr>
          <w:trHeight w:val="418"/>
        </w:trPr>
        <w:tc>
          <w:tcPr>
            <w:tcW w:w="1696" w:type="dxa"/>
          </w:tcPr>
          <w:p w14:paraId="66495CA3" w14:textId="77777777" w:rsidR="002F0C9C" w:rsidRDefault="00341E70">
            <w:pPr>
              <w:pStyle w:val="TableParagraph"/>
              <w:ind w:left="50"/>
              <w:jc w:val="left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91" w:type="dxa"/>
          </w:tcPr>
          <w:p w14:paraId="66495CA4" w14:textId="77777777" w:rsidR="002F0C9C" w:rsidRDefault="00341E70">
            <w:pPr>
              <w:pStyle w:val="TableParagraph"/>
              <w:ind w:right="200"/>
            </w:pPr>
            <w:r>
              <w:rPr>
                <w:spacing w:val="-2"/>
              </w:rPr>
              <w:t>012.02</w:t>
            </w:r>
          </w:p>
        </w:tc>
        <w:tc>
          <w:tcPr>
            <w:tcW w:w="1915" w:type="dxa"/>
          </w:tcPr>
          <w:p w14:paraId="66495CA5" w14:textId="77777777" w:rsidR="002F0C9C" w:rsidRDefault="00341E70">
            <w:pPr>
              <w:pStyle w:val="TableParagraph"/>
              <w:ind w:left="204"/>
              <w:jc w:val="left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0" w:type="dxa"/>
          </w:tcPr>
          <w:p w14:paraId="66495CA6" w14:textId="77777777" w:rsidR="002F0C9C" w:rsidRDefault="00341E70">
            <w:pPr>
              <w:pStyle w:val="TableParagraph"/>
              <w:ind w:left="2"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108</w:t>
            </w:r>
          </w:p>
        </w:tc>
        <w:tc>
          <w:tcPr>
            <w:tcW w:w="1085" w:type="dxa"/>
          </w:tcPr>
          <w:p w14:paraId="66495CA7" w14:textId="77777777" w:rsidR="002F0C9C" w:rsidRDefault="00341E70">
            <w:pPr>
              <w:pStyle w:val="TableParagraph"/>
              <w:ind w:right="106"/>
            </w:pPr>
            <w:r>
              <w:rPr>
                <w:spacing w:val="-2"/>
              </w:rPr>
              <w:t>&lt;0.0051</w:t>
            </w:r>
          </w:p>
        </w:tc>
        <w:tc>
          <w:tcPr>
            <w:tcW w:w="960" w:type="dxa"/>
          </w:tcPr>
          <w:p w14:paraId="66495CA8" w14:textId="77777777" w:rsidR="002F0C9C" w:rsidRDefault="00341E70">
            <w:pPr>
              <w:pStyle w:val="TableParagraph"/>
              <w:ind w:left="95" w:right="102"/>
              <w:jc w:val="center"/>
            </w:pPr>
            <w:r>
              <w:rPr>
                <w:spacing w:val="-2"/>
              </w:rPr>
              <w:t>&lt;0.0051</w:t>
            </w:r>
          </w:p>
        </w:tc>
        <w:tc>
          <w:tcPr>
            <w:tcW w:w="3856" w:type="dxa"/>
          </w:tcPr>
          <w:p w14:paraId="66495CA9" w14:textId="77777777" w:rsidR="002F0C9C" w:rsidRDefault="00341E70">
            <w:pPr>
              <w:pStyle w:val="TableParagraph"/>
              <w:ind w:left="129"/>
              <w:jc w:val="left"/>
            </w:pPr>
            <w:r>
              <w:rPr>
                <w:spacing w:val="-2"/>
              </w:rPr>
              <w:t>&lt;0.0051</w:t>
            </w:r>
          </w:p>
        </w:tc>
        <w:tc>
          <w:tcPr>
            <w:tcW w:w="3168" w:type="dxa"/>
          </w:tcPr>
          <w:p w14:paraId="66495CAA" w14:textId="77777777" w:rsidR="002F0C9C" w:rsidRDefault="00341E70">
            <w:pPr>
              <w:pStyle w:val="TableParagraph"/>
              <w:ind w:right="45"/>
            </w:pPr>
            <w:r>
              <w:rPr>
                <w:spacing w:val="-10"/>
              </w:rPr>
              <w:t>1</w:t>
            </w:r>
          </w:p>
        </w:tc>
      </w:tr>
      <w:tr w:rsidR="002F0C9C" w14:paraId="66495CB4" w14:textId="77777777">
        <w:trPr>
          <w:trHeight w:val="318"/>
        </w:trPr>
        <w:tc>
          <w:tcPr>
            <w:tcW w:w="1696" w:type="dxa"/>
          </w:tcPr>
          <w:p w14:paraId="66495CAC" w14:textId="77777777" w:rsidR="002F0C9C" w:rsidRDefault="00341E70">
            <w:pPr>
              <w:pStyle w:val="TableParagraph"/>
              <w:spacing w:line="244" w:lineRule="exact"/>
              <w:ind w:left="50"/>
              <w:jc w:val="left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91" w:type="dxa"/>
          </w:tcPr>
          <w:p w14:paraId="66495CAD" w14:textId="77777777" w:rsidR="002F0C9C" w:rsidRDefault="00341E70">
            <w:pPr>
              <w:pStyle w:val="TableParagraph"/>
              <w:spacing w:line="244" w:lineRule="exact"/>
              <w:ind w:right="200"/>
            </w:pPr>
            <w:r>
              <w:rPr>
                <w:spacing w:val="-2"/>
              </w:rPr>
              <w:t>012.99</w:t>
            </w:r>
          </w:p>
        </w:tc>
        <w:tc>
          <w:tcPr>
            <w:tcW w:w="1915" w:type="dxa"/>
          </w:tcPr>
          <w:p w14:paraId="66495CAE" w14:textId="77777777" w:rsidR="002F0C9C" w:rsidRDefault="00341E70">
            <w:pPr>
              <w:pStyle w:val="TableParagraph"/>
              <w:spacing w:line="244" w:lineRule="exact"/>
              <w:ind w:left="20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0" w:type="dxa"/>
          </w:tcPr>
          <w:p w14:paraId="66495CAF" w14:textId="77777777" w:rsidR="002F0C9C" w:rsidRDefault="00341E70">
            <w:pPr>
              <w:pStyle w:val="TableParagraph"/>
              <w:spacing w:line="244" w:lineRule="exact"/>
              <w:ind w:left="2"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85" w:type="dxa"/>
          </w:tcPr>
          <w:p w14:paraId="66495CB0" w14:textId="77777777" w:rsidR="002F0C9C" w:rsidRDefault="00341E70">
            <w:pPr>
              <w:pStyle w:val="TableParagraph"/>
              <w:spacing w:line="244" w:lineRule="exact"/>
              <w:ind w:right="106"/>
            </w:pPr>
            <w:r>
              <w:rPr>
                <w:spacing w:val="-2"/>
              </w:rPr>
              <w:t>&lt;0.0500</w:t>
            </w:r>
          </w:p>
        </w:tc>
        <w:tc>
          <w:tcPr>
            <w:tcW w:w="960" w:type="dxa"/>
          </w:tcPr>
          <w:p w14:paraId="66495CB1" w14:textId="77777777" w:rsidR="002F0C9C" w:rsidRDefault="00341E70">
            <w:pPr>
              <w:pStyle w:val="TableParagraph"/>
              <w:spacing w:line="244" w:lineRule="exact"/>
              <w:ind w:left="95" w:right="102"/>
              <w:jc w:val="center"/>
            </w:pPr>
            <w:r>
              <w:rPr>
                <w:spacing w:val="-2"/>
              </w:rPr>
              <w:t>&lt;0.0500</w:t>
            </w:r>
          </w:p>
        </w:tc>
        <w:tc>
          <w:tcPr>
            <w:tcW w:w="3856" w:type="dxa"/>
          </w:tcPr>
          <w:p w14:paraId="66495CB2" w14:textId="77777777" w:rsidR="002F0C9C" w:rsidRDefault="00341E70">
            <w:pPr>
              <w:pStyle w:val="TableParagraph"/>
              <w:spacing w:line="244" w:lineRule="exact"/>
              <w:ind w:left="129"/>
              <w:jc w:val="left"/>
            </w:pPr>
            <w:r>
              <w:rPr>
                <w:spacing w:val="-2"/>
              </w:rPr>
              <w:t>&lt;0.0500</w:t>
            </w:r>
          </w:p>
        </w:tc>
        <w:tc>
          <w:tcPr>
            <w:tcW w:w="3168" w:type="dxa"/>
          </w:tcPr>
          <w:p w14:paraId="66495CB3" w14:textId="77777777" w:rsidR="002F0C9C" w:rsidRDefault="00341E70">
            <w:pPr>
              <w:pStyle w:val="TableParagraph"/>
              <w:spacing w:line="244" w:lineRule="exact"/>
              <w:ind w:right="45"/>
            </w:pPr>
            <w:r>
              <w:rPr>
                <w:spacing w:val="-10"/>
              </w:rPr>
              <w:t>1</w:t>
            </w:r>
          </w:p>
        </w:tc>
      </w:tr>
    </w:tbl>
    <w:p w14:paraId="66495CB5" w14:textId="77777777" w:rsidR="002F0C9C" w:rsidRDefault="002F0C9C">
      <w:pPr>
        <w:pStyle w:val="TableParagraph"/>
        <w:spacing w:line="244" w:lineRule="exact"/>
        <w:sectPr w:rsidR="002F0C9C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66495CB6" w14:textId="77777777" w:rsidR="002F0C9C" w:rsidRDefault="00341E70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66495CB7" w14:textId="77777777" w:rsidR="002F0C9C" w:rsidRDefault="00341E70">
      <w:pPr>
        <w:spacing w:before="36"/>
        <w:rPr>
          <w:b/>
        </w:rPr>
      </w:pPr>
      <w:r>
        <w:br w:type="column"/>
      </w:r>
    </w:p>
    <w:p w14:paraId="66495CB8" w14:textId="77777777" w:rsidR="002F0C9C" w:rsidRDefault="00341E70">
      <w:pPr>
        <w:pStyle w:val="BodyText"/>
        <w:spacing w:before="1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664963D2" wp14:editId="664963D3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2621280"/>
                <wp:effectExtent l="0" t="0" r="0" b="0"/>
                <wp:wrapNone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2621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4"/>
                              <w:gridCol w:w="1392"/>
                              <w:gridCol w:w="1916"/>
                              <w:gridCol w:w="761"/>
                              <w:gridCol w:w="1087"/>
                              <w:gridCol w:w="962"/>
                              <w:gridCol w:w="1143"/>
                              <w:gridCol w:w="908"/>
                              <w:gridCol w:w="4232"/>
                              <w:gridCol w:w="776"/>
                            </w:tblGrid>
                            <w:tr w:rsidR="002F0C9C" w14:paraId="66497729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7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71F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right="3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720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right="2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721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left="32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722" w14:textId="77777777" w:rsidR="002F0C9C" w:rsidRDefault="00341E70">
                                  <w:pPr>
                                    <w:pStyle w:val="TableParagraph"/>
                                    <w:spacing w:before="0" w:line="253" w:lineRule="exact"/>
                                    <w:ind w:right="2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723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righ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724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right="1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725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right="29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726" w14:textId="77777777" w:rsidR="002F0C9C" w:rsidRDefault="00341E70">
                                  <w:pPr>
                                    <w:pStyle w:val="TableParagraph"/>
                                    <w:spacing w:before="44" w:line="222" w:lineRule="exact"/>
                                    <w:ind w:left="142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42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727" w14:textId="77777777" w:rsidR="002F0C9C" w:rsidRDefault="00341E70">
                                  <w:pPr>
                                    <w:pStyle w:val="TableParagraph"/>
                                    <w:tabs>
                                      <w:tab w:val="left" w:pos="1282"/>
                                      <w:tab w:val="left" w:pos="2591"/>
                                      <w:tab w:val="left" w:pos="3442"/>
                                    </w:tabs>
                                    <w:spacing w:before="0" w:line="224" w:lineRule="exact"/>
                                    <w:ind w:left="1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728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right="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2F0C9C" w14:paraId="66497734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17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72A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left="1" w:right="496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72B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012.02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72C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72D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2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72E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11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72F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12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730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731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732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733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F0C9C" w14:paraId="6649773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4" w:type="dxa"/>
                                </w:tcPr>
                                <w:p w14:paraId="66497735" w14:textId="77777777" w:rsidR="002F0C9C" w:rsidRDefault="00341E70">
                                  <w:pPr>
                                    <w:pStyle w:val="TableParagraph"/>
                                    <w:ind w:left="1" w:right="496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66497736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66497737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66497738" w14:textId="77777777" w:rsidR="002F0C9C" w:rsidRDefault="00341E70">
                                  <w:pPr>
                                    <w:pStyle w:val="TableParagraph"/>
                                    <w:ind w:right="2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6497739" w14:textId="77777777" w:rsidR="002F0C9C" w:rsidRDefault="00341E70">
                                  <w:pPr>
                                    <w:pStyle w:val="TableParagraph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6649773A" w14:textId="77777777" w:rsidR="002F0C9C" w:rsidRDefault="00341E70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 w14:paraId="6649773B" w14:textId="77777777" w:rsidR="002F0C9C" w:rsidRDefault="00341E70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6649773C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2" w:type="dxa"/>
                                </w:tcPr>
                                <w:p w14:paraId="6649773D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6649773E" w14:textId="77777777" w:rsidR="002F0C9C" w:rsidRDefault="00341E70">
                                  <w:pPr>
                                    <w:pStyle w:val="TableParagraph"/>
                                    <w:ind w:right="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F0C9C" w14:paraId="6649774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4" w:type="dxa"/>
                                </w:tcPr>
                                <w:p w14:paraId="66497740" w14:textId="77777777" w:rsidR="002F0C9C" w:rsidRDefault="00341E70">
                                  <w:pPr>
                                    <w:pStyle w:val="TableParagraph"/>
                                    <w:ind w:left="1" w:right="496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66497741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66497742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66497743" w14:textId="77777777" w:rsidR="002F0C9C" w:rsidRDefault="00341E70">
                                  <w:pPr>
                                    <w:pStyle w:val="TableParagraph"/>
                                    <w:ind w:right="2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6497744" w14:textId="77777777" w:rsidR="002F0C9C" w:rsidRDefault="00341E70">
                                  <w:pPr>
                                    <w:pStyle w:val="TableParagraph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66497745" w14:textId="77777777" w:rsidR="002F0C9C" w:rsidRDefault="00341E70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 w14:paraId="66497746" w14:textId="77777777" w:rsidR="002F0C9C" w:rsidRDefault="00341E70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66497747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2" w:type="dxa"/>
                                </w:tcPr>
                                <w:p w14:paraId="66497748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66497749" w14:textId="77777777" w:rsidR="002F0C9C" w:rsidRDefault="00341E70">
                                  <w:pPr>
                                    <w:pStyle w:val="TableParagraph"/>
                                    <w:ind w:right="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F0C9C" w14:paraId="6649775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4" w:type="dxa"/>
                                </w:tcPr>
                                <w:p w14:paraId="6649774B" w14:textId="77777777" w:rsidR="002F0C9C" w:rsidRDefault="00341E70">
                                  <w:pPr>
                                    <w:pStyle w:val="TableParagraph"/>
                                    <w:ind w:left="1" w:right="496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6649774C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6649774D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6649774E" w14:textId="77777777" w:rsidR="002F0C9C" w:rsidRDefault="00341E70">
                                  <w:pPr>
                                    <w:pStyle w:val="TableParagraph"/>
                                    <w:ind w:right="2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649774F" w14:textId="77777777" w:rsidR="002F0C9C" w:rsidRDefault="00341E70">
                                  <w:pPr>
                                    <w:pStyle w:val="TableParagraph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&lt;0.0270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66497750" w14:textId="77777777" w:rsidR="002F0C9C" w:rsidRDefault="00341E70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&lt;0.0270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 w14:paraId="66497751" w14:textId="77777777" w:rsidR="002F0C9C" w:rsidRDefault="00341E70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&lt;0.0270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66497752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2" w:type="dxa"/>
                                </w:tcPr>
                                <w:p w14:paraId="66497753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66497754" w14:textId="77777777" w:rsidR="002F0C9C" w:rsidRDefault="00341E70">
                                  <w:pPr>
                                    <w:pStyle w:val="TableParagraph"/>
                                    <w:ind w:right="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F0C9C" w14:paraId="6649776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4" w:type="dxa"/>
                                </w:tcPr>
                                <w:p w14:paraId="66497756" w14:textId="77777777" w:rsidR="002F0C9C" w:rsidRDefault="00341E70">
                                  <w:pPr>
                                    <w:pStyle w:val="TableParagraph"/>
                                    <w:ind w:left="1" w:right="496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66497757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66497758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66497759" w14:textId="77777777" w:rsidR="002F0C9C" w:rsidRDefault="00341E70">
                                  <w:pPr>
                                    <w:pStyle w:val="TableParagraph"/>
                                    <w:ind w:right="2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649775A" w14:textId="77777777" w:rsidR="002F0C9C" w:rsidRDefault="00341E70">
                                  <w:pPr>
                                    <w:pStyle w:val="TableParagraph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6649775B" w14:textId="77777777" w:rsidR="002F0C9C" w:rsidRDefault="00341E70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 w14:paraId="6649775C" w14:textId="77777777" w:rsidR="002F0C9C" w:rsidRDefault="00341E70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6649775D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2" w:type="dxa"/>
                                </w:tcPr>
                                <w:p w14:paraId="6649775E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6649775F" w14:textId="77777777" w:rsidR="002F0C9C" w:rsidRDefault="00341E70">
                                  <w:pPr>
                                    <w:pStyle w:val="TableParagraph"/>
                                    <w:ind w:right="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F0C9C" w14:paraId="6649776B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24" w:type="dxa"/>
                                </w:tcPr>
                                <w:p w14:paraId="66497761" w14:textId="77777777" w:rsidR="002F0C9C" w:rsidRDefault="00341E70">
                                  <w:pPr>
                                    <w:pStyle w:val="TableParagraph"/>
                                    <w:ind w:right="496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66497762" w14:textId="77777777" w:rsidR="002F0C9C" w:rsidRDefault="00341E70">
                                  <w:pPr>
                                    <w:pStyle w:val="TableParagraph"/>
                                    <w:ind w:righ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66497763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66497764" w14:textId="77777777" w:rsidR="002F0C9C" w:rsidRDefault="00341E70">
                                  <w:pPr>
                                    <w:pStyle w:val="TableParagraph"/>
                                    <w:ind w:right="2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6497765" w14:textId="77777777" w:rsidR="002F0C9C" w:rsidRDefault="00341E70">
                                  <w:pPr>
                                    <w:pStyle w:val="TableParagraph"/>
                                    <w:ind w:right="1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0.0104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66497766" w14:textId="77777777" w:rsidR="002F0C9C" w:rsidRDefault="00341E70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0.0097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 w14:paraId="66497767" w14:textId="77777777" w:rsidR="002F0C9C" w:rsidRDefault="00341E70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0.0104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66497768" w14:textId="77777777" w:rsidR="002F0C9C" w:rsidRDefault="00341E70">
                                  <w:pPr>
                                    <w:pStyle w:val="TableParagraph"/>
                                    <w:ind w:left="142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3.98</w:t>
                                  </w:r>
                                </w:p>
                              </w:tc>
                              <w:tc>
                                <w:tcPr>
                                  <w:tcW w:w="4232" w:type="dxa"/>
                                </w:tcPr>
                                <w:p w14:paraId="66497769" w14:textId="77777777" w:rsidR="002F0C9C" w:rsidRDefault="00341E70">
                                  <w:pPr>
                                    <w:pStyle w:val="TableParagraph"/>
                                    <w:ind w:left="56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6649776A" w14:textId="77777777" w:rsidR="002F0C9C" w:rsidRDefault="00341E70">
                                  <w:pPr>
                                    <w:pStyle w:val="TableParagraph"/>
                                    <w:ind w:right="8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77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4" w:type="dxa"/>
                                </w:tcPr>
                                <w:p w14:paraId="6649776C" w14:textId="77777777" w:rsidR="002F0C9C" w:rsidRDefault="00341E70">
                                  <w:pPr>
                                    <w:pStyle w:val="TableParagraph"/>
                                    <w:ind w:left="1" w:right="496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6649776D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6649776E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6649776F" w14:textId="77777777" w:rsidR="002F0C9C" w:rsidRDefault="00341E70">
                                  <w:pPr>
                                    <w:pStyle w:val="TableParagraph"/>
                                    <w:ind w:right="2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6497770" w14:textId="77777777" w:rsidR="002F0C9C" w:rsidRDefault="00341E70">
                                  <w:pPr>
                                    <w:pStyle w:val="TableParagraph"/>
                                    <w:ind w:right="1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66497771" w14:textId="77777777" w:rsidR="002F0C9C" w:rsidRDefault="00341E70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 w14:paraId="66497772" w14:textId="77777777" w:rsidR="002F0C9C" w:rsidRDefault="00341E70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66497773" w14:textId="77777777" w:rsidR="002F0C9C" w:rsidRDefault="00341E70">
                                  <w:pPr>
                                    <w:pStyle w:val="TableParagraph"/>
                                    <w:ind w:left="1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5.23</w:t>
                                  </w:r>
                                </w:p>
                              </w:tc>
                              <w:tc>
                                <w:tcPr>
                                  <w:tcW w:w="4232" w:type="dxa"/>
                                </w:tcPr>
                                <w:p w14:paraId="66497774" w14:textId="77777777" w:rsidR="002F0C9C" w:rsidRDefault="00341E70">
                                  <w:pPr>
                                    <w:pStyle w:val="TableParagraph"/>
                                    <w:ind w:left="56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66497775" w14:textId="77777777" w:rsidR="002F0C9C" w:rsidRDefault="00341E70">
                                  <w:pPr>
                                    <w:pStyle w:val="TableParagraph"/>
                                    <w:ind w:right="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78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4" w:type="dxa"/>
                                </w:tcPr>
                                <w:p w14:paraId="66497777" w14:textId="77777777" w:rsidR="002F0C9C" w:rsidRDefault="00341E70">
                                  <w:pPr>
                                    <w:pStyle w:val="TableParagraph"/>
                                    <w:ind w:left="1" w:right="496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66497778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66497779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6649777A" w14:textId="77777777" w:rsidR="002F0C9C" w:rsidRDefault="00341E70">
                                  <w:pPr>
                                    <w:pStyle w:val="TableParagraph"/>
                                    <w:ind w:right="2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649777B" w14:textId="77777777" w:rsidR="002F0C9C" w:rsidRDefault="00341E70">
                                  <w:pPr>
                                    <w:pStyle w:val="TableParagraph"/>
                                    <w:ind w:right="1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6649777C" w14:textId="77777777" w:rsidR="002F0C9C" w:rsidRDefault="00341E70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 w14:paraId="6649777D" w14:textId="77777777" w:rsidR="002F0C9C" w:rsidRDefault="00341E70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6649777E" w14:textId="77777777" w:rsidR="002F0C9C" w:rsidRDefault="00341E70">
                                  <w:pPr>
                                    <w:pStyle w:val="TableParagraph"/>
                                    <w:ind w:left="1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18.2</w:t>
                                  </w:r>
                                </w:p>
                              </w:tc>
                              <w:tc>
                                <w:tcPr>
                                  <w:tcW w:w="4232" w:type="dxa"/>
                                </w:tcPr>
                                <w:p w14:paraId="6649777F" w14:textId="77777777" w:rsidR="002F0C9C" w:rsidRDefault="00341E70">
                                  <w:pPr>
                                    <w:pStyle w:val="TableParagraph"/>
                                    <w:ind w:left="45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2.14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66497780" w14:textId="77777777" w:rsidR="002F0C9C" w:rsidRDefault="00341E70">
                                  <w:pPr>
                                    <w:pStyle w:val="TableParagraph"/>
                                    <w:ind w:right="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78C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7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782" w14:textId="77777777" w:rsidR="002F0C9C" w:rsidRDefault="00341E70">
                                  <w:pPr>
                                    <w:pStyle w:val="TableParagraph"/>
                                    <w:ind w:left="1" w:right="496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783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784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785" w14:textId="77777777" w:rsidR="002F0C9C" w:rsidRDefault="00341E70">
                                  <w:pPr>
                                    <w:pStyle w:val="TableParagraph"/>
                                    <w:ind w:right="2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786" w14:textId="77777777" w:rsidR="002F0C9C" w:rsidRDefault="00341E70">
                                  <w:pPr>
                                    <w:pStyle w:val="TableParagraph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0.0105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787" w14:textId="77777777" w:rsidR="002F0C9C" w:rsidRDefault="00341E70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0.0049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788" w14:textId="77777777" w:rsidR="002F0C9C" w:rsidRDefault="00341E70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0.0043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789" w14:textId="77777777" w:rsidR="002F0C9C" w:rsidRDefault="00341E70">
                                  <w:pPr>
                                    <w:pStyle w:val="TableParagraph"/>
                                    <w:ind w:left="1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52.1</w:t>
                                  </w:r>
                                </w:p>
                              </w:tc>
                              <w:tc>
                                <w:tcPr>
                                  <w:tcW w:w="42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78A" w14:textId="77777777" w:rsidR="002F0C9C" w:rsidRDefault="00341E70">
                                  <w:pPr>
                                    <w:pStyle w:val="TableParagraph"/>
                                    <w:ind w:left="45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4"/>
                                    </w:rPr>
                                    <w:t>6.14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78B" w14:textId="77777777" w:rsidR="002F0C9C" w:rsidRDefault="00341E70">
                                  <w:pPr>
                                    <w:pStyle w:val="TableParagraph"/>
                                    <w:ind w:right="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649778D" w14:textId="77777777" w:rsidR="002F0C9C" w:rsidRDefault="002F0C9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963D2" id="Textbox 96" o:spid="_x0000_s1082" type="#_x0000_t202" style="position:absolute;left:0;text-align:left;margin-left:21pt;margin-top:11.25pt;width:750.45pt;height:206.4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4"/>
                        <w:gridCol w:w="1392"/>
                        <w:gridCol w:w="1916"/>
                        <w:gridCol w:w="761"/>
                        <w:gridCol w:w="1087"/>
                        <w:gridCol w:w="962"/>
                        <w:gridCol w:w="1143"/>
                        <w:gridCol w:w="908"/>
                        <w:gridCol w:w="4232"/>
                        <w:gridCol w:w="776"/>
                      </w:tblGrid>
                      <w:tr w:rsidR="002F0C9C" w14:paraId="66497729" w14:textId="77777777">
                        <w:trPr>
                          <w:trHeight w:val="298"/>
                        </w:trPr>
                        <w:tc>
                          <w:tcPr>
                            <w:tcW w:w="1724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71F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right="3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92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720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right="2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721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left="32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722" w14:textId="77777777" w:rsidR="002F0C9C" w:rsidRDefault="00341E70">
                            <w:pPr>
                              <w:pStyle w:val="TableParagraph"/>
                              <w:spacing w:before="0" w:line="253" w:lineRule="exact"/>
                              <w:ind w:right="2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723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righ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724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righ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43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725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right="2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726" w14:textId="77777777" w:rsidR="002F0C9C" w:rsidRDefault="00341E70">
                            <w:pPr>
                              <w:pStyle w:val="TableParagraph"/>
                              <w:spacing w:before="44" w:line="222" w:lineRule="exact"/>
                              <w:ind w:left="142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4232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727" w14:textId="77777777" w:rsidR="002F0C9C" w:rsidRDefault="00341E70">
                            <w:pPr>
                              <w:pStyle w:val="TableParagraph"/>
                              <w:tabs>
                                <w:tab w:val="left" w:pos="1282"/>
                                <w:tab w:val="left" w:pos="2591"/>
                                <w:tab w:val="left" w:pos="3442"/>
                              </w:tabs>
                              <w:spacing w:before="0" w:line="224" w:lineRule="exact"/>
                              <w:ind w:left="1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6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728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right="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2F0C9C" w14:paraId="66497734" w14:textId="77777777">
                        <w:trPr>
                          <w:trHeight w:val="479"/>
                        </w:trPr>
                        <w:tc>
                          <w:tcPr>
                            <w:tcW w:w="1724" w:type="dxa"/>
                            <w:tcBorders>
                              <w:top w:val="single" w:sz="8" w:space="0" w:color="000000"/>
                            </w:tcBorders>
                          </w:tcPr>
                          <w:p w14:paraId="6649772A" w14:textId="77777777" w:rsidR="002F0C9C" w:rsidRDefault="00341E70">
                            <w:pPr>
                              <w:pStyle w:val="TableParagraph"/>
                              <w:spacing w:before="128"/>
                              <w:ind w:left="1" w:right="496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92" w:type="dxa"/>
                            <w:tcBorders>
                              <w:top w:val="single" w:sz="8" w:space="0" w:color="000000"/>
                            </w:tcBorders>
                          </w:tcPr>
                          <w:p w14:paraId="6649772B" w14:textId="77777777" w:rsidR="002F0C9C" w:rsidRDefault="00341E70">
                            <w:pPr>
                              <w:pStyle w:val="TableParagraph"/>
                              <w:spacing w:before="128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012.02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top w:val="single" w:sz="8" w:space="0" w:color="000000"/>
                            </w:tcBorders>
                          </w:tcPr>
                          <w:p w14:paraId="6649772C" w14:textId="77777777" w:rsidR="002F0C9C" w:rsidRDefault="00341E70">
                            <w:pPr>
                              <w:pStyle w:val="TableParagraph"/>
                              <w:spacing w:before="128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sz="8" w:space="0" w:color="000000"/>
                            </w:tcBorders>
                          </w:tcPr>
                          <w:p w14:paraId="6649772D" w14:textId="77777777" w:rsidR="002F0C9C" w:rsidRDefault="00341E70">
                            <w:pPr>
                              <w:pStyle w:val="TableParagraph"/>
                              <w:spacing w:before="128"/>
                              <w:ind w:right="2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8" w:space="0" w:color="000000"/>
                            </w:tcBorders>
                          </w:tcPr>
                          <w:p w14:paraId="6649772E" w14:textId="77777777" w:rsidR="002F0C9C" w:rsidRDefault="00341E70">
                            <w:pPr>
                              <w:pStyle w:val="TableParagraph"/>
                              <w:spacing w:before="128"/>
                              <w:ind w:right="112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top w:val="single" w:sz="8" w:space="0" w:color="000000"/>
                            </w:tcBorders>
                          </w:tcPr>
                          <w:p w14:paraId="6649772F" w14:textId="77777777" w:rsidR="002F0C9C" w:rsidRDefault="00341E70">
                            <w:pPr>
                              <w:pStyle w:val="TableParagraph"/>
                              <w:spacing w:before="128"/>
                              <w:ind w:right="128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143" w:type="dxa"/>
                            <w:tcBorders>
                              <w:top w:val="single" w:sz="8" w:space="0" w:color="000000"/>
                            </w:tcBorders>
                          </w:tcPr>
                          <w:p w14:paraId="66497730" w14:textId="77777777" w:rsidR="002F0C9C" w:rsidRDefault="00341E70">
                            <w:pPr>
                              <w:pStyle w:val="TableParagraph"/>
                              <w:spacing w:before="128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single" w:sz="8" w:space="0" w:color="000000"/>
                            </w:tcBorders>
                          </w:tcPr>
                          <w:p w14:paraId="66497731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2" w:type="dxa"/>
                            <w:tcBorders>
                              <w:top w:val="single" w:sz="8" w:space="0" w:color="000000"/>
                            </w:tcBorders>
                          </w:tcPr>
                          <w:p w14:paraId="66497732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6" w:type="dxa"/>
                            <w:tcBorders>
                              <w:top w:val="single" w:sz="8" w:space="0" w:color="000000"/>
                            </w:tcBorders>
                          </w:tcPr>
                          <w:p w14:paraId="66497733" w14:textId="77777777" w:rsidR="002F0C9C" w:rsidRDefault="00341E70">
                            <w:pPr>
                              <w:pStyle w:val="TableParagraph"/>
                              <w:spacing w:before="128"/>
                              <w:ind w:right="87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2F0C9C" w14:paraId="6649773F" w14:textId="77777777">
                        <w:trPr>
                          <w:trHeight w:val="418"/>
                        </w:trPr>
                        <w:tc>
                          <w:tcPr>
                            <w:tcW w:w="1724" w:type="dxa"/>
                          </w:tcPr>
                          <w:p w14:paraId="66497735" w14:textId="77777777" w:rsidR="002F0C9C" w:rsidRDefault="00341E70">
                            <w:pPr>
                              <w:pStyle w:val="TableParagraph"/>
                              <w:ind w:left="1" w:right="496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66497736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66497737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66497738" w14:textId="77777777" w:rsidR="002F0C9C" w:rsidRDefault="00341E70">
                            <w:pPr>
                              <w:pStyle w:val="TableParagraph"/>
                              <w:ind w:right="2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6497739" w14:textId="77777777" w:rsidR="002F0C9C" w:rsidRDefault="00341E70">
                            <w:pPr>
                              <w:pStyle w:val="TableParagraph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6649773A" w14:textId="77777777" w:rsidR="002F0C9C" w:rsidRDefault="00341E70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 w14:paraId="6649773B" w14:textId="77777777" w:rsidR="002F0C9C" w:rsidRDefault="00341E70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6649773C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2" w:type="dxa"/>
                          </w:tcPr>
                          <w:p w14:paraId="6649773D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6" w:type="dxa"/>
                          </w:tcPr>
                          <w:p w14:paraId="6649773E" w14:textId="77777777" w:rsidR="002F0C9C" w:rsidRDefault="00341E70">
                            <w:pPr>
                              <w:pStyle w:val="TableParagraph"/>
                              <w:ind w:right="87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2F0C9C" w14:paraId="6649774A" w14:textId="77777777">
                        <w:trPr>
                          <w:trHeight w:val="418"/>
                        </w:trPr>
                        <w:tc>
                          <w:tcPr>
                            <w:tcW w:w="1724" w:type="dxa"/>
                          </w:tcPr>
                          <w:p w14:paraId="66497740" w14:textId="77777777" w:rsidR="002F0C9C" w:rsidRDefault="00341E70">
                            <w:pPr>
                              <w:pStyle w:val="TableParagraph"/>
                              <w:ind w:left="1" w:right="496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66497741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66497742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66497743" w14:textId="77777777" w:rsidR="002F0C9C" w:rsidRDefault="00341E70">
                            <w:pPr>
                              <w:pStyle w:val="TableParagraph"/>
                              <w:ind w:right="2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6497744" w14:textId="77777777" w:rsidR="002F0C9C" w:rsidRDefault="00341E70">
                            <w:pPr>
                              <w:pStyle w:val="TableParagraph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66497745" w14:textId="77777777" w:rsidR="002F0C9C" w:rsidRDefault="00341E70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 w14:paraId="66497746" w14:textId="77777777" w:rsidR="002F0C9C" w:rsidRDefault="00341E70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66497747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2" w:type="dxa"/>
                          </w:tcPr>
                          <w:p w14:paraId="66497748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6" w:type="dxa"/>
                          </w:tcPr>
                          <w:p w14:paraId="66497749" w14:textId="77777777" w:rsidR="002F0C9C" w:rsidRDefault="00341E70">
                            <w:pPr>
                              <w:pStyle w:val="TableParagraph"/>
                              <w:ind w:right="87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2F0C9C" w14:paraId="66497755" w14:textId="77777777">
                        <w:trPr>
                          <w:trHeight w:val="418"/>
                        </w:trPr>
                        <w:tc>
                          <w:tcPr>
                            <w:tcW w:w="1724" w:type="dxa"/>
                          </w:tcPr>
                          <w:p w14:paraId="6649774B" w14:textId="77777777" w:rsidR="002F0C9C" w:rsidRDefault="00341E70">
                            <w:pPr>
                              <w:pStyle w:val="TableParagraph"/>
                              <w:ind w:left="1" w:right="496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6649774C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6649774D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6649774E" w14:textId="77777777" w:rsidR="002F0C9C" w:rsidRDefault="00341E70">
                            <w:pPr>
                              <w:pStyle w:val="TableParagraph"/>
                              <w:ind w:right="2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649774F" w14:textId="77777777" w:rsidR="002F0C9C" w:rsidRDefault="00341E70">
                            <w:pPr>
                              <w:pStyle w:val="TableParagraph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&lt;0.0270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66497750" w14:textId="77777777" w:rsidR="002F0C9C" w:rsidRDefault="00341E70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&lt;0.0270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 w14:paraId="66497751" w14:textId="77777777" w:rsidR="002F0C9C" w:rsidRDefault="00341E70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&lt;0.0270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66497752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2" w:type="dxa"/>
                          </w:tcPr>
                          <w:p w14:paraId="66497753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6" w:type="dxa"/>
                          </w:tcPr>
                          <w:p w14:paraId="66497754" w14:textId="77777777" w:rsidR="002F0C9C" w:rsidRDefault="00341E70">
                            <w:pPr>
                              <w:pStyle w:val="TableParagraph"/>
                              <w:ind w:right="87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2F0C9C" w14:paraId="66497760" w14:textId="77777777">
                        <w:trPr>
                          <w:trHeight w:val="418"/>
                        </w:trPr>
                        <w:tc>
                          <w:tcPr>
                            <w:tcW w:w="1724" w:type="dxa"/>
                          </w:tcPr>
                          <w:p w14:paraId="66497756" w14:textId="77777777" w:rsidR="002F0C9C" w:rsidRDefault="00341E70">
                            <w:pPr>
                              <w:pStyle w:val="TableParagraph"/>
                              <w:ind w:left="1" w:right="496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66497757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66497758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66497759" w14:textId="77777777" w:rsidR="002F0C9C" w:rsidRDefault="00341E70">
                            <w:pPr>
                              <w:pStyle w:val="TableParagraph"/>
                              <w:ind w:right="2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649775A" w14:textId="77777777" w:rsidR="002F0C9C" w:rsidRDefault="00341E70">
                            <w:pPr>
                              <w:pStyle w:val="TableParagraph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6649775B" w14:textId="77777777" w:rsidR="002F0C9C" w:rsidRDefault="00341E70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 w14:paraId="6649775C" w14:textId="77777777" w:rsidR="002F0C9C" w:rsidRDefault="00341E70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6649775D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2" w:type="dxa"/>
                          </w:tcPr>
                          <w:p w14:paraId="6649775E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6" w:type="dxa"/>
                          </w:tcPr>
                          <w:p w14:paraId="6649775F" w14:textId="77777777" w:rsidR="002F0C9C" w:rsidRDefault="00341E70">
                            <w:pPr>
                              <w:pStyle w:val="TableParagraph"/>
                              <w:ind w:right="87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2F0C9C" w14:paraId="6649776B" w14:textId="77777777">
                        <w:trPr>
                          <w:trHeight w:val="417"/>
                        </w:trPr>
                        <w:tc>
                          <w:tcPr>
                            <w:tcW w:w="1724" w:type="dxa"/>
                          </w:tcPr>
                          <w:p w14:paraId="66497761" w14:textId="77777777" w:rsidR="002F0C9C" w:rsidRDefault="00341E70">
                            <w:pPr>
                              <w:pStyle w:val="TableParagraph"/>
                              <w:ind w:right="496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66497762" w14:textId="77777777" w:rsidR="002F0C9C" w:rsidRDefault="00341E70">
                            <w:pPr>
                              <w:pStyle w:val="TableParagraph"/>
                              <w:ind w:right="202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66497763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66497764" w14:textId="77777777" w:rsidR="002F0C9C" w:rsidRDefault="00341E70">
                            <w:pPr>
                              <w:pStyle w:val="TableParagraph"/>
                              <w:ind w:right="2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6497765" w14:textId="77777777" w:rsidR="002F0C9C" w:rsidRDefault="00341E70">
                            <w:pPr>
                              <w:pStyle w:val="TableParagraph"/>
                              <w:ind w:right="113"/>
                            </w:pPr>
                            <w:r>
                              <w:rPr>
                                <w:spacing w:val="-2"/>
                              </w:rPr>
                              <w:t>0.0104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66497766" w14:textId="77777777" w:rsidR="002F0C9C" w:rsidRDefault="00341E70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0.0097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 w14:paraId="66497767" w14:textId="77777777" w:rsidR="002F0C9C" w:rsidRDefault="00341E70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0.0104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66497768" w14:textId="77777777" w:rsidR="002F0C9C" w:rsidRDefault="00341E70">
                            <w:pPr>
                              <w:pStyle w:val="TableParagraph"/>
                              <w:ind w:left="142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3.98</w:t>
                            </w:r>
                          </w:p>
                        </w:tc>
                        <w:tc>
                          <w:tcPr>
                            <w:tcW w:w="4232" w:type="dxa"/>
                          </w:tcPr>
                          <w:p w14:paraId="66497769" w14:textId="77777777" w:rsidR="002F0C9C" w:rsidRDefault="00341E70">
                            <w:pPr>
                              <w:pStyle w:val="TableParagraph"/>
                              <w:ind w:left="56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 w14:paraId="6649776A" w14:textId="77777777" w:rsidR="002F0C9C" w:rsidRDefault="00341E70">
                            <w:pPr>
                              <w:pStyle w:val="TableParagraph"/>
                              <w:ind w:right="8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776" w14:textId="77777777">
                        <w:trPr>
                          <w:trHeight w:val="418"/>
                        </w:trPr>
                        <w:tc>
                          <w:tcPr>
                            <w:tcW w:w="1724" w:type="dxa"/>
                          </w:tcPr>
                          <w:p w14:paraId="6649776C" w14:textId="77777777" w:rsidR="002F0C9C" w:rsidRDefault="00341E70">
                            <w:pPr>
                              <w:pStyle w:val="TableParagraph"/>
                              <w:ind w:left="1" w:right="496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6649776D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6649776E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6649776F" w14:textId="77777777" w:rsidR="002F0C9C" w:rsidRDefault="00341E70">
                            <w:pPr>
                              <w:pStyle w:val="TableParagraph"/>
                              <w:ind w:right="2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6497770" w14:textId="77777777" w:rsidR="002F0C9C" w:rsidRDefault="00341E70">
                            <w:pPr>
                              <w:pStyle w:val="TableParagraph"/>
                              <w:ind w:right="113"/>
                            </w:pPr>
                            <w:r>
                              <w:rPr>
                                <w:spacing w:val="-2"/>
                              </w:rPr>
                              <w:t>0.075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66497771" w14:textId="77777777" w:rsidR="002F0C9C" w:rsidRDefault="00341E70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0.083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 w14:paraId="66497772" w14:textId="77777777" w:rsidR="002F0C9C" w:rsidRDefault="00341E70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0.081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66497773" w14:textId="77777777" w:rsidR="002F0C9C" w:rsidRDefault="00341E70">
                            <w:pPr>
                              <w:pStyle w:val="TableParagraph"/>
                              <w:ind w:left="1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5.23</w:t>
                            </w:r>
                          </w:p>
                        </w:tc>
                        <w:tc>
                          <w:tcPr>
                            <w:tcW w:w="4232" w:type="dxa"/>
                          </w:tcPr>
                          <w:p w14:paraId="66497774" w14:textId="77777777" w:rsidR="002F0C9C" w:rsidRDefault="00341E70">
                            <w:pPr>
                              <w:pStyle w:val="TableParagraph"/>
                              <w:ind w:left="56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 w14:paraId="66497775" w14:textId="77777777" w:rsidR="002F0C9C" w:rsidRDefault="00341E70">
                            <w:pPr>
                              <w:pStyle w:val="TableParagraph"/>
                              <w:ind w:right="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781" w14:textId="77777777">
                        <w:trPr>
                          <w:trHeight w:val="418"/>
                        </w:trPr>
                        <w:tc>
                          <w:tcPr>
                            <w:tcW w:w="1724" w:type="dxa"/>
                          </w:tcPr>
                          <w:p w14:paraId="66497777" w14:textId="77777777" w:rsidR="002F0C9C" w:rsidRDefault="00341E70">
                            <w:pPr>
                              <w:pStyle w:val="TableParagraph"/>
                              <w:ind w:left="1" w:right="496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66497778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66497779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6649777A" w14:textId="77777777" w:rsidR="002F0C9C" w:rsidRDefault="00341E70">
                            <w:pPr>
                              <w:pStyle w:val="TableParagraph"/>
                              <w:ind w:right="2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649777B" w14:textId="77777777" w:rsidR="002F0C9C" w:rsidRDefault="00341E70">
                            <w:pPr>
                              <w:pStyle w:val="TableParagraph"/>
                              <w:ind w:right="113"/>
                            </w:pPr>
                            <w:r>
                              <w:rPr>
                                <w:spacing w:val="-2"/>
                              </w:rPr>
                              <w:t>0.007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6649777C" w14:textId="77777777" w:rsidR="002F0C9C" w:rsidRDefault="00341E70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0.007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 w14:paraId="6649777D" w14:textId="77777777" w:rsidR="002F0C9C" w:rsidRDefault="00341E70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0.005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6649777E" w14:textId="77777777" w:rsidR="002F0C9C" w:rsidRDefault="00341E70">
                            <w:pPr>
                              <w:pStyle w:val="TableParagraph"/>
                              <w:ind w:left="1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18.2</w:t>
                            </w:r>
                          </w:p>
                        </w:tc>
                        <w:tc>
                          <w:tcPr>
                            <w:tcW w:w="4232" w:type="dxa"/>
                          </w:tcPr>
                          <w:p w14:paraId="6649777F" w14:textId="77777777" w:rsidR="002F0C9C" w:rsidRDefault="00341E70">
                            <w:pPr>
                              <w:pStyle w:val="TableParagraph"/>
                              <w:ind w:left="45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2.14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 w14:paraId="66497780" w14:textId="77777777" w:rsidR="002F0C9C" w:rsidRDefault="00341E70">
                            <w:pPr>
                              <w:pStyle w:val="TableParagraph"/>
                              <w:ind w:right="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78C" w14:textId="77777777">
                        <w:trPr>
                          <w:trHeight w:val="391"/>
                        </w:trPr>
                        <w:tc>
                          <w:tcPr>
                            <w:tcW w:w="1724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782" w14:textId="77777777" w:rsidR="002F0C9C" w:rsidRDefault="00341E70">
                            <w:pPr>
                              <w:pStyle w:val="TableParagraph"/>
                              <w:ind w:left="1" w:right="496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92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783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784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785" w14:textId="77777777" w:rsidR="002F0C9C" w:rsidRDefault="00341E70">
                            <w:pPr>
                              <w:pStyle w:val="TableParagraph"/>
                              <w:ind w:right="2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786" w14:textId="77777777" w:rsidR="002F0C9C" w:rsidRDefault="00341E70">
                            <w:pPr>
                              <w:pStyle w:val="TableParagraph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0.0105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787" w14:textId="77777777" w:rsidR="002F0C9C" w:rsidRDefault="00341E70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0.0049</w:t>
                            </w:r>
                          </w:p>
                        </w:tc>
                        <w:tc>
                          <w:tcPr>
                            <w:tcW w:w="1143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788" w14:textId="77777777" w:rsidR="002F0C9C" w:rsidRDefault="00341E70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0.0043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789" w14:textId="77777777" w:rsidR="002F0C9C" w:rsidRDefault="00341E70">
                            <w:pPr>
                              <w:pStyle w:val="TableParagraph"/>
                              <w:ind w:left="1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52.1</w:t>
                            </w:r>
                          </w:p>
                        </w:tc>
                        <w:tc>
                          <w:tcPr>
                            <w:tcW w:w="4232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78A" w14:textId="77777777" w:rsidR="002F0C9C" w:rsidRDefault="00341E70">
                            <w:pPr>
                              <w:pStyle w:val="TableParagraph"/>
                              <w:ind w:left="45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4"/>
                              </w:rPr>
                              <w:t>6.14</w:t>
                            </w:r>
                          </w:p>
                        </w:tc>
                        <w:tc>
                          <w:tcPr>
                            <w:tcW w:w="776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78B" w14:textId="77777777" w:rsidR="002F0C9C" w:rsidRDefault="00341E70">
                            <w:pPr>
                              <w:pStyle w:val="TableParagraph"/>
                              <w:ind w:right="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649778D" w14:textId="77777777" w:rsidR="002F0C9C" w:rsidRDefault="002F0C9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 w14:paraId="66495CB9" w14:textId="77777777" w:rsidR="002F0C9C" w:rsidRDefault="00341E70">
      <w:pPr>
        <w:pStyle w:val="BodyText"/>
        <w:tabs>
          <w:tab w:val="left" w:pos="1868"/>
          <w:tab w:val="left" w:pos="4380"/>
        </w:tabs>
        <w:spacing w:before="66"/>
        <w:ind w:left="1438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66495CBA" w14:textId="77777777" w:rsidR="002F0C9C" w:rsidRDefault="002F0C9C">
      <w:pPr>
        <w:pStyle w:val="BodyText"/>
        <w:sectPr w:rsidR="002F0C9C">
          <w:pgSz w:w="15850" w:h="12250" w:orient="landscape"/>
          <w:pgMar w:top="840" w:right="425" w:bottom="700" w:left="425" w:header="450" w:footer="505" w:gutter="0"/>
          <w:cols w:num="3" w:space="720" w:equalWidth="0">
            <w:col w:w="5548" w:space="40"/>
            <w:col w:w="4096" w:space="39"/>
            <w:col w:w="5277"/>
          </w:cols>
        </w:sectPr>
      </w:pPr>
    </w:p>
    <w:p w14:paraId="66495CBB" w14:textId="77777777" w:rsidR="002F0C9C" w:rsidRDefault="002F0C9C">
      <w:pPr>
        <w:rPr>
          <w:b/>
          <w:sz w:val="20"/>
        </w:rPr>
      </w:pPr>
    </w:p>
    <w:p w14:paraId="66495CBC" w14:textId="77777777" w:rsidR="002F0C9C" w:rsidRDefault="002F0C9C">
      <w:pPr>
        <w:rPr>
          <w:b/>
          <w:sz w:val="20"/>
        </w:rPr>
      </w:pPr>
    </w:p>
    <w:p w14:paraId="66495CBD" w14:textId="77777777" w:rsidR="002F0C9C" w:rsidRDefault="002F0C9C">
      <w:pPr>
        <w:rPr>
          <w:b/>
          <w:sz w:val="20"/>
        </w:rPr>
      </w:pPr>
    </w:p>
    <w:p w14:paraId="66495CBE" w14:textId="77777777" w:rsidR="002F0C9C" w:rsidRDefault="002F0C9C">
      <w:pPr>
        <w:rPr>
          <w:b/>
          <w:sz w:val="20"/>
        </w:rPr>
      </w:pPr>
    </w:p>
    <w:p w14:paraId="66495CBF" w14:textId="77777777" w:rsidR="002F0C9C" w:rsidRDefault="002F0C9C">
      <w:pPr>
        <w:rPr>
          <w:b/>
          <w:sz w:val="20"/>
        </w:rPr>
      </w:pPr>
    </w:p>
    <w:p w14:paraId="66495CC0" w14:textId="77777777" w:rsidR="002F0C9C" w:rsidRDefault="002F0C9C">
      <w:pPr>
        <w:rPr>
          <w:b/>
          <w:sz w:val="20"/>
        </w:rPr>
      </w:pPr>
    </w:p>
    <w:p w14:paraId="66495CC1" w14:textId="77777777" w:rsidR="002F0C9C" w:rsidRDefault="002F0C9C">
      <w:pPr>
        <w:rPr>
          <w:b/>
          <w:sz w:val="20"/>
        </w:rPr>
      </w:pPr>
    </w:p>
    <w:p w14:paraId="66495CC2" w14:textId="77777777" w:rsidR="002F0C9C" w:rsidRDefault="002F0C9C">
      <w:pPr>
        <w:rPr>
          <w:b/>
          <w:sz w:val="20"/>
        </w:rPr>
      </w:pPr>
    </w:p>
    <w:p w14:paraId="66495CC3" w14:textId="77777777" w:rsidR="002F0C9C" w:rsidRDefault="002F0C9C">
      <w:pPr>
        <w:rPr>
          <w:b/>
          <w:sz w:val="20"/>
        </w:rPr>
      </w:pPr>
    </w:p>
    <w:p w14:paraId="66495CC4" w14:textId="77777777" w:rsidR="002F0C9C" w:rsidRDefault="002F0C9C">
      <w:pPr>
        <w:rPr>
          <w:b/>
          <w:sz w:val="20"/>
        </w:rPr>
      </w:pPr>
    </w:p>
    <w:p w14:paraId="66495CC5" w14:textId="77777777" w:rsidR="002F0C9C" w:rsidRDefault="002F0C9C">
      <w:pPr>
        <w:rPr>
          <w:b/>
          <w:sz w:val="20"/>
        </w:rPr>
      </w:pPr>
    </w:p>
    <w:p w14:paraId="66495CC6" w14:textId="77777777" w:rsidR="002F0C9C" w:rsidRDefault="002F0C9C">
      <w:pPr>
        <w:rPr>
          <w:b/>
          <w:sz w:val="20"/>
        </w:rPr>
      </w:pPr>
    </w:p>
    <w:p w14:paraId="66495CC7" w14:textId="77777777" w:rsidR="002F0C9C" w:rsidRDefault="002F0C9C">
      <w:pPr>
        <w:rPr>
          <w:b/>
          <w:sz w:val="20"/>
        </w:rPr>
      </w:pPr>
    </w:p>
    <w:p w14:paraId="66495CC8" w14:textId="77777777" w:rsidR="002F0C9C" w:rsidRDefault="002F0C9C">
      <w:pPr>
        <w:rPr>
          <w:b/>
          <w:sz w:val="20"/>
        </w:rPr>
      </w:pPr>
    </w:p>
    <w:p w14:paraId="66495CC9" w14:textId="77777777" w:rsidR="002F0C9C" w:rsidRDefault="002F0C9C">
      <w:pPr>
        <w:rPr>
          <w:b/>
          <w:sz w:val="20"/>
        </w:rPr>
      </w:pPr>
    </w:p>
    <w:p w14:paraId="66495CCA" w14:textId="77777777" w:rsidR="002F0C9C" w:rsidRDefault="002F0C9C">
      <w:pPr>
        <w:rPr>
          <w:b/>
          <w:sz w:val="20"/>
        </w:rPr>
      </w:pPr>
    </w:p>
    <w:p w14:paraId="66495CCB" w14:textId="77777777" w:rsidR="002F0C9C" w:rsidRDefault="002F0C9C">
      <w:pPr>
        <w:rPr>
          <w:b/>
          <w:sz w:val="20"/>
        </w:rPr>
      </w:pPr>
    </w:p>
    <w:p w14:paraId="66495CCC" w14:textId="77777777" w:rsidR="002F0C9C" w:rsidRDefault="002F0C9C">
      <w:pPr>
        <w:spacing w:before="39"/>
        <w:rPr>
          <w:b/>
          <w:sz w:val="20"/>
        </w:rPr>
      </w:pPr>
    </w:p>
    <w:p w14:paraId="66495CCD" w14:textId="77777777" w:rsidR="002F0C9C" w:rsidRDefault="00341E70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64963D4" wp14:editId="664963D5">
                <wp:extent cx="7586980" cy="266065"/>
                <wp:effectExtent l="0" t="0" r="0" b="635"/>
                <wp:docPr id="9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065"/>
                          <a:chOff x="0" y="0"/>
                          <a:chExt cx="7586980" cy="266065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0" y="113168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2668651" y="39230"/>
                                </a:lnTo>
                                <a:lnTo>
                                  <a:pt x="2668651" y="38481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2668651" y="1257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8481"/>
                                </a:moveTo>
                                <a:lnTo>
                                  <a:pt x="4917910" y="38481"/>
                                </a:lnTo>
                                <a:lnTo>
                                  <a:pt x="4917910" y="39230"/>
                                </a:lnTo>
                                <a:lnTo>
                                  <a:pt x="7586561" y="39230"/>
                                </a:lnTo>
                                <a:lnTo>
                                  <a:pt x="7586561" y="38481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1257"/>
                                </a:lnTo>
                                <a:lnTo>
                                  <a:pt x="7586561" y="1257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2649816" y="254"/>
                            <a:ext cx="2249805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49778E" w14:textId="77777777" w:rsidR="002F0C9C" w:rsidRDefault="00341E70">
                              <w:pPr>
                                <w:spacing w:before="18"/>
                                <w:ind w:left="842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Δ8-THC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4963D4" id="Group 97" o:spid="_x0000_s1083" style="width:597.4pt;height:20.95pt;mso-position-horizontal-relative:char;mso-position-vertical-relative:line" coordsize="75869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">
                <v:shape id="Graphic 98" o:spid="_x0000_s1084" style="position:absolute;top:1131;width:75869;height:394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" path="m2668651,38481l,38481r,749l2668651,39230r,-749xem2668651,l,,,1257r2668651,l2668651,xem7586561,38481r-2668651,l4917910,39230r2668651,l7586561,38481xem7586561,l4917910,r,1257l7586561,1257r,-1257xe" fillcolor="black" stroked="f">
                  <v:path arrowok="t"/>
                </v:shape>
                <v:shape id="Textbox 99" o:spid="_x0000_s1085" type="#_x0000_t202" style="position:absolute;left:26498;top:2;width:22498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" fillcolor="#f1f1f1" strokecolor="#a6a6a6" strokeweight=".04pt">
                  <v:textbox inset="0,0,0,0">
                    <w:txbxContent>
                      <w:p w14:paraId="6649778E" w14:textId="77777777" w:rsidR="002F0C9C" w:rsidRDefault="00341E70">
                        <w:pPr>
                          <w:spacing w:before="18"/>
                          <w:ind w:left="842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Δ8-THC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6495CCE" w14:textId="77777777" w:rsidR="002F0C9C" w:rsidRDefault="00341E70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4963D6" wp14:editId="664963D7">
                <wp:extent cx="9454515" cy="12700"/>
                <wp:effectExtent l="0" t="0" r="0" b="0"/>
                <wp:docPr id="10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8A5ACC" id="Group 100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uQhdQ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AGvuQhdQIAAPkFAAAOAAAAAAAA&#10;AAAAAAAAAC4CAABkcnMvZTJvRG9jLnhtbFBLAQItABQABgAIAAAAIQB3gIri3AAAAAQBAAAPAAAA&#10;AAAAAAAAAAAAAM8EAABkcnMvZG93bnJldi54bWxQSwUGAAAAAAQABADzAAAA2AUAAAAA&#10;">
                <v:shape id="Graphic 101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6495CCF" w14:textId="77777777" w:rsidR="002F0C9C" w:rsidRDefault="002F0C9C">
      <w:pPr>
        <w:spacing w:before="1" w:after="1"/>
        <w:rPr>
          <w:b/>
          <w:sz w:val="14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6"/>
        <w:gridCol w:w="1303"/>
        <w:gridCol w:w="1916"/>
        <w:gridCol w:w="761"/>
        <w:gridCol w:w="1086"/>
        <w:gridCol w:w="961"/>
        <w:gridCol w:w="3856"/>
        <w:gridCol w:w="3168"/>
      </w:tblGrid>
      <w:tr w:rsidR="002F0C9C" w14:paraId="66495CD8" w14:textId="77777777">
        <w:trPr>
          <w:trHeight w:val="318"/>
        </w:trPr>
        <w:tc>
          <w:tcPr>
            <w:tcW w:w="1786" w:type="dxa"/>
          </w:tcPr>
          <w:p w14:paraId="66495CD0" w14:textId="77777777" w:rsidR="002F0C9C" w:rsidRDefault="00341E70">
            <w:pPr>
              <w:pStyle w:val="TableParagraph"/>
              <w:spacing w:before="0" w:line="224" w:lineRule="exact"/>
              <w:ind w:left="50"/>
              <w:jc w:val="left"/>
            </w:pPr>
            <w:r>
              <w:t>Δ8-THC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66495CD1" w14:textId="77777777" w:rsidR="002F0C9C" w:rsidRDefault="00341E70">
            <w:pPr>
              <w:pStyle w:val="TableParagraph"/>
              <w:spacing w:before="0" w:line="224" w:lineRule="exact"/>
              <w:ind w:right="202"/>
            </w:pPr>
            <w:r>
              <w:rPr>
                <w:spacing w:val="-2"/>
              </w:rPr>
              <w:t>013.99</w:t>
            </w:r>
          </w:p>
        </w:tc>
        <w:tc>
          <w:tcPr>
            <w:tcW w:w="1916" w:type="dxa"/>
          </w:tcPr>
          <w:p w14:paraId="66495CD2" w14:textId="77777777" w:rsidR="002F0C9C" w:rsidRDefault="00341E70">
            <w:pPr>
              <w:pStyle w:val="TableParagraph"/>
              <w:spacing w:before="0" w:line="224" w:lineRule="exact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1" w:type="dxa"/>
          </w:tcPr>
          <w:p w14:paraId="66495CD3" w14:textId="77777777" w:rsidR="002F0C9C" w:rsidRDefault="00341E70">
            <w:pPr>
              <w:pStyle w:val="TableParagraph"/>
              <w:spacing w:before="0" w:line="224" w:lineRule="exact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202</w:t>
            </w:r>
          </w:p>
        </w:tc>
        <w:tc>
          <w:tcPr>
            <w:tcW w:w="1086" w:type="dxa"/>
          </w:tcPr>
          <w:p w14:paraId="66495CD4" w14:textId="77777777" w:rsidR="002F0C9C" w:rsidRDefault="00341E70">
            <w:pPr>
              <w:pStyle w:val="TableParagraph"/>
              <w:spacing w:before="0" w:line="224" w:lineRule="exact"/>
              <w:ind w:right="112"/>
            </w:pPr>
            <w:r>
              <w:rPr>
                <w:spacing w:val="-2"/>
              </w:rPr>
              <w:t>&lt;0.0001</w:t>
            </w:r>
          </w:p>
        </w:tc>
        <w:tc>
          <w:tcPr>
            <w:tcW w:w="961" w:type="dxa"/>
          </w:tcPr>
          <w:p w14:paraId="66495CD5" w14:textId="77777777" w:rsidR="002F0C9C" w:rsidRDefault="00341E70">
            <w:pPr>
              <w:pStyle w:val="TableParagraph"/>
              <w:spacing w:before="0" w:line="224" w:lineRule="exact"/>
              <w:ind w:left="94" w:right="112"/>
              <w:jc w:val="center"/>
            </w:pPr>
            <w:r>
              <w:rPr>
                <w:spacing w:val="-2"/>
              </w:rPr>
              <w:t>&lt;0.0001</w:t>
            </w:r>
          </w:p>
        </w:tc>
        <w:tc>
          <w:tcPr>
            <w:tcW w:w="3856" w:type="dxa"/>
          </w:tcPr>
          <w:p w14:paraId="66495CD6" w14:textId="77777777" w:rsidR="002F0C9C" w:rsidRDefault="00341E70">
            <w:pPr>
              <w:pStyle w:val="TableParagraph"/>
              <w:spacing w:before="0" w:line="224" w:lineRule="exact"/>
              <w:ind w:left="123"/>
              <w:jc w:val="left"/>
            </w:pPr>
            <w:r>
              <w:rPr>
                <w:spacing w:val="-2"/>
              </w:rPr>
              <w:t>&lt;0.0001</w:t>
            </w:r>
          </w:p>
        </w:tc>
        <w:tc>
          <w:tcPr>
            <w:tcW w:w="3168" w:type="dxa"/>
          </w:tcPr>
          <w:p w14:paraId="66495CD7" w14:textId="77777777" w:rsidR="002F0C9C" w:rsidRDefault="00341E70">
            <w:pPr>
              <w:pStyle w:val="TableParagraph"/>
              <w:spacing w:before="0" w:line="224" w:lineRule="exact"/>
              <w:ind w:right="51"/>
            </w:pPr>
            <w:r>
              <w:rPr>
                <w:spacing w:val="-10"/>
              </w:rPr>
              <w:t>1</w:t>
            </w:r>
          </w:p>
        </w:tc>
      </w:tr>
      <w:tr w:rsidR="002F0C9C" w14:paraId="66495CE1" w14:textId="77777777">
        <w:trPr>
          <w:trHeight w:val="418"/>
        </w:trPr>
        <w:tc>
          <w:tcPr>
            <w:tcW w:w="1786" w:type="dxa"/>
          </w:tcPr>
          <w:p w14:paraId="66495CD9" w14:textId="77777777" w:rsidR="002F0C9C" w:rsidRDefault="00341E70">
            <w:pPr>
              <w:pStyle w:val="TableParagraph"/>
              <w:ind w:left="50"/>
              <w:jc w:val="left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66495CDA" w14:textId="77777777" w:rsidR="002F0C9C" w:rsidRDefault="00341E70">
            <w:pPr>
              <w:pStyle w:val="TableParagraph"/>
              <w:ind w:right="202"/>
            </w:pPr>
            <w:r>
              <w:rPr>
                <w:spacing w:val="-2"/>
              </w:rPr>
              <w:t>013.99</w:t>
            </w:r>
          </w:p>
        </w:tc>
        <w:tc>
          <w:tcPr>
            <w:tcW w:w="1916" w:type="dxa"/>
          </w:tcPr>
          <w:p w14:paraId="66495CDB" w14:textId="77777777" w:rsidR="002F0C9C" w:rsidRDefault="00341E7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1" w:type="dxa"/>
          </w:tcPr>
          <w:p w14:paraId="66495CDC" w14:textId="77777777" w:rsidR="002F0C9C" w:rsidRDefault="00341E70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188</w:t>
            </w:r>
          </w:p>
        </w:tc>
        <w:tc>
          <w:tcPr>
            <w:tcW w:w="1086" w:type="dxa"/>
          </w:tcPr>
          <w:p w14:paraId="66495CDD" w14:textId="77777777" w:rsidR="002F0C9C" w:rsidRDefault="00341E70">
            <w:pPr>
              <w:pStyle w:val="TableParagraph"/>
              <w:ind w:right="111"/>
            </w:pPr>
            <w:r>
              <w:rPr>
                <w:spacing w:val="-2"/>
              </w:rPr>
              <w:t>&lt;0.0500</w:t>
            </w:r>
          </w:p>
        </w:tc>
        <w:tc>
          <w:tcPr>
            <w:tcW w:w="961" w:type="dxa"/>
          </w:tcPr>
          <w:p w14:paraId="66495CDE" w14:textId="77777777" w:rsidR="002F0C9C" w:rsidRDefault="00341E70">
            <w:pPr>
              <w:pStyle w:val="TableParagraph"/>
              <w:ind w:left="94" w:right="112"/>
              <w:jc w:val="center"/>
            </w:pPr>
            <w:r>
              <w:rPr>
                <w:spacing w:val="-2"/>
              </w:rPr>
              <w:t>&lt;0.0500</w:t>
            </w:r>
          </w:p>
        </w:tc>
        <w:tc>
          <w:tcPr>
            <w:tcW w:w="3856" w:type="dxa"/>
          </w:tcPr>
          <w:p w14:paraId="66495CDF" w14:textId="77777777" w:rsidR="002F0C9C" w:rsidRDefault="00341E70">
            <w:pPr>
              <w:pStyle w:val="TableParagraph"/>
              <w:ind w:left="123"/>
              <w:jc w:val="left"/>
            </w:pPr>
            <w:r>
              <w:rPr>
                <w:spacing w:val="-2"/>
              </w:rPr>
              <w:t>&lt;0.0500</w:t>
            </w:r>
          </w:p>
        </w:tc>
        <w:tc>
          <w:tcPr>
            <w:tcW w:w="3168" w:type="dxa"/>
          </w:tcPr>
          <w:p w14:paraId="66495CE0" w14:textId="77777777" w:rsidR="002F0C9C" w:rsidRDefault="00341E70">
            <w:pPr>
              <w:pStyle w:val="TableParagraph"/>
              <w:ind w:right="51"/>
            </w:pPr>
            <w:r>
              <w:rPr>
                <w:spacing w:val="-10"/>
              </w:rPr>
              <w:t>1</w:t>
            </w:r>
          </w:p>
        </w:tc>
      </w:tr>
      <w:tr w:rsidR="002F0C9C" w14:paraId="66495CEA" w14:textId="77777777">
        <w:trPr>
          <w:trHeight w:val="418"/>
        </w:trPr>
        <w:tc>
          <w:tcPr>
            <w:tcW w:w="1786" w:type="dxa"/>
          </w:tcPr>
          <w:p w14:paraId="66495CE2" w14:textId="77777777" w:rsidR="002F0C9C" w:rsidRDefault="00341E70">
            <w:pPr>
              <w:pStyle w:val="TableParagraph"/>
              <w:ind w:left="50"/>
              <w:jc w:val="left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66495CE3" w14:textId="77777777" w:rsidR="002F0C9C" w:rsidRDefault="00341E70">
            <w:pPr>
              <w:pStyle w:val="TableParagraph"/>
              <w:ind w:right="202"/>
            </w:pPr>
            <w:r>
              <w:rPr>
                <w:spacing w:val="-2"/>
              </w:rPr>
              <w:t>013.02</w:t>
            </w:r>
          </w:p>
        </w:tc>
        <w:tc>
          <w:tcPr>
            <w:tcW w:w="1916" w:type="dxa"/>
          </w:tcPr>
          <w:p w14:paraId="66495CE4" w14:textId="77777777" w:rsidR="002F0C9C" w:rsidRDefault="00341E70">
            <w:pPr>
              <w:pStyle w:val="TableParagraph"/>
              <w:ind w:left="202"/>
              <w:jc w:val="left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1" w:type="dxa"/>
          </w:tcPr>
          <w:p w14:paraId="66495CE5" w14:textId="77777777" w:rsidR="002F0C9C" w:rsidRDefault="00341E70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108</w:t>
            </w:r>
          </w:p>
        </w:tc>
        <w:tc>
          <w:tcPr>
            <w:tcW w:w="1086" w:type="dxa"/>
          </w:tcPr>
          <w:p w14:paraId="66495CE6" w14:textId="77777777" w:rsidR="002F0C9C" w:rsidRDefault="00341E70">
            <w:pPr>
              <w:pStyle w:val="TableParagraph"/>
              <w:ind w:right="111"/>
            </w:pPr>
            <w:r>
              <w:rPr>
                <w:spacing w:val="-2"/>
              </w:rPr>
              <w:t>&lt;0.0045</w:t>
            </w:r>
          </w:p>
        </w:tc>
        <w:tc>
          <w:tcPr>
            <w:tcW w:w="961" w:type="dxa"/>
          </w:tcPr>
          <w:p w14:paraId="66495CE7" w14:textId="77777777" w:rsidR="002F0C9C" w:rsidRDefault="00341E70">
            <w:pPr>
              <w:pStyle w:val="TableParagraph"/>
              <w:ind w:left="94" w:right="112"/>
              <w:jc w:val="center"/>
            </w:pPr>
            <w:r>
              <w:rPr>
                <w:spacing w:val="-2"/>
              </w:rPr>
              <w:t>&lt;0.0045</w:t>
            </w:r>
          </w:p>
        </w:tc>
        <w:tc>
          <w:tcPr>
            <w:tcW w:w="3856" w:type="dxa"/>
          </w:tcPr>
          <w:p w14:paraId="66495CE8" w14:textId="77777777" w:rsidR="002F0C9C" w:rsidRDefault="00341E70">
            <w:pPr>
              <w:pStyle w:val="TableParagraph"/>
              <w:ind w:left="123"/>
              <w:jc w:val="left"/>
            </w:pPr>
            <w:r>
              <w:rPr>
                <w:spacing w:val="-2"/>
              </w:rPr>
              <w:t>&lt;0.0045</w:t>
            </w:r>
          </w:p>
        </w:tc>
        <w:tc>
          <w:tcPr>
            <w:tcW w:w="3168" w:type="dxa"/>
          </w:tcPr>
          <w:p w14:paraId="66495CE9" w14:textId="77777777" w:rsidR="002F0C9C" w:rsidRDefault="00341E70">
            <w:pPr>
              <w:pStyle w:val="TableParagraph"/>
              <w:ind w:right="51"/>
            </w:pPr>
            <w:r>
              <w:rPr>
                <w:spacing w:val="-10"/>
              </w:rPr>
              <w:t>1</w:t>
            </w:r>
          </w:p>
        </w:tc>
      </w:tr>
      <w:tr w:rsidR="002F0C9C" w14:paraId="66495CF3" w14:textId="77777777">
        <w:trPr>
          <w:trHeight w:val="418"/>
        </w:trPr>
        <w:tc>
          <w:tcPr>
            <w:tcW w:w="1786" w:type="dxa"/>
          </w:tcPr>
          <w:p w14:paraId="66495CEB" w14:textId="77777777" w:rsidR="002F0C9C" w:rsidRDefault="00341E70">
            <w:pPr>
              <w:pStyle w:val="TableParagraph"/>
              <w:ind w:left="50"/>
              <w:jc w:val="left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66495CEC" w14:textId="77777777" w:rsidR="002F0C9C" w:rsidRDefault="00341E70">
            <w:pPr>
              <w:pStyle w:val="TableParagraph"/>
              <w:ind w:right="202"/>
            </w:pPr>
            <w:r>
              <w:rPr>
                <w:spacing w:val="-2"/>
              </w:rPr>
              <w:t>013.99</w:t>
            </w:r>
          </w:p>
        </w:tc>
        <w:tc>
          <w:tcPr>
            <w:tcW w:w="1916" w:type="dxa"/>
          </w:tcPr>
          <w:p w14:paraId="66495CED" w14:textId="77777777" w:rsidR="002F0C9C" w:rsidRDefault="00341E7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1" w:type="dxa"/>
          </w:tcPr>
          <w:p w14:paraId="66495CEE" w14:textId="77777777" w:rsidR="002F0C9C" w:rsidRDefault="00341E70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86" w:type="dxa"/>
          </w:tcPr>
          <w:p w14:paraId="66495CEF" w14:textId="77777777" w:rsidR="002F0C9C" w:rsidRDefault="00341E70">
            <w:pPr>
              <w:pStyle w:val="TableParagraph"/>
              <w:ind w:right="111"/>
            </w:pPr>
            <w:r>
              <w:rPr>
                <w:spacing w:val="-2"/>
              </w:rPr>
              <w:t>&lt;0.0240</w:t>
            </w:r>
          </w:p>
        </w:tc>
        <w:tc>
          <w:tcPr>
            <w:tcW w:w="961" w:type="dxa"/>
          </w:tcPr>
          <w:p w14:paraId="66495CF0" w14:textId="77777777" w:rsidR="002F0C9C" w:rsidRDefault="00341E70">
            <w:pPr>
              <w:pStyle w:val="TableParagraph"/>
              <w:ind w:left="94" w:right="112"/>
              <w:jc w:val="center"/>
            </w:pPr>
            <w:r>
              <w:rPr>
                <w:spacing w:val="-2"/>
              </w:rPr>
              <w:t>&lt;0.0240</w:t>
            </w:r>
          </w:p>
        </w:tc>
        <w:tc>
          <w:tcPr>
            <w:tcW w:w="3856" w:type="dxa"/>
          </w:tcPr>
          <w:p w14:paraId="66495CF1" w14:textId="77777777" w:rsidR="002F0C9C" w:rsidRDefault="00341E70">
            <w:pPr>
              <w:pStyle w:val="TableParagraph"/>
              <w:ind w:left="123"/>
              <w:jc w:val="left"/>
            </w:pPr>
            <w:r>
              <w:rPr>
                <w:spacing w:val="-2"/>
              </w:rPr>
              <w:t>&lt;0.0220</w:t>
            </w:r>
          </w:p>
        </w:tc>
        <w:tc>
          <w:tcPr>
            <w:tcW w:w="3168" w:type="dxa"/>
          </w:tcPr>
          <w:p w14:paraId="66495CF2" w14:textId="77777777" w:rsidR="002F0C9C" w:rsidRDefault="00341E70">
            <w:pPr>
              <w:pStyle w:val="TableParagraph"/>
              <w:ind w:right="51"/>
            </w:pPr>
            <w:r>
              <w:rPr>
                <w:spacing w:val="-10"/>
              </w:rPr>
              <w:t>1</w:t>
            </w:r>
          </w:p>
        </w:tc>
      </w:tr>
      <w:tr w:rsidR="002F0C9C" w14:paraId="66495CFC" w14:textId="77777777">
        <w:trPr>
          <w:trHeight w:val="418"/>
        </w:trPr>
        <w:tc>
          <w:tcPr>
            <w:tcW w:w="1786" w:type="dxa"/>
          </w:tcPr>
          <w:p w14:paraId="66495CF4" w14:textId="77777777" w:rsidR="002F0C9C" w:rsidRDefault="00341E70">
            <w:pPr>
              <w:pStyle w:val="TableParagraph"/>
              <w:ind w:left="50"/>
              <w:jc w:val="left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66495CF5" w14:textId="77777777" w:rsidR="002F0C9C" w:rsidRDefault="00341E70">
            <w:pPr>
              <w:pStyle w:val="TableParagraph"/>
              <w:ind w:right="202"/>
            </w:pPr>
            <w:r>
              <w:rPr>
                <w:spacing w:val="-2"/>
              </w:rPr>
              <w:t>013.99</w:t>
            </w:r>
          </w:p>
        </w:tc>
        <w:tc>
          <w:tcPr>
            <w:tcW w:w="1916" w:type="dxa"/>
          </w:tcPr>
          <w:p w14:paraId="66495CF6" w14:textId="77777777" w:rsidR="002F0C9C" w:rsidRDefault="00341E7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1" w:type="dxa"/>
          </w:tcPr>
          <w:p w14:paraId="66495CF7" w14:textId="77777777" w:rsidR="002F0C9C" w:rsidRDefault="00341E70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6" w:type="dxa"/>
          </w:tcPr>
          <w:p w14:paraId="66495CF8" w14:textId="77777777" w:rsidR="002F0C9C" w:rsidRDefault="00341E70">
            <w:pPr>
              <w:pStyle w:val="TableParagraph"/>
              <w:ind w:right="111"/>
            </w:pPr>
            <w:r>
              <w:rPr>
                <w:spacing w:val="-2"/>
              </w:rPr>
              <w:t>&lt;0.0205</w:t>
            </w:r>
          </w:p>
        </w:tc>
        <w:tc>
          <w:tcPr>
            <w:tcW w:w="961" w:type="dxa"/>
          </w:tcPr>
          <w:p w14:paraId="66495CF9" w14:textId="77777777" w:rsidR="002F0C9C" w:rsidRDefault="00341E70">
            <w:pPr>
              <w:pStyle w:val="TableParagraph"/>
              <w:ind w:left="94" w:right="112"/>
              <w:jc w:val="center"/>
            </w:pPr>
            <w:r>
              <w:rPr>
                <w:spacing w:val="-2"/>
              </w:rPr>
              <w:t>&lt;0.0205</w:t>
            </w:r>
          </w:p>
        </w:tc>
        <w:tc>
          <w:tcPr>
            <w:tcW w:w="3856" w:type="dxa"/>
          </w:tcPr>
          <w:p w14:paraId="66495CFA" w14:textId="77777777" w:rsidR="002F0C9C" w:rsidRDefault="00341E70">
            <w:pPr>
              <w:pStyle w:val="TableParagraph"/>
              <w:ind w:left="123"/>
              <w:jc w:val="left"/>
            </w:pPr>
            <w:r>
              <w:rPr>
                <w:spacing w:val="-2"/>
              </w:rPr>
              <w:t>&lt;0.0205</w:t>
            </w:r>
          </w:p>
        </w:tc>
        <w:tc>
          <w:tcPr>
            <w:tcW w:w="3168" w:type="dxa"/>
          </w:tcPr>
          <w:p w14:paraId="66495CFB" w14:textId="77777777" w:rsidR="002F0C9C" w:rsidRDefault="00341E70">
            <w:pPr>
              <w:pStyle w:val="TableParagraph"/>
              <w:ind w:right="51"/>
            </w:pPr>
            <w:r>
              <w:rPr>
                <w:spacing w:val="-10"/>
              </w:rPr>
              <w:t>1</w:t>
            </w:r>
          </w:p>
        </w:tc>
      </w:tr>
      <w:tr w:rsidR="002F0C9C" w14:paraId="66495D05" w14:textId="77777777">
        <w:trPr>
          <w:trHeight w:val="418"/>
        </w:trPr>
        <w:tc>
          <w:tcPr>
            <w:tcW w:w="1786" w:type="dxa"/>
          </w:tcPr>
          <w:p w14:paraId="66495CFD" w14:textId="77777777" w:rsidR="002F0C9C" w:rsidRDefault="00341E70">
            <w:pPr>
              <w:pStyle w:val="TableParagraph"/>
              <w:ind w:left="50"/>
              <w:jc w:val="left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66495CFE" w14:textId="77777777" w:rsidR="002F0C9C" w:rsidRDefault="00341E70">
            <w:pPr>
              <w:pStyle w:val="TableParagraph"/>
              <w:ind w:right="202"/>
            </w:pPr>
            <w:r>
              <w:rPr>
                <w:spacing w:val="-2"/>
              </w:rPr>
              <w:t>013.99</w:t>
            </w:r>
          </w:p>
        </w:tc>
        <w:tc>
          <w:tcPr>
            <w:tcW w:w="1916" w:type="dxa"/>
          </w:tcPr>
          <w:p w14:paraId="66495CFF" w14:textId="77777777" w:rsidR="002F0C9C" w:rsidRDefault="00341E7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1" w:type="dxa"/>
          </w:tcPr>
          <w:p w14:paraId="66495D00" w14:textId="77777777" w:rsidR="002F0C9C" w:rsidRDefault="00341E70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186</w:t>
            </w:r>
          </w:p>
        </w:tc>
        <w:tc>
          <w:tcPr>
            <w:tcW w:w="1086" w:type="dxa"/>
          </w:tcPr>
          <w:p w14:paraId="66495D01" w14:textId="77777777" w:rsidR="002F0C9C" w:rsidRDefault="00341E70">
            <w:pPr>
              <w:pStyle w:val="TableParagraph"/>
              <w:ind w:right="111"/>
            </w:pPr>
            <w:r>
              <w:rPr>
                <w:spacing w:val="-2"/>
              </w:rPr>
              <w:t>&lt;0.0200</w:t>
            </w:r>
          </w:p>
        </w:tc>
        <w:tc>
          <w:tcPr>
            <w:tcW w:w="961" w:type="dxa"/>
          </w:tcPr>
          <w:p w14:paraId="66495D02" w14:textId="77777777" w:rsidR="002F0C9C" w:rsidRDefault="00341E70">
            <w:pPr>
              <w:pStyle w:val="TableParagraph"/>
              <w:ind w:left="94" w:right="112"/>
              <w:jc w:val="center"/>
            </w:pPr>
            <w:r>
              <w:rPr>
                <w:spacing w:val="-2"/>
              </w:rPr>
              <w:t>&lt;0.0200</w:t>
            </w:r>
          </w:p>
        </w:tc>
        <w:tc>
          <w:tcPr>
            <w:tcW w:w="3856" w:type="dxa"/>
          </w:tcPr>
          <w:p w14:paraId="66495D03" w14:textId="77777777" w:rsidR="002F0C9C" w:rsidRDefault="00341E70">
            <w:pPr>
              <w:pStyle w:val="TableParagraph"/>
              <w:ind w:left="123"/>
              <w:jc w:val="left"/>
            </w:pPr>
            <w:r>
              <w:rPr>
                <w:spacing w:val="-2"/>
              </w:rPr>
              <w:t>&lt;0.0200</w:t>
            </w:r>
          </w:p>
        </w:tc>
        <w:tc>
          <w:tcPr>
            <w:tcW w:w="3168" w:type="dxa"/>
          </w:tcPr>
          <w:p w14:paraId="66495D04" w14:textId="77777777" w:rsidR="002F0C9C" w:rsidRDefault="00341E70">
            <w:pPr>
              <w:pStyle w:val="TableParagraph"/>
              <w:ind w:right="51"/>
            </w:pPr>
            <w:r>
              <w:rPr>
                <w:spacing w:val="-10"/>
              </w:rPr>
              <w:t>1</w:t>
            </w:r>
          </w:p>
        </w:tc>
      </w:tr>
      <w:tr w:rsidR="002F0C9C" w14:paraId="66495D0E" w14:textId="77777777">
        <w:trPr>
          <w:trHeight w:val="418"/>
        </w:trPr>
        <w:tc>
          <w:tcPr>
            <w:tcW w:w="1786" w:type="dxa"/>
          </w:tcPr>
          <w:p w14:paraId="66495D06" w14:textId="77777777" w:rsidR="002F0C9C" w:rsidRDefault="00341E70">
            <w:pPr>
              <w:pStyle w:val="TableParagraph"/>
              <w:ind w:left="50"/>
              <w:jc w:val="left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66495D07" w14:textId="77777777" w:rsidR="002F0C9C" w:rsidRDefault="00341E70">
            <w:pPr>
              <w:pStyle w:val="TableParagraph"/>
              <w:ind w:right="202"/>
            </w:pPr>
            <w:r>
              <w:rPr>
                <w:spacing w:val="-2"/>
              </w:rPr>
              <w:t>013.99</w:t>
            </w:r>
          </w:p>
        </w:tc>
        <w:tc>
          <w:tcPr>
            <w:tcW w:w="1916" w:type="dxa"/>
          </w:tcPr>
          <w:p w14:paraId="66495D08" w14:textId="77777777" w:rsidR="002F0C9C" w:rsidRDefault="00341E7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1" w:type="dxa"/>
          </w:tcPr>
          <w:p w14:paraId="66495D09" w14:textId="77777777" w:rsidR="002F0C9C" w:rsidRDefault="00341E70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86" w:type="dxa"/>
          </w:tcPr>
          <w:p w14:paraId="66495D0A" w14:textId="77777777" w:rsidR="002F0C9C" w:rsidRDefault="00341E70">
            <w:pPr>
              <w:pStyle w:val="TableParagraph"/>
              <w:ind w:right="111"/>
            </w:pPr>
            <w:r>
              <w:rPr>
                <w:spacing w:val="-2"/>
              </w:rPr>
              <w:t>&lt;0.0120</w:t>
            </w:r>
          </w:p>
        </w:tc>
        <w:tc>
          <w:tcPr>
            <w:tcW w:w="961" w:type="dxa"/>
          </w:tcPr>
          <w:p w14:paraId="66495D0B" w14:textId="77777777" w:rsidR="002F0C9C" w:rsidRDefault="00341E70">
            <w:pPr>
              <w:pStyle w:val="TableParagraph"/>
              <w:ind w:left="94" w:right="112"/>
              <w:jc w:val="center"/>
            </w:pPr>
            <w:r>
              <w:rPr>
                <w:spacing w:val="-2"/>
              </w:rPr>
              <w:t>&lt;0.0120</w:t>
            </w:r>
          </w:p>
        </w:tc>
        <w:tc>
          <w:tcPr>
            <w:tcW w:w="3856" w:type="dxa"/>
          </w:tcPr>
          <w:p w14:paraId="66495D0C" w14:textId="77777777" w:rsidR="002F0C9C" w:rsidRDefault="00341E70">
            <w:pPr>
              <w:pStyle w:val="TableParagraph"/>
              <w:ind w:left="123"/>
              <w:jc w:val="left"/>
            </w:pPr>
            <w:r>
              <w:rPr>
                <w:spacing w:val="-2"/>
              </w:rPr>
              <w:t>&lt;0.0120</w:t>
            </w:r>
          </w:p>
        </w:tc>
        <w:tc>
          <w:tcPr>
            <w:tcW w:w="3168" w:type="dxa"/>
          </w:tcPr>
          <w:p w14:paraId="66495D0D" w14:textId="77777777" w:rsidR="002F0C9C" w:rsidRDefault="00341E70">
            <w:pPr>
              <w:pStyle w:val="TableParagraph"/>
              <w:ind w:right="51"/>
            </w:pPr>
            <w:r>
              <w:rPr>
                <w:spacing w:val="-10"/>
              </w:rPr>
              <w:t>1</w:t>
            </w:r>
          </w:p>
        </w:tc>
      </w:tr>
      <w:tr w:rsidR="002F0C9C" w14:paraId="66495D17" w14:textId="77777777">
        <w:trPr>
          <w:trHeight w:val="418"/>
        </w:trPr>
        <w:tc>
          <w:tcPr>
            <w:tcW w:w="1786" w:type="dxa"/>
          </w:tcPr>
          <w:p w14:paraId="66495D0F" w14:textId="77777777" w:rsidR="002F0C9C" w:rsidRDefault="00341E70">
            <w:pPr>
              <w:pStyle w:val="TableParagraph"/>
              <w:ind w:left="50"/>
              <w:jc w:val="left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66495D10" w14:textId="77777777" w:rsidR="002F0C9C" w:rsidRDefault="00341E70">
            <w:pPr>
              <w:pStyle w:val="TableParagraph"/>
              <w:ind w:right="202"/>
            </w:pPr>
            <w:r>
              <w:rPr>
                <w:spacing w:val="-2"/>
              </w:rPr>
              <w:t>013.99</w:t>
            </w:r>
          </w:p>
        </w:tc>
        <w:tc>
          <w:tcPr>
            <w:tcW w:w="1916" w:type="dxa"/>
          </w:tcPr>
          <w:p w14:paraId="66495D11" w14:textId="77777777" w:rsidR="002F0C9C" w:rsidRDefault="00341E7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1" w:type="dxa"/>
          </w:tcPr>
          <w:p w14:paraId="66495D12" w14:textId="77777777" w:rsidR="002F0C9C" w:rsidRDefault="00341E70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6" w:type="dxa"/>
          </w:tcPr>
          <w:p w14:paraId="66495D13" w14:textId="77777777" w:rsidR="002F0C9C" w:rsidRDefault="00341E70">
            <w:pPr>
              <w:pStyle w:val="TableParagraph"/>
              <w:ind w:right="111"/>
            </w:pPr>
            <w:r>
              <w:rPr>
                <w:spacing w:val="-2"/>
              </w:rPr>
              <w:t>&lt;0.0100</w:t>
            </w:r>
          </w:p>
        </w:tc>
        <w:tc>
          <w:tcPr>
            <w:tcW w:w="961" w:type="dxa"/>
          </w:tcPr>
          <w:p w14:paraId="66495D14" w14:textId="77777777" w:rsidR="002F0C9C" w:rsidRDefault="00341E70">
            <w:pPr>
              <w:pStyle w:val="TableParagraph"/>
              <w:ind w:left="94" w:right="112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3856" w:type="dxa"/>
          </w:tcPr>
          <w:p w14:paraId="66495D15" w14:textId="77777777" w:rsidR="002F0C9C" w:rsidRDefault="00341E70">
            <w:pPr>
              <w:pStyle w:val="TableParagraph"/>
              <w:ind w:left="123"/>
              <w:jc w:val="left"/>
            </w:pPr>
            <w:r>
              <w:rPr>
                <w:spacing w:val="-2"/>
              </w:rPr>
              <w:t>&lt;0.0100</w:t>
            </w:r>
          </w:p>
        </w:tc>
        <w:tc>
          <w:tcPr>
            <w:tcW w:w="3168" w:type="dxa"/>
          </w:tcPr>
          <w:p w14:paraId="66495D16" w14:textId="77777777" w:rsidR="002F0C9C" w:rsidRDefault="00341E70">
            <w:pPr>
              <w:pStyle w:val="TableParagraph"/>
              <w:ind w:right="51"/>
            </w:pPr>
            <w:r>
              <w:rPr>
                <w:spacing w:val="-10"/>
              </w:rPr>
              <w:t>1</w:t>
            </w:r>
          </w:p>
        </w:tc>
      </w:tr>
      <w:tr w:rsidR="002F0C9C" w14:paraId="66495D20" w14:textId="77777777">
        <w:trPr>
          <w:trHeight w:val="418"/>
        </w:trPr>
        <w:tc>
          <w:tcPr>
            <w:tcW w:w="1786" w:type="dxa"/>
          </w:tcPr>
          <w:p w14:paraId="66495D18" w14:textId="77777777" w:rsidR="002F0C9C" w:rsidRDefault="00341E70">
            <w:pPr>
              <w:pStyle w:val="TableParagraph"/>
              <w:ind w:left="50"/>
              <w:jc w:val="left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66495D19" w14:textId="77777777" w:rsidR="002F0C9C" w:rsidRDefault="00341E70">
            <w:pPr>
              <w:pStyle w:val="TableParagraph"/>
              <w:ind w:right="202"/>
            </w:pPr>
            <w:r>
              <w:rPr>
                <w:spacing w:val="-2"/>
              </w:rPr>
              <w:t>013.99</w:t>
            </w:r>
          </w:p>
        </w:tc>
        <w:tc>
          <w:tcPr>
            <w:tcW w:w="1916" w:type="dxa"/>
          </w:tcPr>
          <w:p w14:paraId="66495D1A" w14:textId="77777777" w:rsidR="002F0C9C" w:rsidRDefault="00341E7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1" w:type="dxa"/>
          </w:tcPr>
          <w:p w14:paraId="66495D1B" w14:textId="77777777" w:rsidR="002F0C9C" w:rsidRDefault="00341E70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6" w:type="dxa"/>
          </w:tcPr>
          <w:p w14:paraId="66495D1C" w14:textId="77777777" w:rsidR="002F0C9C" w:rsidRDefault="00341E70">
            <w:pPr>
              <w:pStyle w:val="TableParagraph"/>
              <w:ind w:right="111"/>
            </w:pPr>
            <w:r>
              <w:rPr>
                <w:spacing w:val="-2"/>
              </w:rPr>
              <w:t>&lt;0.0761</w:t>
            </w:r>
          </w:p>
        </w:tc>
        <w:tc>
          <w:tcPr>
            <w:tcW w:w="961" w:type="dxa"/>
          </w:tcPr>
          <w:p w14:paraId="66495D1D" w14:textId="77777777" w:rsidR="002F0C9C" w:rsidRDefault="00341E70">
            <w:pPr>
              <w:pStyle w:val="TableParagraph"/>
              <w:ind w:left="94" w:right="112"/>
              <w:jc w:val="center"/>
            </w:pPr>
            <w:r>
              <w:rPr>
                <w:spacing w:val="-2"/>
              </w:rPr>
              <w:t>&lt;0.0753</w:t>
            </w:r>
          </w:p>
        </w:tc>
        <w:tc>
          <w:tcPr>
            <w:tcW w:w="3856" w:type="dxa"/>
          </w:tcPr>
          <w:p w14:paraId="66495D1E" w14:textId="77777777" w:rsidR="002F0C9C" w:rsidRDefault="00341E70">
            <w:pPr>
              <w:pStyle w:val="TableParagraph"/>
              <w:ind w:left="123"/>
              <w:jc w:val="left"/>
            </w:pPr>
            <w:r>
              <w:rPr>
                <w:spacing w:val="-2"/>
              </w:rPr>
              <w:t>&lt;0.0746</w:t>
            </w:r>
          </w:p>
        </w:tc>
        <w:tc>
          <w:tcPr>
            <w:tcW w:w="3168" w:type="dxa"/>
          </w:tcPr>
          <w:p w14:paraId="66495D1F" w14:textId="77777777" w:rsidR="002F0C9C" w:rsidRDefault="00341E70">
            <w:pPr>
              <w:pStyle w:val="TableParagraph"/>
              <w:ind w:right="51"/>
            </w:pPr>
            <w:r>
              <w:rPr>
                <w:spacing w:val="-10"/>
              </w:rPr>
              <w:t>1</w:t>
            </w:r>
          </w:p>
        </w:tc>
      </w:tr>
      <w:tr w:rsidR="002F0C9C" w14:paraId="66495D29" w14:textId="77777777">
        <w:trPr>
          <w:trHeight w:val="418"/>
        </w:trPr>
        <w:tc>
          <w:tcPr>
            <w:tcW w:w="1786" w:type="dxa"/>
          </w:tcPr>
          <w:p w14:paraId="66495D21" w14:textId="77777777" w:rsidR="002F0C9C" w:rsidRDefault="00341E70">
            <w:pPr>
              <w:pStyle w:val="TableParagraph"/>
              <w:ind w:left="50"/>
              <w:jc w:val="left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66495D22" w14:textId="77777777" w:rsidR="002F0C9C" w:rsidRDefault="00341E70">
            <w:pPr>
              <w:pStyle w:val="TableParagraph"/>
              <w:ind w:right="202"/>
            </w:pPr>
            <w:r>
              <w:rPr>
                <w:spacing w:val="-2"/>
              </w:rPr>
              <w:t>013.99</w:t>
            </w:r>
          </w:p>
        </w:tc>
        <w:tc>
          <w:tcPr>
            <w:tcW w:w="1916" w:type="dxa"/>
          </w:tcPr>
          <w:p w14:paraId="66495D23" w14:textId="77777777" w:rsidR="002F0C9C" w:rsidRDefault="00341E7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1" w:type="dxa"/>
          </w:tcPr>
          <w:p w14:paraId="66495D24" w14:textId="77777777" w:rsidR="002F0C9C" w:rsidRDefault="00341E70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203</w:t>
            </w:r>
          </w:p>
        </w:tc>
        <w:tc>
          <w:tcPr>
            <w:tcW w:w="1086" w:type="dxa"/>
          </w:tcPr>
          <w:p w14:paraId="66495D25" w14:textId="77777777" w:rsidR="002F0C9C" w:rsidRDefault="00341E70">
            <w:pPr>
              <w:pStyle w:val="TableParagraph"/>
              <w:ind w:right="111"/>
            </w:pPr>
            <w:r>
              <w:rPr>
                <w:spacing w:val="-2"/>
              </w:rPr>
              <w:t>&lt;0.0020</w:t>
            </w:r>
          </w:p>
        </w:tc>
        <w:tc>
          <w:tcPr>
            <w:tcW w:w="961" w:type="dxa"/>
          </w:tcPr>
          <w:p w14:paraId="66495D26" w14:textId="77777777" w:rsidR="002F0C9C" w:rsidRDefault="00341E70">
            <w:pPr>
              <w:pStyle w:val="TableParagraph"/>
              <w:ind w:left="94" w:right="112"/>
              <w:jc w:val="center"/>
            </w:pPr>
            <w:r>
              <w:rPr>
                <w:spacing w:val="-2"/>
              </w:rPr>
              <w:t>&lt;0.0020</w:t>
            </w:r>
          </w:p>
        </w:tc>
        <w:tc>
          <w:tcPr>
            <w:tcW w:w="3856" w:type="dxa"/>
          </w:tcPr>
          <w:p w14:paraId="66495D27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168" w:type="dxa"/>
          </w:tcPr>
          <w:p w14:paraId="66495D28" w14:textId="77777777" w:rsidR="002F0C9C" w:rsidRDefault="00341E70">
            <w:pPr>
              <w:pStyle w:val="TableParagraph"/>
              <w:ind w:right="51"/>
            </w:pPr>
            <w:r>
              <w:rPr>
                <w:spacing w:val="-10"/>
              </w:rPr>
              <w:t>1</w:t>
            </w:r>
          </w:p>
        </w:tc>
      </w:tr>
      <w:tr w:rsidR="002F0C9C" w14:paraId="66495D32" w14:textId="77777777">
        <w:trPr>
          <w:trHeight w:val="318"/>
        </w:trPr>
        <w:tc>
          <w:tcPr>
            <w:tcW w:w="1786" w:type="dxa"/>
          </w:tcPr>
          <w:p w14:paraId="66495D2A" w14:textId="77777777" w:rsidR="002F0C9C" w:rsidRDefault="00341E70">
            <w:pPr>
              <w:pStyle w:val="TableParagraph"/>
              <w:spacing w:line="244" w:lineRule="exact"/>
              <w:ind w:left="50"/>
              <w:jc w:val="left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66495D2B" w14:textId="77777777" w:rsidR="002F0C9C" w:rsidRDefault="00341E70">
            <w:pPr>
              <w:pStyle w:val="TableParagraph"/>
              <w:spacing w:line="244" w:lineRule="exact"/>
              <w:ind w:right="202"/>
            </w:pPr>
            <w:r>
              <w:rPr>
                <w:spacing w:val="-2"/>
              </w:rPr>
              <w:t>013.99</w:t>
            </w:r>
          </w:p>
        </w:tc>
        <w:tc>
          <w:tcPr>
            <w:tcW w:w="1916" w:type="dxa"/>
          </w:tcPr>
          <w:p w14:paraId="66495D2C" w14:textId="77777777" w:rsidR="002F0C9C" w:rsidRDefault="00341E70">
            <w:pPr>
              <w:pStyle w:val="TableParagraph"/>
              <w:spacing w:line="244" w:lineRule="exact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1" w:type="dxa"/>
          </w:tcPr>
          <w:p w14:paraId="66495D2D" w14:textId="77777777" w:rsidR="002F0C9C" w:rsidRDefault="00341E70">
            <w:pPr>
              <w:pStyle w:val="TableParagraph"/>
              <w:spacing w:line="244" w:lineRule="exact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207</w:t>
            </w:r>
          </w:p>
        </w:tc>
        <w:tc>
          <w:tcPr>
            <w:tcW w:w="1086" w:type="dxa"/>
          </w:tcPr>
          <w:p w14:paraId="66495D2E" w14:textId="77777777" w:rsidR="002F0C9C" w:rsidRDefault="00341E70">
            <w:pPr>
              <w:pStyle w:val="TableParagraph"/>
              <w:spacing w:line="244" w:lineRule="exact"/>
              <w:ind w:right="111"/>
            </w:pPr>
            <w:r>
              <w:rPr>
                <w:spacing w:val="-2"/>
              </w:rPr>
              <w:t>&lt;0.0130</w:t>
            </w:r>
          </w:p>
        </w:tc>
        <w:tc>
          <w:tcPr>
            <w:tcW w:w="961" w:type="dxa"/>
          </w:tcPr>
          <w:p w14:paraId="66495D2F" w14:textId="77777777" w:rsidR="002F0C9C" w:rsidRDefault="00341E70">
            <w:pPr>
              <w:pStyle w:val="TableParagraph"/>
              <w:spacing w:line="244" w:lineRule="exact"/>
              <w:ind w:left="94" w:right="112"/>
              <w:jc w:val="center"/>
            </w:pPr>
            <w:r>
              <w:rPr>
                <w:spacing w:val="-2"/>
              </w:rPr>
              <w:t>&lt;0.0130</w:t>
            </w:r>
          </w:p>
        </w:tc>
        <w:tc>
          <w:tcPr>
            <w:tcW w:w="3856" w:type="dxa"/>
          </w:tcPr>
          <w:p w14:paraId="66495D30" w14:textId="77777777" w:rsidR="002F0C9C" w:rsidRDefault="00341E70">
            <w:pPr>
              <w:pStyle w:val="TableParagraph"/>
              <w:spacing w:line="244" w:lineRule="exact"/>
              <w:ind w:left="123"/>
              <w:jc w:val="left"/>
            </w:pPr>
            <w:r>
              <w:rPr>
                <w:spacing w:val="-2"/>
              </w:rPr>
              <w:t>&lt;0.0130</w:t>
            </w:r>
          </w:p>
        </w:tc>
        <w:tc>
          <w:tcPr>
            <w:tcW w:w="3168" w:type="dxa"/>
          </w:tcPr>
          <w:p w14:paraId="66495D31" w14:textId="77777777" w:rsidR="002F0C9C" w:rsidRDefault="00341E70">
            <w:pPr>
              <w:pStyle w:val="TableParagraph"/>
              <w:spacing w:line="244" w:lineRule="exact"/>
              <w:ind w:right="51"/>
            </w:pPr>
            <w:r>
              <w:rPr>
                <w:spacing w:val="-10"/>
              </w:rPr>
              <w:t>1</w:t>
            </w:r>
          </w:p>
        </w:tc>
      </w:tr>
    </w:tbl>
    <w:p w14:paraId="66495D33" w14:textId="77777777" w:rsidR="002F0C9C" w:rsidRDefault="002F0C9C">
      <w:pPr>
        <w:pStyle w:val="TableParagraph"/>
        <w:spacing w:line="244" w:lineRule="exact"/>
        <w:sectPr w:rsidR="002F0C9C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66495D34" w14:textId="77777777" w:rsidR="002F0C9C" w:rsidRDefault="00341E70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66495D35" w14:textId="77777777" w:rsidR="002F0C9C" w:rsidRDefault="00341E70">
      <w:pPr>
        <w:spacing w:before="36"/>
        <w:rPr>
          <w:b/>
        </w:rPr>
      </w:pPr>
      <w:r>
        <w:br w:type="column"/>
      </w:r>
    </w:p>
    <w:p w14:paraId="66495D36" w14:textId="77777777" w:rsidR="002F0C9C" w:rsidRDefault="00341E70">
      <w:pPr>
        <w:pStyle w:val="BodyText"/>
        <w:spacing w:before="1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3728" behindDoc="0" locked="0" layoutInCell="1" allowOverlap="1" wp14:anchorId="664963D8" wp14:editId="664963D9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2355850"/>
                <wp:effectExtent l="0" t="0" r="0" b="0"/>
                <wp:wrapNone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2355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13"/>
                              <w:gridCol w:w="1303"/>
                              <w:gridCol w:w="1793"/>
                              <w:gridCol w:w="883"/>
                              <w:gridCol w:w="1086"/>
                              <w:gridCol w:w="961"/>
                              <w:gridCol w:w="1142"/>
                              <w:gridCol w:w="907"/>
                              <w:gridCol w:w="4231"/>
                              <w:gridCol w:w="775"/>
                            </w:tblGrid>
                            <w:tr w:rsidR="002F0C9C" w14:paraId="66497799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8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78F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right="4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790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right="2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791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left="32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792" w14:textId="77777777" w:rsidR="002F0C9C" w:rsidRDefault="00341E70">
                                  <w:pPr>
                                    <w:pStyle w:val="TableParagraph"/>
                                    <w:spacing w:before="0" w:line="253" w:lineRule="exact"/>
                                    <w:ind w:left="44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793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right="1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794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right="1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795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right="2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796" w14:textId="77777777" w:rsidR="002F0C9C" w:rsidRDefault="00341E70">
                                  <w:pPr>
                                    <w:pStyle w:val="TableParagraph"/>
                                    <w:spacing w:before="44" w:line="222" w:lineRule="exact"/>
                                    <w:ind w:left="1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42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797" w14:textId="77777777" w:rsidR="002F0C9C" w:rsidRDefault="00341E70">
                                  <w:pPr>
                                    <w:pStyle w:val="TableParagraph"/>
                                    <w:tabs>
                                      <w:tab w:val="left" w:pos="1287"/>
                                      <w:tab w:val="left" w:pos="2596"/>
                                      <w:tab w:val="left" w:pos="3447"/>
                                    </w:tabs>
                                    <w:spacing w:before="0" w:line="224" w:lineRule="exact"/>
                                    <w:ind w:left="1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798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right="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2F0C9C" w14:paraId="664977A4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18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79A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left="69" w:right="475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79B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79C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79D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left="4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79E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&lt;0.0880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79F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&lt;0.0910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7A0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&lt;0.0890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7A1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7A2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7A3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F0C9C" w14:paraId="664977A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4977A5" w14:textId="77777777" w:rsidR="002F0C9C" w:rsidRDefault="00341E70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4977A6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 w14:paraId="664977A7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664977A8" w14:textId="77777777" w:rsidR="002F0C9C" w:rsidRDefault="00341E70">
                                  <w:pPr>
                                    <w:pStyle w:val="TableParagraph"/>
                                    <w:ind w:left="4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664977A9" w14:textId="77777777" w:rsidR="002F0C9C" w:rsidRDefault="00341E70">
                                  <w:pPr>
                                    <w:pStyle w:val="TableParagraph"/>
                                    <w:ind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77AA" w14:textId="77777777" w:rsidR="002F0C9C" w:rsidRDefault="00341E70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664977AB" w14:textId="77777777" w:rsidR="002F0C9C" w:rsidRDefault="00341E70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664977AC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1" w:type="dxa"/>
                                </w:tcPr>
                                <w:p w14:paraId="664977AD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664977AE" w14:textId="77777777" w:rsidR="002F0C9C" w:rsidRDefault="00341E70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F0C9C" w14:paraId="664977B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4977B0" w14:textId="77777777" w:rsidR="002F0C9C" w:rsidRDefault="00341E70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4977B1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013.01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 w14:paraId="664977B2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664977B3" w14:textId="77777777" w:rsidR="002F0C9C" w:rsidRDefault="00341E70">
                                  <w:pPr>
                                    <w:pStyle w:val="TableParagraph"/>
                                    <w:ind w:left="4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193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664977B4" w14:textId="77777777" w:rsidR="002F0C9C" w:rsidRDefault="00341E70">
                                  <w:pPr>
                                    <w:pStyle w:val="TableParagraph"/>
                                    <w:ind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77B5" w14:textId="77777777" w:rsidR="002F0C9C" w:rsidRDefault="00341E70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664977B6" w14:textId="77777777" w:rsidR="002F0C9C" w:rsidRDefault="00341E70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664977B7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1" w:type="dxa"/>
                                </w:tcPr>
                                <w:p w14:paraId="664977B8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664977B9" w14:textId="77777777" w:rsidR="002F0C9C" w:rsidRDefault="00341E70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F0C9C" w14:paraId="664977C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4977BB" w14:textId="77777777" w:rsidR="002F0C9C" w:rsidRDefault="00341E70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4977BC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 w14:paraId="664977BD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664977BE" w14:textId="77777777" w:rsidR="002F0C9C" w:rsidRDefault="00341E70">
                                  <w:pPr>
                                    <w:pStyle w:val="TableParagraph"/>
                                    <w:ind w:left="4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664977BF" w14:textId="77777777" w:rsidR="002F0C9C" w:rsidRDefault="00341E70">
                                  <w:pPr>
                                    <w:pStyle w:val="TableParagraph"/>
                                    <w:ind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77C0" w14:textId="77777777" w:rsidR="002F0C9C" w:rsidRDefault="00341E70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&lt;0.0025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664977C1" w14:textId="77777777" w:rsidR="002F0C9C" w:rsidRDefault="00341E70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&lt;0.0025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664977C2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1" w:type="dxa"/>
                                </w:tcPr>
                                <w:p w14:paraId="664977C3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664977C4" w14:textId="77777777" w:rsidR="002F0C9C" w:rsidRDefault="00341E70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F0C9C" w14:paraId="664977D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4977C6" w14:textId="77777777" w:rsidR="002F0C9C" w:rsidRDefault="00341E70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4977C7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 w14:paraId="664977C8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664977C9" w14:textId="77777777" w:rsidR="002F0C9C" w:rsidRDefault="00341E70">
                                  <w:pPr>
                                    <w:pStyle w:val="TableParagraph"/>
                                    <w:ind w:left="4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664977CA" w14:textId="77777777" w:rsidR="002F0C9C" w:rsidRDefault="00341E70">
                                  <w:pPr>
                                    <w:pStyle w:val="TableParagraph"/>
                                    <w:ind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77CB" w14:textId="77777777" w:rsidR="002F0C9C" w:rsidRDefault="00341E70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664977CC" w14:textId="77777777" w:rsidR="002F0C9C" w:rsidRDefault="00341E70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664977CD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1" w:type="dxa"/>
                                </w:tcPr>
                                <w:p w14:paraId="664977CE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664977CF" w14:textId="77777777" w:rsidR="002F0C9C" w:rsidRDefault="00341E70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F0C9C" w14:paraId="664977DB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4977D1" w14:textId="77777777" w:rsidR="002F0C9C" w:rsidRDefault="00341E70">
                                  <w:pPr>
                                    <w:pStyle w:val="TableParagraph"/>
                                    <w:ind w:left="68" w:right="475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4977D2" w14:textId="77777777" w:rsidR="002F0C9C" w:rsidRDefault="00341E70">
                                  <w:pPr>
                                    <w:pStyle w:val="TableParagraph"/>
                                    <w:ind w:righ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 w14:paraId="664977D3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664977D4" w14:textId="77777777" w:rsidR="002F0C9C" w:rsidRDefault="00341E70">
                                  <w:pPr>
                                    <w:pStyle w:val="TableParagraph"/>
                                    <w:ind w:left="44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664977D5" w14:textId="77777777" w:rsidR="002F0C9C" w:rsidRDefault="00341E70">
                                  <w:pPr>
                                    <w:pStyle w:val="TableParagraph"/>
                                    <w:ind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&lt;0.0270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77D6" w14:textId="77777777" w:rsidR="002F0C9C" w:rsidRDefault="00341E70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&lt;0.0270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664977D7" w14:textId="77777777" w:rsidR="002F0C9C" w:rsidRDefault="00341E70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&lt;0.0270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664977D8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1" w:type="dxa"/>
                                </w:tcPr>
                                <w:p w14:paraId="664977D9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664977DA" w14:textId="77777777" w:rsidR="002F0C9C" w:rsidRDefault="00341E70">
                                  <w:pPr>
                                    <w:pStyle w:val="TableParagraph"/>
                                    <w:ind w:right="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F0C9C" w14:paraId="664977E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4977DC" w14:textId="77777777" w:rsidR="002F0C9C" w:rsidRDefault="00341E70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4977DD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 w14:paraId="664977DE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664977DF" w14:textId="77777777" w:rsidR="002F0C9C" w:rsidRDefault="00341E70">
                                  <w:pPr>
                                    <w:pStyle w:val="TableParagraph"/>
                                    <w:ind w:left="4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664977E0" w14:textId="77777777" w:rsidR="002F0C9C" w:rsidRDefault="00341E70">
                                  <w:pPr>
                                    <w:pStyle w:val="TableParagraph"/>
                                    <w:ind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77E1" w14:textId="77777777" w:rsidR="002F0C9C" w:rsidRDefault="00341E70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664977E2" w14:textId="77777777" w:rsidR="002F0C9C" w:rsidRDefault="00341E70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664977E3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1" w:type="dxa"/>
                                </w:tcPr>
                                <w:p w14:paraId="664977E4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664977E5" w14:textId="77777777" w:rsidR="002F0C9C" w:rsidRDefault="00341E70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F0C9C" w14:paraId="664977F1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81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7E7" w14:textId="77777777" w:rsidR="002F0C9C" w:rsidRDefault="00341E70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7E8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7E9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7EA" w14:textId="77777777" w:rsidR="002F0C9C" w:rsidRDefault="00341E70">
                                  <w:pPr>
                                    <w:pStyle w:val="TableParagraph"/>
                                    <w:ind w:left="4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7EB" w14:textId="77777777" w:rsidR="002F0C9C" w:rsidRDefault="00341E70">
                                  <w:pPr>
                                    <w:pStyle w:val="TableParagraph"/>
                                    <w:ind w:right="1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7EC" w14:textId="77777777" w:rsidR="002F0C9C" w:rsidRDefault="00341E70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7ED" w14:textId="77777777" w:rsidR="002F0C9C" w:rsidRDefault="00341E70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7EE" w14:textId="77777777" w:rsidR="002F0C9C" w:rsidRDefault="00341E70">
                                  <w:pPr>
                                    <w:pStyle w:val="TableParagraph"/>
                                    <w:ind w:left="257" w:right="10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4.68</w:t>
                                  </w:r>
                                </w:p>
                              </w:tc>
                              <w:tc>
                                <w:tcPr>
                                  <w:tcW w:w="42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7EF" w14:textId="77777777" w:rsidR="002F0C9C" w:rsidRDefault="00341E70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7F0" w14:textId="77777777" w:rsidR="002F0C9C" w:rsidRDefault="00341E70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64977F2" w14:textId="77777777" w:rsidR="002F0C9C" w:rsidRDefault="002F0C9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963D8" id="Textbox 102" o:spid="_x0000_s1086" type="#_x0000_t202" style="position:absolute;left:0;text-align:left;margin-left:21pt;margin-top:11.25pt;width:750.45pt;height:185.5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13"/>
                        <w:gridCol w:w="1303"/>
                        <w:gridCol w:w="1793"/>
                        <w:gridCol w:w="883"/>
                        <w:gridCol w:w="1086"/>
                        <w:gridCol w:w="961"/>
                        <w:gridCol w:w="1142"/>
                        <w:gridCol w:w="907"/>
                        <w:gridCol w:w="4231"/>
                        <w:gridCol w:w="775"/>
                      </w:tblGrid>
                      <w:tr w:rsidR="002F0C9C" w14:paraId="66497799" w14:textId="77777777">
                        <w:trPr>
                          <w:trHeight w:val="298"/>
                        </w:trPr>
                        <w:tc>
                          <w:tcPr>
                            <w:tcW w:w="1813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78F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right="4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790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right="2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3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791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left="32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83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792" w14:textId="77777777" w:rsidR="002F0C9C" w:rsidRDefault="00341E70">
                            <w:pPr>
                              <w:pStyle w:val="TableParagraph"/>
                              <w:spacing w:before="0" w:line="253" w:lineRule="exact"/>
                              <w:ind w:left="44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793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right="1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794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right="1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795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right="2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796" w14:textId="77777777" w:rsidR="002F0C9C" w:rsidRDefault="00341E70">
                            <w:pPr>
                              <w:pStyle w:val="TableParagraph"/>
                              <w:spacing w:before="44" w:line="222" w:lineRule="exact"/>
                              <w:ind w:left="1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4231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797" w14:textId="77777777" w:rsidR="002F0C9C" w:rsidRDefault="00341E70">
                            <w:pPr>
                              <w:pStyle w:val="TableParagraph"/>
                              <w:tabs>
                                <w:tab w:val="left" w:pos="1287"/>
                                <w:tab w:val="left" w:pos="2596"/>
                                <w:tab w:val="left" w:pos="3447"/>
                              </w:tabs>
                              <w:spacing w:before="0" w:line="224" w:lineRule="exact"/>
                              <w:ind w:left="1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5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798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right="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2F0C9C" w14:paraId="664977A4" w14:textId="77777777">
                        <w:trPr>
                          <w:trHeight w:val="479"/>
                        </w:trPr>
                        <w:tc>
                          <w:tcPr>
                            <w:tcW w:w="1813" w:type="dxa"/>
                            <w:tcBorders>
                              <w:top w:val="single" w:sz="8" w:space="0" w:color="000000"/>
                            </w:tcBorders>
                          </w:tcPr>
                          <w:p w14:paraId="6649779A" w14:textId="77777777" w:rsidR="002F0C9C" w:rsidRDefault="00341E70">
                            <w:pPr>
                              <w:pStyle w:val="TableParagraph"/>
                              <w:spacing w:before="128"/>
                              <w:ind w:left="69" w:right="475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8" w:space="0" w:color="000000"/>
                            </w:tcBorders>
                          </w:tcPr>
                          <w:p w14:paraId="6649779B" w14:textId="77777777" w:rsidR="002F0C9C" w:rsidRDefault="00341E70">
                            <w:pPr>
                              <w:pStyle w:val="TableParagraph"/>
                              <w:spacing w:before="128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3" w:type="dxa"/>
                            <w:tcBorders>
                              <w:top w:val="single" w:sz="8" w:space="0" w:color="000000"/>
                            </w:tcBorders>
                          </w:tcPr>
                          <w:p w14:paraId="6649779C" w14:textId="77777777" w:rsidR="002F0C9C" w:rsidRDefault="00341E70">
                            <w:pPr>
                              <w:pStyle w:val="TableParagraph"/>
                              <w:spacing w:before="128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83" w:type="dxa"/>
                            <w:tcBorders>
                              <w:top w:val="single" w:sz="8" w:space="0" w:color="000000"/>
                            </w:tcBorders>
                          </w:tcPr>
                          <w:p w14:paraId="6649779D" w14:textId="77777777" w:rsidR="002F0C9C" w:rsidRDefault="00341E70">
                            <w:pPr>
                              <w:pStyle w:val="TableParagraph"/>
                              <w:spacing w:before="128"/>
                              <w:ind w:left="4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8" w:space="0" w:color="000000"/>
                            </w:tcBorders>
                          </w:tcPr>
                          <w:p w14:paraId="6649779E" w14:textId="77777777" w:rsidR="002F0C9C" w:rsidRDefault="00341E70">
                            <w:pPr>
                              <w:pStyle w:val="TableParagraph"/>
                              <w:spacing w:before="128"/>
                              <w:ind w:right="110"/>
                            </w:pPr>
                            <w:r>
                              <w:rPr>
                                <w:spacing w:val="-2"/>
                              </w:rPr>
                              <w:t>&lt;0.0880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6649779F" w14:textId="77777777" w:rsidR="002F0C9C" w:rsidRDefault="00341E70">
                            <w:pPr>
                              <w:pStyle w:val="TableParagraph"/>
                              <w:spacing w:before="128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&lt;0.0910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8" w:space="0" w:color="000000"/>
                            </w:tcBorders>
                          </w:tcPr>
                          <w:p w14:paraId="664977A0" w14:textId="77777777" w:rsidR="002F0C9C" w:rsidRDefault="00341E70">
                            <w:pPr>
                              <w:pStyle w:val="TableParagraph"/>
                              <w:spacing w:before="128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&lt;0.0890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single" w:sz="8" w:space="0" w:color="000000"/>
                            </w:tcBorders>
                          </w:tcPr>
                          <w:p w14:paraId="664977A1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1" w:type="dxa"/>
                            <w:tcBorders>
                              <w:top w:val="single" w:sz="8" w:space="0" w:color="000000"/>
                            </w:tcBorders>
                          </w:tcPr>
                          <w:p w14:paraId="664977A2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  <w:tcBorders>
                              <w:top w:val="single" w:sz="8" w:space="0" w:color="000000"/>
                            </w:tcBorders>
                          </w:tcPr>
                          <w:p w14:paraId="664977A3" w14:textId="77777777" w:rsidR="002F0C9C" w:rsidRDefault="00341E70">
                            <w:pPr>
                              <w:pStyle w:val="TableParagraph"/>
                              <w:spacing w:before="128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2F0C9C" w14:paraId="664977AF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64977A5" w14:textId="77777777" w:rsidR="002F0C9C" w:rsidRDefault="00341E70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4977A6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 w14:paraId="664977A7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664977A8" w14:textId="77777777" w:rsidR="002F0C9C" w:rsidRDefault="00341E70">
                            <w:pPr>
                              <w:pStyle w:val="TableParagraph"/>
                              <w:ind w:left="4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664977A9" w14:textId="77777777" w:rsidR="002F0C9C" w:rsidRDefault="00341E70">
                            <w:pPr>
                              <w:pStyle w:val="TableParagraph"/>
                              <w:ind w:right="110"/>
                            </w:pPr>
                            <w:r>
                              <w:rPr>
                                <w:spacing w:val="-2"/>
                              </w:rPr>
                              <w:t>&lt;0.0000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77AA" w14:textId="77777777" w:rsidR="002F0C9C" w:rsidRDefault="00341E70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&lt;0.0000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664977AB" w14:textId="77777777" w:rsidR="002F0C9C" w:rsidRDefault="00341E70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&lt;0.0000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664977AC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1" w:type="dxa"/>
                          </w:tcPr>
                          <w:p w14:paraId="664977AD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664977AE" w14:textId="77777777" w:rsidR="002F0C9C" w:rsidRDefault="00341E70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2F0C9C" w14:paraId="664977BA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64977B0" w14:textId="77777777" w:rsidR="002F0C9C" w:rsidRDefault="00341E70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4977B1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013.01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 w14:paraId="664977B2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664977B3" w14:textId="77777777" w:rsidR="002F0C9C" w:rsidRDefault="00341E70">
                            <w:pPr>
                              <w:pStyle w:val="TableParagraph"/>
                              <w:ind w:left="4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193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664977B4" w14:textId="77777777" w:rsidR="002F0C9C" w:rsidRDefault="00341E70">
                            <w:pPr>
                              <w:pStyle w:val="TableParagraph"/>
                              <w:ind w:right="110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77B5" w14:textId="77777777" w:rsidR="002F0C9C" w:rsidRDefault="00341E70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664977B6" w14:textId="77777777" w:rsidR="002F0C9C" w:rsidRDefault="00341E70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664977B7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1" w:type="dxa"/>
                          </w:tcPr>
                          <w:p w14:paraId="664977B8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664977B9" w14:textId="77777777" w:rsidR="002F0C9C" w:rsidRDefault="00341E70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2F0C9C" w14:paraId="664977C5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64977BB" w14:textId="77777777" w:rsidR="002F0C9C" w:rsidRDefault="00341E70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4977BC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 w14:paraId="664977BD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664977BE" w14:textId="77777777" w:rsidR="002F0C9C" w:rsidRDefault="00341E70">
                            <w:pPr>
                              <w:pStyle w:val="TableParagraph"/>
                              <w:ind w:left="4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664977BF" w14:textId="77777777" w:rsidR="002F0C9C" w:rsidRDefault="00341E70">
                            <w:pPr>
                              <w:pStyle w:val="TableParagraph"/>
                              <w:ind w:right="110"/>
                            </w:pPr>
                            <w:r>
                              <w:rPr>
                                <w:spacing w:val="-2"/>
                              </w:rPr>
                              <w:t>&lt;0.0025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77C0" w14:textId="77777777" w:rsidR="002F0C9C" w:rsidRDefault="00341E70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&lt;0.0025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664977C1" w14:textId="77777777" w:rsidR="002F0C9C" w:rsidRDefault="00341E70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&lt;0.0025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664977C2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1" w:type="dxa"/>
                          </w:tcPr>
                          <w:p w14:paraId="664977C3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664977C4" w14:textId="77777777" w:rsidR="002F0C9C" w:rsidRDefault="00341E70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2F0C9C" w14:paraId="664977D0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64977C6" w14:textId="77777777" w:rsidR="002F0C9C" w:rsidRDefault="00341E70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4977C7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 w14:paraId="664977C8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664977C9" w14:textId="77777777" w:rsidR="002F0C9C" w:rsidRDefault="00341E70">
                            <w:pPr>
                              <w:pStyle w:val="TableParagraph"/>
                              <w:ind w:left="4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664977CA" w14:textId="77777777" w:rsidR="002F0C9C" w:rsidRDefault="00341E70">
                            <w:pPr>
                              <w:pStyle w:val="TableParagraph"/>
                              <w:ind w:right="110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77CB" w14:textId="77777777" w:rsidR="002F0C9C" w:rsidRDefault="00341E70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664977CC" w14:textId="77777777" w:rsidR="002F0C9C" w:rsidRDefault="00341E70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664977CD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1" w:type="dxa"/>
                          </w:tcPr>
                          <w:p w14:paraId="664977CE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664977CF" w14:textId="77777777" w:rsidR="002F0C9C" w:rsidRDefault="00341E70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2F0C9C" w14:paraId="664977DB" w14:textId="77777777">
                        <w:trPr>
                          <w:trHeight w:val="417"/>
                        </w:trPr>
                        <w:tc>
                          <w:tcPr>
                            <w:tcW w:w="1813" w:type="dxa"/>
                          </w:tcPr>
                          <w:p w14:paraId="664977D1" w14:textId="77777777" w:rsidR="002F0C9C" w:rsidRDefault="00341E70">
                            <w:pPr>
                              <w:pStyle w:val="TableParagraph"/>
                              <w:ind w:left="68" w:right="475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4977D2" w14:textId="77777777" w:rsidR="002F0C9C" w:rsidRDefault="00341E70">
                            <w:pPr>
                              <w:pStyle w:val="TableParagraph"/>
                              <w:ind w:right="202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 w14:paraId="664977D3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664977D4" w14:textId="77777777" w:rsidR="002F0C9C" w:rsidRDefault="00341E70">
                            <w:pPr>
                              <w:pStyle w:val="TableParagraph"/>
                              <w:ind w:left="44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664977D5" w14:textId="77777777" w:rsidR="002F0C9C" w:rsidRDefault="00341E70">
                            <w:pPr>
                              <w:pStyle w:val="TableParagraph"/>
                              <w:ind w:right="110"/>
                            </w:pPr>
                            <w:r>
                              <w:rPr>
                                <w:spacing w:val="-2"/>
                              </w:rPr>
                              <w:t>&lt;0.0270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77D6" w14:textId="77777777" w:rsidR="002F0C9C" w:rsidRDefault="00341E70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&lt;0.0270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664977D7" w14:textId="77777777" w:rsidR="002F0C9C" w:rsidRDefault="00341E70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&lt;0.0270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664977D8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1" w:type="dxa"/>
                          </w:tcPr>
                          <w:p w14:paraId="664977D9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664977DA" w14:textId="77777777" w:rsidR="002F0C9C" w:rsidRDefault="00341E70">
                            <w:pPr>
                              <w:pStyle w:val="TableParagraph"/>
                              <w:ind w:right="81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2F0C9C" w14:paraId="664977E6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64977DC" w14:textId="77777777" w:rsidR="002F0C9C" w:rsidRDefault="00341E70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4977DD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 w14:paraId="664977DE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664977DF" w14:textId="77777777" w:rsidR="002F0C9C" w:rsidRDefault="00341E70">
                            <w:pPr>
                              <w:pStyle w:val="TableParagraph"/>
                              <w:ind w:left="4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664977E0" w14:textId="77777777" w:rsidR="002F0C9C" w:rsidRDefault="00341E70">
                            <w:pPr>
                              <w:pStyle w:val="TableParagraph"/>
                              <w:ind w:right="110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77E1" w14:textId="77777777" w:rsidR="002F0C9C" w:rsidRDefault="00341E70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664977E2" w14:textId="77777777" w:rsidR="002F0C9C" w:rsidRDefault="00341E70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664977E3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1" w:type="dxa"/>
                          </w:tcPr>
                          <w:p w14:paraId="664977E4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664977E5" w14:textId="77777777" w:rsidR="002F0C9C" w:rsidRDefault="00341E70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2F0C9C" w14:paraId="664977F1" w14:textId="77777777">
                        <w:trPr>
                          <w:trHeight w:val="391"/>
                        </w:trPr>
                        <w:tc>
                          <w:tcPr>
                            <w:tcW w:w="1813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7E7" w14:textId="77777777" w:rsidR="002F0C9C" w:rsidRDefault="00341E70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7E8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3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7E9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83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7EA" w14:textId="77777777" w:rsidR="002F0C9C" w:rsidRDefault="00341E70">
                            <w:pPr>
                              <w:pStyle w:val="TableParagraph"/>
                              <w:ind w:left="4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7EB" w14:textId="77777777" w:rsidR="002F0C9C" w:rsidRDefault="00341E70">
                            <w:pPr>
                              <w:pStyle w:val="TableParagraph"/>
                              <w:ind w:right="111"/>
                            </w:pPr>
                            <w:r>
                              <w:rPr>
                                <w:spacing w:val="-2"/>
                              </w:rPr>
                              <w:t>0.013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7EC" w14:textId="77777777" w:rsidR="002F0C9C" w:rsidRDefault="00341E70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0.012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7ED" w14:textId="77777777" w:rsidR="002F0C9C" w:rsidRDefault="00341E70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0.012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7EE" w14:textId="77777777" w:rsidR="002F0C9C" w:rsidRDefault="00341E70">
                            <w:pPr>
                              <w:pStyle w:val="TableParagraph"/>
                              <w:ind w:left="257" w:right="10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4.68</w:t>
                            </w:r>
                          </w:p>
                        </w:tc>
                        <w:tc>
                          <w:tcPr>
                            <w:tcW w:w="4231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7EF" w14:textId="77777777" w:rsidR="002F0C9C" w:rsidRDefault="00341E70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775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7F0" w14:textId="77777777" w:rsidR="002F0C9C" w:rsidRDefault="00341E70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64977F2" w14:textId="77777777" w:rsidR="002F0C9C" w:rsidRDefault="002F0C9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 w14:paraId="66495D37" w14:textId="77777777" w:rsidR="002F0C9C" w:rsidRDefault="00341E70">
      <w:pPr>
        <w:pStyle w:val="BodyText"/>
        <w:tabs>
          <w:tab w:val="left" w:pos="1868"/>
          <w:tab w:val="left" w:pos="4380"/>
        </w:tabs>
        <w:spacing w:before="66"/>
        <w:ind w:left="1438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66495D38" w14:textId="77777777" w:rsidR="002F0C9C" w:rsidRDefault="002F0C9C">
      <w:pPr>
        <w:pStyle w:val="BodyText"/>
        <w:sectPr w:rsidR="002F0C9C">
          <w:pgSz w:w="15850" w:h="12250" w:orient="landscape"/>
          <w:pgMar w:top="840" w:right="425" w:bottom="700" w:left="425" w:header="450" w:footer="505" w:gutter="0"/>
          <w:cols w:num="3" w:space="720" w:equalWidth="0">
            <w:col w:w="5548" w:space="40"/>
            <w:col w:w="4096" w:space="39"/>
            <w:col w:w="5277"/>
          </w:cols>
        </w:sectPr>
      </w:pPr>
    </w:p>
    <w:p w14:paraId="66495D39" w14:textId="77777777" w:rsidR="002F0C9C" w:rsidRDefault="002F0C9C">
      <w:pPr>
        <w:rPr>
          <w:b/>
          <w:sz w:val="20"/>
        </w:rPr>
      </w:pPr>
    </w:p>
    <w:p w14:paraId="66495D3A" w14:textId="77777777" w:rsidR="002F0C9C" w:rsidRDefault="002F0C9C">
      <w:pPr>
        <w:rPr>
          <w:b/>
          <w:sz w:val="20"/>
        </w:rPr>
      </w:pPr>
    </w:p>
    <w:p w14:paraId="66495D3B" w14:textId="77777777" w:rsidR="002F0C9C" w:rsidRDefault="002F0C9C">
      <w:pPr>
        <w:rPr>
          <w:b/>
          <w:sz w:val="20"/>
        </w:rPr>
      </w:pPr>
    </w:p>
    <w:p w14:paraId="66495D3C" w14:textId="77777777" w:rsidR="002F0C9C" w:rsidRDefault="002F0C9C">
      <w:pPr>
        <w:rPr>
          <w:b/>
          <w:sz w:val="20"/>
        </w:rPr>
      </w:pPr>
    </w:p>
    <w:p w14:paraId="66495D3D" w14:textId="77777777" w:rsidR="002F0C9C" w:rsidRDefault="002F0C9C">
      <w:pPr>
        <w:rPr>
          <w:b/>
          <w:sz w:val="20"/>
        </w:rPr>
      </w:pPr>
    </w:p>
    <w:p w14:paraId="66495D3E" w14:textId="77777777" w:rsidR="002F0C9C" w:rsidRDefault="002F0C9C">
      <w:pPr>
        <w:rPr>
          <w:b/>
          <w:sz w:val="20"/>
        </w:rPr>
      </w:pPr>
    </w:p>
    <w:p w14:paraId="66495D3F" w14:textId="77777777" w:rsidR="002F0C9C" w:rsidRDefault="002F0C9C">
      <w:pPr>
        <w:rPr>
          <w:b/>
          <w:sz w:val="20"/>
        </w:rPr>
      </w:pPr>
    </w:p>
    <w:p w14:paraId="66495D40" w14:textId="77777777" w:rsidR="002F0C9C" w:rsidRDefault="002F0C9C">
      <w:pPr>
        <w:rPr>
          <w:b/>
          <w:sz w:val="20"/>
        </w:rPr>
      </w:pPr>
    </w:p>
    <w:p w14:paraId="66495D41" w14:textId="77777777" w:rsidR="002F0C9C" w:rsidRDefault="002F0C9C">
      <w:pPr>
        <w:rPr>
          <w:b/>
          <w:sz w:val="20"/>
        </w:rPr>
      </w:pPr>
    </w:p>
    <w:p w14:paraId="66495D42" w14:textId="77777777" w:rsidR="002F0C9C" w:rsidRDefault="002F0C9C">
      <w:pPr>
        <w:rPr>
          <w:b/>
          <w:sz w:val="20"/>
        </w:rPr>
      </w:pPr>
    </w:p>
    <w:p w14:paraId="66495D43" w14:textId="77777777" w:rsidR="002F0C9C" w:rsidRDefault="002F0C9C">
      <w:pPr>
        <w:rPr>
          <w:b/>
          <w:sz w:val="20"/>
        </w:rPr>
      </w:pPr>
    </w:p>
    <w:p w14:paraId="66495D44" w14:textId="77777777" w:rsidR="002F0C9C" w:rsidRDefault="002F0C9C">
      <w:pPr>
        <w:rPr>
          <w:b/>
          <w:sz w:val="20"/>
        </w:rPr>
      </w:pPr>
    </w:p>
    <w:p w14:paraId="66495D45" w14:textId="77777777" w:rsidR="002F0C9C" w:rsidRDefault="002F0C9C">
      <w:pPr>
        <w:rPr>
          <w:b/>
          <w:sz w:val="20"/>
        </w:rPr>
      </w:pPr>
    </w:p>
    <w:p w14:paraId="66495D46" w14:textId="77777777" w:rsidR="002F0C9C" w:rsidRDefault="002F0C9C">
      <w:pPr>
        <w:rPr>
          <w:b/>
          <w:sz w:val="20"/>
        </w:rPr>
      </w:pPr>
    </w:p>
    <w:p w14:paraId="66495D47" w14:textId="77777777" w:rsidR="002F0C9C" w:rsidRDefault="002F0C9C">
      <w:pPr>
        <w:rPr>
          <w:b/>
          <w:sz w:val="20"/>
        </w:rPr>
      </w:pPr>
    </w:p>
    <w:p w14:paraId="66495D48" w14:textId="77777777" w:rsidR="002F0C9C" w:rsidRDefault="002F0C9C">
      <w:pPr>
        <w:spacing w:before="110"/>
        <w:rPr>
          <w:b/>
          <w:sz w:val="20"/>
        </w:rPr>
      </w:pPr>
    </w:p>
    <w:p w14:paraId="66495D49" w14:textId="77777777" w:rsidR="002F0C9C" w:rsidRDefault="00341E70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64963DA" wp14:editId="664963DB">
                <wp:extent cx="7586980" cy="266065"/>
                <wp:effectExtent l="0" t="0" r="0" b="635"/>
                <wp:docPr id="10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065"/>
                          <a:chOff x="0" y="0"/>
                          <a:chExt cx="7586980" cy="266065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0" y="113042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49"/>
                                </a:lnTo>
                                <a:lnTo>
                                  <a:pt x="2668651" y="38849"/>
                                </a:lnTo>
                                <a:lnTo>
                                  <a:pt x="2668651" y="38100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2668651" y="749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8100"/>
                                </a:moveTo>
                                <a:lnTo>
                                  <a:pt x="4917910" y="38100"/>
                                </a:lnTo>
                                <a:lnTo>
                                  <a:pt x="4917910" y="38849"/>
                                </a:lnTo>
                                <a:lnTo>
                                  <a:pt x="7586561" y="38849"/>
                                </a:lnTo>
                                <a:lnTo>
                                  <a:pt x="7586561" y="3810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749"/>
                                </a:lnTo>
                                <a:lnTo>
                                  <a:pt x="7586561" y="749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2649816" y="254"/>
                            <a:ext cx="2249805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4977F3" w14:textId="77777777" w:rsidR="002F0C9C" w:rsidRDefault="00341E70">
                              <w:pPr>
                                <w:spacing w:before="17"/>
                                <w:ind w:left="1070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CBC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4963DA" id="Group 103" o:spid="_x0000_s1087" style="width:597.4pt;height:20.95pt;mso-position-horizontal-relative:char;mso-position-vertical-relative:line" coordsize="75869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">
                <v:shape id="Graphic 104" o:spid="_x0000_s1088" style="position:absolute;top:1130;width:75869;height:394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" path="m2668651,38100l,38100r,749l2668651,38849r,-749xem2668651,l,,,749r2668651,l2668651,xem7586561,38100r-2668651,l4917910,38849r2668651,l7586561,38100xem7586561,l4917910,r,749l7586561,749r,-749xe" fillcolor="black" stroked="f">
                  <v:path arrowok="t"/>
                </v:shape>
                <v:shape id="Textbox 105" o:spid="_x0000_s1089" type="#_x0000_t202" style="position:absolute;left:26498;top:2;width:22498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" fillcolor="#f1f1f1" strokecolor="#a6a6a6" strokeweight=".04pt">
                  <v:textbox inset="0,0,0,0">
                    <w:txbxContent>
                      <w:p w14:paraId="664977F3" w14:textId="77777777" w:rsidR="002F0C9C" w:rsidRDefault="00341E70">
                        <w:pPr>
                          <w:spacing w:before="17"/>
                          <w:ind w:left="1070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CBC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6495D4A" w14:textId="77777777" w:rsidR="002F0C9C" w:rsidRDefault="00341E70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4963DC" wp14:editId="664963DD">
                <wp:extent cx="9454515" cy="12700"/>
                <wp:effectExtent l="0" t="0" r="0" b="0"/>
                <wp:docPr id="10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928DF4" id="Group 106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AOgdQ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BhJAOgdQIAAPkFAAAOAAAAAAAA&#10;AAAAAAAAAC4CAABkcnMvZTJvRG9jLnhtbFBLAQItABQABgAIAAAAIQB3gIri3AAAAAQBAAAPAAAA&#10;AAAAAAAAAAAAAM8EAABkcnMvZG93bnJldi54bWxQSwUGAAAAAAQABADzAAAA2AUAAAAA&#10;">
                <v:shape id="Graphic 107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6495D4B" w14:textId="77777777" w:rsidR="002F0C9C" w:rsidRDefault="002F0C9C">
      <w:pPr>
        <w:spacing w:before="3"/>
        <w:rPr>
          <w:b/>
          <w:sz w:val="15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1"/>
        <w:gridCol w:w="1457"/>
        <w:gridCol w:w="1792"/>
        <w:gridCol w:w="937"/>
        <w:gridCol w:w="1086"/>
        <w:gridCol w:w="961"/>
        <w:gridCol w:w="1108"/>
        <w:gridCol w:w="1028"/>
        <w:gridCol w:w="1113"/>
        <w:gridCol w:w="1053"/>
        <w:gridCol w:w="903"/>
        <w:gridCol w:w="1120"/>
        <w:gridCol w:w="644"/>
      </w:tblGrid>
      <w:tr w:rsidR="002F0C9C" w14:paraId="66495D59" w14:textId="77777777">
        <w:trPr>
          <w:trHeight w:val="319"/>
        </w:trPr>
        <w:tc>
          <w:tcPr>
            <w:tcW w:w="1631" w:type="dxa"/>
          </w:tcPr>
          <w:p w14:paraId="66495D4C" w14:textId="77777777" w:rsidR="002F0C9C" w:rsidRDefault="00341E70">
            <w:pPr>
              <w:pStyle w:val="TableParagraph"/>
              <w:spacing w:before="0" w:line="224" w:lineRule="exact"/>
              <w:ind w:left="50"/>
              <w:jc w:val="left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7" w:type="dxa"/>
          </w:tcPr>
          <w:p w14:paraId="66495D4D" w14:textId="77777777" w:rsidR="002F0C9C" w:rsidRDefault="00341E70">
            <w:pPr>
              <w:pStyle w:val="TableParagraph"/>
              <w:spacing w:before="0" w:line="224" w:lineRule="exact"/>
              <w:ind w:right="201"/>
            </w:pPr>
            <w:r>
              <w:rPr>
                <w:spacing w:val="-2"/>
              </w:rPr>
              <w:t>014.99</w:t>
            </w:r>
          </w:p>
        </w:tc>
        <w:tc>
          <w:tcPr>
            <w:tcW w:w="1792" w:type="dxa"/>
          </w:tcPr>
          <w:p w14:paraId="66495D4E" w14:textId="77777777" w:rsidR="002F0C9C" w:rsidRDefault="00341E70">
            <w:pPr>
              <w:pStyle w:val="TableParagraph"/>
              <w:spacing w:before="0" w:line="224" w:lineRule="exact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37" w:type="dxa"/>
          </w:tcPr>
          <w:p w14:paraId="66495D4F" w14:textId="77777777" w:rsidR="002F0C9C" w:rsidRDefault="00341E70">
            <w:pPr>
              <w:pStyle w:val="TableParagraph"/>
              <w:spacing w:before="0" w:line="224" w:lineRule="exact"/>
              <w:ind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203</w:t>
            </w:r>
          </w:p>
        </w:tc>
        <w:tc>
          <w:tcPr>
            <w:tcW w:w="1086" w:type="dxa"/>
          </w:tcPr>
          <w:p w14:paraId="66495D50" w14:textId="77777777" w:rsidR="002F0C9C" w:rsidRDefault="00341E70">
            <w:pPr>
              <w:pStyle w:val="TableParagraph"/>
              <w:spacing w:before="0" w:line="224" w:lineRule="exact"/>
              <w:ind w:right="163"/>
            </w:pPr>
            <w:r>
              <w:rPr>
                <w:spacing w:val="-2"/>
              </w:rPr>
              <w:t>0.111</w:t>
            </w:r>
          </w:p>
        </w:tc>
        <w:tc>
          <w:tcPr>
            <w:tcW w:w="961" w:type="dxa"/>
          </w:tcPr>
          <w:p w14:paraId="66495D51" w14:textId="77777777" w:rsidR="002F0C9C" w:rsidRDefault="00341E70">
            <w:pPr>
              <w:pStyle w:val="TableParagraph"/>
              <w:spacing w:before="0" w:line="224" w:lineRule="exact"/>
              <w:ind w:left="211" w:right="113"/>
              <w:jc w:val="center"/>
            </w:pPr>
            <w:r>
              <w:rPr>
                <w:spacing w:val="-2"/>
              </w:rPr>
              <w:t>0.108</w:t>
            </w:r>
          </w:p>
        </w:tc>
        <w:tc>
          <w:tcPr>
            <w:tcW w:w="1108" w:type="dxa"/>
          </w:tcPr>
          <w:p w14:paraId="66495D52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28" w:type="dxa"/>
          </w:tcPr>
          <w:p w14:paraId="66495D53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3" w:type="dxa"/>
          </w:tcPr>
          <w:p w14:paraId="66495D54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3" w:type="dxa"/>
          </w:tcPr>
          <w:p w14:paraId="66495D55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03" w:type="dxa"/>
          </w:tcPr>
          <w:p w14:paraId="66495D56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20" w:type="dxa"/>
          </w:tcPr>
          <w:p w14:paraId="66495D57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44" w:type="dxa"/>
          </w:tcPr>
          <w:p w14:paraId="66495D58" w14:textId="77777777" w:rsidR="002F0C9C" w:rsidRDefault="00341E70">
            <w:pPr>
              <w:pStyle w:val="TableParagraph"/>
              <w:spacing w:before="0" w:line="224" w:lineRule="exact"/>
              <w:ind w:right="47"/>
            </w:pPr>
            <w:r>
              <w:rPr>
                <w:spacing w:val="-10"/>
              </w:rPr>
              <w:t>1</w:t>
            </w:r>
          </w:p>
        </w:tc>
      </w:tr>
      <w:tr w:rsidR="002F0C9C" w14:paraId="66495D67" w14:textId="77777777">
        <w:trPr>
          <w:trHeight w:val="417"/>
        </w:trPr>
        <w:tc>
          <w:tcPr>
            <w:tcW w:w="1631" w:type="dxa"/>
          </w:tcPr>
          <w:p w14:paraId="66495D5A" w14:textId="77777777" w:rsidR="002F0C9C" w:rsidRDefault="00341E70">
            <w:pPr>
              <w:pStyle w:val="TableParagraph"/>
              <w:ind w:left="50"/>
              <w:jc w:val="left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7" w:type="dxa"/>
          </w:tcPr>
          <w:p w14:paraId="66495D5B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014.99</w:t>
            </w:r>
          </w:p>
        </w:tc>
        <w:tc>
          <w:tcPr>
            <w:tcW w:w="1792" w:type="dxa"/>
          </w:tcPr>
          <w:p w14:paraId="66495D5C" w14:textId="77777777" w:rsidR="002F0C9C" w:rsidRDefault="00341E7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37" w:type="dxa"/>
          </w:tcPr>
          <w:p w14:paraId="66495D5D" w14:textId="77777777" w:rsidR="002F0C9C" w:rsidRDefault="00341E70">
            <w:pPr>
              <w:pStyle w:val="TableParagraph"/>
              <w:ind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186</w:t>
            </w:r>
          </w:p>
        </w:tc>
        <w:tc>
          <w:tcPr>
            <w:tcW w:w="1086" w:type="dxa"/>
          </w:tcPr>
          <w:p w14:paraId="66495D5E" w14:textId="77777777" w:rsidR="002F0C9C" w:rsidRDefault="00341E70">
            <w:pPr>
              <w:pStyle w:val="TableParagraph"/>
              <w:ind w:right="163"/>
            </w:pPr>
            <w:r>
              <w:rPr>
                <w:spacing w:val="-2"/>
              </w:rPr>
              <w:t>0.1068</w:t>
            </w:r>
          </w:p>
        </w:tc>
        <w:tc>
          <w:tcPr>
            <w:tcW w:w="961" w:type="dxa"/>
          </w:tcPr>
          <w:p w14:paraId="66495D5F" w14:textId="77777777" w:rsidR="002F0C9C" w:rsidRDefault="00341E70">
            <w:pPr>
              <w:pStyle w:val="TableParagraph"/>
              <w:ind w:left="94" w:right="105"/>
              <w:jc w:val="center"/>
            </w:pPr>
            <w:r>
              <w:rPr>
                <w:spacing w:val="-2"/>
              </w:rPr>
              <w:t>0.1072</w:t>
            </w:r>
          </w:p>
        </w:tc>
        <w:tc>
          <w:tcPr>
            <w:tcW w:w="1108" w:type="dxa"/>
          </w:tcPr>
          <w:p w14:paraId="66495D60" w14:textId="77777777" w:rsidR="002F0C9C" w:rsidRDefault="00341E70">
            <w:pPr>
              <w:pStyle w:val="TableParagraph"/>
              <w:ind w:right="311"/>
            </w:pPr>
            <w:r>
              <w:rPr>
                <w:spacing w:val="-2"/>
              </w:rPr>
              <w:t>0.1072</w:t>
            </w:r>
          </w:p>
        </w:tc>
        <w:tc>
          <w:tcPr>
            <w:tcW w:w="1028" w:type="dxa"/>
          </w:tcPr>
          <w:p w14:paraId="66495D61" w14:textId="77777777" w:rsidR="002F0C9C" w:rsidRDefault="00341E70">
            <w:pPr>
              <w:pStyle w:val="TableParagraph"/>
              <w:ind w:right="318"/>
              <w:rPr>
                <w:b/>
              </w:rPr>
            </w:pPr>
            <w:r>
              <w:rPr>
                <w:b/>
                <w:spacing w:val="-4"/>
              </w:rPr>
              <w:t>0.22</w:t>
            </w:r>
          </w:p>
        </w:tc>
        <w:tc>
          <w:tcPr>
            <w:tcW w:w="1113" w:type="dxa"/>
          </w:tcPr>
          <w:p w14:paraId="66495D62" w14:textId="77777777" w:rsidR="002F0C9C" w:rsidRDefault="00341E70">
            <w:pPr>
              <w:pStyle w:val="TableParagraph"/>
              <w:ind w:right="396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0.04</w:t>
            </w:r>
          </w:p>
        </w:tc>
        <w:tc>
          <w:tcPr>
            <w:tcW w:w="1053" w:type="dxa"/>
          </w:tcPr>
          <w:p w14:paraId="66495D63" w14:textId="77777777" w:rsidR="002F0C9C" w:rsidRDefault="00341E70">
            <w:pPr>
              <w:pStyle w:val="TableParagraph"/>
              <w:ind w:right="262"/>
            </w:pPr>
            <w:r>
              <w:rPr>
                <w:spacing w:val="-4"/>
              </w:rPr>
              <w:t>3.68</w:t>
            </w:r>
          </w:p>
        </w:tc>
        <w:tc>
          <w:tcPr>
            <w:tcW w:w="903" w:type="dxa"/>
          </w:tcPr>
          <w:p w14:paraId="66495D64" w14:textId="77777777" w:rsidR="002F0C9C" w:rsidRDefault="00341E70">
            <w:pPr>
              <w:pStyle w:val="TableParagraph"/>
              <w:ind w:left="27" w:right="8"/>
              <w:jc w:val="center"/>
            </w:pPr>
            <w:r>
              <w:rPr>
                <w:spacing w:val="-4"/>
              </w:rPr>
              <w:t>0.22</w:t>
            </w:r>
          </w:p>
        </w:tc>
        <w:tc>
          <w:tcPr>
            <w:tcW w:w="1120" w:type="dxa"/>
          </w:tcPr>
          <w:p w14:paraId="66495D65" w14:textId="77777777" w:rsidR="002F0C9C" w:rsidRDefault="00341E70">
            <w:pPr>
              <w:pStyle w:val="TableParagraph"/>
              <w:ind w:left="248"/>
              <w:jc w:val="left"/>
            </w:pPr>
            <w:r>
              <w:rPr>
                <w:spacing w:val="-4"/>
              </w:rPr>
              <w:t>37.6</w:t>
            </w:r>
          </w:p>
        </w:tc>
        <w:tc>
          <w:tcPr>
            <w:tcW w:w="644" w:type="dxa"/>
          </w:tcPr>
          <w:p w14:paraId="66495D66" w14:textId="77777777" w:rsidR="002F0C9C" w:rsidRDefault="00341E70">
            <w:pPr>
              <w:pStyle w:val="TableParagraph"/>
              <w:ind w:right="47"/>
            </w:pPr>
            <w:r>
              <w:rPr>
                <w:spacing w:val="-10"/>
              </w:rPr>
              <w:t>0</w:t>
            </w:r>
          </w:p>
        </w:tc>
      </w:tr>
      <w:tr w:rsidR="002F0C9C" w14:paraId="66495D75" w14:textId="77777777">
        <w:trPr>
          <w:trHeight w:val="418"/>
        </w:trPr>
        <w:tc>
          <w:tcPr>
            <w:tcW w:w="1631" w:type="dxa"/>
          </w:tcPr>
          <w:p w14:paraId="66495D68" w14:textId="77777777" w:rsidR="002F0C9C" w:rsidRDefault="00341E70">
            <w:pPr>
              <w:pStyle w:val="TableParagraph"/>
              <w:ind w:left="50"/>
              <w:jc w:val="left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7" w:type="dxa"/>
          </w:tcPr>
          <w:p w14:paraId="66495D69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014.99</w:t>
            </w:r>
          </w:p>
        </w:tc>
        <w:tc>
          <w:tcPr>
            <w:tcW w:w="1792" w:type="dxa"/>
          </w:tcPr>
          <w:p w14:paraId="66495D6A" w14:textId="77777777" w:rsidR="002F0C9C" w:rsidRDefault="00341E7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37" w:type="dxa"/>
          </w:tcPr>
          <w:p w14:paraId="66495D6B" w14:textId="77777777" w:rsidR="002F0C9C" w:rsidRDefault="00341E70">
            <w:pPr>
              <w:pStyle w:val="TableParagraph"/>
              <w:ind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86" w:type="dxa"/>
          </w:tcPr>
          <w:p w14:paraId="66495D6C" w14:textId="77777777" w:rsidR="002F0C9C" w:rsidRDefault="00341E70">
            <w:pPr>
              <w:pStyle w:val="TableParagraph"/>
              <w:ind w:right="163"/>
            </w:pPr>
            <w:r>
              <w:rPr>
                <w:spacing w:val="-2"/>
              </w:rPr>
              <w:t>0.1191</w:t>
            </w:r>
          </w:p>
        </w:tc>
        <w:tc>
          <w:tcPr>
            <w:tcW w:w="961" w:type="dxa"/>
          </w:tcPr>
          <w:p w14:paraId="66495D6D" w14:textId="77777777" w:rsidR="002F0C9C" w:rsidRDefault="00341E70">
            <w:pPr>
              <w:pStyle w:val="TableParagraph"/>
              <w:ind w:left="94" w:right="105"/>
              <w:jc w:val="center"/>
            </w:pPr>
            <w:r>
              <w:rPr>
                <w:spacing w:val="-2"/>
              </w:rPr>
              <w:t>0.1198</w:t>
            </w:r>
          </w:p>
        </w:tc>
        <w:tc>
          <w:tcPr>
            <w:tcW w:w="1108" w:type="dxa"/>
          </w:tcPr>
          <w:p w14:paraId="66495D6E" w14:textId="77777777" w:rsidR="002F0C9C" w:rsidRDefault="00341E70">
            <w:pPr>
              <w:pStyle w:val="TableParagraph"/>
              <w:ind w:right="310"/>
            </w:pPr>
            <w:r>
              <w:rPr>
                <w:spacing w:val="-2"/>
              </w:rPr>
              <w:t>0.1193</w:t>
            </w:r>
          </w:p>
        </w:tc>
        <w:tc>
          <w:tcPr>
            <w:tcW w:w="1028" w:type="dxa"/>
          </w:tcPr>
          <w:p w14:paraId="66495D6F" w14:textId="77777777" w:rsidR="002F0C9C" w:rsidRDefault="00341E70">
            <w:pPr>
              <w:pStyle w:val="TableParagraph"/>
              <w:ind w:right="317"/>
              <w:rPr>
                <w:b/>
              </w:rPr>
            </w:pPr>
            <w:r>
              <w:rPr>
                <w:b/>
                <w:spacing w:val="-5"/>
              </w:rPr>
              <w:t>0.3</w:t>
            </w:r>
          </w:p>
        </w:tc>
        <w:tc>
          <w:tcPr>
            <w:tcW w:w="1113" w:type="dxa"/>
          </w:tcPr>
          <w:p w14:paraId="66495D70" w14:textId="77777777" w:rsidR="002F0C9C" w:rsidRDefault="00341E70">
            <w:pPr>
              <w:pStyle w:val="TableParagraph"/>
              <w:ind w:right="396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0.06</w:t>
            </w:r>
          </w:p>
        </w:tc>
        <w:tc>
          <w:tcPr>
            <w:tcW w:w="1053" w:type="dxa"/>
          </w:tcPr>
          <w:p w14:paraId="66495D71" w14:textId="77777777" w:rsidR="002F0C9C" w:rsidRDefault="00341E70">
            <w:pPr>
              <w:pStyle w:val="TableParagraph"/>
              <w:ind w:right="262"/>
            </w:pPr>
            <w:r>
              <w:rPr>
                <w:spacing w:val="-4"/>
              </w:rPr>
              <w:t>3.68</w:t>
            </w:r>
          </w:p>
        </w:tc>
        <w:tc>
          <w:tcPr>
            <w:tcW w:w="903" w:type="dxa"/>
          </w:tcPr>
          <w:p w14:paraId="66495D72" w14:textId="77777777" w:rsidR="002F0C9C" w:rsidRDefault="00341E70">
            <w:pPr>
              <w:pStyle w:val="TableParagraph"/>
              <w:ind w:left="27" w:right="8"/>
              <w:jc w:val="center"/>
            </w:pPr>
            <w:r>
              <w:rPr>
                <w:spacing w:val="-4"/>
              </w:rPr>
              <w:t>0.22</w:t>
            </w:r>
          </w:p>
        </w:tc>
        <w:tc>
          <w:tcPr>
            <w:tcW w:w="1120" w:type="dxa"/>
          </w:tcPr>
          <w:p w14:paraId="66495D73" w14:textId="77777777" w:rsidR="002F0C9C" w:rsidRDefault="00341E70">
            <w:pPr>
              <w:pStyle w:val="TableParagraph"/>
              <w:ind w:left="248"/>
              <w:jc w:val="left"/>
            </w:pPr>
            <w:r>
              <w:rPr>
                <w:spacing w:val="-4"/>
              </w:rPr>
              <w:t>37.6</w:t>
            </w:r>
          </w:p>
        </w:tc>
        <w:tc>
          <w:tcPr>
            <w:tcW w:w="644" w:type="dxa"/>
          </w:tcPr>
          <w:p w14:paraId="66495D74" w14:textId="77777777" w:rsidR="002F0C9C" w:rsidRDefault="00341E70">
            <w:pPr>
              <w:pStyle w:val="TableParagraph"/>
              <w:ind w:right="47"/>
            </w:pPr>
            <w:r>
              <w:rPr>
                <w:spacing w:val="-10"/>
              </w:rPr>
              <w:t>0</w:t>
            </w:r>
          </w:p>
        </w:tc>
      </w:tr>
      <w:tr w:rsidR="002F0C9C" w14:paraId="66495D83" w14:textId="77777777">
        <w:trPr>
          <w:trHeight w:val="418"/>
        </w:trPr>
        <w:tc>
          <w:tcPr>
            <w:tcW w:w="1631" w:type="dxa"/>
          </w:tcPr>
          <w:p w14:paraId="66495D76" w14:textId="77777777" w:rsidR="002F0C9C" w:rsidRDefault="00341E70">
            <w:pPr>
              <w:pStyle w:val="TableParagraph"/>
              <w:ind w:left="50"/>
              <w:jc w:val="left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7" w:type="dxa"/>
          </w:tcPr>
          <w:p w14:paraId="66495D77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014.01</w:t>
            </w:r>
          </w:p>
        </w:tc>
        <w:tc>
          <w:tcPr>
            <w:tcW w:w="1792" w:type="dxa"/>
          </w:tcPr>
          <w:p w14:paraId="66495D78" w14:textId="77777777" w:rsidR="002F0C9C" w:rsidRDefault="00341E70">
            <w:pPr>
              <w:pStyle w:val="TableParagraph"/>
              <w:ind w:left="203"/>
              <w:jc w:val="left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937" w:type="dxa"/>
          </w:tcPr>
          <w:p w14:paraId="66495D79" w14:textId="77777777" w:rsidR="002F0C9C" w:rsidRDefault="00341E70">
            <w:pPr>
              <w:pStyle w:val="TableParagraph"/>
              <w:ind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168</w:t>
            </w:r>
          </w:p>
        </w:tc>
        <w:tc>
          <w:tcPr>
            <w:tcW w:w="1086" w:type="dxa"/>
          </w:tcPr>
          <w:p w14:paraId="66495D7A" w14:textId="77777777" w:rsidR="002F0C9C" w:rsidRDefault="00341E70">
            <w:pPr>
              <w:pStyle w:val="TableParagraph"/>
              <w:ind w:right="163"/>
            </w:pPr>
            <w:r>
              <w:rPr>
                <w:spacing w:val="-2"/>
              </w:rPr>
              <w:t>0.116</w:t>
            </w:r>
          </w:p>
        </w:tc>
        <w:tc>
          <w:tcPr>
            <w:tcW w:w="961" w:type="dxa"/>
          </w:tcPr>
          <w:p w14:paraId="66495D7B" w14:textId="77777777" w:rsidR="002F0C9C" w:rsidRDefault="00341E70">
            <w:pPr>
              <w:pStyle w:val="TableParagraph"/>
              <w:ind w:left="94" w:right="105"/>
              <w:jc w:val="center"/>
            </w:pPr>
            <w:r>
              <w:rPr>
                <w:spacing w:val="-2"/>
              </w:rPr>
              <w:t>0.1159</w:t>
            </w:r>
          </w:p>
        </w:tc>
        <w:tc>
          <w:tcPr>
            <w:tcW w:w="1108" w:type="dxa"/>
          </w:tcPr>
          <w:p w14:paraId="66495D7C" w14:textId="77777777" w:rsidR="002F0C9C" w:rsidRDefault="00341E70">
            <w:pPr>
              <w:pStyle w:val="TableParagraph"/>
              <w:ind w:right="310"/>
            </w:pPr>
            <w:r>
              <w:rPr>
                <w:spacing w:val="-2"/>
              </w:rPr>
              <w:t>0.1152</w:t>
            </w:r>
          </w:p>
        </w:tc>
        <w:tc>
          <w:tcPr>
            <w:tcW w:w="1028" w:type="dxa"/>
          </w:tcPr>
          <w:p w14:paraId="66495D7D" w14:textId="77777777" w:rsidR="002F0C9C" w:rsidRDefault="00341E70">
            <w:pPr>
              <w:pStyle w:val="TableParagraph"/>
              <w:ind w:right="318"/>
              <w:rPr>
                <w:b/>
              </w:rPr>
            </w:pPr>
            <w:r>
              <w:rPr>
                <w:b/>
                <w:spacing w:val="-4"/>
              </w:rPr>
              <w:t>0.38</w:t>
            </w:r>
          </w:p>
        </w:tc>
        <w:tc>
          <w:tcPr>
            <w:tcW w:w="1113" w:type="dxa"/>
          </w:tcPr>
          <w:p w14:paraId="66495D7E" w14:textId="77777777" w:rsidR="002F0C9C" w:rsidRDefault="00341E70">
            <w:pPr>
              <w:pStyle w:val="TableParagraph"/>
              <w:ind w:right="396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0.07</w:t>
            </w:r>
          </w:p>
        </w:tc>
        <w:tc>
          <w:tcPr>
            <w:tcW w:w="1053" w:type="dxa"/>
          </w:tcPr>
          <w:p w14:paraId="66495D7F" w14:textId="77777777" w:rsidR="002F0C9C" w:rsidRDefault="00341E70">
            <w:pPr>
              <w:pStyle w:val="TableParagraph"/>
              <w:ind w:right="262"/>
            </w:pPr>
            <w:r>
              <w:rPr>
                <w:spacing w:val="-4"/>
              </w:rPr>
              <w:t>3.68</w:t>
            </w:r>
          </w:p>
        </w:tc>
        <w:tc>
          <w:tcPr>
            <w:tcW w:w="903" w:type="dxa"/>
          </w:tcPr>
          <w:p w14:paraId="66495D80" w14:textId="77777777" w:rsidR="002F0C9C" w:rsidRDefault="00341E70">
            <w:pPr>
              <w:pStyle w:val="TableParagraph"/>
              <w:ind w:left="27" w:right="8"/>
              <w:jc w:val="center"/>
            </w:pPr>
            <w:r>
              <w:rPr>
                <w:spacing w:val="-4"/>
              </w:rPr>
              <w:t>0.22</w:t>
            </w:r>
          </w:p>
        </w:tc>
        <w:tc>
          <w:tcPr>
            <w:tcW w:w="1120" w:type="dxa"/>
          </w:tcPr>
          <w:p w14:paraId="66495D81" w14:textId="77777777" w:rsidR="002F0C9C" w:rsidRDefault="00341E70">
            <w:pPr>
              <w:pStyle w:val="TableParagraph"/>
              <w:ind w:left="248"/>
              <w:jc w:val="left"/>
            </w:pPr>
            <w:r>
              <w:rPr>
                <w:spacing w:val="-4"/>
              </w:rPr>
              <w:t>37.6</w:t>
            </w:r>
          </w:p>
        </w:tc>
        <w:tc>
          <w:tcPr>
            <w:tcW w:w="644" w:type="dxa"/>
          </w:tcPr>
          <w:p w14:paraId="66495D82" w14:textId="77777777" w:rsidR="002F0C9C" w:rsidRDefault="00341E70">
            <w:pPr>
              <w:pStyle w:val="TableParagraph"/>
              <w:ind w:right="47"/>
            </w:pPr>
            <w:r>
              <w:rPr>
                <w:spacing w:val="-10"/>
              </w:rPr>
              <w:t>0</w:t>
            </w:r>
          </w:p>
        </w:tc>
      </w:tr>
      <w:tr w:rsidR="002F0C9C" w14:paraId="66495D91" w14:textId="77777777">
        <w:trPr>
          <w:trHeight w:val="418"/>
        </w:trPr>
        <w:tc>
          <w:tcPr>
            <w:tcW w:w="1631" w:type="dxa"/>
          </w:tcPr>
          <w:p w14:paraId="66495D84" w14:textId="77777777" w:rsidR="002F0C9C" w:rsidRDefault="00341E70">
            <w:pPr>
              <w:pStyle w:val="TableParagraph"/>
              <w:ind w:left="50"/>
              <w:jc w:val="left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7" w:type="dxa"/>
          </w:tcPr>
          <w:p w14:paraId="66495D85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014.99</w:t>
            </w:r>
          </w:p>
        </w:tc>
        <w:tc>
          <w:tcPr>
            <w:tcW w:w="1792" w:type="dxa"/>
          </w:tcPr>
          <w:p w14:paraId="66495D86" w14:textId="77777777" w:rsidR="002F0C9C" w:rsidRDefault="00341E7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37" w:type="dxa"/>
          </w:tcPr>
          <w:p w14:paraId="66495D87" w14:textId="77777777" w:rsidR="002F0C9C" w:rsidRDefault="00341E70">
            <w:pPr>
              <w:pStyle w:val="TableParagraph"/>
              <w:ind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6" w:type="dxa"/>
          </w:tcPr>
          <w:p w14:paraId="66495D88" w14:textId="77777777" w:rsidR="002F0C9C" w:rsidRDefault="00341E70">
            <w:pPr>
              <w:pStyle w:val="TableParagraph"/>
              <w:ind w:right="162"/>
            </w:pPr>
            <w:r>
              <w:rPr>
                <w:spacing w:val="-4"/>
              </w:rPr>
              <w:t>0.13</w:t>
            </w:r>
          </w:p>
        </w:tc>
        <w:tc>
          <w:tcPr>
            <w:tcW w:w="961" w:type="dxa"/>
          </w:tcPr>
          <w:p w14:paraId="66495D89" w14:textId="77777777" w:rsidR="002F0C9C" w:rsidRDefault="00341E70">
            <w:pPr>
              <w:pStyle w:val="TableParagraph"/>
              <w:ind w:left="229" w:right="18"/>
              <w:jc w:val="center"/>
            </w:pPr>
            <w:r>
              <w:rPr>
                <w:spacing w:val="-4"/>
              </w:rPr>
              <w:t>0.13</w:t>
            </w:r>
          </w:p>
        </w:tc>
        <w:tc>
          <w:tcPr>
            <w:tcW w:w="1108" w:type="dxa"/>
          </w:tcPr>
          <w:p w14:paraId="66495D8A" w14:textId="77777777" w:rsidR="002F0C9C" w:rsidRDefault="00341E70">
            <w:pPr>
              <w:pStyle w:val="TableParagraph"/>
              <w:ind w:right="310"/>
            </w:pPr>
            <w:r>
              <w:rPr>
                <w:spacing w:val="-2"/>
              </w:rPr>
              <w:t>0.129</w:t>
            </w:r>
          </w:p>
        </w:tc>
        <w:tc>
          <w:tcPr>
            <w:tcW w:w="1028" w:type="dxa"/>
          </w:tcPr>
          <w:p w14:paraId="66495D8B" w14:textId="77777777" w:rsidR="002F0C9C" w:rsidRDefault="00341E70">
            <w:pPr>
              <w:pStyle w:val="TableParagraph"/>
              <w:ind w:right="318"/>
              <w:rPr>
                <w:b/>
              </w:rPr>
            </w:pPr>
            <w:r>
              <w:rPr>
                <w:b/>
                <w:spacing w:val="-4"/>
              </w:rPr>
              <w:t>0.44</w:t>
            </w:r>
          </w:p>
        </w:tc>
        <w:tc>
          <w:tcPr>
            <w:tcW w:w="1113" w:type="dxa"/>
          </w:tcPr>
          <w:p w14:paraId="66495D8C" w14:textId="77777777" w:rsidR="002F0C9C" w:rsidRDefault="00341E70">
            <w:pPr>
              <w:pStyle w:val="TableParagraph"/>
              <w:ind w:right="396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0.08</w:t>
            </w:r>
          </w:p>
        </w:tc>
        <w:tc>
          <w:tcPr>
            <w:tcW w:w="1053" w:type="dxa"/>
          </w:tcPr>
          <w:p w14:paraId="66495D8D" w14:textId="77777777" w:rsidR="002F0C9C" w:rsidRDefault="00341E70">
            <w:pPr>
              <w:pStyle w:val="TableParagraph"/>
              <w:ind w:right="262"/>
            </w:pPr>
            <w:r>
              <w:rPr>
                <w:spacing w:val="-4"/>
              </w:rPr>
              <w:t>3.68</w:t>
            </w:r>
          </w:p>
        </w:tc>
        <w:tc>
          <w:tcPr>
            <w:tcW w:w="903" w:type="dxa"/>
          </w:tcPr>
          <w:p w14:paraId="66495D8E" w14:textId="77777777" w:rsidR="002F0C9C" w:rsidRDefault="00341E70">
            <w:pPr>
              <w:pStyle w:val="TableParagraph"/>
              <w:ind w:left="27" w:right="8"/>
              <w:jc w:val="center"/>
            </w:pPr>
            <w:r>
              <w:rPr>
                <w:spacing w:val="-4"/>
              </w:rPr>
              <w:t>0.22</w:t>
            </w:r>
          </w:p>
        </w:tc>
        <w:tc>
          <w:tcPr>
            <w:tcW w:w="1120" w:type="dxa"/>
          </w:tcPr>
          <w:p w14:paraId="66495D8F" w14:textId="77777777" w:rsidR="002F0C9C" w:rsidRDefault="00341E70">
            <w:pPr>
              <w:pStyle w:val="TableParagraph"/>
              <w:ind w:left="248"/>
              <w:jc w:val="left"/>
            </w:pPr>
            <w:r>
              <w:rPr>
                <w:spacing w:val="-4"/>
              </w:rPr>
              <w:t>37.6</w:t>
            </w:r>
          </w:p>
        </w:tc>
        <w:tc>
          <w:tcPr>
            <w:tcW w:w="644" w:type="dxa"/>
          </w:tcPr>
          <w:p w14:paraId="66495D90" w14:textId="77777777" w:rsidR="002F0C9C" w:rsidRDefault="00341E70">
            <w:pPr>
              <w:pStyle w:val="TableParagraph"/>
              <w:ind w:right="47"/>
            </w:pPr>
            <w:r>
              <w:rPr>
                <w:spacing w:val="-10"/>
              </w:rPr>
              <w:t>0</w:t>
            </w:r>
          </w:p>
        </w:tc>
      </w:tr>
      <w:tr w:rsidR="002F0C9C" w14:paraId="66495D9F" w14:textId="77777777">
        <w:trPr>
          <w:trHeight w:val="418"/>
        </w:trPr>
        <w:tc>
          <w:tcPr>
            <w:tcW w:w="1631" w:type="dxa"/>
          </w:tcPr>
          <w:p w14:paraId="66495D92" w14:textId="77777777" w:rsidR="002F0C9C" w:rsidRDefault="00341E70">
            <w:pPr>
              <w:pStyle w:val="TableParagraph"/>
              <w:ind w:left="50"/>
              <w:jc w:val="left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7" w:type="dxa"/>
          </w:tcPr>
          <w:p w14:paraId="66495D93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014.99</w:t>
            </w:r>
          </w:p>
        </w:tc>
        <w:tc>
          <w:tcPr>
            <w:tcW w:w="1792" w:type="dxa"/>
          </w:tcPr>
          <w:p w14:paraId="66495D94" w14:textId="77777777" w:rsidR="002F0C9C" w:rsidRDefault="00341E7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37" w:type="dxa"/>
          </w:tcPr>
          <w:p w14:paraId="66495D95" w14:textId="77777777" w:rsidR="002F0C9C" w:rsidRDefault="00341E70">
            <w:pPr>
              <w:pStyle w:val="TableParagraph"/>
              <w:ind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6" w:type="dxa"/>
          </w:tcPr>
          <w:p w14:paraId="66495D96" w14:textId="77777777" w:rsidR="002F0C9C" w:rsidRDefault="00341E70">
            <w:pPr>
              <w:pStyle w:val="TableParagraph"/>
              <w:ind w:right="163"/>
            </w:pPr>
            <w:r>
              <w:rPr>
                <w:spacing w:val="-2"/>
              </w:rPr>
              <w:t>0.123</w:t>
            </w:r>
          </w:p>
        </w:tc>
        <w:tc>
          <w:tcPr>
            <w:tcW w:w="961" w:type="dxa"/>
          </w:tcPr>
          <w:p w14:paraId="66495D97" w14:textId="77777777" w:rsidR="002F0C9C" w:rsidRDefault="00341E70">
            <w:pPr>
              <w:pStyle w:val="TableParagraph"/>
              <w:ind w:left="211" w:right="113"/>
              <w:jc w:val="center"/>
            </w:pPr>
            <w:r>
              <w:rPr>
                <w:spacing w:val="-2"/>
              </w:rPr>
              <w:t>0.122</w:t>
            </w:r>
          </w:p>
        </w:tc>
        <w:tc>
          <w:tcPr>
            <w:tcW w:w="1108" w:type="dxa"/>
          </w:tcPr>
          <w:p w14:paraId="66495D98" w14:textId="77777777" w:rsidR="002F0C9C" w:rsidRDefault="00341E70">
            <w:pPr>
              <w:pStyle w:val="TableParagraph"/>
              <w:ind w:right="310"/>
            </w:pPr>
            <w:r>
              <w:rPr>
                <w:spacing w:val="-2"/>
              </w:rPr>
              <w:t>0.123</w:t>
            </w:r>
          </w:p>
        </w:tc>
        <w:tc>
          <w:tcPr>
            <w:tcW w:w="1028" w:type="dxa"/>
          </w:tcPr>
          <w:p w14:paraId="66495D99" w14:textId="77777777" w:rsidR="002F0C9C" w:rsidRDefault="00341E70">
            <w:pPr>
              <w:pStyle w:val="TableParagraph"/>
              <w:ind w:right="318"/>
              <w:rPr>
                <w:b/>
              </w:rPr>
            </w:pPr>
            <w:r>
              <w:rPr>
                <w:b/>
                <w:spacing w:val="-4"/>
              </w:rPr>
              <w:t>0.47</w:t>
            </w:r>
          </w:p>
        </w:tc>
        <w:tc>
          <w:tcPr>
            <w:tcW w:w="1113" w:type="dxa"/>
          </w:tcPr>
          <w:p w14:paraId="66495D9A" w14:textId="77777777" w:rsidR="002F0C9C" w:rsidRDefault="00341E70">
            <w:pPr>
              <w:pStyle w:val="TableParagraph"/>
              <w:ind w:right="396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0.09</w:t>
            </w:r>
          </w:p>
        </w:tc>
        <w:tc>
          <w:tcPr>
            <w:tcW w:w="1053" w:type="dxa"/>
          </w:tcPr>
          <w:p w14:paraId="66495D9B" w14:textId="77777777" w:rsidR="002F0C9C" w:rsidRDefault="00341E70">
            <w:pPr>
              <w:pStyle w:val="TableParagraph"/>
              <w:ind w:right="262"/>
            </w:pPr>
            <w:r>
              <w:rPr>
                <w:spacing w:val="-4"/>
              </w:rPr>
              <w:t>3.68</w:t>
            </w:r>
          </w:p>
        </w:tc>
        <w:tc>
          <w:tcPr>
            <w:tcW w:w="903" w:type="dxa"/>
          </w:tcPr>
          <w:p w14:paraId="66495D9C" w14:textId="77777777" w:rsidR="002F0C9C" w:rsidRDefault="00341E70">
            <w:pPr>
              <w:pStyle w:val="TableParagraph"/>
              <w:ind w:left="27" w:right="8"/>
              <w:jc w:val="center"/>
            </w:pPr>
            <w:r>
              <w:rPr>
                <w:spacing w:val="-4"/>
              </w:rPr>
              <w:t>0.22</w:t>
            </w:r>
          </w:p>
        </w:tc>
        <w:tc>
          <w:tcPr>
            <w:tcW w:w="1120" w:type="dxa"/>
          </w:tcPr>
          <w:p w14:paraId="66495D9D" w14:textId="77777777" w:rsidR="002F0C9C" w:rsidRDefault="00341E70">
            <w:pPr>
              <w:pStyle w:val="TableParagraph"/>
              <w:ind w:left="248"/>
              <w:jc w:val="left"/>
            </w:pPr>
            <w:r>
              <w:rPr>
                <w:spacing w:val="-4"/>
              </w:rPr>
              <w:t>37.6</w:t>
            </w:r>
          </w:p>
        </w:tc>
        <w:tc>
          <w:tcPr>
            <w:tcW w:w="644" w:type="dxa"/>
          </w:tcPr>
          <w:p w14:paraId="66495D9E" w14:textId="77777777" w:rsidR="002F0C9C" w:rsidRDefault="00341E70">
            <w:pPr>
              <w:pStyle w:val="TableParagraph"/>
              <w:ind w:right="47"/>
            </w:pPr>
            <w:r>
              <w:rPr>
                <w:spacing w:val="-10"/>
              </w:rPr>
              <w:t>0</w:t>
            </w:r>
          </w:p>
        </w:tc>
      </w:tr>
      <w:tr w:rsidR="002F0C9C" w14:paraId="66495DAD" w14:textId="77777777">
        <w:trPr>
          <w:trHeight w:val="418"/>
        </w:trPr>
        <w:tc>
          <w:tcPr>
            <w:tcW w:w="1631" w:type="dxa"/>
          </w:tcPr>
          <w:p w14:paraId="66495DA0" w14:textId="77777777" w:rsidR="002F0C9C" w:rsidRDefault="00341E70">
            <w:pPr>
              <w:pStyle w:val="TableParagraph"/>
              <w:ind w:left="50"/>
              <w:jc w:val="left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7" w:type="dxa"/>
          </w:tcPr>
          <w:p w14:paraId="66495DA1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014.99</w:t>
            </w:r>
          </w:p>
        </w:tc>
        <w:tc>
          <w:tcPr>
            <w:tcW w:w="1792" w:type="dxa"/>
          </w:tcPr>
          <w:p w14:paraId="66495DA2" w14:textId="77777777" w:rsidR="002F0C9C" w:rsidRDefault="00341E7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37" w:type="dxa"/>
          </w:tcPr>
          <w:p w14:paraId="66495DA3" w14:textId="77777777" w:rsidR="002F0C9C" w:rsidRDefault="00341E70">
            <w:pPr>
              <w:pStyle w:val="TableParagraph"/>
              <w:ind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125</w:t>
            </w:r>
          </w:p>
        </w:tc>
        <w:tc>
          <w:tcPr>
            <w:tcW w:w="1086" w:type="dxa"/>
          </w:tcPr>
          <w:p w14:paraId="66495DA4" w14:textId="77777777" w:rsidR="002F0C9C" w:rsidRDefault="00341E70">
            <w:pPr>
              <w:pStyle w:val="TableParagraph"/>
              <w:ind w:right="163"/>
            </w:pPr>
            <w:r>
              <w:rPr>
                <w:spacing w:val="-2"/>
              </w:rPr>
              <w:t>0.1124</w:t>
            </w:r>
          </w:p>
        </w:tc>
        <w:tc>
          <w:tcPr>
            <w:tcW w:w="961" w:type="dxa"/>
          </w:tcPr>
          <w:p w14:paraId="66495DA5" w14:textId="77777777" w:rsidR="002F0C9C" w:rsidRDefault="00341E70">
            <w:pPr>
              <w:pStyle w:val="TableParagraph"/>
              <w:ind w:left="94" w:right="105"/>
              <w:jc w:val="center"/>
            </w:pPr>
            <w:r>
              <w:rPr>
                <w:spacing w:val="-2"/>
              </w:rPr>
              <w:t>0.1139</w:t>
            </w:r>
          </w:p>
        </w:tc>
        <w:tc>
          <w:tcPr>
            <w:tcW w:w="1108" w:type="dxa"/>
          </w:tcPr>
          <w:p w14:paraId="66495DA6" w14:textId="77777777" w:rsidR="002F0C9C" w:rsidRDefault="00341E70">
            <w:pPr>
              <w:pStyle w:val="TableParagraph"/>
              <w:ind w:right="310"/>
            </w:pPr>
            <w:r>
              <w:rPr>
                <w:spacing w:val="-2"/>
              </w:rPr>
              <w:t>0.1115</w:t>
            </w:r>
          </w:p>
        </w:tc>
        <w:tc>
          <w:tcPr>
            <w:tcW w:w="1028" w:type="dxa"/>
          </w:tcPr>
          <w:p w14:paraId="66495DA7" w14:textId="77777777" w:rsidR="002F0C9C" w:rsidRDefault="00341E70">
            <w:pPr>
              <w:pStyle w:val="TableParagraph"/>
              <w:ind w:right="318"/>
              <w:rPr>
                <w:b/>
              </w:rPr>
            </w:pPr>
            <w:r>
              <w:rPr>
                <w:b/>
                <w:spacing w:val="-4"/>
              </w:rPr>
              <w:t>1.08</w:t>
            </w:r>
          </w:p>
        </w:tc>
        <w:tc>
          <w:tcPr>
            <w:tcW w:w="1113" w:type="dxa"/>
          </w:tcPr>
          <w:p w14:paraId="66495DA8" w14:textId="77777777" w:rsidR="002F0C9C" w:rsidRDefault="00341E70">
            <w:pPr>
              <w:pStyle w:val="TableParagraph"/>
              <w:ind w:right="396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0.19</w:t>
            </w:r>
          </w:p>
        </w:tc>
        <w:tc>
          <w:tcPr>
            <w:tcW w:w="1053" w:type="dxa"/>
          </w:tcPr>
          <w:p w14:paraId="66495DA9" w14:textId="77777777" w:rsidR="002F0C9C" w:rsidRDefault="00341E70">
            <w:pPr>
              <w:pStyle w:val="TableParagraph"/>
              <w:ind w:right="262"/>
            </w:pPr>
            <w:r>
              <w:rPr>
                <w:spacing w:val="-4"/>
              </w:rPr>
              <w:t>3.68</w:t>
            </w:r>
          </w:p>
        </w:tc>
        <w:tc>
          <w:tcPr>
            <w:tcW w:w="903" w:type="dxa"/>
          </w:tcPr>
          <w:p w14:paraId="66495DAA" w14:textId="77777777" w:rsidR="002F0C9C" w:rsidRDefault="00341E70">
            <w:pPr>
              <w:pStyle w:val="TableParagraph"/>
              <w:ind w:left="27" w:right="8"/>
              <w:jc w:val="center"/>
            </w:pPr>
            <w:r>
              <w:rPr>
                <w:spacing w:val="-4"/>
              </w:rPr>
              <w:t>0.22</w:t>
            </w:r>
          </w:p>
        </w:tc>
        <w:tc>
          <w:tcPr>
            <w:tcW w:w="1120" w:type="dxa"/>
          </w:tcPr>
          <w:p w14:paraId="66495DAB" w14:textId="77777777" w:rsidR="002F0C9C" w:rsidRDefault="00341E70">
            <w:pPr>
              <w:pStyle w:val="TableParagraph"/>
              <w:ind w:left="248"/>
              <w:jc w:val="left"/>
            </w:pPr>
            <w:r>
              <w:rPr>
                <w:spacing w:val="-4"/>
              </w:rPr>
              <w:t>37.6</w:t>
            </w:r>
          </w:p>
        </w:tc>
        <w:tc>
          <w:tcPr>
            <w:tcW w:w="644" w:type="dxa"/>
          </w:tcPr>
          <w:p w14:paraId="66495DAC" w14:textId="77777777" w:rsidR="002F0C9C" w:rsidRDefault="00341E70">
            <w:pPr>
              <w:pStyle w:val="TableParagraph"/>
              <w:ind w:right="47"/>
            </w:pPr>
            <w:r>
              <w:rPr>
                <w:spacing w:val="-10"/>
              </w:rPr>
              <w:t>0</w:t>
            </w:r>
          </w:p>
        </w:tc>
      </w:tr>
      <w:tr w:rsidR="002F0C9C" w14:paraId="66495DBB" w14:textId="77777777">
        <w:trPr>
          <w:trHeight w:val="418"/>
        </w:trPr>
        <w:tc>
          <w:tcPr>
            <w:tcW w:w="1631" w:type="dxa"/>
          </w:tcPr>
          <w:p w14:paraId="66495DAE" w14:textId="77777777" w:rsidR="002F0C9C" w:rsidRDefault="00341E70">
            <w:pPr>
              <w:pStyle w:val="TableParagraph"/>
              <w:ind w:left="50"/>
              <w:jc w:val="left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7" w:type="dxa"/>
          </w:tcPr>
          <w:p w14:paraId="66495DAF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014.99</w:t>
            </w:r>
          </w:p>
        </w:tc>
        <w:tc>
          <w:tcPr>
            <w:tcW w:w="1792" w:type="dxa"/>
          </w:tcPr>
          <w:p w14:paraId="66495DB0" w14:textId="77777777" w:rsidR="002F0C9C" w:rsidRDefault="00341E7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37" w:type="dxa"/>
          </w:tcPr>
          <w:p w14:paraId="66495DB1" w14:textId="77777777" w:rsidR="002F0C9C" w:rsidRDefault="00341E70">
            <w:pPr>
              <w:pStyle w:val="TableParagraph"/>
              <w:ind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6" w:type="dxa"/>
          </w:tcPr>
          <w:p w14:paraId="66495DB2" w14:textId="77777777" w:rsidR="002F0C9C" w:rsidRDefault="00341E70">
            <w:pPr>
              <w:pStyle w:val="TableParagraph"/>
              <w:ind w:right="163"/>
            </w:pPr>
            <w:r>
              <w:rPr>
                <w:spacing w:val="-2"/>
              </w:rPr>
              <w:t>0.1279</w:t>
            </w:r>
          </w:p>
        </w:tc>
        <w:tc>
          <w:tcPr>
            <w:tcW w:w="961" w:type="dxa"/>
          </w:tcPr>
          <w:p w14:paraId="66495DB3" w14:textId="77777777" w:rsidR="002F0C9C" w:rsidRDefault="00341E70">
            <w:pPr>
              <w:pStyle w:val="TableParagraph"/>
              <w:ind w:left="211" w:right="113"/>
              <w:jc w:val="center"/>
            </w:pPr>
            <w:r>
              <w:rPr>
                <w:spacing w:val="-2"/>
              </w:rPr>
              <w:t>0.125</w:t>
            </w:r>
          </w:p>
        </w:tc>
        <w:tc>
          <w:tcPr>
            <w:tcW w:w="1108" w:type="dxa"/>
          </w:tcPr>
          <w:p w14:paraId="66495DB4" w14:textId="77777777" w:rsidR="002F0C9C" w:rsidRDefault="00341E70">
            <w:pPr>
              <w:pStyle w:val="TableParagraph"/>
              <w:ind w:right="310"/>
            </w:pPr>
            <w:r>
              <w:rPr>
                <w:spacing w:val="-2"/>
              </w:rPr>
              <w:t>0.1233</w:t>
            </w:r>
          </w:p>
        </w:tc>
        <w:tc>
          <w:tcPr>
            <w:tcW w:w="1028" w:type="dxa"/>
          </w:tcPr>
          <w:p w14:paraId="66495DB5" w14:textId="77777777" w:rsidR="002F0C9C" w:rsidRDefault="00341E70">
            <w:pPr>
              <w:pStyle w:val="TableParagraph"/>
              <w:ind w:right="318"/>
              <w:rPr>
                <w:b/>
              </w:rPr>
            </w:pPr>
            <w:r>
              <w:rPr>
                <w:b/>
                <w:spacing w:val="-4"/>
              </w:rPr>
              <w:t>1.85</w:t>
            </w:r>
          </w:p>
        </w:tc>
        <w:tc>
          <w:tcPr>
            <w:tcW w:w="1113" w:type="dxa"/>
          </w:tcPr>
          <w:p w14:paraId="66495DB6" w14:textId="77777777" w:rsidR="002F0C9C" w:rsidRDefault="00341E70">
            <w:pPr>
              <w:pStyle w:val="TableParagraph"/>
              <w:ind w:right="396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0.34</w:t>
            </w:r>
          </w:p>
        </w:tc>
        <w:tc>
          <w:tcPr>
            <w:tcW w:w="1053" w:type="dxa"/>
          </w:tcPr>
          <w:p w14:paraId="66495DB7" w14:textId="77777777" w:rsidR="002F0C9C" w:rsidRDefault="00341E70">
            <w:pPr>
              <w:pStyle w:val="TableParagraph"/>
              <w:ind w:right="262"/>
            </w:pPr>
            <w:r>
              <w:rPr>
                <w:spacing w:val="-4"/>
              </w:rPr>
              <w:t>3.68</w:t>
            </w:r>
          </w:p>
        </w:tc>
        <w:tc>
          <w:tcPr>
            <w:tcW w:w="903" w:type="dxa"/>
          </w:tcPr>
          <w:p w14:paraId="66495DB8" w14:textId="77777777" w:rsidR="002F0C9C" w:rsidRDefault="00341E70">
            <w:pPr>
              <w:pStyle w:val="TableParagraph"/>
              <w:ind w:left="27" w:right="8"/>
              <w:jc w:val="center"/>
            </w:pPr>
            <w:r>
              <w:rPr>
                <w:spacing w:val="-4"/>
              </w:rPr>
              <w:t>0.22</w:t>
            </w:r>
          </w:p>
        </w:tc>
        <w:tc>
          <w:tcPr>
            <w:tcW w:w="1120" w:type="dxa"/>
          </w:tcPr>
          <w:p w14:paraId="66495DB9" w14:textId="77777777" w:rsidR="002F0C9C" w:rsidRDefault="00341E70">
            <w:pPr>
              <w:pStyle w:val="TableParagraph"/>
              <w:ind w:left="248"/>
              <w:jc w:val="left"/>
            </w:pPr>
            <w:r>
              <w:rPr>
                <w:spacing w:val="-4"/>
              </w:rPr>
              <w:t>37.6</w:t>
            </w:r>
          </w:p>
        </w:tc>
        <w:tc>
          <w:tcPr>
            <w:tcW w:w="644" w:type="dxa"/>
          </w:tcPr>
          <w:p w14:paraId="66495DBA" w14:textId="77777777" w:rsidR="002F0C9C" w:rsidRDefault="00341E70">
            <w:pPr>
              <w:pStyle w:val="TableParagraph"/>
              <w:ind w:right="47"/>
            </w:pPr>
            <w:r>
              <w:rPr>
                <w:spacing w:val="-10"/>
              </w:rPr>
              <w:t>0</w:t>
            </w:r>
          </w:p>
        </w:tc>
      </w:tr>
      <w:tr w:rsidR="002F0C9C" w14:paraId="66495DC9" w14:textId="77777777">
        <w:trPr>
          <w:trHeight w:val="418"/>
        </w:trPr>
        <w:tc>
          <w:tcPr>
            <w:tcW w:w="1631" w:type="dxa"/>
          </w:tcPr>
          <w:p w14:paraId="66495DBC" w14:textId="77777777" w:rsidR="002F0C9C" w:rsidRDefault="00341E70">
            <w:pPr>
              <w:pStyle w:val="TableParagraph"/>
              <w:ind w:left="50"/>
              <w:jc w:val="left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7" w:type="dxa"/>
          </w:tcPr>
          <w:p w14:paraId="66495DBD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014.99</w:t>
            </w:r>
          </w:p>
        </w:tc>
        <w:tc>
          <w:tcPr>
            <w:tcW w:w="1792" w:type="dxa"/>
          </w:tcPr>
          <w:p w14:paraId="66495DBE" w14:textId="77777777" w:rsidR="002F0C9C" w:rsidRDefault="00341E7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37" w:type="dxa"/>
          </w:tcPr>
          <w:p w14:paraId="66495DBF" w14:textId="77777777" w:rsidR="002F0C9C" w:rsidRDefault="00341E70">
            <w:pPr>
              <w:pStyle w:val="TableParagraph"/>
              <w:ind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119</w:t>
            </w:r>
          </w:p>
        </w:tc>
        <w:tc>
          <w:tcPr>
            <w:tcW w:w="1086" w:type="dxa"/>
          </w:tcPr>
          <w:p w14:paraId="66495DC0" w14:textId="77777777" w:rsidR="002F0C9C" w:rsidRDefault="00341E70">
            <w:pPr>
              <w:pStyle w:val="TableParagraph"/>
              <w:ind w:right="163"/>
            </w:pPr>
            <w:r>
              <w:rPr>
                <w:spacing w:val="-2"/>
              </w:rPr>
              <w:t>0.1555</w:t>
            </w:r>
          </w:p>
        </w:tc>
        <w:tc>
          <w:tcPr>
            <w:tcW w:w="961" w:type="dxa"/>
          </w:tcPr>
          <w:p w14:paraId="66495DC1" w14:textId="77777777" w:rsidR="002F0C9C" w:rsidRDefault="00341E70">
            <w:pPr>
              <w:pStyle w:val="TableParagraph"/>
              <w:ind w:left="94" w:right="105"/>
              <w:jc w:val="center"/>
            </w:pPr>
            <w:r>
              <w:rPr>
                <w:spacing w:val="-2"/>
              </w:rPr>
              <w:t>0.1493</w:t>
            </w:r>
          </w:p>
        </w:tc>
        <w:tc>
          <w:tcPr>
            <w:tcW w:w="1108" w:type="dxa"/>
          </w:tcPr>
          <w:p w14:paraId="66495DC2" w14:textId="77777777" w:rsidR="002F0C9C" w:rsidRDefault="00341E70">
            <w:pPr>
              <w:pStyle w:val="TableParagraph"/>
              <w:ind w:right="310"/>
            </w:pPr>
            <w:r>
              <w:rPr>
                <w:spacing w:val="-2"/>
              </w:rPr>
              <w:t>0.1533</w:t>
            </w:r>
          </w:p>
        </w:tc>
        <w:tc>
          <w:tcPr>
            <w:tcW w:w="1028" w:type="dxa"/>
          </w:tcPr>
          <w:p w14:paraId="66495DC3" w14:textId="77777777" w:rsidR="002F0C9C" w:rsidRDefault="00341E70">
            <w:pPr>
              <w:pStyle w:val="TableParagraph"/>
              <w:ind w:right="318"/>
              <w:rPr>
                <w:b/>
              </w:rPr>
            </w:pPr>
            <w:r>
              <w:rPr>
                <w:b/>
                <w:spacing w:val="-4"/>
              </w:rPr>
              <w:t>2.06</w:t>
            </w:r>
          </w:p>
        </w:tc>
        <w:tc>
          <w:tcPr>
            <w:tcW w:w="1113" w:type="dxa"/>
          </w:tcPr>
          <w:p w14:paraId="66495DC4" w14:textId="77777777" w:rsidR="002F0C9C" w:rsidRDefault="00341E70">
            <w:pPr>
              <w:pStyle w:val="TableParagraph"/>
              <w:ind w:right="396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0.39</w:t>
            </w:r>
          </w:p>
        </w:tc>
        <w:tc>
          <w:tcPr>
            <w:tcW w:w="1053" w:type="dxa"/>
          </w:tcPr>
          <w:p w14:paraId="66495DC5" w14:textId="77777777" w:rsidR="002F0C9C" w:rsidRDefault="00341E70">
            <w:pPr>
              <w:pStyle w:val="TableParagraph"/>
              <w:ind w:right="262"/>
            </w:pPr>
            <w:r>
              <w:rPr>
                <w:spacing w:val="-4"/>
              </w:rPr>
              <w:t>3.68</w:t>
            </w:r>
          </w:p>
        </w:tc>
        <w:tc>
          <w:tcPr>
            <w:tcW w:w="903" w:type="dxa"/>
          </w:tcPr>
          <w:p w14:paraId="66495DC6" w14:textId="77777777" w:rsidR="002F0C9C" w:rsidRDefault="00341E70">
            <w:pPr>
              <w:pStyle w:val="TableParagraph"/>
              <w:ind w:left="27" w:right="8"/>
              <w:jc w:val="center"/>
            </w:pPr>
            <w:r>
              <w:rPr>
                <w:spacing w:val="-4"/>
              </w:rPr>
              <w:t>0.22</w:t>
            </w:r>
          </w:p>
        </w:tc>
        <w:tc>
          <w:tcPr>
            <w:tcW w:w="1120" w:type="dxa"/>
          </w:tcPr>
          <w:p w14:paraId="66495DC7" w14:textId="77777777" w:rsidR="002F0C9C" w:rsidRDefault="00341E70">
            <w:pPr>
              <w:pStyle w:val="TableParagraph"/>
              <w:ind w:left="248"/>
              <w:jc w:val="left"/>
            </w:pPr>
            <w:r>
              <w:rPr>
                <w:spacing w:val="-4"/>
              </w:rPr>
              <w:t>37.6</w:t>
            </w:r>
          </w:p>
        </w:tc>
        <w:tc>
          <w:tcPr>
            <w:tcW w:w="644" w:type="dxa"/>
          </w:tcPr>
          <w:p w14:paraId="66495DC8" w14:textId="77777777" w:rsidR="002F0C9C" w:rsidRDefault="00341E70">
            <w:pPr>
              <w:pStyle w:val="TableParagraph"/>
              <w:ind w:right="47"/>
            </w:pPr>
            <w:r>
              <w:rPr>
                <w:spacing w:val="-10"/>
              </w:rPr>
              <w:t>0</w:t>
            </w:r>
          </w:p>
        </w:tc>
      </w:tr>
      <w:tr w:rsidR="002F0C9C" w14:paraId="66495DD7" w14:textId="77777777">
        <w:trPr>
          <w:trHeight w:val="418"/>
        </w:trPr>
        <w:tc>
          <w:tcPr>
            <w:tcW w:w="1631" w:type="dxa"/>
          </w:tcPr>
          <w:p w14:paraId="66495DCA" w14:textId="77777777" w:rsidR="002F0C9C" w:rsidRDefault="00341E70">
            <w:pPr>
              <w:pStyle w:val="TableParagraph"/>
              <w:ind w:left="50"/>
              <w:jc w:val="left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7" w:type="dxa"/>
          </w:tcPr>
          <w:p w14:paraId="66495DCB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014.99</w:t>
            </w:r>
          </w:p>
        </w:tc>
        <w:tc>
          <w:tcPr>
            <w:tcW w:w="1792" w:type="dxa"/>
          </w:tcPr>
          <w:p w14:paraId="66495DCC" w14:textId="77777777" w:rsidR="002F0C9C" w:rsidRDefault="00341E7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37" w:type="dxa"/>
          </w:tcPr>
          <w:p w14:paraId="66495DCD" w14:textId="77777777" w:rsidR="002F0C9C" w:rsidRDefault="00341E70">
            <w:pPr>
              <w:pStyle w:val="TableParagraph"/>
              <w:ind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86" w:type="dxa"/>
          </w:tcPr>
          <w:p w14:paraId="66495DCE" w14:textId="77777777" w:rsidR="002F0C9C" w:rsidRDefault="00341E70">
            <w:pPr>
              <w:pStyle w:val="TableParagraph"/>
              <w:ind w:right="163"/>
            </w:pPr>
            <w:r>
              <w:rPr>
                <w:spacing w:val="-2"/>
              </w:rPr>
              <w:t>0.1124</w:t>
            </w:r>
          </w:p>
        </w:tc>
        <w:tc>
          <w:tcPr>
            <w:tcW w:w="961" w:type="dxa"/>
          </w:tcPr>
          <w:p w14:paraId="66495DCF" w14:textId="77777777" w:rsidR="002F0C9C" w:rsidRDefault="00341E70">
            <w:pPr>
              <w:pStyle w:val="TableParagraph"/>
              <w:ind w:left="94" w:right="105"/>
              <w:jc w:val="center"/>
            </w:pPr>
            <w:r>
              <w:rPr>
                <w:spacing w:val="-2"/>
              </w:rPr>
              <w:t>0.1123</w:t>
            </w:r>
          </w:p>
        </w:tc>
        <w:tc>
          <w:tcPr>
            <w:tcW w:w="1108" w:type="dxa"/>
          </w:tcPr>
          <w:p w14:paraId="66495DD0" w14:textId="77777777" w:rsidR="002F0C9C" w:rsidRDefault="00341E70">
            <w:pPr>
              <w:pStyle w:val="TableParagraph"/>
              <w:ind w:right="310"/>
            </w:pPr>
            <w:r>
              <w:rPr>
                <w:spacing w:val="-2"/>
              </w:rPr>
              <w:t>0.1081</w:t>
            </w:r>
          </w:p>
        </w:tc>
        <w:tc>
          <w:tcPr>
            <w:tcW w:w="1028" w:type="dxa"/>
          </w:tcPr>
          <w:p w14:paraId="66495DD1" w14:textId="77777777" w:rsidR="002F0C9C" w:rsidRDefault="00341E70">
            <w:pPr>
              <w:pStyle w:val="TableParagraph"/>
              <w:ind w:right="318"/>
              <w:rPr>
                <w:b/>
              </w:rPr>
            </w:pPr>
            <w:r>
              <w:rPr>
                <w:b/>
                <w:spacing w:val="-4"/>
              </w:rPr>
              <w:t>2.21</w:t>
            </w:r>
          </w:p>
        </w:tc>
        <w:tc>
          <w:tcPr>
            <w:tcW w:w="1113" w:type="dxa"/>
          </w:tcPr>
          <w:p w14:paraId="66495DD2" w14:textId="77777777" w:rsidR="002F0C9C" w:rsidRDefault="00341E70">
            <w:pPr>
              <w:pStyle w:val="TableParagraph"/>
              <w:ind w:right="395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0.4</w:t>
            </w:r>
          </w:p>
        </w:tc>
        <w:tc>
          <w:tcPr>
            <w:tcW w:w="1053" w:type="dxa"/>
          </w:tcPr>
          <w:p w14:paraId="66495DD3" w14:textId="77777777" w:rsidR="002F0C9C" w:rsidRDefault="00341E70">
            <w:pPr>
              <w:pStyle w:val="TableParagraph"/>
              <w:ind w:right="262"/>
            </w:pPr>
            <w:r>
              <w:rPr>
                <w:spacing w:val="-4"/>
              </w:rPr>
              <w:t>3.68</w:t>
            </w:r>
          </w:p>
        </w:tc>
        <w:tc>
          <w:tcPr>
            <w:tcW w:w="903" w:type="dxa"/>
          </w:tcPr>
          <w:p w14:paraId="66495DD4" w14:textId="77777777" w:rsidR="002F0C9C" w:rsidRDefault="00341E70">
            <w:pPr>
              <w:pStyle w:val="TableParagraph"/>
              <w:ind w:left="27" w:right="8"/>
              <w:jc w:val="center"/>
            </w:pPr>
            <w:r>
              <w:rPr>
                <w:spacing w:val="-4"/>
              </w:rPr>
              <w:t>0.22</w:t>
            </w:r>
          </w:p>
        </w:tc>
        <w:tc>
          <w:tcPr>
            <w:tcW w:w="1120" w:type="dxa"/>
          </w:tcPr>
          <w:p w14:paraId="66495DD5" w14:textId="77777777" w:rsidR="002F0C9C" w:rsidRDefault="00341E70">
            <w:pPr>
              <w:pStyle w:val="TableParagraph"/>
              <w:ind w:left="248"/>
              <w:jc w:val="left"/>
            </w:pPr>
            <w:r>
              <w:rPr>
                <w:spacing w:val="-4"/>
              </w:rPr>
              <w:t>37.6</w:t>
            </w:r>
          </w:p>
        </w:tc>
        <w:tc>
          <w:tcPr>
            <w:tcW w:w="644" w:type="dxa"/>
          </w:tcPr>
          <w:p w14:paraId="66495DD6" w14:textId="77777777" w:rsidR="002F0C9C" w:rsidRDefault="00341E70">
            <w:pPr>
              <w:pStyle w:val="TableParagraph"/>
              <w:ind w:right="47"/>
            </w:pPr>
            <w:r>
              <w:rPr>
                <w:spacing w:val="-10"/>
              </w:rPr>
              <w:t>0</w:t>
            </w:r>
          </w:p>
        </w:tc>
      </w:tr>
      <w:tr w:rsidR="002F0C9C" w14:paraId="66495DE5" w14:textId="77777777">
        <w:trPr>
          <w:trHeight w:val="418"/>
        </w:trPr>
        <w:tc>
          <w:tcPr>
            <w:tcW w:w="1631" w:type="dxa"/>
          </w:tcPr>
          <w:p w14:paraId="66495DD8" w14:textId="77777777" w:rsidR="002F0C9C" w:rsidRDefault="00341E70">
            <w:pPr>
              <w:pStyle w:val="TableParagraph"/>
              <w:ind w:left="50"/>
              <w:jc w:val="left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7" w:type="dxa"/>
          </w:tcPr>
          <w:p w14:paraId="66495DD9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014.99</w:t>
            </w:r>
          </w:p>
        </w:tc>
        <w:tc>
          <w:tcPr>
            <w:tcW w:w="1792" w:type="dxa"/>
          </w:tcPr>
          <w:p w14:paraId="66495DDA" w14:textId="77777777" w:rsidR="002F0C9C" w:rsidRDefault="00341E7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37" w:type="dxa"/>
          </w:tcPr>
          <w:p w14:paraId="66495DDB" w14:textId="77777777" w:rsidR="002F0C9C" w:rsidRDefault="00341E70">
            <w:pPr>
              <w:pStyle w:val="TableParagraph"/>
              <w:ind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207</w:t>
            </w:r>
          </w:p>
        </w:tc>
        <w:tc>
          <w:tcPr>
            <w:tcW w:w="1086" w:type="dxa"/>
          </w:tcPr>
          <w:p w14:paraId="66495DDC" w14:textId="77777777" w:rsidR="002F0C9C" w:rsidRDefault="00341E70">
            <w:pPr>
              <w:pStyle w:val="TableParagraph"/>
              <w:ind w:right="163"/>
            </w:pPr>
            <w:r>
              <w:rPr>
                <w:spacing w:val="-2"/>
              </w:rPr>
              <w:t>0.109</w:t>
            </w:r>
          </w:p>
        </w:tc>
        <w:tc>
          <w:tcPr>
            <w:tcW w:w="961" w:type="dxa"/>
          </w:tcPr>
          <w:p w14:paraId="66495DDD" w14:textId="77777777" w:rsidR="002F0C9C" w:rsidRDefault="00341E70">
            <w:pPr>
              <w:pStyle w:val="TableParagraph"/>
              <w:ind w:left="211" w:right="113"/>
              <w:jc w:val="center"/>
            </w:pPr>
            <w:r>
              <w:rPr>
                <w:spacing w:val="-2"/>
              </w:rPr>
              <w:t>0.105</w:t>
            </w:r>
          </w:p>
        </w:tc>
        <w:tc>
          <w:tcPr>
            <w:tcW w:w="1108" w:type="dxa"/>
          </w:tcPr>
          <w:p w14:paraId="66495DDE" w14:textId="77777777" w:rsidR="002F0C9C" w:rsidRDefault="00341E70">
            <w:pPr>
              <w:pStyle w:val="TableParagraph"/>
              <w:ind w:right="310"/>
            </w:pPr>
            <w:r>
              <w:rPr>
                <w:spacing w:val="-2"/>
              </w:rPr>
              <w:t>0.112</w:t>
            </w:r>
          </w:p>
        </w:tc>
        <w:tc>
          <w:tcPr>
            <w:tcW w:w="1028" w:type="dxa"/>
          </w:tcPr>
          <w:p w14:paraId="66495DDF" w14:textId="77777777" w:rsidR="002F0C9C" w:rsidRDefault="00341E70">
            <w:pPr>
              <w:pStyle w:val="TableParagraph"/>
              <w:ind w:right="318"/>
              <w:rPr>
                <w:b/>
              </w:rPr>
            </w:pPr>
            <w:r>
              <w:rPr>
                <w:b/>
                <w:spacing w:val="-4"/>
              </w:rPr>
              <w:t>3.23</w:t>
            </w:r>
          </w:p>
        </w:tc>
        <w:tc>
          <w:tcPr>
            <w:tcW w:w="1113" w:type="dxa"/>
          </w:tcPr>
          <w:p w14:paraId="66495DE0" w14:textId="77777777" w:rsidR="002F0C9C" w:rsidRDefault="00341E70">
            <w:pPr>
              <w:pStyle w:val="TableParagraph"/>
              <w:ind w:right="396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0.58</w:t>
            </w:r>
          </w:p>
        </w:tc>
        <w:tc>
          <w:tcPr>
            <w:tcW w:w="1053" w:type="dxa"/>
          </w:tcPr>
          <w:p w14:paraId="66495DE1" w14:textId="77777777" w:rsidR="002F0C9C" w:rsidRDefault="00341E70">
            <w:pPr>
              <w:pStyle w:val="TableParagraph"/>
              <w:ind w:right="262"/>
            </w:pPr>
            <w:r>
              <w:rPr>
                <w:spacing w:val="-4"/>
              </w:rPr>
              <w:t>3.68</w:t>
            </w:r>
          </w:p>
        </w:tc>
        <w:tc>
          <w:tcPr>
            <w:tcW w:w="903" w:type="dxa"/>
          </w:tcPr>
          <w:p w14:paraId="66495DE2" w14:textId="77777777" w:rsidR="002F0C9C" w:rsidRDefault="00341E70">
            <w:pPr>
              <w:pStyle w:val="TableParagraph"/>
              <w:ind w:left="27" w:right="8"/>
              <w:jc w:val="center"/>
            </w:pPr>
            <w:r>
              <w:rPr>
                <w:spacing w:val="-4"/>
              </w:rPr>
              <w:t>0.22</w:t>
            </w:r>
          </w:p>
        </w:tc>
        <w:tc>
          <w:tcPr>
            <w:tcW w:w="1120" w:type="dxa"/>
          </w:tcPr>
          <w:p w14:paraId="66495DE3" w14:textId="77777777" w:rsidR="002F0C9C" w:rsidRDefault="00341E70">
            <w:pPr>
              <w:pStyle w:val="TableParagraph"/>
              <w:ind w:left="248"/>
              <w:jc w:val="left"/>
            </w:pPr>
            <w:r>
              <w:rPr>
                <w:spacing w:val="-4"/>
              </w:rPr>
              <w:t>37.6</w:t>
            </w:r>
          </w:p>
        </w:tc>
        <w:tc>
          <w:tcPr>
            <w:tcW w:w="644" w:type="dxa"/>
          </w:tcPr>
          <w:p w14:paraId="66495DE4" w14:textId="77777777" w:rsidR="002F0C9C" w:rsidRDefault="00341E70">
            <w:pPr>
              <w:pStyle w:val="TableParagraph"/>
              <w:ind w:right="47"/>
            </w:pPr>
            <w:r>
              <w:rPr>
                <w:spacing w:val="-10"/>
              </w:rPr>
              <w:t>0</w:t>
            </w:r>
          </w:p>
        </w:tc>
      </w:tr>
      <w:tr w:rsidR="002F0C9C" w14:paraId="66495DF3" w14:textId="77777777">
        <w:trPr>
          <w:trHeight w:val="318"/>
        </w:trPr>
        <w:tc>
          <w:tcPr>
            <w:tcW w:w="1631" w:type="dxa"/>
          </w:tcPr>
          <w:p w14:paraId="66495DE6" w14:textId="77777777" w:rsidR="002F0C9C" w:rsidRDefault="00341E70">
            <w:pPr>
              <w:pStyle w:val="TableParagraph"/>
              <w:spacing w:line="244" w:lineRule="exact"/>
              <w:ind w:left="50"/>
              <w:jc w:val="left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7" w:type="dxa"/>
          </w:tcPr>
          <w:p w14:paraId="66495DE7" w14:textId="77777777" w:rsidR="002F0C9C" w:rsidRDefault="00341E70">
            <w:pPr>
              <w:pStyle w:val="TableParagraph"/>
              <w:spacing w:line="244" w:lineRule="exact"/>
              <w:ind w:right="201"/>
            </w:pPr>
            <w:r>
              <w:rPr>
                <w:spacing w:val="-2"/>
              </w:rPr>
              <w:t>014.99</w:t>
            </w:r>
          </w:p>
        </w:tc>
        <w:tc>
          <w:tcPr>
            <w:tcW w:w="1792" w:type="dxa"/>
          </w:tcPr>
          <w:p w14:paraId="66495DE8" w14:textId="77777777" w:rsidR="002F0C9C" w:rsidRDefault="00341E70">
            <w:pPr>
              <w:pStyle w:val="TableParagraph"/>
              <w:spacing w:line="244" w:lineRule="exact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37" w:type="dxa"/>
          </w:tcPr>
          <w:p w14:paraId="66495DE9" w14:textId="77777777" w:rsidR="002F0C9C" w:rsidRDefault="00341E70">
            <w:pPr>
              <w:pStyle w:val="TableParagraph"/>
              <w:spacing w:line="244" w:lineRule="exact"/>
              <w:ind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6" w:type="dxa"/>
          </w:tcPr>
          <w:p w14:paraId="66495DEA" w14:textId="77777777" w:rsidR="002F0C9C" w:rsidRDefault="00341E70">
            <w:pPr>
              <w:pStyle w:val="TableParagraph"/>
              <w:spacing w:line="244" w:lineRule="exact"/>
              <w:ind w:right="163"/>
            </w:pPr>
            <w:r>
              <w:rPr>
                <w:spacing w:val="-2"/>
              </w:rPr>
              <w:t>0.104</w:t>
            </w:r>
          </w:p>
        </w:tc>
        <w:tc>
          <w:tcPr>
            <w:tcW w:w="961" w:type="dxa"/>
          </w:tcPr>
          <w:p w14:paraId="66495DEB" w14:textId="77777777" w:rsidR="002F0C9C" w:rsidRDefault="00341E70">
            <w:pPr>
              <w:pStyle w:val="TableParagraph"/>
              <w:spacing w:line="244" w:lineRule="exact"/>
              <w:ind w:left="211" w:right="113"/>
              <w:jc w:val="center"/>
            </w:pPr>
            <w:r>
              <w:rPr>
                <w:spacing w:val="-2"/>
              </w:rPr>
              <w:t>0.111</w:t>
            </w:r>
          </w:p>
        </w:tc>
        <w:tc>
          <w:tcPr>
            <w:tcW w:w="1108" w:type="dxa"/>
          </w:tcPr>
          <w:p w14:paraId="66495DEC" w14:textId="77777777" w:rsidR="002F0C9C" w:rsidRDefault="00341E70">
            <w:pPr>
              <w:pStyle w:val="TableParagraph"/>
              <w:spacing w:line="244" w:lineRule="exact"/>
              <w:ind w:right="310"/>
            </w:pPr>
            <w:r>
              <w:rPr>
                <w:spacing w:val="-2"/>
              </w:rPr>
              <w:t>0.105</w:t>
            </w:r>
          </w:p>
        </w:tc>
        <w:tc>
          <w:tcPr>
            <w:tcW w:w="1028" w:type="dxa"/>
          </w:tcPr>
          <w:p w14:paraId="66495DED" w14:textId="77777777" w:rsidR="002F0C9C" w:rsidRDefault="00341E70">
            <w:pPr>
              <w:pStyle w:val="TableParagraph"/>
              <w:spacing w:line="244" w:lineRule="exact"/>
              <w:ind w:right="318"/>
              <w:rPr>
                <w:b/>
              </w:rPr>
            </w:pPr>
            <w:r>
              <w:rPr>
                <w:b/>
                <w:spacing w:val="-4"/>
              </w:rPr>
              <w:t>3.55</w:t>
            </w:r>
          </w:p>
        </w:tc>
        <w:tc>
          <w:tcPr>
            <w:tcW w:w="1113" w:type="dxa"/>
          </w:tcPr>
          <w:p w14:paraId="66495DEE" w14:textId="77777777" w:rsidR="002F0C9C" w:rsidRDefault="00341E70">
            <w:pPr>
              <w:pStyle w:val="TableParagraph"/>
              <w:spacing w:line="244" w:lineRule="exact"/>
              <w:ind w:right="396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0.64</w:t>
            </w:r>
          </w:p>
        </w:tc>
        <w:tc>
          <w:tcPr>
            <w:tcW w:w="1053" w:type="dxa"/>
          </w:tcPr>
          <w:p w14:paraId="66495DEF" w14:textId="77777777" w:rsidR="002F0C9C" w:rsidRDefault="00341E70">
            <w:pPr>
              <w:pStyle w:val="TableParagraph"/>
              <w:spacing w:line="244" w:lineRule="exact"/>
              <w:ind w:right="262"/>
            </w:pPr>
            <w:r>
              <w:rPr>
                <w:spacing w:val="-4"/>
              </w:rPr>
              <w:t>3.68</w:t>
            </w:r>
          </w:p>
        </w:tc>
        <w:tc>
          <w:tcPr>
            <w:tcW w:w="903" w:type="dxa"/>
          </w:tcPr>
          <w:p w14:paraId="66495DF0" w14:textId="77777777" w:rsidR="002F0C9C" w:rsidRDefault="00341E70">
            <w:pPr>
              <w:pStyle w:val="TableParagraph"/>
              <w:spacing w:line="244" w:lineRule="exact"/>
              <w:ind w:left="27" w:right="8"/>
              <w:jc w:val="center"/>
            </w:pPr>
            <w:r>
              <w:rPr>
                <w:spacing w:val="-4"/>
              </w:rPr>
              <w:t>0.22</w:t>
            </w:r>
          </w:p>
        </w:tc>
        <w:tc>
          <w:tcPr>
            <w:tcW w:w="1120" w:type="dxa"/>
          </w:tcPr>
          <w:p w14:paraId="66495DF1" w14:textId="77777777" w:rsidR="002F0C9C" w:rsidRDefault="00341E70">
            <w:pPr>
              <w:pStyle w:val="TableParagraph"/>
              <w:spacing w:line="244" w:lineRule="exact"/>
              <w:ind w:left="248"/>
              <w:jc w:val="left"/>
            </w:pPr>
            <w:r>
              <w:rPr>
                <w:spacing w:val="-4"/>
              </w:rPr>
              <w:t>37.6</w:t>
            </w:r>
          </w:p>
        </w:tc>
        <w:tc>
          <w:tcPr>
            <w:tcW w:w="644" w:type="dxa"/>
          </w:tcPr>
          <w:p w14:paraId="66495DF2" w14:textId="77777777" w:rsidR="002F0C9C" w:rsidRDefault="00341E70">
            <w:pPr>
              <w:pStyle w:val="TableParagraph"/>
              <w:spacing w:line="244" w:lineRule="exact"/>
              <w:ind w:right="47"/>
            </w:pPr>
            <w:r>
              <w:rPr>
                <w:spacing w:val="-10"/>
              </w:rPr>
              <w:t>0</w:t>
            </w:r>
          </w:p>
        </w:tc>
      </w:tr>
    </w:tbl>
    <w:p w14:paraId="66495DF4" w14:textId="77777777" w:rsidR="002F0C9C" w:rsidRDefault="002F0C9C">
      <w:pPr>
        <w:pStyle w:val="TableParagraph"/>
        <w:spacing w:line="244" w:lineRule="exact"/>
        <w:sectPr w:rsidR="002F0C9C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66495DF5" w14:textId="77777777" w:rsidR="002F0C9C" w:rsidRDefault="00341E70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4752" behindDoc="0" locked="0" layoutInCell="1" allowOverlap="1" wp14:anchorId="664963DE" wp14:editId="664963DF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05219"/>
                <wp:effectExtent l="0" t="0" r="0" b="0"/>
                <wp:wrapNone/>
                <wp:docPr id="108" name="Text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052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47"/>
                              <w:gridCol w:w="1369"/>
                              <w:gridCol w:w="1882"/>
                              <w:gridCol w:w="581"/>
                              <w:gridCol w:w="1332"/>
                              <w:gridCol w:w="961"/>
                              <w:gridCol w:w="1225"/>
                              <w:gridCol w:w="789"/>
                              <w:gridCol w:w="1159"/>
                              <w:gridCol w:w="1243"/>
                              <w:gridCol w:w="807"/>
                              <w:gridCol w:w="1028"/>
                              <w:gridCol w:w="769"/>
                            </w:tblGrid>
                            <w:tr w:rsidR="002F0C9C" w14:paraId="66497802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7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7F4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3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7F5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2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7F6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32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7F7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left="17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64977F8" w14:textId="77777777" w:rsidR="002F0C9C" w:rsidRDefault="00341E70">
                                  <w:pPr>
                                    <w:pStyle w:val="TableParagraph"/>
                                    <w:spacing w:before="0"/>
                                    <w:ind w:left="1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7F9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1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7FA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1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7FB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7FC" w14:textId="77777777" w:rsidR="002F0C9C" w:rsidRDefault="00341E70">
                                  <w:pPr>
                                    <w:pStyle w:val="TableParagraph"/>
                                    <w:spacing w:before="0" w:line="268" w:lineRule="exact"/>
                                    <w:ind w:left="173" w:right="167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7FD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16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7FE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13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7FF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19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800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2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801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2F0C9C" w14:paraId="66497810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17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803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804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805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806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807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0.1273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808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0.1337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809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0.125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80A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80B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80C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80D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80E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37.6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80F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81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66497811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66497812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7813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497814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66497815" w14:textId="77777777" w:rsidR="002F0C9C" w:rsidRDefault="00341E70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7816" w14:textId="77777777" w:rsidR="002F0C9C" w:rsidRDefault="00341E70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0.122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497817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0.122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7818" w14:textId="77777777" w:rsidR="002F0C9C" w:rsidRDefault="00341E70">
                                  <w:pPr>
                                    <w:pStyle w:val="TableParagraph"/>
                                    <w:ind w:righ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819" w14:textId="77777777" w:rsidR="002F0C9C" w:rsidRDefault="00341E70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81A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781B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781C" w14:textId="77777777" w:rsidR="002F0C9C" w:rsidRDefault="00341E70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37.6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781D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82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6649781F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66497820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7821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497822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66497823" w14:textId="77777777" w:rsidR="002F0C9C" w:rsidRDefault="00341E70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7824" w14:textId="77777777" w:rsidR="002F0C9C" w:rsidRDefault="00341E70">
                                  <w:pPr>
                                    <w:pStyle w:val="TableParagraph"/>
                                    <w:ind w:right="1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497825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7826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827" w14:textId="77777777" w:rsidR="002F0C9C" w:rsidRDefault="00341E70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828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7829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782A" w14:textId="77777777" w:rsidR="002F0C9C" w:rsidRDefault="00341E70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37.6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782B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83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6649782D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6649782E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782F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497830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66497831" w14:textId="77777777" w:rsidR="002F0C9C" w:rsidRDefault="00341E70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7832" w14:textId="77777777" w:rsidR="002F0C9C" w:rsidRDefault="00341E70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0.1088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497833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7834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835" w14:textId="77777777" w:rsidR="002F0C9C" w:rsidRDefault="00341E70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836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7837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7838" w14:textId="77777777" w:rsidR="002F0C9C" w:rsidRDefault="00341E70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37.6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7839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84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6649783B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6649783C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783D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49783E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6649783F" w14:textId="77777777" w:rsidR="002F0C9C" w:rsidRDefault="00341E70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7840" w14:textId="77777777" w:rsidR="002F0C9C" w:rsidRDefault="00341E70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497841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7842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843" w14:textId="77777777" w:rsidR="002F0C9C" w:rsidRDefault="00341E70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844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7845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7846" w14:textId="77777777" w:rsidR="002F0C9C" w:rsidRDefault="00341E70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37.6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7847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856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66497849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6649784A" w14:textId="77777777" w:rsidR="002F0C9C" w:rsidRDefault="00341E70">
                                  <w:pPr>
                                    <w:pStyle w:val="TableParagraph"/>
                                    <w:ind w:righ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784B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49784C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6649784D" w14:textId="77777777" w:rsidR="002F0C9C" w:rsidRDefault="00341E70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0.1259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784E" w14:textId="77777777" w:rsidR="002F0C9C" w:rsidRDefault="00341E70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0.1316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49784F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0.1191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7850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851" w14:textId="77777777" w:rsidR="002F0C9C" w:rsidRDefault="00341E70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852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7853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7854" w14:textId="77777777" w:rsidR="002F0C9C" w:rsidRDefault="00341E70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37.6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7855" w14:textId="77777777" w:rsidR="002F0C9C" w:rsidRDefault="00341E70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86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66497857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66497858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7859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49785A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6649785B" w14:textId="77777777" w:rsidR="002F0C9C" w:rsidRDefault="00341E70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785C" w14:textId="77777777" w:rsidR="002F0C9C" w:rsidRDefault="00341E70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0.1341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49785D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0.1261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785E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5.74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85F" w14:textId="77777777" w:rsidR="002F0C9C" w:rsidRDefault="00341E70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860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7861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7862" w14:textId="77777777" w:rsidR="002F0C9C" w:rsidRDefault="00341E70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37.6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7863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87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66497865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66497866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7867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497868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66497869" w14:textId="77777777" w:rsidR="002F0C9C" w:rsidRDefault="00341E70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786A" w14:textId="77777777" w:rsidR="002F0C9C" w:rsidRDefault="00341E70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49786B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786C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86D" w14:textId="77777777" w:rsidR="002F0C9C" w:rsidRDefault="00341E70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1.92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86E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786F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7870" w14:textId="77777777" w:rsidR="002F0C9C" w:rsidRDefault="00341E70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37.6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7871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88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66497873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66497874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7875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497876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66497877" w14:textId="77777777" w:rsidR="002F0C9C" w:rsidRDefault="00341E70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7878" w14:textId="77777777" w:rsidR="002F0C9C" w:rsidRDefault="00341E70">
                                  <w:pPr>
                                    <w:pStyle w:val="TableParagraph"/>
                                    <w:ind w:right="1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497879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787A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13.5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87B" w14:textId="77777777" w:rsidR="002F0C9C" w:rsidRDefault="00341E70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2.44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87C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787D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787E" w14:textId="77777777" w:rsidR="002F0C9C" w:rsidRDefault="00341E70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37.6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787F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88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66497881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66497882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7883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497884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66497885" w14:textId="77777777" w:rsidR="002F0C9C" w:rsidRDefault="00341E70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7886" w14:textId="77777777" w:rsidR="002F0C9C" w:rsidRDefault="00341E70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497887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7888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14.2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889" w14:textId="77777777" w:rsidR="002F0C9C" w:rsidRDefault="00341E70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2.58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88A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788B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788C" w14:textId="77777777" w:rsidR="002F0C9C" w:rsidRDefault="00341E70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37.6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788D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89C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74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88F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890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891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892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893" w14:textId="77777777" w:rsidR="002F0C9C" w:rsidRDefault="00341E70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894" w14:textId="77777777" w:rsidR="002F0C9C" w:rsidRDefault="00341E70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0.1103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895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896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37.6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897" w14:textId="77777777" w:rsidR="002F0C9C" w:rsidRDefault="00341E70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4"/>
                                    </w:rPr>
                                    <w:t>6.42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898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899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89A" w14:textId="77777777" w:rsidR="002F0C9C" w:rsidRDefault="00341E70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37.6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89B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8A8" w14:textId="77777777">
                              <w:trPr>
                                <w:trHeight w:val="813"/>
                              </w:trPr>
                              <w:tc>
                                <w:tcPr>
                                  <w:tcW w:w="174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649789D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649789E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649789F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  <w:right w:val="single" w:sz="2" w:space="0" w:color="A6A6A6"/>
                                  </w:tcBorders>
                                </w:tcPr>
                                <w:p w14:paraId="664978A0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8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2" w:space="0" w:color="A6A6A6"/>
                                    <w:bottom w:val="single" w:sz="8" w:space="0" w:color="000000"/>
                                    <w:right w:val="single" w:sz="2" w:space="0" w:color="A6A6A6"/>
                                  </w:tcBorders>
                                </w:tcPr>
                                <w:p w14:paraId="664978A1" w14:textId="77777777" w:rsidR="002F0C9C" w:rsidRDefault="00341E70">
                                  <w:pPr>
                                    <w:pStyle w:val="TableParagraph"/>
                                    <w:spacing w:before="365"/>
                                    <w:ind w:left="906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6" w:space="0" w:color="000000"/>
                                    <w:left w:val="single" w:sz="2" w:space="0" w:color="A6A6A6"/>
                                    <w:bottom w:val="single" w:sz="8" w:space="0" w:color="000000"/>
                                  </w:tcBorders>
                                </w:tcPr>
                                <w:p w14:paraId="664978A2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64978A3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64978A4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64978A5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64978A6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64978A7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F0C9C" w14:paraId="664978B6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17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8A9" w14:textId="77777777" w:rsidR="002F0C9C" w:rsidRDefault="00341E70">
                                  <w:pPr>
                                    <w:pStyle w:val="TableParagraph"/>
                                    <w:spacing w:before="129"/>
                                    <w:ind w:left="77"/>
                                    <w:jc w:val="left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8AA" w14:textId="77777777" w:rsidR="002F0C9C" w:rsidRDefault="00341E70">
                                  <w:pPr>
                                    <w:pStyle w:val="TableParagraph"/>
                                    <w:spacing w:before="129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8AB" w14:textId="77777777" w:rsidR="002F0C9C" w:rsidRDefault="00341E70">
                                  <w:pPr>
                                    <w:pStyle w:val="TableParagraph"/>
                                    <w:spacing w:before="129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8AC" w14:textId="77777777" w:rsidR="002F0C9C" w:rsidRDefault="00341E70">
                                  <w:pPr>
                                    <w:pStyle w:val="TableParagraph"/>
                                    <w:spacing w:before="129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8AD" w14:textId="77777777" w:rsidR="002F0C9C" w:rsidRDefault="00341E70">
                                  <w:pPr>
                                    <w:pStyle w:val="TableParagraph"/>
                                    <w:spacing w:before="129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0.1811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8AE" w14:textId="77777777" w:rsidR="002F0C9C" w:rsidRDefault="00341E70">
                                  <w:pPr>
                                    <w:pStyle w:val="TableParagraph"/>
                                    <w:spacing w:before="129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0.1818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8AF" w14:textId="77777777" w:rsidR="002F0C9C" w:rsidRDefault="00341E70">
                                  <w:pPr>
                                    <w:pStyle w:val="TableParagraph"/>
                                    <w:spacing w:before="129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0.1811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8B0" w14:textId="77777777" w:rsidR="002F0C9C" w:rsidRDefault="00341E70">
                                  <w:pPr>
                                    <w:pStyle w:val="TableParagraph"/>
                                    <w:spacing w:before="129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8B1" w14:textId="77777777" w:rsidR="002F0C9C" w:rsidRDefault="00341E70">
                                  <w:pPr>
                                    <w:pStyle w:val="TableParagraph"/>
                                    <w:spacing w:before="129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8B2" w14:textId="77777777" w:rsidR="002F0C9C" w:rsidRDefault="00341E70">
                                  <w:pPr>
                                    <w:pStyle w:val="TableParagraph"/>
                                    <w:spacing w:before="129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5.58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8B3" w14:textId="77777777" w:rsidR="002F0C9C" w:rsidRDefault="00341E70">
                                  <w:pPr>
                                    <w:pStyle w:val="TableParagraph"/>
                                    <w:spacing w:before="129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8B4" w14:textId="77777777" w:rsidR="002F0C9C" w:rsidRDefault="00341E70">
                                  <w:pPr>
                                    <w:pStyle w:val="TableParagraph"/>
                                    <w:spacing w:before="129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8B5" w14:textId="77777777" w:rsidR="002F0C9C" w:rsidRDefault="00341E70">
                                  <w:pPr>
                                    <w:pStyle w:val="TableParagraph"/>
                                    <w:spacing w:before="129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8C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664978B7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664978B8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78B9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4978BA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664978BB" w14:textId="77777777" w:rsidR="002F0C9C" w:rsidRDefault="00341E70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0.2046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78BC" w14:textId="77777777" w:rsidR="002F0C9C" w:rsidRDefault="00341E70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0.2011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4978BD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0.2049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78BE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8BF" w14:textId="77777777" w:rsidR="002F0C9C" w:rsidRDefault="00341E70">
                                  <w:pPr>
                                    <w:pStyle w:val="TableParagraph"/>
                                    <w:ind w:left="5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8C0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5.58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78C1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78C2" w14:textId="77777777" w:rsidR="002F0C9C" w:rsidRDefault="00341E70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78C3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8D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664978C5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664978C6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78C7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4978C8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664978C9" w14:textId="77777777" w:rsidR="002F0C9C" w:rsidRDefault="00341E70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78CA" w14:textId="77777777" w:rsidR="002F0C9C" w:rsidRDefault="00341E70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0.1869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4978CB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0.1834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78CC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8CD" w14:textId="77777777" w:rsidR="002F0C9C" w:rsidRDefault="00341E70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8CE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5.58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78CF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78D0" w14:textId="77777777" w:rsidR="002F0C9C" w:rsidRDefault="00341E70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78D1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8E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664978D3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664978D4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78D5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4978D6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664978D7" w14:textId="77777777" w:rsidR="002F0C9C" w:rsidRDefault="00341E70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78D8" w14:textId="77777777" w:rsidR="002F0C9C" w:rsidRDefault="00341E70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0.169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4978D9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0.174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78DA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8DB" w14:textId="77777777" w:rsidR="002F0C9C" w:rsidRDefault="00341E70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8DC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5.58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78DD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78DE" w14:textId="77777777" w:rsidR="002F0C9C" w:rsidRDefault="00341E70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78DF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8E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664978E1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664978E2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78E3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4978E4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664978E5" w14:textId="77777777" w:rsidR="002F0C9C" w:rsidRDefault="00341E70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78E6" w14:textId="77777777" w:rsidR="002F0C9C" w:rsidRDefault="00341E70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0.161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4978E7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0.1699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78E8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8E9" w14:textId="77777777" w:rsidR="002F0C9C" w:rsidRDefault="00341E70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8EA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5.58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78EB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78EC" w14:textId="77777777" w:rsidR="002F0C9C" w:rsidRDefault="00341E70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78ED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8F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664978EF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664978F0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78F1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4978F2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664978F3" w14:textId="77777777" w:rsidR="002F0C9C" w:rsidRDefault="00341E70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78F4" w14:textId="77777777" w:rsidR="002F0C9C" w:rsidRDefault="00341E70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4978F5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0.179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78F6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8F7" w14:textId="77777777" w:rsidR="002F0C9C" w:rsidRDefault="00341E70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8F8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5.58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78F9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78FA" w14:textId="77777777" w:rsidR="002F0C9C" w:rsidRDefault="00341E70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78FB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90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664978FD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664978FE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78FF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497900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66497901" w14:textId="77777777" w:rsidR="002F0C9C" w:rsidRDefault="00341E70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7902" w14:textId="77777777" w:rsidR="002F0C9C" w:rsidRDefault="00341E70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0.181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497903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0.174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7904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905" w14:textId="77777777" w:rsidR="002F0C9C" w:rsidRDefault="00341E70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906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5.58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7907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7908" w14:textId="77777777" w:rsidR="002F0C9C" w:rsidRDefault="00341E70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7909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91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6649790B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6649790C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101.03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790D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OES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49790E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6649790F" w14:textId="77777777" w:rsidR="002F0C9C" w:rsidRDefault="00341E70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7910" w14:textId="77777777" w:rsidR="002F0C9C" w:rsidRDefault="00341E70">
                                  <w:pPr>
                                    <w:pStyle w:val="TableParagraph"/>
                                    <w:ind w:right="1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497911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0.156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7912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5.58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913" w14:textId="77777777" w:rsidR="002F0C9C" w:rsidRDefault="00341E70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914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5.58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7915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7916" w14:textId="77777777" w:rsidR="002F0C9C" w:rsidRDefault="00341E70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7917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926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66497919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  <w:jc w:val="left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6649791A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791B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49791C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6649791D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791E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0.168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49791F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0.161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7920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5.97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921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922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5.58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7923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7924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7925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6497927" w14:textId="77777777" w:rsidR="002F0C9C" w:rsidRDefault="002F0C9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963DE" id="Textbox 108" o:spid="_x0000_s1090" type="#_x0000_t202" style="position:absolute;left:0;text-align:left;margin-left:21pt;margin-top:56.9pt;width:750.45pt;height:488.6pt;z-index: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47"/>
                        <w:gridCol w:w="1369"/>
                        <w:gridCol w:w="1882"/>
                        <w:gridCol w:w="581"/>
                        <w:gridCol w:w="1332"/>
                        <w:gridCol w:w="961"/>
                        <w:gridCol w:w="1225"/>
                        <w:gridCol w:w="789"/>
                        <w:gridCol w:w="1159"/>
                        <w:gridCol w:w="1243"/>
                        <w:gridCol w:w="807"/>
                        <w:gridCol w:w="1028"/>
                        <w:gridCol w:w="769"/>
                      </w:tblGrid>
                      <w:tr w:rsidR="002F0C9C" w14:paraId="66497802" w14:textId="77777777">
                        <w:trPr>
                          <w:trHeight w:val="525"/>
                        </w:trPr>
                        <w:tc>
                          <w:tcPr>
                            <w:tcW w:w="1747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7F4" w14:textId="77777777" w:rsidR="002F0C9C" w:rsidRDefault="00341E70">
                            <w:pPr>
                              <w:pStyle w:val="TableParagraph"/>
                              <w:spacing w:before="194"/>
                              <w:ind w:left="3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7F5" w14:textId="77777777" w:rsidR="002F0C9C" w:rsidRDefault="00341E70">
                            <w:pPr>
                              <w:pStyle w:val="TableParagraph"/>
                              <w:spacing w:before="194"/>
                              <w:ind w:right="2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7F6" w14:textId="77777777" w:rsidR="002F0C9C" w:rsidRDefault="00341E70">
                            <w:pPr>
                              <w:pStyle w:val="TableParagraph"/>
                              <w:spacing w:before="194"/>
                              <w:ind w:left="32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7F7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left="17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64977F8" w14:textId="77777777" w:rsidR="002F0C9C" w:rsidRDefault="00341E70">
                            <w:pPr>
                              <w:pStyle w:val="TableParagraph"/>
                              <w:spacing w:before="0"/>
                              <w:ind w:left="1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7F9" w14:textId="77777777" w:rsidR="002F0C9C" w:rsidRDefault="00341E70">
                            <w:pPr>
                              <w:pStyle w:val="TableParagraph"/>
                              <w:spacing w:before="194"/>
                              <w:ind w:right="1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7FA" w14:textId="77777777" w:rsidR="002F0C9C" w:rsidRDefault="00341E70">
                            <w:pPr>
                              <w:pStyle w:val="TableParagraph"/>
                              <w:spacing w:before="194"/>
                              <w:ind w:right="1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7FB" w14:textId="77777777" w:rsidR="002F0C9C" w:rsidRDefault="00341E70">
                            <w:pPr>
                              <w:pStyle w:val="TableParagraph"/>
                              <w:spacing w:before="194"/>
                              <w:ind w:righ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7FC" w14:textId="77777777" w:rsidR="002F0C9C" w:rsidRDefault="00341E70">
                            <w:pPr>
                              <w:pStyle w:val="TableParagraph"/>
                              <w:spacing w:before="0" w:line="268" w:lineRule="exact"/>
                              <w:ind w:left="173" w:right="167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7FD" w14:textId="77777777" w:rsidR="002F0C9C" w:rsidRDefault="00341E70">
                            <w:pPr>
                              <w:pStyle w:val="TableParagraph"/>
                              <w:spacing w:before="194"/>
                              <w:ind w:left="16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7FE" w14:textId="77777777" w:rsidR="002F0C9C" w:rsidRDefault="00341E70">
                            <w:pPr>
                              <w:pStyle w:val="TableParagraph"/>
                              <w:spacing w:before="194"/>
                              <w:ind w:left="13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7FF" w14:textId="77777777" w:rsidR="002F0C9C" w:rsidRDefault="00341E70">
                            <w:pPr>
                              <w:pStyle w:val="TableParagraph"/>
                              <w:spacing w:before="194"/>
                              <w:ind w:left="19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800" w14:textId="77777777" w:rsidR="002F0C9C" w:rsidRDefault="00341E70">
                            <w:pPr>
                              <w:pStyle w:val="TableParagraph"/>
                              <w:spacing w:before="194"/>
                              <w:ind w:left="2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801" w14:textId="77777777" w:rsidR="002F0C9C" w:rsidRDefault="00341E70">
                            <w:pPr>
                              <w:pStyle w:val="TableParagraph"/>
                              <w:spacing w:before="194"/>
                              <w:ind w:right="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2F0C9C" w14:paraId="66497810" w14:textId="77777777">
                        <w:trPr>
                          <w:trHeight w:val="481"/>
                        </w:trPr>
                        <w:tc>
                          <w:tcPr>
                            <w:tcW w:w="1747" w:type="dxa"/>
                            <w:tcBorders>
                              <w:top w:val="single" w:sz="8" w:space="0" w:color="000000"/>
                            </w:tcBorders>
                          </w:tcPr>
                          <w:p w14:paraId="66497803" w14:textId="77777777" w:rsidR="002F0C9C" w:rsidRDefault="00341E70">
                            <w:pPr>
                              <w:pStyle w:val="TableParagraph"/>
                              <w:spacing w:before="117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8" w:space="0" w:color="000000"/>
                            </w:tcBorders>
                          </w:tcPr>
                          <w:p w14:paraId="66497804" w14:textId="77777777" w:rsidR="002F0C9C" w:rsidRDefault="00341E70">
                            <w:pPr>
                              <w:pStyle w:val="TableParagraph"/>
                              <w:spacing w:before="117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66497805" w14:textId="77777777" w:rsidR="002F0C9C" w:rsidRDefault="00341E70">
                            <w:pPr>
                              <w:pStyle w:val="TableParagraph"/>
                              <w:spacing w:before="117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8" w:space="0" w:color="000000"/>
                            </w:tcBorders>
                          </w:tcPr>
                          <w:p w14:paraId="66497806" w14:textId="77777777" w:rsidR="002F0C9C" w:rsidRDefault="00341E70">
                            <w:pPr>
                              <w:pStyle w:val="TableParagraph"/>
                              <w:spacing w:before="117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8" w:space="0" w:color="000000"/>
                            </w:tcBorders>
                          </w:tcPr>
                          <w:p w14:paraId="66497807" w14:textId="77777777" w:rsidR="002F0C9C" w:rsidRDefault="00341E70">
                            <w:pPr>
                              <w:pStyle w:val="TableParagraph"/>
                              <w:spacing w:before="117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0.1273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66497808" w14:textId="77777777" w:rsidR="002F0C9C" w:rsidRDefault="00341E70">
                            <w:pPr>
                              <w:pStyle w:val="TableParagraph"/>
                              <w:spacing w:before="117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0.1337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top w:val="single" w:sz="8" w:space="0" w:color="000000"/>
                            </w:tcBorders>
                          </w:tcPr>
                          <w:p w14:paraId="66497809" w14:textId="77777777" w:rsidR="002F0C9C" w:rsidRDefault="00341E70">
                            <w:pPr>
                              <w:pStyle w:val="TableParagraph"/>
                              <w:spacing w:before="117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0.125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8" w:space="0" w:color="000000"/>
                            </w:tcBorders>
                          </w:tcPr>
                          <w:p w14:paraId="6649780A" w14:textId="77777777" w:rsidR="002F0C9C" w:rsidRDefault="00341E70">
                            <w:pPr>
                              <w:pStyle w:val="TableParagraph"/>
                              <w:spacing w:before="117"/>
                              <w:ind w:righ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3.5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6649780B" w14:textId="77777777" w:rsidR="002F0C9C" w:rsidRDefault="00341E70">
                            <w:pPr>
                              <w:pStyle w:val="TableParagraph"/>
                              <w:spacing w:before="117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6649780C" w14:textId="77777777" w:rsidR="002F0C9C" w:rsidRDefault="00341E70">
                            <w:pPr>
                              <w:pStyle w:val="TableParagraph"/>
                              <w:spacing w:before="117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3.68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6649780D" w14:textId="77777777" w:rsidR="002F0C9C" w:rsidRDefault="00341E70">
                            <w:pPr>
                              <w:pStyle w:val="TableParagraph"/>
                              <w:spacing w:before="117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6649780E" w14:textId="77777777" w:rsidR="002F0C9C" w:rsidRDefault="00341E70">
                            <w:pPr>
                              <w:pStyle w:val="TableParagraph"/>
                              <w:spacing w:before="117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37.6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6649780F" w14:textId="77777777" w:rsidR="002F0C9C" w:rsidRDefault="00341E70">
                            <w:pPr>
                              <w:pStyle w:val="TableParagraph"/>
                              <w:spacing w:before="117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81E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66497811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66497812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7813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497814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66497815" w14:textId="77777777" w:rsidR="002F0C9C" w:rsidRDefault="00341E70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7816" w14:textId="77777777" w:rsidR="002F0C9C" w:rsidRDefault="00341E70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0.122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497817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0.122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7818" w14:textId="77777777" w:rsidR="002F0C9C" w:rsidRDefault="00341E70">
                            <w:pPr>
                              <w:pStyle w:val="TableParagraph"/>
                              <w:ind w:righ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819" w14:textId="77777777" w:rsidR="002F0C9C" w:rsidRDefault="00341E70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81A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3.68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781B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781C" w14:textId="77777777" w:rsidR="002F0C9C" w:rsidRDefault="00341E70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37.6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781D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82C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6649781F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66497820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7821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497822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66497823" w14:textId="77777777" w:rsidR="002F0C9C" w:rsidRDefault="00341E70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0.138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7824" w14:textId="77777777" w:rsidR="002F0C9C" w:rsidRDefault="00341E70">
                            <w:pPr>
                              <w:pStyle w:val="TableParagraph"/>
                              <w:ind w:right="158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497825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7826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827" w14:textId="77777777" w:rsidR="002F0C9C" w:rsidRDefault="00341E70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828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3.68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7829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782A" w14:textId="77777777" w:rsidR="002F0C9C" w:rsidRDefault="00341E70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37.6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782B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83A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6649782D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6649782E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782F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497830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66497831" w14:textId="77777777" w:rsidR="002F0C9C" w:rsidRDefault="00341E70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0.1188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7832" w14:textId="77777777" w:rsidR="002F0C9C" w:rsidRDefault="00341E70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0.1088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497833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0.114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7834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835" w14:textId="77777777" w:rsidR="002F0C9C" w:rsidRDefault="00341E70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836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3.68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7837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7838" w14:textId="77777777" w:rsidR="002F0C9C" w:rsidRDefault="00341E70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37.6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7839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848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6649783B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6649783C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783D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49783E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6649783F" w14:textId="77777777" w:rsidR="002F0C9C" w:rsidRDefault="00341E70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7840" w14:textId="77777777" w:rsidR="002F0C9C" w:rsidRDefault="00341E70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0.118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497841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0.108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7842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843" w14:textId="77777777" w:rsidR="002F0C9C" w:rsidRDefault="00341E70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844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3.68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7845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7846" w14:textId="77777777" w:rsidR="002F0C9C" w:rsidRDefault="00341E70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37.6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7847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856" w14:textId="77777777">
                        <w:trPr>
                          <w:trHeight w:val="417"/>
                        </w:trPr>
                        <w:tc>
                          <w:tcPr>
                            <w:tcW w:w="1747" w:type="dxa"/>
                          </w:tcPr>
                          <w:p w14:paraId="66497849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6649784A" w14:textId="77777777" w:rsidR="002F0C9C" w:rsidRDefault="00341E70">
                            <w:pPr>
                              <w:pStyle w:val="TableParagraph"/>
                              <w:ind w:right="202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784B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49784C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6649784D" w14:textId="77777777" w:rsidR="002F0C9C" w:rsidRDefault="00341E70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0.1259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784E" w14:textId="77777777" w:rsidR="002F0C9C" w:rsidRDefault="00341E70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0.1316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49784F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0.1191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7850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851" w14:textId="77777777" w:rsidR="002F0C9C" w:rsidRDefault="00341E70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852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3.68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7853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7854" w14:textId="77777777" w:rsidR="002F0C9C" w:rsidRDefault="00341E70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37.6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7855" w14:textId="77777777" w:rsidR="002F0C9C" w:rsidRDefault="00341E70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864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66497857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66497858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014.02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7859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49785A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6649785B" w14:textId="77777777" w:rsidR="002F0C9C" w:rsidRDefault="00341E70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0.1196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785C" w14:textId="77777777" w:rsidR="002F0C9C" w:rsidRDefault="00341E70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0.1341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49785D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0.1261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785E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5.74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85F" w14:textId="77777777" w:rsidR="002F0C9C" w:rsidRDefault="00341E70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860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3.68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7861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7862" w14:textId="77777777" w:rsidR="002F0C9C" w:rsidRDefault="00341E70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37.6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7863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872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66497865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66497866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014.02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7867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497868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66497869" w14:textId="77777777" w:rsidR="002F0C9C" w:rsidRDefault="00341E70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0.119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786A" w14:textId="77777777" w:rsidR="002F0C9C" w:rsidRDefault="00341E70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0.101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49786B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0.098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786C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86D" w14:textId="77777777" w:rsidR="002F0C9C" w:rsidRDefault="00341E70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1.92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86E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3.68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786F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7870" w14:textId="77777777" w:rsidR="002F0C9C" w:rsidRDefault="00341E70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37.6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7871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880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66497873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66497874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7875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497876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66497877" w14:textId="77777777" w:rsidR="002F0C9C" w:rsidRDefault="00341E70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7878" w14:textId="77777777" w:rsidR="002F0C9C" w:rsidRDefault="00341E70">
                            <w:pPr>
                              <w:pStyle w:val="TableParagraph"/>
                              <w:ind w:right="158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497879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787A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13.5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87B" w14:textId="77777777" w:rsidR="002F0C9C" w:rsidRDefault="00341E70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2.44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87C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3.68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787D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787E" w14:textId="77777777" w:rsidR="002F0C9C" w:rsidRDefault="00341E70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37.6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787F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88E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66497881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66497882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014.01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7883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497884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66497885" w14:textId="77777777" w:rsidR="002F0C9C" w:rsidRDefault="00341E70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0.119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7886" w14:textId="77777777" w:rsidR="002F0C9C" w:rsidRDefault="00341E70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0.129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497887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0.097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7888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14.2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889" w14:textId="77777777" w:rsidR="002F0C9C" w:rsidRDefault="00341E70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2.58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88A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3.68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788B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788C" w14:textId="77777777" w:rsidR="002F0C9C" w:rsidRDefault="00341E70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37.6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788D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89C" w14:textId="77777777">
                        <w:trPr>
                          <w:trHeight w:val="391"/>
                        </w:trPr>
                        <w:tc>
                          <w:tcPr>
                            <w:tcW w:w="1747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88F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890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891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892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893" w14:textId="77777777" w:rsidR="002F0C9C" w:rsidRDefault="00341E70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0.0669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894" w14:textId="77777777" w:rsidR="002F0C9C" w:rsidRDefault="00341E70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0.1103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895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0.055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896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37.6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897" w14:textId="77777777" w:rsidR="002F0C9C" w:rsidRDefault="00341E70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4"/>
                              </w:rPr>
                              <w:t>6.42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898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3.68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899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89A" w14:textId="77777777" w:rsidR="002F0C9C" w:rsidRDefault="00341E70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37.6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89B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8A8" w14:textId="77777777">
                        <w:trPr>
                          <w:trHeight w:val="813"/>
                        </w:trPr>
                        <w:tc>
                          <w:tcPr>
                            <w:tcW w:w="174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649789D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649789E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649789F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6" w:space="0" w:color="000000"/>
                              <w:bottom w:val="single" w:sz="8" w:space="0" w:color="000000"/>
                              <w:right w:val="single" w:sz="2" w:space="0" w:color="A6A6A6"/>
                            </w:tcBorders>
                          </w:tcPr>
                          <w:p w14:paraId="664978A0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18" w:type="dxa"/>
                            <w:gridSpan w:val="3"/>
                            <w:tcBorders>
                              <w:top w:val="single" w:sz="6" w:space="0" w:color="000000"/>
                              <w:left w:val="single" w:sz="2" w:space="0" w:color="A6A6A6"/>
                              <w:bottom w:val="single" w:sz="8" w:space="0" w:color="000000"/>
                              <w:right w:val="single" w:sz="2" w:space="0" w:color="A6A6A6"/>
                            </w:tcBorders>
                          </w:tcPr>
                          <w:p w14:paraId="664978A1" w14:textId="77777777" w:rsidR="002F0C9C" w:rsidRDefault="00341E70">
                            <w:pPr>
                              <w:pStyle w:val="TableParagraph"/>
                              <w:spacing w:before="365"/>
                              <w:ind w:left="906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Cd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6" w:space="0" w:color="000000"/>
                              <w:left w:val="single" w:sz="2" w:space="0" w:color="A6A6A6"/>
                              <w:bottom w:val="single" w:sz="8" w:space="0" w:color="000000"/>
                            </w:tcBorders>
                          </w:tcPr>
                          <w:p w14:paraId="664978A2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64978A3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64978A4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64978A5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64978A6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64978A7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F0C9C" w14:paraId="664978B6" w14:textId="77777777">
                        <w:trPr>
                          <w:trHeight w:val="492"/>
                        </w:trPr>
                        <w:tc>
                          <w:tcPr>
                            <w:tcW w:w="1747" w:type="dxa"/>
                            <w:tcBorders>
                              <w:top w:val="single" w:sz="8" w:space="0" w:color="000000"/>
                            </w:tcBorders>
                          </w:tcPr>
                          <w:p w14:paraId="664978A9" w14:textId="77777777" w:rsidR="002F0C9C" w:rsidRDefault="00341E70">
                            <w:pPr>
                              <w:pStyle w:val="TableParagraph"/>
                              <w:spacing w:before="129"/>
                              <w:ind w:left="77"/>
                              <w:jc w:val="left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8" w:space="0" w:color="000000"/>
                            </w:tcBorders>
                          </w:tcPr>
                          <w:p w14:paraId="664978AA" w14:textId="77777777" w:rsidR="002F0C9C" w:rsidRDefault="00341E70">
                            <w:pPr>
                              <w:pStyle w:val="TableParagraph"/>
                              <w:spacing w:before="129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664978AB" w14:textId="77777777" w:rsidR="002F0C9C" w:rsidRDefault="00341E70">
                            <w:pPr>
                              <w:pStyle w:val="TableParagraph"/>
                              <w:spacing w:before="129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8" w:space="0" w:color="000000"/>
                            </w:tcBorders>
                          </w:tcPr>
                          <w:p w14:paraId="664978AC" w14:textId="77777777" w:rsidR="002F0C9C" w:rsidRDefault="00341E70">
                            <w:pPr>
                              <w:pStyle w:val="TableParagraph"/>
                              <w:spacing w:before="129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8" w:space="0" w:color="000000"/>
                            </w:tcBorders>
                          </w:tcPr>
                          <w:p w14:paraId="664978AD" w14:textId="77777777" w:rsidR="002F0C9C" w:rsidRDefault="00341E70">
                            <w:pPr>
                              <w:pStyle w:val="TableParagraph"/>
                              <w:spacing w:before="129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0.1811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664978AE" w14:textId="77777777" w:rsidR="002F0C9C" w:rsidRDefault="00341E70">
                            <w:pPr>
                              <w:pStyle w:val="TableParagraph"/>
                              <w:spacing w:before="129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0.1818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top w:val="single" w:sz="8" w:space="0" w:color="000000"/>
                            </w:tcBorders>
                          </w:tcPr>
                          <w:p w14:paraId="664978AF" w14:textId="77777777" w:rsidR="002F0C9C" w:rsidRDefault="00341E70">
                            <w:pPr>
                              <w:pStyle w:val="TableParagraph"/>
                              <w:spacing w:before="129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0.1811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8" w:space="0" w:color="000000"/>
                            </w:tcBorders>
                          </w:tcPr>
                          <w:p w14:paraId="664978B0" w14:textId="77777777" w:rsidR="002F0C9C" w:rsidRDefault="00341E70">
                            <w:pPr>
                              <w:pStyle w:val="TableParagraph"/>
                              <w:spacing w:before="129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664978B1" w14:textId="77777777" w:rsidR="002F0C9C" w:rsidRDefault="00341E70">
                            <w:pPr>
                              <w:pStyle w:val="TableParagraph"/>
                              <w:spacing w:before="129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664978B2" w14:textId="77777777" w:rsidR="002F0C9C" w:rsidRDefault="00341E70">
                            <w:pPr>
                              <w:pStyle w:val="TableParagraph"/>
                              <w:spacing w:before="129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5.58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664978B3" w14:textId="77777777" w:rsidR="002F0C9C" w:rsidRDefault="00341E70">
                            <w:pPr>
                              <w:pStyle w:val="TableParagraph"/>
                              <w:spacing w:before="129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664978B4" w14:textId="77777777" w:rsidR="002F0C9C" w:rsidRDefault="00341E70">
                            <w:pPr>
                              <w:pStyle w:val="TableParagraph"/>
                              <w:spacing w:before="129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34.6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664978B5" w14:textId="77777777" w:rsidR="002F0C9C" w:rsidRDefault="00341E70">
                            <w:pPr>
                              <w:pStyle w:val="TableParagraph"/>
                              <w:spacing w:before="129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8C4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664978B7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664978B8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78B9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4978BA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664978BB" w14:textId="77777777" w:rsidR="002F0C9C" w:rsidRDefault="00341E70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0.2046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78BC" w14:textId="77777777" w:rsidR="002F0C9C" w:rsidRDefault="00341E70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0.2011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4978BD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0.2049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78BE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8BF" w14:textId="77777777" w:rsidR="002F0C9C" w:rsidRDefault="00341E70">
                            <w:pPr>
                              <w:pStyle w:val="TableParagraph"/>
                              <w:ind w:left="5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8C0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5.58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78C1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78C2" w14:textId="77777777" w:rsidR="002F0C9C" w:rsidRDefault="00341E70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78C3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8D2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664978C5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664978C6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78C7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4978C8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664978C9" w14:textId="77777777" w:rsidR="002F0C9C" w:rsidRDefault="00341E70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0.1876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78CA" w14:textId="77777777" w:rsidR="002F0C9C" w:rsidRDefault="00341E70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0.1869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4978CB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0.1834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78CC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8CD" w14:textId="77777777" w:rsidR="002F0C9C" w:rsidRDefault="00341E70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8CE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5.58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78CF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78D0" w14:textId="77777777" w:rsidR="002F0C9C" w:rsidRDefault="00341E70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78D1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8E0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664978D3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664978D4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78D5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4978D6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664978D7" w14:textId="77777777" w:rsidR="002F0C9C" w:rsidRDefault="00341E70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0.167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78D8" w14:textId="77777777" w:rsidR="002F0C9C" w:rsidRDefault="00341E70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0.169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4978D9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0.174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78DA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8DB" w14:textId="77777777" w:rsidR="002F0C9C" w:rsidRDefault="00341E70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8DC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5.58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78DD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78DE" w14:textId="77777777" w:rsidR="002F0C9C" w:rsidRDefault="00341E70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78DF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8EE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664978E1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664978E2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78E3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4978E4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664978E5" w14:textId="77777777" w:rsidR="002F0C9C" w:rsidRDefault="00341E70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0.1605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78E6" w14:textId="77777777" w:rsidR="002F0C9C" w:rsidRDefault="00341E70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0.161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4978E7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0.1699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78E8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8E9" w14:textId="77777777" w:rsidR="002F0C9C" w:rsidRDefault="00341E70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8EA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5.58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78EB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78EC" w14:textId="77777777" w:rsidR="002F0C9C" w:rsidRDefault="00341E70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78ED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8FC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664978EF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664978F0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78F1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4978F2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664978F3" w14:textId="77777777" w:rsidR="002F0C9C" w:rsidRDefault="00341E70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78F4" w14:textId="77777777" w:rsidR="002F0C9C" w:rsidRDefault="00341E70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0.187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4978F5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0.179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78F6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8F7" w14:textId="77777777" w:rsidR="002F0C9C" w:rsidRDefault="00341E70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8F8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5.58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78F9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78FA" w14:textId="77777777" w:rsidR="002F0C9C" w:rsidRDefault="00341E70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78FB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90A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664978FD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664978FE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78FF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497900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66497901" w14:textId="77777777" w:rsidR="002F0C9C" w:rsidRDefault="00341E70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0.164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7902" w14:textId="77777777" w:rsidR="002F0C9C" w:rsidRDefault="00341E70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0.181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497903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0.174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7904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905" w14:textId="77777777" w:rsidR="002F0C9C" w:rsidRDefault="00341E70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906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5.58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7907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7908" w14:textId="77777777" w:rsidR="002F0C9C" w:rsidRDefault="00341E70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7909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918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6649790B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6649790C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101.03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790D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OES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49790E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6649790F" w14:textId="77777777" w:rsidR="002F0C9C" w:rsidRDefault="00341E70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0.152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7910" w14:textId="77777777" w:rsidR="002F0C9C" w:rsidRDefault="00341E70">
                            <w:pPr>
                              <w:pStyle w:val="TableParagraph"/>
                              <w:ind w:right="158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497911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0.156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7912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5.58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913" w14:textId="77777777" w:rsidR="002F0C9C" w:rsidRDefault="00341E70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914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5.58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7915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7916" w14:textId="77777777" w:rsidR="002F0C9C" w:rsidRDefault="00341E70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7917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926" w14:textId="77777777">
                        <w:trPr>
                          <w:trHeight w:val="318"/>
                        </w:trPr>
                        <w:tc>
                          <w:tcPr>
                            <w:tcW w:w="1747" w:type="dxa"/>
                          </w:tcPr>
                          <w:p w14:paraId="66497919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77"/>
                              <w:jc w:val="left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6649791A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791B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49791C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6649791D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0.181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791E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0.168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49791F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0.161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7920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5.97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921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922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5.58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7923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7924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7925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6497927" w14:textId="77777777" w:rsidR="002F0C9C" w:rsidRDefault="002F0C9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66495DF6" w14:textId="77777777" w:rsidR="002F0C9C" w:rsidRDefault="002F0C9C">
      <w:pPr>
        <w:rPr>
          <w:b/>
          <w:sz w:val="20"/>
        </w:rPr>
      </w:pPr>
    </w:p>
    <w:p w14:paraId="66495DF7" w14:textId="77777777" w:rsidR="002F0C9C" w:rsidRDefault="002F0C9C">
      <w:pPr>
        <w:rPr>
          <w:b/>
          <w:sz w:val="20"/>
        </w:rPr>
      </w:pPr>
    </w:p>
    <w:p w14:paraId="66495DF8" w14:textId="77777777" w:rsidR="002F0C9C" w:rsidRDefault="002F0C9C">
      <w:pPr>
        <w:rPr>
          <w:b/>
          <w:sz w:val="20"/>
        </w:rPr>
      </w:pPr>
    </w:p>
    <w:p w14:paraId="66495DF9" w14:textId="77777777" w:rsidR="002F0C9C" w:rsidRDefault="002F0C9C">
      <w:pPr>
        <w:rPr>
          <w:b/>
          <w:sz w:val="20"/>
        </w:rPr>
      </w:pPr>
    </w:p>
    <w:p w14:paraId="66495DFA" w14:textId="77777777" w:rsidR="002F0C9C" w:rsidRDefault="002F0C9C">
      <w:pPr>
        <w:rPr>
          <w:b/>
          <w:sz w:val="20"/>
        </w:rPr>
      </w:pPr>
    </w:p>
    <w:p w14:paraId="66495DFB" w14:textId="77777777" w:rsidR="002F0C9C" w:rsidRDefault="002F0C9C">
      <w:pPr>
        <w:rPr>
          <w:b/>
          <w:sz w:val="20"/>
        </w:rPr>
      </w:pPr>
    </w:p>
    <w:p w14:paraId="66495DFC" w14:textId="77777777" w:rsidR="002F0C9C" w:rsidRDefault="002F0C9C">
      <w:pPr>
        <w:rPr>
          <w:b/>
          <w:sz w:val="20"/>
        </w:rPr>
      </w:pPr>
    </w:p>
    <w:p w14:paraId="66495DFD" w14:textId="77777777" w:rsidR="002F0C9C" w:rsidRDefault="002F0C9C">
      <w:pPr>
        <w:rPr>
          <w:b/>
          <w:sz w:val="20"/>
        </w:rPr>
      </w:pPr>
    </w:p>
    <w:p w14:paraId="66495DFE" w14:textId="77777777" w:rsidR="002F0C9C" w:rsidRDefault="002F0C9C">
      <w:pPr>
        <w:rPr>
          <w:b/>
          <w:sz w:val="20"/>
        </w:rPr>
      </w:pPr>
    </w:p>
    <w:p w14:paraId="66495DFF" w14:textId="77777777" w:rsidR="002F0C9C" w:rsidRDefault="002F0C9C">
      <w:pPr>
        <w:rPr>
          <w:b/>
          <w:sz w:val="20"/>
        </w:rPr>
      </w:pPr>
    </w:p>
    <w:p w14:paraId="66495E00" w14:textId="77777777" w:rsidR="002F0C9C" w:rsidRDefault="002F0C9C">
      <w:pPr>
        <w:rPr>
          <w:b/>
          <w:sz w:val="20"/>
        </w:rPr>
      </w:pPr>
    </w:p>
    <w:p w14:paraId="66495E01" w14:textId="77777777" w:rsidR="002F0C9C" w:rsidRDefault="002F0C9C">
      <w:pPr>
        <w:rPr>
          <w:b/>
          <w:sz w:val="20"/>
        </w:rPr>
      </w:pPr>
    </w:p>
    <w:p w14:paraId="66495E02" w14:textId="77777777" w:rsidR="002F0C9C" w:rsidRDefault="002F0C9C">
      <w:pPr>
        <w:rPr>
          <w:b/>
          <w:sz w:val="20"/>
        </w:rPr>
      </w:pPr>
    </w:p>
    <w:p w14:paraId="66495E03" w14:textId="77777777" w:rsidR="002F0C9C" w:rsidRDefault="002F0C9C">
      <w:pPr>
        <w:rPr>
          <w:b/>
          <w:sz w:val="20"/>
        </w:rPr>
      </w:pPr>
    </w:p>
    <w:p w14:paraId="66495E04" w14:textId="77777777" w:rsidR="002F0C9C" w:rsidRDefault="002F0C9C">
      <w:pPr>
        <w:rPr>
          <w:b/>
          <w:sz w:val="20"/>
        </w:rPr>
      </w:pPr>
    </w:p>
    <w:p w14:paraId="66495E05" w14:textId="77777777" w:rsidR="002F0C9C" w:rsidRDefault="002F0C9C">
      <w:pPr>
        <w:rPr>
          <w:b/>
          <w:sz w:val="20"/>
        </w:rPr>
      </w:pPr>
    </w:p>
    <w:p w14:paraId="66495E06" w14:textId="77777777" w:rsidR="002F0C9C" w:rsidRDefault="002F0C9C">
      <w:pPr>
        <w:rPr>
          <w:b/>
          <w:sz w:val="20"/>
        </w:rPr>
      </w:pPr>
    </w:p>
    <w:p w14:paraId="66495E07" w14:textId="77777777" w:rsidR="002F0C9C" w:rsidRDefault="002F0C9C">
      <w:pPr>
        <w:rPr>
          <w:b/>
          <w:sz w:val="20"/>
        </w:rPr>
      </w:pPr>
    </w:p>
    <w:p w14:paraId="66495E08" w14:textId="77777777" w:rsidR="002F0C9C" w:rsidRDefault="002F0C9C">
      <w:pPr>
        <w:rPr>
          <w:b/>
          <w:sz w:val="20"/>
        </w:rPr>
      </w:pPr>
    </w:p>
    <w:p w14:paraId="66495E09" w14:textId="77777777" w:rsidR="002F0C9C" w:rsidRDefault="002F0C9C">
      <w:pPr>
        <w:rPr>
          <w:b/>
          <w:sz w:val="20"/>
        </w:rPr>
      </w:pPr>
    </w:p>
    <w:p w14:paraId="66495E0A" w14:textId="77777777" w:rsidR="002F0C9C" w:rsidRDefault="002F0C9C">
      <w:pPr>
        <w:rPr>
          <w:b/>
          <w:sz w:val="20"/>
        </w:rPr>
      </w:pPr>
    </w:p>
    <w:p w14:paraId="66495E0B" w14:textId="77777777" w:rsidR="002F0C9C" w:rsidRDefault="00341E70">
      <w:pPr>
        <w:spacing w:before="11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3440" behindDoc="1" locked="0" layoutInCell="1" allowOverlap="1" wp14:anchorId="664963E0" wp14:editId="664963E1">
                <wp:simplePos x="0" y="0"/>
                <wp:positionH relativeFrom="page">
                  <wp:posOffset>1181646</wp:posOffset>
                </wp:positionH>
                <wp:positionV relativeFrom="paragraph">
                  <wp:posOffset>243294</wp:posOffset>
                </wp:positionV>
                <wp:extent cx="7586980" cy="266065"/>
                <wp:effectExtent l="0" t="0" r="0" b="0"/>
                <wp:wrapTopAndBottom/>
                <wp:docPr id="10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065"/>
                          <a:chOff x="0" y="0"/>
                          <a:chExt cx="7586980" cy="266065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2650070" y="557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2248662" y="265125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2649562" y="0"/>
                            <a:ext cx="22498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635">
                                <a:moveTo>
                                  <a:pt x="22496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6"/>
                                </a:lnTo>
                                <a:lnTo>
                                  <a:pt x="2249678" y="506"/>
                                </a:lnTo>
                                <a:lnTo>
                                  <a:pt x="22496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0" y="113803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595"/>
                                </a:lnTo>
                                <a:lnTo>
                                  <a:pt x="2668651" y="38595"/>
                                </a:lnTo>
                                <a:lnTo>
                                  <a:pt x="2668651" y="38100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2668651" y="749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38100"/>
                                </a:moveTo>
                                <a:lnTo>
                                  <a:pt x="4917910" y="38100"/>
                                </a:lnTo>
                                <a:lnTo>
                                  <a:pt x="4917910" y="38595"/>
                                </a:lnTo>
                                <a:lnTo>
                                  <a:pt x="7586561" y="38595"/>
                                </a:lnTo>
                                <a:lnTo>
                                  <a:pt x="7586561" y="3810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749"/>
                                </a:lnTo>
                                <a:lnTo>
                                  <a:pt x="7586561" y="749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AA6BD8" id="Group 109" o:spid="_x0000_s1026" style="position:absolute;margin-left:93.05pt;margin-top:19.15pt;width:597.4pt;height:20.95pt;z-index:-15703040;mso-wrap-distance-left:0;mso-wrap-distance-right:0;mso-position-horizontal-relative:page" coordsize="75869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">
                <v:shape id="Graphic 110" o:spid="_x0000_s1027" style="position:absolute;left:26500;top:5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" path="m2248662,l,,,265125r2248662,l2248662,xe" fillcolor="#f1f1f1" stroked="f">
                  <v:path arrowok="t"/>
                </v:shape>
                <v:shape id="Graphic 111" o:spid="_x0000_s1028" style="position:absolute;left:26495;width:22498;height:12;visibility:visible;mso-wrap-style:square;v-text-anchor:top" coordsize="224980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" path="m2249678,l,,,506r2249678,l2249678,xe" fillcolor="#a6a6a6" stroked="f">
                  <v:path arrowok="t"/>
                </v:shape>
                <v:shape id="Graphic 112" o:spid="_x0000_s1029" style="position:absolute;top:1138;width:75869;height:387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" path="m2668651,38100l,38100r,495l2668651,38595r,-495xem2668651,l,,,749r2668651,l2668651,xem7586561,38100r-2668651,l4917910,38595r2668651,l7586561,38100xem7586561,l4917910,r,749l75865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6495E0C" w14:textId="77777777" w:rsidR="002F0C9C" w:rsidRDefault="002F0C9C">
      <w:pPr>
        <w:rPr>
          <w:b/>
          <w:sz w:val="20"/>
        </w:rPr>
        <w:sectPr w:rsidR="002F0C9C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6495E0D" w14:textId="77777777" w:rsidR="002F0C9C" w:rsidRDefault="00341E70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6288" behindDoc="0" locked="0" layoutInCell="1" allowOverlap="1" wp14:anchorId="664963E2" wp14:editId="664963E3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42684"/>
                <wp:effectExtent l="0" t="0" r="0" b="0"/>
                <wp:wrapNone/>
                <wp:docPr id="113" name="Text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426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5"/>
                              <w:gridCol w:w="1538"/>
                              <w:gridCol w:w="925"/>
                              <w:gridCol w:w="1332"/>
                              <w:gridCol w:w="937"/>
                              <w:gridCol w:w="1249"/>
                              <w:gridCol w:w="789"/>
                              <w:gridCol w:w="1159"/>
                              <w:gridCol w:w="1243"/>
                              <w:gridCol w:w="807"/>
                              <w:gridCol w:w="1028"/>
                              <w:gridCol w:w="769"/>
                            </w:tblGrid>
                            <w:tr w:rsidR="002F0C9C" w14:paraId="66497936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928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929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2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92A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32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92B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left="52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649792C" w14:textId="77777777" w:rsidR="002F0C9C" w:rsidRDefault="00341E70">
                                  <w:pPr>
                                    <w:pStyle w:val="TableParagraph"/>
                                    <w:spacing w:before="0"/>
                                    <w:ind w:left="48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92D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1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92E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1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92F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930" w14:textId="77777777" w:rsidR="002F0C9C" w:rsidRDefault="00341E70">
                                  <w:pPr>
                                    <w:pStyle w:val="TableParagraph"/>
                                    <w:spacing w:before="0" w:line="268" w:lineRule="exact"/>
                                    <w:ind w:left="173" w:right="167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931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16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932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13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933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19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934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2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935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2F0C9C" w14:paraId="66497944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937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40" w:right="146"/>
                                    <w:jc w:val="center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938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939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93A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93B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0.194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93C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93D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93E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5.85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93F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940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5.58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941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942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943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95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497945" w14:textId="77777777" w:rsidR="002F0C9C" w:rsidRDefault="00341E70">
                                  <w:pPr>
                                    <w:pStyle w:val="TableParagraph"/>
                                    <w:ind w:left="40" w:right="146"/>
                                    <w:jc w:val="center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497946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66497947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66497948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66497949" w14:textId="77777777" w:rsidR="002F0C9C" w:rsidRDefault="00341E70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0.179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649794A" w14:textId="77777777" w:rsidR="002F0C9C" w:rsidRDefault="00341E70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0.222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6649794B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0.217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794C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94D" w14:textId="77777777" w:rsidR="002F0C9C" w:rsidRDefault="00341E70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2.26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94E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5.58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794F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7950" w14:textId="77777777" w:rsidR="002F0C9C" w:rsidRDefault="00341E70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7951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96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497953" w14:textId="77777777" w:rsidR="002F0C9C" w:rsidRDefault="00341E70">
                                  <w:pPr>
                                    <w:pStyle w:val="TableParagraph"/>
                                    <w:ind w:left="40" w:right="146"/>
                                    <w:jc w:val="center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497954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66497955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66497956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66497957" w14:textId="77777777" w:rsidR="002F0C9C" w:rsidRDefault="00341E70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0.1225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6497958" w14:textId="77777777" w:rsidR="002F0C9C" w:rsidRDefault="00341E70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66497959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0.1575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795A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13.8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95B" w14:textId="77777777" w:rsidR="002F0C9C" w:rsidRDefault="00341E70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95C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5.58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795D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795E" w14:textId="77777777" w:rsidR="002F0C9C" w:rsidRDefault="00341E70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795F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96E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961" w14:textId="77777777" w:rsidR="002F0C9C" w:rsidRDefault="00341E70">
                                  <w:pPr>
                                    <w:pStyle w:val="TableParagraph"/>
                                    <w:ind w:left="40" w:right="146"/>
                                    <w:jc w:val="center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962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963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964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965" w14:textId="77777777" w:rsidR="002F0C9C" w:rsidRDefault="00341E70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966" w14:textId="77777777" w:rsidR="002F0C9C" w:rsidRDefault="00341E70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967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968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34.6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969" w14:textId="77777777" w:rsidR="002F0C9C" w:rsidRDefault="00341E70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3.33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96A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5.58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96B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96C" w14:textId="77777777" w:rsidR="002F0C9C" w:rsidRDefault="00341E70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96D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97A" w14:textId="77777777">
                              <w:trPr>
                                <w:trHeight w:val="765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49796F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497970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497971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497972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8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497973" w14:textId="77777777" w:rsidR="002F0C9C" w:rsidRDefault="00341E70">
                                  <w:pPr>
                                    <w:pStyle w:val="TableParagraph"/>
                                    <w:spacing w:before="365" w:line="380" w:lineRule="exact"/>
                                    <w:ind w:left="917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As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497974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497975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497976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497977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497978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497979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F0C9C" w14:paraId="66497986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97B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97C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97D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97E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8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97F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980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981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982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983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984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985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2F0C9C" w14:paraId="66497994" w14:textId="77777777">
                              <w:trPr>
                                <w:trHeight w:val="490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987" w14:textId="77777777" w:rsidR="002F0C9C" w:rsidRDefault="00341E70">
                                  <w:pPr>
                                    <w:pStyle w:val="TableParagraph"/>
                                    <w:spacing w:before="127"/>
                                    <w:ind w:left="22" w:right="146"/>
                                    <w:jc w:val="center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988" w14:textId="77777777" w:rsidR="002F0C9C" w:rsidRDefault="00341E70">
                                  <w:pPr>
                                    <w:pStyle w:val="TableParagraph"/>
                                    <w:spacing w:before="127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102.03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989" w14:textId="77777777" w:rsidR="002F0C9C" w:rsidRDefault="00341E70">
                                  <w:pPr>
                                    <w:pStyle w:val="TableParagraph"/>
                                    <w:spacing w:before="127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OES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98A" w14:textId="77777777" w:rsidR="002F0C9C" w:rsidRDefault="00341E70">
                                  <w:pPr>
                                    <w:pStyle w:val="TableParagraph"/>
                                    <w:spacing w:before="127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98B" w14:textId="77777777" w:rsidR="002F0C9C" w:rsidRDefault="00341E70">
                                  <w:pPr>
                                    <w:pStyle w:val="TableParagraph"/>
                                    <w:spacing w:before="127"/>
                                    <w:ind w:right="14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98C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98D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98E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98F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990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991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992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993" w14:textId="77777777" w:rsidR="002F0C9C" w:rsidRDefault="00341E70">
                                  <w:pPr>
                                    <w:pStyle w:val="TableParagraph"/>
                                    <w:spacing w:before="127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F0C9C" w14:paraId="664979A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497995" w14:textId="77777777" w:rsidR="002F0C9C" w:rsidRDefault="00341E70">
                                  <w:pPr>
                                    <w:pStyle w:val="TableParagraph"/>
                                    <w:ind w:left="22" w:right="146"/>
                                    <w:jc w:val="center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497996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66497997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66497998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66497999" w14:textId="77777777" w:rsidR="002F0C9C" w:rsidRDefault="00341E70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0.6736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649799A" w14:textId="77777777" w:rsidR="002F0C9C" w:rsidRDefault="00341E70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0.6734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6649799B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0.6739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799C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99D" w14:textId="77777777" w:rsidR="002F0C9C" w:rsidRDefault="00341E70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99E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6.11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799F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79A0" w14:textId="77777777" w:rsidR="002F0C9C" w:rsidRDefault="00341E70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79A1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9B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4979A3" w14:textId="77777777" w:rsidR="002F0C9C" w:rsidRDefault="00341E70">
                                  <w:pPr>
                                    <w:pStyle w:val="TableParagraph"/>
                                    <w:ind w:left="22" w:right="146"/>
                                    <w:jc w:val="center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4979A4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664979A5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664979A6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664979A7" w14:textId="77777777" w:rsidR="002F0C9C" w:rsidRDefault="00341E70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64979A8" w14:textId="77777777" w:rsidR="002F0C9C" w:rsidRDefault="00341E70">
                                  <w:pPr>
                                    <w:pStyle w:val="TableParagraph"/>
                                    <w:ind w:right="13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664979A9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1.16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79AA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9AB" w14:textId="77777777" w:rsidR="002F0C9C" w:rsidRDefault="00341E70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9AC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6.11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79AD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79AE" w14:textId="77777777" w:rsidR="002F0C9C" w:rsidRDefault="00341E70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79AF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9B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4979B1" w14:textId="77777777" w:rsidR="002F0C9C" w:rsidRDefault="00341E70">
                                  <w:pPr>
                                    <w:pStyle w:val="TableParagraph"/>
                                    <w:ind w:left="22" w:right="146"/>
                                    <w:jc w:val="center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4979B2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664979B3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664979B4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664979B5" w14:textId="77777777" w:rsidR="002F0C9C" w:rsidRDefault="00341E70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0.7038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64979B6" w14:textId="77777777" w:rsidR="002F0C9C" w:rsidRDefault="00341E70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0.7531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664979B7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0.7457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79B8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9B9" w14:textId="77777777" w:rsidR="002F0C9C" w:rsidRDefault="00341E70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9BA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6.11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79BB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79BC" w14:textId="77777777" w:rsidR="002F0C9C" w:rsidRDefault="00341E70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79BD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9C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4979BF" w14:textId="77777777" w:rsidR="002F0C9C" w:rsidRDefault="00341E70">
                                  <w:pPr>
                                    <w:pStyle w:val="TableParagraph"/>
                                    <w:ind w:left="22" w:right="146"/>
                                    <w:jc w:val="center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4979C0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664979C1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664979C2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664979C3" w14:textId="77777777" w:rsidR="002F0C9C" w:rsidRDefault="00341E70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0.556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64979C4" w14:textId="77777777" w:rsidR="002F0C9C" w:rsidRDefault="00341E70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0.604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664979C5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0.612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79C6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5.13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9C7" w14:textId="77777777" w:rsidR="002F0C9C" w:rsidRDefault="00341E70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9C8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6.11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79C9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79CA" w14:textId="77777777" w:rsidR="002F0C9C" w:rsidRDefault="00341E70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79CB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9DA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4979CD" w14:textId="77777777" w:rsidR="002F0C9C" w:rsidRDefault="00341E70">
                                  <w:pPr>
                                    <w:pStyle w:val="TableParagraph"/>
                                    <w:ind w:left="20" w:right="146"/>
                                    <w:jc w:val="center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4979CE" w14:textId="77777777" w:rsidR="002F0C9C" w:rsidRDefault="00341E70">
                                  <w:pPr>
                                    <w:pStyle w:val="TableParagraph"/>
                                    <w:ind w:righ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664979CF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664979D0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664979D1" w14:textId="77777777" w:rsidR="002F0C9C" w:rsidRDefault="00341E70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0.6545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64979D2" w14:textId="77777777" w:rsidR="002F0C9C" w:rsidRDefault="00341E70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0.5979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664979D3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0.665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79D4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5.65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9D5" w14:textId="77777777" w:rsidR="002F0C9C" w:rsidRDefault="00341E70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9D6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6.11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79D7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79D8" w14:textId="77777777" w:rsidR="002F0C9C" w:rsidRDefault="00341E70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79D9" w14:textId="77777777" w:rsidR="002F0C9C" w:rsidRDefault="00341E70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9E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4979DB" w14:textId="77777777" w:rsidR="002F0C9C" w:rsidRDefault="00341E70">
                                  <w:pPr>
                                    <w:pStyle w:val="TableParagraph"/>
                                    <w:ind w:left="22" w:right="146"/>
                                    <w:jc w:val="center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4979DC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664979DD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664979DE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664979DF" w14:textId="77777777" w:rsidR="002F0C9C" w:rsidRDefault="00341E70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64979E0" w14:textId="77777777" w:rsidR="002F0C9C" w:rsidRDefault="00341E70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0.723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664979E1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0.741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79E2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5.55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9E3" w14:textId="77777777" w:rsidR="002F0C9C" w:rsidRDefault="00341E70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9E4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6.11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79E5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79E6" w14:textId="77777777" w:rsidR="002F0C9C" w:rsidRDefault="00341E70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79E7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9F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4979E9" w14:textId="77777777" w:rsidR="002F0C9C" w:rsidRDefault="00341E70">
                                  <w:pPr>
                                    <w:pStyle w:val="TableParagraph"/>
                                    <w:ind w:left="22" w:right="146"/>
                                    <w:jc w:val="center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4979EA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664979EB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664979EC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664979ED" w14:textId="77777777" w:rsidR="002F0C9C" w:rsidRDefault="00341E70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64979EE" w14:textId="77777777" w:rsidR="002F0C9C" w:rsidRDefault="00341E70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664979EF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79F0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9F1" w14:textId="77777777" w:rsidR="002F0C9C" w:rsidRDefault="00341E70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9F2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6.11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79F3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79F4" w14:textId="77777777" w:rsidR="002F0C9C" w:rsidRDefault="00341E70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79F5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A0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4979F7" w14:textId="77777777" w:rsidR="002F0C9C" w:rsidRDefault="00341E70">
                                  <w:pPr>
                                    <w:pStyle w:val="TableParagraph"/>
                                    <w:ind w:left="22" w:right="146"/>
                                    <w:jc w:val="center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4979F8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664979F9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664979FA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664979FB" w14:textId="77777777" w:rsidR="002F0C9C" w:rsidRDefault="00341E70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0.629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64979FC" w14:textId="77777777" w:rsidR="002F0C9C" w:rsidRDefault="00341E70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0.584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664979FD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0.552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79FE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6.57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9FF" w14:textId="77777777" w:rsidR="002F0C9C" w:rsidRDefault="00341E70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A00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6.11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7A01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7A02" w14:textId="77777777" w:rsidR="002F0C9C" w:rsidRDefault="00341E70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7A03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A1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497A05" w14:textId="77777777" w:rsidR="002F0C9C" w:rsidRDefault="00341E70">
                                  <w:pPr>
                                    <w:pStyle w:val="TableParagraph"/>
                                    <w:ind w:left="22" w:right="146"/>
                                    <w:jc w:val="center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497A06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66497A07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66497A08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66497A09" w14:textId="77777777" w:rsidR="002F0C9C" w:rsidRDefault="00341E70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6497A0A" w14:textId="77777777" w:rsidR="002F0C9C" w:rsidRDefault="00341E70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0.604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66497A0B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7A0C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6.64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A0D" w14:textId="77777777" w:rsidR="002F0C9C" w:rsidRDefault="00341E70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A0E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6.11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7A0F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7A10" w14:textId="77777777" w:rsidR="002F0C9C" w:rsidRDefault="00341E70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7A11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A2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497A13" w14:textId="77777777" w:rsidR="002F0C9C" w:rsidRDefault="00341E70">
                                  <w:pPr>
                                    <w:pStyle w:val="TableParagraph"/>
                                    <w:ind w:left="22" w:right="146"/>
                                    <w:jc w:val="center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497A14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66497A15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66497A16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66497A17" w14:textId="77777777" w:rsidR="002F0C9C" w:rsidRDefault="00341E70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0.661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6497A18" w14:textId="77777777" w:rsidR="002F0C9C" w:rsidRDefault="00341E70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0.699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66497A19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0.601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7A1A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7.56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A1B" w14:textId="77777777" w:rsidR="002F0C9C" w:rsidRDefault="00341E70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1.78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A1C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6.11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7A1D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7A1E" w14:textId="77777777" w:rsidR="002F0C9C" w:rsidRDefault="00341E70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7A1F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A2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497A21" w14:textId="77777777" w:rsidR="002F0C9C" w:rsidRDefault="00341E70">
                                  <w:pPr>
                                    <w:pStyle w:val="TableParagraph"/>
                                    <w:ind w:left="22" w:right="146"/>
                                    <w:jc w:val="center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497A22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66497A23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66497A24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66497A25" w14:textId="77777777" w:rsidR="002F0C9C" w:rsidRDefault="00341E70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0.6063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6497A26" w14:textId="77777777" w:rsidR="002F0C9C" w:rsidRDefault="00341E70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0.5931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66497A27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0.707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7A28" w14:textId="77777777" w:rsidR="002F0C9C" w:rsidRDefault="00341E70">
                                  <w:pPr>
                                    <w:pStyle w:val="TableParagraph"/>
                                    <w:ind w:righ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9.8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A29" w14:textId="77777777" w:rsidR="002F0C9C" w:rsidRDefault="00341E70">
                                  <w:pPr>
                                    <w:pStyle w:val="TableParagraph"/>
                                    <w:ind w:left="5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2.3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A2A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6.11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7A2B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7A2C" w14:textId="77777777" w:rsidR="002F0C9C" w:rsidRDefault="00341E70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7A2D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A3C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A2F" w14:textId="77777777" w:rsidR="002F0C9C" w:rsidRDefault="00341E70">
                                  <w:pPr>
                                    <w:pStyle w:val="TableParagraph"/>
                                    <w:ind w:left="22" w:right="146"/>
                                    <w:jc w:val="center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A30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A31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A32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A33" w14:textId="77777777" w:rsidR="002F0C9C" w:rsidRDefault="00341E70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0.528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A34" w14:textId="77777777" w:rsidR="002F0C9C" w:rsidRDefault="00341E70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0.538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A35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0.634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A36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A37" w14:textId="77777777" w:rsidR="002F0C9C" w:rsidRDefault="00341E70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2.38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A38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6.11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A39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A3A" w14:textId="77777777" w:rsidR="002F0C9C" w:rsidRDefault="00341E70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A3B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A48" w14:textId="77777777">
                              <w:trPr>
                                <w:trHeight w:val="815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6497A3D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6497A3E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6497A3F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6497A40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8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6497A41" w14:textId="77777777" w:rsidR="002F0C9C" w:rsidRDefault="00341E70">
                                  <w:pPr>
                                    <w:pStyle w:val="TableParagraph"/>
                                    <w:spacing w:before="365"/>
                                    <w:ind w:left="901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Hg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6497A42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6497A43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6497A44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6497A45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6497A46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6497A47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F0C9C" w14:paraId="66497A55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A49" w14:textId="77777777" w:rsidR="002F0C9C" w:rsidRDefault="00341E70">
                                  <w:pPr>
                                    <w:pStyle w:val="TableParagraph"/>
                                    <w:spacing w:before="127" w:line="244" w:lineRule="exact"/>
                                    <w:ind w:left="47" w:right="146"/>
                                    <w:jc w:val="center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A4A" w14:textId="77777777" w:rsidR="002F0C9C" w:rsidRDefault="00341E70">
                                  <w:pPr>
                                    <w:pStyle w:val="TableParagraph"/>
                                    <w:spacing w:before="127" w:line="244" w:lineRule="exact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A4B" w14:textId="77777777" w:rsidR="002F0C9C" w:rsidRDefault="00341E70">
                                  <w:pPr>
                                    <w:pStyle w:val="TableParagraph"/>
                                    <w:spacing w:before="127" w:line="244" w:lineRule="exact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A4C" w14:textId="77777777" w:rsidR="002F0C9C" w:rsidRDefault="00341E70">
                                  <w:pPr>
                                    <w:pStyle w:val="TableParagraph"/>
                                    <w:spacing w:before="127" w:line="244" w:lineRule="exact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A4D" w14:textId="77777777" w:rsidR="002F0C9C" w:rsidRDefault="00341E70">
                                  <w:pPr>
                                    <w:pStyle w:val="TableParagraph"/>
                                    <w:tabs>
                                      <w:tab w:val="left" w:pos="1408"/>
                                    </w:tabs>
                                    <w:spacing w:before="127" w:line="244" w:lineRule="exact"/>
                                    <w:ind w:left="46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A4E" w14:textId="77777777" w:rsidR="002F0C9C" w:rsidRDefault="00341E70">
                                  <w:pPr>
                                    <w:pStyle w:val="TableParagraph"/>
                                    <w:spacing w:before="127" w:line="244" w:lineRule="exact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A4F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A50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A51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A52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A53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A54" w14:textId="77777777" w:rsidR="002F0C9C" w:rsidRDefault="00341E70">
                                  <w:pPr>
                                    <w:pStyle w:val="TableParagraph"/>
                                    <w:spacing w:before="127" w:line="244" w:lineRule="exact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66497A56" w14:textId="77777777" w:rsidR="002F0C9C" w:rsidRDefault="002F0C9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963E2" id="Textbox 113" o:spid="_x0000_s1091" type="#_x0000_t202" style="position:absolute;left:0;text-align:left;margin-left:21pt;margin-top:56.9pt;width:750.45pt;height:491.55pt;z-index: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5"/>
                        <w:gridCol w:w="1538"/>
                        <w:gridCol w:w="925"/>
                        <w:gridCol w:w="1332"/>
                        <w:gridCol w:w="937"/>
                        <w:gridCol w:w="1249"/>
                        <w:gridCol w:w="789"/>
                        <w:gridCol w:w="1159"/>
                        <w:gridCol w:w="1243"/>
                        <w:gridCol w:w="807"/>
                        <w:gridCol w:w="1028"/>
                        <w:gridCol w:w="769"/>
                      </w:tblGrid>
                      <w:tr w:rsidR="002F0C9C" w14:paraId="66497936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928" w14:textId="77777777" w:rsidR="002F0C9C" w:rsidRDefault="00341E70">
                            <w:pPr>
                              <w:pStyle w:val="TableParagraph"/>
                              <w:spacing w:before="194"/>
                              <w:ind w:righ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929" w14:textId="77777777" w:rsidR="002F0C9C" w:rsidRDefault="00341E70">
                            <w:pPr>
                              <w:pStyle w:val="TableParagraph"/>
                              <w:spacing w:before="194"/>
                              <w:ind w:right="2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92A" w14:textId="77777777" w:rsidR="002F0C9C" w:rsidRDefault="00341E70">
                            <w:pPr>
                              <w:pStyle w:val="TableParagraph"/>
                              <w:spacing w:before="194"/>
                              <w:ind w:left="32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92B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left="52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649792C" w14:textId="77777777" w:rsidR="002F0C9C" w:rsidRDefault="00341E70">
                            <w:pPr>
                              <w:pStyle w:val="TableParagraph"/>
                              <w:spacing w:before="0"/>
                              <w:ind w:left="48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92D" w14:textId="77777777" w:rsidR="002F0C9C" w:rsidRDefault="00341E70">
                            <w:pPr>
                              <w:pStyle w:val="TableParagraph"/>
                              <w:spacing w:before="194"/>
                              <w:ind w:right="1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92E" w14:textId="77777777" w:rsidR="002F0C9C" w:rsidRDefault="00341E70">
                            <w:pPr>
                              <w:pStyle w:val="TableParagraph"/>
                              <w:spacing w:before="194"/>
                              <w:ind w:right="1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92F" w14:textId="77777777" w:rsidR="002F0C9C" w:rsidRDefault="00341E70">
                            <w:pPr>
                              <w:pStyle w:val="TableParagraph"/>
                              <w:spacing w:before="194"/>
                              <w:ind w:righ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930" w14:textId="77777777" w:rsidR="002F0C9C" w:rsidRDefault="00341E70">
                            <w:pPr>
                              <w:pStyle w:val="TableParagraph"/>
                              <w:spacing w:before="0" w:line="268" w:lineRule="exact"/>
                              <w:ind w:left="173" w:right="167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931" w14:textId="77777777" w:rsidR="002F0C9C" w:rsidRDefault="00341E70">
                            <w:pPr>
                              <w:pStyle w:val="TableParagraph"/>
                              <w:spacing w:before="194"/>
                              <w:ind w:left="16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932" w14:textId="77777777" w:rsidR="002F0C9C" w:rsidRDefault="00341E70">
                            <w:pPr>
                              <w:pStyle w:val="TableParagraph"/>
                              <w:spacing w:before="194"/>
                              <w:ind w:left="13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933" w14:textId="77777777" w:rsidR="002F0C9C" w:rsidRDefault="00341E70">
                            <w:pPr>
                              <w:pStyle w:val="TableParagraph"/>
                              <w:spacing w:before="194"/>
                              <w:ind w:left="19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934" w14:textId="77777777" w:rsidR="002F0C9C" w:rsidRDefault="00341E70">
                            <w:pPr>
                              <w:pStyle w:val="TableParagraph"/>
                              <w:spacing w:before="194"/>
                              <w:ind w:left="2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935" w14:textId="77777777" w:rsidR="002F0C9C" w:rsidRDefault="00341E70">
                            <w:pPr>
                              <w:pStyle w:val="TableParagraph"/>
                              <w:spacing w:before="194"/>
                              <w:ind w:right="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2F0C9C" w14:paraId="66497944" w14:textId="77777777">
                        <w:trPr>
                          <w:trHeight w:val="48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66497937" w14:textId="77777777" w:rsidR="002F0C9C" w:rsidRDefault="00341E70">
                            <w:pPr>
                              <w:pStyle w:val="TableParagraph"/>
                              <w:spacing w:before="117"/>
                              <w:ind w:left="40" w:right="146"/>
                              <w:jc w:val="center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8" w:space="0" w:color="000000"/>
                            </w:tcBorders>
                          </w:tcPr>
                          <w:p w14:paraId="66497938" w14:textId="77777777" w:rsidR="002F0C9C" w:rsidRDefault="00341E70">
                            <w:pPr>
                              <w:pStyle w:val="TableParagraph"/>
                              <w:spacing w:before="117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single" w:sz="8" w:space="0" w:color="000000"/>
                            </w:tcBorders>
                          </w:tcPr>
                          <w:p w14:paraId="66497939" w14:textId="77777777" w:rsidR="002F0C9C" w:rsidRDefault="00341E70">
                            <w:pPr>
                              <w:pStyle w:val="TableParagraph"/>
                              <w:spacing w:before="117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8" w:space="0" w:color="000000"/>
                            </w:tcBorders>
                          </w:tcPr>
                          <w:p w14:paraId="6649793A" w14:textId="77777777" w:rsidR="002F0C9C" w:rsidRDefault="00341E70">
                            <w:pPr>
                              <w:pStyle w:val="TableParagraph"/>
                              <w:spacing w:before="117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8" w:space="0" w:color="000000"/>
                            </w:tcBorders>
                          </w:tcPr>
                          <w:p w14:paraId="6649793B" w14:textId="77777777" w:rsidR="002F0C9C" w:rsidRDefault="00341E70">
                            <w:pPr>
                              <w:pStyle w:val="TableParagraph"/>
                              <w:spacing w:before="117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0.194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8" w:space="0" w:color="000000"/>
                            </w:tcBorders>
                          </w:tcPr>
                          <w:p w14:paraId="6649793C" w14:textId="77777777" w:rsidR="002F0C9C" w:rsidRDefault="00341E70">
                            <w:pPr>
                              <w:pStyle w:val="TableParagraph"/>
                              <w:spacing w:before="117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0.216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8" w:space="0" w:color="000000"/>
                            </w:tcBorders>
                          </w:tcPr>
                          <w:p w14:paraId="6649793D" w14:textId="77777777" w:rsidR="002F0C9C" w:rsidRDefault="00341E70">
                            <w:pPr>
                              <w:pStyle w:val="TableParagraph"/>
                              <w:spacing w:before="117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0.214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8" w:space="0" w:color="000000"/>
                            </w:tcBorders>
                          </w:tcPr>
                          <w:p w14:paraId="6649793E" w14:textId="77777777" w:rsidR="002F0C9C" w:rsidRDefault="00341E70">
                            <w:pPr>
                              <w:pStyle w:val="TableParagraph"/>
                              <w:spacing w:before="117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5.85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6649793F" w14:textId="77777777" w:rsidR="002F0C9C" w:rsidRDefault="00341E70">
                            <w:pPr>
                              <w:pStyle w:val="TableParagraph"/>
                              <w:spacing w:before="117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1.16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66497940" w14:textId="77777777" w:rsidR="002F0C9C" w:rsidRDefault="00341E70">
                            <w:pPr>
                              <w:pStyle w:val="TableParagraph"/>
                              <w:spacing w:before="117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5.58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66497941" w14:textId="77777777" w:rsidR="002F0C9C" w:rsidRDefault="00341E70">
                            <w:pPr>
                              <w:pStyle w:val="TableParagraph"/>
                              <w:spacing w:before="117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66497942" w14:textId="77777777" w:rsidR="002F0C9C" w:rsidRDefault="00341E70">
                            <w:pPr>
                              <w:pStyle w:val="TableParagraph"/>
                              <w:spacing w:before="117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34.6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66497943" w14:textId="77777777" w:rsidR="002F0C9C" w:rsidRDefault="00341E70">
                            <w:pPr>
                              <w:pStyle w:val="TableParagraph"/>
                              <w:spacing w:before="117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952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6497945" w14:textId="77777777" w:rsidR="002F0C9C" w:rsidRDefault="00341E70">
                            <w:pPr>
                              <w:pStyle w:val="TableParagraph"/>
                              <w:ind w:left="40" w:right="146"/>
                              <w:jc w:val="center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497946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66497947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66497948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66497949" w14:textId="77777777" w:rsidR="002F0C9C" w:rsidRDefault="00341E70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0.179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649794A" w14:textId="77777777" w:rsidR="002F0C9C" w:rsidRDefault="00341E70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0.222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6649794B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0.217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794C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94D" w14:textId="77777777" w:rsidR="002F0C9C" w:rsidRDefault="00341E70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2.26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94E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5.58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794F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7950" w14:textId="77777777" w:rsidR="002F0C9C" w:rsidRDefault="00341E70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7951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960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6497953" w14:textId="77777777" w:rsidR="002F0C9C" w:rsidRDefault="00341E70">
                            <w:pPr>
                              <w:pStyle w:val="TableParagraph"/>
                              <w:ind w:left="40" w:right="146"/>
                              <w:jc w:val="center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497954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66497955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66497956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66497957" w14:textId="77777777" w:rsidR="002F0C9C" w:rsidRDefault="00341E70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0.1225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6497958" w14:textId="77777777" w:rsidR="002F0C9C" w:rsidRDefault="00341E70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0.128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66497959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0.1575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795A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13.8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95B" w14:textId="77777777" w:rsidR="002F0C9C" w:rsidRDefault="00341E70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95C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5.58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795D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795E" w14:textId="77777777" w:rsidR="002F0C9C" w:rsidRDefault="00341E70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795F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96E" w14:textId="77777777">
                        <w:trPr>
                          <w:trHeight w:val="391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961" w14:textId="77777777" w:rsidR="002F0C9C" w:rsidRDefault="00341E70">
                            <w:pPr>
                              <w:pStyle w:val="TableParagraph"/>
                              <w:ind w:left="40" w:right="146"/>
                              <w:jc w:val="center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962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963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964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201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965" w14:textId="77777777" w:rsidR="002F0C9C" w:rsidRDefault="00341E70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0.002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966" w14:textId="77777777" w:rsidR="002F0C9C" w:rsidRDefault="00341E70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0.002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967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0.001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968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34.6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969" w14:textId="77777777" w:rsidR="002F0C9C" w:rsidRDefault="00341E70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3.33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96A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5.58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96B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96C" w14:textId="77777777" w:rsidR="002F0C9C" w:rsidRDefault="00341E70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34.6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96D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97A" w14:textId="77777777">
                        <w:trPr>
                          <w:trHeight w:val="765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6649796F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6" w:space="0" w:color="000000"/>
                            </w:tcBorders>
                          </w:tcPr>
                          <w:p w14:paraId="66497970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single" w:sz="6" w:space="0" w:color="000000"/>
                            </w:tcBorders>
                          </w:tcPr>
                          <w:p w14:paraId="66497971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6" w:space="0" w:color="000000"/>
                            </w:tcBorders>
                          </w:tcPr>
                          <w:p w14:paraId="66497972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18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66497973" w14:textId="77777777" w:rsidR="002F0C9C" w:rsidRDefault="00341E70">
                            <w:pPr>
                              <w:pStyle w:val="TableParagraph"/>
                              <w:spacing w:before="365" w:line="380" w:lineRule="exact"/>
                              <w:ind w:left="917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As</w:t>
                            </w:r>
                            <w:r>
                              <w:rPr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6" w:space="0" w:color="000000"/>
                            </w:tcBorders>
                          </w:tcPr>
                          <w:p w14:paraId="66497974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6" w:space="0" w:color="000000"/>
                            </w:tcBorders>
                          </w:tcPr>
                          <w:p w14:paraId="66497975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6" w:space="0" w:color="000000"/>
                            </w:tcBorders>
                          </w:tcPr>
                          <w:p w14:paraId="66497976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6" w:space="0" w:color="000000"/>
                            </w:tcBorders>
                          </w:tcPr>
                          <w:p w14:paraId="66497977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6" w:space="0" w:color="000000"/>
                            </w:tcBorders>
                          </w:tcPr>
                          <w:p w14:paraId="66497978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</w:tcBorders>
                          </w:tcPr>
                          <w:p w14:paraId="66497979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F0C9C" w14:paraId="66497986" w14:textId="77777777">
                        <w:trPr>
                          <w:trHeight w:val="49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97B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97C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38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97D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25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97E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18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6649797F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89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980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981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982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983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984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985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2F0C9C" w14:paraId="66497994" w14:textId="77777777">
                        <w:trPr>
                          <w:trHeight w:val="490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66497987" w14:textId="77777777" w:rsidR="002F0C9C" w:rsidRDefault="00341E70">
                            <w:pPr>
                              <w:pStyle w:val="TableParagraph"/>
                              <w:spacing w:before="127"/>
                              <w:ind w:left="22" w:right="146"/>
                              <w:jc w:val="center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8" w:space="0" w:color="000000"/>
                            </w:tcBorders>
                          </w:tcPr>
                          <w:p w14:paraId="66497988" w14:textId="77777777" w:rsidR="002F0C9C" w:rsidRDefault="00341E70">
                            <w:pPr>
                              <w:pStyle w:val="TableParagraph"/>
                              <w:spacing w:before="127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102.03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single" w:sz="8" w:space="0" w:color="000000"/>
                            </w:tcBorders>
                          </w:tcPr>
                          <w:p w14:paraId="66497989" w14:textId="77777777" w:rsidR="002F0C9C" w:rsidRDefault="00341E70">
                            <w:pPr>
                              <w:pStyle w:val="TableParagraph"/>
                              <w:spacing w:before="127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OES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8" w:space="0" w:color="000000"/>
                            </w:tcBorders>
                          </w:tcPr>
                          <w:p w14:paraId="6649798A" w14:textId="77777777" w:rsidR="002F0C9C" w:rsidRDefault="00341E70">
                            <w:pPr>
                              <w:pStyle w:val="TableParagraph"/>
                              <w:spacing w:before="127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8" w:space="0" w:color="000000"/>
                            </w:tcBorders>
                          </w:tcPr>
                          <w:p w14:paraId="6649798B" w14:textId="77777777" w:rsidR="002F0C9C" w:rsidRDefault="00341E70">
                            <w:pPr>
                              <w:pStyle w:val="TableParagraph"/>
                              <w:spacing w:before="127"/>
                              <w:ind w:right="142"/>
                            </w:pPr>
                            <w:r>
                              <w:rPr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8" w:space="0" w:color="000000"/>
                            </w:tcBorders>
                          </w:tcPr>
                          <w:p w14:paraId="6649798C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8" w:space="0" w:color="000000"/>
                            </w:tcBorders>
                          </w:tcPr>
                          <w:p w14:paraId="6649798D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8" w:space="0" w:color="000000"/>
                            </w:tcBorders>
                          </w:tcPr>
                          <w:p w14:paraId="6649798E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6649798F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66497990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66497991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66497992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66497993" w14:textId="77777777" w:rsidR="002F0C9C" w:rsidRDefault="00341E70">
                            <w:pPr>
                              <w:pStyle w:val="TableParagraph"/>
                              <w:spacing w:before="127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2F0C9C" w14:paraId="664979A2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6497995" w14:textId="77777777" w:rsidR="002F0C9C" w:rsidRDefault="00341E70">
                            <w:pPr>
                              <w:pStyle w:val="TableParagraph"/>
                              <w:ind w:left="22" w:right="146"/>
                              <w:jc w:val="center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497996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66497997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66497998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66497999" w14:textId="77777777" w:rsidR="002F0C9C" w:rsidRDefault="00341E70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0.6736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649799A" w14:textId="77777777" w:rsidR="002F0C9C" w:rsidRDefault="00341E70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0.6734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6649799B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0.6739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799C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99D" w14:textId="77777777" w:rsidR="002F0C9C" w:rsidRDefault="00341E70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99E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6.11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799F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79A0" w14:textId="77777777" w:rsidR="002F0C9C" w:rsidRDefault="00341E70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79A1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9B0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64979A3" w14:textId="77777777" w:rsidR="002F0C9C" w:rsidRDefault="00341E70">
                            <w:pPr>
                              <w:pStyle w:val="TableParagraph"/>
                              <w:ind w:left="22" w:right="146"/>
                              <w:jc w:val="center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4979A4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664979A5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664979A6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664979A7" w14:textId="77777777" w:rsidR="002F0C9C" w:rsidRDefault="00341E70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64979A8" w14:textId="77777777" w:rsidR="002F0C9C" w:rsidRDefault="00341E70">
                            <w:pPr>
                              <w:pStyle w:val="TableParagraph"/>
                              <w:ind w:right="134"/>
                            </w:pPr>
                            <w:r>
                              <w:rPr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664979A9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4"/>
                              </w:rPr>
                              <w:t>1.16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79AA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9AB" w14:textId="77777777" w:rsidR="002F0C9C" w:rsidRDefault="00341E70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9AC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6.11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79AD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79AE" w14:textId="77777777" w:rsidR="002F0C9C" w:rsidRDefault="00341E70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79AF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9BE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64979B1" w14:textId="77777777" w:rsidR="002F0C9C" w:rsidRDefault="00341E70">
                            <w:pPr>
                              <w:pStyle w:val="TableParagraph"/>
                              <w:ind w:left="22" w:right="146"/>
                              <w:jc w:val="center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4979B2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664979B3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664979B4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664979B5" w14:textId="77777777" w:rsidR="002F0C9C" w:rsidRDefault="00341E70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0.7038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64979B6" w14:textId="77777777" w:rsidR="002F0C9C" w:rsidRDefault="00341E70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0.7531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664979B7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0.7457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79B8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9B9" w14:textId="77777777" w:rsidR="002F0C9C" w:rsidRDefault="00341E70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9BA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6.11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79BB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79BC" w14:textId="77777777" w:rsidR="002F0C9C" w:rsidRDefault="00341E70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79BD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9CC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64979BF" w14:textId="77777777" w:rsidR="002F0C9C" w:rsidRDefault="00341E70">
                            <w:pPr>
                              <w:pStyle w:val="TableParagraph"/>
                              <w:ind w:left="22" w:right="146"/>
                              <w:jc w:val="center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4979C0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664979C1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664979C2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664979C3" w14:textId="77777777" w:rsidR="002F0C9C" w:rsidRDefault="00341E70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0.556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64979C4" w14:textId="77777777" w:rsidR="002F0C9C" w:rsidRDefault="00341E70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0.604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664979C5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0.612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79C6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5.13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9C7" w14:textId="77777777" w:rsidR="002F0C9C" w:rsidRDefault="00341E70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9C8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6.11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79C9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79CA" w14:textId="77777777" w:rsidR="002F0C9C" w:rsidRDefault="00341E70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79CB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9DA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664979CD" w14:textId="77777777" w:rsidR="002F0C9C" w:rsidRDefault="00341E70">
                            <w:pPr>
                              <w:pStyle w:val="TableParagraph"/>
                              <w:ind w:left="20" w:right="146"/>
                              <w:jc w:val="center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4979CE" w14:textId="77777777" w:rsidR="002F0C9C" w:rsidRDefault="00341E70">
                            <w:pPr>
                              <w:pStyle w:val="TableParagraph"/>
                              <w:ind w:right="202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664979CF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664979D0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664979D1" w14:textId="77777777" w:rsidR="002F0C9C" w:rsidRDefault="00341E70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0.6545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64979D2" w14:textId="77777777" w:rsidR="002F0C9C" w:rsidRDefault="00341E70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0.5979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664979D3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0.665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79D4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5.65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9D5" w14:textId="77777777" w:rsidR="002F0C9C" w:rsidRDefault="00341E70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9D6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6.11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79D7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79D8" w14:textId="77777777" w:rsidR="002F0C9C" w:rsidRDefault="00341E70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79D9" w14:textId="77777777" w:rsidR="002F0C9C" w:rsidRDefault="00341E70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9E8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64979DB" w14:textId="77777777" w:rsidR="002F0C9C" w:rsidRDefault="00341E70">
                            <w:pPr>
                              <w:pStyle w:val="TableParagraph"/>
                              <w:ind w:left="22" w:right="146"/>
                              <w:jc w:val="center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4979DC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664979DD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664979DE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664979DF" w14:textId="77777777" w:rsidR="002F0C9C" w:rsidRDefault="00341E70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0.803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64979E0" w14:textId="77777777" w:rsidR="002F0C9C" w:rsidRDefault="00341E70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0.723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664979E1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0.741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79E2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5.55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9E3" w14:textId="77777777" w:rsidR="002F0C9C" w:rsidRDefault="00341E70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9E4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6.11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79E5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79E6" w14:textId="77777777" w:rsidR="002F0C9C" w:rsidRDefault="00341E70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79E7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9F6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64979E9" w14:textId="77777777" w:rsidR="002F0C9C" w:rsidRDefault="00341E70">
                            <w:pPr>
                              <w:pStyle w:val="TableParagraph"/>
                              <w:ind w:left="22" w:right="146"/>
                              <w:jc w:val="center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4979EA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664979EB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664979EC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201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664979ED" w14:textId="77777777" w:rsidR="002F0C9C" w:rsidRDefault="00341E70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0.011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64979EE" w14:textId="77777777" w:rsidR="002F0C9C" w:rsidRDefault="00341E70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0.009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664979EF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0.011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79F0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9F1" w14:textId="77777777" w:rsidR="002F0C9C" w:rsidRDefault="00341E70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9F2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6.11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79F3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79F4" w14:textId="77777777" w:rsidR="002F0C9C" w:rsidRDefault="00341E70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79F5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A04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64979F7" w14:textId="77777777" w:rsidR="002F0C9C" w:rsidRDefault="00341E70">
                            <w:pPr>
                              <w:pStyle w:val="TableParagraph"/>
                              <w:ind w:left="22" w:right="146"/>
                              <w:jc w:val="center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4979F8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664979F9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664979FA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664979FB" w14:textId="77777777" w:rsidR="002F0C9C" w:rsidRDefault="00341E70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0.629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64979FC" w14:textId="77777777" w:rsidR="002F0C9C" w:rsidRDefault="00341E70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0.584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664979FD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0.552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79FE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6.57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9FF" w14:textId="77777777" w:rsidR="002F0C9C" w:rsidRDefault="00341E70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A00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6.11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7A01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7A02" w14:textId="77777777" w:rsidR="002F0C9C" w:rsidRDefault="00341E70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7A03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A12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6497A05" w14:textId="77777777" w:rsidR="002F0C9C" w:rsidRDefault="00341E70">
                            <w:pPr>
                              <w:pStyle w:val="TableParagraph"/>
                              <w:ind w:left="22" w:right="146"/>
                              <w:jc w:val="center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497A06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66497A07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66497A08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66497A09" w14:textId="77777777" w:rsidR="002F0C9C" w:rsidRDefault="00341E70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6497A0A" w14:textId="77777777" w:rsidR="002F0C9C" w:rsidRDefault="00341E70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0.604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66497A0B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7A0C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6.64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A0D" w14:textId="77777777" w:rsidR="002F0C9C" w:rsidRDefault="00341E70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A0E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6.11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7A0F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7A10" w14:textId="77777777" w:rsidR="002F0C9C" w:rsidRDefault="00341E70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7A11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A20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6497A13" w14:textId="77777777" w:rsidR="002F0C9C" w:rsidRDefault="00341E70">
                            <w:pPr>
                              <w:pStyle w:val="TableParagraph"/>
                              <w:ind w:left="22" w:right="146"/>
                              <w:jc w:val="center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497A14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66497A15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66497A16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66497A17" w14:textId="77777777" w:rsidR="002F0C9C" w:rsidRDefault="00341E70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0.661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6497A18" w14:textId="77777777" w:rsidR="002F0C9C" w:rsidRDefault="00341E70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0.699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66497A19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0.601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7A1A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7.56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A1B" w14:textId="77777777" w:rsidR="002F0C9C" w:rsidRDefault="00341E70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1.78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A1C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6.11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7A1D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7A1E" w14:textId="77777777" w:rsidR="002F0C9C" w:rsidRDefault="00341E70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7A1F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A2E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6497A21" w14:textId="77777777" w:rsidR="002F0C9C" w:rsidRDefault="00341E70">
                            <w:pPr>
                              <w:pStyle w:val="TableParagraph"/>
                              <w:ind w:left="22" w:right="146"/>
                              <w:jc w:val="center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497A22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66497A23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66497A24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66497A25" w14:textId="77777777" w:rsidR="002F0C9C" w:rsidRDefault="00341E70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0.6063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6497A26" w14:textId="77777777" w:rsidR="002F0C9C" w:rsidRDefault="00341E70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0.5931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66497A27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0.707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7A28" w14:textId="77777777" w:rsidR="002F0C9C" w:rsidRDefault="00341E70">
                            <w:pPr>
                              <w:pStyle w:val="TableParagraph"/>
                              <w:ind w:righ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9.8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A29" w14:textId="77777777" w:rsidR="002F0C9C" w:rsidRDefault="00341E70">
                            <w:pPr>
                              <w:pStyle w:val="TableParagraph"/>
                              <w:ind w:left="5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2.3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A2A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6.11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7A2B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7A2C" w14:textId="77777777" w:rsidR="002F0C9C" w:rsidRDefault="00341E70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7A2D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A3C" w14:textId="77777777">
                        <w:trPr>
                          <w:trHeight w:val="391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A2F" w14:textId="77777777" w:rsidR="002F0C9C" w:rsidRDefault="00341E70">
                            <w:pPr>
                              <w:pStyle w:val="TableParagraph"/>
                              <w:ind w:left="22" w:right="146"/>
                              <w:jc w:val="center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A30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A31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A32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A33" w14:textId="77777777" w:rsidR="002F0C9C" w:rsidRDefault="00341E70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0.528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A34" w14:textId="77777777" w:rsidR="002F0C9C" w:rsidRDefault="00341E70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0.538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A35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0.634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A36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A37" w14:textId="77777777" w:rsidR="002F0C9C" w:rsidRDefault="00341E70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2.38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A38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6.11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A39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A3A" w14:textId="77777777" w:rsidR="002F0C9C" w:rsidRDefault="00341E70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A3B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A48" w14:textId="77777777">
                        <w:trPr>
                          <w:trHeight w:val="815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6497A3D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6497A3E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6497A3F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6497A40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18" w:type="dxa"/>
                            <w:gridSpan w:val="3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6497A41" w14:textId="77777777" w:rsidR="002F0C9C" w:rsidRDefault="00341E70">
                            <w:pPr>
                              <w:pStyle w:val="TableParagraph"/>
                              <w:spacing w:before="365"/>
                              <w:ind w:left="901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Hg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6497A42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6497A43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6497A44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6497A45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6497A46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6497A47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F0C9C" w14:paraId="66497A55" w14:textId="77777777">
                        <w:trPr>
                          <w:trHeight w:val="3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66497A49" w14:textId="77777777" w:rsidR="002F0C9C" w:rsidRDefault="00341E70">
                            <w:pPr>
                              <w:pStyle w:val="TableParagraph"/>
                              <w:spacing w:before="127" w:line="244" w:lineRule="exact"/>
                              <w:ind w:left="47" w:right="146"/>
                              <w:jc w:val="center"/>
                            </w:pPr>
                            <w:r>
                              <w:t>Hg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8" w:space="0" w:color="000000"/>
                            </w:tcBorders>
                          </w:tcPr>
                          <w:p w14:paraId="66497A4A" w14:textId="77777777" w:rsidR="002F0C9C" w:rsidRDefault="00341E70">
                            <w:pPr>
                              <w:pStyle w:val="TableParagraph"/>
                              <w:spacing w:before="127" w:line="244" w:lineRule="exact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single" w:sz="8" w:space="0" w:color="000000"/>
                            </w:tcBorders>
                          </w:tcPr>
                          <w:p w14:paraId="66497A4B" w14:textId="77777777" w:rsidR="002F0C9C" w:rsidRDefault="00341E70">
                            <w:pPr>
                              <w:pStyle w:val="TableParagraph"/>
                              <w:spacing w:before="127" w:line="244" w:lineRule="exact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8" w:space="0" w:color="000000"/>
                            </w:tcBorders>
                          </w:tcPr>
                          <w:p w14:paraId="66497A4C" w14:textId="77777777" w:rsidR="002F0C9C" w:rsidRDefault="00341E70">
                            <w:pPr>
                              <w:pStyle w:val="TableParagraph"/>
                              <w:spacing w:before="127" w:line="244" w:lineRule="exact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2269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66497A4D" w14:textId="77777777" w:rsidR="002F0C9C" w:rsidRDefault="00341E70">
                            <w:pPr>
                              <w:pStyle w:val="TableParagraph"/>
                              <w:tabs>
                                <w:tab w:val="left" w:pos="1408"/>
                              </w:tabs>
                              <w:spacing w:before="127" w:line="244" w:lineRule="exact"/>
                              <w:ind w:left="46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8" w:space="0" w:color="000000"/>
                            </w:tcBorders>
                          </w:tcPr>
                          <w:p w14:paraId="66497A4E" w14:textId="77777777" w:rsidR="002F0C9C" w:rsidRDefault="00341E70">
                            <w:pPr>
                              <w:pStyle w:val="TableParagraph"/>
                              <w:spacing w:before="127" w:line="244" w:lineRule="exact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8" w:space="0" w:color="000000"/>
                            </w:tcBorders>
                          </w:tcPr>
                          <w:p w14:paraId="66497A4F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66497A50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66497A51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66497A52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66497A53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66497A54" w14:textId="77777777" w:rsidR="002F0C9C" w:rsidRDefault="00341E70">
                            <w:pPr>
                              <w:pStyle w:val="TableParagraph"/>
                              <w:spacing w:before="127" w:line="244" w:lineRule="exact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66497A56" w14:textId="77777777" w:rsidR="002F0C9C" w:rsidRDefault="002F0C9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66495E0E" w14:textId="77777777" w:rsidR="002F0C9C" w:rsidRDefault="002F0C9C">
      <w:pPr>
        <w:rPr>
          <w:b/>
          <w:sz w:val="20"/>
        </w:rPr>
      </w:pPr>
    </w:p>
    <w:p w14:paraId="66495E0F" w14:textId="77777777" w:rsidR="002F0C9C" w:rsidRDefault="002F0C9C">
      <w:pPr>
        <w:rPr>
          <w:b/>
          <w:sz w:val="20"/>
        </w:rPr>
      </w:pPr>
    </w:p>
    <w:p w14:paraId="66495E10" w14:textId="77777777" w:rsidR="002F0C9C" w:rsidRDefault="002F0C9C">
      <w:pPr>
        <w:rPr>
          <w:b/>
          <w:sz w:val="20"/>
        </w:rPr>
      </w:pPr>
    </w:p>
    <w:p w14:paraId="66495E11" w14:textId="77777777" w:rsidR="002F0C9C" w:rsidRDefault="002F0C9C">
      <w:pPr>
        <w:rPr>
          <w:b/>
          <w:sz w:val="20"/>
        </w:rPr>
      </w:pPr>
    </w:p>
    <w:p w14:paraId="66495E12" w14:textId="77777777" w:rsidR="002F0C9C" w:rsidRDefault="002F0C9C">
      <w:pPr>
        <w:rPr>
          <w:b/>
          <w:sz w:val="20"/>
        </w:rPr>
      </w:pPr>
    </w:p>
    <w:p w14:paraId="66495E13" w14:textId="77777777" w:rsidR="002F0C9C" w:rsidRDefault="002F0C9C">
      <w:pPr>
        <w:rPr>
          <w:b/>
          <w:sz w:val="20"/>
        </w:rPr>
      </w:pPr>
    </w:p>
    <w:p w14:paraId="66495E14" w14:textId="77777777" w:rsidR="002F0C9C" w:rsidRDefault="002F0C9C">
      <w:pPr>
        <w:rPr>
          <w:b/>
          <w:sz w:val="20"/>
        </w:rPr>
      </w:pPr>
    </w:p>
    <w:p w14:paraId="66495E15" w14:textId="77777777" w:rsidR="002F0C9C" w:rsidRDefault="002F0C9C">
      <w:pPr>
        <w:rPr>
          <w:b/>
          <w:sz w:val="20"/>
        </w:rPr>
      </w:pPr>
    </w:p>
    <w:p w14:paraId="66495E16" w14:textId="77777777" w:rsidR="002F0C9C" w:rsidRDefault="002F0C9C">
      <w:pPr>
        <w:rPr>
          <w:b/>
          <w:sz w:val="20"/>
        </w:rPr>
      </w:pPr>
    </w:p>
    <w:p w14:paraId="66495E17" w14:textId="77777777" w:rsidR="002F0C9C" w:rsidRDefault="00341E70">
      <w:pPr>
        <w:spacing w:before="11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4464" behindDoc="1" locked="0" layoutInCell="1" allowOverlap="1" wp14:anchorId="664963E4" wp14:editId="664963E5">
                <wp:simplePos x="0" y="0"/>
                <wp:positionH relativeFrom="page">
                  <wp:posOffset>1181646</wp:posOffset>
                </wp:positionH>
                <wp:positionV relativeFrom="paragraph">
                  <wp:posOffset>243877</wp:posOffset>
                </wp:positionV>
                <wp:extent cx="7586980" cy="267970"/>
                <wp:effectExtent l="0" t="0" r="0" b="0"/>
                <wp:wrapTopAndBottom/>
                <wp:docPr id="11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7970"/>
                          <a:chOff x="0" y="0"/>
                          <a:chExt cx="7586980" cy="267970"/>
                        </a:xfrm>
                      </wpg:grpSpPr>
                      <wps:wsp>
                        <wps:cNvPr id="115" name="Graphic 115"/>
                        <wps:cNvSpPr/>
                        <wps:spPr>
                          <a:xfrm>
                            <a:off x="2650070" y="1270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2248662" y="265125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2649563" y="0"/>
                            <a:ext cx="224980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7970">
                                <a:moveTo>
                                  <a:pt x="2249805" y="0"/>
                                </a:moveTo>
                                <a:lnTo>
                                  <a:pt x="2249297" y="0"/>
                                </a:lnTo>
                                <a:lnTo>
                                  <a:pt x="2249297" y="1346"/>
                                </a:lnTo>
                                <a:lnTo>
                                  <a:pt x="2249297" y="266407"/>
                                </a:lnTo>
                                <a:lnTo>
                                  <a:pt x="508" y="266407"/>
                                </a:lnTo>
                                <a:lnTo>
                                  <a:pt x="508" y="1346"/>
                                </a:lnTo>
                                <a:lnTo>
                                  <a:pt x="2249297" y="1346"/>
                                </a:lnTo>
                                <a:lnTo>
                                  <a:pt x="2249297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1346"/>
                                </a:lnTo>
                                <a:lnTo>
                                  <a:pt x="0" y="266407"/>
                                </a:lnTo>
                                <a:lnTo>
                                  <a:pt x="0" y="267665"/>
                                </a:lnTo>
                                <a:lnTo>
                                  <a:pt x="508" y="267665"/>
                                </a:lnTo>
                                <a:lnTo>
                                  <a:pt x="2249297" y="267665"/>
                                </a:lnTo>
                                <a:lnTo>
                                  <a:pt x="2249678" y="267665"/>
                                </a:lnTo>
                                <a:lnTo>
                                  <a:pt x="2249805" y="267665"/>
                                </a:lnTo>
                                <a:lnTo>
                                  <a:pt x="2249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0" y="114642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2668651" y="38468"/>
                                </a:lnTo>
                                <a:lnTo>
                                  <a:pt x="2668651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2668651" y="495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37973"/>
                                </a:moveTo>
                                <a:lnTo>
                                  <a:pt x="4917910" y="37973"/>
                                </a:lnTo>
                                <a:lnTo>
                                  <a:pt x="4917910" y="38468"/>
                                </a:lnTo>
                                <a:lnTo>
                                  <a:pt x="7586561" y="38468"/>
                                </a:lnTo>
                                <a:lnTo>
                                  <a:pt x="7586561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495"/>
                                </a:lnTo>
                                <a:lnTo>
                                  <a:pt x="7586561" y="495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DE4404" id="Group 114" o:spid="_x0000_s1026" style="position:absolute;margin-left:93.05pt;margin-top:19.2pt;width:597.4pt;height:21.1pt;z-index:-15702016;mso-wrap-distance-left:0;mso-wrap-distance-right:0;mso-position-horizontal-relative:page" coordsize="75869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">
                <v:shape id="Graphic 115" o:spid="_x0000_s1027" style="position:absolute;left:26500;top:12;width:22492;height:2655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" path="m2248662,l,,,265125r2248662,l2248662,xe" fillcolor="#f1f1f1" stroked="f">
                  <v:path arrowok="t"/>
                </v:shape>
                <v:shape id="Graphic 116" o:spid="_x0000_s1028" style="position:absolute;left:26495;width:22498;height:2679;visibility:visible;mso-wrap-style:square;v-text-anchor:top" coordsize="224980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" path="m2249805,r-508,l2249297,1346r,265061l508,266407,508,1346r2248789,l2249297,88,508,88,,,,1346,,266407r,1258l508,267665r2248789,l2249678,267665r127,l2249805,xe" fillcolor="#a6a6a6" stroked="f">
                  <v:path arrowok="t"/>
                </v:shape>
                <v:shape id="Graphic 117" o:spid="_x0000_s1029" style="position:absolute;top:1146;width:75869;height:387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" path="m2668651,37973l,37973r,495l2668651,38468r,-495xem2668651,l,,,495r2668651,l2668651,xem7586561,37973r-2668651,l4917910,38468r2668651,l7586561,37973xem7586561,l4917910,r,495l75865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6495E18" w14:textId="77777777" w:rsidR="002F0C9C" w:rsidRDefault="002F0C9C">
      <w:pPr>
        <w:rPr>
          <w:b/>
          <w:sz w:val="20"/>
        </w:rPr>
      </w:pPr>
    </w:p>
    <w:p w14:paraId="66495E19" w14:textId="77777777" w:rsidR="002F0C9C" w:rsidRDefault="002F0C9C">
      <w:pPr>
        <w:rPr>
          <w:b/>
          <w:sz w:val="20"/>
        </w:rPr>
      </w:pPr>
    </w:p>
    <w:p w14:paraId="66495E1A" w14:textId="77777777" w:rsidR="002F0C9C" w:rsidRDefault="002F0C9C">
      <w:pPr>
        <w:rPr>
          <w:b/>
          <w:sz w:val="20"/>
        </w:rPr>
      </w:pPr>
    </w:p>
    <w:p w14:paraId="66495E1B" w14:textId="77777777" w:rsidR="002F0C9C" w:rsidRDefault="002F0C9C">
      <w:pPr>
        <w:rPr>
          <w:b/>
          <w:sz w:val="20"/>
        </w:rPr>
      </w:pPr>
    </w:p>
    <w:p w14:paraId="66495E1C" w14:textId="77777777" w:rsidR="002F0C9C" w:rsidRDefault="002F0C9C">
      <w:pPr>
        <w:rPr>
          <w:b/>
          <w:sz w:val="20"/>
        </w:rPr>
      </w:pPr>
    </w:p>
    <w:p w14:paraId="66495E1D" w14:textId="77777777" w:rsidR="002F0C9C" w:rsidRDefault="002F0C9C">
      <w:pPr>
        <w:rPr>
          <w:b/>
          <w:sz w:val="20"/>
        </w:rPr>
      </w:pPr>
    </w:p>
    <w:p w14:paraId="66495E1E" w14:textId="77777777" w:rsidR="002F0C9C" w:rsidRDefault="002F0C9C">
      <w:pPr>
        <w:rPr>
          <w:b/>
          <w:sz w:val="20"/>
        </w:rPr>
      </w:pPr>
    </w:p>
    <w:p w14:paraId="66495E1F" w14:textId="77777777" w:rsidR="002F0C9C" w:rsidRDefault="002F0C9C">
      <w:pPr>
        <w:rPr>
          <w:b/>
          <w:sz w:val="20"/>
        </w:rPr>
      </w:pPr>
    </w:p>
    <w:p w14:paraId="66495E20" w14:textId="77777777" w:rsidR="002F0C9C" w:rsidRDefault="002F0C9C">
      <w:pPr>
        <w:rPr>
          <w:b/>
          <w:sz w:val="20"/>
        </w:rPr>
      </w:pPr>
    </w:p>
    <w:p w14:paraId="66495E21" w14:textId="77777777" w:rsidR="002F0C9C" w:rsidRDefault="002F0C9C">
      <w:pPr>
        <w:rPr>
          <w:b/>
          <w:sz w:val="20"/>
        </w:rPr>
      </w:pPr>
    </w:p>
    <w:p w14:paraId="66495E22" w14:textId="77777777" w:rsidR="002F0C9C" w:rsidRDefault="002F0C9C">
      <w:pPr>
        <w:rPr>
          <w:b/>
          <w:sz w:val="20"/>
        </w:rPr>
      </w:pPr>
    </w:p>
    <w:p w14:paraId="66495E23" w14:textId="77777777" w:rsidR="002F0C9C" w:rsidRDefault="002F0C9C">
      <w:pPr>
        <w:rPr>
          <w:b/>
          <w:sz w:val="20"/>
        </w:rPr>
      </w:pPr>
    </w:p>
    <w:p w14:paraId="66495E24" w14:textId="77777777" w:rsidR="002F0C9C" w:rsidRDefault="002F0C9C">
      <w:pPr>
        <w:rPr>
          <w:b/>
          <w:sz w:val="20"/>
        </w:rPr>
      </w:pPr>
    </w:p>
    <w:p w14:paraId="66495E25" w14:textId="77777777" w:rsidR="002F0C9C" w:rsidRDefault="002F0C9C">
      <w:pPr>
        <w:rPr>
          <w:b/>
          <w:sz w:val="20"/>
        </w:rPr>
      </w:pPr>
    </w:p>
    <w:p w14:paraId="66495E26" w14:textId="77777777" w:rsidR="002F0C9C" w:rsidRDefault="002F0C9C">
      <w:pPr>
        <w:rPr>
          <w:b/>
          <w:sz w:val="20"/>
        </w:rPr>
      </w:pPr>
    </w:p>
    <w:p w14:paraId="66495E27" w14:textId="77777777" w:rsidR="002F0C9C" w:rsidRDefault="002F0C9C">
      <w:pPr>
        <w:rPr>
          <w:b/>
          <w:sz w:val="20"/>
        </w:rPr>
      </w:pPr>
    </w:p>
    <w:p w14:paraId="66495E28" w14:textId="77777777" w:rsidR="002F0C9C" w:rsidRDefault="002F0C9C">
      <w:pPr>
        <w:rPr>
          <w:b/>
          <w:sz w:val="20"/>
        </w:rPr>
      </w:pPr>
    </w:p>
    <w:p w14:paraId="66495E29" w14:textId="77777777" w:rsidR="002F0C9C" w:rsidRDefault="002F0C9C">
      <w:pPr>
        <w:rPr>
          <w:b/>
          <w:sz w:val="20"/>
        </w:rPr>
      </w:pPr>
    </w:p>
    <w:p w14:paraId="66495E2A" w14:textId="77777777" w:rsidR="002F0C9C" w:rsidRDefault="002F0C9C">
      <w:pPr>
        <w:rPr>
          <w:b/>
          <w:sz w:val="20"/>
        </w:rPr>
      </w:pPr>
    </w:p>
    <w:p w14:paraId="66495E2B" w14:textId="77777777" w:rsidR="002F0C9C" w:rsidRDefault="002F0C9C">
      <w:pPr>
        <w:rPr>
          <w:b/>
          <w:sz w:val="20"/>
        </w:rPr>
      </w:pPr>
    </w:p>
    <w:p w14:paraId="66495E2C" w14:textId="77777777" w:rsidR="002F0C9C" w:rsidRDefault="002F0C9C">
      <w:pPr>
        <w:rPr>
          <w:b/>
          <w:sz w:val="20"/>
        </w:rPr>
      </w:pPr>
    </w:p>
    <w:p w14:paraId="66495E2D" w14:textId="77777777" w:rsidR="002F0C9C" w:rsidRDefault="002F0C9C">
      <w:pPr>
        <w:rPr>
          <w:b/>
          <w:sz w:val="20"/>
        </w:rPr>
      </w:pPr>
    </w:p>
    <w:p w14:paraId="66495E2E" w14:textId="77777777" w:rsidR="002F0C9C" w:rsidRDefault="002F0C9C">
      <w:pPr>
        <w:rPr>
          <w:b/>
          <w:sz w:val="20"/>
        </w:rPr>
      </w:pPr>
    </w:p>
    <w:p w14:paraId="66495E2F" w14:textId="77777777" w:rsidR="002F0C9C" w:rsidRDefault="00341E70">
      <w:pPr>
        <w:spacing w:before="3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4976" behindDoc="1" locked="0" layoutInCell="1" allowOverlap="1" wp14:anchorId="664963E6" wp14:editId="664963E7">
                <wp:simplePos x="0" y="0"/>
                <wp:positionH relativeFrom="page">
                  <wp:posOffset>1181646</wp:posOffset>
                </wp:positionH>
                <wp:positionV relativeFrom="paragraph">
                  <wp:posOffset>189319</wp:posOffset>
                </wp:positionV>
                <wp:extent cx="7586980" cy="266700"/>
                <wp:effectExtent l="0" t="0" r="0" b="0"/>
                <wp:wrapTopAndBottom/>
                <wp:docPr id="118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119" name="Graphic 119"/>
                        <wps:cNvSpPr/>
                        <wps:spPr>
                          <a:xfrm>
                            <a:off x="2650070" y="557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2248662" y="265125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2649563" y="11"/>
                            <a:ext cx="224980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6700">
                                <a:moveTo>
                                  <a:pt x="2249805" y="38"/>
                                </a:moveTo>
                                <a:lnTo>
                                  <a:pt x="2249678" y="38"/>
                                </a:lnTo>
                                <a:lnTo>
                                  <a:pt x="2249297" y="0"/>
                                </a:lnTo>
                                <a:lnTo>
                                  <a:pt x="2249297" y="495"/>
                                </a:lnTo>
                                <a:lnTo>
                                  <a:pt x="2249297" y="265430"/>
                                </a:lnTo>
                                <a:lnTo>
                                  <a:pt x="508" y="265430"/>
                                </a:lnTo>
                                <a:lnTo>
                                  <a:pt x="508" y="495"/>
                                </a:lnTo>
                                <a:lnTo>
                                  <a:pt x="2249297" y="495"/>
                                </a:lnTo>
                                <a:lnTo>
                                  <a:pt x="2249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5430"/>
                                </a:lnTo>
                                <a:lnTo>
                                  <a:pt x="0" y="266687"/>
                                </a:lnTo>
                                <a:lnTo>
                                  <a:pt x="508" y="266687"/>
                                </a:lnTo>
                                <a:lnTo>
                                  <a:pt x="2249297" y="266687"/>
                                </a:lnTo>
                                <a:lnTo>
                                  <a:pt x="2249678" y="266687"/>
                                </a:lnTo>
                                <a:lnTo>
                                  <a:pt x="2249805" y="266687"/>
                                </a:lnTo>
                                <a:lnTo>
                                  <a:pt x="2249805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0" y="113867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7769"/>
                                </a:moveTo>
                                <a:lnTo>
                                  <a:pt x="0" y="37769"/>
                                </a:lnTo>
                                <a:lnTo>
                                  <a:pt x="0" y="38519"/>
                                </a:lnTo>
                                <a:lnTo>
                                  <a:pt x="2668651" y="38519"/>
                                </a:lnTo>
                                <a:lnTo>
                                  <a:pt x="2668651" y="37769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2668651" y="495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37769"/>
                                </a:moveTo>
                                <a:lnTo>
                                  <a:pt x="4917910" y="37769"/>
                                </a:lnTo>
                                <a:lnTo>
                                  <a:pt x="4917910" y="38519"/>
                                </a:lnTo>
                                <a:lnTo>
                                  <a:pt x="7586561" y="38519"/>
                                </a:lnTo>
                                <a:lnTo>
                                  <a:pt x="7586561" y="37769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495"/>
                                </a:lnTo>
                                <a:lnTo>
                                  <a:pt x="7586561" y="495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5F8A20" id="Group 118" o:spid="_x0000_s1026" style="position:absolute;margin-left:93.05pt;margin-top:14.9pt;width:597.4pt;height:21pt;z-index:-15701504;mso-wrap-distance-left:0;mso-wrap-distance-right:0;mso-position-horizontal-relative:page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">
                <v:shape id="Graphic 119" o:spid="_x0000_s1027" style="position:absolute;left:26500;top:5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" path="m2248662,l,,,265125r2248662,l2248662,xe" fillcolor="#f1f1f1" stroked="f">
                  <v:path arrowok="t"/>
                </v:shape>
                <v:shape id="Graphic 120" o:spid="_x0000_s1028" style="position:absolute;left:26495;width:22498;height:2667;visibility:visible;mso-wrap-style:square;v-text-anchor:top" coordsize="224980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" path="m2249805,38r-127,l2249297,r,495l2249297,265430r-2248789,l508,495r2248789,l2249297,,,,,495,,265430r,1257l508,266687r2248789,l2249678,266687r127,l2249805,38xe" fillcolor="#a6a6a6" stroked="f">
                  <v:path arrowok="t"/>
                </v:shape>
                <v:shape id="Graphic 121" o:spid="_x0000_s1029" style="position:absolute;top:1138;width:75869;height:388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" path="m2668651,37769l,37769r,750l2668651,38519r,-750xem2668651,l,,,495r2668651,l2668651,xem7586561,37769r-2668651,l4917910,38519r2668651,l7586561,37769xem7586561,l4917910,r,495l75865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6495E30" w14:textId="77777777" w:rsidR="002F0C9C" w:rsidRDefault="002F0C9C">
      <w:pPr>
        <w:rPr>
          <w:b/>
          <w:sz w:val="20"/>
        </w:rPr>
        <w:sectPr w:rsidR="002F0C9C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6495E31" w14:textId="77777777" w:rsidR="002F0C9C" w:rsidRDefault="00341E70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66495E32" w14:textId="77777777" w:rsidR="002F0C9C" w:rsidRDefault="00341E70">
      <w:pPr>
        <w:spacing w:before="36"/>
        <w:rPr>
          <w:b/>
        </w:rPr>
      </w:pPr>
      <w:r>
        <w:br w:type="column"/>
      </w:r>
    </w:p>
    <w:p w14:paraId="66495E33" w14:textId="77777777" w:rsidR="002F0C9C" w:rsidRDefault="00341E70">
      <w:pPr>
        <w:pStyle w:val="BodyText"/>
        <w:spacing w:before="1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7824" behindDoc="0" locked="0" layoutInCell="1" allowOverlap="1" wp14:anchorId="664963E8" wp14:editId="664963E9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2621280"/>
                <wp:effectExtent l="0" t="0" r="0" b="0"/>
                <wp:wrapNone/>
                <wp:docPr id="122" name="Text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2621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51"/>
                              <w:gridCol w:w="1365"/>
                              <w:gridCol w:w="1538"/>
                              <w:gridCol w:w="1138"/>
                              <w:gridCol w:w="1086"/>
                              <w:gridCol w:w="960"/>
                              <w:gridCol w:w="1141"/>
                              <w:gridCol w:w="906"/>
                              <w:gridCol w:w="4230"/>
                              <w:gridCol w:w="774"/>
                            </w:tblGrid>
                            <w:tr w:rsidR="002F0C9C" w14:paraId="66497A61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7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A57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left="56" w:right="4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A58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right="2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A59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left="32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A5A" w14:textId="77777777" w:rsidR="002F0C9C" w:rsidRDefault="00341E70">
                                  <w:pPr>
                                    <w:pStyle w:val="TableParagraph"/>
                                    <w:spacing w:before="0" w:line="253" w:lineRule="exact"/>
                                    <w:ind w:right="2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A5B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right="1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A5C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right="1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A5D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right="2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A5E" w14:textId="77777777" w:rsidR="002F0C9C" w:rsidRDefault="00341E70">
                                  <w:pPr>
                                    <w:pStyle w:val="TableParagraph"/>
                                    <w:spacing w:before="44" w:line="222" w:lineRule="exact"/>
                                    <w:ind w:left="149" w:righ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42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A5F" w14:textId="77777777" w:rsidR="002F0C9C" w:rsidRDefault="00341E70">
                                  <w:pPr>
                                    <w:pStyle w:val="TableParagraph"/>
                                    <w:tabs>
                                      <w:tab w:val="left" w:pos="1290"/>
                                      <w:tab w:val="left" w:pos="2599"/>
                                      <w:tab w:val="left" w:pos="3450"/>
                                    </w:tabs>
                                    <w:spacing w:before="0" w:line="224" w:lineRule="exact"/>
                                    <w:ind w:left="16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A60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righ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2F0C9C" w14:paraId="66497A6C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17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A62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469"/>
                                    <w:jc w:val="center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A63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A64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A65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2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A66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&lt;0.0130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A67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1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&lt;0.0130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A68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&lt;0.0140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A69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A6A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A6B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F0C9C" w14:paraId="66497A7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51" w:type="dxa"/>
                                </w:tcPr>
                                <w:p w14:paraId="66497A6D" w14:textId="77777777" w:rsidR="002F0C9C" w:rsidRDefault="00341E70">
                                  <w:pPr>
                                    <w:pStyle w:val="TableParagraph"/>
                                    <w:ind w:right="469"/>
                                    <w:jc w:val="center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66497A6E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66497A6F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66497A70" w14:textId="77777777" w:rsidR="002F0C9C" w:rsidRDefault="00341E70">
                                  <w:pPr>
                                    <w:pStyle w:val="TableParagraph"/>
                                    <w:ind w:right="2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66497A71" w14:textId="77777777" w:rsidR="002F0C9C" w:rsidRDefault="00341E70">
                                  <w:pPr>
                                    <w:pStyle w:val="TableParagraph"/>
                                    <w:ind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&lt;0.0990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7A72" w14:textId="77777777" w:rsidR="002F0C9C" w:rsidRDefault="00341E70">
                                  <w:pPr>
                                    <w:pStyle w:val="TableParagraph"/>
                                    <w:ind w:right="1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&lt;0.0990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66497A73" w14:textId="77777777" w:rsidR="002F0C9C" w:rsidRDefault="00341E70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&lt;0.0958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6497A74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0" w:type="dxa"/>
                                </w:tcPr>
                                <w:p w14:paraId="66497A75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6497A76" w14:textId="77777777" w:rsidR="002F0C9C" w:rsidRDefault="00341E70">
                                  <w:pPr>
                                    <w:pStyle w:val="TableParagraph"/>
                                    <w:ind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F0C9C" w14:paraId="66497A8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51" w:type="dxa"/>
                                </w:tcPr>
                                <w:p w14:paraId="66497A78" w14:textId="77777777" w:rsidR="002F0C9C" w:rsidRDefault="00341E70">
                                  <w:pPr>
                                    <w:pStyle w:val="TableParagraph"/>
                                    <w:ind w:right="469"/>
                                    <w:jc w:val="center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66497A79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66497A7A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66497A7B" w14:textId="77777777" w:rsidR="002F0C9C" w:rsidRDefault="00341E70">
                                  <w:pPr>
                                    <w:pStyle w:val="TableParagraph"/>
                                    <w:ind w:right="2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66497A7C" w14:textId="77777777" w:rsidR="002F0C9C" w:rsidRDefault="00341E70">
                                  <w:pPr>
                                    <w:pStyle w:val="TableParagraph"/>
                                    <w:ind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7A7D" w14:textId="77777777" w:rsidR="002F0C9C" w:rsidRDefault="00341E70">
                                  <w:pPr>
                                    <w:pStyle w:val="TableParagraph"/>
                                    <w:ind w:right="1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66497A7E" w14:textId="77777777" w:rsidR="002F0C9C" w:rsidRDefault="00341E70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6497A7F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0" w:type="dxa"/>
                                </w:tcPr>
                                <w:p w14:paraId="66497A80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6497A81" w14:textId="77777777" w:rsidR="002F0C9C" w:rsidRDefault="00341E70">
                                  <w:pPr>
                                    <w:pStyle w:val="TableParagraph"/>
                                    <w:ind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F0C9C" w14:paraId="66497A8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51" w:type="dxa"/>
                                </w:tcPr>
                                <w:p w14:paraId="66497A83" w14:textId="77777777" w:rsidR="002F0C9C" w:rsidRDefault="00341E70">
                                  <w:pPr>
                                    <w:pStyle w:val="TableParagraph"/>
                                    <w:ind w:right="469"/>
                                    <w:jc w:val="center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66497A84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66497A85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66497A86" w14:textId="77777777" w:rsidR="002F0C9C" w:rsidRDefault="00341E70">
                                  <w:pPr>
                                    <w:pStyle w:val="TableParagraph"/>
                                    <w:ind w:right="2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66497A87" w14:textId="77777777" w:rsidR="002F0C9C" w:rsidRDefault="00341E70">
                                  <w:pPr>
                                    <w:pStyle w:val="TableParagraph"/>
                                    <w:ind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7A88" w14:textId="77777777" w:rsidR="002F0C9C" w:rsidRDefault="00341E70">
                                  <w:pPr>
                                    <w:pStyle w:val="TableParagraph"/>
                                    <w:ind w:right="1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66497A89" w14:textId="77777777" w:rsidR="002F0C9C" w:rsidRDefault="00341E70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6497A8A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0" w:type="dxa"/>
                                </w:tcPr>
                                <w:p w14:paraId="66497A8B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6497A8C" w14:textId="77777777" w:rsidR="002F0C9C" w:rsidRDefault="00341E70">
                                  <w:pPr>
                                    <w:pStyle w:val="TableParagraph"/>
                                    <w:ind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F0C9C" w14:paraId="66497A9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51" w:type="dxa"/>
                                </w:tcPr>
                                <w:p w14:paraId="66497A8E" w14:textId="77777777" w:rsidR="002F0C9C" w:rsidRDefault="00341E70">
                                  <w:pPr>
                                    <w:pStyle w:val="TableParagraph"/>
                                    <w:ind w:right="469"/>
                                    <w:jc w:val="center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66497A8F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66497A90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66497A91" w14:textId="77777777" w:rsidR="002F0C9C" w:rsidRDefault="00341E70">
                                  <w:pPr>
                                    <w:pStyle w:val="TableParagraph"/>
                                    <w:ind w:right="2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66497A92" w14:textId="77777777" w:rsidR="002F0C9C" w:rsidRDefault="00341E70">
                                  <w:pPr>
                                    <w:pStyle w:val="TableParagraph"/>
                                    <w:ind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&lt;0.0139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7A93" w14:textId="77777777" w:rsidR="002F0C9C" w:rsidRDefault="00341E70">
                                  <w:pPr>
                                    <w:pStyle w:val="TableParagraph"/>
                                    <w:ind w:right="1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&lt;0.0139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66497A94" w14:textId="77777777" w:rsidR="002F0C9C" w:rsidRDefault="00341E70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&lt;0.0139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6497A95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0" w:type="dxa"/>
                                </w:tcPr>
                                <w:p w14:paraId="66497A96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6497A97" w14:textId="77777777" w:rsidR="002F0C9C" w:rsidRDefault="00341E70">
                                  <w:pPr>
                                    <w:pStyle w:val="TableParagraph"/>
                                    <w:ind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F0C9C" w14:paraId="66497AA3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51" w:type="dxa"/>
                                </w:tcPr>
                                <w:p w14:paraId="66497A99" w14:textId="77777777" w:rsidR="002F0C9C" w:rsidRDefault="00341E70">
                                  <w:pPr>
                                    <w:pStyle w:val="TableParagraph"/>
                                    <w:ind w:right="469"/>
                                    <w:jc w:val="center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66497A9A" w14:textId="77777777" w:rsidR="002F0C9C" w:rsidRDefault="00341E70">
                                  <w:pPr>
                                    <w:pStyle w:val="TableParagraph"/>
                                    <w:ind w:righ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66497A9B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66497A9C" w14:textId="77777777" w:rsidR="002F0C9C" w:rsidRDefault="00341E70">
                                  <w:pPr>
                                    <w:pStyle w:val="TableParagraph"/>
                                    <w:ind w:right="2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66497A9D" w14:textId="77777777" w:rsidR="002F0C9C" w:rsidRDefault="00341E70">
                                  <w:pPr>
                                    <w:pStyle w:val="TableParagraph"/>
                                    <w:ind w:right="1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7A9E" w14:textId="77777777" w:rsidR="002F0C9C" w:rsidRDefault="00341E70">
                                  <w:pPr>
                                    <w:pStyle w:val="TableParagraph"/>
                                    <w:ind w:right="1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66497A9F" w14:textId="77777777" w:rsidR="002F0C9C" w:rsidRDefault="00341E70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0.0055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6497AA0" w14:textId="77777777" w:rsidR="002F0C9C" w:rsidRDefault="00341E70">
                                  <w:pPr>
                                    <w:pStyle w:val="TableParagraph"/>
                                    <w:ind w:left="156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4.99</w:t>
                                  </w:r>
                                </w:p>
                              </w:tc>
                              <w:tc>
                                <w:tcPr>
                                  <w:tcW w:w="4230" w:type="dxa"/>
                                </w:tcPr>
                                <w:p w14:paraId="66497AA1" w14:textId="77777777" w:rsidR="002F0C9C" w:rsidRDefault="00341E70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6497AA2" w14:textId="77777777" w:rsidR="002F0C9C" w:rsidRDefault="00341E70">
                                  <w:pPr>
                                    <w:pStyle w:val="TableParagraph"/>
                                    <w:ind w:right="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AA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51" w:type="dxa"/>
                                </w:tcPr>
                                <w:p w14:paraId="66497AA4" w14:textId="77777777" w:rsidR="002F0C9C" w:rsidRDefault="00341E70">
                                  <w:pPr>
                                    <w:pStyle w:val="TableParagraph"/>
                                    <w:ind w:right="469"/>
                                    <w:jc w:val="center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66497AA5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66497AA6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66497AA7" w14:textId="77777777" w:rsidR="002F0C9C" w:rsidRDefault="00341E70">
                                  <w:pPr>
                                    <w:pStyle w:val="TableParagraph"/>
                                    <w:ind w:right="2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66497AA8" w14:textId="77777777" w:rsidR="002F0C9C" w:rsidRDefault="00341E70">
                                  <w:pPr>
                                    <w:pStyle w:val="TableParagraph"/>
                                    <w:ind w:right="11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7AA9" w14:textId="77777777" w:rsidR="002F0C9C" w:rsidRDefault="00341E70">
                                  <w:pPr>
                                    <w:pStyle w:val="TableParagraph"/>
                                    <w:ind w:right="1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0.0105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66497AAA" w14:textId="77777777" w:rsidR="002F0C9C" w:rsidRDefault="00341E70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0.0113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6497AAB" w14:textId="77777777" w:rsidR="002F0C9C" w:rsidRDefault="00341E70">
                                  <w:pPr>
                                    <w:pStyle w:val="TableParagraph"/>
                                    <w:ind w:left="1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6.19</w:t>
                                  </w:r>
                                </w:p>
                              </w:tc>
                              <w:tc>
                                <w:tcPr>
                                  <w:tcW w:w="4230" w:type="dxa"/>
                                </w:tcPr>
                                <w:p w14:paraId="66497AAC" w14:textId="77777777" w:rsidR="002F0C9C" w:rsidRDefault="00341E70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6497AAD" w14:textId="77777777" w:rsidR="002F0C9C" w:rsidRDefault="00341E70">
                                  <w:pPr>
                                    <w:pStyle w:val="TableParagraph"/>
                                    <w:ind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AB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51" w:type="dxa"/>
                                </w:tcPr>
                                <w:p w14:paraId="66497AAF" w14:textId="77777777" w:rsidR="002F0C9C" w:rsidRDefault="00341E70">
                                  <w:pPr>
                                    <w:pStyle w:val="TableParagraph"/>
                                    <w:ind w:right="469"/>
                                    <w:jc w:val="center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66497AB0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66497AB1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66497AB2" w14:textId="77777777" w:rsidR="002F0C9C" w:rsidRDefault="00341E70">
                                  <w:pPr>
                                    <w:pStyle w:val="TableParagraph"/>
                                    <w:ind w:right="2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66497AB3" w14:textId="77777777" w:rsidR="002F0C9C" w:rsidRDefault="00341E70">
                                  <w:pPr>
                                    <w:pStyle w:val="TableParagraph"/>
                                    <w:ind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7AB4" w14:textId="77777777" w:rsidR="002F0C9C" w:rsidRDefault="00341E70">
                                  <w:pPr>
                                    <w:pStyle w:val="TableParagraph"/>
                                    <w:ind w:right="1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0.0139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66497AB5" w14:textId="77777777" w:rsidR="002F0C9C" w:rsidRDefault="00341E70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0.0154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6497AB6" w14:textId="77777777" w:rsidR="002F0C9C" w:rsidRDefault="00341E70">
                                  <w:pPr>
                                    <w:pStyle w:val="TableParagraph"/>
                                    <w:ind w:left="1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7.62</w:t>
                                  </w:r>
                                </w:p>
                              </w:tc>
                              <w:tc>
                                <w:tcPr>
                                  <w:tcW w:w="4230" w:type="dxa"/>
                                </w:tcPr>
                                <w:p w14:paraId="66497AB7" w14:textId="77777777" w:rsidR="002F0C9C" w:rsidRDefault="00341E70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1.01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6497AB8" w14:textId="77777777" w:rsidR="002F0C9C" w:rsidRDefault="00341E70">
                                  <w:pPr>
                                    <w:pStyle w:val="TableParagraph"/>
                                    <w:ind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AC4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7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ABA" w14:textId="77777777" w:rsidR="002F0C9C" w:rsidRDefault="00341E70">
                                  <w:pPr>
                                    <w:pStyle w:val="TableParagraph"/>
                                    <w:ind w:right="469"/>
                                    <w:jc w:val="center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ABB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ABC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ABD" w14:textId="77777777" w:rsidR="002F0C9C" w:rsidRDefault="00341E70">
                                  <w:pPr>
                                    <w:pStyle w:val="TableParagraph"/>
                                    <w:ind w:right="2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ABE" w14:textId="77777777" w:rsidR="002F0C9C" w:rsidRDefault="00341E70">
                                  <w:pPr>
                                    <w:pStyle w:val="TableParagraph"/>
                                    <w:ind w:right="1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ABF" w14:textId="77777777" w:rsidR="002F0C9C" w:rsidRDefault="00341E70">
                                  <w:pPr>
                                    <w:pStyle w:val="TableParagraph"/>
                                    <w:ind w:right="1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AC0" w14:textId="77777777" w:rsidR="002F0C9C" w:rsidRDefault="00341E70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AC1" w14:textId="77777777" w:rsidR="002F0C9C" w:rsidRDefault="00341E70">
                                  <w:pPr>
                                    <w:pStyle w:val="TableParagraph"/>
                                    <w:ind w:left="1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8.33</w:t>
                                  </w:r>
                                </w:p>
                              </w:tc>
                              <w:tc>
                                <w:tcPr>
                                  <w:tcW w:w="42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AC2" w14:textId="77777777" w:rsidR="002F0C9C" w:rsidRDefault="00341E70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AC3" w14:textId="77777777" w:rsidR="002F0C9C" w:rsidRDefault="00341E70">
                                  <w:pPr>
                                    <w:pStyle w:val="TableParagraph"/>
                                    <w:ind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6497AC5" w14:textId="77777777" w:rsidR="002F0C9C" w:rsidRDefault="002F0C9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963E8" id="Textbox 122" o:spid="_x0000_s1092" type="#_x0000_t202" style="position:absolute;left:0;text-align:left;margin-left:21pt;margin-top:11.25pt;width:750.45pt;height:206.4pt;z-index: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51"/>
                        <w:gridCol w:w="1365"/>
                        <w:gridCol w:w="1538"/>
                        <w:gridCol w:w="1138"/>
                        <w:gridCol w:w="1086"/>
                        <w:gridCol w:w="960"/>
                        <w:gridCol w:w="1141"/>
                        <w:gridCol w:w="906"/>
                        <w:gridCol w:w="4230"/>
                        <w:gridCol w:w="774"/>
                      </w:tblGrid>
                      <w:tr w:rsidR="002F0C9C" w14:paraId="66497A61" w14:textId="77777777">
                        <w:trPr>
                          <w:trHeight w:val="298"/>
                        </w:trPr>
                        <w:tc>
                          <w:tcPr>
                            <w:tcW w:w="1751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A57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left="56" w:right="4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A58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right="2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A59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left="32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A5A" w14:textId="77777777" w:rsidR="002F0C9C" w:rsidRDefault="00341E70">
                            <w:pPr>
                              <w:pStyle w:val="TableParagraph"/>
                              <w:spacing w:before="0" w:line="253" w:lineRule="exact"/>
                              <w:ind w:right="2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A5B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right="1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A5C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right="1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A5D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right="2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A5E" w14:textId="77777777" w:rsidR="002F0C9C" w:rsidRDefault="00341E70">
                            <w:pPr>
                              <w:pStyle w:val="TableParagraph"/>
                              <w:spacing w:before="44" w:line="222" w:lineRule="exact"/>
                              <w:ind w:left="149" w:righ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4230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A5F" w14:textId="77777777" w:rsidR="002F0C9C" w:rsidRDefault="00341E70">
                            <w:pPr>
                              <w:pStyle w:val="TableParagraph"/>
                              <w:tabs>
                                <w:tab w:val="left" w:pos="1290"/>
                                <w:tab w:val="left" w:pos="2599"/>
                                <w:tab w:val="left" w:pos="3450"/>
                              </w:tabs>
                              <w:spacing w:before="0" w:line="224" w:lineRule="exact"/>
                              <w:ind w:left="16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A60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righ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2F0C9C" w14:paraId="66497A6C" w14:textId="77777777">
                        <w:trPr>
                          <w:trHeight w:val="479"/>
                        </w:trPr>
                        <w:tc>
                          <w:tcPr>
                            <w:tcW w:w="1751" w:type="dxa"/>
                            <w:tcBorders>
                              <w:top w:val="single" w:sz="8" w:space="0" w:color="000000"/>
                            </w:tcBorders>
                          </w:tcPr>
                          <w:p w14:paraId="66497A62" w14:textId="77777777" w:rsidR="002F0C9C" w:rsidRDefault="00341E70">
                            <w:pPr>
                              <w:pStyle w:val="TableParagraph"/>
                              <w:spacing w:before="128"/>
                              <w:ind w:right="469"/>
                              <w:jc w:val="center"/>
                            </w:pPr>
                            <w:r>
                              <w:t>Hg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single" w:sz="8" w:space="0" w:color="000000"/>
                            </w:tcBorders>
                          </w:tcPr>
                          <w:p w14:paraId="66497A63" w14:textId="77777777" w:rsidR="002F0C9C" w:rsidRDefault="00341E70">
                            <w:pPr>
                              <w:pStyle w:val="TableParagraph"/>
                              <w:spacing w:before="128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single" w:sz="8" w:space="0" w:color="000000"/>
                            </w:tcBorders>
                          </w:tcPr>
                          <w:p w14:paraId="66497A64" w14:textId="77777777" w:rsidR="002F0C9C" w:rsidRDefault="00341E70">
                            <w:pPr>
                              <w:pStyle w:val="TableParagraph"/>
                              <w:spacing w:before="128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8" w:space="0" w:color="000000"/>
                            </w:tcBorders>
                          </w:tcPr>
                          <w:p w14:paraId="66497A65" w14:textId="77777777" w:rsidR="002F0C9C" w:rsidRDefault="00341E70">
                            <w:pPr>
                              <w:pStyle w:val="TableParagraph"/>
                              <w:spacing w:before="128"/>
                              <w:ind w:right="2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8" w:space="0" w:color="000000"/>
                            </w:tcBorders>
                          </w:tcPr>
                          <w:p w14:paraId="66497A66" w14:textId="77777777" w:rsidR="002F0C9C" w:rsidRDefault="00341E70">
                            <w:pPr>
                              <w:pStyle w:val="TableParagraph"/>
                              <w:spacing w:before="128"/>
                              <w:ind w:right="110"/>
                            </w:pPr>
                            <w:r>
                              <w:rPr>
                                <w:spacing w:val="-2"/>
                              </w:rPr>
                              <w:t>&lt;0.0130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66497A67" w14:textId="77777777" w:rsidR="002F0C9C" w:rsidRDefault="00341E70">
                            <w:pPr>
                              <w:pStyle w:val="TableParagraph"/>
                              <w:spacing w:before="128"/>
                              <w:ind w:right="125"/>
                            </w:pPr>
                            <w:r>
                              <w:rPr>
                                <w:spacing w:val="-2"/>
                              </w:rPr>
                              <w:t>&lt;0.0130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8" w:space="0" w:color="000000"/>
                            </w:tcBorders>
                          </w:tcPr>
                          <w:p w14:paraId="66497A68" w14:textId="77777777" w:rsidR="002F0C9C" w:rsidRDefault="00341E70">
                            <w:pPr>
                              <w:pStyle w:val="TableParagraph"/>
                              <w:spacing w:before="128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&lt;0.0140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8" w:space="0" w:color="000000"/>
                            </w:tcBorders>
                          </w:tcPr>
                          <w:p w14:paraId="66497A69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0" w:type="dxa"/>
                            <w:tcBorders>
                              <w:top w:val="single" w:sz="8" w:space="0" w:color="000000"/>
                            </w:tcBorders>
                          </w:tcPr>
                          <w:p w14:paraId="66497A6A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8" w:space="0" w:color="000000"/>
                            </w:tcBorders>
                          </w:tcPr>
                          <w:p w14:paraId="66497A6B" w14:textId="77777777" w:rsidR="002F0C9C" w:rsidRDefault="00341E70">
                            <w:pPr>
                              <w:pStyle w:val="TableParagraph"/>
                              <w:spacing w:before="128"/>
                              <w:ind w:right="7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2F0C9C" w14:paraId="66497A77" w14:textId="77777777">
                        <w:trPr>
                          <w:trHeight w:val="418"/>
                        </w:trPr>
                        <w:tc>
                          <w:tcPr>
                            <w:tcW w:w="1751" w:type="dxa"/>
                          </w:tcPr>
                          <w:p w14:paraId="66497A6D" w14:textId="77777777" w:rsidR="002F0C9C" w:rsidRDefault="00341E70">
                            <w:pPr>
                              <w:pStyle w:val="TableParagraph"/>
                              <w:ind w:right="469"/>
                              <w:jc w:val="center"/>
                            </w:pPr>
                            <w:r>
                              <w:t>Hg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66497A6E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66497A6F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66497A70" w14:textId="77777777" w:rsidR="002F0C9C" w:rsidRDefault="00341E70">
                            <w:pPr>
                              <w:pStyle w:val="TableParagraph"/>
                              <w:ind w:right="2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66497A71" w14:textId="77777777" w:rsidR="002F0C9C" w:rsidRDefault="00341E70">
                            <w:pPr>
                              <w:pStyle w:val="TableParagraph"/>
                              <w:ind w:right="110"/>
                            </w:pPr>
                            <w:r>
                              <w:rPr>
                                <w:spacing w:val="-2"/>
                              </w:rPr>
                              <w:t>&lt;0.0990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7A72" w14:textId="77777777" w:rsidR="002F0C9C" w:rsidRDefault="00341E70">
                            <w:pPr>
                              <w:pStyle w:val="TableParagraph"/>
                              <w:ind w:right="125"/>
                            </w:pPr>
                            <w:r>
                              <w:rPr>
                                <w:spacing w:val="-2"/>
                              </w:rPr>
                              <w:t>&lt;0.0990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66497A73" w14:textId="77777777" w:rsidR="002F0C9C" w:rsidRDefault="00341E70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&lt;0.0958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6497A74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0" w:type="dxa"/>
                          </w:tcPr>
                          <w:p w14:paraId="66497A75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66497A76" w14:textId="77777777" w:rsidR="002F0C9C" w:rsidRDefault="00341E70">
                            <w:pPr>
                              <w:pStyle w:val="TableParagraph"/>
                              <w:ind w:right="7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2F0C9C" w14:paraId="66497A82" w14:textId="77777777">
                        <w:trPr>
                          <w:trHeight w:val="418"/>
                        </w:trPr>
                        <w:tc>
                          <w:tcPr>
                            <w:tcW w:w="1751" w:type="dxa"/>
                          </w:tcPr>
                          <w:p w14:paraId="66497A78" w14:textId="77777777" w:rsidR="002F0C9C" w:rsidRDefault="00341E70">
                            <w:pPr>
                              <w:pStyle w:val="TableParagraph"/>
                              <w:ind w:right="469"/>
                              <w:jc w:val="center"/>
                            </w:pPr>
                            <w:r>
                              <w:t>Hg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66497A79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66497A7A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66497A7B" w14:textId="77777777" w:rsidR="002F0C9C" w:rsidRDefault="00341E70">
                            <w:pPr>
                              <w:pStyle w:val="TableParagraph"/>
                              <w:ind w:right="2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66497A7C" w14:textId="77777777" w:rsidR="002F0C9C" w:rsidRDefault="00341E70">
                            <w:pPr>
                              <w:pStyle w:val="TableParagraph"/>
                              <w:ind w:right="110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7A7D" w14:textId="77777777" w:rsidR="002F0C9C" w:rsidRDefault="00341E70">
                            <w:pPr>
                              <w:pStyle w:val="TableParagraph"/>
                              <w:ind w:right="125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66497A7E" w14:textId="77777777" w:rsidR="002F0C9C" w:rsidRDefault="00341E70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6497A7F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0" w:type="dxa"/>
                          </w:tcPr>
                          <w:p w14:paraId="66497A80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66497A81" w14:textId="77777777" w:rsidR="002F0C9C" w:rsidRDefault="00341E70">
                            <w:pPr>
                              <w:pStyle w:val="TableParagraph"/>
                              <w:ind w:right="7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2F0C9C" w14:paraId="66497A8D" w14:textId="77777777">
                        <w:trPr>
                          <w:trHeight w:val="418"/>
                        </w:trPr>
                        <w:tc>
                          <w:tcPr>
                            <w:tcW w:w="1751" w:type="dxa"/>
                          </w:tcPr>
                          <w:p w14:paraId="66497A83" w14:textId="77777777" w:rsidR="002F0C9C" w:rsidRDefault="00341E70">
                            <w:pPr>
                              <w:pStyle w:val="TableParagraph"/>
                              <w:ind w:right="469"/>
                              <w:jc w:val="center"/>
                            </w:pPr>
                            <w:r>
                              <w:t>Hg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66497A84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66497A85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66497A86" w14:textId="77777777" w:rsidR="002F0C9C" w:rsidRDefault="00341E70">
                            <w:pPr>
                              <w:pStyle w:val="TableParagraph"/>
                              <w:ind w:right="2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66497A87" w14:textId="77777777" w:rsidR="002F0C9C" w:rsidRDefault="00341E70">
                            <w:pPr>
                              <w:pStyle w:val="TableParagraph"/>
                              <w:ind w:right="110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7A88" w14:textId="77777777" w:rsidR="002F0C9C" w:rsidRDefault="00341E70">
                            <w:pPr>
                              <w:pStyle w:val="TableParagraph"/>
                              <w:ind w:right="125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66497A89" w14:textId="77777777" w:rsidR="002F0C9C" w:rsidRDefault="00341E70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6497A8A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0" w:type="dxa"/>
                          </w:tcPr>
                          <w:p w14:paraId="66497A8B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66497A8C" w14:textId="77777777" w:rsidR="002F0C9C" w:rsidRDefault="00341E70">
                            <w:pPr>
                              <w:pStyle w:val="TableParagraph"/>
                              <w:ind w:right="7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2F0C9C" w14:paraId="66497A98" w14:textId="77777777">
                        <w:trPr>
                          <w:trHeight w:val="418"/>
                        </w:trPr>
                        <w:tc>
                          <w:tcPr>
                            <w:tcW w:w="1751" w:type="dxa"/>
                          </w:tcPr>
                          <w:p w14:paraId="66497A8E" w14:textId="77777777" w:rsidR="002F0C9C" w:rsidRDefault="00341E70">
                            <w:pPr>
                              <w:pStyle w:val="TableParagraph"/>
                              <w:ind w:right="469"/>
                              <w:jc w:val="center"/>
                            </w:pPr>
                            <w:r>
                              <w:t>Hg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66497A8F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66497A90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66497A91" w14:textId="77777777" w:rsidR="002F0C9C" w:rsidRDefault="00341E70">
                            <w:pPr>
                              <w:pStyle w:val="TableParagraph"/>
                              <w:ind w:right="2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66497A92" w14:textId="77777777" w:rsidR="002F0C9C" w:rsidRDefault="00341E70">
                            <w:pPr>
                              <w:pStyle w:val="TableParagraph"/>
                              <w:ind w:right="110"/>
                            </w:pPr>
                            <w:r>
                              <w:rPr>
                                <w:spacing w:val="-2"/>
                              </w:rPr>
                              <w:t>&lt;0.0139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7A93" w14:textId="77777777" w:rsidR="002F0C9C" w:rsidRDefault="00341E70">
                            <w:pPr>
                              <w:pStyle w:val="TableParagraph"/>
                              <w:ind w:right="125"/>
                            </w:pPr>
                            <w:r>
                              <w:rPr>
                                <w:spacing w:val="-2"/>
                              </w:rPr>
                              <w:t>&lt;0.0139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66497A94" w14:textId="77777777" w:rsidR="002F0C9C" w:rsidRDefault="00341E70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&lt;0.0139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6497A95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0" w:type="dxa"/>
                          </w:tcPr>
                          <w:p w14:paraId="66497A96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66497A97" w14:textId="77777777" w:rsidR="002F0C9C" w:rsidRDefault="00341E70">
                            <w:pPr>
                              <w:pStyle w:val="TableParagraph"/>
                              <w:ind w:right="7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2F0C9C" w14:paraId="66497AA3" w14:textId="77777777">
                        <w:trPr>
                          <w:trHeight w:val="417"/>
                        </w:trPr>
                        <w:tc>
                          <w:tcPr>
                            <w:tcW w:w="1751" w:type="dxa"/>
                          </w:tcPr>
                          <w:p w14:paraId="66497A99" w14:textId="77777777" w:rsidR="002F0C9C" w:rsidRDefault="00341E70">
                            <w:pPr>
                              <w:pStyle w:val="TableParagraph"/>
                              <w:ind w:right="469"/>
                              <w:jc w:val="center"/>
                            </w:pPr>
                            <w:r>
                              <w:t>Hg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66497A9A" w14:textId="77777777" w:rsidR="002F0C9C" w:rsidRDefault="00341E70">
                            <w:pPr>
                              <w:pStyle w:val="TableParagraph"/>
                              <w:ind w:right="202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66497A9B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66497A9C" w14:textId="77777777" w:rsidR="002F0C9C" w:rsidRDefault="00341E70">
                            <w:pPr>
                              <w:pStyle w:val="TableParagraph"/>
                              <w:ind w:right="2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66497A9D" w14:textId="77777777" w:rsidR="002F0C9C" w:rsidRDefault="00341E70">
                            <w:pPr>
                              <w:pStyle w:val="TableParagraph"/>
                              <w:ind w:right="111"/>
                            </w:pPr>
                            <w:r>
                              <w:rPr>
                                <w:spacing w:val="-2"/>
                              </w:rPr>
                              <w:t>0.0054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7A9E" w14:textId="77777777" w:rsidR="002F0C9C" w:rsidRDefault="00341E70">
                            <w:pPr>
                              <w:pStyle w:val="TableParagraph"/>
                              <w:ind w:right="125"/>
                            </w:pPr>
                            <w:r>
                              <w:rPr>
                                <w:spacing w:val="-2"/>
                              </w:rPr>
                              <w:t>0.005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66497A9F" w14:textId="77777777" w:rsidR="002F0C9C" w:rsidRDefault="00341E70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0.0055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6497AA0" w14:textId="77777777" w:rsidR="002F0C9C" w:rsidRDefault="00341E70">
                            <w:pPr>
                              <w:pStyle w:val="TableParagraph"/>
                              <w:ind w:left="156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4.99</w:t>
                            </w:r>
                          </w:p>
                        </w:tc>
                        <w:tc>
                          <w:tcPr>
                            <w:tcW w:w="4230" w:type="dxa"/>
                          </w:tcPr>
                          <w:p w14:paraId="66497AA1" w14:textId="77777777" w:rsidR="002F0C9C" w:rsidRDefault="00341E70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6497AA2" w14:textId="77777777" w:rsidR="002F0C9C" w:rsidRDefault="00341E70">
                            <w:pPr>
                              <w:pStyle w:val="TableParagraph"/>
                              <w:ind w:right="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AAE" w14:textId="77777777">
                        <w:trPr>
                          <w:trHeight w:val="418"/>
                        </w:trPr>
                        <w:tc>
                          <w:tcPr>
                            <w:tcW w:w="1751" w:type="dxa"/>
                          </w:tcPr>
                          <w:p w14:paraId="66497AA4" w14:textId="77777777" w:rsidR="002F0C9C" w:rsidRDefault="00341E70">
                            <w:pPr>
                              <w:pStyle w:val="TableParagraph"/>
                              <w:ind w:right="469"/>
                              <w:jc w:val="center"/>
                            </w:pPr>
                            <w:r>
                              <w:t>Hg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66497AA5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66497AA6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66497AA7" w14:textId="77777777" w:rsidR="002F0C9C" w:rsidRDefault="00341E70">
                            <w:pPr>
                              <w:pStyle w:val="TableParagraph"/>
                              <w:ind w:right="2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66497AA8" w14:textId="77777777" w:rsidR="002F0C9C" w:rsidRDefault="00341E70">
                            <w:pPr>
                              <w:pStyle w:val="TableParagraph"/>
                              <w:ind w:right="110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7AA9" w14:textId="77777777" w:rsidR="002F0C9C" w:rsidRDefault="00341E70">
                            <w:pPr>
                              <w:pStyle w:val="TableParagraph"/>
                              <w:ind w:right="125"/>
                            </w:pPr>
                            <w:r>
                              <w:rPr>
                                <w:spacing w:val="-2"/>
                              </w:rPr>
                              <w:t>0.0105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66497AAA" w14:textId="77777777" w:rsidR="002F0C9C" w:rsidRDefault="00341E70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0.0113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6497AAB" w14:textId="77777777" w:rsidR="002F0C9C" w:rsidRDefault="00341E70">
                            <w:pPr>
                              <w:pStyle w:val="TableParagraph"/>
                              <w:ind w:left="1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6.19</w:t>
                            </w:r>
                          </w:p>
                        </w:tc>
                        <w:tc>
                          <w:tcPr>
                            <w:tcW w:w="4230" w:type="dxa"/>
                          </w:tcPr>
                          <w:p w14:paraId="66497AAC" w14:textId="77777777" w:rsidR="002F0C9C" w:rsidRDefault="00341E70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6497AAD" w14:textId="77777777" w:rsidR="002F0C9C" w:rsidRDefault="00341E70">
                            <w:pPr>
                              <w:pStyle w:val="TableParagraph"/>
                              <w:ind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AB9" w14:textId="77777777">
                        <w:trPr>
                          <w:trHeight w:val="418"/>
                        </w:trPr>
                        <w:tc>
                          <w:tcPr>
                            <w:tcW w:w="1751" w:type="dxa"/>
                          </w:tcPr>
                          <w:p w14:paraId="66497AAF" w14:textId="77777777" w:rsidR="002F0C9C" w:rsidRDefault="00341E70">
                            <w:pPr>
                              <w:pStyle w:val="TableParagraph"/>
                              <w:ind w:right="469"/>
                              <w:jc w:val="center"/>
                            </w:pPr>
                            <w:r>
                              <w:t>Hg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66497AB0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66497AB1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66497AB2" w14:textId="77777777" w:rsidR="002F0C9C" w:rsidRDefault="00341E70">
                            <w:pPr>
                              <w:pStyle w:val="TableParagraph"/>
                              <w:ind w:right="2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66497AB3" w14:textId="77777777" w:rsidR="002F0C9C" w:rsidRDefault="00341E70">
                            <w:pPr>
                              <w:pStyle w:val="TableParagraph"/>
                              <w:ind w:right="110"/>
                            </w:pPr>
                            <w:r>
                              <w:rPr>
                                <w:spacing w:val="-2"/>
                              </w:rPr>
                              <w:t>0.0133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7AB4" w14:textId="77777777" w:rsidR="002F0C9C" w:rsidRDefault="00341E70">
                            <w:pPr>
                              <w:pStyle w:val="TableParagraph"/>
                              <w:ind w:right="125"/>
                            </w:pPr>
                            <w:r>
                              <w:rPr>
                                <w:spacing w:val="-2"/>
                              </w:rPr>
                              <w:t>0.0139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66497AB5" w14:textId="77777777" w:rsidR="002F0C9C" w:rsidRDefault="00341E70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0.0154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6497AB6" w14:textId="77777777" w:rsidR="002F0C9C" w:rsidRDefault="00341E70">
                            <w:pPr>
                              <w:pStyle w:val="TableParagraph"/>
                              <w:ind w:left="1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7.62</w:t>
                            </w:r>
                          </w:p>
                        </w:tc>
                        <w:tc>
                          <w:tcPr>
                            <w:tcW w:w="4230" w:type="dxa"/>
                          </w:tcPr>
                          <w:p w14:paraId="66497AB7" w14:textId="77777777" w:rsidR="002F0C9C" w:rsidRDefault="00341E70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1.01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6497AB8" w14:textId="77777777" w:rsidR="002F0C9C" w:rsidRDefault="00341E70">
                            <w:pPr>
                              <w:pStyle w:val="TableParagraph"/>
                              <w:ind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AC4" w14:textId="77777777">
                        <w:trPr>
                          <w:trHeight w:val="391"/>
                        </w:trPr>
                        <w:tc>
                          <w:tcPr>
                            <w:tcW w:w="1751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ABA" w14:textId="77777777" w:rsidR="002F0C9C" w:rsidRDefault="00341E70">
                            <w:pPr>
                              <w:pStyle w:val="TableParagraph"/>
                              <w:ind w:right="469"/>
                              <w:jc w:val="center"/>
                            </w:pPr>
                            <w:r>
                              <w:t>Hg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ABB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ABC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ABD" w14:textId="77777777" w:rsidR="002F0C9C" w:rsidRDefault="00341E70">
                            <w:pPr>
                              <w:pStyle w:val="TableParagraph"/>
                              <w:ind w:right="2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ABE" w14:textId="77777777" w:rsidR="002F0C9C" w:rsidRDefault="00341E70">
                            <w:pPr>
                              <w:pStyle w:val="TableParagraph"/>
                              <w:ind w:right="111"/>
                            </w:pPr>
                            <w:r>
                              <w:rPr>
                                <w:spacing w:val="-2"/>
                              </w:rPr>
                              <w:t>0.013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ABF" w14:textId="77777777" w:rsidR="002F0C9C" w:rsidRDefault="00341E70">
                            <w:pPr>
                              <w:pStyle w:val="TableParagraph"/>
                              <w:ind w:right="125"/>
                            </w:pPr>
                            <w:r>
                              <w:rPr>
                                <w:spacing w:val="-2"/>
                              </w:rPr>
                              <w:t>0.012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AC0" w14:textId="77777777" w:rsidR="002F0C9C" w:rsidRDefault="00341E70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0.011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AC1" w14:textId="77777777" w:rsidR="002F0C9C" w:rsidRDefault="00341E70">
                            <w:pPr>
                              <w:pStyle w:val="TableParagraph"/>
                              <w:ind w:left="1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8.33</w:t>
                            </w:r>
                          </w:p>
                        </w:tc>
                        <w:tc>
                          <w:tcPr>
                            <w:tcW w:w="4230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AC2" w14:textId="77777777" w:rsidR="002F0C9C" w:rsidRDefault="00341E70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AC3" w14:textId="77777777" w:rsidR="002F0C9C" w:rsidRDefault="00341E70">
                            <w:pPr>
                              <w:pStyle w:val="TableParagraph"/>
                              <w:ind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6497AC5" w14:textId="77777777" w:rsidR="002F0C9C" w:rsidRDefault="002F0C9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 w14:paraId="66495E34" w14:textId="77777777" w:rsidR="002F0C9C" w:rsidRDefault="00341E70">
      <w:pPr>
        <w:pStyle w:val="BodyText"/>
        <w:tabs>
          <w:tab w:val="left" w:pos="1868"/>
          <w:tab w:val="left" w:pos="4380"/>
        </w:tabs>
        <w:spacing w:before="66"/>
        <w:ind w:left="1438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66495E35" w14:textId="77777777" w:rsidR="002F0C9C" w:rsidRDefault="002F0C9C">
      <w:pPr>
        <w:pStyle w:val="BodyText"/>
        <w:sectPr w:rsidR="002F0C9C">
          <w:pgSz w:w="15850" w:h="12250" w:orient="landscape"/>
          <w:pgMar w:top="840" w:right="425" w:bottom="700" w:left="425" w:header="450" w:footer="505" w:gutter="0"/>
          <w:cols w:num="3" w:space="720" w:equalWidth="0">
            <w:col w:w="5548" w:space="40"/>
            <w:col w:w="4096" w:space="39"/>
            <w:col w:w="5277"/>
          </w:cols>
        </w:sectPr>
      </w:pPr>
    </w:p>
    <w:p w14:paraId="66495E36" w14:textId="77777777" w:rsidR="002F0C9C" w:rsidRDefault="002F0C9C">
      <w:pPr>
        <w:rPr>
          <w:b/>
          <w:sz w:val="20"/>
        </w:rPr>
      </w:pPr>
    </w:p>
    <w:p w14:paraId="66495E37" w14:textId="77777777" w:rsidR="002F0C9C" w:rsidRDefault="002F0C9C">
      <w:pPr>
        <w:rPr>
          <w:b/>
          <w:sz w:val="20"/>
        </w:rPr>
      </w:pPr>
    </w:p>
    <w:p w14:paraId="66495E38" w14:textId="77777777" w:rsidR="002F0C9C" w:rsidRDefault="002F0C9C">
      <w:pPr>
        <w:rPr>
          <w:b/>
          <w:sz w:val="20"/>
        </w:rPr>
      </w:pPr>
    </w:p>
    <w:p w14:paraId="66495E39" w14:textId="77777777" w:rsidR="002F0C9C" w:rsidRDefault="002F0C9C">
      <w:pPr>
        <w:rPr>
          <w:b/>
          <w:sz w:val="20"/>
        </w:rPr>
      </w:pPr>
    </w:p>
    <w:p w14:paraId="66495E3A" w14:textId="77777777" w:rsidR="002F0C9C" w:rsidRDefault="002F0C9C">
      <w:pPr>
        <w:rPr>
          <w:b/>
          <w:sz w:val="20"/>
        </w:rPr>
      </w:pPr>
    </w:p>
    <w:p w14:paraId="66495E3B" w14:textId="77777777" w:rsidR="002F0C9C" w:rsidRDefault="002F0C9C">
      <w:pPr>
        <w:rPr>
          <w:b/>
          <w:sz w:val="20"/>
        </w:rPr>
      </w:pPr>
    </w:p>
    <w:p w14:paraId="66495E3C" w14:textId="77777777" w:rsidR="002F0C9C" w:rsidRDefault="002F0C9C">
      <w:pPr>
        <w:rPr>
          <w:b/>
          <w:sz w:val="20"/>
        </w:rPr>
      </w:pPr>
    </w:p>
    <w:p w14:paraId="66495E3D" w14:textId="77777777" w:rsidR="002F0C9C" w:rsidRDefault="002F0C9C">
      <w:pPr>
        <w:rPr>
          <w:b/>
          <w:sz w:val="20"/>
        </w:rPr>
      </w:pPr>
    </w:p>
    <w:p w14:paraId="66495E3E" w14:textId="77777777" w:rsidR="002F0C9C" w:rsidRDefault="002F0C9C">
      <w:pPr>
        <w:rPr>
          <w:b/>
          <w:sz w:val="20"/>
        </w:rPr>
      </w:pPr>
    </w:p>
    <w:p w14:paraId="66495E3F" w14:textId="77777777" w:rsidR="002F0C9C" w:rsidRDefault="002F0C9C">
      <w:pPr>
        <w:rPr>
          <w:b/>
          <w:sz w:val="20"/>
        </w:rPr>
      </w:pPr>
    </w:p>
    <w:p w14:paraId="66495E40" w14:textId="77777777" w:rsidR="002F0C9C" w:rsidRDefault="002F0C9C">
      <w:pPr>
        <w:rPr>
          <w:b/>
          <w:sz w:val="20"/>
        </w:rPr>
      </w:pPr>
    </w:p>
    <w:p w14:paraId="66495E41" w14:textId="77777777" w:rsidR="002F0C9C" w:rsidRDefault="002F0C9C">
      <w:pPr>
        <w:rPr>
          <w:b/>
          <w:sz w:val="20"/>
        </w:rPr>
      </w:pPr>
    </w:p>
    <w:p w14:paraId="66495E42" w14:textId="77777777" w:rsidR="002F0C9C" w:rsidRDefault="002F0C9C">
      <w:pPr>
        <w:rPr>
          <w:b/>
          <w:sz w:val="20"/>
        </w:rPr>
      </w:pPr>
    </w:p>
    <w:p w14:paraId="66495E43" w14:textId="77777777" w:rsidR="002F0C9C" w:rsidRDefault="002F0C9C">
      <w:pPr>
        <w:rPr>
          <w:b/>
          <w:sz w:val="20"/>
        </w:rPr>
      </w:pPr>
    </w:p>
    <w:p w14:paraId="66495E44" w14:textId="77777777" w:rsidR="002F0C9C" w:rsidRDefault="002F0C9C">
      <w:pPr>
        <w:rPr>
          <w:b/>
          <w:sz w:val="20"/>
        </w:rPr>
      </w:pPr>
    </w:p>
    <w:p w14:paraId="66495E45" w14:textId="77777777" w:rsidR="002F0C9C" w:rsidRDefault="002F0C9C">
      <w:pPr>
        <w:rPr>
          <w:b/>
          <w:sz w:val="20"/>
        </w:rPr>
      </w:pPr>
    </w:p>
    <w:p w14:paraId="66495E46" w14:textId="77777777" w:rsidR="002F0C9C" w:rsidRDefault="002F0C9C">
      <w:pPr>
        <w:rPr>
          <w:b/>
          <w:sz w:val="20"/>
        </w:rPr>
      </w:pPr>
    </w:p>
    <w:p w14:paraId="66495E47" w14:textId="77777777" w:rsidR="002F0C9C" w:rsidRDefault="002F0C9C">
      <w:pPr>
        <w:spacing w:before="39"/>
        <w:rPr>
          <w:b/>
          <w:sz w:val="20"/>
        </w:rPr>
      </w:pPr>
    </w:p>
    <w:p w14:paraId="66495E48" w14:textId="77777777" w:rsidR="002F0C9C" w:rsidRDefault="00341E70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64963EA" wp14:editId="664963EB">
                <wp:extent cx="7586980" cy="266065"/>
                <wp:effectExtent l="0" t="0" r="0" b="635"/>
                <wp:docPr id="123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065"/>
                          <a:chOff x="0" y="0"/>
                          <a:chExt cx="7586980" cy="266065"/>
                        </a:xfrm>
                      </wpg:grpSpPr>
                      <wps:wsp>
                        <wps:cNvPr id="124" name="Graphic 124"/>
                        <wps:cNvSpPr/>
                        <wps:spPr>
                          <a:xfrm>
                            <a:off x="0" y="113168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2668651" y="39230"/>
                                </a:lnTo>
                                <a:lnTo>
                                  <a:pt x="2668651" y="38481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2668651" y="1257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8481"/>
                                </a:moveTo>
                                <a:lnTo>
                                  <a:pt x="4917910" y="38481"/>
                                </a:lnTo>
                                <a:lnTo>
                                  <a:pt x="4917910" y="39230"/>
                                </a:lnTo>
                                <a:lnTo>
                                  <a:pt x="7586561" y="39230"/>
                                </a:lnTo>
                                <a:lnTo>
                                  <a:pt x="7586561" y="38481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1257"/>
                                </a:lnTo>
                                <a:lnTo>
                                  <a:pt x="7586561" y="1257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Textbox 125"/>
                        <wps:cNvSpPr txBox="1"/>
                        <wps:spPr>
                          <a:xfrm>
                            <a:off x="2649816" y="254"/>
                            <a:ext cx="2249805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497AC6" w14:textId="77777777" w:rsidR="002F0C9C" w:rsidRDefault="00341E70">
                              <w:pPr>
                                <w:spacing w:before="18"/>
                                <w:ind w:left="932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Pb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4963EA" id="Group 123" o:spid="_x0000_s1093" style="width:597.4pt;height:20.95pt;mso-position-horizontal-relative:char;mso-position-vertical-relative:line" coordsize="75869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">
                <v:shape id="Graphic 124" o:spid="_x0000_s1094" style="position:absolute;top:1131;width:75869;height:394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" path="m2668651,38481l,38481r,749l2668651,39230r,-749xem2668651,l,,,1257r2668651,l2668651,xem7586561,38481r-2668651,l4917910,39230r2668651,l7586561,38481xem7586561,l4917910,r,1257l7586561,1257r,-1257xe" fillcolor="black" stroked="f">
                  <v:path arrowok="t"/>
                </v:shape>
                <v:shape id="Textbox 125" o:spid="_x0000_s1095" type="#_x0000_t202" style="position:absolute;left:26498;top:2;width:22498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" fillcolor="#f1f1f1" strokecolor="#a6a6a6" strokeweight=".04pt">
                  <v:textbox inset="0,0,0,0">
                    <w:txbxContent>
                      <w:p w14:paraId="66497AC6" w14:textId="77777777" w:rsidR="002F0C9C" w:rsidRDefault="00341E70">
                        <w:pPr>
                          <w:spacing w:before="18"/>
                          <w:ind w:left="932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Pb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6495E49" w14:textId="77777777" w:rsidR="002F0C9C" w:rsidRDefault="00341E70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4963EC" wp14:editId="664963ED">
                <wp:extent cx="9454515" cy="12700"/>
                <wp:effectExtent l="0" t="0" r="0" b="0"/>
                <wp:docPr id="126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27" name="Graphic 127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C03419" id="Group 126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s7udA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">
                <v:shape id="Graphic 127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6495E4A" w14:textId="77777777" w:rsidR="002F0C9C" w:rsidRDefault="002F0C9C">
      <w:pPr>
        <w:spacing w:before="1" w:after="1"/>
        <w:rPr>
          <w:b/>
          <w:sz w:val="14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8"/>
        <w:gridCol w:w="1371"/>
        <w:gridCol w:w="1468"/>
        <w:gridCol w:w="1263"/>
        <w:gridCol w:w="1086"/>
        <w:gridCol w:w="961"/>
        <w:gridCol w:w="1109"/>
        <w:gridCol w:w="1028"/>
        <w:gridCol w:w="1114"/>
        <w:gridCol w:w="1054"/>
        <w:gridCol w:w="904"/>
        <w:gridCol w:w="1121"/>
        <w:gridCol w:w="645"/>
      </w:tblGrid>
      <w:tr w:rsidR="002F0C9C" w14:paraId="66495E58" w14:textId="77777777">
        <w:trPr>
          <w:trHeight w:val="318"/>
        </w:trPr>
        <w:tc>
          <w:tcPr>
            <w:tcW w:w="1718" w:type="dxa"/>
          </w:tcPr>
          <w:p w14:paraId="66495E4B" w14:textId="77777777" w:rsidR="002F0C9C" w:rsidRDefault="00341E70">
            <w:pPr>
              <w:pStyle w:val="TableParagraph"/>
              <w:spacing w:before="0" w:line="224" w:lineRule="exact"/>
              <w:ind w:left="50"/>
              <w:jc w:val="left"/>
            </w:pPr>
            <w:r>
              <w:t>Pb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1" w:type="dxa"/>
          </w:tcPr>
          <w:p w14:paraId="66495E4C" w14:textId="77777777" w:rsidR="002F0C9C" w:rsidRDefault="00341E70">
            <w:pPr>
              <w:pStyle w:val="TableParagraph"/>
              <w:spacing w:before="0" w:line="224" w:lineRule="exact"/>
              <w:ind w:right="202"/>
            </w:pPr>
            <w:r>
              <w:rPr>
                <w:spacing w:val="-2"/>
              </w:rPr>
              <w:t>104.04</w:t>
            </w:r>
          </w:p>
        </w:tc>
        <w:tc>
          <w:tcPr>
            <w:tcW w:w="1468" w:type="dxa"/>
          </w:tcPr>
          <w:p w14:paraId="66495E4D" w14:textId="77777777" w:rsidR="002F0C9C" w:rsidRDefault="00341E70">
            <w:pPr>
              <w:pStyle w:val="TableParagraph"/>
              <w:spacing w:before="0" w:line="224" w:lineRule="exact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63" w:type="dxa"/>
          </w:tcPr>
          <w:p w14:paraId="66495E4E" w14:textId="77777777" w:rsidR="002F0C9C" w:rsidRDefault="00341E70">
            <w:pPr>
              <w:pStyle w:val="TableParagraph"/>
              <w:spacing w:before="0" w:line="224" w:lineRule="exact"/>
              <w:ind w:right="305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86" w:type="dxa"/>
          </w:tcPr>
          <w:p w14:paraId="66495E4F" w14:textId="77777777" w:rsidR="002F0C9C" w:rsidRDefault="00341E70">
            <w:pPr>
              <w:pStyle w:val="TableParagraph"/>
              <w:spacing w:before="0" w:line="224" w:lineRule="exact"/>
              <w:ind w:right="166"/>
            </w:pPr>
            <w:r>
              <w:rPr>
                <w:spacing w:val="-2"/>
              </w:rPr>
              <w:t>2.2405</w:t>
            </w:r>
          </w:p>
        </w:tc>
        <w:tc>
          <w:tcPr>
            <w:tcW w:w="961" w:type="dxa"/>
          </w:tcPr>
          <w:p w14:paraId="66495E50" w14:textId="77777777" w:rsidR="002F0C9C" w:rsidRDefault="00341E70">
            <w:pPr>
              <w:pStyle w:val="TableParagraph"/>
              <w:spacing w:before="0" w:line="224" w:lineRule="exact"/>
              <w:ind w:left="94" w:right="111"/>
              <w:jc w:val="center"/>
            </w:pPr>
            <w:r>
              <w:rPr>
                <w:spacing w:val="-2"/>
              </w:rPr>
              <w:t>2.2404</w:t>
            </w:r>
          </w:p>
        </w:tc>
        <w:tc>
          <w:tcPr>
            <w:tcW w:w="1109" w:type="dxa"/>
          </w:tcPr>
          <w:p w14:paraId="66495E51" w14:textId="77777777" w:rsidR="002F0C9C" w:rsidRDefault="00341E70">
            <w:pPr>
              <w:pStyle w:val="TableParagraph"/>
              <w:spacing w:before="0" w:line="224" w:lineRule="exact"/>
              <w:ind w:right="315"/>
            </w:pPr>
            <w:r>
              <w:rPr>
                <w:spacing w:val="-2"/>
              </w:rPr>
              <w:t>2.2401</w:t>
            </w:r>
          </w:p>
        </w:tc>
        <w:tc>
          <w:tcPr>
            <w:tcW w:w="1028" w:type="dxa"/>
          </w:tcPr>
          <w:p w14:paraId="66495E52" w14:textId="77777777" w:rsidR="002F0C9C" w:rsidRDefault="00341E70">
            <w:pPr>
              <w:pStyle w:val="TableParagraph"/>
              <w:spacing w:before="0" w:line="224" w:lineRule="exact"/>
              <w:ind w:right="12"/>
              <w:jc w:val="center"/>
              <w:rPr>
                <w:b/>
              </w:rPr>
            </w:pPr>
            <w:r>
              <w:rPr>
                <w:b/>
                <w:spacing w:val="-4"/>
              </w:rPr>
              <w:t>0.01</w:t>
            </w:r>
          </w:p>
        </w:tc>
        <w:tc>
          <w:tcPr>
            <w:tcW w:w="1114" w:type="dxa"/>
          </w:tcPr>
          <w:p w14:paraId="66495E53" w14:textId="77777777" w:rsidR="002F0C9C" w:rsidRDefault="00341E70">
            <w:pPr>
              <w:pStyle w:val="TableParagraph"/>
              <w:spacing w:before="0" w:line="224" w:lineRule="exact"/>
              <w:ind w:right="399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1054" w:type="dxa"/>
          </w:tcPr>
          <w:p w14:paraId="66495E54" w14:textId="77777777" w:rsidR="002F0C9C" w:rsidRDefault="00341E70">
            <w:pPr>
              <w:pStyle w:val="TableParagraph"/>
              <w:spacing w:before="0" w:line="224" w:lineRule="exact"/>
              <w:ind w:right="268"/>
            </w:pPr>
            <w:r>
              <w:rPr>
                <w:spacing w:val="-4"/>
              </w:rPr>
              <w:t>5.34</w:t>
            </w:r>
          </w:p>
        </w:tc>
        <w:tc>
          <w:tcPr>
            <w:tcW w:w="904" w:type="dxa"/>
          </w:tcPr>
          <w:p w14:paraId="66495E55" w14:textId="77777777" w:rsidR="002F0C9C" w:rsidRDefault="00341E70">
            <w:pPr>
              <w:pStyle w:val="TableParagraph"/>
              <w:spacing w:before="0" w:line="224" w:lineRule="exact"/>
              <w:ind w:left="148" w:right="142"/>
              <w:jc w:val="center"/>
            </w:pPr>
            <w:r>
              <w:rPr>
                <w:spacing w:val="-4"/>
              </w:rPr>
              <w:t>0.01</w:t>
            </w:r>
          </w:p>
        </w:tc>
        <w:tc>
          <w:tcPr>
            <w:tcW w:w="1121" w:type="dxa"/>
          </w:tcPr>
          <w:p w14:paraId="66495E56" w14:textId="77777777" w:rsidR="002F0C9C" w:rsidRDefault="00341E70">
            <w:pPr>
              <w:pStyle w:val="TableParagraph"/>
              <w:spacing w:before="0" w:line="224" w:lineRule="exact"/>
              <w:ind w:left="241"/>
              <w:jc w:val="left"/>
            </w:pPr>
            <w:r>
              <w:rPr>
                <w:spacing w:val="-4"/>
              </w:rPr>
              <w:t>17.3</w:t>
            </w:r>
          </w:p>
        </w:tc>
        <w:tc>
          <w:tcPr>
            <w:tcW w:w="645" w:type="dxa"/>
          </w:tcPr>
          <w:p w14:paraId="66495E57" w14:textId="77777777" w:rsidR="002F0C9C" w:rsidRDefault="00341E70">
            <w:pPr>
              <w:pStyle w:val="TableParagraph"/>
              <w:spacing w:before="0" w:line="224" w:lineRule="exact"/>
              <w:ind w:right="56"/>
            </w:pPr>
            <w:r>
              <w:rPr>
                <w:spacing w:val="-10"/>
              </w:rPr>
              <w:t>0</w:t>
            </w:r>
          </w:p>
        </w:tc>
      </w:tr>
      <w:tr w:rsidR="002F0C9C" w14:paraId="66495E66" w14:textId="77777777">
        <w:trPr>
          <w:trHeight w:val="418"/>
        </w:trPr>
        <w:tc>
          <w:tcPr>
            <w:tcW w:w="1718" w:type="dxa"/>
          </w:tcPr>
          <w:p w14:paraId="66495E59" w14:textId="77777777" w:rsidR="002F0C9C" w:rsidRDefault="00341E70">
            <w:pPr>
              <w:pStyle w:val="TableParagraph"/>
              <w:ind w:left="50"/>
              <w:jc w:val="left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1" w:type="dxa"/>
          </w:tcPr>
          <w:p w14:paraId="66495E5A" w14:textId="77777777" w:rsidR="002F0C9C" w:rsidRDefault="00341E70">
            <w:pPr>
              <w:pStyle w:val="TableParagraph"/>
              <w:ind w:right="202"/>
            </w:pPr>
            <w:r>
              <w:rPr>
                <w:spacing w:val="-2"/>
              </w:rPr>
              <w:t>104.04</w:t>
            </w:r>
          </w:p>
        </w:tc>
        <w:tc>
          <w:tcPr>
            <w:tcW w:w="1468" w:type="dxa"/>
          </w:tcPr>
          <w:p w14:paraId="66495E5B" w14:textId="77777777" w:rsidR="002F0C9C" w:rsidRDefault="00341E7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63" w:type="dxa"/>
          </w:tcPr>
          <w:p w14:paraId="66495E5C" w14:textId="77777777" w:rsidR="002F0C9C" w:rsidRDefault="00341E70">
            <w:pPr>
              <w:pStyle w:val="TableParagraph"/>
              <w:ind w:right="305"/>
              <w:rPr>
                <w:b/>
              </w:rPr>
            </w:pPr>
            <w:r>
              <w:rPr>
                <w:b/>
                <w:spacing w:val="-5"/>
              </w:rPr>
              <w:t>201</w:t>
            </w:r>
          </w:p>
        </w:tc>
        <w:tc>
          <w:tcPr>
            <w:tcW w:w="1086" w:type="dxa"/>
          </w:tcPr>
          <w:p w14:paraId="66495E5D" w14:textId="77777777" w:rsidR="002F0C9C" w:rsidRDefault="00341E70">
            <w:pPr>
              <w:pStyle w:val="TableParagraph"/>
              <w:ind w:right="166"/>
            </w:pPr>
            <w:r>
              <w:rPr>
                <w:spacing w:val="-2"/>
              </w:rPr>
              <w:t>0.016</w:t>
            </w:r>
          </w:p>
        </w:tc>
        <w:tc>
          <w:tcPr>
            <w:tcW w:w="961" w:type="dxa"/>
          </w:tcPr>
          <w:p w14:paraId="66495E5E" w14:textId="77777777" w:rsidR="002F0C9C" w:rsidRDefault="00341E70">
            <w:pPr>
              <w:pStyle w:val="TableParagraph"/>
              <w:ind w:left="92"/>
              <w:jc w:val="center"/>
            </w:pPr>
            <w:r>
              <w:rPr>
                <w:spacing w:val="-2"/>
              </w:rPr>
              <w:t>0.017</w:t>
            </w:r>
          </w:p>
        </w:tc>
        <w:tc>
          <w:tcPr>
            <w:tcW w:w="1109" w:type="dxa"/>
          </w:tcPr>
          <w:p w14:paraId="66495E5F" w14:textId="77777777" w:rsidR="002F0C9C" w:rsidRDefault="00341E70">
            <w:pPr>
              <w:pStyle w:val="TableParagraph"/>
              <w:ind w:right="314"/>
            </w:pPr>
            <w:r>
              <w:rPr>
                <w:spacing w:val="-2"/>
              </w:rPr>
              <w:t>0.017</w:t>
            </w:r>
          </w:p>
        </w:tc>
        <w:tc>
          <w:tcPr>
            <w:tcW w:w="1028" w:type="dxa"/>
          </w:tcPr>
          <w:p w14:paraId="66495E60" w14:textId="77777777" w:rsidR="002F0C9C" w:rsidRDefault="00341E70">
            <w:pPr>
              <w:pStyle w:val="TableParagraph"/>
              <w:ind w:right="12"/>
              <w:jc w:val="center"/>
              <w:rPr>
                <w:b/>
              </w:rPr>
            </w:pPr>
            <w:r>
              <w:rPr>
                <w:b/>
                <w:spacing w:val="-4"/>
              </w:rPr>
              <w:t>3.46</w:t>
            </w:r>
          </w:p>
        </w:tc>
        <w:tc>
          <w:tcPr>
            <w:tcW w:w="1114" w:type="dxa"/>
          </w:tcPr>
          <w:p w14:paraId="66495E61" w14:textId="77777777" w:rsidR="002F0C9C" w:rsidRDefault="00341E70">
            <w:pPr>
              <w:pStyle w:val="TableParagraph"/>
              <w:ind w:right="401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0.47</w:t>
            </w:r>
          </w:p>
        </w:tc>
        <w:tc>
          <w:tcPr>
            <w:tcW w:w="1054" w:type="dxa"/>
          </w:tcPr>
          <w:p w14:paraId="66495E62" w14:textId="77777777" w:rsidR="002F0C9C" w:rsidRDefault="00341E70">
            <w:pPr>
              <w:pStyle w:val="TableParagraph"/>
              <w:ind w:right="268"/>
            </w:pPr>
            <w:r>
              <w:rPr>
                <w:spacing w:val="-4"/>
              </w:rPr>
              <w:t>5.34</w:t>
            </w:r>
          </w:p>
        </w:tc>
        <w:tc>
          <w:tcPr>
            <w:tcW w:w="904" w:type="dxa"/>
          </w:tcPr>
          <w:p w14:paraId="66495E63" w14:textId="77777777" w:rsidR="002F0C9C" w:rsidRDefault="00341E70">
            <w:pPr>
              <w:pStyle w:val="TableParagraph"/>
              <w:ind w:left="148" w:right="142"/>
              <w:jc w:val="center"/>
            </w:pPr>
            <w:r>
              <w:rPr>
                <w:spacing w:val="-4"/>
              </w:rPr>
              <w:t>0.01</w:t>
            </w:r>
          </w:p>
        </w:tc>
        <w:tc>
          <w:tcPr>
            <w:tcW w:w="1121" w:type="dxa"/>
          </w:tcPr>
          <w:p w14:paraId="66495E64" w14:textId="77777777" w:rsidR="002F0C9C" w:rsidRDefault="00341E70">
            <w:pPr>
              <w:pStyle w:val="TableParagraph"/>
              <w:ind w:left="241"/>
              <w:jc w:val="left"/>
            </w:pPr>
            <w:r>
              <w:rPr>
                <w:spacing w:val="-4"/>
              </w:rPr>
              <w:t>17.3</w:t>
            </w:r>
          </w:p>
        </w:tc>
        <w:tc>
          <w:tcPr>
            <w:tcW w:w="645" w:type="dxa"/>
          </w:tcPr>
          <w:p w14:paraId="66495E65" w14:textId="77777777" w:rsidR="002F0C9C" w:rsidRDefault="00341E70">
            <w:pPr>
              <w:pStyle w:val="TableParagraph"/>
              <w:ind w:right="56"/>
            </w:pPr>
            <w:r>
              <w:rPr>
                <w:spacing w:val="-10"/>
              </w:rPr>
              <w:t>0</w:t>
            </w:r>
          </w:p>
        </w:tc>
      </w:tr>
      <w:tr w:rsidR="002F0C9C" w14:paraId="66495E74" w14:textId="77777777">
        <w:trPr>
          <w:trHeight w:val="418"/>
        </w:trPr>
        <w:tc>
          <w:tcPr>
            <w:tcW w:w="1718" w:type="dxa"/>
          </w:tcPr>
          <w:p w14:paraId="66495E67" w14:textId="77777777" w:rsidR="002F0C9C" w:rsidRDefault="00341E70">
            <w:pPr>
              <w:pStyle w:val="TableParagraph"/>
              <w:ind w:left="50"/>
              <w:jc w:val="left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1" w:type="dxa"/>
          </w:tcPr>
          <w:p w14:paraId="66495E68" w14:textId="77777777" w:rsidR="002F0C9C" w:rsidRDefault="00341E70">
            <w:pPr>
              <w:pStyle w:val="TableParagraph"/>
              <w:ind w:right="202"/>
            </w:pPr>
            <w:r>
              <w:rPr>
                <w:spacing w:val="-2"/>
              </w:rPr>
              <w:t>104.04</w:t>
            </w:r>
          </w:p>
        </w:tc>
        <w:tc>
          <w:tcPr>
            <w:tcW w:w="1468" w:type="dxa"/>
          </w:tcPr>
          <w:p w14:paraId="66495E69" w14:textId="77777777" w:rsidR="002F0C9C" w:rsidRDefault="00341E7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63" w:type="dxa"/>
          </w:tcPr>
          <w:p w14:paraId="66495E6A" w14:textId="77777777" w:rsidR="002F0C9C" w:rsidRDefault="00341E70">
            <w:pPr>
              <w:pStyle w:val="TableParagraph"/>
              <w:ind w:right="305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86" w:type="dxa"/>
          </w:tcPr>
          <w:p w14:paraId="66495E6B" w14:textId="77777777" w:rsidR="002F0C9C" w:rsidRDefault="00341E70">
            <w:pPr>
              <w:pStyle w:val="TableParagraph"/>
              <w:ind w:right="165"/>
            </w:pPr>
            <w:r>
              <w:rPr>
                <w:spacing w:val="-4"/>
              </w:rPr>
              <w:t>2.22</w:t>
            </w:r>
          </w:p>
        </w:tc>
        <w:tc>
          <w:tcPr>
            <w:tcW w:w="961" w:type="dxa"/>
          </w:tcPr>
          <w:p w14:paraId="66495E6C" w14:textId="77777777" w:rsidR="002F0C9C" w:rsidRDefault="00341E70">
            <w:pPr>
              <w:pStyle w:val="TableParagraph"/>
              <w:ind w:left="223" w:right="18"/>
              <w:jc w:val="center"/>
            </w:pPr>
            <w:r>
              <w:rPr>
                <w:spacing w:val="-4"/>
              </w:rPr>
              <w:t>2.11</w:t>
            </w:r>
          </w:p>
        </w:tc>
        <w:tc>
          <w:tcPr>
            <w:tcW w:w="1109" w:type="dxa"/>
          </w:tcPr>
          <w:p w14:paraId="66495E6D" w14:textId="77777777" w:rsidR="002F0C9C" w:rsidRDefault="00341E70">
            <w:pPr>
              <w:pStyle w:val="TableParagraph"/>
              <w:ind w:right="314"/>
            </w:pPr>
            <w:r>
              <w:rPr>
                <w:spacing w:val="-4"/>
              </w:rPr>
              <w:t>2.15</w:t>
            </w:r>
          </w:p>
        </w:tc>
        <w:tc>
          <w:tcPr>
            <w:tcW w:w="1028" w:type="dxa"/>
          </w:tcPr>
          <w:p w14:paraId="66495E6E" w14:textId="77777777" w:rsidR="002F0C9C" w:rsidRDefault="00341E70">
            <w:pPr>
              <w:pStyle w:val="TableParagraph"/>
              <w:ind w:right="12"/>
              <w:jc w:val="center"/>
              <w:rPr>
                <w:b/>
              </w:rPr>
            </w:pPr>
            <w:r>
              <w:rPr>
                <w:b/>
                <w:spacing w:val="-4"/>
              </w:rPr>
              <w:t>2.58</w:t>
            </w:r>
          </w:p>
        </w:tc>
        <w:tc>
          <w:tcPr>
            <w:tcW w:w="1114" w:type="dxa"/>
          </w:tcPr>
          <w:p w14:paraId="66495E6F" w14:textId="77777777" w:rsidR="002F0C9C" w:rsidRDefault="00341E70">
            <w:pPr>
              <w:pStyle w:val="TableParagraph"/>
              <w:ind w:right="401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0.73</w:t>
            </w:r>
          </w:p>
        </w:tc>
        <w:tc>
          <w:tcPr>
            <w:tcW w:w="1054" w:type="dxa"/>
          </w:tcPr>
          <w:p w14:paraId="66495E70" w14:textId="77777777" w:rsidR="002F0C9C" w:rsidRDefault="00341E70">
            <w:pPr>
              <w:pStyle w:val="TableParagraph"/>
              <w:ind w:right="268"/>
            </w:pPr>
            <w:r>
              <w:rPr>
                <w:spacing w:val="-4"/>
              </w:rPr>
              <w:t>5.34</w:t>
            </w:r>
          </w:p>
        </w:tc>
        <w:tc>
          <w:tcPr>
            <w:tcW w:w="904" w:type="dxa"/>
          </w:tcPr>
          <w:p w14:paraId="66495E71" w14:textId="77777777" w:rsidR="002F0C9C" w:rsidRDefault="00341E70">
            <w:pPr>
              <w:pStyle w:val="TableParagraph"/>
              <w:ind w:left="148" w:right="142"/>
              <w:jc w:val="center"/>
            </w:pPr>
            <w:r>
              <w:rPr>
                <w:spacing w:val="-4"/>
              </w:rPr>
              <w:t>0.01</w:t>
            </w:r>
          </w:p>
        </w:tc>
        <w:tc>
          <w:tcPr>
            <w:tcW w:w="1121" w:type="dxa"/>
          </w:tcPr>
          <w:p w14:paraId="66495E72" w14:textId="77777777" w:rsidR="002F0C9C" w:rsidRDefault="00341E70">
            <w:pPr>
              <w:pStyle w:val="TableParagraph"/>
              <w:ind w:left="241"/>
              <w:jc w:val="left"/>
            </w:pPr>
            <w:r>
              <w:rPr>
                <w:spacing w:val="-4"/>
              </w:rPr>
              <w:t>17.3</w:t>
            </w:r>
          </w:p>
        </w:tc>
        <w:tc>
          <w:tcPr>
            <w:tcW w:w="645" w:type="dxa"/>
          </w:tcPr>
          <w:p w14:paraId="66495E73" w14:textId="77777777" w:rsidR="002F0C9C" w:rsidRDefault="00341E70">
            <w:pPr>
              <w:pStyle w:val="TableParagraph"/>
              <w:ind w:right="56"/>
            </w:pPr>
            <w:r>
              <w:rPr>
                <w:spacing w:val="-10"/>
              </w:rPr>
              <w:t>0</w:t>
            </w:r>
          </w:p>
        </w:tc>
      </w:tr>
      <w:tr w:rsidR="002F0C9C" w14:paraId="66495E82" w14:textId="77777777">
        <w:trPr>
          <w:trHeight w:val="418"/>
        </w:trPr>
        <w:tc>
          <w:tcPr>
            <w:tcW w:w="1718" w:type="dxa"/>
          </w:tcPr>
          <w:p w14:paraId="66495E75" w14:textId="77777777" w:rsidR="002F0C9C" w:rsidRDefault="00341E70">
            <w:pPr>
              <w:pStyle w:val="TableParagraph"/>
              <w:ind w:left="50"/>
              <w:jc w:val="left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1" w:type="dxa"/>
          </w:tcPr>
          <w:p w14:paraId="66495E76" w14:textId="77777777" w:rsidR="002F0C9C" w:rsidRDefault="00341E70">
            <w:pPr>
              <w:pStyle w:val="TableParagraph"/>
              <w:ind w:right="202"/>
            </w:pPr>
            <w:r>
              <w:rPr>
                <w:spacing w:val="-2"/>
              </w:rPr>
              <w:t>104.04</w:t>
            </w:r>
          </w:p>
        </w:tc>
        <w:tc>
          <w:tcPr>
            <w:tcW w:w="1468" w:type="dxa"/>
          </w:tcPr>
          <w:p w14:paraId="66495E77" w14:textId="77777777" w:rsidR="002F0C9C" w:rsidRDefault="00341E7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63" w:type="dxa"/>
          </w:tcPr>
          <w:p w14:paraId="66495E78" w14:textId="77777777" w:rsidR="002F0C9C" w:rsidRDefault="00341E70">
            <w:pPr>
              <w:pStyle w:val="TableParagraph"/>
              <w:ind w:right="305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6" w:type="dxa"/>
          </w:tcPr>
          <w:p w14:paraId="66495E79" w14:textId="77777777" w:rsidR="002F0C9C" w:rsidRDefault="00341E70">
            <w:pPr>
              <w:pStyle w:val="TableParagraph"/>
              <w:ind w:right="165"/>
            </w:pPr>
            <w:r>
              <w:rPr>
                <w:spacing w:val="-4"/>
              </w:rPr>
              <w:t>1.84</w:t>
            </w:r>
          </w:p>
        </w:tc>
        <w:tc>
          <w:tcPr>
            <w:tcW w:w="961" w:type="dxa"/>
          </w:tcPr>
          <w:p w14:paraId="66495E7A" w14:textId="77777777" w:rsidR="002F0C9C" w:rsidRDefault="00341E70">
            <w:pPr>
              <w:pStyle w:val="TableParagraph"/>
              <w:ind w:left="223" w:right="18"/>
              <w:jc w:val="center"/>
            </w:pPr>
            <w:r>
              <w:rPr>
                <w:spacing w:val="-4"/>
              </w:rPr>
              <w:t>1.74</w:t>
            </w:r>
          </w:p>
        </w:tc>
        <w:tc>
          <w:tcPr>
            <w:tcW w:w="1109" w:type="dxa"/>
          </w:tcPr>
          <w:p w14:paraId="66495E7B" w14:textId="77777777" w:rsidR="002F0C9C" w:rsidRDefault="00341E70">
            <w:pPr>
              <w:pStyle w:val="TableParagraph"/>
              <w:ind w:right="314"/>
            </w:pPr>
            <w:r>
              <w:rPr>
                <w:spacing w:val="-4"/>
              </w:rPr>
              <w:t>1.81</w:t>
            </w:r>
          </w:p>
        </w:tc>
        <w:tc>
          <w:tcPr>
            <w:tcW w:w="1028" w:type="dxa"/>
          </w:tcPr>
          <w:p w14:paraId="66495E7C" w14:textId="77777777" w:rsidR="002F0C9C" w:rsidRDefault="00341E70">
            <w:pPr>
              <w:pStyle w:val="TableParagraph"/>
              <w:ind w:right="12"/>
              <w:jc w:val="center"/>
              <w:rPr>
                <w:b/>
              </w:rPr>
            </w:pPr>
            <w:r>
              <w:rPr>
                <w:b/>
                <w:spacing w:val="-4"/>
              </w:rPr>
              <w:t>2.86</w:t>
            </w:r>
          </w:p>
        </w:tc>
        <w:tc>
          <w:tcPr>
            <w:tcW w:w="1114" w:type="dxa"/>
          </w:tcPr>
          <w:p w14:paraId="66495E7D" w14:textId="77777777" w:rsidR="002F0C9C" w:rsidRDefault="00341E70">
            <w:pPr>
              <w:pStyle w:val="TableParagraph"/>
              <w:ind w:right="401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0.78</w:t>
            </w:r>
          </w:p>
        </w:tc>
        <w:tc>
          <w:tcPr>
            <w:tcW w:w="1054" w:type="dxa"/>
          </w:tcPr>
          <w:p w14:paraId="66495E7E" w14:textId="77777777" w:rsidR="002F0C9C" w:rsidRDefault="00341E70">
            <w:pPr>
              <w:pStyle w:val="TableParagraph"/>
              <w:ind w:right="268"/>
            </w:pPr>
            <w:r>
              <w:rPr>
                <w:spacing w:val="-4"/>
              </w:rPr>
              <w:t>5.34</w:t>
            </w:r>
          </w:p>
        </w:tc>
        <w:tc>
          <w:tcPr>
            <w:tcW w:w="904" w:type="dxa"/>
          </w:tcPr>
          <w:p w14:paraId="66495E7F" w14:textId="77777777" w:rsidR="002F0C9C" w:rsidRDefault="00341E70">
            <w:pPr>
              <w:pStyle w:val="TableParagraph"/>
              <w:ind w:left="148" w:right="142"/>
              <w:jc w:val="center"/>
            </w:pPr>
            <w:r>
              <w:rPr>
                <w:spacing w:val="-4"/>
              </w:rPr>
              <w:t>0.01</w:t>
            </w:r>
          </w:p>
        </w:tc>
        <w:tc>
          <w:tcPr>
            <w:tcW w:w="1121" w:type="dxa"/>
          </w:tcPr>
          <w:p w14:paraId="66495E80" w14:textId="77777777" w:rsidR="002F0C9C" w:rsidRDefault="00341E70">
            <w:pPr>
              <w:pStyle w:val="TableParagraph"/>
              <w:ind w:left="241"/>
              <w:jc w:val="left"/>
            </w:pPr>
            <w:r>
              <w:rPr>
                <w:spacing w:val="-4"/>
              </w:rPr>
              <w:t>17.3</w:t>
            </w:r>
          </w:p>
        </w:tc>
        <w:tc>
          <w:tcPr>
            <w:tcW w:w="645" w:type="dxa"/>
          </w:tcPr>
          <w:p w14:paraId="66495E81" w14:textId="77777777" w:rsidR="002F0C9C" w:rsidRDefault="00341E70">
            <w:pPr>
              <w:pStyle w:val="TableParagraph"/>
              <w:ind w:right="56"/>
            </w:pPr>
            <w:r>
              <w:rPr>
                <w:spacing w:val="-10"/>
              </w:rPr>
              <w:t>0</w:t>
            </w:r>
          </w:p>
        </w:tc>
      </w:tr>
      <w:tr w:rsidR="002F0C9C" w14:paraId="66495E90" w14:textId="77777777">
        <w:trPr>
          <w:trHeight w:val="418"/>
        </w:trPr>
        <w:tc>
          <w:tcPr>
            <w:tcW w:w="1718" w:type="dxa"/>
          </w:tcPr>
          <w:p w14:paraId="66495E83" w14:textId="77777777" w:rsidR="002F0C9C" w:rsidRDefault="00341E70">
            <w:pPr>
              <w:pStyle w:val="TableParagraph"/>
              <w:ind w:left="50"/>
              <w:jc w:val="left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1" w:type="dxa"/>
          </w:tcPr>
          <w:p w14:paraId="66495E84" w14:textId="77777777" w:rsidR="002F0C9C" w:rsidRDefault="00341E70">
            <w:pPr>
              <w:pStyle w:val="TableParagraph"/>
              <w:ind w:right="202"/>
            </w:pPr>
            <w:r>
              <w:rPr>
                <w:spacing w:val="-2"/>
              </w:rPr>
              <w:t>104.04</w:t>
            </w:r>
          </w:p>
        </w:tc>
        <w:tc>
          <w:tcPr>
            <w:tcW w:w="1468" w:type="dxa"/>
          </w:tcPr>
          <w:p w14:paraId="66495E85" w14:textId="77777777" w:rsidR="002F0C9C" w:rsidRDefault="00341E7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63" w:type="dxa"/>
          </w:tcPr>
          <w:p w14:paraId="66495E86" w14:textId="77777777" w:rsidR="002F0C9C" w:rsidRDefault="00341E70">
            <w:pPr>
              <w:pStyle w:val="TableParagraph"/>
              <w:ind w:right="305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6" w:type="dxa"/>
          </w:tcPr>
          <w:p w14:paraId="66495E87" w14:textId="77777777" w:rsidR="002F0C9C" w:rsidRDefault="00341E70">
            <w:pPr>
              <w:pStyle w:val="TableParagraph"/>
              <w:ind w:right="166"/>
            </w:pPr>
            <w:r>
              <w:rPr>
                <w:spacing w:val="-2"/>
              </w:rPr>
              <w:t>1.6034</w:t>
            </w:r>
          </w:p>
        </w:tc>
        <w:tc>
          <w:tcPr>
            <w:tcW w:w="961" w:type="dxa"/>
          </w:tcPr>
          <w:p w14:paraId="66495E88" w14:textId="77777777" w:rsidR="002F0C9C" w:rsidRDefault="00341E70">
            <w:pPr>
              <w:pStyle w:val="TableParagraph"/>
              <w:ind w:left="94" w:right="111"/>
              <w:jc w:val="center"/>
            </w:pPr>
            <w:r>
              <w:rPr>
                <w:spacing w:val="-2"/>
              </w:rPr>
              <w:t>1.6949</w:t>
            </w:r>
          </w:p>
        </w:tc>
        <w:tc>
          <w:tcPr>
            <w:tcW w:w="1109" w:type="dxa"/>
          </w:tcPr>
          <w:p w14:paraId="66495E89" w14:textId="77777777" w:rsidR="002F0C9C" w:rsidRDefault="00341E70">
            <w:pPr>
              <w:pStyle w:val="TableParagraph"/>
              <w:ind w:right="314"/>
            </w:pPr>
            <w:r>
              <w:rPr>
                <w:spacing w:val="-2"/>
              </w:rPr>
              <w:t>1.6043</w:t>
            </w:r>
          </w:p>
        </w:tc>
        <w:tc>
          <w:tcPr>
            <w:tcW w:w="1028" w:type="dxa"/>
          </w:tcPr>
          <w:p w14:paraId="66495E8A" w14:textId="77777777" w:rsidR="002F0C9C" w:rsidRDefault="00341E70">
            <w:pPr>
              <w:pStyle w:val="TableParagraph"/>
              <w:ind w:right="12"/>
              <w:jc w:val="center"/>
              <w:rPr>
                <w:b/>
              </w:rPr>
            </w:pPr>
            <w:r>
              <w:rPr>
                <w:b/>
                <w:spacing w:val="-4"/>
              </w:rPr>
              <w:t>3.22</w:t>
            </w:r>
          </w:p>
        </w:tc>
        <w:tc>
          <w:tcPr>
            <w:tcW w:w="1114" w:type="dxa"/>
          </w:tcPr>
          <w:p w14:paraId="66495E8B" w14:textId="77777777" w:rsidR="002F0C9C" w:rsidRDefault="00341E70">
            <w:pPr>
              <w:pStyle w:val="TableParagraph"/>
              <w:ind w:right="401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0.87</w:t>
            </w:r>
          </w:p>
        </w:tc>
        <w:tc>
          <w:tcPr>
            <w:tcW w:w="1054" w:type="dxa"/>
          </w:tcPr>
          <w:p w14:paraId="66495E8C" w14:textId="77777777" w:rsidR="002F0C9C" w:rsidRDefault="00341E70">
            <w:pPr>
              <w:pStyle w:val="TableParagraph"/>
              <w:ind w:right="268"/>
            </w:pPr>
            <w:r>
              <w:rPr>
                <w:spacing w:val="-4"/>
              </w:rPr>
              <w:t>5.34</w:t>
            </w:r>
          </w:p>
        </w:tc>
        <w:tc>
          <w:tcPr>
            <w:tcW w:w="904" w:type="dxa"/>
          </w:tcPr>
          <w:p w14:paraId="66495E8D" w14:textId="77777777" w:rsidR="002F0C9C" w:rsidRDefault="00341E70">
            <w:pPr>
              <w:pStyle w:val="TableParagraph"/>
              <w:ind w:left="148" w:right="142"/>
              <w:jc w:val="center"/>
            </w:pPr>
            <w:r>
              <w:rPr>
                <w:spacing w:val="-4"/>
              </w:rPr>
              <w:t>0.01</w:t>
            </w:r>
          </w:p>
        </w:tc>
        <w:tc>
          <w:tcPr>
            <w:tcW w:w="1121" w:type="dxa"/>
          </w:tcPr>
          <w:p w14:paraId="66495E8E" w14:textId="77777777" w:rsidR="002F0C9C" w:rsidRDefault="00341E70">
            <w:pPr>
              <w:pStyle w:val="TableParagraph"/>
              <w:ind w:left="241"/>
              <w:jc w:val="left"/>
            </w:pPr>
            <w:r>
              <w:rPr>
                <w:spacing w:val="-4"/>
              </w:rPr>
              <w:t>17.3</w:t>
            </w:r>
          </w:p>
        </w:tc>
        <w:tc>
          <w:tcPr>
            <w:tcW w:w="645" w:type="dxa"/>
          </w:tcPr>
          <w:p w14:paraId="66495E8F" w14:textId="77777777" w:rsidR="002F0C9C" w:rsidRDefault="00341E70">
            <w:pPr>
              <w:pStyle w:val="TableParagraph"/>
              <w:ind w:right="56"/>
            </w:pPr>
            <w:r>
              <w:rPr>
                <w:spacing w:val="-10"/>
              </w:rPr>
              <w:t>0</w:t>
            </w:r>
          </w:p>
        </w:tc>
      </w:tr>
      <w:tr w:rsidR="002F0C9C" w14:paraId="66495E9E" w14:textId="77777777">
        <w:trPr>
          <w:trHeight w:val="418"/>
        </w:trPr>
        <w:tc>
          <w:tcPr>
            <w:tcW w:w="1718" w:type="dxa"/>
          </w:tcPr>
          <w:p w14:paraId="66495E91" w14:textId="77777777" w:rsidR="002F0C9C" w:rsidRDefault="00341E70">
            <w:pPr>
              <w:pStyle w:val="TableParagraph"/>
              <w:ind w:left="50"/>
              <w:jc w:val="left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1" w:type="dxa"/>
          </w:tcPr>
          <w:p w14:paraId="66495E92" w14:textId="77777777" w:rsidR="002F0C9C" w:rsidRDefault="00341E70">
            <w:pPr>
              <w:pStyle w:val="TableParagraph"/>
              <w:ind w:right="202"/>
            </w:pPr>
            <w:r>
              <w:rPr>
                <w:spacing w:val="-2"/>
              </w:rPr>
              <w:t>104.04</w:t>
            </w:r>
          </w:p>
        </w:tc>
        <w:tc>
          <w:tcPr>
            <w:tcW w:w="1468" w:type="dxa"/>
          </w:tcPr>
          <w:p w14:paraId="66495E93" w14:textId="77777777" w:rsidR="002F0C9C" w:rsidRDefault="00341E7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63" w:type="dxa"/>
          </w:tcPr>
          <w:p w14:paraId="66495E94" w14:textId="77777777" w:rsidR="002F0C9C" w:rsidRDefault="00341E70">
            <w:pPr>
              <w:pStyle w:val="TableParagraph"/>
              <w:ind w:right="305"/>
              <w:rPr>
                <w:b/>
              </w:rPr>
            </w:pPr>
            <w:r>
              <w:rPr>
                <w:b/>
                <w:spacing w:val="-5"/>
              </w:rPr>
              <w:t>168</w:t>
            </w:r>
          </w:p>
        </w:tc>
        <w:tc>
          <w:tcPr>
            <w:tcW w:w="1086" w:type="dxa"/>
          </w:tcPr>
          <w:p w14:paraId="66495E95" w14:textId="77777777" w:rsidR="002F0C9C" w:rsidRDefault="00341E70">
            <w:pPr>
              <w:pStyle w:val="TableParagraph"/>
              <w:ind w:right="165"/>
            </w:pPr>
            <w:r>
              <w:rPr>
                <w:spacing w:val="-4"/>
              </w:rPr>
              <w:t>1.83</w:t>
            </w:r>
          </w:p>
        </w:tc>
        <w:tc>
          <w:tcPr>
            <w:tcW w:w="961" w:type="dxa"/>
          </w:tcPr>
          <w:p w14:paraId="66495E96" w14:textId="77777777" w:rsidR="002F0C9C" w:rsidRDefault="00341E70">
            <w:pPr>
              <w:pStyle w:val="TableParagraph"/>
              <w:ind w:left="223" w:right="18"/>
              <w:jc w:val="center"/>
            </w:pPr>
            <w:r>
              <w:rPr>
                <w:spacing w:val="-4"/>
              </w:rPr>
              <w:t>1.78</w:t>
            </w:r>
          </w:p>
        </w:tc>
        <w:tc>
          <w:tcPr>
            <w:tcW w:w="1109" w:type="dxa"/>
          </w:tcPr>
          <w:p w14:paraId="66495E97" w14:textId="77777777" w:rsidR="002F0C9C" w:rsidRDefault="00341E70">
            <w:pPr>
              <w:pStyle w:val="TableParagraph"/>
              <w:ind w:right="314"/>
            </w:pPr>
            <w:r>
              <w:rPr>
                <w:spacing w:val="-4"/>
              </w:rPr>
              <w:t>1.93</w:t>
            </w:r>
          </w:p>
        </w:tc>
        <w:tc>
          <w:tcPr>
            <w:tcW w:w="1028" w:type="dxa"/>
          </w:tcPr>
          <w:p w14:paraId="66495E98" w14:textId="77777777" w:rsidR="002F0C9C" w:rsidRDefault="00341E70">
            <w:pPr>
              <w:pStyle w:val="TableParagraph"/>
              <w:ind w:right="12"/>
              <w:jc w:val="center"/>
              <w:rPr>
                <w:b/>
              </w:rPr>
            </w:pPr>
            <w:r>
              <w:rPr>
                <w:b/>
                <w:spacing w:val="-4"/>
              </w:rPr>
              <w:t>4.14</w:t>
            </w:r>
          </w:p>
        </w:tc>
        <w:tc>
          <w:tcPr>
            <w:tcW w:w="1114" w:type="dxa"/>
          </w:tcPr>
          <w:p w14:paraId="66495E99" w14:textId="77777777" w:rsidR="002F0C9C" w:rsidRDefault="00341E70">
            <w:pPr>
              <w:pStyle w:val="TableParagraph"/>
              <w:ind w:right="401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1.14</w:t>
            </w:r>
          </w:p>
        </w:tc>
        <w:tc>
          <w:tcPr>
            <w:tcW w:w="1054" w:type="dxa"/>
          </w:tcPr>
          <w:p w14:paraId="66495E9A" w14:textId="77777777" w:rsidR="002F0C9C" w:rsidRDefault="00341E70">
            <w:pPr>
              <w:pStyle w:val="TableParagraph"/>
              <w:ind w:right="268"/>
            </w:pPr>
            <w:r>
              <w:rPr>
                <w:spacing w:val="-4"/>
              </w:rPr>
              <w:t>5.34</w:t>
            </w:r>
          </w:p>
        </w:tc>
        <w:tc>
          <w:tcPr>
            <w:tcW w:w="904" w:type="dxa"/>
          </w:tcPr>
          <w:p w14:paraId="66495E9B" w14:textId="77777777" w:rsidR="002F0C9C" w:rsidRDefault="00341E70">
            <w:pPr>
              <w:pStyle w:val="TableParagraph"/>
              <w:ind w:left="148" w:right="142"/>
              <w:jc w:val="center"/>
            </w:pPr>
            <w:r>
              <w:rPr>
                <w:spacing w:val="-4"/>
              </w:rPr>
              <w:t>0.01</w:t>
            </w:r>
          </w:p>
        </w:tc>
        <w:tc>
          <w:tcPr>
            <w:tcW w:w="1121" w:type="dxa"/>
          </w:tcPr>
          <w:p w14:paraId="66495E9C" w14:textId="77777777" w:rsidR="002F0C9C" w:rsidRDefault="00341E70">
            <w:pPr>
              <w:pStyle w:val="TableParagraph"/>
              <w:ind w:left="241"/>
              <w:jc w:val="left"/>
            </w:pPr>
            <w:r>
              <w:rPr>
                <w:spacing w:val="-4"/>
              </w:rPr>
              <w:t>17.3</w:t>
            </w:r>
          </w:p>
        </w:tc>
        <w:tc>
          <w:tcPr>
            <w:tcW w:w="645" w:type="dxa"/>
          </w:tcPr>
          <w:p w14:paraId="66495E9D" w14:textId="77777777" w:rsidR="002F0C9C" w:rsidRDefault="00341E70">
            <w:pPr>
              <w:pStyle w:val="TableParagraph"/>
              <w:ind w:right="56"/>
            </w:pPr>
            <w:r>
              <w:rPr>
                <w:spacing w:val="-10"/>
              </w:rPr>
              <w:t>0</w:t>
            </w:r>
          </w:p>
        </w:tc>
      </w:tr>
      <w:tr w:rsidR="002F0C9C" w14:paraId="66495EAC" w14:textId="77777777">
        <w:trPr>
          <w:trHeight w:val="418"/>
        </w:trPr>
        <w:tc>
          <w:tcPr>
            <w:tcW w:w="1718" w:type="dxa"/>
          </w:tcPr>
          <w:p w14:paraId="66495E9F" w14:textId="77777777" w:rsidR="002F0C9C" w:rsidRDefault="00341E70">
            <w:pPr>
              <w:pStyle w:val="TableParagraph"/>
              <w:ind w:left="50"/>
              <w:jc w:val="left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1" w:type="dxa"/>
          </w:tcPr>
          <w:p w14:paraId="66495EA0" w14:textId="77777777" w:rsidR="002F0C9C" w:rsidRDefault="00341E70">
            <w:pPr>
              <w:pStyle w:val="TableParagraph"/>
              <w:ind w:right="202"/>
            </w:pPr>
            <w:r>
              <w:rPr>
                <w:spacing w:val="-2"/>
              </w:rPr>
              <w:t>104.04</w:t>
            </w:r>
          </w:p>
        </w:tc>
        <w:tc>
          <w:tcPr>
            <w:tcW w:w="1468" w:type="dxa"/>
          </w:tcPr>
          <w:p w14:paraId="66495EA1" w14:textId="77777777" w:rsidR="002F0C9C" w:rsidRDefault="00341E7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63" w:type="dxa"/>
          </w:tcPr>
          <w:p w14:paraId="66495EA2" w14:textId="77777777" w:rsidR="002F0C9C" w:rsidRDefault="00341E70">
            <w:pPr>
              <w:pStyle w:val="TableParagraph"/>
              <w:ind w:right="305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6" w:type="dxa"/>
          </w:tcPr>
          <w:p w14:paraId="66495EA3" w14:textId="77777777" w:rsidR="002F0C9C" w:rsidRDefault="00341E70">
            <w:pPr>
              <w:pStyle w:val="TableParagraph"/>
              <w:ind w:right="166"/>
            </w:pPr>
            <w:r>
              <w:rPr>
                <w:spacing w:val="-2"/>
              </w:rPr>
              <w:t>1.6846</w:t>
            </w:r>
          </w:p>
        </w:tc>
        <w:tc>
          <w:tcPr>
            <w:tcW w:w="961" w:type="dxa"/>
          </w:tcPr>
          <w:p w14:paraId="66495EA4" w14:textId="77777777" w:rsidR="002F0C9C" w:rsidRDefault="00341E70">
            <w:pPr>
              <w:pStyle w:val="TableParagraph"/>
              <w:ind w:left="94" w:right="111"/>
              <w:jc w:val="center"/>
            </w:pPr>
            <w:r>
              <w:rPr>
                <w:spacing w:val="-2"/>
              </w:rPr>
              <w:t>1.5391</w:t>
            </w:r>
          </w:p>
        </w:tc>
        <w:tc>
          <w:tcPr>
            <w:tcW w:w="1109" w:type="dxa"/>
          </w:tcPr>
          <w:p w14:paraId="66495EA5" w14:textId="77777777" w:rsidR="002F0C9C" w:rsidRDefault="00341E70">
            <w:pPr>
              <w:pStyle w:val="TableParagraph"/>
              <w:ind w:right="314"/>
            </w:pPr>
            <w:r>
              <w:rPr>
                <w:spacing w:val="-2"/>
              </w:rPr>
              <w:t>1.6215</w:t>
            </w:r>
          </w:p>
        </w:tc>
        <w:tc>
          <w:tcPr>
            <w:tcW w:w="1028" w:type="dxa"/>
          </w:tcPr>
          <w:p w14:paraId="66495EA6" w14:textId="77777777" w:rsidR="002F0C9C" w:rsidRDefault="00341E70">
            <w:pPr>
              <w:pStyle w:val="TableParagraph"/>
              <w:ind w:right="12"/>
              <w:jc w:val="center"/>
              <w:rPr>
                <w:b/>
              </w:rPr>
            </w:pPr>
            <w:r>
              <w:rPr>
                <w:b/>
                <w:spacing w:val="-4"/>
              </w:rPr>
              <w:t>4.52</w:t>
            </w:r>
          </w:p>
        </w:tc>
        <w:tc>
          <w:tcPr>
            <w:tcW w:w="1114" w:type="dxa"/>
          </w:tcPr>
          <w:p w14:paraId="66495EA7" w14:textId="77777777" w:rsidR="002F0C9C" w:rsidRDefault="00341E70">
            <w:pPr>
              <w:pStyle w:val="TableParagraph"/>
              <w:ind w:right="401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1.22</w:t>
            </w:r>
          </w:p>
        </w:tc>
        <w:tc>
          <w:tcPr>
            <w:tcW w:w="1054" w:type="dxa"/>
          </w:tcPr>
          <w:p w14:paraId="66495EA8" w14:textId="77777777" w:rsidR="002F0C9C" w:rsidRDefault="00341E70">
            <w:pPr>
              <w:pStyle w:val="TableParagraph"/>
              <w:ind w:right="268"/>
            </w:pPr>
            <w:r>
              <w:rPr>
                <w:spacing w:val="-4"/>
              </w:rPr>
              <w:t>5.34</w:t>
            </w:r>
          </w:p>
        </w:tc>
        <w:tc>
          <w:tcPr>
            <w:tcW w:w="904" w:type="dxa"/>
          </w:tcPr>
          <w:p w14:paraId="66495EA9" w14:textId="77777777" w:rsidR="002F0C9C" w:rsidRDefault="00341E70">
            <w:pPr>
              <w:pStyle w:val="TableParagraph"/>
              <w:ind w:left="148" w:right="142"/>
              <w:jc w:val="center"/>
            </w:pPr>
            <w:r>
              <w:rPr>
                <w:spacing w:val="-4"/>
              </w:rPr>
              <w:t>0.01</w:t>
            </w:r>
          </w:p>
        </w:tc>
        <w:tc>
          <w:tcPr>
            <w:tcW w:w="1121" w:type="dxa"/>
          </w:tcPr>
          <w:p w14:paraId="66495EAA" w14:textId="77777777" w:rsidR="002F0C9C" w:rsidRDefault="00341E70">
            <w:pPr>
              <w:pStyle w:val="TableParagraph"/>
              <w:ind w:left="241"/>
              <w:jc w:val="left"/>
            </w:pPr>
            <w:r>
              <w:rPr>
                <w:spacing w:val="-4"/>
              </w:rPr>
              <w:t>17.3</w:t>
            </w:r>
          </w:p>
        </w:tc>
        <w:tc>
          <w:tcPr>
            <w:tcW w:w="645" w:type="dxa"/>
          </w:tcPr>
          <w:p w14:paraId="66495EAB" w14:textId="77777777" w:rsidR="002F0C9C" w:rsidRDefault="00341E70">
            <w:pPr>
              <w:pStyle w:val="TableParagraph"/>
              <w:ind w:right="56"/>
            </w:pPr>
            <w:r>
              <w:rPr>
                <w:spacing w:val="-10"/>
              </w:rPr>
              <w:t>0</w:t>
            </w:r>
          </w:p>
        </w:tc>
      </w:tr>
      <w:tr w:rsidR="002F0C9C" w14:paraId="66495EBA" w14:textId="77777777">
        <w:trPr>
          <w:trHeight w:val="418"/>
        </w:trPr>
        <w:tc>
          <w:tcPr>
            <w:tcW w:w="1718" w:type="dxa"/>
          </w:tcPr>
          <w:p w14:paraId="66495EAD" w14:textId="77777777" w:rsidR="002F0C9C" w:rsidRDefault="00341E70">
            <w:pPr>
              <w:pStyle w:val="TableParagraph"/>
              <w:ind w:left="50"/>
              <w:jc w:val="left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1" w:type="dxa"/>
          </w:tcPr>
          <w:p w14:paraId="66495EAE" w14:textId="77777777" w:rsidR="002F0C9C" w:rsidRDefault="00341E70">
            <w:pPr>
              <w:pStyle w:val="TableParagraph"/>
              <w:ind w:right="202"/>
            </w:pPr>
            <w:r>
              <w:rPr>
                <w:spacing w:val="-2"/>
              </w:rPr>
              <w:t>104.04</w:t>
            </w:r>
          </w:p>
        </w:tc>
        <w:tc>
          <w:tcPr>
            <w:tcW w:w="1468" w:type="dxa"/>
          </w:tcPr>
          <w:p w14:paraId="66495EAF" w14:textId="77777777" w:rsidR="002F0C9C" w:rsidRDefault="00341E7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63" w:type="dxa"/>
          </w:tcPr>
          <w:p w14:paraId="66495EB0" w14:textId="77777777" w:rsidR="002F0C9C" w:rsidRDefault="00341E70">
            <w:pPr>
              <w:pStyle w:val="TableParagraph"/>
              <w:ind w:right="305"/>
              <w:rPr>
                <w:b/>
              </w:rPr>
            </w:pPr>
            <w:r>
              <w:rPr>
                <w:b/>
                <w:spacing w:val="-5"/>
              </w:rPr>
              <w:t>145</w:t>
            </w:r>
          </w:p>
        </w:tc>
        <w:tc>
          <w:tcPr>
            <w:tcW w:w="1086" w:type="dxa"/>
          </w:tcPr>
          <w:p w14:paraId="66495EB1" w14:textId="77777777" w:rsidR="002F0C9C" w:rsidRDefault="00341E70">
            <w:pPr>
              <w:pStyle w:val="TableParagraph"/>
              <w:ind w:right="166"/>
            </w:pPr>
            <w:r>
              <w:rPr>
                <w:spacing w:val="-2"/>
              </w:rPr>
              <w:t>1.741</w:t>
            </w:r>
          </w:p>
        </w:tc>
        <w:tc>
          <w:tcPr>
            <w:tcW w:w="961" w:type="dxa"/>
          </w:tcPr>
          <w:p w14:paraId="66495EB2" w14:textId="77777777" w:rsidR="002F0C9C" w:rsidRDefault="00341E70">
            <w:pPr>
              <w:pStyle w:val="TableParagraph"/>
              <w:ind w:left="92"/>
              <w:jc w:val="center"/>
            </w:pPr>
            <w:r>
              <w:rPr>
                <w:spacing w:val="-2"/>
              </w:rPr>
              <w:t>1.663</w:t>
            </w:r>
          </w:p>
        </w:tc>
        <w:tc>
          <w:tcPr>
            <w:tcW w:w="1109" w:type="dxa"/>
          </w:tcPr>
          <w:p w14:paraId="66495EB3" w14:textId="77777777" w:rsidR="002F0C9C" w:rsidRDefault="00341E70">
            <w:pPr>
              <w:pStyle w:val="TableParagraph"/>
              <w:ind w:right="314"/>
            </w:pPr>
            <w:r>
              <w:rPr>
                <w:spacing w:val="-2"/>
              </w:rPr>
              <w:t>1.562</w:t>
            </w:r>
          </w:p>
        </w:tc>
        <w:tc>
          <w:tcPr>
            <w:tcW w:w="1028" w:type="dxa"/>
          </w:tcPr>
          <w:p w14:paraId="66495EB4" w14:textId="77777777" w:rsidR="002F0C9C" w:rsidRDefault="00341E70">
            <w:pPr>
              <w:pStyle w:val="TableParagraph"/>
              <w:ind w:right="12"/>
              <w:jc w:val="center"/>
              <w:rPr>
                <w:b/>
              </w:rPr>
            </w:pPr>
            <w:r>
              <w:rPr>
                <w:b/>
                <w:spacing w:val="-4"/>
              </w:rPr>
              <w:t>5.42</w:t>
            </w:r>
          </w:p>
        </w:tc>
        <w:tc>
          <w:tcPr>
            <w:tcW w:w="1114" w:type="dxa"/>
          </w:tcPr>
          <w:p w14:paraId="66495EB5" w14:textId="77777777" w:rsidR="002F0C9C" w:rsidRDefault="00341E70">
            <w:pPr>
              <w:pStyle w:val="TableParagraph"/>
              <w:ind w:right="401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1.47</w:t>
            </w:r>
          </w:p>
        </w:tc>
        <w:tc>
          <w:tcPr>
            <w:tcW w:w="1054" w:type="dxa"/>
          </w:tcPr>
          <w:p w14:paraId="66495EB6" w14:textId="77777777" w:rsidR="002F0C9C" w:rsidRDefault="00341E70">
            <w:pPr>
              <w:pStyle w:val="TableParagraph"/>
              <w:ind w:right="268"/>
            </w:pPr>
            <w:r>
              <w:rPr>
                <w:spacing w:val="-4"/>
              </w:rPr>
              <w:t>5.34</w:t>
            </w:r>
          </w:p>
        </w:tc>
        <w:tc>
          <w:tcPr>
            <w:tcW w:w="904" w:type="dxa"/>
          </w:tcPr>
          <w:p w14:paraId="66495EB7" w14:textId="77777777" w:rsidR="002F0C9C" w:rsidRDefault="00341E70">
            <w:pPr>
              <w:pStyle w:val="TableParagraph"/>
              <w:ind w:left="148" w:right="142"/>
              <w:jc w:val="center"/>
            </w:pPr>
            <w:r>
              <w:rPr>
                <w:spacing w:val="-4"/>
              </w:rPr>
              <w:t>0.01</w:t>
            </w:r>
          </w:p>
        </w:tc>
        <w:tc>
          <w:tcPr>
            <w:tcW w:w="1121" w:type="dxa"/>
          </w:tcPr>
          <w:p w14:paraId="66495EB8" w14:textId="77777777" w:rsidR="002F0C9C" w:rsidRDefault="00341E70">
            <w:pPr>
              <w:pStyle w:val="TableParagraph"/>
              <w:ind w:left="241"/>
              <w:jc w:val="left"/>
            </w:pPr>
            <w:r>
              <w:rPr>
                <w:spacing w:val="-4"/>
              </w:rPr>
              <w:t>17.3</w:t>
            </w:r>
          </w:p>
        </w:tc>
        <w:tc>
          <w:tcPr>
            <w:tcW w:w="645" w:type="dxa"/>
          </w:tcPr>
          <w:p w14:paraId="66495EB9" w14:textId="77777777" w:rsidR="002F0C9C" w:rsidRDefault="00341E70">
            <w:pPr>
              <w:pStyle w:val="TableParagraph"/>
              <w:ind w:right="56"/>
            </w:pPr>
            <w:r>
              <w:rPr>
                <w:spacing w:val="-10"/>
              </w:rPr>
              <w:t>0</w:t>
            </w:r>
          </w:p>
        </w:tc>
      </w:tr>
      <w:tr w:rsidR="002F0C9C" w14:paraId="66495EC8" w14:textId="77777777">
        <w:trPr>
          <w:trHeight w:val="418"/>
        </w:trPr>
        <w:tc>
          <w:tcPr>
            <w:tcW w:w="1718" w:type="dxa"/>
          </w:tcPr>
          <w:p w14:paraId="66495EBB" w14:textId="77777777" w:rsidR="002F0C9C" w:rsidRDefault="00341E70">
            <w:pPr>
              <w:pStyle w:val="TableParagraph"/>
              <w:ind w:left="50"/>
              <w:jc w:val="left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1" w:type="dxa"/>
          </w:tcPr>
          <w:p w14:paraId="66495EBC" w14:textId="77777777" w:rsidR="002F0C9C" w:rsidRDefault="00341E70">
            <w:pPr>
              <w:pStyle w:val="TableParagraph"/>
              <w:ind w:right="202"/>
            </w:pPr>
            <w:r>
              <w:rPr>
                <w:spacing w:val="-2"/>
              </w:rPr>
              <w:t>104.04</w:t>
            </w:r>
          </w:p>
        </w:tc>
        <w:tc>
          <w:tcPr>
            <w:tcW w:w="1468" w:type="dxa"/>
          </w:tcPr>
          <w:p w14:paraId="66495EBD" w14:textId="77777777" w:rsidR="002F0C9C" w:rsidRDefault="00341E7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63" w:type="dxa"/>
          </w:tcPr>
          <w:p w14:paraId="66495EBE" w14:textId="77777777" w:rsidR="002F0C9C" w:rsidRDefault="00341E70">
            <w:pPr>
              <w:pStyle w:val="TableParagraph"/>
              <w:ind w:right="305"/>
              <w:rPr>
                <w:b/>
              </w:rPr>
            </w:pPr>
            <w:r>
              <w:rPr>
                <w:b/>
                <w:spacing w:val="-5"/>
              </w:rPr>
              <w:t>137</w:t>
            </w:r>
          </w:p>
        </w:tc>
        <w:tc>
          <w:tcPr>
            <w:tcW w:w="1086" w:type="dxa"/>
          </w:tcPr>
          <w:p w14:paraId="66495EBF" w14:textId="77777777" w:rsidR="002F0C9C" w:rsidRDefault="00341E70">
            <w:pPr>
              <w:pStyle w:val="TableParagraph"/>
              <w:ind w:right="165"/>
            </w:pPr>
            <w:r>
              <w:rPr>
                <w:spacing w:val="-4"/>
              </w:rPr>
              <w:t>1.79</w:t>
            </w:r>
          </w:p>
        </w:tc>
        <w:tc>
          <w:tcPr>
            <w:tcW w:w="961" w:type="dxa"/>
          </w:tcPr>
          <w:p w14:paraId="66495EC0" w14:textId="77777777" w:rsidR="002F0C9C" w:rsidRDefault="00341E70">
            <w:pPr>
              <w:pStyle w:val="TableParagraph"/>
              <w:ind w:left="223" w:right="18"/>
              <w:jc w:val="center"/>
            </w:pPr>
            <w:r>
              <w:rPr>
                <w:spacing w:val="-4"/>
              </w:rPr>
              <w:t>2.01</w:t>
            </w:r>
          </w:p>
        </w:tc>
        <w:tc>
          <w:tcPr>
            <w:tcW w:w="1109" w:type="dxa"/>
          </w:tcPr>
          <w:p w14:paraId="66495EC1" w14:textId="77777777" w:rsidR="002F0C9C" w:rsidRDefault="00341E70">
            <w:pPr>
              <w:pStyle w:val="TableParagraph"/>
              <w:ind w:right="313"/>
            </w:pPr>
            <w:r>
              <w:rPr>
                <w:spacing w:val="-5"/>
              </w:rPr>
              <w:t>1.9</w:t>
            </w:r>
          </w:p>
        </w:tc>
        <w:tc>
          <w:tcPr>
            <w:tcW w:w="1028" w:type="dxa"/>
          </w:tcPr>
          <w:p w14:paraId="66495EC2" w14:textId="77777777" w:rsidR="002F0C9C" w:rsidRDefault="00341E70">
            <w:pPr>
              <w:pStyle w:val="TableParagraph"/>
              <w:ind w:right="12"/>
              <w:jc w:val="center"/>
              <w:rPr>
                <w:b/>
              </w:rPr>
            </w:pPr>
            <w:r>
              <w:rPr>
                <w:b/>
                <w:spacing w:val="-4"/>
              </w:rPr>
              <w:t>5.79</w:t>
            </w:r>
          </w:p>
        </w:tc>
        <w:tc>
          <w:tcPr>
            <w:tcW w:w="1114" w:type="dxa"/>
          </w:tcPr>
          <w:p w14:paraId="66495EC3" w14:textId="77777777" w:rsidR="002F0C9C" w:rsidRDefault="00341E70">
            <w:pPr>
              <w:pStyle w:val="TableParagraph"/>
              <w:ind w:right="400"/>
              <w:rPr>
                <w:b/>
              </w:rPr>
            </w:pPr>
            <w:r>
              <w:rPr>
                <w:b/>
                <w:color w:val="F59D55"/>
                <w:spacing w:val="-5"/>
              </w:rPr>
              <w:t>1.6</w:t>
            </w:r>
          </w:p>
        </w:tc>
        <w:tc>
          <w:tcPr>
            <w:tcW w:w="1054" w:type="dxa"/>
          </w:tcPr>
          <w:p w14:paraId="66495EC4" w14:textId="77777777" w:rsidR="002F0C9C" w:rsidRDefault="00341E70">
            <w:pPr>
              <w:pStyle w:val="TableParagraph"/>
              <w:ind w:right="268"/>
            </w:pPr>
            <w:r>
              <w:rPr>
                <w:spacing w:val="-4"/>
              </w:rPr>
              <w:t>5.34</w:t>
            </w:r>
          </w:p>
        </w:tc>
        <w:tc>
          <w:tcPr>
            <w:tcW w:w="904" w:type="dxa"/>
          </w:tcPr>
          <w:p w14:paraId="66495EC5" w14:textId="77777777" w:rsidR="002F0C9C" w:rsidRDefault="00341E70">
            <w:pPr>
              <w:pStyle w:val="TableParagraph"/>
              <w:ind w:left="148" w:right="142"/>
              <w:jc w:val="center"/>
            </w:pPr>
            <w:r>
              <w:rPr>
                <w:spacing w:val="-4"/>
              </w:rPr>
              <w:t>0.01</w:t>
            </w:r>
          </w:p>
        </w:tc>
        <w:tc>
          <w:tcPr>
            <w:tcW w:w="1121" w:type="dxa"/>
          </w:tcPr>
          <w:p w14:paraId="66495EC6" w14:textId="77777777" w:rsidR="002F0C9C" w:rsidRDefault="00341E70">
            <w:pPr>
              <w:pStyle w:val="TableParagraph"/>
              <w:ind w:left="241"/>
              <w:jc w:val="left"/>
            </w:pPr>
            <w:r>
              <w:rPr>
                <w:spacing w:val="-4"/>
              </w:rPr>
              <w:t>17.3</w:t>
            </w:r>
          </w:p>
        </w:tc>
        <w:tc>
          <w:tcPr>
            <w:tcW w:w="645" w:type="dxa"/>
          </w:tcPr>
          <w:p w14:paraId="66495EC7" w14:textId="77777777" w:rsidR="002F0C9C" w:rsidRDefault="00341E70">
            <w:pPr>
              <w:pStyle w:val="TableParagraph"/>
              <w:ind w:right="56"/>
            </w:pPr>
            <w:r>
              <w:rPr>
                <w:spacing w:val="-10"/>
              </w:rPr>
              <w:t>0</w:t>
            </w:r>
          </w:p>
        </w:tc>
      </w:tr>
      <w:tr w:rsidR="002F0C9C" w14:paraId="66495ED6" w14:textId="77777777">
        <w:trPr>
          <w:trHeight w:val="418"/>
        </w:trPr>
        <w:tc>
          <w:tcPr>
            <w:tcW w:w="1718" w:type="dxa"/>
          </w:tcPr>
          <w:p w14:paraId="66495EC9" w14:textId="77777777" w:rsidR="002F0C9C" w:rsidRDefault="00341E70">
            <w:pPr>
              <w:pStyle w:val="TableParagraph"/>
              <w:ind w:left="50"/>
              <w:jc w:val="left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1" w:type="dxa"/>
          </w:tcPr>
          <w:p w14:paraId="66495ECA" w14:textId="77777777" w:rsidR="002F0C9C" w:rsidRDefault="00341E70">
            <w:pPr>
              <w:pStyle w:val="TableParagraph"/>
              <w:ind w:right="202"/>
            </w:pPr>
            <w:r>
              <w:rPr>
                <w:spacing w:val="-2"/>
              </w:rPr>
              <w:t>104.04</w:t>
            </w:r>
          </w:p>
        </w:tc>
        <w:tc>
          <w:tcPr>
            <w:tcW w:w="1468" w:type="dxa"/>
          </w:tcPr>
          <w:p w14:paraId="66495ECB" w14:textId="77777777" w:rsidR="002F0C9C" w:rsidRDefault="00341E7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63" w:type="dxa"/>
          </w:tcPr>
          <w:p w14:paraId="66495ECC" w14:textId="77777777" w:rsidR="002F0C9C" w:rsidRDefault="00341E70">
            <w:pPr>
              <w:pStyle w:val="TableParagraph"/>
              <w:ind w:right="305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6" w:type="dxa"/>
          </w:tcPr>
          <w:p w14:paraId="66495ECD" w14:textId="77777777" w:rsidR="002F0C9C" w:rsidRDefault="00341E70">
            <w:pPr>
              <w:pStyle w:val="TableParagraph"/>
              <w:ind w:right="166"/>
            </w:pPr>
            <w:r>
              <w:rPr>
                <w:spacing w:val="-2"/>
              </w:rPr>
              <w:t>1.7725</w:t>
            </w:r>
          </w:p>
        </w:tc>
        <w:tc>
          <w:tcPr>
            <w:tcW w:w="961" w:type="dxa"/>
          </w:tcPr>
          <w:p w14:paraId="66495ECE" w14:textId="77777777" w:rsidR="002F0C9C" w:rsidRDefault="00341E70">
            <w:pPr>
              <w:pStyle w:val="TableParagraph"/>
              <w:ind w:left="94" w:right="111"/>
              <w:jc w:val="center"/>
            </w:pPr>
            <w:r>
              <w:rPr>
                <w:spacing w:val="-2"/>
              </w:rPr>
              <w:t>1.8222</w:t>
            </w:r>
          </w:p>
        </w:tc>
        <w:tc>
          <w:tcPr>
            <w:tcW w:w="1109" w:type="dxa"/>
          </w:tcPr>
          <w:p w14:paraId="66495ECF" w14:textId="77777777" w:rsidR="002F0C9C" w:rsidRDefault="00341E70">
            <w:pPr>
              <w:pStyle w:val="TableParagraph"/>
              <w:ind w:right="314"/>
            </w:pPr>
            <w:r>
              <w:rPr>
                <w:spacing w:val="-2"/>
              </w:rPr>
              <w:t>2.0493</w:t>
            </w:r>
          </w:p>
        </w:tc>
        <w:tc>
          <w:tcPr>
            <w:tcW w:w="1028" w:type="dxa"/>
          </w:tcPr>
          <w:p w14:paraId="66495ED0" w14:textId="77777777" w:rsidR="002F0C9C" w:rsidRDefault="00341E70">
            <w:pPr>
              <w:pStyle w:val="TableParagraph"/>
              <w:ind w:right="12"/>
              <w:jc w:val="center"/>
              <w:rPr>
                <w:b/>
              </w:rPr>
            </w:pPr>
            <w:r>
              <w:rPr>
                <w:b/>
                <w:spacing w:val="-4"/>
              </w:rPr>
              <w:t>7.84</w:t>
            </w:r>
          </w:p>
        </w:tc>
        <w:tc>
          <w:tcPr>
            <w:tcW w:w="1114" w:type="dxa"/>
          </w:tcPr>
          <w:p w14:paraId="66495ED1" w14:textId="77777777" w:rsidR="002F0C9C" w:rsidRDefault="00341E70">
            <w:pPr>
              <w:pStyle w:val="TableParagraph"/>
              <w:ind w:right="401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2.16</w:t>
            </w:r>
          </w:p>
        </w:tc>
        <w:tc>
          <w:tcPr>
            <w:tcW w:w="1054" w:type="dxa"/>
          </w:tcPr>
          <w:p w14:paraId="66495ED2" w14:textId="77777777" w:rsidR="002F0C9C" w:rsidRDefault="00341E70">
            <w:pPr>
              <w:pStyle w:val="TableParagraph"/>
              <w:ind w:right="268"/>
            </w:pPr>
            <w:r>
              <w:rPr>
                <w:spacing w:val="-4"/>
              </w:rPr>
              <w:t>5.34</w:t>
            </w:r>
          </w:p>
        </w:tc>
        <w:tc>
          <w:tcPr>
            <w:tcW w:w="904" w:type="dxa"/>
          </w:tcPr>
          <w:p w14:paraId="66495ED3" w14:textId="77777777" w:rsidR="002F0C9C" w:rsidRDefault="00341E70">
            <w:pPr>
              <w:pStyle w:val="TableParagraph"/>
              <w:ind w:left="148" w:right="142"/>
              <w:jc w:val="center"/>
            </w:pPr>
            <w:r>
              <w:rPr>
                <w:spacing w:val="-4"/>
              </w:rPr>
              <w:t>0.01</w:t>
            </w:r>
          </w:p>
        </w:tc>
        <w:tc>
          <w:tcPr>
            <w:tcW w:w="1121" w:type="dxa"/>
          </w:tcPr>
          <w:p w14:paraId="66495ED4" w14:textId="77777777" w:rsidR="002F0C9C" w:rsidRDefault="00341E70">
            <w:pPr>
              <w:pStyle w:val="TableParagraph"/>
              <w:ind w:left="241"/>
              <w:jc w:val="left"/>
            </w:pPr>
            <w:r>
              <w:rPr>
                <w:spacing w:val="-4"/>
              </w:rPr>
              <w:t>17.3</w:t>
            </w:r>
          </w:p>
        </w:tc>
        <w:tc>
          <w:tcPr>
            <w:tcW w:w="645" w:type="dxa"/>
          </w:tcPr>
          <w:p w14:paraId="66495ED5" w14:textId="77777777" w:rsidR="002F0C9C" w:rsidRDefault="00341E70">
            <w:pPr>
              <w:pStyle w:val="TableParagraph"/>
              <w:ind w:right="56"/>
            </w:pPr>
            <w:r>
              <w:rPr>
                <w:spacing w:val="-10"/>
              </w:rPr>
              <w:t>0</w:t>
            </w:r>
          </w:p>
        </w:tc>
      </w:tr>
      <w:tr w:rsidR="002F0C9C" w14:paraId="66495EE4" w14:textId="77777777">
        <w:trPr>
          <w:trHeight w:val="318"/>
        </w:trPr>
        <w:tc>
          <w:tcPr>
            <w:tcW w:w="1718" w:type="dxa"/>
          </w:tcPr>
          <w:p w14:paraId="66495ED7" w14:textId="77777777" w:rsidR="002F0C9C" w:rsidRDefault="00341E70">
            <w:pPr>
              <w:pStyle w:val="TableParagraph"/>
              <w:spacing w:line="244" w:lineRule="exact"/>
              <w:ind w:left="50"/>
              <w:jc w:val="left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1" w:type="dxa"/>
          </w:tcPr>
          <w:p w14:paraId="66495ED8" w14:textId="77777777" w:rsidR="002F0C9C" w:rsidRDefault="00341E70">
            <w:pPr>
              <w:pStyle w:val="TableParagraph"/>
              <w:spacing w:line="244" w:lineRule="exact"/>
              <w:ind w:right="202"/>
            </w:pPr>
            <w:r>
              <w:rPr>
                <w:spacing w:val="-2"/>
              </w:rPr>
              <w:t>104.04</w:t>
            </w:r>
          </w:p>
        </w:tc>
        <w:tc>
          <w:tcPr>
            <w:tcW w:w="1468" w:type="dxa"/>
          </w:tcPr>
          <w:p w14:paraId="66495ED9" w14:textId="77777777" w:rsidR="002F0C9C" w:rsidRDefault="00341E70">
            <w:pPr>
              <w:pStyle w:val="TableParagraph"/>
              <w:spacing w:line="244" w:lineRule="exact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63" w:type="dxa"/>
          </w:tcPr>
          <w:p w14:paraId="66495EDA" w14:textId="77777777" w:rsidR="002F0C9C" w:rsidRDefault="00341E70">
            <w:pPr>
              <w:pStyle w:val="TableParagraph"/>
              <w:spacing w:line="244" w:lineRule="exact"/>
              <w:ind w:right="305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6" w:type="dxa"/>
          </w:tcPr>
          <w:p w14:paraId="66495EDB" w14:textId="77777777" w:rsidR="002F0C9C" w:rsidRDefault="00341E70">
            <w:pPr>
              <w:pStyle w:val="TableParagraph"/>
              <w:spacing w:line="244" w:lineRule="exact"/>
              <w:ind w:right="165"/>
            </w:pPr>
            <w:r>
              <w:rPr>
                <w:spacing w:val="-4"/>
              </w:rPr>
              <w:t>1.89</w:t>
            </w:r>
          </w:p>
        </w:tc>
        <w:tc>
          <w:tcPr>
            <w:tcW w:w="961" w:type="dxa"/>
          </w:tcPr>
          <w:p w14:paraId="66495EDC" w14:textId="77777777" w:rsidR="002F0C9C" w:rsidRDefault="00341E70">
            <w:pPr>
              <w:pStyle w:val="TableParagraph"/>
              <w:spacing w:line="244" w:lineRule="exact"/>
              <w:ind w:left="92"/>
              <w:jc w:val="center"/>
            </w:pPr>
            <w:r>
              <w:rPr>
                <w:spacing w:val="-2"/>
              </w:rPr>
              <w:t>2.205</w:t>
            </w:r>
          </w:p>
        </w:tc>
        <w:tc>
          <w:tcPr>
            <w:tcW w:w="1109" w:type="dxa"/>
          </w:tcPr>
          <w:p w14:paraId="66495EDD" w14:textId="77777777" w:rsidR="002F0C9C" w:rsidRDefault="00341E70">
            <w:pPr>
              <w:pStyle w:val="TableParagraph"/>
              <w:spacing w:line="244" w:lineRule="exact"/>
              <w:ind w:right="314"/>
            </w:pPr>
            <w:r>
              <w:rPr>
                <w:spacing w:val="-4"/>
              </w:rPr>
              <w:t>1.91</w:t>
            </w:r>
          </w:p>
        </w:tc>
        <w:tc>
          <w:tcPr>
            <w:tcW w:w="1028" w:type="dxa"/>
          </w:tcPr>
          <w:p w14:paraId="66495EDE" w14:textId="77777777" w:rsidR="002F0C9C" w:rsidRDefault="00341E70">
            <w:pPr>
              <w:pStyle w:val="TableParagraph"/>
              <w:spacing w:line="244" w:lineRule="exact"/>
              <w:ind w:right="12"/>
              <w:jc w:val="center"/>
              <w:rPr>
                <w:b/>
              </w:rPr>
            </w:pPr>
            <w:r>
              <w:rPr>
                <w:b/>
                <w:spacing w:val="-4"/>
              </w:rPr>
              <w:t>8.81</w:t>
            </w:r>
          </w:p>
        </w:tc>
        <w:tc>
          <w:tcPr>
            <w:tcW w:w="1114" w:type="dxa"/>
          </w:tcPr>
          <w:p w14:paraId="66495EDF" w14:textId="77777777" w:rsidR="002F0C9C" w:rsidRDefault="00341E70">
            <w:pPr>
              <w:pStyle w:val="TableParagraph"/>
              <w:spacing w:line="244" w:lineRule="exact"/>
              <w:ind w:right="401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2.45</w:t>
            </w:r>
          </w:p>
        </w:tc>
        <w:tc>
          <w:tcPr>
            <w:tcW w:w="1054" w:type="dxa"/>
          </w:tcPr>
          <w:p w14:paraId="66495EE0" w14:textId="77777777" w:rsidR="002F0C9C" w:rsidRDefault="00341E70">
            <w:pPr>
              <w:pStyle w:val="TableParagraph"/>
              <w:spacing w:line="244" w:lineRule="exact"/>
              <w:ind w:right="268"/>
            </w:pPr>
            <w:r>
              <w:rPr>
                <w:spacing w:val="-4"/>
              </w:rPr>
              <w:t>5.34</w:t>
            </w:r>
          </w:p>
        </w:tc>
        <w:tc>
          <w:tcPr>
            <w:tcW w:w="904" w:type="dxa"/>
          </w:tcPr>
          <w:p w14:paraId="66495EE1" w14:textId="77777777" w:rsidR="002F0C9C" w:rsidRDefault="00341E70">
            <w:pPr>
              <w:pStyle w:val="TableParagraph"/>
              <w:spacing w:line="244" w:lineRule="exact"/>
              <w:ind w:left="148" w:right="142"/>
              <w:jc w:val="center"/>
            </w:pPr>
            <w:r>
              <w:rPr>
                <w:spacing w:val="-4"/>
              </w:rPr>
              <w:t>0.01</w:t>
            </w:r>
          </w:p>
        </w:tc>
        <w:tc>
          <w:tcPr>
            <w:tcW w:w="1121" w:type="dxa"/>
          </w:tcPr>
          <w:p w14:paraId="66495EE2" w14:textId="77777777" w:rsidR="002F0C9C" w:rsidRDefault="00341E70">
            <w:pPr>
              <w:pStyle w:val="TableParagraph"/>
              <w:spacing w:line="244" w:lineRule="exact"/>
              <w:ind w:left="241"/>
              <w:jc w:val="left"/>
            </w:pPr>
            <w:r>
              <w:rPr>
                <w:spacing w:val="-4"/>
              </w:rPr>
              <w:t>17.3</w:t>
            </w:r>
          </w:p>
        </w:tc>
        <w:tc>
          <w:tcPr>
            <w:tcW w:w="645" w:type="dxa"/>
          </w:tcPr>
          <w:p w14:paraId="66495EE3" w14:textId="77777777" w:rsidR="002F0C9C" w:rsidRDefault="00341E70">
            <w:pPr>
              <w:pStyle w:val="TableParagraph"/>
              <w:spacing w:line="244" w:lineRule="exact"/>
              <w:ind w:right="56"/>
            </w:pPr>
            <w:r>
              <w:rPr>
                <w:spacing w:val="-10"/>
              </w:rPr>
              <w:t>0</w:t>
            </w:r>
          </w:p>
        </w:tc>
      </w:tr>
    </w:tbl>
    <w:p w14:paraId="66495EE5" w14:textId="77777777" w:rsidR="002F0C9C" w:rsidRDefault="002F0C9C">
      <w:pPr>
        <w:pStyle w:val="TableParagraph"/>
        <w:spacing w:line="244" w:lineRule="exact"/>
        <w:sectPr w:rsidR="002F0C9C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66495EE6" w14:textId="77777777" w:rsidR="002F0C9C" w:rsidRDefault="00341E70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9872" behindDoc="0" locked="0" layoutInCell="1" allowOverlap="1" wp14:anchorId="664963EE" wp14:editId="664963EF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5805804"/>
                <wp:effectExtent l="0" t="0" r="0" b="0"/>
                <wp:wrapNone/>
                <wp:docPr id="128" name="Text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58058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5"/>
                              <w:gridCol w:w="1538"/>
                              <w:gridCol w:w="925"/>
                              <w:gridCol w:w="1300"/>
                              <w:gridCol w:w="968"/>
                              <w:gridCol w:w="1250"/>
                              <w:gridCol w:w="789"/>
                              <w:gridCol w:w="1159"/>
                              <w:gridCol w:w="1243"/>
                              <w:gridCol w:w="807"/>
                              <w:gridCol w:w="1028"/>
                              <w:gridCol w:w="769"/>
                            </w:tblGrid>
                            <w:tr w:rsidR="002F0C9C" w14:paraId="66497AD5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AC7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AC8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2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AC9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32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ACA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left="52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6497ACB" w14:textId="77777777" w:rsidR="002F0C9C" w:rsidRDefault="00341E70">
                                  <w:pPr>
                                    <w:pStyle w:val="TableParagraph"/>
                                    <w:spacing w:before="0"/>
                                    <w:ind w:left="48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ACC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1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ACD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ACE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ACF" w14:textId="77777777" w:rsidR="002F0C9C" w:rsidRDefault="00341E70">
                                  <w:pPr>
                                    <w:pStyle w:val="TableParagraph"/>
                                    <w:spacing w:before="0" w:line="268" w:lineRule="exact"/>
                                    <w:ind w:left="173" w:right="167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AD0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16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AD1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13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AD2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19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AD3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2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AD4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2F0C9C" w14:paraId="66497AE3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AD6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36" w:right="146"/>
                                    <w:jc w:val="center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AD7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AD8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AD9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ADA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1.488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ADB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1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1.813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ADC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1.613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ADD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ADE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5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2.7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ADF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AE0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AE1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AE2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AF1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AE4" w14:textId="77777777" w:rsidR="002F0C9C" w:rsidRDefault="00341E70">
                                  <w:pPr>
                                    <w:pStyle w:val="TableParagraph"/>
                                    <w:ind w:left="36" w:right="146"/>
                                    <w:jc w:val="center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AE5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104.03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AE6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OES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AE7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AE8" w14:textId="77777777" w:rsidR="002F0C9C" w:rsidRDefault="00341E70">
                                  <w:pPr>
                                    <w:pStyle w:val="TableParagraph"/>
                                    <w:ind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AE9" w14:textId="77777777" w:rsidR="002F0C9C" w:rsidRDefault="00341E70">
                                  <w:pPr>
                                    <w:pStyle w:val="TableParagraph"/>
                                    <w:ind w:right="1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AEA" w14:textId="77777777" w:rsidR="002F0C9C" w:rsidRDefault="00341E70">
                                  <w:pPr>
                                    <w:pStyle w:val="TableParagraph"/>
                                    <w:ind w:right="4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AEB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17.3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AEC" w14:textId="77777777" w:rsidR="002F0C9C" w:rsidRDefault="00341E70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4.53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AED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AEE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AEF" w14:textId="77777777" w:rsidR="002F0C9C" w:rsidRDefault="00341E70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AF0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AFD" w14:textId="77777777">
                              <w:trPr>
                                <w:trHeight w:val="764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497AF2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497AF3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497AF4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497AF5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8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497AF6" w14:textId="77777777" w:rsidR="002F0C9C" w:rsidRDefault="00341E70">
                                  <w:pPr>
                                    <w:pStyle w:val="TableParagraph"/>
                                    <w:spacing w:before="364" w:line="380" w:lineRule="exact"/>
                                    <w:ind w:left="909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Cu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497AF7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497AF8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497AF9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497AFA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497AFB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497AFC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F0C9C" w14:paraId="66497B09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AFE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AFF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B00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B01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8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B02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B03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B04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B05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B06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B07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B08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2F0C9C" w14:paraId="66497B17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B0A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left="40" w:right="146"/>
                                    <w:jc w:val="center"/>
                                  </w:pPr>
                                  <w:r>
                                    <w:t>Cu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B0B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105.04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B0C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B0D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B0E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B0F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13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10.9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B10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40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10.6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B11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B12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B13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B14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B15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B16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B2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497B18" w14:textId="77777777" w:rsidR="002F0C9C" w:rsidRDefault="00341E70">
                                  <w:pPr>
                                    <w:pStyle w:val="TableParagraph"/>
                                    <w:ind w:left="40" w:right="146"/>
                                    <w:jc w:val="center"/>
                                  </w:pPr>
                                  <w:r>
                                    <w:t>Cu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497B19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105.03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66497B1A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OES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66497B1B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66497B1C" w14:textId="77777777" w:rsidR="002F0C9C" w:rsidRDefault="00341E70">
                                  <w:pPr>
                                    <w:pStyle w:val="TableParagraph"/>
                                    <w:ind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6497B1D" w14:textId="77777777" w:rsidR="002F0C9C" w:rsidRDefault="00341E70">
                                  <w:pPr>
                                    <w:pStyle w:val="TableParagraph"/>
                                    <w:ind w:right="13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10.4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66497B1E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10.4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7B1F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B20" w14:textId="77777777" w:rsidR="002F0C9C" w:rsidRDefault="00341E70">
                                  <w:pPr>
                                    <w:pStyle w:val="TableParagraph"/>
                                    <w:ind w:left="5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B21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7B22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7B23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7B24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B33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7B26" w14:textId="77777777" w:rsidR="002F0C9C" w:rsidRDefault="00341E70">
                                  <w:pPr>
                                    <w:pStyle w:val="TableParagraph"/>
                                    <w:ind w:left="40" w:right="146"/>
                                    <w:jc w:val="center"/>
                                  </w:pPr>
                                  <w:r>
                                    <w:t>Cu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7B27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105.04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7B28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7B29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7B2A" w14:textId="77777777" w:rsidR="002F0C9C" w:rsidRDefault="00341E70">
                                  <w:pPr>
                                    <w:pStyle w:val="TableParagraph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7.653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7B2B" w14:textId="77777777" w:rsidR="002F0C9C" w:rsidRDefault="00341E70">
                                  <w:pPr>
                                    <w:pStyle w:val="TableParagraph"/>
                                    <w:ind w:right="1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12.899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7B2C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12.607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7B2D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26.7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7B2E" w14:textId="77777777" w:rsidR="002F0C9C" w:rsidRDefault="00341E70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4"/>
                                    </w:rPr>
                                    <w:t>9.58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7B2F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7B30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7B31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7B32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B3F" w14:textId="77777777">
                              <w:trPr>
                                <w:trHeight w:val="767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497B34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497B35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497B36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497B37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8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497B38" w14:textId="77777777" w:rsidR="002F0C9C" w:rsidRDefault="00341E70">
                                  <w:pPr>
                                    <w:pStyle w:val="TableParagraph"/>
                                    <w:spacing w:before="367" w:line="380" w:lineRule="exact"/>
                                    <w:ind w:left="933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Ni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497B39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497B3A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497B3B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497B3C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497B3D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497B3E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F0C9C" w14:paraId="66497B4B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B40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B41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B42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B43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8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B44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B45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B46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B47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B48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B49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B4A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2F0C9C" w14:paraId="66497B59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B4C" w14:textId="77777777" w:rsidR="002F0C9C" w:rsidRDefault="00341E70">
                                  <w:pPr>
                                    <w:pStyle w:val="TableParagraph"/>
                                    <w:spacing w:before="127"/>
                                    <w:ind w:right="146"/>
                                    <w:jc w:val="center"/>
                                  </w:pPr>
                                  <w:r>
                                    <w:t>Ni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B4D" w14:textId="77777777" w:rsidR="002F0C9C" w:rsidRDefault="00341E70">
                                  <w:pPr>
                                    <w:pStyle w:val="TableParagraph"/>
                                    <w:spacing w:before="127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106.03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B4E" w14:textId="77777777" w:rsidR="002F0C9C" w:rsidRDefault="00341E70">
                                  <w:pPr>
                                    <w:pStyle w:val="TableParagraph"/>
                                    <w:spacing w:before="127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OES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B4F" w14:textId="77777777" w:rsidR="002F0C9C" w:rsidRDefault="00341E70">
                                  <w:pPr>
                                    <w:pStyle w:val="TableParagraph"/>
                                    <w:spacing w:before="127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B50" w14:textId="77777777" w:rsidR="002F0C9C" w:rsidRDefault="00341E70">
                                  <w:pPr>
                                    <w:pStyle w:val="TableParagraph"/>
                                    <w:spacing w:before="127"/>
                                    <w:ind w:right="11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B51" w14:textId="77777777" w:rsidR="002F0C9C" w:rsidRDefault="00341E70">
                                  <w:pPr>
                                    <w:pStyle w:val="TableParagraph"/>
                                    <w:spacing w:before="127"/>
                                    <w:ind w:right="13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B52" w14:textId="77777777" w:rsidR="002F0C9C" w:rsidRDefault="00341E70">
                                  <w:pPr>
                                    <w:pStyle w:val="TableParagraph"/>
                                    <w:spacing w:before="127"/>
                                    <w:ind w:right="40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B53" w14:textId="77777777" w:rsidR="002F0C9C" w:rsidRDefault="00341E70">
                                  <w:pPr>
                                    <w:pStyle w:val="TableParagraph"/>
                                    <w:spacing w:before="127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B54" w14:textId="77777777" w:rsidR="002F0C9C" w:rsidRDefault="00341E70">
                                  <w:pPr>
                                    <w:pStyle w:val="TableParagraph"/>
                                    <w:spacing w:before="127"/>
                                    <w:ind w:left="7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B55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B56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B57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B58" w14:textId="77777777" w:rsidR="002F0C9C" w:rsidRDefault="00341E70">
                                  <w:pPr>
                                    <w:pStyle w:val="TableParagraph"/>
                                    <w:spacing w:before="127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B6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497B5A" w14:textId="77777777" w:rsidR="002F0C9C" w:rsidRDefault="00341E70">
                                  <w:pPr>
                                    <w:pStyle w:val="TableParagraph"/>
                                    <w:ind w:right="146"/>
                                    <w:jc w:val="center"/>
                                  </w:pPr>
                                  <w:r>
                                    <w:t>Ni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497B5B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106.04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66497B5C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66497B5D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66497B5E" w14:textId="77777777" w:rsidR="002F0C9C" w:rsidRDefault="00341E70">
                                  <w:pPr>
                                    <w:pStyle w:val="TableParagraph"/>
                                    <w:ind w:right="11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8.59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6497B5F" w14:textId="77777777" w:rsidR="002F0C9C" w:rsidRDefault="00341E70">
                                  <w:pPr>
                                    <w:pStyle w:val="TableParagraph"/>
                                    <w:ind w:right="13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8.32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66497B60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8.36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7B61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B62" w14:textId="77777777" w:rsidR="002F0C9C" w:rsidRDefault="00341E70">
                                  <w:pPr>
                                    <w:pStyle w:val="TableParagraph"/>
                                    <w:ind w:left="5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B63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7B64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7B65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7B66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B7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497B68" w14:textId="77777777" w:rsidR="002F0C9C" w:rsidRDefault="00341E70">
                                  <w:pPr>
                                    <w:pStyle w:val="TableParagraph"/>
                                    <w:ind w:right="146"/>
                                    <w:jc w:val="center"/>
                                  </w:pPr>
                                  <w:r>
                                    <w:t>Ni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497B69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106.04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66497B6A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66497B6B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66497B6C" w14:textId="77777777" w:rsidR="002F0C9C" w:rsidRDefault="00341E70">
                                  <w:pPr>
                                    <w:pStyle w:val="TableParagraph"/>
                                    <w:ind w:right="11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7.66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6497B6D" w14:textId="77777777" w:rsidR="002F0C9C" w:rsidRDefault="00341E70">
                                  <w:pPr>
                                    <w:pStyle w:val="TableParagraph"/>
                                    <w:ind w:right="13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7.34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66497B6E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7.54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7B6F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B70" w14:textId="77777777" w:rsidR="002F0C9C" w:rsidRDefault="00341E70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B71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7B72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7B73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7B74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B83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B76" w14:textId="77777777" w:rsidR="002F0C9C" w:rsidRDefault="00341E70">
                                  <w:pPr>
                                    <w:pStyle w:val="TableParagraph"/>
                                    <w:ind w:right="146"/>
                                    <w:jc w:val="center"/>
                                  </w:pPr>
                                  <w:r>
                                    <w:t>Ni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B77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106.04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B78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B79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B7A" w14:textId="77777777" w:rsidR="002F0C9C" w:rsidRDefault="00341E70">
                                  <w:pPr>
                                    <w:pStyle w:val="TableParagraph"/>
                                    <w:ind w:right="11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7.02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B7B" w14:textId="77777777" w:rsidR="002F0C9C" w:rsidRDefault="00341E70">
                                  <w:pPr>
                                    <w:pStyle w:val="TableParagraph"/>
                                    <w:ind w:right="1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7.769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B7C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6.893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B7D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6.55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B7E" w14:textId="77777777" w:rsidR="002F0C9C" w:rsidRDefault="00341E70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2.21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B7F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B80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B81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B82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B8F" w14:textId="77777777">
                              <w:trPr>
                                <w:trHeight w:val="814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6497B84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6497B85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6497B86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6497B87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8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6497B88" w14:textId="77777777" w:rsidR="002F0C9C" w:rsidRDefault="00341E70">
                                  <w:pPr>
                                    <w:pStyle w:val="TableParagraph"/>
                                    <w:spacing w:before="365"/>
                                    <w:ind w:left="937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Cr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6497B89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6497B8A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6497B8B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6497B8C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6497B8D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6497B8E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F0C9C" w14:paraId="66497B9D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B90" w14:textId="77777777" w:rsidR="002F0C9C" w:rsidRDefault="00341E70">
                                  <w:pPr>
                                    <w:pStyle w:val="TableParagraph"/>
                                    <w:spacing w:before="127"/>
                                    <w:ind w:left="1" w:right="146"/>
                                    <w:jc w:val="center"/>
                                  </w:pPr>
                                  <w:r>
                                    <w:t>Cr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B91" w14:textId="77777777" w:rsidR="002F0C9C" w:rsidRDefault="00341E70">
                                  <w:pPr>
                                    <w:pStyle w:val="TableParagraph"/>
                                    <w:spacing w:before="127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107.04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B92" w14:textId="77777777" w:rsidR="002F0C9C" w:rsidRDefault="00341E70">
                                  <w:pPr>
                                    <w:pStyle w:val="TableParagraph"/>
                                    <w:spacing w:before="127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B93" w14:textId="77777777" w:rsidR="002F0C9C" w:rsidRDefault="00341E70">
                                  <w:pPr>
                                    <w:pStyle w:val="TableParagraph"/>
                                    <w:spacing w:before="127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B94" w14:textId="77777777" w:rsidR="002F0C9C" w:rsidRDefault="00341E70">
                                  <w:pPr>
                                    <w:pStyle w:val="TableParagraph"/>
                                    <w:spacing w:before="127"/>
                                    <w:ind w:right="11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17.8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B95" w14:textId="77777777" w:rsidR="002F0C9C" w:rsidRDefault="00341E70">
                                  <w:pPr>
                                    <w:pStyle w:val="TableParagraph"/>
                                    <w:spacing w:before="127"/>
                                    <w:ind w:right="13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17.4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B96" w14:textId="77777777" w:rsidR="002F0C9C" w:rsidRDefault="00341E70">
                                  <w:pPr>
                                    <w:pStyle w:val="TableParagraph"/>
                                    <w:spacing w:before="127"/>
                                    <w:ind w:right="40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17.3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B97" w14:textId="77777777" w:rsidR="002F0C9C" w:rsidRDefault="00341E70">
                                  <w:pPr>
                                    <w:pStyle w:val="TableParagraph"/>
                                    <w:spacing w:before="127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B98" w14:textId="77777777" w:rsidR="002F0C9C" w:rsidRDefault="00341E70">
                                  <w:pPr>
                                    <w:pStyle w:val="TableParagraph"/>
                                    <w:spacing w:before="127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B99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B9A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B9B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B9C" w14:textId="77777777" w:rsidR="002F0C9C" w:rsidRDefault="00341E70">
                                  <w:pPr>
                                    <w:pStyle w:val="TableParagraph"/>
                                    <w:spacing w:before="127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BA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497B9E" w14:textId="77777777" w:rsidR="002F0C9C" w:rsidRDefault="00341E70">
                                  <w:pPr>
                                    <w:pStyle w:val="TableParagraph"/>
                                    <w:ind w:left="1" w:right="146"/>
                                    <w:jc w:val="center"/>
                                  </w:pPr>
                                  <w:r>
                                    <w:t>Cr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497B9F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107.04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66497BA0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66497BA1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66497BA2" w14:textId="77777777" w:rsidR="002F0C9C" w:rsidRDefault="00341E70">
                                  <w:pPr>
                                    <w:pStyle w:val="TableParagraph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18.9829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6497BA3" w14:textId="77777777" w:rsidR="002F0C9C" w:rsidRDefault="00341E70">
                                  <w:pPr>
                                    <w:pStyle w:val="TableParagraph"/>
                                    <w:ind w:right="1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18.0105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66497BA4" w14:textId="77777777" w:rsidR="002F0C9C" w:rsidRDefault="00341E70">
                                  <w:pPr>
                                    <w:pStyle w:val="TableParagraph"/>
                                    <w:ind w:righ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19.1447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7BA5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BA6" w14:textId="77777777" w:rsidR="002F0C9C" w:rsidRDefault="00341E70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BA7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7BA8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7BA9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7BAA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BB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497BAC" w14:textId="77777777" w:rsidR="002F0C9C" w:rsidRDefault="00341E70">
                                  <w:pPr>
                                    <w:pStyle w:val="TableParagraph"/>
                                    <w:ind w:left="1" w:right="146"/>
                                    <w:jc w:val="center"/>
                                  </w:pPr>
                                  <w:r>
                                    <w:t>Cr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497BAD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107.04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66497BAE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66497BAF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66497BB0" w14:textId="77777777" w:rsidR="002F0C9C" w:rsidRDefault="00341E70">
                                  <w:pPr>
                                    <w:pStyle w:val="TableParagraph"/>
                                    <w:ind w:right="11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15.9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6497BB1" w14:textId="77777777" w:rsidR="002F0C9C" w:rsidRDefault="00341E70">
                                  <w:pPr>
                                    <w:pStyle w:val="TableParagraph"/>
                                    <w:ind w:right="1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66497BB2" w14:textId="77777777" w:rsidR="002F0C9C" w:rsidRDefault="00341E70">
                                  <w:pPr>
                                    <w:pStyle w:val="TableParagraph"/>
                                    <w:ind w:right="40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7BB3" w14:textId="77777777" w:rsidR="002F0C9C" w:rsidRDefault="00341E70">
                                  <w:pPr>
                                    <w:pStyle w:val="TableParagraph"/>
                                    <w:ind w:righ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BB4" w14:textId="77777777" w:rsidR="002F0C9C" w:rsidRDefault="00341E70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BB5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7BB6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7BB7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7BB8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BC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497BBA" w14:textId="77777777" w:rsidR="002F0C9C" w:rsidRDefault="00341E70">
                                  <w:pPr>
                                    <w:pStyle w:val="TableParagraph"/>
                                    <w:ind w:left="1" w:right="146"/>
                                    <w:jc w:val="center"/>
                                  </w:pPr>
                                  <w:r>
                                    <w:t>Cr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497BBB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107.03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66497BBC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OES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66497BBD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66497BBE" w14:textId="77777777" w:rsidR="002F0C9C" w:rsidRDefault="00341E70">
                                  <w:pPr>
                                    <w:pStyle w:val="TableParagraph"/>
                                    <w:ind w:right="11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6497BBF" w14:textId="77777777" w:rsidR="002F0C9C" w:rsidRDefault="00341E70">
                                  <w:pPr>
                                    <w:pStyle w:val="TableParagraph"/>
                                    <w:ind w:right="13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66497BC0" w14:textId="77777777" w:rsidR="002F0C9C" w:rsidRDefault="00341E70">
                                  <w:pPr>
                                    <w:pStyle w:val="TableParagraph"/>
                                    <w:ind w:right="4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2.4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7BC1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BC2" w14:textId="77777777" w:rsidR="002F0C9C" w:rsidRDefault="00341E70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3.04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BC3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7BC4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7BC5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7BC6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BD5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BC8" w14:textId="77777777" w:rsidR="002F0C9C" w:rsidRDefault="00341E70">
                                  <w:pPr>
                                    <w:pStyle w:val="TableParagraph"/>
                                    <w:ind w:left="1" w:right="146"/>
                                    <w:jc w:val="center"/>
                                  </w:pPr>
                                  <w:r>
                                    <w:t>Cr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BC9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107.04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BCA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BCB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BCC" w14:textId="77777777" w:rsidR="002F0C9C" w:rsidRDefault="00341E70">
                                  <w:pPr>
                                    <w:pStyle w:val="TableParagraph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4.362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BCD" w14:textId="77777777" w:rsidR="002F0C9C" w:rsidRDefault="00341E70">
                                  <w:pPr>
                                    <w:pStyle w:val="TableParagraph"/>
                                    <w:ind w:right="1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4.311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BCE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6.976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BCF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29.2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BD0" w14:textId="77777777" w:rsidR="002F0C9C" w:rsidRDefault="00341E70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4"/>
                                    </w:rPr>
                                    <w:t>9.38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BD1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BD2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BD3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BD4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6497BD6" w14:textId="77777777" w:rsidR="002F0C9C" w:rsidRDefault="002F0C9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963EE" id="Textbox 128" o:spid="_x0000_s1096" type="#_x0000_t202" style="position:absolute;left:0;text-align:left;margin-left:21pt;margin-top:14.5pt;width:750.45pt;height:457.15pt;z-index: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5"/>
                        <w:gridCol w:w="1538"/>
                        <w:gridCol w:w="925"/>
                        <w:gridCol w:w="1300"/>
                        <w:gridCol w:w="968"/>
                        <w:gridCol w:w="1250"/>
                        <w:gridCol w:w="789"/>
                        <w:gridCol w:w="1159"/>
                        <w:gridCol w:w="1243"/>
                        <w:gridCol w:w="807"/>
                        <w:gridCol w:w="1028"/>
                        <w:gridCol w:w="769"/>
                      </w:tblGrid>
                      <w:tr w:rsidR="002F0C9C" w14:paraId="66497AD5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AC7" w14:textId="77777777" w:rsidR="002F0C9C" w:rsidRDefault="00341E70">
                            <w:pPr>
                              <w:pStyle w:val="TableParagraph"/>
                              <w:spacing w:before="194"/>
                              <w:ind w:righ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AC8" w14:textId="77777777" w:rsidR="002F0C9C" w:rsidRDefault="00341E70">
                            <w:pPr>
                              <w:pStyle w:val="TableParagraph"/>
                              <w:spacing w:before="194"/>
                              <w:ind w:right="2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AC9" w14:textId="77777777" w:rsidR="002F0C9C" w:rsidRDefault="00341E70">
                            <w:pPr>
                              <w:pStyle w:val="TableParagraph"/>
                              <w:spacing w:before="194"/>
                              <w:ind w:left="32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ACA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left="52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6497ACB" w14:textId="77777777" w:rsidR="002F0C9C" w:rsidRDefault="00341E70">
                            <w:pPr>
                              <w:pStyle w:val="TableParagraph"/>
                              <w:spacing w:before="0"/>
                              <w:ind w:left="48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ACC" w14:textId="77777777" w:rsidR="002F0C9C" w:rsidRDefault="00341E70">
                            <w:pPr>
                              <w:pStyle w:val="TableParagraph"/>
                              <w:spacing w:before="194"/>
                              <w:ind w:right="1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ACD" w14:textId="77777777" w:rsidR="002F0C9C" w:rsidRDefault="00341E70">
                            <w:pPr>
                              <w:pStyle w:val="TableParagraph"/>
                              <w:spacing w:before="194"/>
                              <w:ind w:righ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250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ACE" w14:textId="77777777" w:rsidR="002F0C9C" w:rsidRDefault="00341E70">
                            <w:pPr>
                              <w:pStyle w:val="TableParagraph"/>
                              <w:spacing w:before="194"/>
                              <w:ind w:righ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ACF" w14:textId="77777777" w:rsidR="002F0C9C" w:rsidRDefault="00341E70">
                            <w:pPr>
                              <w:pStyle w:val="TableParagraph"/>
                              <w:spacing w:before="0" w:line="268" w:lineRule="exact"/>
                              <w:ind w:left="173" w:right="167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AD0" w14:textId="77777777" w:rsidR="002F0C9C" w:rsidRDefault="00341E70">
                            <w:pPr>
                              <w:pStyle w:val="TableParagraph"/>
                              <w:spacing w:before="194"/>
                              <w:ind w:left="16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AD1" w14:textId="77777777" w:rsidR="002F0C9C" w:rsidRDefault="00341E70">
                            <w:pPr>
                              <w:pStyle w:val="TableParagraph"/>
                              <w:spacing w:before="194"/>
                              <w:ind w:left="13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AD2" w14:textId="77777777" w:rsidR="002F0C9C" w:rsidRDefault="00341E70">
                            <w:pPr>
                              <w:pStyle w:val="TableParagraph"/>
                              <w:spacing w:before="194"/>
                              <w:ind w:left="19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AD3" w14:textId="77777777" w:rsidR="002F0C9C" w:rsidRDefault="00341E70">
                            <w:pPr>
                              <w:pStyle w:val="TableParagraph"/>
                              <w:spacing w:before="194"/>
                              <w:ind w:left="2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AD4" w14:textId="77777777" w:rsidR="002F0C9C" w:rsidRDefault="00341E70">
                            <w:pPr>
                              <w:pStyle w:val="TableParagraph"/>
                              <w:spacing w:before="194"/>
                              <w:ind w:right="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2F0C9C" w14:paraId="66497AE3" w14:textId="77777777">
                        <w:trPr>
                          <w:trHeight w:val="48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66497AD6" w14:textId="77777777" w:rsidR="002F0C9C" w:rsidRDefault="00341E70">
                            <w:pPr>
                              <w:pStyle w:val="TableParagraph"/>
                              <w:spacing w:before="117"/>
                              <w:ind w:left="36" w:right="146"/>
                              <w:jc w:val="center"/>
                            </w:pPr>
                            <w:r>
                              <w:t>Pb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8" w:space="0" w:color="000000"/>
                            </w:tcBorders>
                          </w:tcPr>
                          <w:p w14:paraId="66497AD7" w14:textId="77777777" w:rsidR="002F0C9C" w:rsidRDefault="00341E70">
                            <w:pPr>
                              <w:pStyle w:val="TableParagraph"/>
                              <w:spacing w:before="117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single" w:sz="8" w:space="0" w:color="000000"/>
                            </w:tcBorders>
                          </w:tcPr>
                          <w:p w14:paraId="66497AD8" w14:textId="77777777" w:rsidR="002F0C9C" w:rsidRDefault="00341E70">
                            <w:pPr>
                              <w:pStyle w:val="TableParagraph"/>
                              <w:spacing w:before="117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8" w:space="0" w:color="000000"/>
                            </w:tcBorders>
                          </w:tcPr>
                          <w:p w14:paraId="66497AD9" w14:textId="77777777" w:rsidR="002F0C9C" w:rsidRDefault="00341E70">
                            <w:pPr>
                              <w:pStyle w:val="TableParagraph"/>
                              <w:spacing w:before="117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single" w:sz="8" w:space="0" w:color="000000"/>
                            </w:tcBorders>
                          </w:tcPr>
                          <w:p w14:paraId="66497ADA" w14:textId="77777777" w:rsidR="002F0C9C" w:rsidRDefault="00341E70">
                            <w:pPr>
                              <w:pStyle w:val="TableParagraph"/>
                              <w:spacing w:before="117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1.488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66497ADB" w14:textId="77777777" w:rsidR="002F0C9C" w:rsidRDefault="00341E70">
                            <w:pPr>
                              <w:pStyle w:val="TableParagraph"/>
                              <w:spacing w:before="117"/>
                              <w:ind w:right="134"/>
                            </w:pPr>
                            <w:r>
                              <w:rPr>
                                <w:spacing w:val="-2"/>
                              </w:rPr>
                              <w:t>1.813</w:t>
                            </w:r>
                          </w:p>
                        </w:tc>
                        <w:tc>
                          <w:tcPr>
                            <w:tcW w:w="1250" w:type="dxa"/>
                            <w:tcBorders>
                              <w:top w:val="single" w:sz="8" w:space="0" w:color="000000"/>
                            </w:tcBorders>
                          </w:tcPr>
                          <w:p w14:paraId="66497ADC" w14:textId="77777777" w:rsidR="002F0C9C" w:rsidRDefault="00341E70">
                            <w:pPr>
                              <w:pStyle w:val="TableParagraph"/>
                              <w:spacing w:before="117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1.613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8" w:space="0" w:color="000000"/>
                            </w:tcBorders>
                          </w:tcPr>
                          <w:p w14:paraId="66497ADD" w14:textId="77777777" w:rsidR="002F0C9C" w:rsidRDefault="00341E70">
                            <w:pPr>
                              <w:pStyle w:val="TableParagraph"/>
                              <w:spacing w:before="117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66497ADE" w14:textId="77777777" w:rsidR="002F0C9C" w:rsidRDefault="00341E70">
                            <w:pPr>
                              <w:pStyle w:val="TableParagraph"/>
                              <w:spacing w:before="117"/>
                              <w:ind w:left="5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2.7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66497ADF" w14:textId="77777777" w:rsidR="002F0C9C" w:rsidRDefault="00341E70">
                            <w:pPr>
                              <w:pStyle w:val="TableParagraph"/>
                              <w:spacing w:before="117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5.34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66497AE0" w14:textId="77777777" w:rsidR="002F0C9C" w:rsidRDefault="00341E70">
                            <w:pPr>
                              <w:pStyle w:val="TableParagraph"/>
                              <w:spacing w:before="117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66497AE1" w14:textId="77777777" w:rsidR="002F0C9C" w:rsidRDefault="00341E70">
                            <w:pPr>
                              <w:pStyle w:val="TableParagraph"/>
                              <w:spacing w:before="117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17.3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66497AE2" w14:textId="77777777" w:rsidR="002F0C9C" w:rsidRDefault="00341E70">
                            <w:pPr>
                              <w:pStyle w:val="TableParagraph"/>
                              <w:spacing w:before="117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AF1" w14:textId="77777777">
                        <w:trPr>
                          <w:trHeight w:val="392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AE4" w14:textId="77777777" w:rsidR="002F0C9C" w:rsidRDefault="00341E70">
                            <w:pPr>
                              <w:pStyle w:val="TableParagraph"/>
                              <w:ind w:left="36" w:right="146"/>
                              <w:jc w:val="center"/>
                            </w:pPr>
                            <w:r>
                              <w:t>Pb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AE5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104.03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AE6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OES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AE7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AE8" w14:textId="77777777" w:rsidR="002F0C9C" w:rsidRDefault="00341E70">
                            <w:pPr>
                              <w:pStyle w:val="TableParagraph"/>
                              <w:ind w:right="110"/>
                            </w:pPr>
                            <w:r>
                              <w:rPr>
                                <w:spacing w:val="-5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AE9" w14:textId="77777777" w:rsidR="002F0C9C" w:rsidRDefault="00341E70">
                            <w:pPr>
                              <w:pStyle w:val="TableParagraph"/>
                              <w:ind w:right="132"/>
                            </w:pPr>
                            <w:r>
                              <w:rPr>
                                <w:spacing w:val="-5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1250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AEA" w14:textId="77777777" w:rsidR="002F0C9C" w:rsidRDefault="00341E70">
                            <w:pPr>
                              <w:pStyle w:val="TableParagraph"/>
                              <w:ind w:right="407"/>
                            </w:pPr>
                            <w:r>
                              <w:rPr>
                                <w:spacing w:val="-5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AEB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17.3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AEC" w14:textId="77777777" w:rsidR="002F0C9C" w:rsidRDefault="00341E70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4.53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AED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5.34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AEE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AEF" w14:textId="77777777" w:rsidR="002F0C9C" w:rsidRDefault="00341E70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17.3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AF0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AFD" w14:textId="77777777">
                        <w:trPr>
                          <w:trHeight w:val="764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66497AF2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6" w:space="0" w:color="000000"/>
                            </w:tcBorders>
                          </w:tcPr>
                          <w:p w14:paraId="66497AF3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single" w:sz="6" w:space="0" w:color="000000"/>
                            </w:tcBorders>
                          </w:tcPr>
                          <w:p w14:paraId="66497AF4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6" w:space="0" w:color="000000"/>
                            </w:tcBorders>
                          </w:tcPr>
                          <w:p w14:paraId="66497AF5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18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66497AF6" w14:textId="77777777" w:rsidR="002F0C9C" w:rsidRDefault="00341E70">
                            <w:pPr>
                              <w:pStyle w:val="TableParagraph"/>
                              <w:spacing w:before="364" w:line="380" w:lineRule="exact"/>
                              <w:ind w:left="909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Cu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6" w:space="0" w:color="000000"/>
                            </w:tcBorders>
                          </w:tcPr>
                          <w:p w14:paraId="66497AF7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6" w:space="0" w:color="000000"/>
                            </w:tcBorders>
                          </w:tcPr>
                          <w:p w14:paraId="66497AF8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6" w:space="0" w:color="000000"/>
                            </w:tcBorders>
                          </w:tcPr>
                          <w:p w14:paraId="66497AF9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6" w:space="0" w:color="000000"/>
                            </w:tcBorders>
                          </w:tcPr>
                          <w:p w14:paraId="66497AFA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6" w:space="0" w:color="000000"/>
                            </w:tcBorders>
                          </w:tcPr>
                          <w:p w14:paraId="66497AFB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</w:tcBorders>
                          </w:tcPr>
                          <w:p w14:paraId="66497AFC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F0C9C" w14:paraId="66497B09" w14:textId="77777777">
                        <w:trPr>
                          <w:trHeight w:val="49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AFE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AFF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38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B00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25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B01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18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66497B02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89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B03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B04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B05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B06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B07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B08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2F0C9C" w14:paraId="66497B17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66497B0A" w14:textId="77777777" w:rsidR="002F0C9C" w:rsidRDefault="00341E70">
                            <w:pPr>
                              <w:pStyle w:val="TableParagraph"/>
                              <w:spacing w:before="128"/>
                              <w:ind w:left="40" w:right="146"/>
                              <w:jc w:val="center"/>
                            </w:pPr>
                            <w:r>
                              <w:t>Cu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8" w:space="0" w:color="000000"/>
                            </w:tcBorders>
                          </w:tcPr>
                          <w:p w14:paraId="66497B0B" w14:textId="77777777" w:rsidR="002F0C9C" w:rsidRDefault="00341E70">
                            <w:pPr>
                              <w:pStyle w:val="TableParagraph"/>
                              <w:spacing w:before="128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105.04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single" w:sz="8" w:space="0" w:color="000000"/>
                            </w:tcBorders>
                          </w:tcPr>
                          <w:p w14:paraId="66497B0C" w14:textId="77777777" w:rsidR="002F0C9C" w:rsidRDefault="00341E70">
                            <w:pPr>
                              <w:pStyle w:val="TableParagraph"/>
                              <w:spacing w:before="128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8" w:space="0" w:color="000000"/>
                            </w:tcBorders>
                          </w:tcPr>
                          <w:p w14:paraId="66497B0D" w14:textId="77777777" w:rsidR="002F0C9C" w:rsidRDefault="00341E70">
                            <w:pPr>
                              <w:pStyle w:val="TableParagraph"/>
                              <w:spacing w:before="128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single" w:sz="8" w:space="0" w:color="000000"/>
                            </w:tcBorders>
                          </w:tcPr>
                          <w:p w14:paraId="66497B0E" w14:textId="77777777" w:rsidR="002F0C9C" w:rsidRDefault="00341E70">
                            <w:pPr>
                              <w:pStyle w:val="TableParagraph"/>
                              <w:spacing w:before="128"/>
                              <w:ind w:right="110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66497B0F" w14:textId="77777777" w:rsidR="002F0C9C" w:rsidRDefault="00341E70">
                            <w:pPr>
                              <w:pStyle w:val="TableParagraph"/>
                              <w:spacing w:before="128"/>
                              <w:ind w:right="133"/>
                            </w:pPr>
                            <w:r>
                              <w:rPr>
                                <w:spacing w:val="-4"/>
                              </w:rPr>
                              <w:t>10.9</w:t>
                            </w:r>
                          </w:p>
                        </w:tc>
                        <w:tc>
                          <w:tcPr>
                            <w:tcW w:w="1250" w:type="dxa"/>
                            <w:tcBorders>
                              <w:top w:val="single" w:sz="8" w:space="0" w:color="000000"/>
                            </w:tcBorders>
                          </w:tcPr>
                          <w:p w14:paraId="66497B10" w14:textId="77777777" w:rsidR="002F0C9C" w:rsidRDefault="00341E70">
                            <w:pPr>
                              <w:pStyle w:val="TableParagraph"/>
                              <w:spacing w:before="128"/>
                              <w:ind w:right="408"/>
                            </w:pPr>
                            <w:r>
                              <w:rPr>
                                <w:spacing w:val="-4"/>
                              </w:rPr>
                              <w:t>10.6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8" w:space="0" w:color="000000"/>
                            </w:tcBorders>
                          </w:tcPr>
                          <w:p w14:paraId="66497B11" w14:textId="77777777" w:rsidR="002F0C9C" w:rsidRDefault="00341E70">
                            <w:pPr>
                              <w:pStyle w:val="TableParagraph"/>
                              <w:spacing w:before="128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1.92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66497B12" w14:textId="77777777" w:rsidR="002F0C9C" w:rsidRDefault="00341E70">
                            <w:pPr>
                              <w:pStyle w:val="TableParagraph"/>
                              <w:spacing w:before="128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66497B13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66497B14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66497B15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66497B16" w14:textId="77777777" w:rsidR="002F0C9C" w:rsidRDefault="00341E70">
                            <w:pPr>
                              <w:pStyle w:val="TableParagraph"/>
                              <w:spacing w:before="128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B25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6497B18" w14:textId="77777777" w:rsidR="002F0C9C" w:rsidRDefault="00341E70">
                            <w:pPr>
                              <w:pStyle w:val="TableParagraph"/>
                              <w:ind w:left="40" w:right="146"/>
                              <w:jc w:val="center"/>
                            </w:pPr>
                            <w:r>
                              <w:t>Cu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497B19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105.03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66497B1A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OES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66497B1B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66497B1C" w14:textId="77777777" w:rsidR="002F0C9C" w:rsidRDefault="00341E70">
                            <w:pPr>
                              <w:pStyle w:val="TableParagraph"/>
                              <w:ind w:right="110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6497B1D" w14:textId="77777777" w:rsidR="002F0C9C" w:rsidRDefault="00341E70">
                            <w:pPr>
                              <w:pStyle w:val="TableParagraph"/>
                              <w:ind w:right="133"/>
                            </w:pPr>
                            <w:r>
                              <w:rPr>
                                <w:spacing w:val="-4"/>
                              </w:rPr>
                              <w:t>10.4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66497B1E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4"/>
                              </w:rPr>
                              <w:t>10.4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7B1F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B20" w14:textId="77777777" w:rsidR="002F0C9C" w:rsidRDefault="00341E70">
                            <w:pPr>
                              <w:pStyle w:val="TableParagraph"/>
                              <w:ind w:left="5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B21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</w:tcPr>
                          <w:p w14:paraId="66497B22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</w:tcPr>
                          <w:p w14:paraId="66497B23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66497B24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B33" w14:textId="77777777">
                        <w:trPr>
                          <w:trHeight w:val="394"/>
                        </w:trPr>
                        <w:tc>
                          <w:tcPr>
                            <w:tcW w:w="1381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7B26" w14:textId="77777777" w:rsidR="002F0C9C" w:rsidRDefault="00341E70">
                            <w:pPr>
                              <w:pStyle w:val="TableParagraph"/>
                              <w:ind w:left="40" w:right="146"/>
                              <w:jc w:val="center"/>
                            </w:pPr>
                            <w:r>
                              <w:t>Cu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7B27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105.04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7B28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7B29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7B2A" w14:textId="77777777" w:rsidR="002F0C9C" w:rsidRDefault="00341E70">
                            <w:pPr>
                              <w:pStyle w:val="TableParagraph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7.653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7B2B" w14:textId="77777777" w:rsidR="002F0C9C" w:rsidRDefault="00341E70">
                            <w:pPr>
                              <w:pStyle w:val="TableParagraph"/>
                              <w:ind w:right="134"/>
                            </w:pPr>
                            <w:r>
                              <w:rPr>
                                <w:spacing w:val="-2"/>
                              </w:rPr>
                              <w:t>12.899</w:t>
                            </w:r>
                          </w:p>
                        </w:tc>
                        <w:tc>
                          <w:tcPr>
                            <w:tcW w:w="1250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7B2C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12.607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7B2D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26.7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7B2E" w14:textId="77777777" w:rsidR="002F0C9C" w:rsidRDefault="00341E70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4"/>
                              </w:rPr>
                              <w:t>9.58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7B2F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7B30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7B31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7B32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B3F" w14:textId="77777777">
                        <w:trPr>
                          <w:trHeight w:val="767"/>
                        </w:trPr>
                        <w:tc>
                          <w:tcPr>
                            <w:tcW w:w="1381" w:type="dxa"/>
                            <w:tcBorders>
                              <w:top w:val="single" w:sz="4" w:space="0" w:color="000000"/>
                            </w:tcBorders>
                          </w:tcPr>
                          <w:p w14:paraId="66497B34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4" w:space="0" w:color="000000"/>
                            </w:tcBorders>
                          </w:tcPr>
                          <w:p w14:paraId="66497B35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single" w:sz="4" w:space="0" w:color="000000"/>
                            </w:tcBorders>
                          </w:tcPr>
                          <w:p w14:paraId="66497B36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4" w:space="0" w:color="000000"/>
                            </w:tcBorders>
                          </w:tcPr>
                          <w:p w14:paraId="66497B37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18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 w14:paraId="66497B38" w14:textId="77777777" w:rsidR="002F0C9C" w:rsidRDefault="00341E70">
                            <w:pPr>
                              <w:pStyle w:val="TableParagraph"/>
                              <w:spacing w:before="367" w:line="380" w:lineRule="exact"/>
                              <w:ind w:left="933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Ni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4" w:space="0" w:color="000000"/>
                            </w:tcBorders>
                          </w:tcPr>
                          <w:p w14:paraId="66497B39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4" w:space="0" w:color="000000"/>
                            </w:tcBorders>
                          </w:tcPr>
                          <w:p w14:paraId="66497B3A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4" w:space="0" w:color="000000"/>
                            </w:tcBorders>
                          </w:tcPr>
                          <w:p w14:paraId="66497B3B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4" w:space="0" w:color="000000"/>
                            </w:tcBorders>
                          </w:tcPr>
                          <w:p w14:paraId="66497B3C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4" w:space="0" w:color="000000"/>
                            </w:tcBorders>
                          </w:tcPr>
                          <w:p w14:paraId="66497B3D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4" w:space="0" w:color="000000"/>
                            </w:tcBorders>
                          </w:tcPr>
                          <w:p w14:paraId="66497B3E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F0C9C" w14:paraId="66497B4B" w14:textId="77777777">
                        <w:trPr>
                          <w:trHeight w:val="49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B40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B41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38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B42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25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B43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18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66497B44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89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B45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B46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B47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B48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B49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B4A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2F0C9C" w14:paraId="66497B59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66497B4C" w14:textId="77777777" w:rsidR="002F0C9C" w:rsidRDefault="00341E70">
                            <w:pPr>
                              <w:pStyle w:val="TableParagraph"/>
                              <w:spacing w:before="127"/>
                              <w:ind w:right="146"/>
                              <w:jc w:val="center"/>
                            </w:pPr>
                            <w:r>
                              <w:t>Ni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8" w:space="0" w:color="000000"/>
                            </w:tcBorders>
                          </w:tcPr>
                          <w:p w14:paraId="66497B4D" w14:textId="77777777" w:rsidR="002F0C9C" w:rsidRDefault="00341E70">
                            <w:pPr>
                              <w:pStyle w:val="TableParagraph"/>
                              <w:spacing w:before="127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106.03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single" w:sz="8" w:space="0" w:color="000000"/>
                            </w:tcBorders>
                          </w:tcPr>
                          <w:p w14:paraId="66497B4E" w14:textId="77777777" w:rsidR="002F0C9C" w:rsidRDefault="00341E70">
                            <w:pPr>
                              <w:pStyle w:val="TableParagraph"/>
                              <w:spacing w:before="127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OES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8" w:space="0" w:color="000000"/>
                            </w:tcBorders>
                          </w:tcPr>
                          <w:p w14:paraId="66497B4F" w14:textId="77777777" w:rsidR="002F0C9C" w:rsidRDefault="00341E70">
                            <w:pPr>
                              <w:pStyle w:val="TableParagraph"/>
                              <w:spacing w:before="127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single" w:sz="8" w:space="0" w:color="000000"/>
                            </w:tcBorders>
                          </w:tcPr>
                          <w:p w14:paraId="66497B50" w14:textId="77777777" w:rsidR="002F0C9C" w:rsidRDefault="00341E70">
                            <w:pPr>
                              <w:pStyle w:val="TableParagraph"/>
                              <w:spacing w:before="127"/>
                              <w:ind w:right="11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66497B51" w14:textId="77777777" w:rsidR="002F0C9C" w:rsidRDefault="00341E70">
                            <w:pPr>
                              <w:pStyle w:val="TableParagraph"/>
                              <w:spacing w:before="127"/>
                              <w:ind w:right="132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50" w:type="dxa"/>
                            <w:tcBorders>
                              <w:top w:val="single" w:sz="8" w:space="0" w:color="000000"/>
                            </w:tcBorders>
                          </w:tcPr>
                          <w:p w14:paraId="66497B52" w14:textId="77777777" w:rsidR="002F0C9C" w:rsidRDefault="00341E70">
                            <w:pPr>
                              <w:pStyle w:val="TableParagraph"/>
                              <w:spacing w:before="127"/>
                              <w:ind w:right="407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8" w:space="0" w:color="000000"/>
                            </w:tcBorders>
                          </w:tcPr>
                          <w:p w14:paraId="66497B53" w14:textId="77777777" w:rsidR="002F0C9C" w:rsidRDefault="00341E70">
                            <w:pPr>
                              <w:pStyle w:val="TableParagraph"/>
                              <w:spacing w:before="127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66497B54" w14:textId="77777777" w:rsidR="002F0C9C" w:rsidRDefault="00341E70">
                            <w:pPr>
                              <w:pStyle w:val="TableParagraph"/>
                              <w:spacing w:before="127"/>
                              <w:ind w:left="7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66497B55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66497B56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66497B57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66497B58" w14:textId="77777777" w:rsidR="002F0C9C" w:rsidRDefault="00341E70">
                            <w:pPr>
                              <w:pStyle w:val="TableParagraph"/>
                              <w:spacing w:before="127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B67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6497B5A" w14:textId="77777777" w:rsidR="002F0C9C" w:rsidRDefault="00341E70">
                            <w:pPr>
                              <w:pStyle w:val="TableParagraph"/>
                              <w:ind w:right="146"/>
                              <w:jc w:val="center"/>
                            </w:pPr>
                            <w:r>
                              <w:t>Ni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497B5B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106.04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66497B5C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66497B5D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66497B5E" w14:textId="77777777" w:rsidR="002F0C9C" w:rsidRDefault="00341E70">
                            <w:pPr>
                              <w:pStyle w:val="TableParagraph"/>
                              <w:ind w:right="111"/>
                            </w:pPr>
                            <w:r>
                              <w:rPr>
                                <w:spacing w:val="-4"/>
                              </w:rPr>
                              <w:t>8.59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6497B5F" w14:textId="77777777" w:rsidR="002F0C9C" w:rsidRDefault="00341E70">
                            <w:pPr>
                              <w:pStyle w:val="TableParagraph"/>
                              <w:ind w:right="133"/>
                            </w:pPr>
                            <w:r>
                              <w:rPr>
                                <w:spacing w:val="-4"/>
                              </w:rPr>
                              <w:t>8.32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66497B60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4"/>
                              </w:rPr>
                              <w:t>8.36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7B61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B62" w14:textId="77777777" w:rsidR="002F0C9C" w:rsidRDefault="00341E70">
                            <w:pPr>
                              <w:pStyle w:val="TableParagraph"/>
                              <w:ind w:left="5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B63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</w:tcPr>
                          <w:p w14:paraId="66497B64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</w:tcPr>
                          <w:p w14:paraId="66497B65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66497B66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B75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6497B68" w14:textId="77777777" w:rsidR="002F0C9C" w:rsidRDefault="00341E70">
                            <w:pPr>
                              <w:pStyle w:val="TableParagraph"/>
                              <w:ind w:right="146"/>
                              <w:jc w:val="center"/>
                            </w:pPr>
                            <w:r>
                              <w:t>Ni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497B69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106.04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66497B6A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66497B6B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66497B6C" w14:textId="77777777" w:rsidR="002F0C9C" w:rsidRDefault="00341E70">
                            <w:pPr>
                              <w:pStyle w:val="TableParagraph"/>
                              <w:ind w:right="111"/>
                            </w:pPr>
                            <w:r>
                              <w:rPr>
                                <w:spacing w:val="-4"/>
                              </w:rPr>
                              <w:t>7.66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6497B6D" w14:textId="77777777" w:rsidR="002F0C9C" w:rsidRDefault="00341E70">
                            <w:pPr>
                              <w:pStyle w:val="TableParagraph"/>
                              <w:ind w:right="133"/>
                            </w:pPr>
                            <w:r>
                              <w:rPr>
                                <w:spacing w:val="-4"/>
                              </w:rPr>
                              <w:t>7.34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66497B6E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4"/>
                              </w:rPr>
                              <w:t>7.54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7B6F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B70" w14:textId="77777777" w:rsidR="002F0C9C" w:rsidRDefault="00341E70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B71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</w:tcPr>
                          <w:p w14:paraId="66497B72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</w:tcPr>
                          <w:p w14:paraId="66497B73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66497B74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B83" w14:textId="77777777">
                        <w:trPr>
                          <w:trHeight w:val="391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B76" w14:textId="77777777" w:rsidR="002F0C9C" w:rsidRDefault="00341E70">
                            <w:pPr>
                              <w:pStyle w:val="TableParagraph"/>
                              <w:ind w:right="146"/>
                              <w:jc w:val="center"/>
                            </w:pPr>
                            <w:r>
                              <w:t>Ni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B77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106.04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B78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B79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B7A" w14:textId="77777777" w:rsidR="002F0C9C" w:rsidRDefault="00341E70">
                            <w:pPr>
                              <w:pStyle w:val="TableParagraph"/>
                              <w:ind w:right="111"/>
                            </w:pPr>
                            <w:r>
                              <w:rPr>
                                <w:spacing w:val="-4"/>
                              </w:rPr>
                              <w:t>7.02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B7B" w14:textId="77777777" w:rsidR="002F0C9C" w:rsidRDefault="00341E70">
                            <w:pPr>
                              <w:pStyle w:val="TableParagraph"/>
                              <w:ind w:right="134"/>
                            </w:pPr>
                            <w:r>
                              <w:rPr>
                                <w:spacing w:val="-2"/>
                              </w:rPr>
                              <w:t>7.769</w:t>
                            </w:r>
                          </w:p>
                        </w:tc>
                        <w:tc>
                          <w:tcPr>
                            <w:tcW w:w="1250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B7C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6.893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B7D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6.55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B7E" w14:textId="77777777" w:rsidR="002F0C9C" w:rsidRDefault="00341E70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2.21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B7F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B80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B81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B82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B8F" w14:textId="77777777">
                        <w:trPr>
                          <w:trHeight w:val="814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6497B84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6497B85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6497B86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6497B87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18" w:type="dxa"/>
                            <w:gridSpan w:val="3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6497B88" w14:textId="77777777" w:rsidR="002F0C9C" w:rsidRDefault="00341E70">
                            <w:pPr>
                              <w:pStyle w:val="TableParagraph"/>
                              <w:spacing w:before="365"/>
                              <w:ind w:left="937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Cr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6497B89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6497B8A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6497B8B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6497B8C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6497B8D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6497B8E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F0C9C" w14:paraId="66497B9D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66497B90" w14:textId="77777777" w:rsidR="002F0C9C" w:rsidRDefault="00341E70">
                            <w:pPr>
                              <w:pStyle w:val="TableParagraph"/>
                              <w:spacing w:before="127"/>
                              <w:ind w:left="1" w:right="146"/>
                              <w:jc w:val="center"/>
                            </w:pPr>
                            <w:r>
                              <w:t>Cr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8" w:space="0" w:color="000000"/>
                            </w:tcBorders>
                          </w:tcPr>
                          <w:p w14:paraId="66497B91" w14:textId="77777777" w:rsidR="002F0C9C" w:rsidRDefault="00341E70">
                            <w:pPr>
                              <w:pStyle w:val="TableParagraph"/>
                              <w:spacing w:before="127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107.04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single" w:sz="8" w:space="0" w:color="000000"/>
                            </w:tcBorders>
                          </w:tcPr>
                          <w:p w14:paraId="66497B92" w14:textId="77777777" w:rsidR="002F0C9C" w:rsidRDefault="00341E70">
                            <w:pPr>
                              <w:pStyle w:val="TableParagraph"/>
                              <w:spacing w:before="127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8" w:space="0" w:color="000000"/>
                            </w:tcBorders>
                          </w:tcPr>
                          <w:p w14:paraId="66497B93" w14:textId="77777777" w:rsidR="002F0C9C" w:rsidRDefault="00341E70">
                            <w:pPr>
                              <w:pStyle w:val="TableParagraph"/>
                              <w:spacing w:before="127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single" w:sz="8" w:space="0" w:color="000000"/>
                            </w:tcBorders>
                          </w:tcPr>
                          <w:p w14:paraId="66497B94" w14:textId="77777777" w:rsidR="002F0C9C" w:rsidRDefault="00341E70">
                            <w:pPr>
                              <w:pStyle w:val="TableParagraph"/>
                              <w:spacing w:before="127"/>
                              <w:ind w:right="111"/>
                            </w:pPr>
                            <w:r>
                              <w:rPr>
                                <w:spacing w:val="-4"/>
                              </w:rPr>
                              <w:t>17.8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66497B95" w14:textId="77777777" w:rsidR="002F0C9C" w:rsidRDefault="00341E70">
                            <w:pPr>
                              <w:pStyle w:val="TableParagraph"/>
                              <w:spacing w:before="127"/>
                              <w:ind w:right="133"/>
                            </w:pPr>
                            <w:r>
                              <w:rPr>
                                <w:spacing w:val="-4"/>
                              </w:rPr>
                              <w:t>17.4</w:t>
                            </w:r>
                          </w:p>
                        </w:tc>
                        <w:tc>
                          <w:tcPr>
                            <w:tcW w:w="1250" w:type="dxa"/>
                            <w:tcBorders>
                              <w:top w:val="single" w:sz="8" w:space="0" w:color="000000"/>
                            </w:tcBorders>
                          </w:tcPr>
                          <w:p w14:paraId="66497B96" w14:textId="77777777" w:rsidR="002F0C9C" w:rsidRDefault="00341E70">
                            <w:pPr>
                              <w:pStyle w:val="TableParagraph"/>
                              <w:spacing w:before="127"/>
                              <w:ind w:right="408"/>
                            </w:pPr>
                            <w:r>
                              <w:rPr>
                                <w:spacing w:val="-4"/>
                              </w:rPr>
                              <w:t>17.3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8" w:space="0" w:color="000000"/>
                            </w:tcBorders>
                          </w:tcPr>
                          <w:p w14:paraId="66497B97" w14:textId="77777777" w:rsidR="002F0C9C" w:rsidRDefault="00341E70">
                            <w:pPr>
                              <w:pStyle w:val="TableParagraph"/>
                              <w:spacing w:before="127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1.51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66497B98" w14:textId="77777777" w:rsidR="002F0C9C" w:rsidRDefault="00341E70">
                            <w:pPr>
                              <w:pStyle w:val="TableParagraph"/>
                              <w:spacing w:before="127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66497B99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66497B9A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66497B9B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66497B9C" w14:textId="77777777" w:rsidR="002F0C9C" w:rsidRDefault="00341E70">
                            <w:pPr>
                              <w:pStyle w:val="TableParagraph"/>
                              <w:spacing w:before="127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BAB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6497B9E" w14:textId="77777777" w:rsidR="002F0C9C" w:rsidRDefault="00341E70">
                            <w:pPr>
                              <w:pStyle w:val="TableParagraph"/>
                              <w:ind w:left="1" w:right="146"/>
                              <w:jc w:val="center"/>
                            </w:pPr>
                            <w:r>
                              <w:t>Cr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497B9F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107.04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66497BA0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66497BA1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66497BA2" w14:textId="77777777" w:rsidR="002F0C9C" w:rsidRDefault="00341E70">
                            <w:pPr>
                              <w:pStyle w:val="TableParagraph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18.9829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6497BA3" w14:textId="77777777" w:rsidR="002F0C9C" w:rsidRDefault="00341E70">
                            <w:pPr>
                              <w:pStyle w:val="TableParagraph"/>
                              <w:ind w:right="134"/>
                            </w:pPr>
                            <w:r>
                              <w:rPr>
                                <w:spacing w:val="-2"/>
                              </w:rPr>
                              <w:t>18.0105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66497BA4" w14:textId="77777777" w:rsidR="002F0C9C" w:rsidRDefault="00341E70">
                            <w:pPr>
                              <w:pStyle w:val="TableParagraph"/>
                              <w:ind w:right="409"/>
                            </w:pPr>
                            <w:r>
                              <w:rPr>
                                <w:spacing w:val="-2"/>
                              </w:rPr>
                              <w:t>19.1447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7BA5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BA6" w14:textId="77777777" w:rsidR="002F0C9C" w:rsidRDefault="00341E70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BA7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</w:tcPr>
                          <w:p w14:paraId="66497BA8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</w:tcPr>
                          <w:p w14:paraId="66497BA9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66497BAA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BB9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6497BAC" w14:textId="77777777" w:rsidR="002F0C9C" w:rsidRDefault="00341E70">
                            <w:pPr>
                              <w:pStyle w:val="TableParagraph"/>
                              <w:ind w:left="1" w:right="146"/>
                              <w:jc w:val="center"/>
                            </w:pPr>
                            <w:r>
                              <w:t>Cr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497BAD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107.04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66497BAE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66497BAF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66497BB0" w14:textId="77777777" w:rsidR="002F0C9C" w:rsidRDefault="00341E70">
                            <w:pPr>
                              <w:pStyle w:val="TableParagraph"/>
                              <w:ind w:right="111"/>
                            </w:pPr>
                            <w:r>
                              <w:rPr>
                                <w:spacing w:val="-4"/>
                              </w:rPr>
                              <w:t>15.9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6497BB1" w14:textId="77777777" w:rsidR="002F0C9C" w:rsidRDefault="00341E70">
                            <w:pPr>
                              <w:pStyle w:val="TableParagraph"/>
                              <w:ind w:right="132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66497BB2" w14:textId="77777777" w:rsidR="002F0C9C" w:rsidRDefault="00341E70">
                            <w:pPr>
                              <w:pStyle w:val="TableParagraph"/>
                              <w:ind w:right="406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7BB3" w14:textId="77777777" w:rsidR="002F0C9C" w:rsidRDefault="00341E70">
                            <w:pPr>
                              <w:pStyle w:val="TableParagraph"/>
                              <w:ind w:righ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BB4" w14:textId="77777777" w:rsidR="002F0C9C" w:rsidRDefault="00341E70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BB5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</w:tcPr>
                          <w:p w14:paraId="66497BB6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</w:tcPr>
                          <w:p w14:paraId="66497BB7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66497BB8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BC7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6497BBA" w14:textId="77777777" w:rsidR="002F0C9C" w:rsidRDefault="00341E70">
                            <w:pPr>
                              <w:pStyle w:val="TableParagraph"/>
                              <w:ind w:left="1" w:right="146"/>
                              <w:jc w:val="center"/>
                            </w:pPr>
                            <w:r>
                              <w:t>Cr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497BBB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107.03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66497BBC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OES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66497BBD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66497BBE" w14:textId="77777777" w:rsidR="002F0C9C" w:rsidRDefault="00341E70">
                            <w:pPr>
                              <w:pStyle w:val="TableParagraph"/>
                              <w:ind w:right="11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6497BBF" w14:textId="77777777" w:rsidR="002F0C9C" w:rsidRDefault="00341E70">
                            <w:pPr>
                              <w:pStyle w:val="TableParagraph"/>
                              <w:ind w:right="132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66497BC0" w14:textId="77777777" w:rsidR="002F0C9C" w:rsidRDefault="00341E70">
                            <w:pPr>
                              <w:pStyle w:val="TableParagraph"/>
                              <w:ind w:right="407"/>
                            </w:pPr>
                            <w:r>
                              <w:rPr>
                                <w:spacing w:val="-5"/>
                              </w:rPr>
                              <w:t>2.4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7BC1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BC2" w14:textId="77777777" w:rsidR="002F0C9C" w:rsidRDefault="00341E70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3.04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BC3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</w:tcPr>
                          <w:p w14:paraId="66497BC4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</w:tcPr>
                          <w:p w14:paraId="66497BC5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66497BC6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BD5" w14:textId="77777777">
                        <w:trPr>
                          <w:trHeight w:val="391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BC8" w14:textId="77777777" w:rsidR="002F0C9C" w:rsidRDefault="00341E70">
                            <w:pPr>
                              <w:pStyle w:val="TableParagraph"/>
                              <w:ind w:left="1" w:right="146"/>
                              <w:jc w:val="center"/>
                            </w:pPr>
                            <w:r>
                              <w:t>Cr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BC9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107.04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BCA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BCB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BCC" w14:textId="77777777" w:rsidR="002F0C9C" w:rsidRDefault="00341E70">
                            <w:pPr>
                              <w:pStyle w:val="TableParagraph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4.362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BCD" w14:textId="77777777" w:rsidR="002F0C9C" w:rsidRDefault="00341E70">
                            <w:pPr>
                              <w:pStyle w:val="TableParagraph"/>
                              <w:ind w:right="134"/>
                            </w:pPr>
                            <w:r>
                              <w:rPr>
                                <w:spacing w:val="-2"/>
                              </w:rPr>
                              <w:t>4.311</w:t>
                            </w:r>
                          </w:p>
                        </w:tc>
                        <w:tc>
                          <w:tcPr>
                            <w:tcW w:w="1250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BCE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6.976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BCF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29.2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BD0" w14:textId="77777777" w:rsidR="002F0C9C" w:rsidRDefault="00341E70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4"/>
                              </w:rPr>
                              <w:t>9.38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BD1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BD2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BD3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BD4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6497BD6" w14:textId="77777777" w:rsidR="002F0C9C" w:rsidRDefault="002F0C9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66495EE7" w14:textId="77777777" w:rsidR="002F0C9C" w:rsidRDefault="002F0C9C">
      <w:pPr>
        <w:rPr>
          <w:b/>
          <w:sz w:val="20"/>
        </w:rPr>
      </w:pPr>
    </w:p>
    <w:p w14:paraId="66495EE8" w14:textId="77777777" w:rsidR="002F0C9C" w:rsidRDefault="002F0C9C">
      <w:pPr>
        <w:rPr>
          <w:b/>
          <w:sz w:val="20"/>
        </w:rPr>
      </w:pPr>
    </w:p>
    <w:p w14:paraId="66495EE9" w14:textId="77777777" w:rsidR="002F0C9C" w:rsidRDefault="002F0C9C">
      <w:pPr>
        <w:rPr>
          <w:b/>
          <w:sz w:val="20"/>
        </w:rPr>
      </w:pPr>
    </w:p>
    <w:p w14:paraId="66495EEA" w14:textId="77777777" w:rsidR="002F0C9C" w:rsidRDefault="002F0C9C">
      <w:pPr>
        <w:rPr>
          <w:b/>
          <w:sz w:val="20"/>
        </w:rPr>
      </w:pPr>
    </w:p>
    <w:p w14:paraId="66495EEB" w14:textId="77777777" w:rsidR="002F0C9C" w:rsidRDefault="002F0C9C">
      <w:pPr>
        <w:rPr>
          <w:b/>
          <w:sz w:val="20"/>
        </w:rPr>
      </w:pPr>
    </w:p>
    <w:p w14:paraId="66495EEC" w14:textId="77777777" w:rsidR="002F0C9C" w:rsidRDefault="002F0C9C">
      <w:pPr>
        <w:rPr>
          <w:b/>
          <w:sz w:val="20"/>
        </w:rPr>
      </w:pPr>
    </w:p>
    <w:p w14:paraId="66495EED" w14:textId="77777777" w:rsidR="002F0C9C" w:rsidRDefault="00341E70">
      <w:pPr>
        <w:spacing w:before="1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7536" behindDoc="1" locked="0" layoutInCell="1" allowOverlap="1" wp14:anchorId="664963F0" wp14:editId="664963F1">
                <wp:simplePos x="0" y="0"/>
                <wp:positionH relativeFrom="page">
                  <wp:posOffset>1181646</wp:posOffset>
                </wp:positionH>
                <wp:positionV relativeFrom="paragraph">
                  <wp:posOffset>178437</wp:posOffset>
                </wp:positionV>
                <wp:extent cx="7586980" cy="266700"/>
                <wp:effectExtent l="0" t="0" r="0" b="0"/>
                <wp:wrapTopAndBottom/>
                <wp:docPr id="129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130" name="Graphic 130"/>
                        <wps:cNvSpPr/>
                        <wps:spPr>
                          <a:xfrm>
                            <a:off x="2650070" y="811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2248662" y="264871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2649563" y="10"/>
                            <a:ext cx="224980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6700">
                                <a:moveTo>
                                  <a:pt x="2249805" y="38"/>
                                </a:moveTo>
                                <a:lnTo>
                                  <a:pt x="2249678" y="38"/>
                                </a:lnTo>
                                <a:lnTo>
                                  <a:pt x="2249297" y="0"/>
                                </a:lnTo>
                                <a:lnTo>
                                  <a:pt x="2249297" y="749"/>
                                </a:lnTo>
                                <a:lnTo>
                                  <a:pt x="2249297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2249297" y="749"/>
                                </a:lnTo>
                                <a:lnTo>
                                  <a:pt x="2249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2249297" y="266179"/>
                                </a:lnTo>
                                <a:lnTo>
                                  <a:pt x="2249678" y="266179"/>
                                </a:lnTo>
                                <a:lnTo>
                                  <a:pt x="2249805" y="266179"/>
                                </a:lnTo>
                                <a:lnTo>
                                  <a:pt x="2249805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0" y="114691"/>
                            <a:ext cx="758698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100">
                                <a:moveTo>
                                  <a:pt x="2668651" y="36449"/>
                                </a:moveTo>
                                <a:lnTo>
                                  <a:pt x="0" y="36449"/>
                                </a:lnTo>
                                <a:lnTo>
                                  <a:pt x="0" y="37706"/>
                                </a:lnTo>
                                <a:lnTo>
                                  <a:pt x="2668651" y="37706"/>
                                </a:lnTo>
                                <a:lnTo>
                                  <a:pt x="2668651" y="36449"/>
                                </a:lnTo>
                                <a:close/>
                              </a:path>
                              <a:path w="7586980" h="3810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2668651" y="495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100">
                                <a:moveTo>
                                  <a:pt x="7586561" y="36449"/>
                                </a:moveTo>
                                <a:lnTo>
                                  <a:pt x="4917910" y="36449"/>
                                </a:lnTo>
                                <a:lnTo>
                                  <a:pt x="4917910" y="37706"/>
                                </a:lnTo>
                                <a:lnTo>
                                  <a:pt x="7586561" y="37706"/>
                                </a:lnTo>
                                <a:lnTo>
                                  <a:pt x="7586561" y="36449"/>
                                </a:lnTo>
                                <a:close/>
                              </a:path>
                              <a:path w="7586980" h="3810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495"/>
                                </a:lnTo>
                                <a:lnTo>
                                  <a:pt x="7586561" y="495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8292EC" id="Group 129" o:spid="_x0000_s1026" style="position:absolute;margin-left:93.05pt;margin-top:14.05pt;width:597.4pt;height:21pt;z-index:-15698944;mso-wrap-distance-left:0;mso-wrap-distance-right:0;mso-position-horizontal-relative:page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">
                <v:shape id="Graphic 130" o:spid="_x0000_s1027" style="position:absolute;left:26500;top:8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" path="m2248662,l,,,264871r2248662,l2248662,xe" fillcolor="#f1f1f1" stroked="f">
                  <v:path arrowok="t"/>
                </v:shape>
                <v:shape id="Graphic 131" o:spid="_x0000_s1028" style="position:absolute;left:26495;width:22498;height:2667;visibility:visible;mso-wrap-style:square;v-text-anchor:top" coordsize="224980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" path="m2249805,38r-127,l2249297,r,749l2249297,265684r-2248789,l508,749r2248789,l2249297,,,,,749,,265684r,495l508,266179r2248789,l2249678,266179r127,l2249805,38xe" fillcolor="#a6a6a6" stroked="f">
                  <v:path arrowok="t"/>
                </v:shape>
                <v:shape id="Graphic 132" o:spid="_x0000_s1029" style="position:absolute;top:1146;width:75869;height:381;visibility:visible;mso-wrap-style:square;v-text-anchor:top" coordsize="758698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" path="m2668651,36449l,36449r,1257l2668651,37706r,-1257xem2668651,l,,,495r2668651,l2668651,xem7586561,36449r-2668651,l4917910,37706r2668651,l7586561,36449xem7586561,l4917910,r,495l75865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6495EEE" w14:textId="77777777" w:rsidR="002F0C9C" w:rsidRDefault="002F0C9C">
      <w:pPr>
        <w:rPr>
          <w:b/>
          <w:sz w:val="20"/>
        </w:rPr>
      </w:pPr>
    </w:p>
    <w:p w14:paraId="66495EEF" w14:textId="77777777" w:rsidR="002F0C9C" w:rsidRDefault="002F0C9C">
      <w:pPr>
        <w:rPr>
          <w:b/>
          <w:sz w:val="20"/>
        </w:rPr>
      </w:pPr>
    </w:p>
    <w:p w14:paraId="66495EF0" w14:textId="77777777" w:rsidR="002F0C9C" w:rsidRDefault="002F0C9C">
      <w:pPr>
        <w:rPr>
          <w:b/>
          <w:sz w:val="20"/>
        </w:rPr>
      </w:pPr>
    </w:p>
    <w:p w14:paraId="66495EF1" w14:textId="77777777" w:rsidR="002F0C9C" w:rsidRDefault="002F0C9C">
      <w:pPr>
        <w:rPr>
          <w:b/>
          <w:sz w:val="20"/>
        </w:rPr>
      </w:pPr>
    </w:p>
    <w:p w14:paraId="66495EF2" w14:textId="77777777" w:rsidR="002F0C9C" w:rsidRDefault="002F0C9C">
      <w:pPr>
        <w:rPr>
          <w:b/>
          <w:sz w:val="20"/>
        </w:rPr>
      </w:pPr>
    </w:p>
    <w:p w14:paraId="66495EF3" w14:textId="77777777" w:rsidR="002F0C9C" w:rsidRDefault="00341E70">
      <w:pPr>
        <w:spacing w:before="24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8048" behindDoc="1" locked="0" layoutInCell="1" allowOverlap="1" wp14:anchorId="664963F2" wp14:editId="664963F3">
                <wp:simplePos x="0" y="0"/>
                <wp:positionH relativeFrom="page">
                  <wp:posOffset>1181646</wp:posOffset>
                </wp:positionH>
                <wp:positionV relativeFrom="paragraph">
                  <wp:posOffset>324675</wp:posOffset>
                </wp:positionV>
                <wp:extent cx="7586980" cy="266700"/>
                <wp:effectExtent l="0" t="0" r="0" b="0"/>
                <wp:wrapTopAndBottom/>
                <wp:docPr id="133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134" name="Graphic 134"/>
                        <wps:cNvSpPr/>
                        <wps:spPr>
                          <a:xfrm>
                            <a:off x="2650070" y="811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2248662" y="264871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2649563" y="10"/>
                            <a:ext cx="224980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6700">
                                <a:moveTo>
                                  <a:pt x="2249805" y="38"/>
                                </a:moveTo>
                                <a:lnTo>
                                  <a:pt x="2249678" y="38"/>
                                </a:lnTo>
                                <a:lnTo>
                                  <a:pt x="2249297" y="0"/>
                                </a:lnTo>
                                <a:lnTo>
                                  <a:pt x="2249297" y="749"/>
                                </a:lnTo>
                                <a:lnTo>
                                  <a:pt x="2249297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2249297" y="749"/>
                                </a:lnTo>
                                <a:lnTo>
                                  <a:pt x="2249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2249297" y="266433"/>
                                </a:lnTo>
                                <a:lnTo>
                                  <a:pt x="2249678" y="266433"/>
                                </a:lnTo>
                                <a:lnTo>
                                  <a:pt x="2249805" y="266433"/>
                                </a:lnTo>
                                <a:lnTo>
                                  <a:pt x="2249805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0" y="113802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230"/>
                                </a:lnTo>
                                <a:lnTo>
                                  <a:pt x="2668651" y="39230"/>
                                </a:lnTo>
                                <a:lnTo>
                                  <a:pt x="2668651" y="37973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2668651" y="749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7973"/>
                                </a:moveTo>
                                <a:lnTo>
                                  <a:pt x="4917910" y="37973"/>
                                </a:lnTo>
                                <a:lnTo>
                                  <a:pt x="4917910" y="39230"/>
                                </a:lnTo>
                                <a:lnTo>
                                  <a:pt x="7586561" y="39230"/>
                                </a:lnTo>
                                <a:lnTo>
                                  <a:pt x="7586561" y="37973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749"/>
                                </a:lnTo>
                                <a:lnTo>
                                  <a:pt x="7586561" y="749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93A5D0" id="Group 133" o:spid="_x0000_s1026" style="position:absolute;margin-left:93.05pt;margin-top:25.55pt;width:597.4pt;height:21pt;z-index:-15698432;mso-wrap-distance-left:0;mso-wrap-distance-right:0;mso-position-horizontal-relative:page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">
                <v:shape id="Graphic 134" o:spid="_x0000_s1027" style="position:absolute;left:26500;top:8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" path="m2248662,l,,,264871r2248662,l2248662,xe" fillcolor="#f1f1f1" stroked="f">
                  <v:path arrowok="t"/>
                </v:shape>
                <v:shape id="Graphic 135" o:spid="_x0000_s1028" style="position:absolute;left:26495;width:22498;height:2667;visibility:visible;mso-wrap-style:square;v-text-anchor:top" coordsize="224980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" path="m2249805,38r-127,l2249297,r,749l2249297,265684r-2248789,l508,749r2248789,l2249297,,,,,749,,265684r,749l508,266433r2248789,l2249678,266433r127,l2249805,38xe" fillcolor="#a6a6a6" stroked="f">
                  <v:path arrowok="t"/>
                </v:shape>
                <v:shape id="Graphic 136" o:spid="_x0000_s1029" style="position:absolute;top:1138;width:75869;height:393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" path="m2668651,37973l,37973r,1257l2668651,39230r,-1257xem2668651,l,,,749r2668651,l2668651,xem7586561,37973r-2668651,l4917910,39230r2668651,l7586561,37973xem7586561,l4917910,r,749l75865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6495EF4" w14:textId="77777777" w:rsidR="002F0C9C" w:rsidRDefault="002F0C9C">
      <w:pPr>
        <w:rPr>
          <w:b/>
          <w:sz w:val="20"/>
        </w:rPr>
      </w:pPr>
    </w:p>
    <w:p w14:paraId="66495EF5" w14:textId="77777777" w:rsidR="002F0C9C" w:rsidRDefault="002F0C9C">
      <w:pPr>
        <w:rPr>
          <w:b/>
          <w:sz w:val="20"/>
        </w:rPr>
      </w:pPr>
    </w:p>
    <w:p w14:paraId="66495EF6" w14:textId="77777777" w:rsidR="002F0C9C" w:rsidRDefault="002F0C9C">
      <w:pPr>
        <w:rPr>
          <w:b/>
          <w:sz w:val="20"/>
        </w:rPr>
      </w:pPr>
    </w:p>
    <w:p w14:paraId="66495EF7" w14:textId="77777777" w:rsidR="002F0C9C" w:rsidRDefault="002F0C9C">
      <w:pPr>
        <w:rPr>
          <w:b/>
          <w:sz w:val="20"/>
        </w:rPr>
      </w:pPr>
    </w:p>
    <w:p w14:paraId="66495EF8" w14:textId="77777777" w:rsidR="002F0C9C" w:rsidRDefault="002F0C9C">
      <w:pPr>
        <w:rPr>
          <w:b/>
          <w:sz w:val="20"/>
        </w:rPr>
      </w:pPr>
    </w:p>
    <w:p w14:paraId="66495EF9" w14:textId="77777777" w:rsidR="002F0C9C" w:rsidRDefault="002F0C9C">
      <w:pPr>
        <w:rPr>
          <w:b/>
          <w:sz w:val="20"/>
        </w:rPr>
      </w:pPr>
    </w:p>
    <w:p w14:paraId="66495EFA" w14:textId="77777777" w:rsidR="002F0C9C" w:rsidRDefault="002F0C9C">
      <w:pPr>
        <w:rPr>
          <w:b/>
          <w:sz w:val="20"/>
        </w:rPr>
      </w:pPr>
    </w:p>
    <w:p w14:paraId="66495EFB" w14:textId="77777777" w:rsidR="002F0C9C" w:rsidRDefault="00341E70">
      <w:pPr>
        <w:spacing w:before="17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8560" behindDoc="1" locked="0" layoutInCell="1" allowOverlap="1" wp14:anchorId="664963F4" wp14:editId="664963F5">
                <wp:simplePos x="0" y="0"/>
                <wp:positionH relativeFrom="page">
                  <wp:posOffset>1181646</wp:posOffset>
                </wp:positionH>
                <wp:positionV relativeFrom="paragraph">
                  <wp:posOffset>279489</wp:posOffset>
                </wp:positionV>
                <wp:extent cx="7586980" cy="266700"/>
                <wp:effectExtent l="0" t="0" r="0" b="0"/>
                <wp:wrapTopAndBottom/>
                <wp:docPr id="137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138" name="Graphic 138"/>
                        <wps:cNvSpPr/>
                        <wps:spPr>
                          <a:xfrm>
                            <a:off x="2650070" y="810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2248662" y="264871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2649563" y="9"/>
                            <a:ext cx="224980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6700">
                                <a:moveTo>
                                  <a:pt x="2249805" y="38"/>
                                </a:moveTo>
                                <a:lnTo>
                                  <a:pt x="2249678" y="38"/>
                                </a:lnTo>
                                <a:lnTo>
                                  <a:pt x="2249297" y="0"/>
                                </a:lnTo>
                                <a:lnTo>
                                  <a:pt x="2249297" y="1257"/>
                                </a:lnTo>
                                <a:lnTo>
                                  <a:pt x="2249297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1257"/>
                                </a:lnTo>
                                <a:lnTo>
                                  <a:pt x="2249297" y="1257"/>
                                </a:lnTo>
                                <a:lnTo>
                                  <a:pt x="2249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2249297" y="266179"/>
                                </a:lnTo>
                                <a:lnTo>
                                  <a:pt x="2249678" y="266179"/>
                                </a:lnTo>
                                <a:lnTo>
                                  <a:pt x="2249805" y="266179"/>
                                </a:lnTo>
                                <a:lnTo>
                                  <a:pt x="2249805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0" y="113801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595"/>
                                </a:lnTo>
                                <a:lnTo>
                                  <a:pt x="2668651" y="38595"/>
                                </a:lnTo>
                                <a:lnTo>
                                  <a:pt x="2668651" y="38100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2668651" y="749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38100"/>
                                </a:moveTo>
                                <a:lnTo>
                                  <a:pt x="4917910" y="38100"/>
                                </a:lnTo>
                                <a:lnTo>
                                  <a:pt x="4917910" y="38595"/>
                                </a:lnTo>
                                <a:lnTo>
                                  <a:pt x="7586561" y="38595"/>
                                </a:lnTo>
                                <a:lnTo>
                                  <a:pt x="7586561" y="3810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749"/>
                                </a:lnTo>
                                <a:lnTo>
                                  <a:pt x="7586561" y="749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7BBB07" id="Group 137" o:spid="_x0000_s1026" style="position:absolute;margin-left:93.05pt;margin-top:22pt;width:597.4pt;height:21pt;z-index:-15697920;mso-wrap-distance-left:0;mso-wrap-distance-right:0;mso-position-horizontal-relative:page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">
                <v:shape id="Graphic 138" o:spid="_x0000_s1027" style="position:absolute;left:26500;top:8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" path="m2248662,l,,,264871r2248662,l2248662,xe" fillcolor="#f1f1f1" stroked="f">
                  <v:path arrowok="t"/>
                </v:shape>
                <v:shape id="Graphic 139" o:spid="_x0000_s1028" style="position:absolute;left:26495;width:22498;height:2667;visibility:visible;mso-wrap-style:square;v-text-anchor:top" coordsize="224980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" path="m2249805,38r-127,l2249297,r,1257l2249297,265684r-2248789,l508,1257r2248789,l2249297,,,,,1257,,265684r,495l508,266179r2248789,l2249678,266179r127,l2249805,38xe" fillcolor="#a6a6a6" stroked="f">
                  <v:path arrowok="t"/>
                </v:shape>
                <v:shape id="Graphic 140" o:spid="_x0000_s1029" style="position:absolute;top:1138;width:75869;height:387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" path="m2668651,38100l,38100r,495l2668651,38595r,-495xem2668651,l,,,749r2668651,l2668651,xem7586561,38100r-2668651,l4917910,38595r2668651,l7586561,38100xem7586561,l4917910,r,749l75865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6495EFC" w14:textId="77777777" w:rsidR="002F0C9C" w:rsidRDefault="002F0C9C">
      <w:pPr>
        <w:rPr>
          <w:b/>
          <w:sz w:val="20"/>
        </w:rPr>
        <w:sectPr w:rsidR="002F0C9C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6495EFD" w14:textId="77777777" w:rsidR="002F0C9C" w:rsidRDefault="002F0C9C">
      <w:pPr>
        <w:spacing w:before="216"/>
        <w:rPr>
          <w:b/>
        </w:rPr>
      </w:pPr>
    </w:p>
    <w:p w14:paraId="66495EFE" w14:textId="77777777" w:rsidR="002F0C9C" w:rsidRDefault="00341E70">
      <w:pPr>
        <w:pStyle w:val="BodyText"/>
        <w:ind w:left="371"/>
        <w:rPr>
          <w:u w:val="none"/>
        </w:rPr>
      </w:pPr>
      <w:r>
        <w:rPr>
          <w:spacing w:val="-2"/>
          <w:u w:val="none"/>
        </w:rPr>
        <w:t>Analyte</w:t>
      </w:r>
    </w:p>
    <w:p w14:paraId="66495EFF" w14:textId="77777777" w:rsidR="002F0C9C" w:rsidRDefault="00341E70">
      <w:pPr>
        <w:spacing w:before="216"/>
        <w:rPr>
          <w:b/>
        </w:rPr>
      </w:pPr>
      <w:r>
        <w:br w:type="column"/>
      </w:r>
    </w:p>
    <w:p w14:paraId="66495F00" w14:textId="77777777" w:rsidR="002F0C9C" w:rsidRDefault="00341E70">
      <w:pPr>
        <w:pStyle w:val="BodyText"/>
        <w:ind w:left="371"/>
        <w:rPr>
          <w:u w:val="none"/>
        </w:rPr>
      </w:pPr>
      <w:r>
        <w:rPr>
          <w:spacing w:val="-4"/>
          <w:u w:val="none"/>
        </w:rPr>
        <w:t>Code</w:t>
      </w:r>
    </w:p>
    <w:p w14:paraId="66495F01" w14:textId="77777777" w:rsidR="002F0C9C" w:rsidRDefault="00341E70">
      <w:pPr>
        <w:spacing w:before="216"/>
        <w:rPr>
          <w:b/>
        </w:rPr>
      </w:pPr>
      <w:r>
        <w:br w:type="column"/>
      </w:r>
    </w:p>
    <w:p w14:paraId="66495F02" w14:textId="77777777" w:rsidR="002F0C9C" w:rsidRDefault="00341E70">
      <w:pPr>
        <w:pStyle w:val="BodyText"/>
        <w:ind w:left="371"/>
        <w:rPr>
          <w:u w:val="none"/>
        </w:rPr>
      </w:pPr>
      <w:r>
        <w:rPr>
          <w:spacing w:val="-2"/>
          <w:u w:val="none"/>
        </w:rPr>
        <w:t>Method</w:t>
      </w:r>
    </w:p>
    <w:p w14:paraId="66495F03" w14:textId="77777777" w:rsidR="002F0C9C" w:rsidRDefault="00341E70">
      <w:pPr>
        <w:pStyle w:val="BodyText"/>
        <w:spacing w:before="245"/>
        <w:ind w:left="371" w:right="32" w:firstLine="36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4"/>
          <w:u w:val="none"/>
        </w:rPr>
        <w:t>Lab Num</w:t>
      </w:r>
    </w:p>
    <w:p w14:paraId="66495F04" w14:textId="77777777" w:rsidR="002F0C9C" w:rsidRDefault="00341E70">
      <w:pPr>
        <w:spacing w:before="216"/>
        <w:rPr>
          <w:b/>
        </w:rPr>
      </w:pPr>
      <w:r>
        <w:br w:type="column"/>
      </w:r>
    </w:p>
    <w:p w14:paraId="66495F05" w14:textId="77777777" w:rsidR="002F0C9C" w:rsidRDefault="00341E70">
      <w:pPr>
        <w:pStyle w:val="BodyText"/>
        <w:tabs>
          <w:tab w:val="left" w:pos="1331"/>
          <w:tab w:val="left" w:pos="2292"/>
        </w:tabs>
        <w:ind w:left="371"/>
        <w:rPr>
          <w:u w:val="none"/>
        </w:rPr>
      </w:pPr>
      <w:r>
        <w:rPr>
          <w:spacing w:val="-2"/>
          <w:u w:val="none"/>
        </w:rPr>
        <w:t>Result1</w:t>
      </w:r>
      <w:r>
        <w:rPr>
          <w:u w:val="none"/>
        </w:rPr>
        <w:tab/>
      </w:r>
      <w:r>
        <w:rPr>
          <w:spacing w:val="-2"/>
          <w:u w:val="none"/>
        </w:rPr>
        <w:t>Result2</w:t>
      </w:r>
      <w:r>
        <w:rPr>
          <w:u w:val="none"/>
        </w:rPr>
        <w:tab/>
      </w:r>
      <w:r>
        <w:rPr>
          <w:spacing w:val="-2"/>
          <w:u w:val="none"/>
        </w:rPr>
        <w:t>Result3</w:t>
      </w:r>
    </w:p>
    <w:p w14:paraId="66495F06" w14:textId="77777777" w:rsidR="002F0C9C" w:rsidRDefault="00341E70">
      <w:pPr>
        <w:spacing w:before="36"/>
        <w:rPr>
          <w:b/>
        </w:rPr>
      </w:pPr>
      <w:r>
        <w:br w:type="column"/>
      </w:r>
    </w:p>
    <w:p w14:paraId="66495F07" w14:textId="77777777" w:rsidR="002F0C9C" w:rsidRDefault="00341E70">
      <w:pPr>
        <w:pStyle w:val="BodyText"/>
        <w:spacing w:before="1" w:line="224" w:lineRule="exact"/>
        <w:ind w:left="410"/>
        <w:rPr>
          <w:u w:val="none"/>
        </w:rPr>
      </w:pPr>
      <w:r>
        <w:rPr>
          <w:spacing w:val="-5"/>
          <w:u w:val="none"/>
        </w:rPr>
        <w:t>Lab</w:t>
      </w:r>
    </w:p>
    <w:p w14:paraId="66495F08" w14:textId="77777777" w:rsidR="002F0C9C" w:rsidRDefault="00341E70">
      <w:pPr>
        <w:pStyle w:val="BodyText"/>
        <w:tabs>
          <w:tab w:val="left" w:pos="1155"/>
        </w:tabs>
        <w:spacing w:line="187" w:lineRule="auto"/>
        <w:ind w:left="371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66016" behindDoc="0" locked="0" layoutInCell="1" allowOverlap="1" wp14:anchorId="664963F6" wp14:editId="664963F7">
                <wp:simplePos x="0" y="0"/>
                <wp:positionH relativeFrom="page">
                  <wp:posOffset>304876</wp:posOffset>
                </wp:positionH>
                <wp:positionV relativeFrom="paragraph">
                  <wp:posOffset>181996</wp:posOffset>
                </wp:positionV>
                <wp:extent cx="9454515" cy="12700"/>
                <wp:effectExtent l="0" t="0" r="0" b="0"/>
                <wp:wrapNone/>
                <wp:docPr id="141" name="Graphic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127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420"/>
                              </a:lnTo>
                              <a:lnTo>
                                <a:pt x="9454388" y="12420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748C2A" id="Graphic 141" o:spid="_x0000_s1026" style="position:absolute;margin-left:24pt;margin-top:14.35pt;width:744.45pt;height:1pt;z-index: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" path="m9454388,l,,,12420r9454388,l945438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position w:val="-8"/>
          <w:u w:val="none"/>
        </w:rPr>
        <w:t>RSDr</w:t>
      </w:r>
      <w:r>
        <w:rPr>
          <w:position w:val="-8"/>
          <w:u w:val="none"/>
        </w:rPr>
        <w:tab/>
      </w:r>
      <w:r>
        <w:rPr>
          <w:spacing w:val="-2"/>
          <w:u w:val="none"/>
        </w:rPr>
        <w:t>HorRat(r)</w:t>
      </w:r>
    </w:p>
    <w:p w14:paraId="66495F09" w14:textId="77777777" w:rsidR="002F0C9C" w:rsidRDefault="00341E70">
      <w:pPr>
        <w:pStyle w:val="BodyText"/>
        <w:tabs>
          <w:tab w:val="left" w:pos="585"/>
          <w:tab w:val="left" w:pos="1532"/>
          <w:tab w:val="left" w:pos="2384"/>
          <w:tab w:val="left" w:pos="3096"/>
        </w:tabs>
        <w:spacing w:before="66" w:line="374" w:lineRule="auto"/>
        <w:ind w:left="224" w:right="38" w:hanging="69"/>
        <w:rPr>
          <w:u w:val="none"/>
        </w:rPr>
      </w:pPr>
      <w:r>
        <w:rPr>
          <w:b w:val="0"/>
          <w:u w:val="none"/>
        </w:rPr>
        <w:br w:type="column"/>
      </w:r>
      <w:r>
        <w:tab/>
      </w:r>
      <w:r>
        <w:tab/>
        <w:t>Population of Lab RSDr</w:t>
      </w:r>
      <w:r>
        <w:tab/>
      </w:r>
      <w:r>
        <w:rPr>
          <w:u w:val="none"/>
        </w:rPr>
        <w:t xml:space="preserve"> Rob Mean</w:t>
      </w:r>
      <w:r>
        <w:rPr>
          <w:u w:val="none"/>
        </w:rPr>
        <w:tab/>
      </w:r>
      <w:r>
        <w:rPr>
          <w:spacing w:val="-4"/>
          <w:u w:val="none"/>
        </w:rPr>
        <w:t>min</w:t>
      </w:r>
      <w:r>
        <w:rPr>
          <w:u w:val="none"/>
        </w:rPr>
        <w:tab/>
      </w:r>
      <w:r>
        <w:rPr>
          <w:spacing w:val="-4"/>
          <w:u w:val="none"/>
        </w:rPr>
        <w:t>max</w:t>
      </w:r>
    </w:p>
    <w:p w14:paraId="66495F0A" w14:textId="77777777" w:rsidR="002F0C9C" w:rsidRDefault="00341E70">
      <w:pPr>
        <w:spacing w:before="216"/>
        <w:rPr>
          <w:b/>
        </w:rPr>
      </w:pPr>
      <w:r>
        <w:br w:type="column"/>
      </w:r>
    </w:p>
    <w:p w14:paraId="66495F0B" w14:textId="77777777" w:rsidR="002F0C9C" w:rsidRDefault="00341E70">
      <w:pPr>
        <w:pStyle w:val="BodyText"/>
        <w:ind w:left="371"/>
        <w:rPr>
          <w:u w:val="none"/>
        </w:rPr>
      </w:pPr>
      <w:r>
        <w:rPr>
          <w:spacing w:val="-4"/>
          <w:u w:val="none"/>
        </w:rPr>
        <w:t>Flag</w:t>
      </w:r>
    </w:p>
    <w:p w14:paraId="66495F0C" w14:textId="77777777" w:rsidR="002F0C9C" w:rsidRDefault="002F0C9C">
      <w:pPr>
        <w:pStyle w:val="BodyText"/>
        <w:sectPr w:rsidR="002F0C9C">
          <w:pgSz w:w="15850" w:h="12250" w:orient="landscape"/>
          <w:pgMar w:top="840" w:right="425" w:bottom="700" w:left="425" w:header="450" w:footer="505" w:gutter="0"/>
          <w:cols w:num="8" w:space="720" w:equalWidth="0">
            <w:col w:w="1115" w:space="986"/>
            <w:col w:w="874" w:space="147"/>
            <w:col w:w="1143" w:space="556"/>
            <w:col w:w="853" w:space="100"/>
            <w:col w:w="3014" w:space="167"/>
            <w:col w:w="2012" w:space="39"/>
            <w:col w:w="3137" w:space="46"/>
            <w:col w:w="811"/>
          </w:cols>
        </w:sectPr>
      </w:pPr>
    </w:p>
    <w:p w14:paraId="66495F0D" w14:textId="77777777" w:rsidR="002F0C9C" w:rsidRDefault="00341E70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64963F8" wp14:editId="664963F9">
                <wp:extent cx="7586980" cy="266700"/>
                <wp:effectExtent l="0" t="0" r="0" b="0"/>
                <wp:docPr id="142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143" name="Graphic 143"/>
                        <wps:cNvSpPr/>
                        <wps:spPr>
                          <a:xfrm>
                            <a:off x="0" y="113676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2668651" y="39230"/>
                                </a:lnTo>
                                <a:lnTo>
                                  <a:pt x="2668651" y="38481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2668651" y="1257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8481"/>
                                </a:moveTo>
                                <a:lnTo>
                                  <a:pt x="4917910" y="38481"/>
                                </a:lnTo>
                                <a:lnTo>
                                  <a:pt x="4917910" y="39230"/>
                                </a:lnTo>
                                <a:lnTo>
                                  <a:pt x="7586561" y="39230"/>
                                </a:lnTo>
                                <a:lnTo>
                                  <a:pt x="7586561" y="38481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1257"/>
                                </a:lnTo>
                                <a:lnTo>
                                  <a:pt x="7586561" y="1257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Textbox 144"/>
                        <wps:cNvSpPr txBox="1"/>
                        <wps:spPr>
                          <a:xfrm>
                            <a:off x="2649816" y="254"/>
                            <a:ext cx="2249805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497BD7" w14:textId="77777777" w:rsidR="002F0C9C" w:rsidRDefault="00341E70">
                              <w:pPr>
                                <w:spacing w:before="18"/>
                                <w:ind w:left="947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Se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4963F8" id="Group 142" o:spid="_x0000_s1097" style="width:597.4pt;height:21pt;mso-position-horizontal-relative:char;mso-position-vertical-relative:line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">
                <v:shape id="Graphic 143" o:spid="_x0000_s1098" style="position:absolute;top:1136;width:75869;height:394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" path="m2668651,38481l,38481r,749l2668651,39230r,-749xem2668651,l,,,1257r2668651,l2668651,xem7586561,38481r-2668651,l4917910,39230r2668651,l7586561,38481xem7586561,l4917910,r,1257l7586561,1257r,-1257xe" fillcolor="black" stroked="f">
                  <v:path arrowok="t"/>
                </v:shape>
                <v:shape id="Textbox 144" o:spid="_x0000_s1099" type="#_x0000_t202" style="position:absolute;left:26498;top:2;width:22498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" fillcolor="#f1f1f1" strokecolor="#a6a6a6" strokeweight=".04pt">
                  <v:textbox inset="0,0,0,0">
                    <w:txbxContent>
                      <w:p w14:paraId="66497BD7" w14:textId="77777777" w:rsidR="002F0C9C" w:rsidRDefault="00341E70">
                        <w:pPr>
                          <w:spacing w:before="18"/>
                          <w:ind w:left="947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Se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6495F0E" w14:textId="77777777" w:rsidR="002F0C9C" w:rsidRDefault="00341E70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4963FA" wp14:editId="664963FB">
                <wp:extent cx="9454515" cy="12700"/>
                <wp:effectExtent l="0" t="0" r="0" b="0"/>
                <wp:docPr id="145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46" name="Graphic 146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3FAD16" id="Group 145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F9ZdQ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Au/F9ZdQIAAPkFAAAOAAAAAAAA&#10;AAAAAAAAAC4CAABkcnMvZTJvRG9jLnhtbFBLAQItABQABgAIAAAAIQB3gIri3AAAAAQBAAAPAAAA&#10;AAAAAAAAAAAAAM8EAABkcnMvZG93bnJldi54bWxQSwUGAAAAAAQABADzAAAA2AUAAAAA&#10;">
                <v:shape id="Graphic 146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6495F0F" w14:textId="77777777" w:rsidR="002F0C9C" w:rsidRDefault="002F0C9C">
      <w:pPr>
        <w:spacing w:before="6"/>
        <w:rPr>
          <w:b/>
          <w:sz w:val="12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6"/>
        <w:gridCol w:w="1380"/>
        <w:gridCol w:w="1500"/>
        <w:gridCol w:w="1230"/>
        <w:gridCol w:w="1086"/>
        <w:gridCol w:w="960"/>
        <w:gridCol w:w="1108"/>
        <w:gridCol w:w="1027"/>
        <w:gridCol w:w="2693"/>
        <w:gridCol w:w="2167"/>
      </w:tblGrid>
      <w:tr w:rsidR="002F0C9C" w14:paraId="66495F1A" w14:textId="77777777">
        <w:trPr>
          <w:trHeight w:val="319"/>
        </w:trPr>
        <w:tc>
          <w:tcPr>
            <w:tcW w:w="1736" w:type="dxa"/>
          </w:tcPr>
          <w:p w14:paraId="66495F10" w14:textId="77777777" w:rsidR="002F0C9C" w:rsidRDefault="00341E70">
            <w:pPr>
              <w:pStyle w:val="TableParagraph"/>
              <w:spacing w:before="0" w:line="224" w:lineRule="exact"/>
              <w:ind w:left="77"/>
              <w:jc w:val="left"/>
            </w:pPr>
            <w:r>
              <w:t>Se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80" w:type="dxa"/>
          </w:tcPr>
          <w:p w14:paraId="66495F11" w14:textId="77777777" w:rsidR="002F0C9C" w:rsidRDefault="00341E70">
            <w:pPr>
              <w:pStyle w:val="TableParagraph"/>
              <w:spacing w:before="0" w:line="224" w:lineRule="exact"/>
              <w:ind w:right="201"/>
            </w:pPr>
            <w:r>
              <w:rPr>
                <w:spacing w:val="-2"/>
              </w:rPr>
              <w:t>108.03</w:t>
            </w:r>
          </w:p>
        </w:tc>
        <w:tc>
          <w:tcPr>
            <w:tcW w:w="1500" w:type="dxa"/>
          </w:tcPr>
          <w:p w14:paraId="66495F12" w14:textId="77777777" w:rsidR="002F0C9C" w:rsidRDefault="00341E70">
            <w:pPr>
              <w:pStyle w:val="TableParagraph"/>
              <w:spacing w:before="0" w:line="224" w:lineRule="exact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OES</w:t>
            </w:r>
          </w:p>
        </w:tc>
        <w:tc>
          <w:tcPr>
            <w:tcW w:w="1230" w:type="dxa"/>
          </w:tcPr>
          <w:p w14:paraId="66495F13" w14:textId="77777777" w:rsidR="002F0C9C" w:rsidRDefault="00341E70">
            <w:pPr>
              <w:pStyle w:val="TableParagraph"/>
              <w:spacing w:before="0" w:line="224" w:lineRule="exact"/>
              <w:ind w:right="304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86" w:type="dxa"/>
          </w:tcPr>
          <w:p w14:paraId="66495F14" w14:textId="77777777" w:rsidR="002F0C9C" w:rsidRDefault="00341E70">
            <w:pPr>
              <w:pStyle w:val="TableParagraph"/>
              <w:spacing w:before="0" w:line="224" w:lineRule="exact"/>
              <w:ind w:right="163"/>
            </w:pPr>
            <w:r>
              <w:rPr>
                <w:spacing w:val="-5"/>
              </w:rPr>
              <w:t>0.8</w:t>
            </w:r>
          </w:p>
        </w:tc>
        <w:tc>
          <w:tcPr>
            <w:tcW w:w="960" w:type="dxa"/>
          </w:tcPr>
          <w:p w14:paraId="66495F15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8" w:type="dxa"/>
          </w:tcPr>
          <w:p w14:paraId="66495F16" w14:textId="77777777" w:rsidR="002F0C9C" w:rsidRDefault="00341E70">
            <w:pPr>
              <w:pStyle w:val="TableParagraph"/>
              <w:spacing w:before="0" w:line="224" w:lineRule="exact"/>
              <w:ind w:right="310"/>
            </w:pPr>
            <w:r>
              <w:rPr>
                <w:spacing w:val="-5"/>
              </w:rPr>
              <w:t>0.8</w:t>
            </w:r>
          </w:p>
        </w:tc>
        <w:tc>
          <w:tcPr>
            <w:tcW w:w="1027" w:type="dxa"/>
          </w:tcPr>
          <w:p w14:paraId="66495F17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66495F18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7" w:type="dxa"/>
          </w:tcPr>
          <w:p w14:paraId="66495F19" w14:textId="77777777" w:rsidR="002F0C9C" w:rsidRDefault="00341E70">
            <w:pPr>
              <w:pStyle w:val="TableParagraph"/>
              <w:spacing w:before="0" w:line="224" w:lineRule="exact"/>
              <w:ind w:right="73"/>
            </w:pPr>
            <w:r>
              <w:rPr>
                <w:spacing w:val="-10"/>
              </w:rPr>
              <w:t>1</w:t>
            </w:r>
          </w:p>
        </w:tc>
      </w:tr>
      <w:tr w:rsidR="002F0C9C" w14:paraId="66495F25" w14:textId="77777777">
        <w:trPr>
          <w:trHeight w:val="418"/>
        </w:trPr>
        <w:tc>
          <w:tcPr>
            <w:tcW w:w="1736" w:type="dxa"/>
          </w:tcPr>
          <w:p w14:paraId="66495F1B" w14:textId="77777777" w:rsidR="002F0C9C" w:rsidRDefault="00341E70">
            <w:pPr>
              <w:pStyle w:val="TableParagraph"/>
              <w:ind w:left="77"/>
              <w:jc w:val="left"/>
            </w:pPr>
            <w:r>
              <w:t>Se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80" w:type="dxa"/>
          </w:tcPr>
          <w:p w14:paraId="66495F1C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108.04</w:t>
            </w:r>
          </w:p>
        </w:tc>
        <w:tc>
          <w:tcPr>
            <w:tcW w:w="1500" w:type="dxa"/>
          </w:tcPr>
          <w:p w14:paraId="66495F1D" w14:textId="77777777" w:rsidR="002F0C9C" w:rsidRDefault="00341E7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30" w:type="dxa"/>
          </w:tcPr>
          <w:p w14:paraId="66495F1E" w14:textId="77777777" w:rsidR="002F0C9C" w:rsidRDefault="00341E70">
            <w:pPr>
              <w:pStyle w:val="TableParagraph"/>
              <w:ind w:right="304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6" w:type="dxa"/>
          </w:tcPr>
          <w:p w14:paraId="66495F1F" w14:textId="77777777" w:rsidR="002F0C9C" w:rsidRDefault="00341E70">
            <w:pPr>
              <w:pStyle w:val="TableParagraph"/>
              <w:ind w:right="164"/>
            </w:pPr>
            <w:r>
              <w:rPr>
                <w:spacing w:val="-2"/>
              </w:rPr>
              <w:t>0.2597</w:t>
            </w:r>
          </w:p>
        </w:tc>
        <w:tc>
          <w:tcPr>
            <w:tcW w:w="960" w:type="dxa"/>
          </w:tcPr>
          <w:p w14:paraId="66495F20" w14:textId="77777777" w:rsidR="002F0C9C" w:rsidRDefault="00341E70">
            <w:pPr>
              <w:pStyle w:val="TableParagraph"/>
              <w:ind w:left="95" w:right="108"/>
              <w:jc w:val="center"/>
            </w:pPr>
            <w:r>
              <w:rPr>
                <w:spacing w:val="-2"/>
              </w:rPr>
              <w:t>0.2535</w:t>
            </w:r>
          </w:p>
        </w:tc>
        <w:tc>
          <w:tcPr>
            <w:tcW w:w="1108" w:type="dxa"/>
          </w:tcPr>
          <w:p w14:paraId="66495F21" w14:textId="77777777" w:rsidR="002F0C9C" w:rsidRDefault="00341E70">
            <w:pPr>
              <w:pStyle w:val="TableParagraph"/>
              <w:ind w:right="311"/>
            </w:pPr>
            <w:r>
              <w:rPr>
                <w:spacing w:val="-2"/>
              </w:rPr>
              <w:t>0.2462</w:t>
            </w:r>
          </w:p>
        </w:tc>
        <w:tc>
          <w:tcPr>
            <w:tcW w:w="1027" w:type="dxa"/>
          </w:tcPr>
          <w:p w14:paraId="66495F22" w14:textId="77777777" w:rsidR="002F0C9C" w:rsidRDefault="00341E70">
            <w:pPr>
              <w:pStyle w:val="TableParagraph"/>
              <w:ind w:left="2" w:right="6"/>
              <w:jc w:val="center"/>
              <w:rPr>
                <w:b/>
              </w:rPr>
            </w:pPr>
            <w:r>
              <w:rPr>
                <w:b/>
                <w:spacing w:val="-4"/>
              </w:rPr>
              <w:t>2.67</w:t>
            </w:r>
          </w:p>
        </w:tc>
        <w:tc>
          <w:tcPr>
            <w:tcW w:w="2693" w:type="dxa"/>
          </w:tcPr>
          <w:p w14:paraId="66495F23" w14:textId="77777777" w:rsidR="002F0C9C" w:rsidRDefault="00341E70">
            <w:pPr>
              <w:pStyle w:val="TableParagraph"/>
              <w:ind w:right="1975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0.54</w:t>
            </w:r>
          </w:p>
        </w:tc>
        <w:tc>
          <w:tcPr>
            <w:tcW w:w="2167" w:type="dxa"/>
          </w:tcPr>
          <w:p w14:paraId="66495F24" w14:textId="77777777" w:rsidR="002F0C9C" w:rsidRDefault="00341E70">
            <w:pPr>
              <w:pStyle w:val="TableParagraph"/>
              <w:ind w:right="73"/>
            </w:pPr>
            <w:r>
              <w:rPr>
                <w:spacing w:val="-10"/>
              </w:rPr>
              <w:t>0</w:t>
            </w:r>
          </w:p>
        </w:tc>
      </w:tr>
      <w:tr w:rsidR="002F0C9C" w14:paraId="66495F30" w14:textId="77777777">
        <w:trPr>
          <w:trHeight w:val="418"/>
        </w:trPr>
        <w:tc>
          <w:tcPr>
            <w:tcW w:w="1736" w:type="dxa"/>
          </w:tcPr>
          <w:p w14:paraId="66495F26" w14:textId="77777777" w:rsidR="002F0C9C" w:rsidRDefault="00341E70">
            <w:pPr>
              <w:pStyle w:val="TableParagraph"/>
              <w:ind w:left="77"/>
              <w:jc w:val="left"/>
            </w:pPr>
            <w:r>
              <w:t>Se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80" w:type="dxa"/>
          </w:tcPr>
          <w:p w14:paraId="66495F27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108.04</w:t>
            </w:r>
          </w:p>
        </w:tc>
        <w:tc>
          <w:tcPr>
            <w:tcW w:w="1500" w:type="dxa"/>
          </w:tcPr>
          <w:p w14:paraId="66495F28" w14:textId="77777777" w:rsidR="002F0C9C" w:rsidRDefault="00341E7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30" w:type="dxa"/>
          </w:tcPr>
          <w:p w14:paraId="66495F29" w14:textId="77777777" w:rsidR="002F0C9C" w:rsidRDefault="00341E70">
            <w:pPr>
              <w:pStyle w:val="TableParagraph"/>
              <w:ind w:right="304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6" w:type="dxa"/>
          </w:tcPr>
          <w:p w14:paraId="66495F2A" w14:textId="77777777" w:rsidR="002F0C9C" w:rsidRDefault="00341E70">
            <w:pPr>
              <w:pStyle w:val="TableParagraph"/>
              <w:ind w:right="165"/>
            </w:pPr>
            <w:r>
              <w:rPr>
                <w:spacing w:val="-2"/>
              </w:rPr>
              <w:t>0.191</w:t>
            </w:r>
          </w:p>
        </w:tc>
        <w:tc>
          <w:tcPr>
            <w:tcW w:w="960" w:type="dxa"/>
          </w:tcPr>
          <w:p w14:paraId="66495F2B" w14:textId="77777777" w:rsidR="002F0C9C" w:rsidRDefault="00341E70">
            <w:pPr>
              <w:pStyle w:val="TableParagraph"/>
              <w:ind w:left="95"/>
              <w:jc w:val="center"/>
            </w:pPr>
            <w:r>
              <w:rPr>
                <w:spacing w:val="-2"/>
              </w:rPr>
              <w:t>0.215</w:t>
            </w:r>
          </w:p>
        </w:tc>
        <w:tc>
          <w:tcPr>
            <w:tcW w:w="1108" w:type="dxa"/>
          </w:tcPr>
          <w:p w14:paraId="66495F2C" w14:textId="77777777" w:rsidR="002F0C9C" w:rsidRDefault="00341E70">
            <w:pPr>
              <w:pStyle w:val="TableParagraph"/>
              <w:ind w:right="311"/>
            </w:pPr>
            <w:r>
              <w:rPr>
                <w:spacing w:val="-2"/>
              </w:rPr>
              <w:t>0.213</w:t>
            </w:r>
          </w:p>
        </w:tc>
        <w:tc>
          <w:tcPr>
            <w:tcW w:w="1027" w:type="dxa"/>
          </w:tcPr>
          <w:p w14:paraId="66495F2D" w14:textId="77777777" w:rsidR="002F0C9C" w:rsidRDefault="00341E70">
            <w:pPr>
              <w:pStyle w:val="TableParagraph"/>
              <w:ind w:left="2" w:right="6"/>
              <w:jc w:val="center"/>
              <w:rPr>
                <w:b/>
              </w:rPr>
            </w:pPr>
            <w:r>
              <w:rPr>
                <w:b/>
                <w:spacing w:val="-4"/>
              </w:rPr>
              <w:t>6.45</w:t>
            </w:r>
          </w:p>
        </w:tc>
        <w:tc>
          <w:tcPr>
            <w:tcW w:w="2693" w:type="dxa"/>
          </w:tcPr>
          <w:p w14:paraId="66495F2E" w14:textId="77777777" w:rsidR="002F0C9C" w:rsidRDefault="00341E70">
            <w:pPr>
              <w:pStyle w:val="TableParagraph"/>
              <w:ind w:right="1975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1.28</w:t>
            </w:r>
          </w:p>
        </w:tc>
        <w:tc>
          <w:tcPr>
            <w:tcW w:w="2167" w:type="dxa"/>
          </w:tcPr>
          <w:p w14:paraId="66495F2F" w14:textId="77777777" w:rsidR="002F0C9C" w:rsidRDefault="00341E70">
            <w:pPr>
              <w:pStyle w:val="TableParagraph"/>
              <w:ind w:right="73"/>
            </w:pPr>
            <w:r>
              <w:rPr>
                <w:spacing w:val="-10"/>
              </w:rPr>
              <w:t>0</w:t>
            </w:r>
          </w:p>
        </w:tc>
      </w:tr>
      <w:tr w:rsidR="002F0C9C" w14:paraId="66495F3B" w14:textId="77777777">
        <w:trPr>
          <w:trHeight w:val="418"/>
        </w:trPr>
        <w:tc>
          <w:tcPr>
            <w:tcW w:w="1736" w:type="dxa"/>
          </w:tcPr>
          <w:p w14:paraId="66495F31" w14:textId="77777777" w:rsidR="002F0C9C" w:rsidRDefault="00341E70">
            <w:pPr>
              <w:pStyle w:val="TableParagraph"/>
              <w:ind w:left="77"/>
              <w:jc w:val="left"/>
            </w:pPr>
            <w:r>
              <w:t>Se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80" w:type="dxa"/>
          </w:tcPr>
          <w:p w14:paraId="66495F32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108.04</w:t>
            </w:r>
          </w:p>
        </w:tc>
        <w:tc>
          <w:tcPr>
            <w:tcW w:w="1500" w:type="dxa"/>
          </w:tcPr>
          <w:p w14:paraId="66495F33" w14:textId="77777777" w:rsidR="002F0C9C" w:rsidRDefault="00341E7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30" w:type="dxa"/>
          </w:tcPr>
          <w:p w14:paraId="66495F34" w14:textId="77777777" w:rsidR="002F0C9C" w:rsidRDefault="00341E70">
            <w:pPr>
              <w:pStyle w:val="TableParagraph"/>
              <w:ind w:right="304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6" w:type="dxa"/>
          </w:tcPr>
          <w:p w14:paraId="66495F35" w14:textId="77777777" w:rsidR="002F0C9C" w:rsidRDefault="00341E70">
            <w:pPr>
              <w:pStyle w:val="TableParagraph"/>
              <w:ind w:right="164"/>
            </w:pPr>
            <w:r>
              <w:rPr>
                <w:spacing w:val="-4"/>
              </w:rPr>
              <w:t>20.1</w:t>
            </w:r>
          </w:p>
        </w:tc>
        <w:tc>
          <w:tcPr>
            <w:tcW w:w="960" w:type="dxa"/>
          </w:tcPr>
          <w:p w14:paraId="66495F36" w14:textId="77777777" w:rsidR="002F0C9C" w:rsidRDefault="00341E70">
            <w:pPr>
              <w:pStyle w:val="TableParagraph"/>
              <w:ind w:left="221" w:right="13"/>
              <w:jc w:val="center"/>
            </w:pPr>
            <w:r>
              <w:rPr>
                <w:spacing w:val="-4"/>
              </w:rPr>
              <w:t>22.5</w:t>
            </w:r>
          </w:p>
        </w:tc>
        <w:tc>
          <w:tcPr>
            <w:tcW w:w="1108" w:type="dxa"/>
          </w:tcPr>
          <w:p w14:paraId="66495F37" w14:textId="77777777" w:rsidR="002F0C9C" w:rsidRDefault="00341E70">
            <w:pPr>
              <w:pStyle w:val="TableParagraph"/>
              <w:ind w:right="311"/>
            </w:pPr>
            <w:r>
              <w:rPr>
                <w:spacing w:val="-4"/>
              </w:rPr>
              <w:t>22.3</w:t>
            </w:r>
          </w:p>
        </w:tc>
        <w:tc>
          <w:tcPr>
            <w:tcW w:w="1027" w:type="dxa"/>
          </w:tcPr>
          <w:p w14:paraId="66495F38" w14:textId="77777777" w:rsidR="002F0C9C" w:rsidRDefault="00341E70">
            <w:pPr>
              <w:pStyle w:val="TableParagraph"/>
              <w:ind w:left="2" w:right="6"/>
              <w:jc w:val="center"/>
              <w:rPr>
                <w:b/>
              </w:rPr>
            </w:pPr>
            <w:r>
              <w:rPr>
                <w:b/>
                <w:spacing w:val="-4"/>
              </w:rPr>
              <w:t>6.16</w:t>
            </w:r>
          </w:p>
        </w:tc>
        <w:tc>
          <w:tcPr>
            <w:tcW w:w="2693" w:type="dxa"/>
          </w:tcPr>
          <w:p w14:paraId="66495F39" w14:textId="77777777" w:rsidR="002F0C9C" w:rsidRDefault="00341E70">
            <w:pPr>
              <w:pStyle w:val="TableParagraph"/>
              <w:ind w:right="1975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2.45</w:t>
            </w:r>
          </w:p>
        </w:tc>
        <w:tc>
          <w:tcPr>
            <w:tcW w:w="2167" w:type="dxa"/>
          </w:tcPr>
          <w:p w14:paraId="66495F3A" w14:textId="77777777" w:rsidR="002F0C9C" w:rsidRDefault="00341E70">
            <w:pPr>
              <w:pStyle w:val="TableParagraph"/>
              <w:ind w:right="73"/>
            </w:pPr>
            <w:r>
              <w:rPr>
                <w:spacing w:val="-10"/>
              </w:rPr>
              <w:t>0</w:t>
            </w:r>
          </w:p>
        </w:tc>
      </w:tr>
      <w:tr w:rsidR="002F0C9C" w14:paraId="66495F46" w14:textId="77777777">
        <w:trPr>
          <w:trHeight w:val="391"/>
        </w:trPr>
        <w:tc>
          <w:tcPr>
            <w:tcW w:w="1736" w:type="dxa"/>
            <w:tcBorders>
              <w:bottom w:val="single" w:sz="6" w:space="0" w:color="000000"/>
            </w:tcBorders>
          </w:tcPr>
          <w:p w14:paraId="66495F3C" w14:textId="77777777" w:rsidR="002F0C9C" w:rsidRDefault="00341E70">
            <w:pPr>
              <w:pStyle w:val="TableParagraph"/>
              <w:ind w:left="77"/>
              <w:jc w:val="left"/>
            </w:pPr>
            <w:r>
              <w:t>Se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80" w:type="dxa"/>
            <w:tcBorders>
              <w:bottom w:val="single" w:sz="6" w:space="0" w:color="000000"/>
            </w:tcBorders>
          </w:tcPr>
          <w:p w14:paraId="66495F3D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108.04</w:t>
            </w:r>
          </w:p>
        </w:tc>
        <w:tc>
          <w:tcPr>
            <w:tcW w:w="1500" w:type="dxa"/>
            <w:tcBorders>
              <w:bottom w:val="single" w:sz="6" w:space="0" w:color="000000"/>
            </w:tcBorders>
          </w:tcPr>
          <w:p w14:paraId="66495F3E" w14:textId="77777777" w:rsidR="002F0C9C" w:rsidRDefault="00341E7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30" w:type="dxa"/>
            <w:tcBorders>
              <w:bottom w:val="single" w:sz="6" w:space="0" w:color="000000"/>
            </w:tcBorders>
          </w:tcPr>
          <w:p w14:paraId="66495F3F" w14:textId="77777777" w:rsidR="002F0C9C" w:rsidRDefault="00341E70">
            <w:pPr>
              <w:pStyle w:val="TableParagraph"/>
              <w:ind w:right="304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 w14:paraId="66495F40" w14:textId="77777777" w:rsidR="002F0C9C" w:rsidRDefault="00341E70">
            <w:pPr>
              <w:pStyle w:val="TableParagraph"/>
              <w:ind w:right="165"/>
            </w:pPr>
            <w:r>
              <w:rPr>
                <w:spacing w:val="-2"/>
              </w:rPr>
              <w:t>0.509</w:t>
            </w:r>
          </w:p>
        </w:tc>
        <w:tc>
          <w:tcPr>
            <w:tcW w:w="960" w:type="dxa"/>
            <w:tcBorders>
              <w:bottom w:val="single" w:sz="6" w:space="0" w:color="000000"/>
            </w:tcBorders>
          </w:tcPr>
          <w:p w14:paraId="66495F41" w14:textId="77777777" w:rsidR="002F0C9C" w:rsidRDefault="00341E70">
            <w:pPr>
              <w:pStyle w:val="TableParagraph"/>
              <w:ind w:left="95"/>
              <w:jc w:val="center"/>
            </w:pPr>
            <w:r>
              <w:rPr>
                <w:spacing w:val="-2"/>
              </w:rPr>
              <w:t>0.397</w:t>
            </w:r>
          </w:p>
        </w:tc>
        <w:tc>
          <w:tcPr>
            <w:tcW w:w="1108" w:type="dxa"/>
            <w:tcBorders>
              <w:bottom w:val="single" w:sz="6" w:space="0" w:color="000000"/>
            </w:tcBorders>
          </w:tcPr>
          <w:p w14:paraId="66495F42" w14:textId="77777777" w:rsidR="002F0C9C" w:rsidRDefault="00341E70">
            <w:pPr>
              <w:pStyle w:val="TableParagraph"/>
              <w:ind w:right="311"/>
            </w:pPr>
            <w:r>
              <w:rPr>
                <w:spacing w:val="-2"/>
              </w:rPr>
              <w:t>0.426</w:t>
            </w:r>
          </w:p>
        </w:tc>
        <w:tc>
          <w:tcPr>
            <w:tcW w:w="1027" w:type="dxa"/>
            <w:tcBorders>
              <w:bottom w:val="single" w:sz="6" w:space="0" w:color="000000"/>
            </w:tcBorders>
          </w:tcPr>
          <w:p w14:paraId="66495F43" w14:textId="77777777" w:rsidR="002F0C9C" w:rsidRDefault="00341E70">
            <w:pPr>
              <w:pStyle w:val="TableParagraph"/>
              <w:ind w:left="2" w:right="6"/>
              <w:jc w:val="center"/>
              <w:rPr>
                <w:b/>
              </w:rPr>
            </w:pPr>
            <w:r>
              <w:rPr>
                <w:b/>
                <w:spacing w:val="-4"/>
              </w:rPr>
              <w:t>13.1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66495F44" w14:textId="77777777" w:rsidR="002F0C9C" w:rsidRDefault="00341E70">
            <w:pPr>
              <w:pStyle w:val="TableParagraph"/>
              <w:ind w:right="1974"/>
              <w:rPr>
                <w:b/>
              </w:rPr>
            </w:pPr>
            <w:r>
              <w:rPr>
                <w:b/>
                <w:color w:val="F59D55"/>
                <w:spacing w:val="-5"/>
              </w:rPr>
              <w:t>2.9</w:t>
            </w:r>
          </w:p>
        </w:tc>
        <w:tc>
          <w:tcPr>
            <w:tcW w:w="2167" w:type="dxa"/>
            <w:tcBorders>
              <w:bottom w:val="single" w:sz="6" w:space="0" w:color="000000"/>
            </w:tcBorders>
          </w:tcPr>
          <w:p w14:paraId="66495F45" w14:textId="77777777" w:rsidR="002F0C9C" w:rsidRDefault="00341E70">
            <w:pPr>
              <w:pStyle w:val="TableParagraph"/>
              <w:ind w:right="73"/>
            </w:pPr>
            <w:r>
              <w:rPr>
                <w:spacing w:val="-10"/>
              </w:rPr>
              <w:t>0</w:t>
            </w:r>
          </w:p>
        </w:tc>
      </w:tr>
    </w:tbl>
    <w:p w14:paraId="66495F47" w14:textId="77777777" w:rsidR="002F0C9C" w:rsidRDefault="00341E70">
      <w:pPr>
        <w:spacing w:before="8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0608" behindDoc="1" locked="0" layoutInCell="1" allowOverlap="1" wp14:anchorId="664963FC" wp14:editId="664963FD">
                <wp:simplePos x="0" y="0"/>
                <wp:positionH relativeFrom="page">
                  <wp:posOffset>1181646</wp:posOffset>
                </wp:positionH>
                <wp:positionV relativeFrom="paragraph">
                  <wp:posOffset>221454</wp:posOffset>
                </wp:positionV>
                <wp:extent cx="7586980" cy="266065"/>
                <wp:effectExtent l="0" t="0" r="0" b="0"/>
                <wp:wrapTopAndBottom/>
                <wp:docPr id="147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065"/>
                          <a:chOff x="0" y="0"/>
                          <a:chExt cx="7586980" cy="266065"/>
                        </a:xfrm>
                      </wpg:grpSpPr>
                      <wps:wsp>
                        <wps:cNvPr id="148" name="Graphic 148"/>
                        <wps:cNvSpPr/>
                        <wps:spPr>
                          <a:xfrm>
                            <a:off x="0" y="112914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8976"/>
                                </a:lnTo>
                                <a:lnTo>
                                  <a:pt x="2668651" y="38976"/>
                                </a:lnTo>
                                <a:lnTo>
                                  <a:pt x="2668651" y="38481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2668651" y="1257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8481"/>
                                </a:moveTo>
                                <a:lnTo>
                                  <a:pt x="4917910" y="38481"/>
                                </a:lnTo>
                                <a:lnTo>
                                  <a:pt x="4917910" y="38976"/>
                                </a:lnTo>
                                <a:lnTo>
                                  <a:pt x="7586561" y="38976"/>
                                </a:lnTo>
                                <a:lnTo>
                                  <a:pt x="7586561" y="38481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1257"/>
                                </a:lnTo>
                                <a:lnTo>
                                  <a:pt x="7586561" y="1257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Textbox 149"/>
                        <wps:cNvSpPr txBox="1"/>
                        <wps:spPr>
                          <a:xfrm>
                            <a:off x="2649816" y="254"/>
                            <a:ext cx="2249805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497BD8" w14:textId="77777777" w:rsidR="002F0C9C" w:rsidRDefault="00341E70">
                              <w:pPr>
                                <w:spacing w:before="17"/>
                                <w:ind w:left="930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Ag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4963FC" id="Group 147" o:spid="_x0000_s1100" style="position:absolute;margin-left:93.05pt;margin-top:17.45pt;width:597.4pt;height:20.95pt;z-index:-15695872;mso-wrap-distance-left:0;mso-wrap-distance-right:0;mso-position-horizontal-relative:page;mso-position-vertical-relative:text" coordsize="75869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">
                <v:shape id="Graphic 148" o:spid="_x0000_s1101" style="position:absolute;top:1129;width:75869;height:393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" path="m2668651,38481l,38481r,495l2668651,38976r,-495xem2668651,l,,,1257r2668651,l2668651,xem7586561,38481r-2668651,l4917910,38976r2668651,l7586561,38481xem7586561,l4917910,r,1257l7586561,1257r,-1257xe" fillcolor="black" stroked="f">
                  <v:path arrowok="t"/>
                </v:shape>
                <v:shape id="Textbox 149" o:spid="_x0000_s1102" type="#_x0000_t202" style="position:absolute;left:26498;top:2;width:22498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" fillcolor="#f1f1f1" strokecolor="#a6a6a6" strokeweight=".04pt">
                  <v:textbox inset="0,0,0,0">
                    <w:txbxContent>
                      <w:p w14:paraId="66497BD8" w14:textId="77777777" w:rsidR="002F0C9C" w:rsidRDefault="00341E70">
                        <w:pPr>
                          <w:spacing w:before="17"/>
                          <w:ind w:left="930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Ag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6495F48" w14:textId="77777777" w:rsidR="002F0C9C" w:rsidRDefault="002F0C9C">
      <w:pPr>
        <w:rPr>
          <w:b/>
          <w:sz w:val="4"/>
        </w:rPr>
      </w:pPr>
    </w:p>
    <w:p w14:paraId="66495F49" w14:textId="77777777" w:rsidR="002F0C9C" w:rsidRDefault="00341E70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4963FE" wp14:editId="664963FF">
                <wp:extent cx="9454515" cy="12700"/>
                <wp:effectExtent l="0" t="0" r="0" b="0"/>
                <wp:docPr id="150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51" name="Graphic 151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3F1427" id="Group 150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96egdnYCAAD5BQAADgAAAAAA&#10;AAAAAAAAAAAuAgAAZHJzL2Uyb0RvYy54bWxQSwECLQAUAAYACAAAACEAd4CK4twAAAAEAQAADwAA&#10;AAAAAAAAAAAAAADQBAAAZHJzL2Rvd25yZXYueG1sUEsFBgAAAAAEAAQA8wAAANkFAAAAAA==&#10;">
                <v:shape id="Graphic 151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6495F4A" w14:textId="77777777" w:rsidR="002F0C9C" w:rsidRDefault="002F0C9C">
      <w:pPr>
        <w:spacing w:before="11"/>
        <w:rPr>
          <w:b/>
          <w:sz w:val="5"/>
        </w:rPr>
      </w:pPr>
    </w:p>
    <w:p w14:paraId="66495F4B" w14:textId="77777777" w:rsidR="002F0C9C" w:rsidRDefault="002F0C9C">
      <w:pPr>
        <w:rPr>
          <w:b/>
          <w:sz w:val="5"/>
        </w:rPr>
        <w:sectPr w:rsidR="002F0C9C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66495F4C" w14:textId="77777777" w:rsidR="002F0C9C" w:rsidRDefault="00341E70">
      <w:pPr>
        <w:spacing w:before="56"/>
        <w:ind w:left="132"/>
      </w:pPr>
      <w:r>
        <w:t>Ag</w:t>
      </w:r>
      <w:r>
        <w:rPr>
          <w:spacing w:val="-6"/>
        </w:rPr>
        <w:t xml:space="preserve"> </w:t>
      </w:r>
      <w:r>
        <w:t>(ug/g</w:t>
      </w:r>
      <w:r>
        <w:rPr>
          <w:spacing w:val="-5"/>
        </w:rPr>
        <w:t xml:space="preserve"> AR)</w:t>
      </w:r>
    </w:p>
    <w:p w14:paraId="66495F4D" w14:textId="77777777" w:rsidR="002F0C9C" w:rsidRDefault="00341E70">
      <w:pPr>
        <w:spacing w:before="56"/>
        <w:ind w:left="132"/>
      </w:pPr>
      <w:r>
        <w:br w:type="column"/>
      </w:r>
      <w:r>
        <w:rPr>
          <w:spacing w:val="-2"/>
        </w:rPr>
        <w:t>109.04</w:t>
      </w:r>
    </w:p>
    <w:p w14:paraId="66495F4E" w14:textId="77777777" w:rsidR="002F0C9C" w:rsidRDefault="00341E70">
      <w:pPr>
        <w:spacing w:before="56"/>
        <w:ind w:left="132"/>
      </w:pPr>
      <w:r>
        <w:br w:type="column"/>
      </w:r>
      <w:r>
        <w:rPr>
          <w:spacing w:val="-2"/>
        </w:rPr>
        <w:t>ICP-</w:t>
      </w:r>
      <w:r>
        <w:rPr>
          <w:spacing w:val="-5"/>
        </w:rPr>
        <w:t>MS</w:t>
      </w:r>
    </w:p>
    <w:p w14:paraId="66495F4F" w14:textId="77777777" w:rsidR="002F0C9C" w:rsidRDefault="00341E70">
      <w:pPr>
        <w:pStyle w:val="BodyText"/>
        <w:spacing w:before="56"/>
        <w:ind w:left="132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142</w:t>
      </w:r>
    </w:p>
    <w:p w14:paraId="66495F50" w14:textId="77777777" w:rsidR="002F0C9C" w:rsidRDefault="00341E70">
      <w:pPr>
        <w:tabs>
          <w:tab w:val="left" w:pos="1077"/>
          <w:tab w:val="left" w:pos="2053"/>
          <w:tab w:val="left" w:pos="8789"/>
        </w:tabs>
        <w:spacing w:before="56"/>
        <w:ind w:left="132"/>
      </w:pPr>
      <w:r>
        <w:br w:type="column"/>
      </w:r>
      <w:r>
        <w:rPr>
          <w:spacing w:val="-2"/>
        </w:rPr>
        <w:t>&lt;0.0005</w:t>
      </w:r>
      <w:r>
        <w:tab/>
      </w:r>
      <w:r>
        <w:rPr>
          <w:spacing w:val="-2"/>
        </w:rPr>
        <w:t>&lt;0.0005</w:t>
      </w:r>
      <w:r>
        <w:tab/>
      </w:r>
      <w:r>
        <w:rPr>
          <w:spacing w:val="-2"/>
        </w:rPr>
        <w:t>&lt;0.0005</w:t>
      </w:r>
      <w:r>
        <w:tab/>
      </w:r>
      <w:r>
        <w:rPr>
          <w:spacing w:val="-10"/>
        </w:rPr>
        <w:t>1</w:t>
      </w:r>
    </w:p>
    <w:p w14:paraId="66495F51" w14:textId="77777777" w:rsidR="002F0C9C" w:rsidRDefault="002F0C9C">
      <w:pPr>
        <w:sectPr w:rsidR="002F0C9C">
          <w:type w:val="continuous"/>
          <w:pgSz w:w="15850" w:h="12250" w:orient="landscape"/>
          <w:pgMar w:top="360" w:right="425" w:bottom="700" w:left="425" w:header="450" w:footer="505" w:gutter="0"/>
          <w:cols w:num="5" w:space="720" w:equalWidth="0">
            <w:col w:w="1289" w:space="932"/>
            <w:col w:w="786" w:space="234"/>
            <w:col w:w="815" w:space="1072"/>
            <w:col w:w="507" w:space="330"/>
            <w:col w:w="9035"/>
          </w:cols>
        </w:sectPr>
      </w:pPr>
    </w:p>
    <w:p w14:paraId="66495F52" w14:textId="77777777" w:rsidR="002F0C9C" w:rsidRDefault="002F0C9C">
      <w:pPr>
        <w:spacing w:before="10"/>
        <w:rPr>
          <w:sz w:val="5"/>
        </w:rPr>
      </w:pPr>
    </w:p>
    <w:p w14:paraId="66495F53" w14:textId="77777777" w:rsidR="002F0C9C" w:rsidRDefault="00341E70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496400" wp14:editId="66496401">
                <wp:extent cx="9454515" cy="6985"/>
                <wp:effectExtent l="0" t="0" r="0" b="0"/>
                <wp:docPr id="152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153" name="Graphic 153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29"/>
                                </a:lnTo>
                                <a:lnTo>
                                  <a:pt x="9454388" y="6629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52DDA9" id="Group 152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">
                <v:shape id="Graphic 153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" path="m9454388,l,,,6629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6495F54" w14:textId="77777777" w:rsidR="002F0C9C" w:rsidRDefault="00341E70">
      <w:pPr>
        <w:spacing w:before="7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22144" behindDoc="1" locked="0" layoutInCell="1" allowOverlap="1" wp14:anchorId="66496402" wp14:editId="66496403">
                <wp:simplePos x="0" y="0"/>
                <wp:positionH relativeFrom="page">
                  <wp:posOffset>1181646</wp:posOffset>
                </wp:positionH>
                <wp:positionV relativeFrom="paragraph">
                  <wp:posOffset>215104</wp:posOffset>
                </wp:positionV>
                <wp:extent cx="7586980" cy="266700"/>
                <wp:effectExtent l="0" t="0" r="0" b="0"/>
                <wp:wrapTopAndBottom/>
                <wp:docPr id="154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155" name="Graphic 155"/>
                        <wps:cNvSpPr/>
                        <wps:spPr>
                          <a:xfrm>
                            <a:off x="0" y="113930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2668651" y="38722"/>
                                </a:lnTo>
                                <a:lnTo>
                                  <a:pt x="2668651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2668651" y="749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37973"/>
                                </a:moveTo>
                                <a:lnTo>
                                  <a:pt x="4917910" y="37973"/>
                                </a:lnTo>
                                <a:lnTo>
                                  <a:pt x="4917910" y="38722"/>
                                </a:lnTo>
                                <a:lnTo>
                                  <a:pt x="7586561" y="38722"/>
                                </a:lnTo>
                                <a:lnTo>
                                  <a:pt x="7586561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749"/>
                                </a:lnTo>
                                <a:lnTo>
                                  <a:pt x="7586561" y="749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Textbox 156"/>
                        <wps:cNvSpPr txBox="1"/>
                        <wps:spPr>
                          <a:xfrm>
                            <a:off x="2649816" y="254"/>
                            <a:ext cx="2249805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497BD9" w14:textId="77777777" w:rsidR="002F0C9C" w:rsidRDefault="00341E70">
                              <w:pPr>
                                <w:spacing w:before="18"/>
                                <w:ind w:left="934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Ba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496402" id="Group 154" o:spid="_x0000_s1103" style="position:absolute;margin-left:93.05pt;margin-top:16.95pt;width:597.4pt;height:21pt;z-index:-15694336;mso-wrap-distance-left:0;mso-wrap-distance-right:0;mso-position-horizontal-relative:page;mso-position-vertical-relative:text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">
                <v:shape id="Graphic 155" o:spid="_x0000_s1104" style="position:absolute;top:1139;width:75869;height:387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" path="m2668651,37973l,37973r,749l2668651,38722r,-749xem2668651,l,,,749r2668651,l2668651,xem7586561,37973r-2668651,l4917910,38722r2668651,l7586561,37973xem7586561,l4917910,r,749l7586561,749r,-749xe" fillcolor="black" stroked="f">
                  <v:path arrowok="t"/>
                </v:shape>
                <v:shape id="Textbox 156" o:spid="_x0000_s1105" type="#_x0000_t202" style="position:absolute;left:26498;top:2;width:2249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" fillcolor="#f1f1f1" strokecolor="#a6a6a6" strokeweight=".04pt">
                  <v:textbox inset="0,0,0,0">
                    <w:txbxContent>
                      <w:p w14:paraId="66497BD9" w14:textId="77777777" w:rsidR="002F0C9C" w:rsidRDefault="00341E70">
                        <w:pPr>
                          <w:spacing w:before="18"/>
                          <w:ind w:left="934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Ba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6495F55" w14:textId="77777777" w:rsidR="002F0C9C" w:rsidRDefault="002F0C9C">
      <w:pPr>
        <w:spacing w:before="11"/>
        <w:rPr>
          <w:sz w:val="3"/>
        </w:rPr>
      </w:pPr>
    </w:p>
    <w:p w14:paraId="66495F56" w14:textId="77777777" w:rsidR="002F0C9C" w:rsidRDefault="00341E70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496404" wp14:editId="66496405">
                <wp:extent cx="9454515" cy="12700"/>
                <wp:effectExtent l="0" t="0" r="0" b="0"/>
                <wp:docPr id="157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58" name="Graphic 158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E767DF" id="Group 157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AMQbKCdQIAAPkFAAAOAAAAAAAA&#10;AAAAAAAAAC4CAABkcnMvZTJvRG9jLnhtbFBLAQItABQABgAIAAAAIQB3gIri3AAAAAQBAAAPAAAA&#10;AAAAAAAAAAAAAM8EAABkcnMvZG93bnJldi54bWxQSwUGAAAAAAQABADzAAAA2AUAAAAA&#10;">
                <v:shape id="Graphic 158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6495F57" w14:textId="77777777" w:rsidR="002F0C9C" w:rsidRDefault="002F0C9C">
      <w:pPr>
        <w:spacing w:before="3"/>
        <w:rPr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3"/>
        <w:gridCol w:w="1373"/>
        <w:gridCol w:w="1501"/>
        <w:gridCol w:w="1427"/>
        <w:gridCol w:w="1004"/>
        <w:gridCol w:w="961"/>
        <w:gridCol w:w="997"/>
        <w:gridCol w:w="1029"/>
        <w:gridCol w:w="2694"/>
        <w:gridCol w:w="2169"/>
      </w:tblGrid>
      <w:tr w:rsidR="002F0C9C" w14:paraId="66495F62" w14:textId="77777777">
        <w:trPr>
          <w:trHeight w:val="294"/>
        </w:trPr>
        <w:tc>
          <w:tcPr>
            <w:tcW w:w="1743" w:type="dxa"/>
            <w:tcBorders>
              <w:bottom w:val="single" w:sz="4" w:space="0" w:color="000000"/>
            </w:tcBorders>
          </w:tcPr>
          <w:p w14:paraId="66495F58" w14:textId="77777777" w:rsidR="002F0C9C" w:rsidRDefault="00341E70">
            <w:pPr>
              <w:pStyle w:val="TableParagraph"/>
              <w:spacing w:before="0" w:line="224" w:lineRule="exact"/>
              <w:ind w:left="77"/>
              <w:jc w:val="left"/>
            </w:pPr>
            <w:r>
              <w:t>Ba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3" w:type="dxa"/>
            <w:tcBorders>
              <w:bottom w:val="single" w:sz="4" w:space="0" w:color="000000"/>
            </w:tcBorders>
          </w:tcPr>
          <w:p w14:paraId="66495F59" w14:textId="77777777" w:rsidR="002F0C9C" w:rsidRDefault="00341E70">
            <w:pPr>
              <w:pStyle w:val="TableParagraph"/>
              <w:spacing w:before="0" w:line="224" w:lineRule="exact"/>
              <w:ind w:left="555"/>
              <w:jc w:val="left"/>
            </w:pPr>
            <w:r>
              <w:rPr>
                <w:spacing w:val="-2"/>
              </w:rPr>
              <w:t>110.03</w:t>
            </w:r>
          </w:p>
        </w:tc>
        <w:tc>
          <w:tcPr>
            <w:tcW w:w="1501" w:type="dxa"/>
            <w:tcBorders>
              <w:bottom w:val="single" w:sz="4" w:space="0" w:color="000000"/>
            </w:tcBorders>
          </w:tcPr>
          <w:p w14:paraId="66495F5A" w14:textId="77777777" w:rsidR="002F0C9C" w:rsidRDefault="00341E70">
            <w:pPr>
              <w:pStyle w:val="TableParagraph"/>
              <w:spacing w:before="0" w:line="224" w:lineRule="exact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OES</w:t>
            </w:r>
          </w:p>
        </w:tc>
        <w:tc>
          <w:tcPr>
            <w:tcW w:w="1427" w:type="dxa"/>
            <w:tcBorders>
              <w:bottom w:val="single" w:sz="4" w:space="0" w:color="000000"/>
            </w:tcBorders>
          </w:tcPr>
          <w:p w14:paraId="66495F5B" w14:textId="77777777" w:rsidR="002F0C9C" w:rsidRDefault="00341E70">
            <w:pPr>
              <w:pStyle w:val="TableParagraph"/>
              <w:spacing w:before="0" w:line="224" w:lineRule="exact"/>
              <w:ind w:left="83"/>
              <w:jc w:val="center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04" w:type="dxa"/>
            <w:tcBorders>
              <w:bottom w:val="single" w:sz="4" w:space="0" w:color="000000"/>
            </w:tcBorders>
          </w:tcPr>
          <w:p w14:paraId="66495F5C" w14:textId="77777777" w:rsidR="002F0C9C" w:rsidRDefault="00341E70">
            <w:pPr>
              <w:pStyle w:val="TableParagraph"/>
              <w:spacing w:before="0" w:line="224" w:lineRule="exact"/>
              <w:ind w:left="498"/>
              <w:jc w:val="left"/>
            </w:pPr>
            <w:r>
              <w:rPr>
                <w:spacing w:val="-5"/>
              </w:rPr>
              <w:t>44</w:t>
            </w:r>
          </w:p>
        </w:tc>
        <w:tc>
          <w:tcPr>
            <w:tcW w:w="961" w:type="dxa"/>
            <w:tcBorders>
              <w:bottom w:val="single" w:sz="4" w:space="0" w:color="000000"/>
            </w:tcBorders>
          </w:tcPr>
          <w:p w14:paraId="66495F5D" w14:textId="77777777" w:rsidR="002F0C9C" w:rsidRDefault="00341E70">
            <w:pPr>
              <w:pStyle w:val="TableParagraph"/>
              <w:spacing w:before="0" w:line="224" w:lineRule="exact"/>
              <w:ind w:left="273"/>
              <w:jc w:val="left"/>
            </w:pPr>
            <w:r>
              <w:rPr>
                <w:spacing w:val="-4"/>
              </w:rPr>
              <w:t>46.4</w:t>
            </w:r>
          </w:p>
        </w:tc>
        <w:tc>
          <w:tcPr>
            <w:tcW w:w="997" w:type="dxa"/>
            <w:tcBorders>
              <w:bottom w:val="single" w:sz="4" w:space="0" w:color="000000"/>
            </w:tcBorders>
          </w:tcPr>
          <w:p w14:paraId="66495F5E" w14:textId="77777777" w:rsidR="002F0C9C" w:rsidRDefault="00341E70">
            <w:pPr>
              <w:pStyle w:val="TableParagraph"/>
              <w:spacing w:before="0" w:line="224" w:lineRule="exact"/>
              <w:ind w:left="287"/>
              <w:jc w:val="left"/>
            </w:pPr>
            <w:r>
              <w:rPr>
                <w:spacing w:val="-4"/>
              </w:rPr>
              <w:t>47.6</w:t>
            </w:r>
          </w:p>
        </w:tc>
        <w:tc>
          <w:tcPr>
            <w:tcW w:w="1029" w:type="dxa"/>
            <w:tcBorders>
              <w:bottom w:val="single" w:sz="4" w:space="0" w:color="000000"/>
            </w:tcBorders>
          </w:tcPr>
          <w:p w14:paraId="66495F5F" w14:textId="77777777" w:rsidR="002F0C9C" w:rsidRDefault="00341E70">
            <w:pPr>
              <w:pStyle w:val="TableParagraph"/>
              <w:spacing w:before="0" w:line="224" w:lineRule="exact"/>
              <w:ind w:left="307"/>
              <w:jc w:val="left"/>
              <w:rPr>
                <w:b/>
              </w:rPr>
            </w:pPr>
            <w:r>
              <w:rPr>
                <w:b/>
                <w:spacing w:val="-4"/>
              </w:rPr>
              <w:t>3.98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14:paraId="66495F60" w14:textId="77777777" w:rsidR="002F0C9C" w:rsidRDefault="00341E70">
            <w:pPr>
              <w:pStyle w:val="TableParagraph"/>
              <w:spacing w:before="0" w:line="224" w:lineRule="exact"/>
              <w:ind w:left="313"/>
              <w:jc w:val="lef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1.77</w:t>
            </w:r>
          </w:p>
        </w:tc>
        <w:tc>
          <w:tcPr>
            <w:tcW w:w="2169" w:type="dxa"/>
            <w:tcBorders>
              <w:bottom w:val="single" w:sz="4" w:space="0" w:color="000000"/>
            </w:tcBorders>
          </w:tcPr>
          <w:p w14:paraId="66495F61" w14:textId="77777777" w:rsidR="002F0C9C" w:rsidRDefault="00341E70">
            <w:pPr>
              <w:pStyle w:val="TableParagraph"/>
              <w:spacing w:before="0" w:line="224" w:lineRule="exact"/>
              <w:ind w:right="85"/>
            </w:pPr>
            <w:r>
              <w:rPr>
                <w:spacing w:val="-10"/>
              </w:rPr>
              <w:t>0</w:t>
            </w:r>
          </w:p>
        </w:tc>
      </w:tr>
    </w:tbl>
    <w:p w14:paraId="66495F63" w14:textId="77777777" w:rsidR="002F0C9C" w:rsidRDefault="00341E70">
      <w:pPr>
        <w:spacing w:before="8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23168" behindDoc="1" locked="0" layoutInCell="1" allowOverlap="1" wp14:anchorId="66496406" wp14:editId="66496407">
                <wp:simplePos x="0" y="0"/>
                <wp:positionH relativeFrom="page">
                  <wp:posOffset>1181646</wp:posOffset>
                </wp:positionH>
                <wp:positionV relativeFrom="paragraph">
                  <wp:posOffset>221898</wp:posOffset>
                </wp:positionV>
                <wp:extent cx="7586980" cy="266065"/>
                <wp:effectExtent l="0" t="0" r="0" b="0"/>
                <wp:wrapTopAndBottom/>
                <wp:docPr id="159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065"/>
                          <a:chOff x="0" y="0"/>
                          <a:chExt cx="7586980" cy="266065"/>
                        </a:xfrm>
                      </wpg:grpSpPr>
                      <wps:wsp>
                        <wps:cNvPr id="160" name="Graphic 160"/>
                        <wps:cNvSpPr/>
                        <wps:spPr>
                          <a:xfrm>
                            <a:off x="0" y="113804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7846"/>
                                </a:moveTo>
                                <a:lnTo>
                                  <a:pt x="0" y="37846"/>
                                </a:lnTo>
                                <a:lnTo>
                                  <a:pt x="0" y="39103"/>
                                </a:lnTo>
                                <a:lnTo>
                                  <a:pt x="2668651" y="39103"/>
                                </a:lnTo>
                                <a:lnTo>
                                  <a:pt x="2668651" y="37846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2668651" y="495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7846"/>
                                </a:moveTo>
                                <a:lnTo>
                                  <a:pt x="4917910" y="37846"/>
                                </a:lnTo>
                                <a:lnTo>
                                  <a:pt x="4917910" y="39103"/>
                                </a:lnTo>
                                <a:lnTo>
                                  <a:pt x="7586561" y="39103"/>
                                </a:lnTo>
                                <a:lnTo>
                                  <a:pt x="7586561" y="37846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495"/>
                                </a:lnTo>
                                <a:lnTo>
                                  <a:pt x="7586561" y="495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Textbox 161"/>
                        <wps:cNvSpPr txBox="1"/>
                        <wps:spPr>
                          <a:xfrm>
                            <a:off x="2649816" y="254"/>
                            <a:ext cx="2249805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497BDA" w14:textId="77777777" w:rsidR="002F0C9C" w:rsidRDefault="00341E70">
                              <w:pPr>
                                <w:spacing w:before="18"/>
                                <w:ind w:left="940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Zn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496406" id="Group 159" o:spid="_x0000_s1106" style="position:absolute;margin-left:93.05pt;margin-top:17.45pt;width:597.4pt;height:20.95pt;z-index:-15693312;mso-wrap-distance-left:0;mso-wrap-distance-right:0;mso-position-horizontal-relative:page;mso-position-vertical-relative:text" coordsize="75869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">
                <v:shape id="Graphic 160" o:spid="_x0000_s1107" style="position:absolute;top:1138;width:75869;height:393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" path="m2668651,37846l,37846r,1257l2668651,39103r,-1257xem2668651,l,,,495r2668651,l2668651,xem7586561,37846r-2668651,l4917910,39103r2668651,l7586561,37846xem7586561,l4917910,r,495l7586561,495r,-495xe" fillcolor="black" stroked="f">
                  <v:path arrowok="t"/>
                </v:shape>
                <v:shape id="Textbox 161" o:spid="_x0000_s1108" type="#_x0000_t202" style="position:absolute;left:26498;top:2;width:22498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" fillcolor="#f1f1f1" strokecolor="#a6a6a6" strokeweight=".04pt">
                  <v:textbox inset="0,0,0,0">
                    <w:txbxContent>
                      <w:p w14:paraId="66497BDA" w14:textId="77777777" w:rsidR="002F0C9C" w:rsidRDefault="00341E70">
                        <w:pPr>
                          <w:spacing w:before="18"/>
                          <w:ind w:left="940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Zn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6495F64" w14:textId="77777777" w:rsidR="002F0C9C" w:rsidRDefault="002F0C9C">
      <w:pPr>
        <w:rPr>
          <w:sz w:val="4"/>
        </w:rPr>
      </w:pPr>
    </w:p>
    <w:p w14:paraId="66495F65" w14:textId="77777777" w:rsidR="002F0C9C" w:rsidRDefault="00341E70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496408" wp14:editId="66496409">
                <wp:extent cx="9454515" cy="12700"/>
                <wp:effectExtent l="0" t="0" r="0" b="0"/>
                <wp:docPr id="162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63" name="Graphic 163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7EA511" id="Group 162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hSY+O3YCAAD5BQAADgAAAAAA&#10;AAAAAAAAAAAuAgAAZHJzL2Uyb0RvYy54bWxQSwECLQAUAAYACAAAACEAd4CK4twAAAAEAQAADwAA&#10;AAAAAAAAAAAAAADQBAAAZHJzL2Rvd25yZXYueG1sUEsFBgAAAAAEAAQA8wAAANkFAAAAAA==&#10;">
                <v:shape id="Graphic 163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6495F66" w14:textId="77777777" w:rsidR="002F0C9C" w:rsidRDefault="002F0C9C">
      <w:pPr>
        <w:spacing w:before="2" w:after="1"/>
        <w:rPr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0"/>
        <w:gridCol w:w="1376"/>
        <w:gridCol w:w="1500"/>
        <w:gridCol w:w="1230"/>
        <w:gridCol w:w="1086"/>
        <w:gridCol w:w="961"/>
        <w:gridCol w:w="1108"/>
        <w:gridCol w:w="1028"/>
        <w:gridCol w:w="2694"/>
        <w:gridCol w:w="2168"/>
      </w:tblGrid>
      <w:tr w:rsidR="002F0C9C" w14:paraId="66495F71" w14:textId="77777777">
        <w:trPr>
          <w:trHeight w:val="318"/>
        </w:trPr>
        <w:tc>
          <w:tcPr>
            <w:tcW w:w="1740" w:type="dxa"/>
          </w:tcPr>
          <w:p w14:paraId="66495F67" w14:textId="77777777" w:rsidR="002F0C9C" w:rsidRDefault="00341E70">
            <w:pPr>
              <w:pStyle w:val="TableParagraph"/>
              <w:spacing w:before="0" w:line="224" w:lineRule="exact"/>
              <w:ind w:left="77"/>
              <w:jc w:val="left"/>
            </w:pPr>
            <w:r>
              <w:t>Zn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6" w:type="dxa"/>
          </w:tcPr>
          <w:p w14:paraId="66495F68" w14:textId="77777777" w:rsidR="002F0C9C" w:rsidRDefault="00341E70">
            <w:pPr>
              <w:pStyle w:val="TableParagraph"/>
              <w:spacing w:before="0" w:line="224" w:lineRule="exact"/>
              <w:ind w:right="201"/>
            </w:pPr>
            <w:r>
              <w:rPr>
                <w:spacing w:val="-2"/>
              </w:rPr>
              <w:t>111.04</w:t>
            </w:r>
          </w:p>
        </w:tc>
        <w:tc>
          <w:tcPr>
            <w:tcW w:w="1500" w:type="dxa"/>
          </w:tcPr>
          <w:p w14:paraId="66495F69" w14:textId="77777777" w:rsidR="002F0C9C" w:rsidRDefault="00341E70">
            <w:pPr>
              <w:pStyle w:val="TableParagraph"/>
              <w:spacing w:before="0" w:line="224" w:lineRule="exact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30" w:type="dxa"/>
          </w:tcPr>
          <w:p w14:paraId="66495F6A" w14:textId="77777777" w:rsidR="002F0C9C" w:rsidRDefault="00341E70">
            <w:pPr>
              <w:pStyle w:val="TableParagraph"/>
              <w:spacing w:before="0" w:line="224" w:lineRule="exact"/>
              <w:ind w:right="304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86" w:type="dxa"/>
          </w:tcPr>
          <w:p w14:paraId="66495F6B" w14:textId="77777777" w:rsidR="002F0C9C" w:rsidRDefault="00341E70">
            <w:pPr>
              <w:pStyle w:val="TableParagraph"/>
              <w:spacing w:before="0" w:line="224" w:lineRule="exact"/>
              <w:ind w:right="164"/>
            </w:pPr>
            <w:r>
              <w:rPr>
                <w:spacing w:val="-4"/>
              </w:rPr>
              <w:t>69.4</w:t>
            </w:r>
          </w:p>
        </w:tc>
        <w:tc>
          <w:tcPr>
            <w:tcW w:w="961" w:type="dxa"/>
          </w:tcPr>
          <w:p w14:paraId="66495F6C" w14:textId="77777777" w:rsidR="002F0C9C" w:rsidRDefault="00341E70">
            <w:pPr>
              <w:pStyle w:val="TableParagraph"/>
              <w:spacing w:before="0" w:line="224" w:lineRule="exact"/>
              <w:ind w:right="179"/>
            </w:pPr>
            <w:r>
              <w:rPr>
                <w:spacing w:val="-4"/>
              </w:rPr>
              <w:t>70.4</w:t>
            </w:r>
          </w:p>
        </w:tc>
        <w:tc>
          <w:tcPr>
            <w:tcW w:w="1108" w:type="dxa"/>
          </w:tcPr>
          <w:p w14:paraId="66495F6D" w14:textId="77777777" w:rsidR="002F0C9C" w:rsidRDefault="00341E70">
            <w:pPr>
              <w:pStyle w:val="TableParagraph"/>
              <w:spacing w:before="0" w:line="224" w:lineRule="exact"/>
              <w:ind w:right="312"/>
            </w:pPr>
            <w:r>
              <w:rPr>
                <w:spacing w:val="-4"/>
              </w:rPr>
              <w:t>71.9</w:t>
            </w:r>
          </w:p>
        </w:tc>
        <w:tc>
          <w:tcPr>
            <w:tcW w:w="1028" w:type="dxa"/>
          </w:tcPr>
          <w:p w14:paraId="66495F6E" w14:textId="77777777" w:rsidR="002F0C9C" w:rsidRDefault="00341E70">
            <w:pPr>
              <w:pStyle w:val="TableParagraph"/>
              <w:spacing w:before="0" w:line="224" w:lineRule="exact"/>
              <w:ind w:left="5" w:right="12"/>
              <w:jc w:val="center"/>
              <w:rPr>
                <w:b/>
              </w:rPr>
            </w:pPr>
            <w:r>
              <w:rPr>
                <w:b/>
                <w:spacing w:val="-4"/>
              </w:rPr>
              <w:t>1.78</w:t>
            </w:r>
          </w:p>
        </w:tc>
        <w:tc>
          <w:tcPr>
            <w:tcW w:w="2694" w:type="dxa"/>
          </w:tcPr>
          <w:p w14:paraId="66495F6F" w14:textId="77777777" w:rsidR="002F0C9C" w:rsidRDefault="00341E70">
            <w:pPr>
              <w:pStyle w:val="TableParagraph"/>
              <w:spacing w:before="0" w:line="224" w:lineRule="exact"/>
              <w:ind w:right="197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0.85</w:t>
            </w:r>
          </w:p>
        </w:tc>
        <w:tc>
          <w:tcPr>
            <w:tcW w:w="2168" w:type="dxa"/>
          </w:tcPr>
          <w:p w14:paraId="66495F70" w14:textId="77777777" w:rsidR="002F0C9C" w:rsidRDefault="00341E70">
            <w:pPr>
              <w:pStyle w:val="TableParagraph"/>
              <w:spacing w:before="0" w:line="224" w:lineRule="exact"/>
              <w:ind w:right="77"/>
            </w:pPr>
            <w:r>
              <w:rPr>
                <w:spacing w:val="-10"/>
              </w:rPr>
              <w:t>0</w:t>
            </w:r>
          </w:p>
        </w:tc>
      </w:tr>
      <w:tr w:rsidR="002F0C9C" w14:paraId="66495F7C" w14:textId="77777777">
        <w:trPr>
          <w:trHeight w:val="418"/>
        </w:trPr>
        <w:tc>
          <w:tcPr>
            <w:tcW w:w="1740" w:type="dxa"/>
          </w:tcPr>
          <w:p w14:paraId="66495F72" w14:textId="77777777" w:rsidR="002F0C9C" w:rsidRDefault="00341E70">
            <w:pPr>
              <w:pStyle w:val="TableParagraph"/>
              <w:ind w:left="77"/>
              <w:jc w:val="left"/>
            </w:pPr>
            <w:r>
              <w:t>Zn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6" w:type="dxa"/>
          </w:tcPr>
          <w:p w14:paraId="66495F73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111.04</w:t>
            </w:r>
          </w:p>
        </w:tc>
        <w:tc>
          <w:tcPr>
            <w:tcW w:w="1500" w:type="dxa"/>
          </w:tcPr>
          <w:p w14:paraId="66495F74" w14:textId="77777777" w:rsidR="002F0C9C" w:rsidRDefault="00341E7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30" w:type="dxa"/>
          </w:tcPr>
          <w:p w14:paraId="66495F75" w14:textId="77777777" w:rsidR="002F0C9C" w:rsidRDefault="00341E70">
            <w:pPr>
              <w:pStyle w:val="TableParagraph"/>
              <w:ind w:right="304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6" w:type="dxa"/>
          </w:tcPr>
          <w:p w14:paraId="66495F76" w14:textId="77777777" w:rsidR="002F0C9C" w:rsidRDefault="00341E70">
            <w:pPr>
              <w:pStyle w:val="TableParagraph"/>
              <w:ind w:right="164"/>
            </w:pPr>
            <w:r>
              <w:rPr>
                <w:spacing w:val="-4"/>
              </w:rPr>
              <w:t>82.4</w:t>
            </w:r>
          </w:p>
        </w:tc>
        <w:tc>
          <w:tcPr>
            <w:tcW w:w="961" w:type="dxa"/>
          </w:tcPr>
          <w:p w14:paraId="66495F77" w14:textId="77777777" w:rsidR="002F0C9C" w:rsidRDefault="00341E70">
            <w:pPr>
              <w:pStyle w:val="TableParagraph"/>
              <w:ind w:right="179"/>
            </w:pPr>
            <w:r>
              <w:rPr>
                <w:spacing w:val="-4"/>
              </w:rPr>
              <w:t>78.6</w:t>
            </w:r>
          </w:p>
        </w:tc>
        <w:tc>
          <w:tcPr>
            <w:tcW w:w="1108" w:type="dxa"/>
          </w:tcPr>
          <w:p w14:paraId="66495F78" w14:textId="77777777" w:rsidR="002F0C9C" w:rsidRDefault="00341E70">
            <w:pPr>
              <w:pStyle w:val="TableParagraph"/>
              <w:ind w:right="312"/>
            </w:pPr>
            <w:r>
              <w:rPr>
                <w:spacing w:val="-4"/>
              </w:rPr>
              <w:t>81.6</w:t>
            </w:r>
          </w:p>
        </w:tc>
        <w:tc>
          <w:tcPr>
            <w:tcW w:w="1028" w:type="dxa"/>
          </w:tcPr>
          <w:p w14:paraId="66495F79" w14:textId="77777777" w:rsidR="002F0C9C" w:rsidRDefault="00341E70">
            <w:pPr>
              <w:pStyle w:val="TableParagraph"/>
              <w:ind w:left="5" w:right="12"/>
              <w:jc w:val="center"/>
              <w:rPr>
                <w:b/>
              </w:rPr>
            </w:pPr>
            <w:r>
              <w:rPr>
                <w:b/>
                <w:spacing w:val="-4"/>
              </w:rPr>
              <w:t>2.48</w:t>
            </w:r>
          </w:p>
        </w:tc>
        <w:tc>
          <w:tcPr>
            <w:tcW w:w="2694" w:type="dxa"/>
          </w:tcPr>
          <w:p w14:paraId="66495F7A" w14:textId="77777777" w:rsidR="002F0C9C" w:rsidRDefault="00341E70">
            <w:pPr>
              <w:pStyle w:val="TableParagraph"/>
              <w:ind w:right="1977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1.2</w:t>
            </w:r>
          </w:p>
        </w:tc>
        <w:tc>
          <w:tcPr>
            <w:tcW w:w="2168" w:type="dxa"/>
          </w:tcPr>
          <w:p w14:paraId="66495F7B" w14:textId="77777777" w:rsidR="002F0C9C" w:rsidRDefault="00341E70">
            <w:pPr>
              <w:pStyle w:val="TableParagraph"/>
              <w:ind w:right="77"/>
            </w:pPr>
            <w:r>
              <w:rPr>
                <w:spacing w:val="-10"/>
              </w:rPr>
              <w:t>0</w:t>
            </w:r>
          </w:p>
        </w:tc>
      </w:tr>
      <w:tr w:rsidR="002F0C9C" w14:paraId="66495F87" w14:textId="77777777">
        <w:trPr>
          <w:trHeight w:val="418"/>
        </w:trPr>
        <w:tc>
          <w:tcPr>
            <w:tcW w:w="1740" w:type="dxa"/>
          </w:tcPr>
          <w:p w14:paraId="66495F7D" w14:textId="77777777" w:rsidR="002F0C9C" w:rsidRDefault="00341E70">
            <w:pPr>
              <w:pStyle w:val="TableParagraph"/>
              <w:ind w:left="77"/>
              <w:jc w:val="left"/>
            </w:pPr>
            <w:r>
              <w:t>Zn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6" w:type="dxa"/>
          </w:tcPr>
          <w:p w14:paraId="66495F7E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111.03</w:t>
            </w:r>
          </w:p>
        </w:tc>
        <w:tc>
          <w:tcPr>
            <w:tcW w:w="1500" w:type="dxa"/>
          </w:tcPr>
          <w:p w14:paraId="66495F7F" w14:textId="77777777" w:rsidR="002F0C9C" w:rsidRDefault="00341E7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OES</w:t>
            </w:r>
          </w:p>
        </w:tc>
        <w:tc>
          <w:tcPr>
            <w:tcW w:w="1230" w:type="dxa"/>
          </w:tcPr>
          <w:p w14:paraId="66495F80" w14:textId="77777777" w:rsidR="002F0C9C" w:rsidRDefault="00341E70">
            <w:pPr>
              <w:pStyle w:val="TableParagraph"/>
              <w:ind w:right="304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86" w:type="dxa"/>
          </w:tcPr>
          <w:p w14:paraId="66495F81" w14:textId="77777777" w:rsidR="002F0C9C" w:rsidRDefault="00341E70">
            <w:pPr>
              <w:pStyle w:val="TableParagraph"/>
              <w:ind w:right="164"/>
            </w:pPr>
            <w:r>
              <w:rPr>
                <w:spacing w:val="-4"/>
              </w:rPr>
              <w:t>48.8</w:t>
            </w:r>
          </w:p>
        </w:tc>
        <w:tc>
          <w:tcPr>
            <w:tcW w:w="961" w:type="dxa"/>
          </w:tcPr>
          <w:p w14:paraId="66495F82" w14:textId="77777777" w:rsidR="002F0C9C" w:rsidRDefault="00341E70">
            <w:pPr>
              <w:pStyle w:val="TableParagraph"/>
              <w:ind w:right="179"/>
            </w:pPr>
            <w:r>
              <w:rPr>
                <w:spacing w:val="-4"/>
              </w:rPr>
              <w:t>48.8</w:t>
            </w:r>
          </w:p>
        </w:tc>
        <w:tc>
          <w:tcPr>
            <w:tcW w:w="1108" w:type="dxa"/>
          </w:tcPr>
          <w:p w14:paraId="66495F83" w14:textId="77777777" w:rsidR="002F0C9C" w:rsidRDefault="00341E70">
            <w:pPr>
              <w:pStyle w:val="TableParagraph"/>
              <w:ind w:right="312"/>
            </w:pPr>
            <w:r>
              <w:rPr>
                <w:spacing w:val="-4"/>
              </w:rPr>
              <w:t>52.8</w:t>
            </w:r>
          </w:p>
        </w:tc>
        <w:tc>
          <w:tcPr>
            <w:tcW w:w="1028" w:type="dxa"/>
          </w:tcPr>
          <w:p w14:paraId="66495F84" w14:textId="77777777" w:rsidR="002F0C9C" w:rsidRDefault="00341E70">
            <w:pPr>
              <w:pStyle w:val="TableParagraph"/>
              <w:ind w:left="5" w:right="12"/>
              <w:jc w:val="center"/>
              <w:rPr>
                <w:b/>
              </w:rPr>
            </w:pPr>
            <w:r>
              <w:rPr>
                <w:b/>
                <w:spacing w:val="-4"/>
              </w:rPr>
              <w:t>4.61</w:t>
            </w:r>
          </w:p>
        </w:tc>
        <w:tc>
          <w:tcPr>
            <w:tcW w:w="2694" w:type="dxa"/>
          </w:tcPr>
          <w:p w14:paraId="66495F85" w14:textId="77777777" w:rsidR="002F0C9C" w:rsidRDefault="00341E70">
            <w:pPr>
              <w:pStyle w:val="TableParagraph"/>
              <w:ind w:right="1978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2.08</w:t>
            </w:r>
          </w:p>
        </w:tc>
        <w:tc>
          <w:tcPr>
            <w:tcW w:w="2168" w:type="dxa"/>
          </w:tcPr>
          <w:p w14:paraId="66495F86" w14:textId="77777777" w:rsidR="002F0C9C" w:rsidRDefault="00341E70">
            <w:pPr>
              <w:pStyle w:val="TableParagraph"/>
              <w:ind w:right="77"/>
            </w:pPr>
            <w:r>
              <w:rPr>
                <w:spacing w:val="-10"/>
              </w:rPr>
              <w:t>0</w:t>
            </w:r>
          </w:p>
        </w:tc>
      </w:tr>
      <w:tr w:rsidR="002F0C9C" w14:paraId="66495F92" w14:textId="77777777">
        <w:trPr>
          <w:trHeight w:val="391"/>
        </w:trPr>
        <w:tc>
          <w:tcPr>
            <w:tcW w:w="1740" w:type="dxa"/>
            <w:tcBorders>
              <w:bottom w:val="single" w:sz="6" w:space="0" w:color="000000"/>
            </w:tcBorders>
          </w:tcPr>
          <w:p w14:paraId="66495F88" w14:textId="77777777" w:rsidR="002F0C9C" w:rsidRDefault="00341E70">
            <w:pPr>
              <w:pStyle w:val="TableParagraph"/>
              <w:ind w:left="77"/>
              <w:jc w:val="left"/>
            </w:pPr>
            <w:r>
              <w:t>Zn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6" w:type="dxa"/>
            <w:tcBorders>
              <w:bottom w:val="single" w:sz="6" w:space="0" w:color="000000"/>
            </w:tcBorders>
          </w:tcPr>
          <w:p w14:paraId="66495F89" w14:textId="77777777" w:rsidR="002F0C9C" w:rsidRDefault="00341E70">
            <w:pPr>
              <w:pStyle w:val="TableParagraph"/>
              <w:ind w:right="202"/>
            </w:pPr>
            <w:r>
              <w:rPr>
                <w:spacing w:val="-2"/>
              </w:rPr>
              <w:t>111.04</w:t>
            </w:r>
          </w:p>
        </w:tc>
        <w:tc>
          <w:tcPr>
            <w:tcW w:w="1500" w:type="dxa"/>
            <w:tcBorders>
              <w:bottom w:val="single" w:sz="6" w:space="0" w:color="000000"/>
            </w:tcBorders>
          </w:tcPr>
          <w:p w14:paraId="66495F8A" w14:textId="77777777" w:rsidR="002F0C9C" w:rsidRDefault="00341E7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30" w:type="dxa"/>
            <w:tcBorders>
              <w:bottom w:val="single" w:sz="6" w:space="0" w:color="000000"/>
            </w:tcBorders>
          </w:tcPr>
          <w:p w14:paraId="66495F8B" w14:textId="77777777" w:rsidR="002F0C9C" w:rsidRDefault="00341E70">
            <w:pPr>
              <w:pStyle w:val="TableParagraph"/>
              <w:ind w:right="304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 w14:paraId="66495F8C" w14:textId="77777777" w:rsidR="002F0C9C" w:rsidRDefault="00341E70">
            <w:pPr>
              <w:pStyle w:val="TableParagraph"/>
              <w:ind w:right="165"/>
            </w:pPr>
            <w:r>
              <w:rPr>
                <w:spacing w:val="-2"/>
              </w:rPr>
              <w:t>62.049</w:t>
            </w:r>
          </w:p>
        </w:tc>
        <w:tc>
          <w:tcPr>
            <w:tcW w:w="961" w:type="dxa"/>
            <w:tcBorders>
              <w:bottom w:val="single" w:sz="6" w:space="0" w:color="000000"/>
            </w:tcBorders>
          </w:tcPr>
          <w:p w14:paraId="66495F8D" w14:textId="77777777" w:rsidR="002F0C9C" w:rsidRDefault="00341E70">
            <w:pPr>
              <w:pStyle w:val="TableParagraph"/>
              <w:ind w:right="180"/>
            </w:pPr>
            <w:r>
              <w:rPr>
                <w:spacing w:val="-2"/>
              </w:rPr>
              <w:t>53.206</w:t>
            </w:r>
          </w:p>
        </w:tc>
        <w:tc>
          <w:tcPr>
            <w:tcW w:w="1108" w:type="dxa"/>
            <w:tcBorders>
              <w:bottom w:val="single" w:sz="6" w:space="0" w:color="000000"/>
            </w:tcBorders>
          </w:tcPr>
          <w:p w14:paraId="66495F8E" w14:textId="77777777" w:rsidR="002F0C9C" w:rsidRDefault="00341E70">
            <w:pPr>
              <w:pStyle w:val="TableParagraph"/>
              <w:ind w:right="312"/>
            </w:pPr>
            <w:r>
              <w:rPr>
                <w:spacing w:val="-2"/>
              </w:rPr>
              <w:t>53.839</w:t>
            </w:r>
          </w:p>
        </w:tc>
        <w:tc>
          <w:tcPr>
            <w:tcW w:w="1028" w:type="dxa"/>
            <w:tcBorders>
              <w:bottom w:val="single" w:sz="6" w:space="0" w:color="000000"/>
            </w:tcBorders>
          </w:tcPr>
          <w:p w14:paraId="66495F8F" w14:textId="77777777" w:rsidR="002F0C9C" w:rsidRDefault="00341E70">
            <w:pPr>
              <w:pStyle w:val="TableParagraph"/>
              <w:ind w:left="4" w:right="12"/>
              <w:jc w:val="center"/>
              <w:rPr>
                <w:b/>
              </w:rPr>
            </w:pPr>
            <w:r>
              <w:rPr>
                <w:b/>
                <w:spacing w:val="-4"/>
              </w:rPr>
              <w:t>8.75</w:t>
            </w:r>
          </w:p>
        </w:tc>
        <w:tc>
          <w:tcPr>
            <w:tcW w:w="2694" w:type="dxa"/>
            <w:tcBorders>
              <w:bottom w:val="single" w:sz="6" w:space="0" w:color="000000"/>
            </w:tcBorders>
          </w:tcPr>
          <w:p w14:paraId="66495F90" w14:textId="77777777" w:rsidR="002F0C9C" w:rsidRDefault="00341E70">
            <w:pPr>
              <w:pStyle w:val="TableParagraph"/>
              <w:ind w:right="1979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4.02</w:t>
            </w:r>
          </w:p>
        </w:tc>
        <w:tc>
          <w:tcPr>
            <w:tcW w:w="2168" w:type="dxa"/>
            <w:tcBorders>
              <w:bottom w:val="single" w:sz="6" w:space="0" w:color="000000"/>
            </w:tcBorders>
          </w:tcPr>
          <w:p w14:paraId="66495F91" w14:textId="77777777" w:rsidR="002F0C9C" w:rsidRDefault="00341E70">
            <w:pPr>
              <w:pStyle w:val="TableParagraph"/>
              <w:ind w:right="78"/>
            </w:pPr>
            <w:r>
              <w:rPr>
                <w:spacing w:val="-10"/>
              </w:rPr>
              <w:t>0</w:t>
            </w:r>
          </w:p>
        </w:tc>
      </w:tr>
    </w:tbl>
    <w:p w14:paraId="66495F93" w14:textId="77777777" w:rsidR="002F0C9C" w:rsidRDefault="00341E70">
      <w:pPr>
        <w:spacing w:before="8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24192" behindDoc="1" locked="0" layoutInCell="1" allowOverlap="1" wp14:anchorId="6649640A" wp14:editId="6649640B">
                <wp:simplePos x="0" y="0"/>
                <wp:positionH relativeFrom="page">
                  <wp:posOffset>1181646</wp:posOffset>
                </wp:positionH>
                <wp:positionV relativeFrom="paragraph">
                  <wp:posOffset>221708</wp:posOffset>
                </wp:positionV>
                <wp:extent cx="7586980" cy="266065"/>
                <wp:effectExtent l="0" t="0" r="0" b="0"/>
                <wp:wrapTopAndBottom/>
                <wp:docPr id="164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065"/>
                          <a:chOff x="0" y="0"/>
                          <a:chExt cx="7586980" cy="266065"/>
                        </a:xfrm>
                      </wpg:grpSpPr>
                      <wps:wsp>
                        <wps:cNvPr id="165" name="Graphic 165"/>
                        <wps:cNvSpPr/>
                        <wps:spPr>
                          <a:xfrm>
                            <a:off x="0" y="113422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7846"/>
                                </a:moveTo>
                                <a:lnTo>
                                  <a:pt x="0" y="37846"/>
                                </a:lnTo>
                                <a:lnTo>
                                  <a:pt x="0" y="38595"/>
                                </a:lnTo>
                                <a:lnTo>
                                  <a:pt x="2668651" y="38595"/>
                                </a:lnTo>
                                <a:lnTo>
                                  <a:pt x="2668651" y="37846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2668651" y="495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37846"/>
                                </a:moveTo>
                                <a:lnTo>
                                  <a:pt x="4917910" y="37846"/>
                                </a:lnTo>
                                <a:lnTo>
                                  <a:pt x="4917910" y="38595"/>
                                </a:lnTo>
                                <a:lnTo>
                                  <a:pt x="7586561" y="38595"/>
                                </a:lnTo>
                                <a:lnTo>
                                  <a:pt x="7586561" y="37846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495"/>
                                </a:lnTo>
                                <a:lnTo>
                                  <a:pt x="7586561" y="495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Textbox 166"/>
                        <wps:cNvSpPr txBox="1"/>
                        <wps:spPr>
                          <a:xfrm>
                            <a:off x="2649816" y="254"/>
                            <a:ext cx="2249805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497BDB" w14:textId="77777777" w:rsidR="002F0C9C" w:rsidRDefault="00341E70">
                              <w:pPr>
                                <w:spacing w:before="17"/>
                                <w:ind w:left="942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Sb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49640A" id="Group 164" o:spid="_x0000_s1109" style="position:absolute;margin-left:93.05pt;margin-top:17.45pt;width:597.4pt;height:20.95pt;z-index:-15692288;mso-wrap-distance-left:0;mso-wrap-distance-right:0;mso-position-horizontal-relative:page;mso-position-vertical-relative:text" coordsize="75869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">
                <v:shape id="Graphic 165" o:spid="_x0000_s1110" style="position:absolute;top:1134;width:75869;height:387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" path="m2668651,37846l,37846r,749l2668651,38595r,-749xem2668651,l,,,495r2668651,l2668651,xem7586561,37846r-2668651,l4917910,38595r2668651,l7586561,37846xem7586561,l4917910,r,495l7586561,495r,-495xe" fillcolor="black" stroked="f">
                  <v:path arrowok="t"/>
                </v:shape>
                <v:shape id="Textbox 166" o:spid="_x0000_s1111" type="#_x0000_t202" style="position:absolute;left:26498;top:2;width:22498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" fillcolor="#f1f1f1" strokecolor="#a6a6a6" strokeweight=".04pt">
                  <v:textbox inset="0,0,0,0">
                    <w:txbxContent>
                      <w:p w14:paraId="66497BDB" w14:textId="77777777" w:rsidR="002F0C9C" w:rsidRDefault="00341E70">
                        <w:pPr>
                          <w:spacing w:before="17"/>
                          <w:ind w:left="942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Sb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6495F94" w14:textId="77777777" w:rsidR="002F0C9C" w:rsidRDefault="002F0C9C">
      <w:pPr>
        <w:rPr>
          <w:sz w:val="4"/>
        </w:rPr>
      </w:pPr>
    </w:p>
    <w:p w14:paraId="66495F95" w14:textId="77777777" w:rsidR="002F0C9C" w:rsidRDefault="00341E70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49640C" wp14:editId="6649640D">
                <wp:extent cx="9454515" cy="12700"/>
                <wp:effectExtent l="0" t="0" r="0" b="0"/>
                <wp:docPr id="167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68" name="Graphic 168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BDF0CE" id="Group 167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6EGdQ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CcS6EGdQIAAPkFAAAOAAAAAAAA&#10;AAAAAAAAAC4CAABkcnMvZTJvRG9jLnhtbFBLAQItABQABgAIAAAAIQB3gIri3AAAAAQBAAAPAAAA&#10;AAAAAAAAAAAAAM8EAABkcnMvZG93bnJldi54bWxQSwUGAAAAAAQABADzAAAA2AUAAAAA&#10;">
                <v:shape id="Graphic 168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6495F96" w14:textId="77777777" w:rsidR="002F0C9C" w:rsidRDefault="002F0C9C">
      <w:pPr>
        <w:spacing w:before="2"/>
        <w:rPr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8"/>
        <w:gridCol w:w="1377"/>
        <w:gridCol w:w="1468"/>
        <w:gridCol w:w="1263"/>
        <w:gridCol w:w="1086"/>
        <w:gridCol w:w="961"/>
        <w:gridCol w:w="1108"/>
        <w:gridCol w:w="1028"/>
        <w:gridCol w:w="2693"/>
        <w:gridCol w:w="2168"/>
      </w:tblGrid>
      <w:tr w:rsidR="002F0C9C" w14:paraId="66495FA1" w14:textId="77777777">
        <w:trPr>
          <w:trHeight w:val="292"/>
        </w:trPr>
        <w:tc>
          <w:tcPr>
            <w:tcW w:w="1738" w:type="dxa"/>
            <w:tcBorders>
              <w:bottom w:val="single" w:sz="6" w:space="0" w:color="000000"/>
            </w:tcBorders>
          </w:tcPr>
          <w:p w14:paraId="66495F97" w14:textId="77777777" w:rsidR="002F0C9C" w:rsidRDefault="00341E70">
            <w:pPr>
              <w:pStyle w:val="TableParagraph"/>
              <w:spacing w:before="0" w:line="224" w:lineRule="exact"/>
              <w:ind w:left="77"/>
              <w:jc w:val="left"/>
            </w:pPr>
            <w:r>
              <w:lastRenderedPageBreak/>
              <w:t>Sb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7" w:type="dxa"/>
            <w:tcBorders>
              <w:bottom w:val="single" w:sz="6" w:space="0" w:color="000000"/>
            </w:tcBorders>
          </w:tcPr>
          <w:p w14:paraId="66495F98" w14:textId="77777777" w:rsidR="002F0C9C" w:rsidRDefault="00341E70">
            <w:pPr>
              <w:pStyle w:val="TableParagraph"/>
              <w:spacing w:before="0" w:line="224" w:lineRule="exact"/>
              <w:ind w:left="560"/>
              <w:jc w:val="left"/>
            </w:pPr>
            <w:r>
              <w:rPr>
                <w:spacing w:val="-2"/>
              </w:rPr>
              <w:t>112.04</w:t>
            </w:r>
          </w:p>
        </w:tc>
        <w:tc>
          <w:tcPr>
            <w:tcW w:w="1468" w:type="dxa"/>
            <w:tcBorders>
              <w:bottom w:val="single" w:sz="6" w:space="0" w:color="000000"/>
            </w:tcBorders>
          </w:tcPr>
          <w:p w14:paraId="66495F99" w14:textId="77777777" w:rsidR="002F0C9C" w:rsidRDefault="00341E70">
            <w:pPr>
              <w:pStyle w:val="TableParagraph"/>
              <w:spacing w:before="0" w:line="224" w:lineRule="exact"/>
              <w:ind w:left="203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63" w:type="dxa"/>
            <w:tcBorders>
              <w:bottom w:val="single" w:sz="6" w:space="0" w:color="000000"/>
            </w:tcBorders>
          </w:tcPr>
          <w:p w14:paraId="66495F9A" w14:textId="77777777" w:rsidR="002F0C9C" w:rsidRDefault="00341E70">
            <w:pPr>
              <w:pStyle w:val="TableParagraph"/>
              <w:spacing w:before="0" w:line="224" w:lineRule="exact"/>
              <w:ind w:left="622"/>
              <w:jc w:val="lef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 w14:paraId="66495F9B" w14:textId="77777777" w:rsidR="002F0C9C" w:rsidRDefault="00341E70">
            <w:pPr>
              <w:pStyle w:val="TableParagraph"/>
              <w:spacing w:before="0" w:line="224" w:lineRule="exact"/>
              <w:ind w:left="305"/>
              <w:jc w:val="left"/>
            </w:pPr>
            <w:r>
              <w:rPr>
                <w:spacing w:val="-2"/>
              </w:rPr>
              <w:t>0.0382</w:t>
            </w:r>
          </w:p>
        </w:tc>
        <w:tc>
          <w:tcPr>
            <w:tcW w:w="961" w:type="dxa"/>
            <w:tcBorders>
              <w:bottom w:val="single" w:sz="6" w:space="0" w:color="000000"/>
            </w:tcBorders>
          </w:tcPr>
          <w:p w14:paraId="66495F9C" w14:textId="77777777" w:rsidR="002F0C9C" w:rsidRDefault="00341E70">
            <w:pPr>
              <w:pStyle w:val="TableParagraph"/>
              <w:spacing w:before="0" w:line="224" w:lineRule="exact"/>
              <w:ind w:left="165"/>
              <w:jc w:val="left"/>
            </w:pPr>
            <w:r>
              <w:rPr>
                <w:spacing w:val="-2"/>
              </w:rPr>
              <w:t>0.0442</w:t>
            </w:r>
          </w:p>
        </w:tc>
        <w:tc>
          <w:tcPr>
            <w:tcW w:w="1108" w:type="dxa"/>
            <w:tcBorders>
              <w:bottom w:val="single" w:sz="6" w:space="0" w:color="000000"/>
            </w:tcBorders>
          </w:tcPr>
          <w:p w14:paraId="66495F9D" w14:textId="77777777" w:rsidR="002F0C9C" w:rsidRDefault="00341E70">
            <w:pPr>
              <w:pStyle w:val="TableParagraph"/>
              <w:spacing w:before="0" w:line="224" w:lineRule="exact"/>
              <w:ind w:left="179"/>
              <w:jc w:val="left"/>
            </w:pPr>
            <w:r>
              <w:rPr>
                <w:spacing w:val="-2"/>
              </w:rPr>
              <w:t>0.0403</w:t>
            </w:r>
          </w:p>
        </w:tc>
        <w:tc>
          <w:tcPr>
            <w:tcW w:w="1028" w:type="dxa"/>
            <w:tcBorders>
              <w:bottom w:val="single" w:sz="6" w:space="0" w:color="000000"/>
            </w:tcBorders>
          </w:tcPr>
          <w:p w14:paraId="66495F9E" w14:textId="77777777" w:rsidR="002F0C9C" w:rsidRDefault="00341E70">
            <w:pPr>
              <w:pStyle w:val="TableParagraph"/>
              <w:spacing w:before="0" w:line="224" w:lineRule="exact"/>
              <w:ind w:left="312"/>
              <w:jc w:val="left"/>
              <w:rPr>
                <w:b/>
              </w:rPr>
            </w:pPr>
            <w:r>
              <w:rPr>
                <w:b/>
                <w:spacing w:val="-4"/>
              </w:rPr>
              <w:t>7.44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66495F9F" w14:textId="77777777" w:rsidR="002F0C9C" w:rsidRDefault="00341E70">
            <w:pPr>
              <w:pStyle w:val="TableParagraph"/>
              <w:spacing w:before="0" w:line="224" w:lineRule="exact"/>
              <w:ind w:left="319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1.15</w:t>
            </w:r>
          </w:p>
        </w:tc>
        <w:tc>
          <w:tcPr>
            <w:tcW w:w="2168" w:type="dxa"/>
            <w:tcBorders>
              <w:bottom w:val="single" w:sz="6" w:space="0" w:color="000000"/>
            </w:tcBorders>
          </w:tcPr>
          <w:p w14:paraId="66495FA0" w14:textId="77777777" w:rsidR="002F0C9C" w:rsidRDefault="00341E70">
            <w:pPr>
              <w:pStyle w:val="TableParagraph"/>
              <w:spacing w:before="0" w:line="224" w:lineRule="exact"/>
              <w:ind w:right="76"/>
            </w:pPr>
            <w:r>
              <w:rPr>
                <w:spacing w:val="-10"/>
              </w:rPr>
              <w:t>0</w:t>
            </w:r>
          </w:p>
        </w:tc>
      </w:tr>
    </w:tbl>
    <w:p w14:paraId="66495FA2" w14:textId="77777777" w:rsidR="002F0C9C" w:rsidRDefault="002F0C9C">
      <w:pPr>
        <w:pStyle w:val="TableParagraph"/>
        <w:spacing w:line="224" w:lineRule="exact"/>
        <w:sectPr w:rsidR="002F0C9C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66495FA3" w14:textId="77777777" w:rsidR="002F0C9C" w:rsidRDefault="00341E70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67552" behindDoc="0" locked="0" layoutInCell="1" allowOverlap="1" wp14:anchorId="6649640E" wp14:editId="6649640F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42049"/>
                <wp:effectExtent l="0" t="0" r="0" b="0"/>
                <wp:wrapNone/>
                <wp:docPr id="169" name="Text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420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89"/>
                              <w:gridCol w:w="1227"/>
                              <w:gridCol w:w="1824"/>
                              <w:gridCol w:w="639"/>
                              <w:gridCol w:w="1332"/>
                              <w:gridCol w:w="936"/>
                              <w:gridCol w:w="1250"/>
                              <w:gridCol w:w="789"/>
                              <w:gridCol w:w="1159"/>
                              <w:gridCol w:w="1243"/>
                              <w:gridCol w:w="800"/>
                              <w:gridCol w:w="1029"/>
                              <w:gridCol w:w="774"/>
                            </w:tblGrid>
                            <w:tr w:rsidR="002F0C9C" w14:paraId="66497BEA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BDC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3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BDD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2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BDE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32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BDF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left="23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6497BE0" w14:textId="77777777" w:rsidR="002F0C9C" w:rsidRDefault="00341E70">
                                  <w:pPr>
                                    <w:pStyle w:val="TableParagraph"/>
                                    <w:spacing w:before="0"/>
                                    <w:ind w:left="19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BE1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1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BE2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BE3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BE4" w14:textId="77777777" w:rsidR="002F0C9C" w:rsidRDefault="00341E70">
                                  <w:pPr>
                                    <w:pStyle w:val="TableParagraph"/>
                                    <w:spacing w:before="0" w:line="268" w:lineRule="exact"/>
                                    <w:ind w:left="173" w:right="167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BE5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16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BE6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13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BE7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19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BE8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24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BE9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2F0C9C" w14:paraId="66497BF8" w14:textId="77777777">
                              <w:trPr>
                                <w:trHeight w:val="37"/>
                              </w:trPr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BEB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BEC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BED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BEE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8" w:space="0" w:color="000000"/>
                                    <w:bottom w:val="single" w:sz="2" w:space="0" w:color="A6A6A6"/>
                                  </w:tcBorders>
                                  <w:shd w:val="clear" w:color="auto" w:fill="F1F1F1"/>
                                </w:tcPr>
                                <w:p w14:paraId="66497BEF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8" w:space="0" w:color="000000"/>
                                    <w:bottom w:val="single" w:sz="2" w:space="0" w:color="A6A6A6"/>
                                  </w:tcBorders>
                                  <w:shd w:val="clear" w:color="auto" w:fill="F1F1F1"/>
                                </w:tcPr>
                                <w:p w14:paraId="66497BF0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top w:val="single" w:sz="8" w:space="0" w:color="000000"/>
                                    <w:bottom w:val="single" w:sz="2" w:space="0" w:color="A6A6A6"/>
                                  </w:tcBorders>
                                  <w:shd w:val="clear" w:color="auto" w:fill="F1F1F1"/>
                                </w:tcPr>
                                <w:p w14:paraId="66497BF1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BF2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BF3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BF4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BF5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BF6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BF7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2F0C9C" w14:paraId="66497C04" w14:textId="77777777">
                              <w:trPr>
                                <w:trHeight w:val="413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66497BF9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6497BFA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66497BFB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9" w:type="dxa"/>
                                  <w:tcBorders>
                                    <w:right w:val="single" w:sz="2" w:space="0" w:color="A6A6A6"/>
                                  </w:tcBorders>
                                </w:tcPr>
                                <w:p w14:paraId="66497BFC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8" w:type="dxa"/>
                                  <w:gridSpan w:val="3"/>
                                  <w:tcBorders>
                                    <w:top w:val="single" w:sz="2" w:space="0" w:color="A6A6A6"/>
                                    <w:left w:val="single" w:sz="2" w:space="0" w:color="A6A6A6"/>
                                    <w:bottom w:val="single" w:sz="2" w:space="0" w:color="A6A6A6"/>
                                    <w:right w:val="single" w:sz="2" w:space="0" w:color="A6A6A6"/>
                                  </w:tcBorders>
                                  <w:shd w:val="clear" w:color="auto" w:fill="F1F1F1"/>
                                </w:tcPr>
                                <w:p w14:paraId="66497BFD" w14:textId="77777777" w:rsidR="002F0C9C" w:rsidRDefault="00341E70">
                                  <w:pPr>
                                    <w:pStyle w:val="TableParagraph"/>
                                    <w:spacing w:before="16" w:line="377" w:lineRule="exact"/>
                                    <w:ind w:left="693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Moisture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left w:val="single" w:sz="2" w:space="0" w:color="A6A6A6"/>
                                  </w:tcBorders>
                                </w:tcPr>
                                <w:p w14:paraId="66497BFE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BFF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C00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6497C01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497C02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6497C03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F0C9C" w14:paraId="66497C10" w14:textId="77777777">
                              <w:trPr>
                                <w:trHeight w:val="46"/>
                              </w:trPr>
                              <w:tc>
                                <w:tcPr>
                                  <w:tcW w:w="1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C05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C06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C07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C08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8" w:type="dxa"/>
                                  <w:gridSpan w:val="3"/>
                                  <w:tcBorders>
                                    <w:top w:val="single" w:sz="2" w:space="0" w:color="A6A6A6"/>
                                    <w:bottom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66497C09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C0A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C0B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C0C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C0D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C0E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C0F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2F0C9C" w14:paraId="66497C1E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C11" w14:textId="77777777" w:rsidR="002F0C9C" w:rsidRDefault="00341E70">
                                  <w:pPr>
                                    <w:pStyle w:val="TableParagraph"/>
                                    <w:spacing w:before="127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C12" w14:textId="77777777" w:rsidR="002F0C9C" w:rsidRDefault="00341E70">
                                  <w:pPr>
                                    <w:pStyle w:val="TableParagraph"/>
                                    <w:spacing w:before="127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C13" w14:textId="77777777" w:rsidR="002F0C9C" w:rsidRDefault="00341E70">
                                  <w:pPr>
                                    <w:pStyle w:val="TableParagraph"/>
                                    <w:spacing w:before="127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C14" w14:textId="77777777" w:rsidR="002F0C9C" w:rsidRDefault="00341E70">
                                  <w:pPr>
                                    <w:pStyle w:val="TableParagraph"/>
                                    <w:spacing w:before="127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C15" w14:textId="77777777" w:rsidR="002F0C9C" w:rsidRDefault="00341E70">
                                  <w:pPr>
                                    <w:pStyle w:val="TableParagraph"/>
                                    <w:spacing w:before="127"/>
                                    <w:ind w:right="1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7.03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C16" w14:textId="77777777" w:rsidR="002F0C9C" w:rsidRDefault="00341E70">
                                  <w:pPr>
                                    <w:pStyle w:val="TableParagraph"/>
                                    <w:spacing w:before="127"/>
                                    <w:ind w:right="13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7.03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C17" w14:textId="77777777" w:rsidR="002F0C9C" w:rsidRDefault="00341E70">
                                  <w:pPr>
                                    <w:pStyle w:val="TableParagraph"/>
                                    <w:spacing w:before="127"/>
                                    <w:ind w:right="40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7.03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C18" w14:textId="77777777" w:rsidR="002F0C9C" w:rsidRDefault="00341E70">
                                  <w:pPr>
                                    <w:pStyle w:val="TableParagraph"/>
                                    <w:spacing w:before="127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C19" w14:textId="77777777" w:rsidR="002F0C9C" w:rsidRDefault="00341E70">
                                  <w:pPr>
                                    <w:pStyle w:val="TableParagraph"/>
                                    <w:spacing w:before="127"/>
                                    <w:ind w:left="7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C1A" w14:textId="77777777" w:rsidR="002F0C9C" w:rsidRDefault="00341E70">
                                  <w:pPr>
                                    <w:pStyle w:val="TableParagraph"/>
                                    <w:spacing w:before="127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2.41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C1B" w14:textId="77777777" w:rsidR="002F0C9C" w:rsidRDefault="00341E70">
                                  <w:pPr>
                                    <w:pStyle w:val="TableParagraph"/>
                                    <w:spacing w:before="127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C1C" w14:textId="77777777" w:rsidR="002F0C9C" w:rsidRDefault="00341E70">
                                  <w:pPr>
                                    <w:pStyle w:val="TableParagraph"/>
                                    <w:spacing w:before="127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C1D" w14:textId="77777777" w:rsidR="002F0C9C" w:rsidRDefault="00341E70">
                                  <w:pPr>
                                    <w:pStyle w:val="TableParagraph"/>
                                    <w:spacing w:before="127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C2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66497C1F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6497C20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66497C21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66497C22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66497C23" w14:textId="77777777" w:rsidR="002F0C9C" w:rsidRDefault="00341E70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10.014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6497C24" w14:textId="77777777" w:rsidR="002F0C9C" w:rsidRDefault="00341E70">
                                  <w:pPr>
                                    <w:pStyle w:val="TableParagraph"/>
                                    <w:ind w:right="1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10.014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66497C25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10.014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7C26" w14:textId="77777777" w:rsidR="002F0C9C" w:rsidRDefault="00341E70">
                                  <w:pPr>
                                    <w:pStyle w:val="TableParagraph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C27" w14:textId="77777777" w:rsidR="002F0C9C" w:rsidRDefault="00341E70">
                                  <w:pPr>
                                    <w:pStyle w:val="TableParagraph"/>
                                    <w:ind w:left="7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C28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2.41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6497C29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497C2A" w14:textId="77777777" w:rsidR="002F0C9C" w:rsidRDefault="00341E70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6497C2B" w14:textId="77777777" w:rsidR="002F0C9C" w:rsidRDefault="00341E70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C3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66497C2D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6497C2E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66497C2F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66497C30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66497C31" w14:textId="77777777" w:rsidR="002F0C9C" w:rsidRDefault="00341E70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6.25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6497C32" w14:textId="77777777" w:rsidR="002F0C9C" w:rsidRDefault="00341E70">
                                  <w:pPr>
                                    <w:pStyle w:val="TableParagraph"/>
                                    <w:ind w:right="13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6.25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66497C33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6.25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7C34" w14:textId="77777777" w:rsidR="002F0C9C" w:rsidRDefault="00341E70">
                                  <w:pPr>
                                    <w:pStyle w:val="TableParagraph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C35" w14:textId="77777777" w:rsidR="002F0C9C" w:rsidRDefault="00341E70">
                                  <w:pPr>
                                    <w:pStyle w:val="TableParagraph"/>
                                    <w:ind w:left="7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C36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2.41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6497C37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497C38" w14:textId="77777777" w:rsidR="002F0C9C" w:rsidRDefault="00341E70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6497C39" w14:textId="77777777" w:rsidR="002F0C9C" w:rsidRDefault="00341E70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C4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66497C3B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6497C3C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66497C3D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66497C3E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66497C3F" w14:textId="77777777" w:rsidR="002F0C9C" w:rsidRDefault="00341E70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7.56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6497C40" w14:textId="77777777" w:rsidR="002F0C9C" w:rsidRDefault="00341E70">
                                  <w:pPr>
                                    <w:pStyle w:val="TableParagraph"/>
                                    <w:ind w:right="13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7.47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66497C41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7.48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7C42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C43" w14:textId="77777777" w:rsidR="002F0C9C" w:rsidRDefault="00341E70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C44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2.41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6497C45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497C46" w14:textId="77777777" w:rsidR="002F0C9C" w:rsidRDefault="00341E70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6497C47" w14:textId="77777777" w:rsidR="002F0C9C" w:rsidRDefault="00341E70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C5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66497C49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6497C4A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66497C4B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66497C4C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66497C4D" w14:textId="77777777" w:rsidR="002F0C9C" w:rsidRDefault="00341E70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6.84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6497C4E" w14:textId="77777777" w:rsidR="002F0C9C" w:rsidRDefault="00341E70">
                                  <w:pPr>
                                    <w:pStyle w:val="TableParagraph"/>
                                    <w:ind w:right="13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6.97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66497C4F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6.92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7C50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C51" w14:textId="77777777" w:rsidR="002F0C9C" w:rsidRDefault="00341E70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C52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2.41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6497C53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497C54" w14:textId="77777777" w:rsidR="002F0C9C" w:rsidRDefault="00341E70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6497C55" w14:textId="77777777" w:rsidR="002F0C9C" w:rsidRDefault="00341E70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C6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66497C57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6497C58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66497C59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66497C5A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66497C5B" w14:textId="77777777" w:rsidR="002F0C9C" w:rsidRDefault="00341E70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8.684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6497C5C" w14:textId="77777777" w:rsidR="002F0C9C" w:rsidRDefault="00341E70">
                                  <w:pPr>
                                    <w:pStyle w:val="TableParagraph"/>
                                    <w:ind w:right="1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8.5234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66497C5D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8.679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7C5E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C5F" w14:textId="77777777" w:rsidR="002F0C9C" w:rsidRDefault="00341E70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C60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2.41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6497C61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497C62" w14:textId="77777777" w:rsidR="002F0C9C" w:rsidRDefault="00341E70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6497C63" w14:textId="77777777" w:rsidR="002F0C9C" w:rsidRDefault="00341E70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C7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66497C65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6497C66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66497C67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66497C68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66497C69" w14:textId="77777777" w:rsidR="002F0C9C" w:rsidRDefault="00341E70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7.9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6497C6A" w14:textId="77777777" w:rsidR="002F0C9C" w:rsidRDefault="00341E70">
                                  <w:pPr>
                                    <w:pStyle w:val="TableParagraph"/>
                                    <w:ind w:right="1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7.8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66497C6B" w14:textId="77777777" w:rsidR="002F0C9C" w:rsidRDefault="00341E70">
                                  <w:pPr>
                                    <w:pStyle w:val="TableParagraph"/>
                                    <w:ind w:right="40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7C6C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C6D" w14:textId="77777777" w:rsidR="002F0C9C" w:rsidRDefault="00341E70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C6E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2.41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6497C6F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497C70" w14:textId="77777777" w:rsidR="002F0C9C" w:rsidRDefault="00341E70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6497C71" w14:textId="77777777" w:rsidR="002F0C9C" w:rsidRDefault="00341E70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C80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66497C73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6497C74" w14:textId="77777777" w:rsidR="002F0C9C" w:rsidRDefault="00341E70">
                                  <w:pPr>
                                    <w:pStyle w:val="TableParagraph"/>
                                    <w:ind w:righ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500.50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66497C75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930.15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66497C76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66497C77" w14:textId="77777777" w:rsidR="002F0C9C" w:rsidRDefault="00341E70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9.71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6497C78" w14:textId="77777777" w:rsidR="002F0C9C" w:rsidRDefault="00341E70">
                                  <w:pPr>
                                    <w:pStyle w:val="TableParagraph"/>
                                    <w:ind w:right="13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9.53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66497C79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9.77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7C7A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C7B" w14:textId="77777777" w:rsidR="002F0C9C" w:rsidRDefault="00341E70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C7C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2.41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6497C7D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497C7E" w14:textId="77777777" w:rsidR="002F0C9C" w:rsidRDefault="00341E70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6497C7F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C8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66497C81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6497C82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66497C83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66497C84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66497C85" w14:textId="77777777" w:rsidR="002F0C9C" w:rsidRDefault="00341E70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0.9637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6497C86" w14:textId="77777777" w:rsidR="002F0C9C" w:rsidRDefault="00341E70">
                                  <w:pPr>
                                    <w:pStyle w:val="TableParagraph"/>
                                    <w:ind w:right="13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66497C87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0.9321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7C88" w14:textId="77777777" w:rsidR="002F0C9C" w:rsidRDefault="00341E70">
                                  <w:pPr>
                                    <w:pStyle w:val="TableParagraph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C89" w14:textId="77777777" w:rsidR="002F0C9C" w:rsidRDefault="00341E70">
                                  <w:pPr>
                                    <w:pStyle w:val="TableParagraph"/>
                                    <w:ind w:left="5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C8A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2.41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6497C8B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497C8C" w14:textId="77777777" w:rsidR="002F0C9C" w:rsidRDefault="00341E70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6497C8D" w14:textId="77777777" w:rsidR="002F0C9C" w:rsidRDefault="00341E70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C9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66497C8F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6497C90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500.72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66497C91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66497C92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66497C93" w14:textId="77777777" w:rsidR="002F0C9C" w:rsidRDefault="00341E70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6497C94" w14:textId="77777777" w:rsidR="002F0C9C" w:rsidRDefault="00341E70">
                                  <w:pPr>
                                    <w:pStyle w:val="TableParagraph"/>
                                    <w:ind w:right="13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8.25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66497C95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8.15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7C96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C97" w14:textId="77777777" w:rsidR="002F0C9C" w:rsidRDefault="00341E70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C98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2.41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6497C99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497C9A" w14:textId="77777777" w:rsidR="002F0C9C" w:rsidRDefault="00341E70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6497C9B" w14:textId="77777777" w:rsidR="002F0C9C" w:rsidRDefault="00341E70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CA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66497C9D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6497C9E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500.50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66497C9F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930.15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66497CA0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66497CA1" w14:textId="77777777" w:rsidR="002F0C9C" w:rsidRDefault="00341E70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9.3826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6497CA2" w14:textId="77777777" w:rsidR="002F0C9C" w:rsidRDefault="00341E70">
                                  <w:pPr>
                                    <w:pStyle w:val="TableParagraph"/>
                                    <w:ind w:right="1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9.1335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66497CA3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9.0886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7CA4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CA5" w14:textId="77777777" w:rsidR="002F0C9C" w:rsidRDefault="00341E70">
                                  <w:pPr>
                                    <w:pStyle w:val="TableParagraph"/>
                                    <w:ind w:left="5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CA6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2.41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6497CA7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497CA8" w14:textId="77777777" w:rsidR="002F0C9C" w:rsidRDefault="00341E70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6497CA9" w14:textId="77777777" w:rsidR="002F0C9C" w:rsidRDefault="00341E70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CB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66497CAB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6497CAC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66497CAD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66497CAE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66497CAF" w14:textId="77777777" w:rsidR="002F0C9C" w:rsidRDefault="00341E70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7.8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6497CB0" w14:textId="77777777" w:rsidR="002F0C9C" w:rsidRDefault="00341E70">
                                  <w:pPr>
                                    <w:pStyle w:val="TableParagraph"/>
                                    <w:ind w:right="13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7.87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66497CB1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7.595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7CB2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CB3" w14:textId="77777777" w:rsidR="002F0C9C" w:rsidRDefault="00341E70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CB4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2.41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6497CB5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497CB6" w14:textId="77777777" w:rsidR="002F0C9C" w:rsidRDefault="00341E70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6497CB7" w14:textId="77777777" w:rsidR="002F0C9C" w:rsidRDefault="00341E70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CC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66497CB9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6497CBA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500.50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66497CBB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930.15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66497CBC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66497CBD" w14:textId="77777777" w:rsidR="002F0C9C" w:rsidRDefault="00341E70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9.9706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6497CBE" w14:textId="77777777" w:rsidR="002F0C9C" w:rsidRDefault="00341E70">
                                  <w:pPr>
                                    <w:pStyle w:val="TableParagraph"/>
                                    <w:ind w:right="1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9.9555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66497CBF" w14:textId="77777777" w:rsidR="002F0C9C" w:rsidRDefault="00341E70">
                                  <w:pPr>
                                    <w:pStyle w:val="TableParagraph"/>
                                    <w:ind w:righ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10.3067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7CC0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CC1" w14:textId="77777777" w:rsidR="002F0C9C" w:rsidRDefault="00341E70">
                                  <w:pPr>
                                    <w:pStyle w:val="TableParagraph"/>
                                    <w:ind w:left="5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CC2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2.41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6497CC3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497CC4" w14:textId="77777777" w:rsidR="002F0C9C" w:rsidRDefault="00341E70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6497CC5" w14:textId="77777777" w:rsidR="002F0C9C" w:rsidRDefault="00341E70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CD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66497CC7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6497CC8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66497CC9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66497CCA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66497CCB" w14:textId="77777777" w:rsidR="002F0C9C" w:rsidRDefault="00341E70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7.98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6497CCC" w14:textId="77777777" w:rsidR="002F0C9C" w:rsidRDefault="00341E70">
                                  <w:pPr>
                                    <w:pStyle w:val="TableParagraph"/>
                                    <w:ind w:right="13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8.28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66497CCD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7.97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7CCE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CCF" w14:textId="77777777" w:rsidR="002F0C9C" w:rsidRDefault="00341E70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CD0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2.41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6497CD1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497CD2" w14:textId="77777777" w:rsidR="002F0C9C" w:rsidRDefault="00341E70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6497CD3" w14:textId="77777777" w:rsidR="002F0C9C" w:rsidRDefault="00341E70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CE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66497CD5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6497CD6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66497CD7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66497CD8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66497CD9" w14:textId="77777777" w:rsidR="002F0C9C" w:rsidRDefault="00341E70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5.44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6497CDA" w14:textId="77777777" w:rsidR="002F0C9C" w:rsidRDefault="00341E70">
                                  <w:pPr>
                                    <w:pStyle w:val="TableParagraph"/>
                                    <w:ind w:right="13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5.19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66497CDB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5.18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7CDC" w14:textId="77777777" w:rsidR="002F0C9C" w:rsidRDefault="00341E70">
                                  <w:pPr>
                                    <w:pStyle w:val="TableParagraph"/>
                                    <w:ind w:righ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CDD" w14:textId="77777777" w:rsidR="002F0C9C" w:rsidRDefault="00341E70">
                                  <w:pPr>
                                    <w:pStyle w:val="TableParagraph"/>
                                    <w:ind w:left="5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CDE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2.41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6497CDF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497CE0" w14:textId="77777777" w:rsidR="002F0C9C" w:rsidRDefault="00341E70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6497CE1" w14:textId="77777777" w:rsidR="002F0C9C" w:rsidRDefault="00341E70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CF0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66497CE3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6497CE4" w14:textId="77777777" w:rsidR="002F0C9C" w:rsidRDefault="00341E70">
                                  <w:pPr>
                                    <w:pStyle w:val="TableParagraph"/>
                                    <w:ind w:righ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500.72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66497CE5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66497CE6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66497CE7" w14:textId="77777777" w:rsidR="002F0C9C" w:rsidRDefault="00341E70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6.3938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6497CE8" w14:textId="77777777" w:rsidR="002F0C9C" w:rsidRDefault="00341E70">
                                  <w:pPr>
                                    <w:pStyle w:val="TableParagraph"/>
                                    <w:ind w:right="1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6.2741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66497CE9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6.0444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7CEA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CEB" w14:textId="77777777" w:rsidR="002F0C9C" w:rsidRDefault="00341E70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CEC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2.41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6497CED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497CEE" w14:textId="77777777" w:rsidR="002F0C9C" w:rsidRDefault="00341E70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6497CEF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CF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66497CF1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6497CF2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66497CF3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66497CF4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66497CF5" w14:textId="77777777" w:rsidR="002F0C9C" w:rsidRDefault="00341E70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7.1029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6497CF6" w14:textId="77777777" w:rsidR="002F0C9C" w:rsidRDefault="00341E70">
                                  <w:pPr>
                                    <w:pStyle w:val="TableParagraph"/>
                                    <w:ind w:right="1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7.4943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66497CF7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7.2006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7CF8" w14:textId="77777777" w:rsidR="002F0C9C" w:rsidRDefault="00341E70">
                                  <w:pPr>
                                    <w:pStyle w:val="TableParagraph"/>
                                    <w:ind w:righ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CF9" w14:textId="77777777" w:rsidR="002F0C9C" w:rsidRDefault="00341E70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CFA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2.41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6497CFB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497CFC" w14:textId="77777777" w:rsidR="002F0C9C" w:rsidRDefault="00341E70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6497CFD" w14:textId="77777777" w:rsidR="002F0C9C" w:rsidRDefault="00341E70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D0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66497CFF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6497D00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66497D01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66497D02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66497D03" w14:textId="77777777" w:rsidR="002F0C9C" w:rsidRDefault="00341E70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6.42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6497D04" w14:textId="77777777" w:rsidR="002F0C9C" w:rsidRDefault="00341E70">
                                  <w:pPr>
                                    <w:pStyle w:val="TableParagraph"/>
                                    <w:ind w:right="13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6.92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66497D05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6.54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7D06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D07" w14:textId="77777777" w:rsidR="002F0C9C" w:rsidRDefault="00341E70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D08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2.41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6497D09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497D0A" w14:textId="77777777" w:rsidR="002F0C9C" w:rsidRDefault="00341E70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6497D0B" w14:textId="77777777" w:rsidR="002F0C9C" w:rsidRDefault="00341E70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D1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66497D0D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6497D0E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66497D0F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66497D10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66497D11" w14:textId="77777777" w:rsidR="002F0C9C" w:rsidRDefault="00341E70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6.11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6497D12" w14:textId="77777777" w:rsidR="002F0C9C" w:rsidRDefault="00341E70">
                                  <w:pPr>
                                    <w:pStyle w:val="TableParagraph"/>
                                    <w:ind w:right="13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6.25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66497D13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5.73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7D14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4.46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D15" w14:textId="77777777" w:rsidR="002F0C9C" w:rsidRDefault="00341E70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D16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2.41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6497D17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497D18" w14:textId="77777777" w:rsidR="002F0C9C" w:rsidRDefault="00341E70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6497D19" w14:textId="77777777" w:rsidR="002F0C9C" w:rsidRDefault="00341E70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D2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66497D1B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6497D1C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66497D1D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66497D1E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66497D1F" w14:textId="77777777" w:rsidR="002F0C9C" w:rsidRDefault="00341E70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7.68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6497D20" w14:textId="77777777" w:rsidR="002F0C9C" w:rsidRDefault="00341E70">
                                  <w:pPr>
                                    <w:pStyle w:val="TableParagraph"/>
                                    <w:ind w:right="13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7.53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66497D21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8.33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7D22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5.42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D23" w14:textId="77777777" w:rsidR="002F0C9C" w:rsidRDefault="00341E70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1.85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D24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2.41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6497D25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497D26" w14:textId="77777777" w:rsidR="002F0C9C" w:rsidRDefault="00341E70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6497D27" w14:textId="77777777" w:rsidR="002F0C9C" w:rsidRDefault="00341E70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D36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66497D29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6497D2A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66497D2B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66497D2C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66497D2D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14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6.9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6497D2E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13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7.69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66497D2F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40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7.63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7D30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5.94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D31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2.01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D32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2.41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6497D33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497D34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6497D35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6497D37" w14:textId="77777777" w:rsidR="002F0C9C" w:rsidRDefault="002F0C9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9640E" id="Textbox 169" o:spid="_x0000_s1112" type="#_x0000_t202" style="position:absolute;left:0;text-align:left;margin-left:21pt;margin-top:56.9pt;width:750.45pt;height:491.5pt;z-index: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89"/>
                        <w:gridCol w:w="1227"/>
                        <w:gridCol w:w="1824"/>
                        <w:gridCol w:w="639"/>
                        <w:gridCol w:w="1332"/>
                        <w:gridCol w:w="936"/>
                        <w:gridCol w:w="1250"/>
                        <w:gridCol w:w="789"/>
                        <w:gridCol w:w="1159"/>
                        <w:gridCol w:w="1243"/>
                        <w:gridCol w:w="800"/>
                        <w:gridCol w:w="1029"/>
                        <w:gridCol w:w="774"/>
                      </w:tblGrid>
                      <w:tr w:rsidR="002F0C9C" w14:paraId="66497BEA" w14:textId="77777777">
                        <w:trPr>
                          <w:trHeight w:val="525"/>
                        </w:trPr>
                        <w:tc>
                          <w:tcPr>
                            <w:tcW w:w="1889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BDC" w14:textId="77777777" w:rsidR="002F0C9C" w:rsidRDefault="00341E70">
                            <w:pPr>
                              <w:pStyle w:val="TableParagraph"/>
                              <w:spacing w:before="194"/>
                              <w:ind w:left="3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BDD" w14:textId="77777777" w:rsidR="002F0C9C" w:rsidRDefault="00341E70">
                            <w:pPr>
                              <w:pStyle w:val="TableParagraph"/>
                              <w:spacing w:before="194"/>
                              <w:ind w:right="2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BDE" w14:textId="77777777" w:rsidR="002F0C9C" w:rsidRDefault="00341E70">
                            <w:pPr>
                              <w:pStyle w:val="TableParagraph"/>
                              <w:spacing w:before="194"/>
                              <w:ind w:left="32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639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BDF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left="23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6497BE0" w14:textId="77777777" w:rsidR="002F0C9C" w:rsidRDefault="00341E70">
                            <w:pPr>
                              <w:pStyle w:val="TableParagraph"/>
                              <w:spacing w:before="0"/>
                              <w:ind w:left="19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BE1" w14:textId="77777777" w:rsidR="002F0C9C" w:rsidRDefault="00341E70">
                            <w:pPr>
                              <w:pStyle w:val="TableParagraph"/>
                              <w:spacing w:before="194"/>
                              <w:ind w:right="1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BE2" w14:textId="77777777" w:rsidR="002F0C9C" w:rsidRDefault="00341E70">
                            <w:pPr>
                              <w:pStyle w:val="TableParagraph"/>
                              <w:spacing w:before="194"/>
                              <w:ind w:righ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250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BE3" w14:textId="77777777" w:rsidR="002F0C9C" w:rsidRDefault="00341E70">
                            <w:pPr>
                              <w:pStyle w:val="TableParagraph"/>
                              <w:spacing w:before="194"/>
                              <w:ind w:righ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BE4" w14:textId="77777777" w:rsidR="002F0C9C" w:rsidRDefault="00341E70">
                            <w:pPr>
                              <w:pStyle w:val="TableParagraph"/>
                              <w:spacing w:before="0" w:line="268" w:lineRule="exact"/>
                              <w:ind w:left="173" w:right="167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BE5" w14:textId="77777777" w:rsidR="002F0C9C" w:rsidRDefault="00341E70">
                            <w:pPr>
                              <w:pStyle w:val="TableParagraph"/>
                              <w:spacing w:before="194"/>
                              <w:ind w:left="16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BE6" w14:textId="77777777" w:rsidR="002F0C9C" w:rsidRDefault="00341E70">
                            <w:pPr>
                              <w:pStyle w:val="TableParagraph"/>
                              <w:spacing w:before="194"/>
                              <w:ind w:left="13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BE7" w14:textId="77777777" w:rsidR="002F0C9C" w:rsidRDefault="00341E70">
                            <w:pPr>
                              <w:pStyle w:val="TableParagraph"/>
                              <w:spacing w:before="194"/>
                              <w:ind w:left="19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BE8" w14:textId="77777777" w:rsidR="002F0C9C" w:rsidRDefault="00341E70">
                            <w:pPr>
                              <w:pStyle w:val="TableParagraph"/>
                              <w:spacing w:before="194"/>
                              <w:ind w:left="24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BE9" w14:textId="77777777" w:rsidR="002F0C9C" w:rsidRDefault="00341E70">
                            <w:pPr>
                              <w:pStyle w:val="TableParagraph"/>
                              <w:spacing w:before="194"/>
                              <w:ind w:right="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2F0C9C" w14:paraId="66497BF8" w14:textId="77777777">
                        <w:trPr>
                          <w:trHeight w:val="37"/>
                        </w:trPr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</w:tcBorders>
                          </w:tcPr>
                          <w:p w14:paraId="66497BEB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27" w:type="dxa"/>
                            <w:tcBorders>
                              <w:top w:val="single" w:sz="8" w:space="0" w:color="000000"/>
                            </w:tcBorders>
                          </w:tcPr>
                          <w:p w14:paraId="66497BEC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8" w:space="0" w:color="000000"/>
                            </w:tcBorders>
                          </w:tcPr>
                          <w:p w14:paraId="66497BED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39" w:type="dxa"/>
                            <w:tcBorders>
                              <w:top w:val="single" w:sz="8" w:space="0" w:color="000000"/>
                            </w:tcBorders>
                          </w:tcPr>
                          <w:p w14:paraId="66497BEE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8" w:space="0" w:color="000000"/>
                              <w:bottom w:val="single" w:sz="2" w:space="0" w:color="A6A6A6"/>
                            </w:tcBorders>
                            <w:shd w:val="clear" w:color="auto" w:fill="F1F1F1"/>
                          </w:tcPr>
                          <w:p w14:paraId="66497BEF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8" w:space="0" w:color="000000"/>
                              <w:bottom w:val="single" w:sz="2" w:space="0" w:color="A6A6A6"/>
                            </w:tcBorders>
                            <w:shd w:val="clear" w:color="auto" w:fill="F1F1F1"/>
                          </w:tcPr>
                          <w:p w14:paraId="66497BF0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  <w:tcBorders>
                              <w:top w:val="single" w:sz="8" w:space="0" w:color="000000"/>
                              <w:bottom w:val="single" w:sz="2" w:space="0" w:color="A6A6A6"/>
                            </w:tcBorders>
                            <w:shd w:val="clear" w:color="auto" w:fill="F1F1F1"/>
                          </w:tcPr>
                          <w:p w14:paraId="66497BF1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8" w:space="0" w:color="000000"/>
                            </w:tcBorders>
                          </w:tcPr>
                          <w:p w14:paraId="66497BF2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66497BF3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66497BF4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8" w:space="0" w:color="000000"/>
                            </w:tcBorders>
                          </w:tcPr>
                          <w:p w14:paraId="66497BF5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66497BF6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8" w:space="0" w:color="000000"/>
                            </w:tcBorders>
                          </w:tcPr>
                          <w:p w14:paraId="66497BF7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2F0C9C" w14:paraId="66497C04" w14:textId="77777777">
                        <w:trPr>
                          <w:trHeight w:val="413"/>
                        </w:trPr>
                        <w:tc>
                          <w:tcPr>
                            <w:tcW w:w="1889" w:type="dxa"/>
                          </w:tcPr>
                          <w:p w14:paraId="66497BF9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27" w:type="dxa"/>
                          </w:tcPr>
                          <w:p w14:paraId="66497BFA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24" w:type="dxa"/>
                          </w:tcPr>
                          <w:p w14:paraId="66497BFB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39" w:type="dxa"/>
                            <w:tcBorders>
                              <w:right w:val="single" w:sz="2" w:space="0" w:color="A6A6A6"/>
                            </w:tcBorders>
                          </w:tcPr>
                          <w:p w14:paraId="66497BFC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18" w:type="dxa"/>
                            <w:gridSpan w:val="3"/>
                            <w:tcBorders>
                              <w:top w:val="single" w:sz="2" w:space="0" w:color="A6A6A6"/>
                              <w:left w:val="single" w:sz="2" w:space="0" w:color="A6A6A6"/>
                              <w:bottom w:val="single" w:sz="2" w:space="0" w:color="A6A6A6"/>
                              <w:right w:val="single" w:sz="2" w:space="0" w:color="A6A6A6"/>
                            </w:tcBorders>
                            <w:shd w:val="clear" w:color="auto" w:fill="F1F1F1"/>
                          </w:tcPr>
                          <w:p w14:paraId="66497BFD" w14:textId="77777777" w:rsidR="002F0C9C" w:rsidRDefault="00341E70">
                            <w:pPr>
                              <w:pStyle w:val="TableParagraph"/>
                              <w:spacing w:before="16" w:line="377" w:lineRule="exact"/>
                              <w:ind w:left="693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Moisture</w:t>
                            </w:r>
                            <w:r>
                              <w:rPr>
                                <w:b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left w:val="single" w:sz="2" w:space="0" w:color="A6A6A6"/>
                            </w:tcBorders>
                          </w:tcPr>
                          <w:p w14:paraId="66497BFE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66497BFF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66497C00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</w:tcPr>
                          <w:p w14:paraId="66497C01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</w:tcPr>
                          <w:p w14:paraId="66497C02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66497C03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F0C9C" w14:paraId="66497C10" w14:textId="77777777">
                        <w:trPr>
                          <w:trHeight w:val="46"/>
                        </w:trPr>
                        <w:tc>
                          <w:tcPr>
                            <w:tcW w:w="1889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C05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27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C06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24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C07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39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C08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18" w:type="dxa"/>
                            <w:gridSpan w:val="3"/>
                            <w:tcBorders>
                              <w:top w:val="single" w:sz="2" w:space="0" w:color="A6A6A6"/>
                              <w:bottom w:val="single" w:sz="8" w:space="0" w:color="000000"/>
                            </w:tcBorders>
                            <w:shd w:val="clear" w:color="auto" w:fill="F1F1F1"/>
                          </w:tcPr>
                          <w:p w14:paraId="66497C09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89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C0A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C0B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C0C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C0D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C0E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C0F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2F0C9C" w14:paraId="66497C1E" w14:textId="77777777">
                        <w:trPr>
                          <w:trHeight w:val="491"/>
                        </w:trPr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</w:tcBorders>
                          </w:tcPr>
                          <w:p w14:paraId="66497C11" w14:textId="77777777" w:rsidR="002F0C9C" w:rsidRDefault="00341E70">
                            <w:pPr>
                              <w:pStyle w:val="TableParagraph"/>
                              <w:spacing w:before="127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top w:val="single" w:sz="8" w:space="0" w:color="000000"/>
                            </w:tcBorders>
                          </w:tcPr>
                          <w:p w14:paraId="66497C12" w14:textId="77777777" w:rsidR="002F0C9C" w:rsidRDefault="00341E70">
                            <w:pPr>
                              <w:pStyle w:val="TableParagraph"/>
                              <w:spacing w:before="127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8" w:space="0" w:color="000000"/>
                            </w:tcBorders>
                          </w:tcPr>
                          <w:p w14:paraId="66497C13" w14:textId="77777777" w:rsidR="002F0C9C" w:rsidRDefault="00341E70">
                            <w:pPr>
                              <w:pStyle w:val="TableParagraph"/>
                              <w:spacing w:before="127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Commerc.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639" w:type="dxa"/>
                            <w:tcBorders>
                              <w:top w:val="single" w:sz="8" w:space="0" w:color="000000"/>
                            </w:tcBorders>
                          </w:tcPr>
                          <w:p w14:paraId="66497C14" w14:textId="77777777" w:rsidR="002F0C9C" w:rsidRDefault="00341E70">
                            <w:pPr>
                              <w:pStyle w:val="TableParagraph"/>
                              <w:spacing w:before="127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8" w:space="0" w:color="000000"/>
                            </w:tcBorders>
                          </w:tcPr>
                          <w:p w14:paraId="66497C15" w14:textId="77777777" w:rsidR="002F0C9C" w:rsidRDefault="00341E70">
                            <w:pPr>
                              <w:pStyle w:val="TableParagraph"/>
                              <w:spacing w:before="127"/>
                              <w:ind w:right="143"/>
                            </w:pPr>
                            <w:r>
                              <w:rPr>
                                <w:spacing w:val="-4"/>
                              </w:rPr>
                              <w:t>7.03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8" w:space="0" w:color="000000"/>
                            </w:tcBorders>
                          </w:tcPr>
                          <w:p w14:paraId="66497C16" w14:textId="77777777" w:rsidR="002F0C9C" w:rsidRDefault="00341E70">
                            <w:pPr>
                              <w:pStyle w:val="TableParagraph"/>
                              <w:spacing w:before="127"/>
                              <w:ind w:right="133"/>
                            </w:pPr>
                            <w:r>
                              <w:rPr>
                                <w:spacing w:val="-4"/>
                              </w:rPr>
                              <w:t>7.03</w:t>
                            </w:r>
                          </w:p>
                        </w:tc>
                        <w:tc>
                          <w:tcPr>
                            <w:tcW w:w="1250" w:type="dxa"/>
                            <w:tcBorders>
                              <w:top w:val="single" w:sz="8" w:space="0" w:color="000000"/>
                            </w:tcBorders>
                          </w:tcPr>
                          <w:p w14:paraId="66497C17" w14:textId="77777777" w:rsidR="002F0C9C" w:rsidRDefault="00341E70">
                            <w:pPr>
                              <w:pStyle w:val="TableParagraph"/>
                              <w:spacing w:before="127"/>
                              <w:ind w:right="408"/>
                            </w:pPr>
                            <w:r>
                              <w:rPr>
                                <w:spacing w:val="-4"/>
                              </w:rPr>
                              <w:t>7.03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8" w:space="0" w:color="000000"/>
                            </w:tcBorders>
                          </w:tcPr>
                          <w:p w14:paraId="66497C18" w14:textId="77777777" w:rsidR="002F0C9C" w:rsidRDefault="00341E70">
                            <w:pPr>
                              <w:pStyle w:val="TableParagraph"/>
                              <w:spacing w:before="127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66497C19" w14:textId="77777777" w:rsidR="002F0C9C" w:rsidRDefault="00341E70">
                            <w:pPr>
                              <w:pStyle w:val="TableParagraph"/>
                              <w:spacing w:before="127"/>
                              <w:ind w:left="7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66497C1A" w14:textId="77777777" w:rsidR="002F0C9C" w:rsidRDefault="00341E70">
                            <w:pPr>
                              <w:pStyle w:val="TableParagraph"/>
                              <w:spacing w:before="127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2.41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8" w:space="0" w:color="000000"/>
                            </w:tcBorders>
                          </w:tcPr>
                          <w:p w14:paraId="66497C1B" w14:textId="77777777" w:rsidR="002F0C9C" w:rsidRDefault="00341E70">
                            <w:pPr>
                              <w:pStyle w:val="TableParagraph"/>
                              <w:spacing w:before="127"/>
                              <w:ind w:left="171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66497C1C" w14:textId="77777777" w:rsidR="002F0C9C" w:rsidRDefault="00341E70">
                            <w:pPr>
                              <w:pStyle w:val="TableParagraph"/>
                              <w:spacing w:before="127"/>
                              <w:ind w:left="25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8" w:space="0" w:color="000000"/>
                            </w:tcBorders>
                          </w:tcPr>
                          <w:p w14:paraId="66497C1D" w14:textId="77777777" w:rsidR="002F0C9C" w:rsidRDefault="00341E70">
                            <w:pPr>
                              <w:pStyle w:val="TableParagraph"/>
                              <w:spacing w:before="127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C2C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66497C1F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6497C20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66497C21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Commerc.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66497C22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66497C23" w14:textId="77777777" w:rsidR="002F0C9C" w:rsidRDefault="00341E70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10.014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6497C24" w14:textId="77777777" w:rsidR="002F0C9C" w:rsidRDefault="00341E70">
                            <w:pPr>
                              <w:pStyle w:val="TableParagraph"/>
                              <w:ind w:right="134"/>
                            </w:pPr>
                            <w:r>
                              <w:rPr>
                                <w:spacing w:val="-2"/>
                              </w:rPr>
                              <w:t>10.014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66497C25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10.014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7C26" w14:textId="77777777" w:rsidR="002F0C9C" w:rsidRDefault="00341E70">
                            <w:pPr>
                              <w:pStyle w:val="TableParagraph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C27" w14:textId="77777777" w:rsidR="002F0C9C" w:rsidRDefault="00341E70">
                            <w:pPr>
                              <w:pStyle w:val="TableParagraph"/>
                              <w:ind w:left="7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C28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2.41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6497C29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497C2A" w14:textId="77777777" w:rsidR="002F0C9C" w:rsidRDefault="00341E70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6497C2B" w14:textId="77777777" w:rsidR="002F0C9C" w:rsidRDefault="00341E70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C3A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66497C2D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6497C2E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66497C2F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66497C30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66497C31" w14:textId="77777777" w:rsidR="002F0C9C" w:rsidRDefault="00341E70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4"/>
                              </w:rPr>
                              <w:t>6.25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6497C32" w14:textId="77777777" w:rsidR="002F0C9C" w:rsidRDefault="00341E70">
                            <w:pPr>
                              <w:pStyle w:val="TableParagraph"/>
                              <w:ind w:right="133"/>
                            </w:pPr>
                            <w:r>
                              <w:rPr>
                                <w:spacing w:val="-4"/>
                              </w:rPr>
                              <w:t>6.25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66497C33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4"/>
                              </w:rPr>
                              <w:t>6.25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7C34" w14:textId="77777777" w:rsidR="002F0C9C" w:rsidRDefault="00341E70">
                            <w:pPr>
                              <w:pStyle w:val="TableParagraph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C35" w14:textId="77777777" w:rsidR="002F0C9C" w:rsidRDefault="00341E70">
                            <w:pPr>
                              <w:pStyle w:val="TableParagraph"/>
                              <w:ind w:left="7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C36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2.41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6497C37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497C38" w14:textId="77777777" w:rsidR="002F0C9C" w:rsidRDefault="00341E70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6497C39" w14:textId="77777777" w:rsidR="002F0C9C" w:rsidRDefault="00341E70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C48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66497C3B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6497C3C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66497C3D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Commerc.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66497C3E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66497C3F" w14:textId="77777777" w:rsidR="002F0C9C" w:rsidRDefault="00341E70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4"/>
                              </w:rPr>
                              <w:t>7.56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6497C40" w14:textId="77777777" w:rsidR="002F0C9C" w:rsidRDefault="00341E70">
                            <w:pPr>
                              <w:pStyle w:val="TableParagraph"/>
                              <w:ind w:right="133"/>
                            </w:pPr>
                            <w:r>
                              <w:rPr>
                                <w:spacing w:val="-4"/>
                              </w:rPr>
                              <w:t>7.47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66497C41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4"/>
                              </w:rPr>
                              <w:t>7.48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7C42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C43" w14:textId="77777777" w:rsidR="002F0C9C" w:rsidRDefault="00341E70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C44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2.41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6497C45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497C46" w14:textId="77777777" w:rsidR="002F0C9C" w:rsidRDefault="00341E70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6497C47" w14:textId="77777777" w:rsidR="002F0C9C" w:rsidRDefault="00341E70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C56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66497C49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6497C4A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66497C4B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Commerc.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66497C4C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66497C4D" w14:textId="77777777" w:rsidR="002F0C9C" w:rsidRDefault="00341E70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4"/>
                              </w:rPr>
                              <w:t>6.84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6497C4E" w14:textId="77777777" w:rsidR="002F0C9C" w:rsidRDefault="00341E70">
                            <w:pPr>
                              <w:pStyle w:val="TableParagraph"/>
                              <w:ind w:right="133"/>
                            </w:pPr>
                            <w:r>
                              <w:rPr>
                                <w:spacing w:val="-4"/>
                              </w:rPr>
                              <w:t>6.97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66497C4F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4"/>
                              </w:rPr>
                              <w:t>6.92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7C50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C51" w14:textId="77777777" w:rsidR="002F0C9C" w:rsidRDefault="00341E70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C52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2.41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6497C53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497C54" w14:textId="77777777" w:rsidR="002F0C9C" w:rsidRDefault="00341E70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6497C55" w14:textId="77777777" w:rsidR="002F0C9C" w:rsidRDefault="00341E70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C64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66497C57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6497C58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66497C59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66497C5A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66497C5B" w14:textId="77777777" w:rsidR="002F0C9C" w:rsidRDefault="00341E70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8.684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6497C5C" w14:textId="77777777" w:rsidR="002F0C9C" w:rsidRDefault="00341E70">
                            <w:pPr>
                              <w:pStyle w:val="TableParagraph"/>
                              <w:ind w:right="134"/>
                            </w:pPr>
                            <w:r>
                              <w:rPr>
                                <w:spacing w:val="-2"/>
                              </w:rPr>
                              <w:t>8.5234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66497C5D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8.679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7C5E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C5F" w14:textId="77777777" w:rsidR="002F0C9C" w:rsidRDefault="00341E70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C60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2.41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6497C61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497C62" w14:textId="77777777" w:rsidR="002F0C9C" w:rsidRDefault="00341E70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6497C63" w14:textId="77777777" w:rsidR="002F0C9C" w:rsidRDefault="00341E70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C72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66497C65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6497C66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66497C67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66497C68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66497C69" w14:textId="77777777" w:rsidR="002F0C9C" w:rsidRDefault="00341E70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5"/>
                              </w:rPr>
                              <w:t>7.9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6497C6A" w14:textId="77777777" w:rsidR="002F0C9C" w:rsidRDefault="00341E70">
                            <w:pPr>
                              <w:pStyle w:val="TableParagraph"/>
                              <w:ind w:right="132"/>
                            </w:pPr>
                            <w:r>
                              <w:rPr>
                                <w:spacing w:val="-5"/>
                              </w:rPr>
                              <w:t>7.8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66497C6B" w14:textId="77777777" w:rsidR="002F0C9C" w:rsidRDefault="00341E70">
                            <w:pPr>
                              <w:pStyle w:val="TableParagraph"/>
                              <w:ind w:right="407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7C6C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C6D" w14:textId="77777777" w:rsidR="002F0C9C" w:rsidRDefault="00341E70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C6E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2.41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6497C6F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497C70" w14:textId="77777777" w:rsidR="002F0C9C" w:rsidRDefault="00341E70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6497C71" w14:textId="77777777" w:rsidR="002F0C9C" w:rsidRDefault="00341E70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C80" w14:textId="77777777">
                        <w:trPr>
                          <w:trHeight w:val="417"/>
                        </w:trPr>
                        <w:tc>
                          <w:tcPr>
                            <w:tcW w:w="1889" w:type="dxa"/>
                          </w:tcPr>
                          <w:p w14:paraId="66497C73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6497C74" w14:textId="77777777" w:rsidR="002F0C9C" w:rsidRDefault="00341E70">
                            <w:pPr>
                              <w:pStyle w:val="TableParagraph"/>
                              <w:ind w:right="202"/>
                            </w:pPr>
                            <w:r>
                              <w:rPr>
                                <w:spacing w:val="-2"/>
                              </w:rPr>
                              <w:t>500.50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66497C75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930.15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66497C76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66497C77" w14:textId="77777777" w:rsidR="002F0C9C" w:rsidRDefault="00341E70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4"/>
                              </w:rPr>
                              <w:t>9.71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6497C78" w14:textId="77777777" w:rsidR="002F0C9C" w:rsidRDefault="00341E70">
                            <w:pPr>
                              <w:pStyle w:val="TableParagraph"/>
                              <w:ind w:right="133"/>
                            </w:pPr>
                            <w:r>
                              <w:rPr>
                                <w:spacing w:val="-4"/>
                              </w:rPr>
                              <w:t>9.53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66497C79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4"/>
                              </w:rPr>
                              <w:t>9.77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7C7A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C7B" w14:textId="77777777" w:rsidR="002F0C9C" w:rsidRDefault="00341E70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C7C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2.41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6497C7D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497C7E" w14:textId="77777777" w:rsidR="002F0C9C" w:rsidRDefault="00341E70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6497C7F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C8E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66497C81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6497C82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66497C83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66497C84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66497C85" w14:textId="77777777" w:rsidR="002F0C9C" w:rsidRDefault="00341E70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0.9637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6497C86" w14:textId="77777777" w:rsidR="002F0C9C" w:rsidRDefault="00341E70">
                            <w:pPr>
                              <w:pStyle w:val="TableParagraph"/>
                              <w:ind w:right="133"/>
                            </w:pPr>
                            <w:r>
                              <w:rPr>
                                <w:spacing w:val="-4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66497C87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0.9321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7C88" w14:textId="77777777" w:rsidR="002F0C9C" w:rsidRDefault="00341E70">
                            <w:pPr>
                              <w:pStyle w:val="TableParagraph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C89" w14:textId="77777777" w:rsidR="002F0C9C" w:rsidRDefault="00341E70">
                            <w:pPr>
                              <w:pStyle w:val="TableParagraph"/>
                              <w:ind w:left="5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C8A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2.41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6497C8B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497C8C" w14:textId="77777777" w:rsidR="002F0C9C" w:rsidRDefault="00341E70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6497C8D" w14:textId="77777777" w:rsidR="002F0C9C" w:rsidRDefault="00341E70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C9C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66497C8F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6497C90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500.72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66497C91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66497C92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66497C93" w14:textId="77777777" w:rsidR="002F0C9C" w:rsidRDefault="00341E70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6497C94" w14:textId="77777777" w:rsidR="002F0C9C" w:rsidRDefault="00341E70">
                            <w:pPr>
                              <w:pStyle w:val="TableParagraph"/>
                              <w:ind w:right="133"/>
                            </w:pPr>
                            <w:r>
                              <w:rPr>
                                <w:spacing w:val="-4"/>
                              </w:rPr>
                              <w:t>8.25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66497C95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4"/>
                              </w:rPr>
                              <w:t>8.15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7C96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C97" w14:textId="77777777" w:rsidR="002F0C9C" w:rsidRDefault="00341E70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C98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2.41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6497C99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497C9A" w14:textId="77777777" w:rsidR="002F0C9C" w:rsidRDefault="00341E70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6497C9B" w14:textId="77777777" w:rsidR="002F0C9C" w:rsidRDefault="00341E70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CAA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66497C9D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6497C9E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500.50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66497C9F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930.15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66497CA0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66497CA1" w14:textId="77777777" w:rsidR="002F0C9C" w:rsidRDefault="00341E70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9.3826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6497CA2" w14:textId="77777777" w:rsidR="002F0C9C" w:rsidRDefault="00341E70">
                            <w:pPr>
                              <w:pStyle w:val="TableParagraph"/>
                              <w:ind w:right="134"/>
                            </w:pPr>
                            <w:r>
                              <w:rPr>
                                <w:spacing w:val="-2"/>
                              </w:rPr>
                              <w:t>9.1335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66497CA3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9.0886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7CA4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CA5" w14:textId="77777777" w:rsidR="002F0C9C" w:rsidRDefault="00341E70">
                            <w:pPr>
                              <w:pStyle w:val="TableParagraph"/>
                              <w:ind w:left="5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CA6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2.41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6497CA7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497CA8" w14:textId="77777777" w:rsidR="002F0C9C" w:rsidRDefault="00341E70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6497CA9" w14:textId="77777777" w:rsidR="002F0C9C" w:rsidRDefault="00341E70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CB8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66497CAB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6497CAC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66497CAD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Commerc.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66497CAE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66497CAF" w14:textId="77777777" w:rsidR="002F0C9C" w:rsidRDefault="00341E70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5"/>
                              </w:rPr>
                              <w:t>7.8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6497CB0" w14:textId="77777777" w:rsidR="002F0C9C" w:rsidRDefault="00341E70">
                            <w:pPr>
                              <w:pStyle w:val="TableParagraph"/>
                              <w:ind w:right="133"/>
                            </w:pPr>
                            <w:r>
                              <w:rPr>
                                <w:spacing w:val="-4"/>
                              </w:rPr>
                              <w:t>7.87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66497CB1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7.595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7CB2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CB3" w14:textId="77777777" w:rsidR="002F0C9C" w:rsidRDefault="00341E70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CB4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2.41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6497CB5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497CB6" w14:textId="77777777" w:rsidR="002F0C9C" w:rsidRDefault="00341E70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6497CB7" w14:textId="77777777" w:rsidR="002F0C9C" w:rsidRDefault="00341E70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CC6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66497CB9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6497CBA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500.50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66497CBB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930.15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66497CBC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66497CBD" w14:textId="77777777" w:rsidR="002F0C9C" w:rsidRDefault="00341E70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9.9706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6497CBE" w14:textId="77777777" w:rsidR="002F0C9C" w:rsidRDefault="00341E70">
                            <w:pPr>
                              <w:pStyle w:val="TableParagraph"/>
                              <w:ind w:right="134"/>
                            </w:pPr>
                            <w:r>
                              <w:rPr>
                                <w:spacing w:val="-2"/>
                              </w:rPr>
                              <w:t>9.9555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66497CBF" w14:textId="77777777" w:rsidR="002F0C9C" w:rsidRDefault="00341E70">
                            <w:pPr>
                              <w:pStyle w:val="TableParagraph"/>
                              <w:ind w:right="409"/>
                            </w:pPr>
                            <w:r>
                              <w:rPr>
                                <w:spacing w:val="-2"/>
                              </w:rPr>
                              <w:t>10.3067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7CC0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CC1" w14:textId="77777777" w:rsidR="002F0C9C" w:rsidRDefault="00341E70">
                            <w:pPr>
                              <w:pStyle w:val="TableParagraph"/>
                              <w:ind w:left="5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CC2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2.41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6497CC3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497CC4" w14:textId="77777777" w:rsidR="002F0C9C" w:rsidRDefault="00341E70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6497CC5" w14:textId="77777777" w:rsidR="002F0C9C" w:rsidRDefault="00341E70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CD4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66497CC7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6497CC8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66497CC9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Commerc.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66497CCA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66497CCB" w14:textId="77777777" w:rsidR="002F0C9C" w:rsidRDefault="00341E70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4"/>
                              </w:rPr>
                              <w:t>7.98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6497CCC" w14:textId="77777777" w:rsidR="002F0C9C" w:rsidRDefault="00341E70">
                            <w:pPr>
                              <w:pStyle w:val="TableParagraph"/>
                              <w:ind w:right="133"/>
                            </w:pPr>
                            <w:r>
                              <w:rPr>
                                <w:spacing w:val="-4"/>
                              </w:rPr>
                              <w:t>8.28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66497CCD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4"/>
                              </w:rPr>
                              <w:t>7.97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7CCE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CCF" w14:textId="77777777" w:rsidR="002F0C9C" w:rsidRDefault="00341E70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CD0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2.41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6497CD1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497CD2" w14:textId="77777777" w:rsidR="002F0C9C" w:rsidRDefault="00341E70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6497CD3" w14:textId="77777777" w:rsidR="002F0C9C" w:rsidRDefault="00341E70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CE2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66497CD5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6497CD6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66497CD7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66497CD8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66497CD9" w14:textId="77777777" w:rsidR="002F0C9C" w:rsidRDefault="00341E70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4"/>
                              </w:rPr>
                              <w:t>5.44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6497CDA" w14:textId="77777777" w:rsidR="002F0C9C" w:rsidRDefault="00341E70">
                            <w:pPr>
                              <w:pStyle w:val="TableParagraph"/>
                              <w:ind w:right="133"/>
                            </w:pPr>
                            <w:r>
                              <w:rPr>
                                <w:spacing w:val="-4"/>
                              </w:rPr>
                              <w:t>5.19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66497CDB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4"/>
                              </w:rPr>
                              <w:t>5.18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7CDC" w14:textId="77777777" w:rsidR="002F0C9C" w:rsidRDefault="00341E70">
                            <w:pPr>
                              <w:pStyle w:val="TableParagraph"/>
                              <w:ind w:righ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CDD" w14:textId="77777777" w:rsidR="002F0C9C" w:rsidRDefault="00341E70">
                            <w:pPr>
                              <w:pStyle w:val="TableParagraph"/>
                              <w:ind w:left="5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CDE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2.41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6497CDF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497CE0" w14:textId="77777777" w:rsidR="002F0C9C" w:rsidRDefault="00341E70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6497CE1" w14:textId="77777777" w:rsidR="002F0C9C" w:rsidRDefault="00341E70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CF0" w14:textId="77777777">
                        <w:trPr>
                          <w:trHeight w:val="417"/>
                        </w:trPr>
                        <w:tc>
                          <w:tcPr>
                            <w:tcW w:w="1889" w:type="dxa"/>
                          </w:tcPr>
                          <w:p w14:paraId="66497CE3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6497CE4" w14:textId="77777777" w:rsidR="002F0C9C" w:rsidRDefault="00341E70">
                            <w:pPr>
                              <w:pStyle w:val="TableParagraph"/>
                              <w:ind w:right="202"/>
                            </w:pPr>
                            <w:r>
                              <w:rPr>
                                <w:spacing w:val="-2"/>
                              </w:rPr>
                              <w:t>500.72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66497CE5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66497CE6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66497CE7" w14:textId="77777777" w:rsidR="002F0C9C" w:rsidRDefault="00341E70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6.3938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6497CE8" w14:textId="77777777" w:rsidR="002F0C9C" w:rsidRDefault="00341E70">
                            <w:pPr>
                              <w:pStyle w:val="TableParagraph"/>
                              <w:ind w:right="134"/>
                            </w:pPr>
                            <w:r>
                              <w:rPr>
                                <w:spacing w:val="-2"/>
                              </w:rPr>
                              <w:t>6.2741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66497CE9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6.0444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7CEA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CEB" w14:textId="77777777" w:rsidR="002F0C9C" w:rsidRDefault="00341E70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CEC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2.41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6497CED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497CEE" w14:textId="77777777" w:rsidR="002F0C9C" w:rsidRDefault="00341E70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6497CEF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CFE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66497CF1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6497CF2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66497CF3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66497CF4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66497CF5" w14:textId="77777777" w:rsidR="002F0C9C" w:rsidRDefault="00341E70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7.1029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6497CF6" w14:textId="77777777" w:rsidR="002F0C9C" w:rsidRDefault="00341E70">
                            <w:pPr>
                              <w:pStyle w:val="TableParagraph"/>
                              <w:ind w:right="134"/>
                            </w:pPr>
                            <w:r>
                              <w:rPr>
                                <w:spacing w:val="-2"/>
                              </w:rPr>
                              <w:t>7.4943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66497CF7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7.2006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7CF8" w14:textId="77777777" w:rsidR="002F0C9C" w:rsidRDefault="00341E70">
                            <w:pPr>
                              <w:pStyle w:val="TableParagraph"/>
                              <w:ind w:righ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CF9" w14:textId="77777777" w:rsidR="002F0C9C" w:rsidRDefault="00341E70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CFA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2.41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6497CFB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497CFC" w14:textId="77777777" w:rsidR="002F0C9C" w:rsidRDefault="00341E70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6497CFD" w14:textId="77777777" w:rsidR="002F0C9C" w:rsidRDefault="00341E70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D0C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66497CFF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6497D00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66497D01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Commerc.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66497D02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66497D03" w14:textId="77777777" w:rsidR="002F0C9C" w:rsidRDefault="00341E70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4"/>
                              </w:rPr>
                              <w:t>6.42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6497D04" w14:textId="77777777" w:rsidR="002F0C9C" w:rsidRDefault="00341E70">
                            <w:pPr>
                              <w:pStyle w:val="TableParagraph"/>
                              <w:ind w:right="133"/>
                            </w:pPr>
                            <w:r>
                              <w:rPr>
                                <w:spacing w:val="-4"/>
                              </w:rPr>
                              <w:t>6.92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66497D05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4"/>
                              </w:rPr>
                              <w:t>6.54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7D06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D07" w14:textId="77777777" w:rsidR="002F0C9C" w:rsidRDefault="00341E70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D08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2.41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6497D09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497D0A" w14:textId="77777777" w:rsidR="002F0C9C" w:rsidRDefault="00341E70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6497D0B" w14:textId="77777777" w:rsidR="002F0C9C" w:rsidRDefault="00341E70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D1A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66497D0D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6497D0E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66497D0F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Commerc.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66497D10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66497D11" w14:textId="77777777" w:rsidR="002F0C9C" w:rsidRDefault="00341E70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4"/>
                              </w:rPr>
                              <w:t>6.11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6497D12" w14:textId="77777777" w:rsidR="002F0C9C" w:rsidRDefault="00341E70">
                            <w:pPr>
                              <w:pStyle w:val="TableParagraph"/>
                              <w:ind w:right="133"/>
                            </w:pPr>
                            <w:r>
                              <w:rPr>
                                <w:spacing w:val="-4"/>
                              </w:rPr>
                              <w:t>6.25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66497D13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4"/>
                              </w:rPr>
                              <w:t>5.73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7D14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4.46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D15" w14:textId="77777777" w:rsidR="002F0C9C" w:rsidRDefault="00341E70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D16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2.41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6497D17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497D18" w14:textId="77777777" w:rsidR="002F0C9C" w:rsidRDefault="00341E70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6497D19" w14:textId="77777777" w:rsidR="002F0C9C" w:rsidRDefault="00341E70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D28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66497D1B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6497D1C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66497D1D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Commerc.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66497D1E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66497D1F" w14:textId="77777777" w:rsidR="002F0C9C" w:rsidRDefault="00341E70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4"/>
                              </w:rPr>
                              <w:t>7.68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6497D20" w14:textId="77777777" w:rsidR="002F0C9C" w:rsidRDefault="00341E70">
                            <w:pPr>
                              <w:pStyle w:val="TableParagraph"/>
                              <w:ind w:right="133"/>
                            </w:pPr>
                            <w:r>
                              <w:rPr>
                                <w:spacing w:val="-4"/>
                              </w:rPr>
                              <w:t>7.53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66497D21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4"/>
                              </w:rPr>
                              <w:t>8.33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7D22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5.42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D23" w14:textId="77777777" w:rsidR="002F0C9C" w:rsidRDefault="00341E70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1.85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D24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2.41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6497D25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497D26" w14:textId="77777777" w:rsidR="002F0C9C" w:rsidRDefault="00341E70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6497D27" w14:textId="77777777" w:rsidR="002F0C9C" w:rsidRDefault="00341E70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D36" w14:textId="77777777">
                        <w:trPr>
                          <w:trHeight w:val="318"/>
                        </w:trPr>
                        <w:tc>
                          <w:tcPr>
                            <w:tcW w:w="1889" w:type="dxa"/>
                          </w:tcPr>
                          <w:p w14:paraId="66497D29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6497D2A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66497D2B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66497D2C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66497D2D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142"/>
                            </w:pPr>
                            <w:r>
                              <w:rPr>
                                <w:spacing w:val="-5"/>
                              </w:rPr>
                              <w:t>6.9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6497D2E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133"/>
                            </w:pPr>
                            <w:r>
                              <w:rPr>
                                <w:spacing w:val="-4"/>
                              </w:rPr>
                              <w:t>7.69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66497D2F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408"/>
                            </w:pPr>
                            <w:r>
                              <w:rPr>
                                <w:spacing w:val="-4"/>
                              </w:rPr>
                              <w:t>7.63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7D30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5.94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D31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2.01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D32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2.41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6497D33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171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497D34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25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6497D35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6497D37" w14:textId="77777777" w:rsidR="002F0C9C" w:rsidRDefault="002F0C9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66495FA4" w14:textId="77777777" w:rsidR="002F0C9C" w:rsidRDefault="002F0C9C">
      <w:pPr>
        <w:rPr>
          <w:b/>
          <w:sz w:val="20"/>
        </w:rPr>
      </w:pPr>
    </w:p>
    <w:p w14:paraId="66495FA5" w14:textId="77777777" w:rsidR="002F0C9C" w:rsidRDefault="00341E70">
      <w:pPr>
        <w:spacing w:before="21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5728" behindDoc="1" locked="0" layoutInCell="1" allowOverlap="1" wp14:anchorId="66496410" wp14:editId="66496411">
                <wp:simplePos x="0" y="0"/>
                <wp:positionH relativeFrom="page">
                  <wp:posOffset>1181646</wp:posOffset>
                </wp:positionH>
                <wp:positionV relativeFrom="paragraph">
                  <wp:posOffset>308074</wp:posOffset>
                </wp:positionV>
                <wp:extent cx="2668905" cy="39370"/>
                <wp:effectExtent l="0" t="0" r="0" b="0"/>
                <wp:wrapTopAndBottom/>
                <wp:docPr id="170" name="Graphic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8905" cy="3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8905" h="39370">
                              <a:moveTo>
                                <a:pt x="2668651" y="38481"/>
                              </a:moveTo>
                              <a:lnTo>
                                <a:pt x="0" y="38481"/>
                              </a:lnTo>
                              <a:lnTo>
                                <a:pt x="0" y="39230"/>
                              </a:lnTo>
                              <a:lnTo>
                                <a:pt x="2668651" y="39230"/>
                              </a:lnTo>
                              <a:lnTo>
                                <a:pt x="2668651" y="38481"/>
                              </a:lnTo>
                              <a:close/>
                            </a:path>
                            <a:path w="2668905" h="39370">
                              <a:moveTo>
                                <a:pt x="2668651" y="0"/>
                              </a:moveTo>
                              <a:lnTo>
                                <a:pt x="0" y="0"/>
                              </a:lnTo>
                              <a:lnTo>
                                <a:pt x="0" y="1257"/>
                              </a:lnTo>
                              <a:lnTo>
                                <a:pt x="2668651" y="1257"/>
                              </a:lnTo>
                              <a:lnTo>
                                <a:pt x="26686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51DE96" id="Graphic 170" o:spid="_x0000_s1026" style="position:absolute;margin-left:93.05pt;margin-top:24.25pt;width:210.15pt;height:3.1pt;z-index:-156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8905,39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" path="m2668651,38481l,38481r,749l2668651,39230r,-749xem2668651,l,,,1257r2668651,l266865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6240" behindDoc="1" locked="0" layoutInCell="1" allowOverlap="1" wp14:anchorId="66496412" wp14:editId="66496413">
                <wp:simplePos x="0" y="0"/>
                <wp:positionH relativeFrom="page">
                  <wp:posOffset>6099556</wp:posOffset>
                </wp:positionH>
                <wp:positionV relativeFrom="paragraph">
                  <wp:posOffset>308074</wp:posOffset>
                </wp:positionV>
                <wp:extent cx="2668905" cy="39370"/>
                <wp:effectExtent l="0" t="0" r="0" b="0"/>
                <wp:wrapTopAndBottom/>
                <wp:docPr id="171" name="Graphic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8905" cy="3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8905" h="39370">
                              <a:moveTo>
                                <a:pt x="2668651" y="38481"/>
                              </a:moveTo>
                              <a:lnTo>
                                <a:pt x="0" y="38481"/>
                              </a:lnTo>
                              <a:lnTo>
                                <a:pt x="0" y="39230"/>
                              </a:lnTo>
                              <a:lnTo>
                                <a:pt x="2668651" y="39230"/>
                              </a:lnTo>
                              <a:lnTo>
                                <a:pt x="2668651" y="38481"/>
                              </a:lnTo>
                              <a:close/>
                            </a:path>
                            <a:path w="2668905" h="39370">
                              <a:moveTo>
                                <a:pt x="2668651" y="0"/>
                              </a:moveTo>
                              <a:lnTo>
                                <a:pt x="0" y="0"/>
                              </a:lnTo>
                              <a:lnTo>
                                <a:pt x="0" y="1257"/>
                              </a:lnTo>
                              <a:lnTo>
                                <a:pt x="2668651" y="1257"/>
                              </a:lnTo>
                              <a:lnTo>
                                <a:pt x="26686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6AB60E" id="Graphic 171" o:spid="_x0000_s1026" style="position:absolute;margin-left:480.3pt;margin-top:24.25pt;width:210.15pt;height:3.1pt;z-index:-1569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8905,39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" path="m2668651,38481l,38481r,749l2668651,39230r,-749xem2668651,l,,,1257r2668651,l266865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6495FA6" w14:textId="77777777" w:rsidR="002F0C9C" w:rsidRDefault="002F0C9C">
      <w:pPr>
        <w:rPr>
          <w:b/>
          <w:sz w:val="20"/>
        </w:rPr>
        <w:sectPr w:rsidR="002F0C9C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6495FA7" w14:textId="77777777" w:rsidR="002F0C9C" w:rsidRDefault="00341E70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68576" behindDoc="0" locked="0" layoutInCell="1" allowOverlap="1" wp14:anchorId="66496414" wp14:editId="66496415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05219"/>
                <wp:effectExtent l="0" t="0" r="0" b="0"/>
                <wp:wrapNone/>
                <wp:docPr id="172" name="Text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052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89"/>
                              <w:gridCol w:w="1227"/>
                              <w:gridCol w:w="1882"/>
                              <w:gridCol w:w="581"/>
                              <w:gridCol w:w="1332"/>
                              <w:gridCol w:w="961"/>
                              <w:gridCol w:w="1225"/>
                              <w:gridCol w:w="789"/>
                              <w:gridCol w:w="1159"/>
                              <w:gridCol w:w="1243"/>
                              <w:gridCol w:w="807"/>
                              <w:gridCol w:w="1028"/>
                              <w:gridCol w:w="769"/>
                            </w:tblGrid>
                            <w:tr w:rsidR="002F0C9C" w14:paraId="66497D46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D38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3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D39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2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D3A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32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D3B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left="17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6497D3C" w14:textId="77777777" w:rsidR="002F0C9C" w:rsidRDefault="00341E70">
                                  <w:pPr>
                                    <w:pStyle w:val="TableParagraph"/>
                                    <w:spacing w:before="0"/>
                                    <w:ind w:left="1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D3D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1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D3E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1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D3F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D40" w14:textId="77777777" w:rsidR="002F0C9C" w:rsidRDefault="00341E70">
                                  <w:pPr>
                                    <w:pStyle w:val="TableParagraph"/>
                                    <w:spacing w:before="0" w:line="268" w:lineRule="exact"/>
                                    <w:ind w:left="173" w:right="167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D41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16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D42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13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D43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19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D44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2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D45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2F0C9C" w14:paraId="66497D54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D47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D48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D49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D4A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D4B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1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7.47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D4C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1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6.63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D4D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40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5.17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D4E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18.1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D4F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7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D50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D51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D52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D53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D62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88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D55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D56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D57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D58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D59" w14:textId="77777777" w:rsidR="002F0C9C" w:rsidRDefault="00341E70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D5A" w14:textId="77777777" w:rsidR="002F0C9C" w:rsidRDefault="00341E70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D5B" w14:textId="77777777" w:rsidR="002F0C9C" w:rsidRDefault="00341E70">
                                  <w:pPr>
                                    <w:pStyle w:val="TableParagraph"/>
                                    <w:ind w:right="40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D5C" w14:textId="77777777" w:rsidR="002F0C9C" w:rsidRDefault="00341E70">
                                  <w:pPr>
                                    <w:pStyle w:val="TableParagraph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D5D" w14:textId="77777777" w:rsidR="002F0C9C" w:rsidRDefault="00341E70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4"/>
                                    </w:rPr>
                                    <w:t>7.71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D5E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D5F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D60" w14:textId="77777777" w:rsidR="002F0C9C" w:rsidRDefault="00341E70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D61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D6E" w14:textId="77777777">
                              <w:trPr>
                                <w:trHeight w:val="813"/>
                              </w:trPr>
                              <w:tc>
                                <w:tcPr>
                                  <w:tcW w:w="188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6497D63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6497D64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6497D65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6497D66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8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6497D67" w14:textId="77777777" w:rsidR="002F0C9C" w:rsidRDefault="00341E70">
                                  <w:pPr>
                                    <w:pStyle w:val="TableParagraph"/>
                                    <w:spacing w:before="364"/>
                                    <w:ind w:left="758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6497D68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6497D69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6497D6A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6497D6B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6497D6C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6497D6D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F0C9C" w14:paraId="66497D7C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D6F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D70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D71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D72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D73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D74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0.1021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D75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0.1041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D76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D77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D78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D79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D7A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D7B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D8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66497D7D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6497D7E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7D7F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497D80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66497D81" w14:textId="77777777" w:rsidR="002F0C9C" w:rsidRDefault="00341E70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7D82" w14:textId="77777777" w:rsidR="002F0C9C" w:rsidRDefault="00341E70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0.0852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497D83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0.0839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7D84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D85" w14:textId="77777777" w:rsidR="002F0C9C" w:rsidRDefault="00341E70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D86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7D87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7D88" w14:textId="77777777" w:rsidR="002F0C9C" w:rsidRDefault="00341E70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7D89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D9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66497D8B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6497D8C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7D8D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497D8E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66497D8F" w14:textId="77777777" w:rsidR="002F0C9C" w:rsidRDefault="00341E70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7D90" w14:textId="77777777" w:rsidR="002F0C9C" w:rsidRDefault="00341E70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0.1049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497D91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0.1015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7D92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D93" w14:textId="77777777" w:rsidR="002F0C9C" w:rsidRDefault="00341E70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D94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7D95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7D96" w14:textId="77777777" w:rsidR="002F0C9C" w:rsidRDefault="00341E70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7D97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DA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66497D99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6497D9A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7D9B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497D9C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66497D9D" w14:textId="77777777" w:rsidR="002F0C9C" w:rsidRDefault="00341E70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7D9E" w14:textId="77777777" w:rsidR="002F0C9C" w:rsidRDefault="00341E70">
                                  <w:pPr>
                                    <w:pStyle w:val="TableParagraph"/>
                                    <w:ind w:right="1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497D9F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7DA0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DA1" w14:textId="77777777" w:rsidR="002F0C9C" w:rsidRDefault="00341E70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DA2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7DA3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7DA4" w14:textId="77777777" w:rsidR="002F0C9C" w:rsidRDefault="00341E70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7DA5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DB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66497DA7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6497DA8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7DA9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497DAA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66497DAB" w14:textId="77777777" w:rsidR="002F0C9C" w:rsidRDefault="00341E70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7DAC" w14:textId="77777777" w:rsidR="002F0C9C" w:rsidRDefault="00341E70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0.0842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497DAD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0.0815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7DAE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DAF" w14:textId="77777777" w:rsidR="002F0C9C" w:rsidRDefault="00341E70">
                                  <w:pPr>
                                    <w:pStyle w:val="TableParagraph"/>
                                    <w:ind w:left="5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DB0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7DB1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7DB2" w14:textId="77777777" w:rsidR="002F0C9C" w:rsidRDefault="00341E70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7DB3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DC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66497DB5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6497DB6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7DB7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497DB8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66497DB9" w14:textId="77777777" w:rsidR="002F0C9C" w:rsidRDefault="00341E70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7DBA" w14:textId="77777777" w:rsidR="002F0C9C" w:rsidRDefault="00341E70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0.0813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497DBB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0.0857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7DBC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DBD" w14:textId="77777777" w:rsidR="002F0C9C" w:rsidRDefault="00341E70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DBE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7DBF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7DC0" w14:textId="77777777" w:rsidR="002F0C9C" w:rsidRDefault="00341E70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7DC1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DD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66497DC3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6497DC4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7DC5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497DC6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206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66497DC7" w14:textId="77777777" w:rsidR="002F0C9C" w:rsidRDefault="00341E70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7DC8" w14:textId="77777777" w:rsidR="002F0C9C" w:rsidRDefault="00341E70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0.0846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497DC9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0.0798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7DCA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DCB" w14:textId="77777777" w:rsidR="002F0C9C" w:rsidRDefault="00341E70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DCC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7DCD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7DCE" w14:textId="77777777" w:rsidR="002F0C9C" w:rsidRDefault="00341E70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7DCF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DDE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66497DD1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6497DD2" w14:textId="77777777" w:rsidR="002F0C9C" w:rsidRDefault="00341E70">
                                  <w:pPr>
                                    <w:pStyle w:val="TableParagraph"/>
                                    <w:ind w:righ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501.60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7DD3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497DD4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66497DD5" w14:textId="77777777" w:rsidR="002F0C9C" w:rsidRDefault="00341E70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0.1506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7DD6" w14:textId="77777777" w:rsidR="002F0C9C" w:rsidRDefault="00341E70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0.1537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497DD7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7DD8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DD9" w14:textId="77777777" w:rsidR="002F0C9C" w:rsidRDefault="00341E70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DDA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7DDB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7DDC" w14:textId="77777777" w:rsidR="002F0C9C" w:rsidRDefault="00341E70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7DDD" w14:textId="77777777" w:rsidR="002F0C9C" w:rsidRDefault="00341E70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DE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66497DDF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6497DE0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7DE1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497DE2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66497DE3" w14:textId="77777777" w:rsidR="002F0C9C" w:rsidRDefault="00341E70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7DE4" w14:textId="77777777" w:rsidR="002F0C9C" w:rsidRDefault="00341E70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0.0945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497DE5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0.1011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7DE6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DE7" w14:textId="77777777" w:rsidR="002F0C9C" w:rsidRDefault="00341E70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DE8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7DE9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7DEA" w14:textId="77777777" w:rsidR="002F0C9C" w:rsidRDefault="00341E70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7DEB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DF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66497DED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6497DEE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7DEF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497DF0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66497DF1" w14:textId="77777777" w:rsidR="002F0C9C" w:rsidRDefault="00341E70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7DF2" w14:textId="77777777" w:rsidR="002F0C9C" w:rsidRDefault="00341E70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0.0869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497DF3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0.0932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7DF4" w14:textId="77777777" w:rsidR="002F0C9C" w:rsidRDefault="00341E70">
                                  <w:pPr>
                                    <w:pStyle w:val="TableParagraph"/>
                                    <w:ind w:righ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DF5" w14:textId="77777777" w:rsidR="002F0C9C" w:rsidRDefault="00341E70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DF6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7DF7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7DF8" w14:textId="77777777" w:rsidR="002F0C9C" w:rsidRDefault="00341E70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7DF9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E0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66497DFB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6497DFC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7DFD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497DFE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66497DFF" w14:textId="77777777" w:rsidR="002F0C9C" w:rsidRDefault="00341E70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7E00" w14:textId="77777777" w:rsidR="002F0C9C" w:rsidRDefault="00341E70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497E01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0.0733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7E02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E03" w14:textId="77777777" w:rsidR="002F0C9C" w:rsidRDefault="00341E70">
                                  <w:pPr>
                                    <w:pStyle w:val="TableParagraph"/>
                                    <w:ind w:left="5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E04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7E05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7E06" w14:textId="77777777" w:rsidR="002F0C9C" w:rsidRDefault="00341E70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7E07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E1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66497E09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6497E0A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7E0B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497E0C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66497E0D" w14:textId="77777777" w:rsidR="002F0C9C" w:rsidRDefault="00341E70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0.1136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7E0E" w14:textId="77777777" w:rsidR="002F0C9C" w:rsidRDefault="00341E70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497E0F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0.1069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7E10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E11" w14:textId="77777777" w:rsidR="002F0C9C" w:rsidRDefault="00341E70">
                                  <w:pPr>
                                    <w:pStyle w:val="TableParagraph"/>
                                    <w:ind w:left="5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E12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7E13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7E14" w14:textId="77777777" w:rsidR="002F0C9C" w:rsidRDefault="00341E70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7E15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E2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66497E17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6497E18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7E19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497E1A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66497E1B" w14:textId="77777777" w:rsidR="002F0C9C" w:rsidRDefault="00341E70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7E1C" w14:textId="77777777" w:rsidR="002F0C9C" w:rsidRDefault="00341E70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0.0762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497E1D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0.0711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7E1E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E1F" w14:textId="77777777" w:rsidR="002F0C9C" w:rsidRDefault="00341E70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E20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7E21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7E22" w14:textId="77777777" w:rsidR="002F0C9C" w:rsidRDefault="00341E70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7E23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E3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66497E25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6497E26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7E27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497E28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66497E29" w14:textId="77777777" w:rsidR="002F0C9C" w:rsidRDefault="00341E70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7E2A" w14:textId="77777777" w:rsidR="002F0C9C" w:rsidRDefault="00341E70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0.0762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497E2B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0.0824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7E2C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E2D" w14:textId="77777777" w:rsidR="002F0C9C" w:rsidRDefault="00341E70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E2E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7E2F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7E30" w14:textId="77777777" w:rsidR="002F0C9C" w:rsidRDefault="00341E70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7E31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E4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66497E33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6497E34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7E35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497E36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66497E37" w14:textId="77777777" w:rsidR="002F0C9C" w:rsidRDefault="00341E70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7E38" w14:textId="77777777" w:rsidR="002F0C9C" w:rsidRDefault="00341E70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0.0946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497E39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7E3A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6.65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E3B" w14:textId="77777777" w:rsidR="002F0C9C" w:rsidRDefault="00341E70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E3C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7E3D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7E3E" w14:textId="77777777" w:rsidR="002F0C9C" w:rsidRDefault="00341E70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7E3F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E4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66497E41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6497E42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7E43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497E44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66497E45" w14:textId="77777777" w:rsidR="002F0C9C" w:rsidRDefault="00341E70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7E46" w14:textId="77777777" w:rsidR="002F0C9C" w:rsidRDefault="00341E70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497E47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7E48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7.42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E49" w14:textId="77777777" w:rsidR="002F0C9C" w:rsidRDefault="00341E70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E4A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7E4B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7E4C" w14:textId="77777777" w:rsidR="002F0C9C" w:rsidRDefault="00341E70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7E4D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E5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66497E4F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6497E50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7E51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497E52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66497E53" w14:textId="77777777" w:rsidR="002F0C9C" w:rsidRDefault="00341E70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7E54" w14:textId="77777777" w:rsidR="002F0C9C" w:rsidRDefault="00341E70">
                                  <w:pPr>
                                    <w:pStyle w:val="TableParagraph"/>
                                    <w:ind w:right="1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497E55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7E56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6.84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E57" w14:textId="77777777" w:rsidR="002F0C9C" w:rsidRDefault="00341E70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E58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7E59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7E5A" w14:textId="77777777" w:rsidR="002F0C9C" w:rsidRDefault="00341E70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7E5B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E6A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66497E5D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6497E5E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7E5F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497E60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66497E61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7E62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497E63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7E64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8.93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E65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E66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7E67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7E68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7E69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6497E6B" w14:textId="77777777" w:rsidR="002F0C9C" w:rsidRDefault="002F0C9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96414" id="Textbox 172" o:spid="_x0000_s1113" type="#_x0000_t202" style="position:absolute;left:0;text-align:left;margin-left:21pt;margin-top:56.9pt;width:750.45pt;height:488.6pt;z-index: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89"/>
                        <w:gridCol w:w="1227"/>
                        <w:gridCol w:w="1882"/>
                        <w:gridCol w:w="581"/>
                        <w:gridCol w:w="1332"/>
                        <w:gridCol w:w="961"/>
                        <w:gridCol w:w="1225"/>
                        <w:gridCol w:w="789"/>
                        <w:gridCol w:w="1159"/>
                        <w:gridCol w:w="1243"/>
                        <w:gridCol w:w="807"/>
                        <w:gridCol w:w="1028"/>
                        <w:gridCol w:w="769"/>
                      </w:tblGrid>
                      <w:tr w:rsidR="002F0C9C" w14:paraId="66497D46" w14:textId="77777777">
                        <w:trPr>
                          <w:trHeight w:val="525"/>
                        </w:trPr>
                        <w:tc>
                          <w:tcPr>
                            <w:tcW w:w="1889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D38" w14:textId="77777777" w:rsidR="002F0C9C" w:rsidRDefault="00341E70">
                            <w:pPr>
                              <w:pStyle w:val="TableParagraph"/>
                              <w:spacing w:before="194"/>
                              <w:ind w:left="3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D39" w14:textId="77777777" w:rsidR="002F0C9C" w:rsidRDefault="00341E70">
                            <w:pPr>
                              <w:pStyle w:val="TableParagraph"/>
                              <w:spacing w:before="194"/>
                              <w:ind w:right="2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D3A" w14:textId="77777777" w:rsidR="002F0C9C" w:rsidRDefault="00341E70">
                            <w:pPr>
                              <w:pStyle w:val="TableParagraph"/>
                              <w:spacing w:before="194"/>
                              <w:ind w:left="32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D3B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left="17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6497D3C" w14:textId="77777777" w:rsidR="002F0C9C" w:rsidRDefault="00341E70">
                            <w:pPr>
                              <w:pStyle w:val="TableParagraph"/>
                              <w:spacing w:before="0"/>
                              <w:ind w:left="1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D3D" w14:textId="77777777" w:rsidR="002F0C9C" w:rsidRDefault="00341E70">
                            <w:pPr>
                              <w:pStyle w:val="TableParagraph"/>
                              <w:spacing w:before="194"/>
                              <w:ind w:right="1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D3E" w14:textId="77777777" w:rsidR="002F0C9C" w:rsidRDefault="00341E70">
                            <w:pPr>
                              <w:pStyle w:val="TableParagraph"/>
                              <w:spacing w:before="194"/>
                              <w:ind w:right="1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D3F" w14:textId="77777777" w:rsidR="002F0C9C" w:rsidRDefault="00341E70">
                            <w:pPr>
                              <w:pStyle w:val="TableParagraph"/>
                              <w:spacing w:before="194"/>
                              <w:ind w:righ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D40" w14:textId="77777777" w:rsidR="002F0C9C" w:rsidRDefault="00341E70">
                            <w:pPr>
                              <w:pStyle w:val="TableParagraph"/>
                              <w:spacing w:before="0" w:line="268" w:lineRule="exact"/>
                              <w:ind w:left="173" w:right="167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D41" w14:textId="77777777" w:rsidR="002F0C9C" w:rsidRDefault="00341E70">
                            <w:pPr>
                              <w:pStyle w:val="TableParagraph"/>
                              <w:spacing w:before="194"/>
                              <w:ind w:left="16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D42" w14:textId="77777777" w:rsidR="002F0C9C" w:rsidRDefault="00341E70">
                            <w:pPr>
                              <w:pStyle w:val="TableParagraph"/>
                              <w:spacing w:before="194"/>
                              <w:ind w:left="13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D43" w14:textId="77777777" w:rsidR="002F0C9C" w:rsidRDefault="00341E70">
                            <w:pPr>
                              <w:pStyle w:val="TableParagraph"/>
                              <w:spacing w:before="194"/>
                              <w:ind w:left="19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D44" w14:textId="77777777" w:rsidR="002F0C9C" w:rsidRDefault="00341E70">
                            <w:pPr>
                              <w:pStyle w:val="TableParagraph"/>
                              <w:spacing w:before="194"/>
                              <w:ind w:left="2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D45" w14:textId="77777777" w:rsidR="002F0C9C" w:rsidRDefault="00341E70">
                            <w:pPr>
                              <w:pStyle w:val="TableParagraph"/>
                              <w:spacing w:before="194"/>
                              <w:ind w:right="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2F0C9C" w14:paraId="66497D54" w14:textId="77777777">
                        <w:trPr>
                          <w:trHeight w:val="481"/>
                        </w:trPr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</w:tcBorders>
                          </w:tcPr>
                          <w:p w14:paraId="66497D47" w14:textId="77777777" w:rsidR="002F0C9C" w:rsidRDefault="00341E70">
                            <w:pPr>
                              <w:pStyle w:val="TableParagraph"/>
                              <w:spacing w:before="117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top w:val="single" w:sz="8" w:space="0" w:color="000000"/>
                            </w:tcBorders>
                          </w:tcPr>
                          <w:p w14:paraId="66497D48" w14:textId="77777777" w:rsidR="002F0C9C" w:rsidRDefault="00341E70">
                            <w:pPr>
                              <w:pStyle w:val="TableParagraph"/>
                              <w:spacing w:before="117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66497D49" w14:textId="77777777" w:rsidR="002F0C9C" w:rsidRDefault="00341E70">
                            <w:pPr>
                              <w:pStyle w:val="TableParagraph"/>
                              <w:spacing w:before="117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Commerc.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8" w:space="0" w:color="000000"/>
                            </w:tcBorders>
                          </w:tcPr>
                          <w:p w14:paraId="66497D4A" w14:textId="77777777" w:rsidR="002F0C9C" w:rsidRDefault="00341E70">
                            <w:pPr>
                              <w:pStyle w:val="TableParagraph"/>
                              <w:spacing w:before="117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8" w:space="0" w:color="000000"/>
                            </w:tcBorders>
                          </w:tcPr>
                          <w:p w14:paraId="66497D4B" w14:textId="77777777" w:rsidR="002F0C9C" w:rsidRDefault="00341E70">
                            <w:pPr>
                              <w:pStyle w:val="TableParagraph"/>
                              <w:spacing w:before="117"/>
                              <w:ind w:right="143"/>
                            </w:pPr>
                            <w:r>
                              <w:rPr>
                                <w:spacing w:val="-4"/>
                              </w:rPr>
                              <w:t>7.47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66497D4C" w14:textId="77777777" w:rsidR="002F0C9C" w:rsidRDefault="00341E70">
                            <w:pPr>
                              <w:pStyle w:val="TableParagraph"/>
                              <w:spacing w:before="117"/>
                              <w:ind w:right="158"/>
                            </w:pPr>
                            <w:r>
                              <w:rPr>
                                <w:spacing w:val="-4"/>
                              </w:rPr>
                              <w:t>6.63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top w:val="single" w:sz="8" w:space="0" w:color="000000"/>
                            </w:tcBorders>
                          </w:tcPr>
                          <w:p w14:paraId="66497D4D" w14:textId="77777777" w:rsidR="002F0C9C" w:rsidRDefault="00341E70">
                            <w:pPr>
                              <w:pStyle w:val="TableParagraph"/>
                              <w:spacing w:before="117"/>
                              <w:ind w:right="408"/>
                            </w:pPr>
                            <w:r>
                              <w:rPr>
                                <w:spacing w:val="-4"/>
                              </w:rPr>
                              <w:t>5.17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8" w:space="0" w:color="000000"/>
                            </w:tcBorders>
                          </w:tcPr>
                          <w:p w14:paraId="66497D4E" w14:textId="77777777" w:rsidR="002F0C9C" w:rsidRDefault="00341E70">
                            <w:pPr>
                              <w:pStyle w:val="TableParagraph"/>
                              <w:spacing w:before="117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18.1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66497D4F" w14:textId="77777777" w:rsidR="002F0C9C" w:rsidRDefault="00341E70">
                            <w:pPr>
                              <w:pStyle w:val="TableParagraph"/>
                              <w:spacing w:before="117"/>
                              <w:ind w:left="7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66497D50" w14:textId="77777777" w:rsidR="002F0C9C" w:rsidRDefault="00341E70">
                            <w:pPr>
                              <w:pStyle w:val="TableParagraph"/>
                              <w:spacing w:before="117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2.41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66497D51" w14:textId="77777777" w:rsidR="002F0C9C" w:rsidRDefault="00341E70">
                            <w:pPr>
                              <w:pStyle w:val="TableParagraph"/>
                              <w:spacing w:before="117"/>
                              <w:ind w:left="171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66497D52" w14:textId="77777777" w:rsidR="002F0C9C" w:rsidRDefault="00341E70">
                            <w:pPr>
                              <w:pStyle w:val="TableParagraph"/>
                              <w:spacing w:before="117"/>
                              <w:ind w:left="2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66497D53" w14:textId="77777777" w:rsidR="002F0C9C" w:rsidRDefault="00341E70">
                            <w:pPr>
                              <w:pStyle w:val="TableParagraph"/>
                              <w:spacing w:before="117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D62" w14:textId="77777777">
                        <w:trPr>
                          <w:trHeight w:val="392"/>
                        </w:trPr>
                        <w:tc>
                          <w:tcPr>
                            <w:tcW w:w="1889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D55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D56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D57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D58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201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D59" w14:textId="77777777" w:rsidR="002F0C9C" w:rsidRDefault="00341E70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D5A" w14:textId="77777777" w:rsidR="002F0C9C" w:rsidRDefault="00341E70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D5B" w14:textId="77777777" w:rsidR="002F0C9C" w:rsidRDefault="00341E70">
                            <w:pPr>
                              <w:pStyle w:val="TableParagraph"/>
                              <w:ind w:right="407"/>
                            </w:pP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D5C" w14:textId="77777777" w:rsidR="002F0C9C" w:rsidRDefault="00341E70">
                            <w:pPr>
                              <w:pStyle w:val="TableParagraph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D5D" w14:textId="77777777" w:rsidR="002F0C9C" w:rsidRDefault="00341E70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4"/>
                              </w:rPr>
                              <w:t>7.71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D5E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2.41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D5F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D60" w14:textId="77777777" w:rsidR="002F0C9C" w:rsidRDefault="00341E70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D61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D6E" w14:textId="77777777">
                        <w:trPr>
                          <w:trHeight w:val="813"/>
                        </w:trPr>
                        <w:tc>
                          <w:tcPr>
                            <w:tcW w:w="188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6497D63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2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6497D64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6497D65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6497D66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18" w:type="dxa"/>
                            <w:gridSpan w:val="3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6497D67" w14:textId="77777777" w:rsidR="002F0C9C" w:rsidRDefault="00341E70">
                            <w:pPr>
                              <w:pStyle w:val="TableParagraph"/>
                              <w:spacing w:before="364"/>
                              <w:ind w:left="758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6497D68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6497D69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6497D6A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6497D6B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6497D6C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6497D6D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F0C9C" w14:paraId="66497D7C" w14:textId="77777777">
                        <w:trPr>
                          <w:trHeight w:val="491"/>
                        </w:trPr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</w:tcBorders>
                          </w:tcPr>
                          <w:p w14:paraId="66497D6F" w14:textId="77777777" w:rsidR="002F0C9C" w:rsidRDefault="00341E70">
                            <w:pPr>
                              <w:pStyle w:val="TableParagraph"/>
                              <w:spacing w:before="128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top w:val="single" w:sz="8" w:space="0" w:color="000000"/>
                            </w:tcBorders>
                          </w:tcPr>
                          <w:p w14:paraId="66497D70" w14:textId="77777777" w:rsidR="002F0C9C" w:rsidRDefault="00341E70">
                            <w:pPr>
                              <w:pStyle w:val="TableParagraph"/>
                              <w:spacing w:before="128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66497D71" w14:textId="77777777" w:rsidR="002F0C9C" w:rsidRDefault="00341E70">
                            <w:pPr>
                              <w:pStyle w:val="TableParagraph"/>
                              <w:spacing w:before="128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8" w:space="0" w:color="000000"/>
                            </w:tcBorders>
                          </w:tcPr>
                          <w:p w14:paraId="66497D72" w14:textId="77777777" w:rsidR="002F0C9C" w:rsidRDefault="00341E70">
                            <w:pPr>
                              <w:pStyle w:val="TableParagraph"/>
                              <w:spacing w:before="128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8" w:space="0" w:color="000000"/>
                            </w:tcBorders>
                          </w:tcPr>
                          <w:p w14:paraId="66497D73" w14:textId="77777777" w:rsidR="002F0C9C" w:rsidRDefault="00341E70">
                            <w:pPr>
                              <w:pStyle w:val="TableParagraph"/>
                              <w:spacing w:before="128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0.105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66497D74" w14:textId="77777777" w:rsidR="002F0C9C" w:rsidRDefault="00341E70">
                            <w:pPr>
                              <w:pStyle w:val="TableParagraph"/>
                              <w:spacing w:before="128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0.1021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top w:val="single" w:sz="8" w:space="0" w:color="000000"/>
                            </w:tcBorders>
                          </w:tcPr>
                          <w:p w14:paraId="66497D75" w14:textId="77777777" w:rsidR="002F0C9C" w:rsidRDefault="00341E70">
                            <w:pPr>
                              <w:pStyle w:val="TableParagraph"/>
                              <w:spacing w:before="128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0.1041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8" w:space="0" w:color="000000"/>
                            </w:tcBorders>
                          </w:tcPr>
                          <w:p w14:paraId="66497D76" w14:textId="77777777" w:rsidR="002F0C9C" w:rsidRDefault="00341E70">
                            <w:pPr>
                              <w:pStyle w:val="TableParagraph"/>
                              <w:spacing w:before="128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66497D77" w14:textId="77777777" w:rsidR="002F0C9C" w:rsidRDefault="00341E70">
                            <w:pPr>
                              <w:pStyle w:val="TableParagraph"/>
                              <w:spacing w:before="128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66497D78" w14:textId="77777777" w:rsidR="002F0C9C" w:rsidRDefault="00341E70">
                            <w:pPr>
                              <w:pStyle w:val="TableParagraph"/>
                              <w:spacing w:before="128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5.11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66497D79" w14:textId="77777777" w:rsidR="002F0C9C" w:rsidRDefault="00341E70">
                            <w:pPr>
                              <w:pStyle w:val="TableParagraph"/>
                              <w:spacing w:before="128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66497D7A" w14:textId="77777777" w:rsidR="002F0C9C" w:rsidRDefault="00341E70">
                            <w:pPr>
                              <w:pStyle w:val="TableParagraph"/>
                              <w:spacing w:before="128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23.2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66497D7B" w14:textId="77777777" w:rsidR="002F0C9C" w:rsidRDefault="00341E70">
                            <w:pPr>
                              <w:pStyle w:val="TableParagraph"/>
                              <w:spacing w:before="128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D8A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66497D7D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6497D7E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501.30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7D7F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497D80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66497D81" w14:textId="77777777" w:rsidR="002F0C9C" w:rsidRDefault="00341E70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0.0866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7D82" w14:textId="77777777" w:rsidR="002F0C9C" w:rsidRDefault="00341E70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0.0852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497D83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0.0839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7D84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D85" w14:textId="77777777" w:rsidR="002F0C9C" w:rsidRDefault="00341E70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D86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5.11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7D87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7D88" w14:textId="77777777" w:rsidR="002F0C9C" w:rsidRDefault="00341E70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7D89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D98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66497D8B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6497D8C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7D8D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497D8E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66497D8F" w14:textId="77777777" w:rsidR="002F0C9C" w:rsidRDefault="00341E70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0.1035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7D90" w14:textId="77777777" w:rsidR="002F0C9C" w:rsidRDefault="00341E70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0.1049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497D91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0.1015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7D92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D93" w14:textId="77777777" w:rsidR="002F0C9C" w:rsidRDefault="00341E70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D94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5.11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7D95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7D96" w14:textId="77777777" w:rsidR="002F0C9C" w:rsidRDefault="00341E70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7D97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DA6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66497D99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6497D9A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7D9B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497D9C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66497D9D" w14:textId="77777777" w:rsidR="002F0C9C" w:rsidRDefault="00341E70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0.083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7D9E" w14:textId="77777777" w:rsidR="002F0C9C" w:rsidRDefault="00341E70">
                            <w:pPr>
                              <w:pStyle w:val="TableParagraph"/>
                              <w:ind w:right="158"/>
                            </w:pPr>
                            <w:r>
                              <w:rPr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497D9F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7DA0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DA1" w14:textId="77777777" w:rsidR="002F0C9C" w:rsidRDefault="00341E70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DA2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5.11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7DA3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7DA4" w14:textId="77777777" w:rsidR="002F0C9C" w:rsidRDefault="00341E70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7DA5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DB4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66497DA7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6497DA8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7DA9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497DAA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66497DAB" w14:textId="77777777" w:rsidR="002F0C9C" w:rsidRDefault="00341E70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0.0853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7DAC" w14:textId="77777777" w:rsidR="002F0C9C" w:rsidRDefault="00341E70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0.0842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497DAD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0.0815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7DAE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DAF" w14:textId="77777777" w:rsidR="002F0C9C" w:rsidRDefault="00341E70">
                            <w:pPr>
                              <w:pStyle w:val="TableParagraph"/>
                              <w:ind w:left="5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DB0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5.11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7DB1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7DB2" w14:textId="77777777" w:rsidR="002F0C9C" w:rsidRDefault="00341E70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7DB3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DC2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66497DB5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6497DB6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501.30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7DB7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497DB8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66497DB9" w14:textId="77777777" w:rsidR="002F0C9C" w:rsidRDefault="00341E70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0.0854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7DBA" w14:textId="77777777" w:rsidR="002F0C9C" w:rsidRDefault="00341E70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0.0813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497DBB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0.0857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7DBC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DBD" w14:textId="77777777" w:rsidR="002F0C9C" w:rsidRDefault="00341E70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DBE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5.11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7DBF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7DC0" w14:textId="77777777" w:rsidR="002F0C9C" w:rsidRDefault="00341E70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7DC1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DD0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66497DC3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6497DC4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7DC5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497DC6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206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66497DC7" w14:textId="77777777" w:rsidR="002F0C9C" w:rsidRDefault="00341E70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0.0804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7DC8" w14:textId="77777777" w:rsidR="002F0C9C" w:rsidRDefault="00341E70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0.0846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497DC9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0.0798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7DCA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DCB" w14:textId="77777777" w:rsidR="002F0C9C" w:rsidRDefault="00341E70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DCC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5.11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7DCD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7DCE" w14:textId="77777777" w:rsidR="002F0C9C" w:rsidRDefault="00341E70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7DCF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DDE" w14:textId="77777777">
                        <w:trPr>
                          <w:trHeight w:val="417"/>
                        </w:trPr>
                        <w:tc>
                          <w:tcPr>
                            <w:tcW w:w="1889" w:type="dxa"/>
                          </w:tcPr>
                          <w:p w14:paraId="66497DD1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6497DD2" w14:textId="77777777" w:rsidR="002F0C9C" w:rsidRDefault="00341E70">
                            <w:pPr>
                              <w:pStyle w:val="TableParagraph"/>
                              <w:ind w:right="202"/>
                            </w:pPr>
                            <w:r>
                              <w:rPr>
                                <w:spacing w:val="-2"/>
                              </w:rPr>
                              <w:t>501.60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7DD3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497DD4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66497DD5" w14:textId="77777777" w:rsidR="002F0C9C" w:rsidRDefault="00341E70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0.1506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7DD6" w14:textId="77777777" w:rsidR="002F0C9C" w:rsidRDefault="00341E70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0.1537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497DD7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7DD8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DD9" w14:textId="77777777" w:rsidR="002F0C9C" w:rsidRDefault="00341E70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DDA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5.11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7DDB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7DDC" w14:textId="77777777" w:rsidR="002F0C9C" w:rsidRDefault="00341E70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7DDD" w14:textId="77777777" w:rsidR="002F0C9C" w:rsidRDefault="00341E70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DEC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66497DDF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6497DE0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501.99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7DE1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497DE2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66497DE3" w14:textId="77777777" w:rsidR="002F0C9C" w:rsidRDefault="00341E70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0.0999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7DE4" w14:textId="77777777" w:rsidR="002F0C9C" w:rsidRDefault="00341E70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0.0945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497DE5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0.1011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7DE6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DE7" w14:textId="77777777" w:rsidR="002F0C9C" w:rsidRDefault="00341E70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DE8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5.11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7DE9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7DEA" w14:textId="77777777" w:rsidR="002F0C9C" w:rsidRDefault="00341E70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7DEB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DFA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66497DED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6497DEE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7DEF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497DF0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66497DF1" w14:textId="77777777" w:rsidR="002F0C9C" w:rsidRDefault="00341E70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0.0925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7DF2" w14:textId="77777777" w:rsidR="002F0C9C" w:rsidRDefault="00341E70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0.0869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497DF3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0.0932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7DF4" w14:textId="77777777" w:rsidR="002F0C9C" w:rsidRDefault="00341E70">
                            <w:pPr>
                              <w:pStyle w:val="TableParagraph"/>
                              <w:ind w:righ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DF5" w14:textId="77777777" w:rsidR="002F0C9C" w:rsidRDefault="00341E70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DF6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5.11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7DF7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7DF8" w14:textId="77777777" w:rsidR="002F0C9C" w:rsidRDefault="00341E70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7DF9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E08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66497DFB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6497DFC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501.99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7DFD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497DFE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66497DFF" w14:textId="77777777" w:rsidR="002F0C9C" w:rsidRDefault="00341E70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0.079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7E00" w14:textId="77777777" w:rsidR="002F0C9C" w:rsidRDefault="00341E70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0.074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497E01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0.0733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7E02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E03" w14:textId="77777777" w:rsidR="002F0C9C" w:rsidRDefault="00341E70">
                            <w:pPr>
                              <w:pStyle w:val="TableParagraph"/>
                              <w:ind w:left="5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E04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5.11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7E05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7E06" w14:textId="77777777" w:rsidR="002F0C9C" w:rsidRDefault="00341E70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7E07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E16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66497E09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6497E0A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7E0B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497E0C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66497E0D" w14:textId="77777777" w:rsidR="002F0C9C" w:rsidRDefault="00341E70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0.1136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7E0E" w14:textId="77777777" w:rsidR="002F0C9C" w:rsidRDefault="00341E70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0.115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497E0F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0.1069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7E10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E11" w14:textId="77777777" w:rsidR="002F0C9C" w:rsidRDefault="00341E70">
                            <w:pPr>
                              <w:pStyle w:val="TableParagraph"/>
                              <w:ind w:left="5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E12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5.11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7E13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7E14" w14:textId="77777777" w:rsidR="002F0C9C" w:rsidRDefault="00341E70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7E15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E24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66497E17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6497E18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501.30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7E19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497E1A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66497E1B" w14:textId="77777777" w:rsidR="002F0C9C" w:rsidRDefault="00341E70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0.0783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7E1C" w14:textId="77777777" w:rsidR="002F0C9C" w:rsidRDefault="00341E70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0.0762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497E1D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0.0711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7E1E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E1F" w14:textId="77777777" w:rsidR="002F0C9C" w:rsidRDefault="00341E70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E20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5.11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7E21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7E22" w14:textId="77777777" w:rsidR="002F0C9C" w:rsidRDefault="00341E70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7E23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E32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66497E25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6497E26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7E27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497E28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66497E29" w14:textId="77777777" w:rsidR="002F0C9C" w:rsidRDefault="00341E70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0.084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7E2A" w14:textId="77777777" w:rsidR="002F0C9C" w:rsidRDefault="00341E70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0.0762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497E2B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0.0824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7E2C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E2D" w14:textId="77777777" w:rsidR="002F0C9C" w:rsidRDefault="00341E70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E2E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5.11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7E2F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7E30" w14:textId="77777777" w:rsidR="002F0C9C" w:rsidRDefault="00341E70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7E31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E40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66497E33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6497E34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7E35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497E36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66497E37" w14:textId="77777777" w:rsidR="002F0C9C" w:rsidRDefault="00341E70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0.0872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7E38" w14:textId="77777777" w:rsidR="002F0C9C" w:rsidRDefault="00341E70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0.0946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497E39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0.083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7E3A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6.65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E3B" w14:textId="77777777" w:rsidR="002F0C9C" w:rsidRDefault="00341E70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E3C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5.11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7E3D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7E3E" w14:textId="77777777" w:rsidR="002F0C9C" w:rsidRDefault="00341E70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7E3F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E4E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66497E41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6497E42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7E43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497E44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66497E45" w14:textId="77777777" w:rsidR="002F0C9C" w:rsidRDefault="00341E70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0.088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7E46" w14:textId="77777777" w:rsidR="002F0C9C" w:rsidRDefault="00341E70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0.081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497E47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0.094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7E48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7.42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E49" w14:textId="77777777" w:rsidR="002F0C9C" w:rsidRDefault="00341E70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E4A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5.11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7E4B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7E4C" w14:textId="77777777" w:rsidR="002F0C9C" w:rsidRDefault="00341E70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7E4D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E5C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66497E4F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6497E50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501.30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7E51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497E52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201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66497E53" w14:textId="77777777" w:rsidR="002F0C9C" w:rsidRDefault="00341E70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7E54" w14:textId="77777777" w:rsidR="002F0C9C" w:rsidRDefault="00341E70">
                            <w:pPr>
                              <w:pStyle w:val="TableParagraph"/>
                              <w:ind w:right="158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497E55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7E56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6.84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E57" w14:textId="77777777" w:rsidR="002F0C9C" w:rsidRDefault="00341E70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E58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5.11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7E59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7E5A" w14:textId="77777777" w:rsidR="002F0C9C" w:rsidRDefault="00341E70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7E5B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E6A" w14:textId="77777777">
                        <w:trPr>
                          <w:trHeight w:val="318"/>
                        </w:trPr>
                        <w:tc>
                          <w:tcPr>
                            <w:tcW w:w="1889" w:type="dxa"/>
                          </w:tcPr>
                          <w:p w14:paraId="66497E5D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6497E5E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7E5F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497E60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66497E61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0.061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7E62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0.051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497E63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0.057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7E64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8.93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E65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E66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5.11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7E67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7E68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7E69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6497E6B" w14:textId="77777777" w:rsidR="002F0C9C" w:rsidRDefault="002F0C9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66495FA8" w14:textId="77777777" w:rsidR="002F0C9C" w:rsidRDefault="002F0C9C">
      <w:pPr>
        <w:rPr>
          <w:b/>
          <w:sz w:val="20"/>
        </w:rPr>
      </w:pPr>
    </w:p>
    <w:p w14:paraId="66495FA9" w14:textId="77777777" w:rsidR="002F0C9C" w:rsidRDefault="002F0C9C">
      <w:pPr>
        <w:rPr>
          <w:b/>
          <w:sz w:val="20"/>
        </w:rPr>
      </w:pPr>
    </w:p>
    <w:p w14:paraId="66495FAA" w14:textId="77777777" w:rsidR="002F0C9C" w:rsidRDefault="002F0C9C">
      <w:pPr>
        <w:rPr>
          <w:b/>
          <w:sz w:val="20"/>
        </w:rPr>
      </w:pPr>
    </w:p>
    <w:p w14:paraId="66495FAB" w14:textId="77777777" w:rsidR="002F0C9C" w:rsidRDefault="002F0C9C">
      <w:pPr>
        <w:rPr>
          <w:b/>
          <w:sz w:val="20"/>
        </w:rPr>
      </w:pPr>
    </w:p>
    <w:p w14:paraId="66495FAC" w14:textId="77777777" w:rsidR="002F0C9C" w:rsidRDefault="002F0C9C">
      <w:pPr>
        <w:rPr>
          <w:b/>
          <w:sz w:val="20"/>
        </w:rPr>
      </w:pPr>
    </w:p>
    <w:p w14:paraId="66495FAD" w14:textId="77777777" w:rsidR="002F0C9C" w:rsidRDefault="002F0C9C">
      <w:pPr>
        <w:rPr>
          <w:b/>
          <w:sz w:val="20"/>
        </w:rPr>
      </w:pPr>
    </w:p>
    <w:p w14:paraId="66495FAE" w14:textId="77777777" w:rsidR="002F0C9C" w:rsidRDefault="00341E70">
      <w:pPr>
        <w:spacing w:before="1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7264" behindDoc="1" locked="0" layoutInCell="1" allowOverlap="1" wp14:anchorId="66496416" wp14:editId="66496417">
                <wp:simplePos x="0" y="0"/>
                <wp:positionH relativeFrom="page">
                  <wp:posOffset>1181646</wp:posOffset>
                </wp:positionH>
                <wp:positionV relativeFrom="paragraph">
                  <wp:posOffset>177889</wp:posOffset>
                </wp:positionV>
                <wp:extent cx="7586980" cy="266700"/>
                <wp:effectExtent l="0" t="0" r="0" b="0"/>
                <wp:wrapTopAndBottom/>
                <wp:docPr id="173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174" name="Graphic 174"/>
                        <wps:cNvSpPr/>
                        <wps:spPr>
                          <a:xfrm>
                            <a:off x="2650070" y="811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2248662" y="264871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2649563" y="10"/>
                            <a:ext cx="224980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6700">
                                <a:moveTo>
                                  <a:pt x="2249805" y="38"/>
                                </a:moveTo>
                                <a:lnTo>
                                  <a:pt x="2249678" y="38"/>
                                </a:lnTo>
                                <a:lnTo>
                                  <a:pt x="2249297" y="0"/>
                                </a:lnTo>
                                <a:lnTo>
                                  <a:pt x="2249297" y="749"/>
                                </a:lnTo>
                                <a:lnTo>
                                  <a:pt x="2249297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2249297" y="749"/>
                                </a:lnTo>
                                <a:lnTo>
                                  <a:pt x="2249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2249297" y="266179"/>
                                </a:lnTo>
                                <a:lnTo>
                                  <a:pt x="2249678" y="266179"/>
                                </a:lnTo>
                                <a:lnTo>
                                  <a:pt x="2249805" y="266179"/>
                                </a:lnTo>
                                <a:lnTo>
                                  <a:pt x="2249805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0" y="114691"/>
                            <a:ext cx="758698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100">
                                <a:moveTo>
                                  <a:pt x="2668651" y="36449"/>
                                </a:moveTo>
                                <a:lnTo>
                                  <a:pt x="0" y="36449"/>
                                </a:lnTo>
                                <a:lnTo>
                                  <a:pt x="0" y="37706"/>
                                </a:lnTo>
                                <a:lnTo>
                                  <a:pt x="2668651" y="37706"/>
                                </a:lnTo>
                                <a:lnTo>
                                  <a:pt x="2668651" y="36449"/>
                                </a:lnTo>
                                <a:close/>
                              </a:path>
                              <a:path w="7586980" h="3810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2668651" y="495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100">
                                <a:moveTo>
                                  <a:pt x="7586561" y="36449"/>
                                </a:moveTo>
                                <a:lnTo>
                                  <a:pt x="4917910" y="36449"/>
                                </a:lnTo>
                                <a:lnTo>
                                  <a:pt x="4917910" y="37706"/>
                                </a:lnTo>
                                <a:lnTo>
                                  <a:pt x="7586561" y="37706"/>
                                </a:lnTo>
                                <a:lnTo>
                                  <a:pt x="7586561" y="36449"/>
                                </a:lnTo>
                                <a:close/>
                              </a:path>
                              <a:path w="7586980" h="3810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495"/>
                                </a:lnTo>
                                <a:lnTo>
                                  <a:pt x="7586561" y="495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95B5BD" id="Group 173" o:spid="_x0000_s1026" style="position:absolute;margin-left:93.05pt;margin-top:14pt;width:597.4pt;height:21pt;z-index:-15689216;mso-wrap-distance-left:0;mso-wrap-distance-right:0;mso-position-horizontal-relative:page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">
                <v:shape id="Graphic 174" o:spid="_x0000_s1027" style="position:absolute;left:26500;top:8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" path="m2248662,l,,,264871r2248662,l2248662,xe" fillcolor="#f1f1f1" stroked="f">
                  <v:path arrowok="t"/>
                </v:shape>
                <v:shape id="Graphic 175" o:spid="_x0000_s1028" style="position:absolute;left:26495;width:22498;height:2667;visibility:visible;mso-wrap-style:square;v-text-anchor:top" coordsize="224980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" path="m2249805,38r-127,l2249297,r,749l2249297,265684r-2248789,l508,749r2248789,l2249297,,,,,749,,265684r,495l508,266179r2248789,l2249678,266179r127,l2249805,38xe" fillcolor="#a6a6a6" stroked="f">
                  <v:path arrowok="t"/>
                </v:shape>
                <v:shape id="Graphic 176" o:spid="_x0000_s1029" style="position:absolute;top:1146;width:75869;height:381;visibility:visible;mso-wrap-style:square;v-text-anchor:top" coordsize="758698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" path="m2668651,36449l,36449r,1257l2668651,37706r,-1257xem2668651,l,,,495r2668651,l2668651,xem7586561,36449r-2668651,l4917910,37706r2668651,l7586561,36449xem7586561,l4917910,r,495l75865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6495FAF" w14:textId="77777777" w:rsidR="002F0C9C" w:rsidRDefault="002F0C9C">
      <w:pPr>
        <w:rPr>
          <w:b/>
          <w:sz w:val="20"/>
        </w:rPr>
        <w:sectPr w:rsidR="002F0C9C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6495FB0" w14:textId="77777777" w:rsidR="002F0C9C" w:rsidRDefault="00341E70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69600" behindDoc="0" locked="0" layoutInCell="1" allowOverlap="1" wp14:anchorId="66496418" wp14:editId="66496419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05219"/>
                <wp:effectExtent l="0" t="0" r="0" b="0"/>
                <wp:wrapNone/>
                <wp:docPr id="177" name="Text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052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19"/>
                              <w:gridCol w:w="1197"/>
                              <w:gridCol w:w="1882"/>
                              <w:gridCol w:w="582"/>
                              <w:gridCol w:w="1302"/>
                              <w:gridCol w:w="969"/>
                              <w:gridCol w:w="1250"/>
                              <w:gridCol w:w="790"/>
                              <w:gridCol w:w="1160"/>
                              <w:gridCol w:w="1244"/>
                              <w:gridCol w:w="808"/>
                              <w:gridCol w:w="1029"/>
                              <w:gridCol w:w="770"/>
                            </w:tblGrid>
                            <w:tr w:rsidR="002F0C9C" w14:paraId="66497E7A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9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E6C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3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E6D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2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E6E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32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E6F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left="17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6497E70" w14:textId="77777777" w:rsidR="002F0C9C" w:rsidRDefault="00341E70">
                                  <w:pPr>
                                    <w:pStyle w:val="TableParagraph"/>
                                    <w:spacing w:before="0"/>
                                    <w:ind w:left="1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E71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1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E72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E73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E74" w14:textId="77777777" w:rsidR="002F0C9C" w:rsidRDefault="00341E70">
                                  <w:pPr>
                                    <w:pStyle w:val="TableParagraph"/>
                                    <w:spacing w:before="0" w:line="268" w:lineRule="exact"/>
                                    <w:ind w:left="169" w:right="172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E75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1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E76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12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E77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18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E78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23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E79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2F0C9C" w14:paraId="66497E88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191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E7B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E7C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E7D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E7E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E7F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1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0.0946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E80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13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E81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4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E82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8.34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E83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1.47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E84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E85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16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E86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24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E87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8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E9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66497E89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6497E8A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7E8B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66497E8C" w14:textId="77777777" w:rsidR="002F0C9C" w:rsidRDefault="00341E7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 w14:paraId="66497E8D" w14:textId="77777777" w:rsidR="002F0C9C" w:rsidRDefault="00341E70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66497E8E" w14:textId="77777777" w:rsidR="002F0C9C" w:rsidRDefault="00341E70">
                                  <w:pPr>
                                    <w:pStyle w:val="TableParagraph"/>
                                    <w:ind w:right="1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66497E8F" w14:textId="77777777" w:rsidR="002F0C9C" w:rsidRDefault="00341E70">
                                  <w:pPr>
                                    <w:pStyle w:val="TableParagraph"/>
                                    <w:ind w:right="4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66497E90" w14:textId="77777777" w:rsidR="002F0C9C" w:rsidRDefault="00341E70">
                                  <w:pPr>
                                    <w:pStyle w:val="TableParagraph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13.8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66497E91" w14:textId="77777777" w:rsidR="002F0C9C" w:rsidRDefault="00341E70">
                                  <w:pPr>
                                    <w:pStyle w:val="TableParagraph"/>
                                    <w:ind w:left="5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2.4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66497E92" w14:textId="77777777" w:rsidR="002F0C9C" w:rsidRDefault="00341E70">
                                  <w:pPr>
                                    <w:pStyle w:val="TableParagraph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6497E93" w14:textId="77777777" w:rsidR="002F0C9C" w:rsidRDefault="00341E70">
                                  <w:pPr>
                                    <w:pStyle w:val="TableParagraph"/>
                                    <w:ind w:left="16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497E94" w14:textId="77777777" w:rsidR="002F0C9C" w:rsidRDefault="00341E70">
                                  <w:pPr>
                                    <w:pStyle w:val="TableParagraph"/>
                                    <w:ind w:left="24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6497E95" w14:textId="77777777" w:rsidR="002F0C9C" w:rsidRDefault="00341E70">
                                  <w:pPr>
                                    <w:pStyle w:val="TableParagraph"/>
                                    <w:ind w:right="8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EA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66497E97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6497E98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7E99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66497E9A" w14:textId="77777777" w:rsidR="002F0C9C" w:rsidRDefault="00341E7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 w14:paraId="66497E9B" w14:textId="77777777" w:rsidR="002F0C9C" w:rsidRDefault="00341E70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0.1077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66497E9C" w14:textId="77777777" w:rsidR="002F0C9C" w:rsidRDefault="00341E70">
                                  <w:pPr>
                                    <w:pStyle w:val="TableParagraph"/>
                                    <w:ind w:right="1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0.0708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66497E9D" w14:textId="77777777" w:rsidR="002F0C9C" w:rsidRDefault="00341E70">
                                  <w:pPr>
                                    <w:pStyle w:val="TableParagraph"/>
                                    <w:ind w:right="4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66497E9E" w14:textId="77777777" w:rsidR="002F0C9C" w:rsidRDefault="00341E70">
                                  <w:pPr>
                                    <w:pStyle w:val="TableParagraph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23.2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66497E9F" w14:textId="77777777" w:rsidR="002F0C9C" w:rsidRDefault="00341E70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4.09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66497EA0" w14:textId="77777777" w:rsidR="002F0C9C" w:rsidRDefault="00341E70">
                                  <w:pPr>
                                    <w:pStyle w:val="TableParagraph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6497EA1" w14:textId="77777777" w:rsidR="002F0C9C" w:rsidRDefault="00341E70">
                                  <w:pPr>
                                    <w:pStyle w:val="TableParagraph"/>
                                    <w:ind w:left="16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497EA2" w14:textId="77777777" w:rsidR="002F0C9C" w:rsidRDefault="00341E70">
                                  <w:pPr>
                                    <w:pStyle w:val="TableParagraph"/>
                                    <w:ind w:left="24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6497EA3" w14:textId="77777777" w:rsidR="002F0C9C" w:rsidRDefault="00341E70">
                                  <w:pPr>
                                    <w:pStyle w:val="TableParagraph"/>
                                    <w:ind w:right="8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EB2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91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EA5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EA6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EA7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EA8" w14:textId="77777777" w:rsidR="002F0C9C" w:rsidRDefault="00341E7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EA9" w14:textId="77777777" w:rsidR="002F0C9C" w:rsidRDefault="00341E70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0.1196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EAA" w14:textId="77777777" w:rsidR="002F0C9C" w:rsidRDefault="00341E70">
                                  <w:pPr>
                                    <w:pStyle w:val="TableParagraph"/>
                                    <w:ind w:right="1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0.0787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EAB" w14:textId="77777777" w:rsidR="002F0C9C" w:rsidRDefault="00341E70">
                                  <w:pPr>
                                    <w:pStyle w:val="TableParagraph"/>
                                    <w:ind w:right="4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0.1235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EAC" w14:textId="77777777" w:rsidR="002F0C9C" w:rsidRDefault="00341E70">
                                  <w:pPr>
                                    <w:pStyle w:val="TableParagraph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23.1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EAD" w14:textId="77777777" w:rsidR="002F0C9C" w:rsidRDefault="00341E70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4.15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EAE" w14:textId="77777777" w:rsidR="002F0C9C" w:rsidRDefault="00341E70">
                                  <w:pPr>
                                    <w:pStyle w:val="TableParagraph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EAF" w14:textId="77777777" w:rsidR="002F0C9C" w:rsidRDefault="00341E70">
                                  <w:pPr>
                                    <w:pStyle w:val="TableParagraph"/>
                                    <w:ind w:left="16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EB0" w14:textId="77777777" w:rsidR="002F0C9C" w:rsidRDefault="00341E70">
                                  <w:pPr>
                                    <w:pStyle w:val="TableParagraph"/>
                                    <w:ind w:left="24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EB1" w14:textId="77777777" w:rsidR="002F0C9C" w:rsidRDefault="00341E70">
                                  <w:pPr>
                                    <w:pStyle w:val="TableParagraph"/>
                                    <w:ind w:right="8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EBE" w14:textId="77777777">
                              <w:trPr>
                                <w:trHeight w:val="815"/>
                              </w:trPr>
                              <w:tc>
                                <w:tcPr>
                                  <w:tcW w:w="191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6497EB3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6497EB4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6497EB5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6497EB6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1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6497EB7" w14:textId="77777777" w:rsidR="002F0C9C" w:rsidRDefault="00341E70">
                                  <w:pPr>
                                    <w:pStyle w:val="TableParagraph"/>
                                    <w:spacing w:before="365"/>
                                    <w:ind w:left="660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Δ9-THCA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6497EB8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6497EB9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6497EBA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6497EBB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6497EBC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6497EBD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F0C9C" w14:paraId="66497ECC" w14:textId="77777777">
                              <w:trPr>
                                <w:trHeight w:val="490"/>
                              </w:trPr>
                              <w:tc>
                                <w:tcPr>
                                  <w:tcW w:w="191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EBF" w14:textId="77777777" w:rsidR="002F0C9C" w:rsidRDefault="00341E70">
                                  <w:pPr>
                                    <w:pStyle w:val="TableParagraph"/>
                                    <w:spacing w:before="127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EC0" w14:textId="77777777" w:rsidR="002F0C9C" w:rsidRDefault="00341E70">
                                  <w:pPr>
                                    <w:pStyle w:val="TableParagraph"/>
                                    <w:spacing w:before="127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EC1" w14:textId="77777777" w:rsidR="002F0C9C" w:rsidRDefault="00341E70">
                                  <w:pPr>
                                    <w:pStyle w:val="TableParagraph"/>
                                    <w:spacing w:before="127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EC2" w14:textId="77777777" w:rsidR="002F0C9C" w:rsidRDefault="00341E70">
                                  <w:pPr>
                                    <w:pStyle w:val="TableParagraph"/>
                                    <w:spacing w:before="127"/>
                                    <w:ind w:right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201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EC3" w14:textId="77777777" w:rsidR="002F0C9C" w:rsidRDefault="00341E70">
                                  <w:pPr>
                                    <w:pStyle w:val="TableParagraph"/>
                                    <w:spacing w:before="127"/>
                                    <w:ind w:right="11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EC4" w14:textId="77777777" w:rsidR="002F0C9C" w:rsidRDefault="00341E70">
                                  <w:pPr>
                                    <w:pStyle w:val="TableParagraph"/>
                                    <w:spacing w:before="127"/>
                                    <w:ind w:right="1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EC5" w14:textId="77777777" w:rsidR="002F0C9C" w:rsidRDefault="00341E70">
                                  <w:pPr>
                                    <w:pStyle w:val="TableParagraph"/>
                                    <w:spacing w:before="127"/>
                                    <w:ind w:right="4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EC6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EC7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EC8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EC9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ECA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ECB" w14:textId="77777777" w:rsidR="002F0C9C" w:rsidRDefault="00341E70">
                                  <w:pPr>
                                    <w:pStyle w:val="TableParagraph"/>
                                    <w:spacing w:before="127"/>
                                    <w:ind w:right="8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F0C9C" w14:paraId="66497ED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66497ECD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6497ECE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7ECF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66497ED0" w14:textId="77777777" w:rsidR="002F0C9C" w:rsidRDefault="00341E7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 w14:paraId="66497ED1" w14:textId="77777777" w:rsidR="002F0C9C" w:rsidRDefault="00341E70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0.0452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66497ED2" w14:textId="77777777" w:rsidR="002F0C9C" w:rsidRDefault="00341E70">
                                  <w:pPr>
                                    <w:pStyle w:val="TableParagraph"/>
                                    <w:ind w:right="1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0.0447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66497ED3" w14:textId="77777777" w:rsidR="002F0C9C" w:rsidRDefault="00341E70">
                                  <w:pPr>
                                    <w:pStyle w:val="TableParagraph"/>
                                    <w:ind w:right="4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66497ED4" w14:textId="77777777" w:rsidR="002F0C9C" w:rsidRDefault="00341E70">
                                  <w:pPr>
                                    <w:pStyle w:val="TableParagraph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66497ED5" w14:textId="77777777" w:rsidR="002F0C9C" w:rsidRDefault="00341E70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66497ED6" w14:textId="77777777" w:rsidR="002F0C9C" w:rsidRDefault="00341E70">
                                  <w:pPr>
                                    <w:pStyle w:val="TableParagraph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5.75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6497ED7" w14:textId="77777777" w:rsidR="002F0C9C" w:rsidRDefault="00341E70">
                                  <w:pPr>
                                    <w:pStyle w:val="TableParagraph"/>
                                    <w:ind w:left="16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497ED8" w14:textId="77777777" w:rsidR="002F0C9C" w:rsidRDefault="00341E70">
                                  <w:pPr>
                                    <w:pStyle w:val="TableParagraph"/>
                                    <w:ind w:left="24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6497ED9" w14:textId="77777777" w:rsidR="002F0C9C" w:rsidRDefault="00341E70">
                                  <w:pPr>
                                    <w:pStyle w:val="TableParagraph"/>
                                    <w:ind w:right="8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EE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66497EDB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6497EDC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7EDD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66497EDE" w14:textId="77777777" w:rsidR="002F0C9C" w:rsidRDefault="00341E7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 w14:paraId="66497EDF" w14:textId="77777777" w:rsidR="002F0C9C" w:rsidRDefault="00341E70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0.0678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66497EE0" w14:textId="77777777" w:rsidR="002F0C9C" w:rsidRDefault="00341E70">
                                  <w:pPr>
                                    <w:pStyle w:val="TableParagraph"/>
                                    <w:ind w:right="1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66497EE1" w14:textId="77777777" w:rsidR="002F0C9C" w:rsidRDefault="00341E70">
                                  <w:pPr>
                                    <w:pStyle w:val="TableParagraph"/>
                                    <w:ind w:right="4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66497EE2" w14:textId="77777777" w:rsidR="002F0C9C" w:rsidRDefault="00341E70">
                                  <w:pPr>
                                    <w:pStyle w:val="TableParagraph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66497EE3" w14:textId="77777777" w:rsidR="002F0C9C" w:rsidRDefault="00341E70">
                                  <w:pPr>
                                    <w:pStyle w:val="TableParagraph"/>
                                    <w:ind w:left="5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66497EE4" w14:textId="77777777" w:rsidR="002F0C9C" w:rsidRDefault="00341E70">
                                  <w:pPr>
                                    <w:pStyle w:val="TableParagraph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5.75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6497EE5" w14:textId="77777777" w:rsidR="002F0C9C" w:rsidRDefault="00341E70">
                                  <w:pPr>
                                    <w:pStyle w:val="TableParagraph"/>
                                    <w:ind w:left="16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497EE6" w14:textId="77777777" w:rsidR="002F0C9C" w:rsidRDefault="00341E70">
                                  <w:pPr>
                                    <w:pStyle w:val="TableParagraph"/>
                                    <w:ind w:left="24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6497EE7" w14:textId="77777777" w:rsidR="002F0C9C" w:rsidRDefault="00341E70">
                                  <w:pPr>
                                    <w:pStyle w:val="TableParagraph"/>
                                    <w:ind w:right="8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EF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66497EE9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6497EEA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7EEB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66497EEC" w14:textId="77777777" w:rsidR="002F0C9C" w:rsidRDefault="00341E7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 w14:paraId="66497EED" w14:textId="77777777" w:rsidR="002F0C9C" w:rsidRDefault="00341E70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0.0548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66497EEE" w14:textId="77777777" w:rsidR="002F0C9C" w:rsidRDefault="00341E70">
                                  <w:pPr>
                                    <w:pStyle w:val="TableParagraph"/>
                                    <w:ind w:right="1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0.0555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66497EEF" w14:textId="77777777" w:rsidR="002F0C9C" w:rsidRDefault="00341E70">
                                  <w:pPr>
                                    <w:pStyle w:val="TableParagraph"/>
                                    <w:ind w:right="4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66497EF0" w14:textId="77777777" w:rsidR="002F0C9C" w:rsidRDefault="00341E70">
                                  <w:pPr>
                                    <w:pStyle w:val="TableParagraph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66497EF1" w14:textId="77777777" w:rsidR="002F0C9C" w:rsidRDefault="00341E70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66497EF2" w14:textId="77777777" w:rsidR="002F0C9C" w:rsidRDefault="00341E70">
                                  <w:pPr>
                                    <w:pStyle w:val="TableParagraph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5.75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6497EF3" w14:textId="77777777" w:rsidR="002F0C9C" w:rsidRDefault="00341E70">
                                  <w:pPr>
                                    <w:pStyle w:val="TableParagraph"/>
                                    <w:ind w:left="16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497EF4" w14:textId="77777777" w:rsidR="002F0C9C" w:rsidRDefault="00341E70">
                                  <w:pPr>
                                    <w:pStyle w:val="TableParagraph"/>
                                    <w:ind w:left="24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6497EF5" w14:textId="77777777" w:rsidR="002F0C9C" w:rsidRDefault="00341E70">
                                  <w:pPr>
                                    <w:pStyle w:val="TableParagraph"/>
                                    <w:ind w:right="8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F0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66497EF7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6497EF8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7EF9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66497EFA" w14:textId="77777777" w:rsidR="002F0C9C" w:rsidRDefault="00341E7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 w14:paraId="66497EFB" w14:textId="77777777" w:rsidR="002F0C9C" w:rsidRDefault="00341E70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66497EFC" w14:textId="77777777" w:rsidR="002F0C9C" w:rsidRDefault="00341E70">
                                  <w:pPr>
                                    <w:pStyle w:val="TableParagraph"/>
                                    <w:ind w:right="1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66497EFD" w14:textId="77777777" w:rsidR="002F0C9C" w:rsidRDefault="00341E70">
                                  <w:pPr>
                                    <w:pStyle w:val="TableParagraph"/>
                                    <w:ind w:right="4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66497EFE" w14:textId="77777777" w:rsidR="002F0C9C" w:rsidRDefault="00341E70">
                                  <w:pPr>
                                    <w:pStyle w:val="TableParagraph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2.91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66497EFF" w14:textId="77777777" w:rsidR="002F0C9C" w:rsidRDefault="00341E70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66497F00" w14:textId="77777777" w:rsidR="002F0C9C" w:rsidRDefault="00341E70">
                                  <w:pPr>
                                    <w:pStyle w:val="TableParagraph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5.75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6497F01" w14:textId="77777777" w:rsidR="002F0C9C" w:rsidRDefault="00341E70">
                                  <w:pPr>
                                    <w:pStyle w:val="TableParagraph"/>
                                    <w:ind w:left="16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497F02" w14:textId="77777777" w:rsidR="002F0C9C" w:rsidRDefault="00341E70">
                                  <w:pPr>
                                    <w:pStyle w:val="TableParagraph"/>
                                    <w:ind w:left="24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6497F03" w14:textId="77777777" w:rsidR="002F0C9C" w:rsidRDefault="00341E70">
                                  <w:pPr>
                                    <w:pStyle w:val="TableParagraph"/>
                                    <w:ind w:right="8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F12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66497F05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6497F06" w14:textId="77777777" w:rsidR="002F0C9C" w:rsidRDefault="00341E70">
                                  <w:pPr>
                                    <w:pStyle w:val="TableParagraph"/>
                                    <w:ind w:righ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7F07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66497F08" w14:textId="77777777" w:rsidR="002F0C9C" w:rsidRDefault="00341E7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 w14:paraId="66497F09" w14:textId="77777777" w:rsidR="002F0C9C" w:rsidRDefault="00341E70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0.0436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66497F0A" w14:textId="77777777" w:rsidR="002F0C9C" w:rsidRDefault="00341E70">
                                  <w:pPr>
                                    <w:pStyle w:val="TableParagraph"/>
                                    <w:ind w:right="1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0.0446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66497F0B" w14:textId="77777777" w:rsidR="002F0C9C" w:rsidRDefault="00341E70">
                                  <w:pPr>
                                    <w:pStyle w:val="TableParagraph"/>
                                    <w:ind w:right="4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66497F0C" w14:textId="77777777" w:rsidR="002F0C9C" w:rsidRDefault="00341E70">
                                  <w:pPr>
                                    <w:pStyle w:val="TableParagraph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4.05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66497F0D" w14:textId="77777777" w:rsidR="002F0C9C" w:rsidRDefault="00341E70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66497F0E" w14:textId="77777777" w:rsidR="002F0C9C" w:rsidRDefault="00341E70">
                                  <w:pPr>
                                    <w:pStyle w:val="TableParagraph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5.75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6497F0F" w14:textId="77777777" w:rsidR="002F0C9C" w:rsidRDefault="00341E70">
                                  <w:pPr>
                                    <w:pStyle w:val="TableParagraph"/>
                                    <w:ind w:left="16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497F10" w14:textId="77777777" w:rsidR="002F0C9C" w:rsidRDefault="00341E70">
                                  <w:pPr>
                                    <w:pStyle w:val="TableParagraph"/>
                                    <w:ind w:left="24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6497F11" w14:textId="77777777" w:rsidR="002F0C9C" w:rsidRDefault="00341E70">
                                  <w:pPr>
                                    <w:pStyle w:val="TableParagraph"/>
                                    <w:ind w:right="8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F2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66497F13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6497F14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7F15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66497F16" w14:textId="77777777" w:rsidR="002F0C9C" w:rsidRDefault="00341E7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 w14:paraId="66497F17" w14:textId="77777777" w:rsidR="002F0C9C" w:rsidRDefault="00341E70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66497F18" w14:textId="77777777" w:rsidR="002F0C9C" w:rsidRDefault="00341E70">
                                  <w:pPr>
                                    <w:pStyle w:val="TableParagraph"/>
                                    <w:ind w:right="1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66497F19" w14:textId="77777777" w:rsidR="002F0C9C" w:rsidRDefault="00341E70">
                                  <w:pPr>
                                    <w:pStyle w:val="TableParagraph"/>
                                    <w:ind w:right="4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66497F1A" w14:textId="77777777" w:rsidR="002F0C9C" w:rsidRDefault="00341E70">
                                  <w:pPr>
                                    <w:pStyle w:val="TableParagraph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4.22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66497F1B" w14:textId="77777777" w:rsidR="002F0C9C" w:rsidRDefault="00341E70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66497F1C" w14:textId="77777777" w:rsidR="002F0C9C" w:rsidRDefault="00341E70">
                                  <w:pPr>
                                    <w:pStyle w:val="TableParagraph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5.75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6497F1D" w14:textId="77777777" w:rsidR="002F0C9C" w:rsidRDefault="00341E70">
                                  <w:pPr>
                                    <w:pStyle w:val="TableParagraph"/>
                                    <w:ind w:left="16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497F1E" w14:textId="77777777" w:rsidR="002F0C9C" w:rsidRDefault="00341E70">
                                  <w:pPr>
                                    <w:pStyle w:val="TableParagraph"/>
                                    <w:ind w:left="24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6497F1F" w14:textId="77777777" w:rsidR="002F0C9C" w:rsidRDefault="00341E70">
                                  <w:pPr>
                                    <w:pStyle w:val="TableParagraph"/>
                                    <w:ind w:right="8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F2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66497F21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6497F22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7F23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66497F24" w14:textId="77777777" w:rsidR="002F0C9C" w:rsidRDefault="00341E7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 w14:paraId="66497F25" w14:textId="77777777" w:rsidR="002F0C9C" w:rsidRDefault="00341E70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0.0609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66497F26" w14:textId="77777777" w:rsidR="002F0C9C" w:rsidRDefault="00341E70">
                                  <w:pPr>
                                    <w:pStyle w:val="TableParagraph"/>
                                    <w:ind w:right="1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0.0603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66497F27" w14:textId="77777777" w:rsidR="002F0C9C" w:rsidRDefault="00341E70">
                                  <w:pPr>
                                    <w:pStyle w:val="TableParagraph"/>
                                    <w:ind w:right="4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66497F28" w14:textId="77777777" w:rsidR="002F0C9C" w:rsidRDefault="00341E70">
                                  <w:pPr>
                                    <w:pStyle w:val="TableParagraph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5.33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66497F29" w14:textId="77777777" w:rsidR="002F0C9C" w:rsidRDefault="00341E70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66497F2A" w14:textId="77777777" w:rsidR="002F0C9C" w:rsidRDefault="00341E70">
                                  <w:pPr>
                                    <w:pStyle w:val="TableParagraph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5.75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6497F2B" w14:textId="77777777" w:rsidR="002F0C9C" w:rsidRDefault="00341E70">
                                  <w:pPr>
                                    <w:pStyle w:val="TableParagraph"/>
                                    <w:ind w:left="16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497F2C" w14:textId="77777777" w:rsidR="002F0C9C" w:rsidRDefault="00341E70">
                                  <w:pPr>
                                    <w:pStyle w:val="TableParagraph"/>
                                    <w:ind w:left="24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6497F2D" w14:textId="77777777" w:rsidR="002F0C9C" w:rsidRDefault="00341E70">
                                  <w:pPr>
                                    <w:pStyle w:val="TableParagraph"/>
                                    <w:ind w:right="8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F3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66497F2F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6497F30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7F31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66497F32" w14:textId="77777777" w:rsidR="002F0C9C" w:rsidRDefault="00341E7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 w14:paraId="66497F33" w14:textId="77777777" w:rsidR="002F0C9C" w:rsidRDefault="00341E70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66497F34" w14:textId="77777777" w:rsidR="002F0C9C" w:rsidRDefault="00341E70">
                                  <w:pPr>
                                    <w:pStyle w:val="TableParagraph"/>
                                    <w:ind w:right="1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0.0273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66497F35" w14:textId="77777777" w:rsidR="002F0C9C" w:rsidRDefault="00341E70">
                                  <w:pPr>
                                    <w:pStyle w:val="TableParagraph"/>
                                    <w:ind w:right="4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66497F36" w14:textId="77777777" w:rsidR="002F0C9C" w:rsidRDefault="00341E70">
                                  <w:pPr>
                                    <w:pStyle w:val="TableParagraph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6.01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66497F37" w14:textId="77777777" w:rsidR="002F0C9C" w:rsidRDefault="00341E70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66497F38" w14:textId="77777777" w:rsidR="002F0C9C" w:rsidRDefault="00341E70">
                                  <w:pPr>
                                    <w:pStyle w:val="TableParagraph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5.75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6497F39" w14:textId="77777777" w:rsidR="002F0C9C" w:rsidRDefault="00341E70">
                                  <w:pPr>
                                    <w:pStyle w:val="TableParagraph"/>
                                    <w:ind w:left="16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497F3A" w14:textId="77777777" w:rsidR="002F0C9C" w:rsidRDefault="00341E70">
                                  <w:pPr>
                                    <w:pStyle w:val="TableParagraph"/>
                                    <w:ind w:left="24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6497F3B" w14:textId="77777777" w:rsidR="002F0C9C" w:rsidRDefault="00341E70">
                                  <w:pPr>
                                    <w:pStyle w:val="TableParagraph"/>
                                    <w:ind w:right="8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F4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66497F3D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6497F3E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7F3F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66497F40" w14:textId="77777777" w:rsidR="002F0C9C" w:rsidRDefault="00341E7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 w14:paraId="66497F41" w14:textId="77777777" w:rsidR="002F0C9C" w:rsidRDefault="00341E70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0.0886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66497F42" w14:textId="77777777" w:rsidR="002F0C9C" w:rsidRDefault="00341E70">
                                  <w:pPr>
                                    <w:pStyle w:val="TableParagraph"/>
                                    <w:ind w:right="1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66497F43" w14:textId="77777777" w:rsidR="002F0C9C" w:rsidRDefault="00341E70">
                                  <w:pPr>
                                    <w:pStyle w:val="TableParagraph"/>
                                    <w:ind w:right="4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66497F44" w14:textId="77777777" w:rsidR="002F0C9C" w:rsidRDefault="00341E70">
                                  <w:pPr>
                                    <w:pStyle w:val="TableParagraph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5.19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66497F45" w14:textId="77777777" w:rsidR="002F0C9C" w:rsidRDefault="00341E70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66497F46" w14:textId="77777777" w:rsidR="002F0C9C" w:rsidRDefault="00341E70">
                                  <w:pPr>
                                    <w:pStyle w:val="TableParagraph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5.75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6497F47" w14:textId="77777777" w:rsidR="002F0C9C" w:rsidRDefault="00341E70">
                                  <w:pPr>
                                    <w:pStyle w:val="TableParagraph"/>
                                    <w:ind w:left="16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497F48" w14:textId="77777777" w:rsidR="002F0C9C" w:rsidRDefault="00341E70">
                                  <w:pPr>
                                    <w:pStyle w:val="TableParagraph"/>
                                    <w:ind w:left="24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6497F49" w14:textId="77777777" w:rsidR="002F0C9C" w:rsidRDefault="00341E70">
                                  <w:pPr>
                                    <w:pStyle w:val="TableParagraph"/>
                                    <w:ind w:right="8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F5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66497F4B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6497F4C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7F4D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66497F4E" w14:textId="77777777" w:rsidR="002F0C9C" w:rsidRDefault="00341E7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 w14:paraId="66497F4F" w14:textId="77777777" w:rsidR="002F0C9C" w:rsidRDefault="00341E70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0.0985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66497F50" w14:textId="77777777" w:rsidR="002F0C9C" w:rsidRDefault="00341E70">
                                  <w:pPr>
                                    <w:pStyle w:val="TableParagraph"/>
                                    <w:ind w:right="1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0.1089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66497F51" w14:textId="77777777" w:rsidR="002F0C9C" w:rsidRDefault="00341E70">
                                  <w:pPr>
                                    <w:pStyle w:val="TableParagraph"/>
                                    <w:ind w:right="4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66497F52" w14:textId="77777777" w:rsidR="002F0C9C" w:rsidRDefault="00341E70">
                                  <w:pPr>
                                    <w:pStyle w:val="TableParagraph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5.17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66497F53" w14:textId="77777777" w:rsidR="002F0C9C" w:rsidRDefault="00341E70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66497F54" w14:textId="77777777" w:rsidR="002F0C9C" w:rsidRDefault="00341E70">
                                  <w:pPr>
                                    <w:pStyle w:val="TableParagraph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5.75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6497F55" w14:textId="77777777" w:rsidR="002F0C9C" w:rsidRDefault="00341E70">
                                  <w:pPr>
                                    <w:pStyle w:val="TableParagraph"/>
                                    <w:ind w:left="16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497F56" w14:textId="77777777" w:rsidR="002F0C9C" w:rsidRDefault="00341E70">
                                  <w:pPr>
                                    <w:pStyle w:val="TableParagraph"/>
                                    <w:ind w:left="24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6497F57" w14:textId="77777777" w:rsidR="002F0C9C" w:rsidRDefault="00341E70">
                                  <w:pPr>
                                    <w:pStyle w:val="TableParagraph"/>
                                    <w:ind w:right="8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F6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66497F59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6497F5A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7F5B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66497F5C" w14:textId="77777777" w:rsidR="002F0C9C" w:rsidRDefault="00341E7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 w14:paraId="66497F5D" w14:textId="77777777" w:rsidR="002F0C9C" w:rsidRDefault="00341E70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0.0563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66497F5E" w14:textId="77777777" w:rsidR="002F0C9C" w:rsidRDefault="00341E70">
                                  <w:pPr>
                                    <w:pStyle w:val="TableParagraph"/>
                                    <w:ind w:right="1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0.0509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66497F5F" w14:textId="77777777" w:rsidR="002F0C9C" w:rsidRDefault="00341E70">
                                  <w:pPr>
                                    <w:pStyle w:val="TableParagraph"/>
                                    <w:ind w:right="4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66497F60" w14:textId="77777777" w:rsidR="002F0C9C" w:rsidRDefault="00341E70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5.7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66497F61" w14:textId="77777777" w:rsidR="002F0C9C" w:rsidRDefault="00341E70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66497F62" w14:textId="77777777" w:rsidR="002F0C9C" w:rsidRDefault="00341E70">
                                  <w:pPr>
                                    <w:pStyle w:val="TableParagraph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5.75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6497F63" w14:textId="77777777" w:rsidR="002F0C9C" w:rsidRDefault="00341E70">
                                  <w:pPr>
                                    <w:pStyle w:val="TableParagraph"/>
                                    <w:ind w:left="16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497F64" w14:textId="77777777" w:rsidR="002F0C9C" w:rsidRDefault="00341E70">
                                  <w:pPr>
                                    <w:pStyle w:val="TableParagraph"/>
                                    <w:ind w:left="24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6497F65" w14:textId="77777777" w:rsidR="002F0C9C" w:rsidRDefault="00341E70">
                                  <w:pPr>
                                    <w:pStyle w:val="TableParagraph"/>
                                    <w:ind w:right="8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F7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66497F67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6497F68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7F69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66497F6A" w14:textId="77777777" w:rsidR="002F0C9C" w:rsidRDefault="00341E7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 w14:paraId="66497F6B" w14:textId="77777777" w:rsidR="002F0C9C" w:rsidRDefault="00341E70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66497F6C" w14:textId="77777777" w:rsidR="002F0C9C" w:rsidRDefault="00341E70">
                                  <w:pPr>
                                    <w:pStyle w:val="TableParagraph"/>
                                    <w:ind w:right="1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66497F6D" w14:textId="77777777" w:rsidR="002F0C9C" w:rsidRDefault="00341E70">
                                  <w:pPr>
                                    <w:pStyle w:val="TableParagraph"/>
                                    <w:ind w:right="4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66497F6E" w14:textId="77777777" w:rsidR="002F0C9C" w:rsidRDefault="00341E70">
                                  <w:pPr>
                                    <w:pStyle w:val="TableParagraph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5.97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66497F6F" w14:textId="77777777" w:rsidR="002F0C9C" w:rsidRDefault="00341E70">
                                  <w:pPr>
                                    <w:pStyle w:val="TableParagraph"/>
                                    <w:ind w:left="7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66497F70" w14:textId="77777777" w:rsidR="002F0C9C" w:rsidRDefault="00341E70">
                                  <w:pPr>
                                    <w:pStyle w:val="TableParagraph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5.75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6497F71" w14:textId="77777777" w:rsidR="002F0C9C" w:rsidRDefault="00341E70">
                                  <w:pPr>
                                    <w:pStyle w:val="TableParagraph"/>
                                    <w:ind w:left="16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497F72" w14:textId="77777777" w:rsidR="002F0C9C" w:rsidRDefault="00341E70">
                                  <w:pPr>
                                    <w:pStyle w:val="TableParagraph"/>
                                    <w:ind w:left="24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6497F73" w14:textId="77777777" w:rsidR="002F0C9C" w:rsidRDefault="00341E70">
                                  <w:pPr>
                                    <w:pStyle w:val="TableParagraph"/>
                                    <w:ind w:right="8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F8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66497F75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6497F76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7F77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66497F78" w14:textId="77777777" w:rsidR="002F0C9C" w:rsidRDefault="00341E7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206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 w14:paraId="66497F79" w14:textId="77777777" w:rsidR="002F0C9C" w:rsidRDefault="00341E70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0.0502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66497F7A" w14:textId="77777777" w:rsidR="002F0C9C" w:rsidRDefault="00341E70">
                                  <w:pPr>
                                    <w:pStyle w:val="TableParagraph"/>
                                    <w:ind w:right="1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0.0575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66497F7B" w14:textId="77777777" w:rsidR="002F0C9C" w:rsidRDefault="00341E70">
                                  <w:pPr>
                                    <w:pStyle w:val="TableParagraph"/>
                                    <w:ind w:right="4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66497F7C" w14:textId="77777777" w:rsidR="002F0C9C" w:rsidRDefault="00341E70">
                                  <w:pPr>
                                    <w:pStyle w:val="TableParagraph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6.78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66497F7D" w14:textId="77777777" w:rsidR="002F0C9C" w:rsidRDefault="00341E70">
                                  <w:pPr>
                                    <w:pStyle w:val="TableParagraph"/>
                                    <w:ind w:left="5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66497F7E" w14:textId="77777777" w:rsidR="002F0C9C" w:rsidRDefault="00341E70">
                                  <w:pPr>
                                    <w:pStyle w:val="TableParagraph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5.75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6497F7F" w14:textId="77777777" w:rsidR="002F0C9C" w:rsidRDefault="00341E70">
                                  <w:pPr>
                                    <w:pStyle w:val="TableParagraph"/>
                                    <w:ind w:left="16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497F80" w14:textId="77777777" w:rsidR="002F0C9C" w:rsidRDefault="00341E70">
                                  <w:pPr>
                                    <w:pStyle w:val="TableParagraph"/>
                                    <w:ind w:left="24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6497F81" w14:textId="77777777" w:rsidR="002F0C9C" w:rsidRDefault="00341E70">
                                  <w:pPr>
                                    <w:pStyle w:val="TableParagraph"/>
                                    <w:ind w:right="8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F9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66497F83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6497F84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7F85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66497F86" w14:textId="77777777" w:rsidR="002F0C9C" w:rsidRDefault="00341E7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 w14:paraId="66497F87" w14:textId="77777777" w:rsidR="002F0C9C" w:rsidRDefault="00341E70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66497F88" w14:textId="77777777" w:rsidR="002F0C9C" w:rsidRDefault="00341E70">
                                  <w:pPr>
                                    <w:pStyle w:val="TableParagraph"/>
                                    <w:ind w:right="1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0.0558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66497F89" w14:textId="77777777" w:rsidR="002F0C9C" w:rsidRDefault="00341E70">
                                  <w:pPr>
                                    <w:pStyle w:val="TableParagraph"/>
                                    <w:ind w:right="4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66497F8A" w14:textId="77777777" w:rsidR="002F0C9C" w:rsidRDefault="00341E70">
                                  <w:pPr>
                                    <w:pStyle w:val="TableParagraph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7.19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66497F8B" w14:textId="77777777" w:rsidR="002F0C9C" w:rsidRDefault="00341E70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1.18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66497F8C" w14:textId="77777777" w:rsidR="002F0C9C" w:rsidRDefault="00341E70">
                                  <w:pPr>
                                    <w:pStyle w:val="TableParagraph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5.75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6497F8D" w14:textId="77777777" w:rsidR="002F0C9C" w:rsidRDefault="00341E70">
                                  <w:pPr>
                                    <w:pStyle w:val="TableParagraph"/>
                                    <w:ind w:left="16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497F8E" w14:textId="77777777" w:rsidR="002F0C9C" w:rsidRDefault="00341E70">
                                  <w:pPr>
                                    <w:pStyle w:val="TableParagraph"/>
                                    <w:ind w:left="24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6497F8F" w14:textId="77777777" w:rsidR="002F0C9C" w:rsidRDefault="00341E70">
                                  <w:pPr>
                                    <w:pStyle w:val="TableParagraph"/>
                                    <w:ind w:right="8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F9E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66497F91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6497F92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7F93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66497F94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 w14:paraId="66497F95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1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0.0533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66497F96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1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0.0462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66497F97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4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66497F98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8.64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66497F99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1.38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66497F9A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5.75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6497F9B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16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497F9C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24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6497F9D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8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6497F9F" w14:textId="77777777" w:rsidR="002F0C9C" w:rsidRDefault="002F0C9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96418" id="Textbox 177" o:spid="_x0000_s1114" type="#_x0000_t202" style="position:absolute;left:0;text-align:left;margin-left:21pt;margin-top:56.9pt;width:750.45pt;height:488.6pt;z-index: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19"/>
                        <w:gridCol w:w="1197"/>
                        <w:gridCol w:w="1882"/>
                        <w:gridCol w:w="582"/>
                        <w:gridCol w:w="1302"/>
                        <w:gridCol w:w="969"/>
                        <w:gridCol w:w="1250"/>
                        <w:gridCol w:w="790"/>
                        <w:gridCol w:w="1160"/>
                        <w:gridCol w:w="1244"/>
                        <w:gridCol w:w="808"/>
                        <w:gridCol w:w="1029"/>
                        <w:gridCol w:w="770"/>
                      </w:tblGrid>
                      <w:tr w:rsidR="002F0C9C" w14:paraId="66497E7A" w14:textId="77777777">
                        <w:trPr>
                          <w:trHeight w:val="525"/>
                        </w:trPr>
                        <w:tc>
                          <w:tcPr>
                            <w:tcW w:w="1919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E6C" w14:textId="77777777" w:rsidR="002F0C9C" w:rsidRDefault="00341E70">
                            <w:pPr>
                              <w:pStyle w:val="TableParagraph"/>
                              <w:spacing w:before="194"/>
                              <w:ind w:left="3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E6D" w14:textId="77777777" w:rsidR="002F0C9C" w:rsidRDefault="00341E70">
                            <w:pPr>
                              <w:pStyle w:val="TableParagraph"/>
                              <w:spacing w:before="194"/>
                              <w:ind w:right="2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E6E" w14:textId="77777777" w:rsidR="002F0C9C" w:rsidRDefault="00341E70">
                            <w:pPr>
                              <w:pStyle w:val="TableParagraph"/>
                              <w:spacing w:before="194"/>
                              <w:ind w:left="32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82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E6F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left="17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6497E70" w14:textId="77777777" w:rsidR="002F0C9C" w:rsidRDefault="00341E70">
                            <w:pPr>
                              <w:pStyle w:val="TableParagraph"/>
                              <w:spacing w:before="0"/>
                              <w:ind w:left="1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302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E71" w14:textId="77777777" w:rsidR="002F0C9C" w:rsidRDefault="00341E70">
                            <w:pPr>
                              <w:pStyle w:val="TableParagraph"/>
                              <w:spacing w:before="194"/>
                              <w:ind w:righ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E72" w14:textId="77777777" w:rsidR="002F0C9C" w:rsidRDefault="00341E70">
                            <w:pPr>
                              <w:pStyle w:val="TableParagraph"/>
                              <w:spacing w:before="194"/>
                              <w:ind w:righ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250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E73" w14:textId="77777777" w:rsidR="002F0C9C" w:rsidRDefault="00341E70">
                            <w:pPr>
                              <w:pStyle w:val="TableParagraph"/>
                              <w:spacing w:before="194"/>
                              <w:ind w:righ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E74" w14:textId="77777777" w:rsidR="002F0C9C" w:rsidRDefault="00341E70">
                            <w:pPr>
                              <w:pStyle w:val="TableParagraph"/>
                              <w:spacing w:before="0" w:line="268" w:lineRule="exact"/>
                              <w:ind w:left="169" w:right="172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E75" w14:textId="77777777" w:rsidR="002F0C9C" w:rsidRDefault="00341E70">
                            <w:pPr>
                              <w:pStyle w:val="TableParagraph"/>
                              <w:spacing w:before="194"/>
                              <w:ind w:left="1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4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E76" w14:textId="77777777" w:rsidR="002F0C9C" w:rsidRDefault="00341E70">
                            <w:pPr>
                              <w:pStyle w:val="TableParagraph"/>
                              <w:spacing w:before="194"/>
                              <w:ind w:left="12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E77" w14:textId="77777777" w:rsidR="002F0C9C" w:rsidRDefault="00341E70">
                            <w:pPr>
                              <w:pStyle w:val="TableParagraph"/>
                              <w:spacing w:before="194"/>
                              <w:ind w:left="18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E78" w14:textId="77777777" w:rsidR="002F0C9C" w:rsidRDefault="00341E70">
                            <w:pPr>
                              <w:pStyle w:val="TableParagraph"/>
                              <w:spacing w:before="194"/>
                              <w:ind w:left="23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E79" w14:textId="77777777" w:rsidR="002F0C9C" w:rsidRDefault="00341E70">
                            <w:pPr>
                              <w:pStyle w:val="TableParagraph"/>
                              <w:spacing w:before="194"/>
                              <w:ind w:right="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2F0C9C" w14:paraId="66497E88" w14:textId="77777777">
                        <w:trPr>
                          <w:trHeight w:val="481"/>
                        </w:trPr>
                        <w:tc>
                          <w:tcPr>
                            <w:tcW w:w="1919" w:type="dxa"/>
                            <w:tcBorders>
                              <w:top w:val="single" w:sz="8" w:space="0" w:color="000000"/>
                            </w:tcBorders>
                          </w:tcPr>
                          <w:p w14:paraId="66497E7B" w14:textId="77777777" w:rsidR="002F0C9C" w:rsidRDefault="00341E70">
                            <w:pPr>
                              <w:pStyle w:val="TableParagraph"/>
                              <w:spacing w:before="117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8" w:space="0" w:color="000000"/>
                            </w:tcBorders>
                          </w:tcPr>
                          <w:p w14:paraId="66497E7C" w14:textId="77777777" w:rsidR="002F0C9C" w:rsidRDefault="00341E70">
                            <w:pPr>
                              <w:pStyle w:val="TableParagraph"/>
                              <w:spacing w:before="117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66497E7D" w14:textId="77777777" w:rsidR="002F0C9C" w:rsidRDefault="00341E70">
                            <w:pPr>
                              <w:pStyle w:val="TableParagraph"/>
                              <w:spacing w:before="117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2" w:type="dxa"/>
                            <w:tcBorders>
                              <w:top w:val="single" w:sz="8" w:space="0" w:color="000000"/>
                            </w:tcBorders>
                          </w:tcPr>
                          <w:p w14:paraId="66497E7E" w14:textId="77777777" w:rsidR="002F0C9C" w:rsidRDefault="00341E70">
                            <w:pPr>
                              <w:pStyle w:val="TableParagraph"/>
                              <w:spacing w:before="117"/>
                              <w:ind w:right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302" w:type="dxa"/>
                            <w:tcBorders>
                              <w:top w:val="single" w:sz="8" w:space="0" w:color="000000"/>
                            </w:tcBorders>
                          </w:tcPr>
                          <w:p w14:paraId="66497E7F" w14:textId="77777777" w:rsidR="002F0C9C" w:rsidRDefault="00341E70">
                            <w:pPr>
                              <w:pStyle w:val="TableParagraph"/>
                              <w:spacing w:before="117"/>
                              <w:ind w:right="114"/>
                            </w:pPr>
                            <w:r>
                              <w:rPr>
                                <w:spacing w:val="-2"/>
                              </w:rPr>
                              <w:t>0.0946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8" w:space="0" w:color="000000"/>
                            </w:tcBorders>
                          </w:tcPr>
                          <w:p w14:paraId="66497E80" w14:textId="77777777" w:rsidR="002F0C9C" w:rsidRDefault="00341E70">
                            <w:pPr>
                              <w:pStyle w:val="TableParagraph"/>
                              <w:spacing w:before="117"/>
                              <w:ind w:right="137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250" w:type="dxa"/>
                            <w:tcBorders>
                              <w:top w:val="single" w:sz="8" w:space="0" w:color="000000"/>
                            </w:tcBorders>
                          </w:tcPr>
                          <w:p w14:paraId="66497E81" w14:textId="77777777" w:rsidR="002F0C9C" w:rsidRDefault="00341E70">
                            <w:pPr>
                              <w:pStyle w:val="TableParagraph"/>
                              <w:spacing w:before="117"/>
                              <w:ind w:right="412"/>
                            </w:pPr>
                            <w:r>
                              <w:rPr>
                                <w:spacing w:val="-2"/>
                              </w:rPr>
                              <w:t>0.1057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000000"/>
                            </w:tcBorders>
                          </w:tcPr>
                          <w:p w14:paraId="66497E82" w14:textId="77777777" w:rsidR="002F0C9C" w:rsidRDefault="00341E70">
                            <w:pPr>
                              <w:pStyle w:val="TableParagraph"/>
                              <w:spacing w:before="117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8.34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8" w:space="0" w:color="000000"/>
                            </w:tcBorders>
                          </w:tcPr>
                          <w:p w14:paraId="66497E83" w14:textId="77777777" w:rsidR="002F0C9C" w:rsidRDefault="00341E70">
                            <w:pPr>
                              <w:pStyle w:val="TableParagraph"/>
                              <w:spacing w:before="117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1.47</w:t>
                            </w:r>
                          </w:p>
                        </w:tc>
                        <w:tc>
                          <w:tcPr>
                            <w:tcW w:w="1244" w:type="dxa"/>
                            <w:tcBorders>
                              <w:top w:val="single" w:sz="8" w:space="0" w:color="000000"/>
                            </w:tcBorders>
                          </w:tcPr>
                          <w:p w14:paraId="66497E84" w14:textId="77777777" w:rsidR="002F0C9C" w:rsidRDefault="00341E70">
                            <w:pPr>
                              <w:pStyle w:val="TableParagraph"/>
                              <w:spacing w:before="117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5.11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</w:tcBorders>
                          </w:tcPr>
                          <w:p w14:paraId="66497E85" w14:textId="77777777" w:rsidR="002F0C9C" w:rsidRDefault="00341E70">
                            <w:pPr>
                              <w:pStyle w:val="TableParagraph"/>
                              <w:spacing w:before="117"/>
                              <w:ind w:left="16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66497E86" w14:textId="77777777" w:rsidR="002F0C9C" w:rsidRDefault="00341E70">
                            <w:pPr>
                              <w:pStyle w:val="TableParagraph"/>
                              <w:spacing w:before="117"/>
                              <w:ind w:left="24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23.2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66497E87" w14:textId="77777777" w:rsidR="002F0C9C" w:rsidRDefault="00341E70">
                            <w:pPr>
                              <w:pStyle w:val="TableParagraph"/>
                              <w:spacing w:before="117"/>
                              <w:ind w:right="8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E96" w14:textId="77777777">
                        <w:trPr>
                          <w:trHeight w:val="418"/>
                        </w:trPr>
                        <w:tc>
                          <w:tcPr>
                            <w:tcW w:w="1919" w:type="dxa"/>
                          </w:tcPr>
                          <w:p w14:paraId="66497E89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6497E8A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7E8B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66497E8C" w14:textId="77777777" w:rsidR="002F0C9C" w:rsidRDefault="00341E70">
                            <w:pPr>
                              <w:pStyle w:val="TableParagraph"/>
                              <w:ind w:right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 w14:paraId="66497E8D" w14:textId="77777777" w:rsidR="002F0C9C" w:rsidRDefault="00341E70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0.081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66497E8E" w14:textId="77777777" w:rsidR="002F0C9C" w:rsidRDefault="00341E70">
                            <w:pPr>
                              <w:pStyle w:val="TableParagraph"/>
                              <w:ind w:right="138"/>
                            </w:pPr>
                            <w:r>
                              <w:rPr>
                                <w:spacing w:val="-2"/>
                              </w:rPr>
                              <w:t>0.078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66497E8F" w14:textId="77777777" w:rsidR="002F0C9C" w:rsidRDefault="00341E70">
                            <w:pPr>
                              <w:pStyle w:val="TableParagraph"/>
                              <w:ind w:right="411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14:paraId="66497E90" w14:textId="77777777" w:rsidR="002F0C9C" w:rsidRDefault="00341E70">
                            <w:pPr>
                              <w:pStyle w:val="TableParagraph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13.8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66497E91" w14:textId="77777777" w:rsidR="002F0C9C" w:rsidRDefault="00341E70">
                            <w:pPr>
                              <w:pStyle w:val="TableParagraph"/>
                              <w:ind w:left="5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2.4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66497E92" w14:textId="77777777" w:rsidR="002F0C9C" w:rsidRDefault="00341E70">
                            <w:pPr>
                              <w:pStyle w:val="TableParagraph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5.11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6497E93" w14:textId="77777777" w:rsidR="002F0C9C" w:rsidRDefault="00341E70">
                            <w:pPr>
                              <w:pStyle w:val="TableParagraph"/>
                              <w:ind w:left="16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497E94" w14:textId="77777777" w:rsidR="002F0C9C" w:rsidRDefault="00341E70">
                            <w:pPr>
                              <w:pStyle w:val="TableParagraph"/>
                              <w:ind w:left="24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6497E95" w14:textId="77777777" w:rsidR="002F0C9C" w:rsidRDefault="00341E70">
                            <w:pPr>
                              <w:pStyle w:val="TableParagraph"/>
                              <w:ind w:right="8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EA4" w14:textId="77777777">
                        <w:trPr>
                          <w:trHeight w:val="418"/>
                        </w:trPr>
                        <w:tc>
                          <w:tcPr>
                            <w:tcW w:w="1919" w:type="dxa"/>
                          </w:tcPr>
                          <w:p w14:paraId="66497E97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6497E98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7E99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66497E9A" w14:textId="77777777" w:rsidR="002F0C9C" w:rsidRDefault="00341E70">
                            <w:pPr>
                              <w:pStyle w:val="TableParagraph"/>
                              <w:ind w:right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 w14:paraId="66497E9B" w14:textId="77777777" w:rsidR="002F0C9C" w:rsidRDefault="00341E70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2"/>
                              </w:rPr>
                              <w:t>0.1077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66497E9C" w14:textId="77777777" w:rsidR="002F0C9C" w:rsidRDefault="00341E70">
                            <w:pPr>
                              <w:pStyle w:val="TableParagraph"/>
                              <w:ind w:right="138"/>
                            </w:pPr>
                            <w:r>
                              <w:rPr>
                                <w:spacing w:val="-2"/>
                              </w:rPr>
                              <w:t>0.0708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66497E9D" w14:textId="77777777" w:rsidR="002F0C9C" w:rsidRDefault="00341E70">
                            <w:pPr>
                              <w:pStyle w:val="TableParagraph"/>
                              <w:ind w:right="412"/>
                            </w:pPr>
                            <w:r>
                              <w:rPr>
                                <w:spacing w:val="-2"/>
                              </w:rPr>
                              <w:t>0.1111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14:paraId="66497E9E" w14:textId="77777777" w:rsidR="002F0C9C" w:rsidRDefault="00341E70">
                            <w:pPr>
                              <w:pStyle w:val="TableParagraph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23.2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66497E9F" w14:textId="77777777" w:rsidR="002F0C9C" w:rsidRDefault="00341E70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4.09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66497EA0" w14:textId="77777777" w:rsidR="002F0C9C" w:rsidRDefault="00341E70">
                            <w:pPr>
                              <w:pStyle w:val="TableParagraph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5.11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6497EA1" w14:textId="77777777" w:rsidR="002F0C9C" w:rsidRDefault="00341E70">
                            <w:pPr>
                              <w:pStyle w:val="TableParagraph"/>
                              <w:ind w:left="16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497EA2" w14:textId="77777777" w:rsidR="002F0C9C" w:rsidRDefault="00341E70">
                            <w:pPr>
                              <w:pStyle w:val="TableParagraph"/>
                              <w:ind w:left="24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6497EA3" w14:textId="77777777" w:rsidR="002F0C9C" w:rsidRDefault="00341E70">
                            <w:pPr>
                              <w:pStyle w:val="TableParagraph"/>
                              <w:ind w:right="8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EB2" w14:textId="77777777">
                        <w:trPr>
                          <w:trHeight w:val="391"/>
                        </w:trPr>
                        <w:tc>
                          <w:tcPr>
                            <w:tcW w:w="1919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EA5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EA6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501.99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EA7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2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EA8" w14:textId="77777777" w:rsidR="002F0C9C" w:rsidRDefault="00341E70">
                            <w:pPr>
                              <w:pStyle w:val="TableParagraph"/>
                              <w:ind w:right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302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EA9" w14:textId="77777777" w:rsidR="002F0C9C" w:rsidRDefault="00341E70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2"/>
                              </w:rPr>
                              <w:t>0.1196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EAA" w14:textId="77777777" w:rsidR="002F0C9C" w:rsidRDefault="00341E70">
                            <w:pPr>
                              <w:pStyle w:val="TableParagraph"/>
                              <w:ind w:right="138"/>
                            </w:pPr>
                            <w:r>
                              <w:rPr>
                                <w:spacing w:val="-2"/>
                              </w:rPr>
                              <w:t>0.0787</w:t>
                            </w:r>
                          </w:p>
                        </w:tc>
                        <w:tc>
                          <w:tcPr>
                            <w:tcW w:w="1250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EAB" w14:textId="77777777" w:rsidR="002F0C9C" w:rsidRDefault="00341E70">
                            <w:pPr>
                              <w:pStyle w:val="TableParagraph"/>
                              <w:ind w:right="412"/>
                            </w:pPr>
                            <w:r>
                              <w:rPr>
                                <w:spacing w:val="-2"/>
                              </w:rPr>
                              <w:t>0.1235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EAC" w14:textId="77777777" w:rsidR="002F0C9C" w:rsidRDefault="00341E70">
                            <w:pPr>
                              <w:pStyle w:val="TableParagraph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23.1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EAD" w14:textId="77777777" w:rsidR="002F0C9C" w:rsidRDefault="00341E70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4.15</w:t>
                            </w:r>
                          </w:p>
                        </w:tc>
                        <w:tc>
                          <w:tcPr>
                            <w:tcW w:w="1244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EAE" w14:textId="77777777" w:rsidR="002F0C9C" w:rsidRDefault="00341E70">
                            <w:pPr>
                              <w:pStyle w:val="TableParagraph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5.11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EAF" w14:textId="77777777" w:rsidR="002F0C9C" w:rsidRDefault="00341E70">
                            <w:pPr>
                              <w:pStyle w:val="TableParagraph"/>
                              <w:ind w:left="16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EB0" w14:textId="77777777" w:rsidR="002F0C9C" w:rsidRDefault="00341E70">
                            <w:pPr>
                              <w:pStyle w:val="TableParagraph"/>
                              <w:ind w:left="24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23.2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EB1" w14:textId="77777777" w:rsidR="002F0C9C" w:rsidRDefault="00341E70">
                            <w:pPr>
                              <w:pStyle w:val="TableParagraph"/>
                              <w:ind w:right="8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EBE" w14:textId="77777777">
                        <w:trPr>
                          <w:trHeight w:val="815"/>
                        </w:trPr>
                        <w:tc>
                          <w:tcPr>
                            <w:tcW w:w="191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6497EB3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6497EB4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6497EB5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6497EB6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21" w:type="dxa"/>
                            <w:gridSpan w:val="3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6497EB7" w14:textId="77777777" w:rsidR="002F0C9C" w:rsidRDefault="00341E70">
                            <w:pPr>
                              <w:pStyle w:val="TableParagraph"/>
                              <w:spacing w:before="365"/>
                              <w:ind w:left="660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Δ9-THCA</w:t>
                            </w:r>
                            <w:r>
                              <w:rPr>
                                <w:b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6497EB8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6497EB9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6497EBA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6497EBB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6497EBC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6497EBD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F0C9C" w14:paraId="66497ECC" w14:textId="77777777">
                        <w:trPr>
                          <w:trHeight w:val="490"/>
                        </w:trPr>
                        <w:tc>
                          <w:tcPr>
                            <w:tcW w:w="1919" w:type="dxa"/>
                            <w:tcBorders>
                              <w:top w:val="single" w:sz="8" w:space="0" w:color="000000"/>
                            </w:tcBorders>
                          </w:tcPr>
                          <w:p w14:paraId="66497EBF" w14:textId="77777777" w:rsidR="002F0C9C" w:rsidRDefault="00341E70">
                            <w:pPr>
                              <w:pStyle w:val="TableParagraph"/>
                              <w:spacing w:before="127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8" w:space="0" w:color="000000"/>
                            </w:tcBorders>
                          </w:tcPr>
                          <w:p w14:paraId="66497EC0" w14:textId="77777777" w:rsidR="002F0C9C" w:rsidRDefault="00341E70">
                            <w:pPr>
                              <w:pStyle w:val="TableParagraph"/>
                              <w:spacing w:before="127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502.30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66497EC1" w14:textId="77777777" w:rsidR="002F0C9C" w:rsidRDefault="00341E70">
                            <w:pPr>
                              <w:pStyle w:val="TableParagraph"/>
                              <w:spacing w:before="127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2" w:type="dxa"/>
                            <w:tcBorders>
                              <w:top w:val="single" w:sz="8" w:space="0" w:color="000000"/>
                            </w:tcBorders>
                          </w:tcPr>
                          <w:p w14:paraId="66497EC2" w14:textId="77777777" w:rsidR="002F0C9C" w:rsidRDefault="00341E70">
                            <w:pPr>
                              <w:pStyle w:val="TableParagraph"/>
                              <w:spacing w:before="127"/>
                              <w:ind w:right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201</w:t>
                            </w:r>
                          </w:p>
                        </w:tc>
                        <w:tc>
                          <w:tcPr>
                            <w:tcW w:w="1302" w:type="dxa"/>
                            <w:tcBorders>
                              <w:top w:val="single" w:sz="8" w:space="0" w:color="000000"/>
                            </w:tcBorders>
                          </w:tcPr>
                          <w:p w14:paraId="66497EC3" w14:textId="77777777" w:rsidR="002F0C9C" w:rsidRDefault="00341E70">
                            <w:pPr>
                              <w:pStyle w:val="TableParagraph"/>
                              <w:spacing w:before="127"/>
                              <w:ind w:right="114"/>
                            </w:pPr>
                            <w:r>
                              <w:rPr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8" w:space="0" w:color="000000"/>
                            </w:tcBorders>
                          </w:tcPr>
                          <w:p w14:paraId="66497EC4" w14:textId="77777777" w:rsidR="002F0C9C" w:rsidRDefault="00341E70">
                            <w:pPr>
                              <w:pStyle w:val="TableParagraph"/>
                              <w:spacing w:before="127"/>
                              <w:ind w:right="138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250" w:type="dxa"/>
                            <w:tcBorders>
                              <w:top w:val="single" w:sz="8" w:space="0" w:color="000000"/>
                            </w:tcBorders>
                          </w:tcPr>
                          <w:p w14:paraId="66497EC5" w14:textId="77777777" w:rsidR="002F0C9C" w:rsidRDefault="00341E70">
                            <w:pPr>
                              <w:pStyle w:val="TableParagraph"/>
                              <w:spacing w:before="127"/>
                              <w:ind w:right="412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8" w:space="0" w:color="000000"/>
                            </w:tcBorders>
                          </w:tcPr>
                          <w:p w14:paraId="66497EC6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8" w:space="0" w:color="000000"/>
                            </w:tcBorders>
                          </w:tcPr>
                          <w:p w14:paraId="66497EC7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4" w:type="dxa"/>
                            <w:tcBorders>
                              <w:top w:val="single" w:sz="8" w:space="0" w:color="000000"/>
                            </w:tcBorders>
                          </w:tcPr>
                          <w:p w14:paraId="66497EC8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</w:tcBorders>
                          </w:tcPr>
                          <w:p w14:paraId="66497EC9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66497ECA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66497ECB" w14:textId="77777777" w:rsidR="002F0C9C" w:rsidRDefault="00341E70">
                            <w:pPr>
                              <w:pStyle w:val="TableParagraph"/>
                              <w:spacing w:before="127"/>
                              <w:ind w:right="8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2F0C9C" w14:paraId="66497EDA" w14:textId="77777777">
                        <w:trPr>
                          <w:trHeight w:val="418"/>
                        </w:trPr>
                        <w:tc>
                          <w:tcPr>
                            <w:tcW w:w="1919" w:type="dxa"/>
                          </w:tcPr>
                          <w:p w14:paraId="66497ECD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6497ECE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7ECF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66497ED0" w14:textId="77777777" w:rsidR="002F0C9C" w:rsidRDefault="00341E70">
                            <w:pPr>
                              <w:pStyle w:val="TableParagraph"/>
                              <w:ind w:right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 w14:paraId="66497ED1" w14:textId="77777777" w:rsidR="002F0C9C" w:rsidRDefault="00341E70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2"/>
                              </w:rPr>
                              <w:t>0.0452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66497ED2" w14:textId="77777777" w:rsidR="002F0C9C" w:rsidRDefault="00341E70">
                            <w:pPr>
                              <w:pStyle w:val="TableParagraph"/>
                              <w:ind w:right="138"/>
                            </w:pPr>
                            <w:r>
                              <w:rPr>
                                <w:spacing w:val="-2"/>
                              </w:rPr>
                              <w:t>0.0447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66497ED3" w14:textId="77777777" w:rsidR="002F0C9C" w:rsidRDefault="00341E70">
                            <w:pPr>
                              <w:pStyle w:val="TableParagraph"/>
                              <w:ind w:right="412"/>
                            </w:pPr>
                            <w:r>
                              <w:rPr>
                                <w:spacing w:val="-2"/>
                              </w:rPr>
                              <w:t>0.0448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14:paraId="66497ED4" w14:textId="77777777" w:rsidR="002F0C9C" w:rsidRDefault="00341E70">
                            <w:pPr>
                              <w:pStyle w:val="TableParagraph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66497ED5" w14:textId="77777777" w:rsidR="002F0C9C" w:rsidRDefault="00341E70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66497ED6" w14:textId="77777777" w:rsidR="002F0C9C" w:rsidRDefault="00341E70">
                            <w:pPr>
                              <w:pStyle w:val="TableParagraph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5.75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6497ED7" w14:textId="77777777" w:rsidR="002F0C9C" w:rsidRDefault="00341E70">
                            <w:pPr>
                              <w:pStyle w:val="TableParagraph"/>
                              <w:ind w:left="16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497ED8" w14:textId="77777777" w:rsidR="002F0C9C" w:rsidRDefault="00341E70">
                            <w:pPr>
                              <w:pStyle w:val="TableParagraph"/>
                              <w:ind w:left="24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6497ED9" w14:textId="77777777" w:rsidR="002F0C9C" w:rsidRDefault="00341E70">
                            <w:pPr>
                              <w:pStyle w:val="TableParagraph"/>
                              <w:ind w:right="8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EE8" w14:textId="77777777">
                        <w:trPr>
                          <w:trHeight w:val="418"/>
                        </w:trPr>
                        <w:tc>
                          <w:tcPr>
                            <w:tcW w:w="1919" w:type="dxa"/>
                          </w:tcPr>
                          <w:p w14:paraId="66497EDB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6497EDC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502.99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7EDD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66497EDE" w14:textId="77777777" w:rsidR="002F0C9C" w:rsidRDefault="00341E70">
                            <w:pPr>
                              <w:pStyle w:val="TableParagraph"/>
                              <w:ind w:right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 w14:paraId="66497EDF" w14:textId="77777777" w:rsidR="002F0C9C" w:rsidRDefault="00341E70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2"/>
                              </w:rPr>
                              <w:t>0.0678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66497EE0" w14:textId="77777777" w:rsidR="002F0C9C" w:rsidRDefault="00341E70">
                            <w:pPr>
                              <w:pStyle w:val="TableParagraph"/>
                              <w:ind w:right="138"/>
                            </w:pPr>
                            <w:r>
                              <w:rPr>
                                <w:spacing w:val="-2"/>
                              </w:rPr>
                              <w:t>0.067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66497EE1" w14:textId="77777777" w:rsidR="002F0C9C" w:rsidRDefault="00341E70">
                            <w:pPr>
                              <w:pStyle w:val="TableParagraph"/>
                              <w:ind w:right="412"/>
                            </w:pPr>
                            <w:r>
                              <w:rPr>
                                <w:spacing w:val="-2"/>
                              </w:rPr>
                              <w:t>0.0676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14:paraId="66497EE2" w14:textId="77777777" w:rsidR="002F0C9C" w:rsidRDefault="00341E70">
                            <w:pPr>
                              <w:pStyle w:val="TableParagraph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66497EE3" w14:textId="77777777" w:rsidR="002F0C9C" w:rsidRDefault="00341E70">
                            <w:pPr>
                              <w:pStyle w:val="TableParagraph"/>
                              <w:ind w:left="5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66497EE4" w14:textId="77777777" w:rsidR="002F0C9C" w:rsidRDefault="00341E70">
                            <w:pPr>
                              <w:pStyle w:val="TableParagraph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5.75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6497EE5" w14:textId="77777777" w:rsidR="002F0C9C" w:rsidRDefault="00341E70">
                            <w:pPr>
                              <w:pStyle w:val="TableParagraph"/>
                              <w:ind w:left="16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497EE6" w14:textId="77777777" w:rsidR="002F0C9C" w:rsidRDefault="00341E70">
                            <w:pPr>
                              <w:pStyle w:val="TableParagraph"/>
                              <w:ind w:left="24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6497EE7" w14:textId="77777777" w:rsidR="002F0C9C" w:rsidRDefault="00341E70">
                            <w:pPr>
                              <w:pStyle w:val="TableParagraph"/>
                              <w:ind w:right="8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EF6" w14:textId="77777777">
                        <w:trPr>
                          <w:trHeight w:val="418"/>
                        </w:trPr>
                        <w:tc>
                          <w:tcPr>
                            <w:tcW w:w="1919" w:type="dxa"/>
                          </w:tcPr>
                          <w:p w14:paraId="66497EE9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6497EEA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502.30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7EEB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66497EEC" w14:textId="77777777" w:rsidR="002F0C9C" w:rsidRDefault="00341E70">
                            <w:pPr>
                              <w:pStyle w:val="TableParagraph"/>
                              <w:ind w:right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 w14:paraId="66497EED" w14:textId="77777777" w:rsidR="002F0C9C" w:rsidRDefault="00341E70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2"/>
                              </w:rPr>
                              <w:t>0.0548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66497EEE" w14:textId="77777777" w:rsidR="002F0C9C" w:rsidRDefault="00341E70">
                            <w:pPr>
                              <w:pStyle w:val="TableParagraph"/>
                              <w:ind w:right="138"/>
                            </w:pPr>
                            <w:r>
                              <w:rPr>
                                <w:spacing w:val="-2"/>
                              </w:rPr>
                              <w:t>0.0555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66497EEF" w14:textId="77777777" w:rsidR="002F0C9C" w:rsidRDefault="00341E70">
                            <w:pPr>
                              <w:pStyle w:val="TableParagraph"/>
                              <w:ind w:right="412"/>
                            </w:pPr>
                            <w:r>
                              <w:rPr>
                                <w:spacing w:val="-2"/>
                              </w:rPr>
                              <w:t>0.0554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14:paraId="66497EF0" w14:textId="77777777" w:rsidR="002F0C9C" w:rsidRDefault="00341E70">
                            <w:pPr>
                              <w:pStyle w:val="TableParagraph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66497EF1" w14:textId="77777777" w:rsidR="002F0C9C" w:rsidRDefault="00341E70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66497EF2" w14:textId="77777777" w:rsidR="002F0C9C" w:rsidRDefault="00341E70">
                            <w:pPr>
                              <w:pStyle w:val="TableParagraph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5.75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6497EF3" w14:textId="77777777" w:rsidR="002F0C9C" w:rsidRDefault="00341E70">
                            <w:pPr>
                              <w:pStyle w:val="TableParagraph"/>
                              <w:ind w:left="16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497EF4" w14:textId="77777777" w:rsidR="002F0C9C" w:rsidRDefault="00341E70">
                            <w:pPr>
                              <w:pStyle w:val="TableParagraph"/>
                              <w:ind w:left="24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6497EF5" w14:textId="77777777" w:rsidR="002F0C9C" w:rsidRDefault="00341E70">
                            <w:pPr>
                              <w:pStyle w:val="TableParagraph"/>
                              <w:ind w:right="8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F04" w14:textId="77777777">
                        <w:trPr>
                          <w:trHeight w:val="418"/>
                        </w:trPr>
                        <w:tc>
                          <w:tcPr>
                            <w:tcW w:w="1919" w:type="dxa"/>
                          </w:tcPr>
                          <w:p w14:paraId="66497EF7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6497EF8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7EF9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66497EFA" w14:textId="77777777" w:rsidR="002F0C9C" w:rsidRDefault="00341E70">
                            <w:pPr>
                              <w:pStyle w:val="TableParagraph"/>
                              <w:ind w:right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 w14:paraId="66497EFB" w14:textId="77777777" w:rsidR="002F0C9C" w:rsidRDefault="00341E70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0.039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66497EFC" w14:textId="77777777" w:rsidR="002F0C9C" w:rsidRDefault="00341E70">
                            <w:pPr>
                              <w:pStyle w:val="TableParagraph"/>
                              <w:ind w:right="138"/>
                            </w:pPr>
                            <w:r>
                              <w:rPr>
                                <w:spacing w:val="-2"/>
                              </w:rPr>
                              <w:t>0.039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66497EFD" w14:textId="77777777" w:rsidR="002F0C9C" w:rsidRDefault="00341E70">
                            <w:pPr>
                              <w:pStyle w:val="TableParagraph"/>
                              <w:ind w:right="412"/>
                            </w:pPr>
                            <w:r>
                              <w:rPr>
                                <w:spacing w:val="-2"/>
                              </w:rPr>
                              <w:t>0.041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14:paraId="66497EFE" w14:textId="77777777" w:rsidR="002F0C9C" w:rsidRDefault="00341E70">
                            <w:pPr>
                              <w:pStyle w:val="TableParagraph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2.91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66497EFF" w14:textId="77777777" w:rsidR="002F0C9C" w:rsidRDefault="00341E70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66497F00" w14:textId="77777777" w:rsidR="002F0C9C" w:rsidRDefault="00341E70">
                            <w:pPr>
                              <w:pStyle w:val="TableParagraph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5.75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6497F01" w14:textId="77777777" w:rsidR="002F0C9C" w:rsidRDefault="00341E70">
                            <w:pPr>
                              <w:pStyle w:val="TableParagraph"/>
                              <w:ind w:left="16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497F02" w14:textId="77777777" w:rsidR="002F0C9C" w:rsidRDefault="00341E70">
                            <w:pPr>
                              <w:pStyle w:val="TableParagraph"/>
                              <w:ind w:left="24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6497F03" w14:textId="77777777" w:rsidR="002F0C9C" w:rsidRDefault="00341E70">
                            <w:pPr>
                              <w:pStyle w:val="TableParagraph"/>
                              <w:ind w:right="8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F12" w14:textId="77777777">
                        <w:trPr>
                          <w:trHeight w:val="417"/>
                        </w:trPr>
                        <w:tc>
                          <w:tcPr>
                            <w:tcW w:w="1919" w:type="dxa"/>
                          </w:tcPr>
                          <w:p w14:paraId="66497F05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6497F06" w14:textId="77777777" w:rsidR="002F0C9C" w:rsidRDefault="00341E70">
                            <w:pPr>
                              <w:pStyle w:val="TableParagraph"/>
                              <w:ind w:right="202"/>
                            </w:pPr>
                            <w:r>
                              <w:rPr>
                                <w:spacing w:val="-2"/>
                              </w:rPr>
                              <w:t>502.02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7F07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66497F08" w14:textId="77777777" w:rsidR="002F0C9C" w:rsidRDefault="00341E70">
                            <w:pPr>
                              <w:pStyle w:val="TableParagraph"/>
                              <w:ind w:right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 w14:paraId="66497F09" w14:textId="77777777" w:rsidR="002F0C9C" w:rsidRDefault="00341E70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0.0436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66497F0A" w14:textId="77777777" w:rsidR="002F0C9C" w:rsidRDefault="00341E70">
                            <w:pPr>
                              <w:pStyle w:val="TableParagraph"/>
                              <w:ind w:right="138"/>
                            </w:pPr>
                            <w:r>
                              <w:rPr>
                                <w:spacing w:val="-2"/>
                              </w:rPr>
                              <w:t>0.0446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66497F0B" w14:textId="77777777" w:rsidR="002F0C9C" w:rsidRDefault="00341E70">
                            <w:pPr>
                              <w:pStyle w:val="TableParagraph"/>
                              <w:ind w:right="412"/>
                            </w:pPr>
                            <w:r>
                              <w:rPr>
                                <w:spacing w:val="-2"/>
                              </w:rPr>
                              <w:t>0.0412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14:paraId="66497F0C" w14:textId="77777777" w:rsidR="002F0C9C" w:rsidRDefault="00341E70">
                            <w:pPr>
                              <w:pStyle w:val="TableParagraph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4.05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66497F0D" w14:textId="77777777" w:rsidR="002F0C9C" w:rsidRDefault="00341E70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66497F0E" w14:textId="77777777" w:rsidR="002F0C9C" w:rsidRDefault="00341E70">
                            <w:pPr>
                              <w:pStyle w:val="TableParagraph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5.75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6497F0F" w14:textId="77777777" w:rsidR="002F0C9C" w:rsidRDefault="00341E70">
                            <w:pPr>
                              <w:pStyle w:val="TableParagraph"/>
                              <w:ind w:left="16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497F10" w14:textId="77777777" w:rsidR="002F0C9C" w:rsidRDefault="00341E70">
                            <w:pPr>
                              <w:pStyle w:val="TableParagraph"/>
                              <w:ind w:left="24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6497F11" w14:textId="77777777" w:rsidR="002F0C9C" w:rsidRDefault="00341E70">
                            <w:pPr>
                              <w:pStyle w:val="TableParagraph"/>
                              <w:ind w:right="8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F20" w14:textId="77777777">
                        <w:trPr>
                          <w:trHeight w:val="418"/>
                        </w:trPr>
                        <w:tc>
                          <w:tcPr>
                            <w:tcW w:w="1919" w:type="dxa"/>
                          </w:tcPr>
                          <w:p w14:paraId="66497F13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6497F14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7F15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66497F16" w14:textId="77777777" w:rsidR="002F0C9C" w:rsidRDefault="00341E70">
                            <w:pPr>
                              <w:pStyle w:val="TableParagraph"/>
                              <w:ind w:right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 w14:paraId="66497F17" w14:textId="77777777" w:rsidR="002F0C9C" w:rsidRDefault="00341E70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66497F18" w14:textId="77777777" w:rsidR="002F0C9C" w:rsidRDefault="00341E70">
                            <w:pPr>
                              <w:pStyle w:val="TableParagraph"/>
                              <w:ind w:right="138"/>
                            </w:pPr>
                            <w:r>
                              <w:rPr>
                                <w:spacing w:val="-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66497F19" w14:textId="77777777" w:rsidR="002F0C9C" w:rsidRDefault="00341E70">
                            <w:pPr>
                              <w:pStyle w:val="TableParagraph"/>
                              <w:ind w:right="412"/>
                            </w:pPr>
                            <w:r>
                              <w:rPr>
                                <w:spacing w:val="-2"/>
                              </w:rPr>
                              <w:t>0.039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14:paraId="66497F1A" w14:textId="77777777" w:rsidR="002F0C9C" w:rsidRDefault="00341E70">
                            <w:pPr>
                              <w:pStyle w:val="TableParagraph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4.22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66497F1B" w14:textId="77777777" w:rsidR="002F0C9C" w:rsidRDefault="00341E70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66497F1C" w14:textId="77777777" w:rsidR="002F0C9C" w:rsidRDefault="00341E70">
                            <w:pPr>
                              <w:pStyle w:val="TableParagraph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5.75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6497F1D" w14:textId="77777777" w:rsidR="002F0C9C" w:rsidRDefault="00341E70">
                            <w:pPr>
                              <w:pStyle w:val="TableParagraph"/>
                              <w:ind w:left="16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497F1E" w14:textId="77777777" w:rsidR="002F0C9C" w:rsidRDefault="00341E70">
                            <w:pPr>
                              <w:pStyle w:val="TableParagraph"/>
                              <w:ind w:left="24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6497F1F" w14:textId="77777777" w:rsidR="002F0C9C" w:rsidRDefault="00341E70">
                            <w:pPr>
                              <w:pStyle w:val="TableParagraph"/>
                              <w:ind w:right="8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F2E" w14:textId="77777777">
                        <w:trPr>
                          <w:trHeight w:val="418"/>
                        </w:trPr>
                        <w:tc>
                          <w:tcPr>
                            <w:tcW w:w="1919" w:type="dxa"/>
                          </w:tcPr>
                          <w:p w14:paraId="66497F21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6497F22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7F23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66497F24" w14:textId="77777777" w:rsidR="002F0C9C" w:rsidRDefault="00341E70">
                            <w:pPr>
                              <w:pStyle w:val="TableParagraph"/>
                              <w:ind w:right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 w14:paraId="66497F25" w14:textId="77777777" w:rsidR="002F0C9C" w:rsidRDefault="00341E70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2"/>
                              </w:rPr>
                              <w:t>0.0609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66497F26" w14:textId="77777777" w:rsidR="002F0C9C" w:rsidRDefault="00341E70">
                            <w:pPr>
                              <w:pStyle w:val="TableParagraph"/>
                              <w:ind w:right="138"/>
                            </w:pPr>
                            <w:r>
                              <w:rPr>
                                <w:spacing w:val="-2"/>
                              </w:rPr>
                              <w:t>0.0603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66497F27" w14:textId="77777777" w:rsidR="002F0C9C" w:rsidRDefault="00341E70">
                            <w:pPr>
                              <w:pStyle w:val="TableParagraph"/>
                              <w:ind w:right="412"/>
                            </w:pPr>
                            <w:r>
                              <w:rPr>
                                <w:spacing w:val="-2"/>
                              </w:rPr>
                              <w:t>0.0552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14:paraId="66497F28" w14:textId="77777777" w:rsidR="002F0C9C" w:rsidRDefault="00341E70">
                            <w:pPr>
                              <w:pStyle w:val="TableParagraph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5.33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66497F29" w14:textId="77777777" w:rsidR="002F0C9C" w:rsidRDefault="00341E70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66497F2A" w14:textId="77777777" w:rsidR="002F0C9C" w:rsidRDefault="00341E70">
                            <w:pPr>
                              <w:pStyle w:val="TableParagraph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5.75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6497F2B" w14:textId="77777777" w:rsidR="002F0C9C" w:rsidRDefault="00341E70">
                            <w:pPr>
                              <w:pStyle w:val="TableParagraph"/>
                              <w:ind w:left="16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497F2C" w14:textId="77777777" w:rsidR="002F0C9C" w:rsidRDefault="00341E70">
                            <w:pPr>
                              <w:pStyle w:val="TableParagraph"/>
                              <w:ind w:left="24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6497F2D" w14:textId="77777777" w:rsidR="002F0C9C" w:rsidRDefault="00341E70">
                            <w:pPr>
                              <w:pStyle w:val="TableParagraph"/>
                              <w:ind w:right="8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F3C" w14:textId="77777777">
                        <w:trPr>
                          <w:trHeight w:val="418"/>
                        </w:trPr>
                        <w:tc>
                          <w:tcPr>
                            <w:tcW w:w="1919" w:type="dxa"/>
                          </w:tcPr>
                          <w:p w14:paraId="66497F2F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6497F30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7F31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66497F32" w14:textId="77777777" w:rsidR="002F0C9C" w:rsidRDefault="00341E70">
                            <w:pPr>
                              <w:pStyle w:val="TableParagraph"/>
                              <w:ind w:right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 w14:paraId="66497F33" w14:textId="77777777" w:rsidR="002F0C9C" w:rsidRDefault="00341E70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66497F34" w14:textId="77777777" w:rsidR="002F0C9C" w:rsidRDefault="00341E70">
                            <w:pPr>
                              <w:pStyle w:val="TableParagraph"/>
                              <w:ind w:right="138"/>
                            </w:pPr>
                            <w:r>
                              <w:rPr>
                                <w:spacing w:val="-2"/>
                              </w:rPr>
                              <w:t>0.0273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66497F35" w14:textId="77777777" w:rsidR="002F0C9C" w:rsidRDefault="00341E70">
                            <w:pPr>
                              <w:pStyle w:val="TableParagraph"/>
                              <w:ind w:right="412"/>
                            </w:pPr>
                            <w:r>
                              <w:rPr>
                                <w:spacing w:val="-2"/>
                              </w:rPr>
                              <w:t>0.0269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14:paraId="66497F36" w14:textId="77777777" w:rsidR="002F0C9C" w:rsidRDefault="00341E70">
                            <w:pPr>
                              <w:pStyle w:val="TableParagraph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6.01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66497F37" w14:textId="77777777" w:rsidR="002F0C9C" w:rsidRDefault="00341E70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66497F38" w14:textId="77777777" w:rsidR="002F0C9C" w:rsidRDefault="00341E70">
                            <w:pPr>
                              <w:pStyle w:val="TableParagraph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5.75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6497F39" w14:textId="77777777" w:rsidR="002F0C9C" w:rsidRDefault="00341E70">
                            <w:pPr>
                              <w:pStyle w:val="TableParagraph"/>
                              <w:ind w:left="16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497F3A" w14:textId="77777777" w:rsidR="002F0C9C" w:rsidRDefault="00341E70">
                            <w:pPr>
                              <w:pStyle w:val="TableParagraph"/>
                              <w:ind w:left="24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6497F3B" w14:textId="77777777" w:rsidR="002F0C9C" w:rsidRDefault="00341E70">
                            <w:pPr>
                              <w:pStyle w:val="TableParagraph"/>
                              <w:ind w:right="8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F4A" w14:textId="77777777">
                        <w:trPr>
                          <w:trHeight w:val="418"/>
                        </w:trPr>
                        <w:tc>
                          <w:tcPr>
                            <w:tcW w:w="1919" w:type="dxa"/>
                          </w:tcPr>
                          <w:p w14:paraId="66497F3D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6497F3E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7F3F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66497F40" w14:textId="77777777" w:rsidR="002F0C9C" w:rsidRDefault="00341E70">
                            <w:pPr>
                              <w:pStyle w:val="TableParagraph"/>
                              <w:ind w:right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 w14:paraId="66497F41" w14:textId="77777777" w:rsidR="002F0C9C" w:rsidRDefault="00341E70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2"/>
                              </w:rPr>
                              <w:t>0.0886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66497F42" w14:textId="77777777" w:rsidR="002F0C9C" w:rsidRDefault="00341E70">
                            <w:pPr>
                              <w:pStyle w:val="TableParagraph"/>
                              <w:ind w:right="138"/>
                            </w:pPr>
                            <w:r>
                              <w:rPr>
                                <w:spacing w:val="-2"/>
                              </w:rPr>
                              <w:t>0.098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66497F43" w14:textId="77777777" w:rsidR="002F0C9C" w:rsidRDefault="00341E70">
                            <w:pPr>
                              <w:pStyle w:val="TableParagraph"/>
                              <w:ind w:right="412"/>
                            </w:pPr>
                            <w:r>
                              <w:rPr>
                                <w:spacing w:val="-2"/>
                              </w:rPr>
                              <w:t>0.0915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14:paraId="66497F44" w14:textId="77777777" w:rsidR="002F0C9C" w:rsidRDefault="00341E70">
                            <w:pPr>
                              <w:pStyle w:val="TableParagraph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5.19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66497F45" w14:textId="77777777" w:rsidR="002F0C9C" w:rsidRDefault="00341E70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66497F46" w14:textId="77777777" w:rsidR="002F0C9C" w:rsidRDefault="00341E70">
                            <w:pPr>
                              <w:pStyle w:val="TableParagraph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5.75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6497F47" w14:textId="77777777" w:rsidR="002F0C9C" w:rsidRDefault="00341E70">
                            <w:pPr>
                              <w:pStyle w:val="TableParagraph"/>
                              <w:ind w:left="16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497F48" w14:textId="77777777" w:rsidR="002F0C9C" w:rsidRDefault="00341E70">
                            <w:pPr>
                              <w:pStyle w:val="TableParagraph"/>
                              <w:ind w:left="24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6497F49" w14:textId="77777777" w:rsidR="002F0C9C" w:rsidRDefault="00341E70">
                            <w:pPr>
                              <w:pStyle w:val="TableParagraph"/>
                              <w:ind w:right="8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F58" w14:textId="77777777">
                        <w:trPr>
                          <w:trHeight w:val="418"/>
                        </w:trPr>
                        <w:tc>
                          <w:tcPr>
                            <w:tcW w:w="1919" w:type="dxa"/>
                          </w:tcPr>
                          <w:p w14:paraId="66497F4B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6497F4C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502.99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7F4D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66497F4E" w14:textId="77777777" w:rsidR="002F0C9C" w:rsidRDefault="00341E70">
                            <w:pPr>
                              <w:pStyle w:val="TableParagraph"/>
                              <w:ind w:right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 w14:paraId="66497F4F" w14:textId="77777777" w:rsidR="002F0C9C" w:rsidRDefault="00341E70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2"/>
                              </w:rPr>
                              <w:t>0.0985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66497F50" w14:textId="77777777" w:rsidR="002F0C9C" w:rsidRDefault="00341E70">
                            <w:pPr>
                              <w:pStyle w:val="TableParagraph"/>
                              <w:ind w:right="138"/>
                            </w:pPr>
                            <w:r>
                              <w:rPr>
                                <w:spacing w:val="-2"/>
                              </w:rPr>
                              <w:t>0.1089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66497F51" w14:textId="77777777" w:rsidR="002F0C9C" w:rsidRDefault="00341E70">
                            <w:pPr>
                              <w:pStyle w:val="TableParagraph"/>
                              <w:ind w:right="412"/>
                            </w:pPr>
                            <w:r>
                              <w:rPr>
                                <w:spacing w:val="-2"/>
                              </w:rPr>
                              <w:t>0.1017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14:paraId="66497F52" w14:textId="77777777" w:rsidR="002F0C9C" w:rsidRDefault="00341E70">
                            <w:pPr>
                              <w:pStyle w:val="TableParagraph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5.17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66497F53" w14:textId="77777777" w:rsidR="002F0C9C" w:rsidRDefault="00341E70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66497F54" w14:textId="77777777" w:rsidR="002F0C9C" w:rsidRDefault="00341E70">
                            <w:pPr>
                              <w:pStyle w:val="TableParagraph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5.75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6497F55" w14:textId="77777777" w:rsidR="002F0C9C" w:rsidRDefault="00341E70">
                            <w:pPr>
                              <w:pStyle w:val="TableParagraph"/>
                              <w:ind w:left="16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497F56" w14:textId="77777777" w:rsidR="002F0C9C" w:rsidRDefault="00341E70">
                            <w:pPr>
                              <w:pStyle w:val="TableParagraph"/>
                              <w:ind w:left="24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6497F57" w14:textId="77777777" w:rsidR="002F0C9C" w:rsidRDefault="00341E70">
                            <w:pPr>
                              <w:pStyle w:val="TableParagraph"/>
                              <w:ind w:right="8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F66" w14:textId="77777777">
                        <w:trPr>
                          <w:trHeight w:val="418"/>
                        </w:trPr>
                        <w:tc>
                          <w:tcPr>
                            <w:tcW w:w="1919" w:type="dxa"/>
                          </w:tcPr>
                          <w:p w14:paraId="66497F59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6497F5A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7F5B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66497F5C" w14:textId="77777777" w:rsidR="002F0C9C" w:rsidRDefault="00341E70">
                            <w:pPr>
                              <w:pStyle w:val="TableParagraph"/>
                              <w:ind w:right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 w14:paraId="66497F5D" w14:textId="77777777" w:rsidR="002F0C9C" w:rsidRDefault="00341E70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2"/>
                              </w:rPr>
                              <w:t>0.0563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66497F5E" w14:textId="77777777" w:rsidR="002F0C9C" w:rsidRDefault="00341E70">
                            <w:pPr>
                              <w:pStyle w:val="TableParagraph"/>
                              <w:ind w:right="138"/>
                            </w:pPr>
                            <w:r>
                              <w:rPr>
                                <w:spacing w:val="-2"/>
                              </w:rPr>
                              <w:t>0.0509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66497F5F" w14:textId="77777777" w:rsidR="002F0C9C" w:rsidRDefault="00341E70">
                            <w:pPr>
                              <w:pStyle w:val="TableParagraph"/>
                              <w:ind w:right="412"/>
                            </w:pPr>
                            <w:r>
                              <w:rPr>
                                <w:spacing w:val="-2"/>
                              </w:rPr>
                              <w:t>0.0513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14:paraId="66497F60" w14:textId="77777777" w:rsidR="002F0C9C" w:rsidRDefault="00341E70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5.7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66497F61" w14:textId="77777777" w:rsidR="002F0C9C" w:rsidRDefault="00341E70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66497F62" w14:textId="77777777" w:rsidR="002F0C9C" w:rsidRDefault="00341E70">
                            <w:pPr>
                              <w:pStyle w:val="TableParagraph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5.75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6497F63" w14:textId="77777777" w:rsidR="002F0C9C" w:rsidRDefault="00341E70">
                            <w:pPr>
                              <w:pStyle w:val="TableParagraph"/>
                              <w:ind w:left="16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497F64" w14:textId="77777777" w:rsidR="002F0C9C" w:rsidRDefault="00341E70">
                            <w:pPr>
                              <w:pStyle w:val="TableParagraph"/>
                              <w:ind w:left="24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6497F65" w14:textId="77777777" w:rsidR="002F0C9C" w:rsidRDefault="00341E70">
                            <w:pPr>
                              <w:pStyle w:val="TableParagraph"/>
                              <w:ind w:right="8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F74" w14:textId="77777777">
                        <w:trPr>
                          <w:trHeight w:val="418"/>
                        </w:trPr>
                        <w:tc>
                          <w:tcPr>
                            <w:tcW w:w="1919" w:type="dxa"/>
                          </w:tcPr>
                          <w:p w14:paraId="66497F67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6497F68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7F69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66497F6A" w14:textId="77777777" w:rsidR="002F0C9C" w:rsidRDefault="00341E70">
                            <w:pPr>
                              <w:pStyle w:val="TableParagraph"/>
                              <w:ind w:right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 w14:paraId="66497F6B" w14:textId="77777777" w:rsidR="002F0C9C" w:rsidRDefault="00341E70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0.067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66497F6C" w14:textId="77777777" w:rsidR="002F0C9C" w:rsidRDefault="00341E70">
                            <w:pPr>
                              <w:pStyle w:val="TableParagraph"/>
                              <w:ind w:right="138"/>
                            </w:pPr>
                            <w:r>
                              <w:rPr>
                                <w:spacing w:val="-2"/>
                              </w:rPr>
                              <w:t>0.072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66497F6D" w14:textId="77777777" w:rsidR="002F0C9C" w:rsidRDefault="00341E70">
                            <w:pPr>
                              <w:pStyle w:val="TableParagraph"/>
                              <w:ind w:right="412"/>
                            </w:pPr>
                            <w:r>
                              <w:rPr>
                                <w:spacing w:val="-2"/>
                              </w:rPr>
                              <w:t>0.064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14:paraId="66497F6E" w14:textId="77777777" w:rsidR="002F0C9C" w:rsidRDefault="00341E70">
                            <w:pPr>
                              <w:pStyle w:val="TableParagraph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5.97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66497F6F" w14:textId="77777777" w:rsidR="002F0C9C" w:rsidRDefault="00341E70">
                            <w:pPr>
                              <w:pStyle w:val="TableParagraph"/>
                              <w:ind w:left="7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66497F70" w14:textId="77777777" w:rsidR="002F0C9C" w:rsidRDefault="00341E70">
                            <w:pPr>
                              <w:pStyle w:val="TableParagraph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5.75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6497F71" w14:textId="77777777" w:rsidR="002F0C9C" w:rsidRDefault="00341E70">
                            <w:pPr>
                              <w:pStyle w:val="TableParagraph"/>
                              <w:ind w:left="16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497F72" w14:textId="77777777" w:rsidR="002F0C9C" w:rsidRDefault="00341E70">
                            <w:pPr>
                              <w:pStyle w:val="TableParagraph"/>
                              <w:ind w:left="24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6497F73" w14:textId="77777777" w:rsidR="002F0C9C" w:rsidRDefault="00341E70">
                            <w:pPr>
                              <w:pStyle w:val="TableParagraph"/>
                              <w:ind w:right="8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F82" w14:textId="77777777">
                        <w:trPr>
                          <w:trHeight w:val="418"/>
                        </w:trPr>
                        <w:tc>
                          <w:tcPr>
                            <w:tcW w:w="1919" w:type="dxa"/>
                          </w:tcPr>
                          <w:p w14:paraId="66497F75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6497F76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7F77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66497F78" w14:textId="77777777" w:rsidR="002F0C9C" w:rsidRDefault="00341E70">
                            <w:pPr>
                              <w:pStyle w:val="TableParagraph"/>
                              <w:ind w:right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206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 w14:paraId="66497F79" w14:textId="77777777" w:rsidR="002F0C9C" w:rsidRDefault="00341E70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2"/>
                              </w:rPr>
                              <w:t>0.0502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66497F7A" w14:textId="77777777" w:rsidR="002F0C9C" w:rsidRDefault="00341E70">
                            <w:pPr>
                              <w:pStyle w:val="TableParagraph"/>
                              <w:ind w:right="138"/>
                            </w:pPr>
                            <w:r>
                              <w:rPr>
                                <w:spacing w:val="-2"/>
                              </w:rPr>
                              <w:t>0.0575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66497F7B" w14:textId="77777777" w:rsidR="002F0C9C" w:rsidRDefault="00341E70">
                            <w:pPr>
                              <w:pStyle w:val="TableParagraph"/>
                              <w:ind w:right="412"/>
                            </w:pPr>
                            <w:r>
                              <w:rPr>
                                <w:spacing w:val="-2"/>
                              </w:rPr>
                              <w:t>0.0539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14:paraId="66497F7C" w14:textId="77777777" w:rsidR="002F0C9C" w:rsidRDefault="00341E70">
                            <w:pPr>
                              <w:pStyle w:val="TableParagraph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6.78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66497F7D" w14:textId="77777777" w:rsidR="002F0C9C" w:rsidRDefault="00341E70">
                            <w:pPr>
                              <w:pStyle w:val="TableParagraph"/>
                              <w:ind w:left="5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66497F7E" w14:textId="77777777" w:rsidR="002F0C9C" w:rsidRDefault="00341E70">
                            <w:pPr>
                              <w:pStyle w:val="TableParagraph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5.75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6497F7F" w14:textId="77777777" w:rsidR="002F0C9C" w:rsidRDefault="00341E70">
                            <w:pPr>
                              <w:pStyle w:val="TableParagraph"/>
                              <w:ind w:left="16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497F80" w14:textId="77777777" w:rsidR="002F0C9C" w:rsidRDefault="00341E70">
                            <w:pPr>
                              <w:pStyle w:val="TableParagraph"/>
                              <w:ind w:left="24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6497F81" w14:textId="77777777" w:rsidR="002F0C9C" w:rsidRDefault="00341E70">
                            <w:pPr>
                              <w:pStyle w:val="TableParagraph"/>
                              <w:ind w:right="8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F90" w14:textId="77777777">
                        <w:trPr>
                          <w:trHeight w:val="418"/>
                        </w:trPr>
                        <w:tc>
                          <w:tcPr>
                            <w:tcW w:w="1919" w:type="dxa"/>
                          </w:tcPr>
                          <w:p w14:paraId="66497F83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6497F84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7F85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66497F86" w14:textId="77777777" w:rsidR="002F0C9C" w:rsidRDefault="00341E70">
                            <w:pPr>
                              <w:pStyle w:val="TableParagraph"/>
                              <w:ind w:right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 w14:paraId="66497F87" w14:textId="77777777" w:rsidR="002F0C9C" w:rsidRDefault="00341E70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0.063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66497F88" w14:textId="77777777" w:rsidR="002F0C9C" w:rsidRDefault="00341E70">
                            <w:pPr>
                              <w:pStyle w:val="TableParagraph"/>
                              <w:ind w:right="138"/>
                            </w:pPr>
                            <w:r>
                              <w:rPr>
                                <w:spacing w:val="-2"/>
                              </w:rPr>
                              <w:t>0.0558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66497F89" w14:textId="77777777" w:rsidR="002F0C9C" w:rsidRDefault="00341E70">
                            <w:pPr>
                              <w:pStyle w:val="TableParagraph"/>
                              <w:ind w:right="412"/>
                            </w:pPr>
                            <w:r>
                              <w:rPr>
                                <w:spacing w:val="-2"/>
                              </w:rPr>
                              <w:t>0.0637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14:paraId="66497F8A" w14:textId="77777777" w:rsidR="002F0C9C" w:rsidRDefault="00341E70">
                            <w:pPr>
                              <w:pStyle w:val="TableParagraph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7.19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66497F8B" w14:textId="77777777" w:rsidR="002F0C9C" w:rsidRDefault="00341E70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1.18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66497F8C" w14:textId="77777777" w:rsidR="002F0C9C" w:rsidRDefault="00341E70">
                            <w:pPr>
                              <w:pStyle w:val="TableParagraph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5.75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6497F8D" w14:textId="77777777" w:rsidR="002F0C9C" w:rsidRDefault="00341E70">
                            <w:pPr>
                              <w:pStyle w:val="TableParagraph"/>
                              <w:ind w:left="16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497F8E" w14:textId="77777777" w:rsidR="002F0C9C" w:rsidRDefault="00341E70">
                            <w:pPr>
                              <w:pStyle w:val="TableParagraph"/>
                              <w:ind w:left="24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6497F8F" w14:textId="77777777" w:rsidR="002F0C9C" w:rsidRDefault="00341E70">
                            <w:pPr>
                              <w:pStyle w:val="TableParagraph"/>
                              <w:ind w:right="8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F9E" w14:textId="77777777">
                        <w:trPr>
                          <w:trHeight w:val="318"/>
                        </w:trPr>
                        <w:tc>
                          <w:tcPr>
                            <w:tcW w:w="1919" w:type="dxa"/>
                          </w:tcPr>
                          <w:p w14:paraId="66497F91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6497F92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7F93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66497F94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 w14:paraId="66497F95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114"/>
                            </w:pPr>
                            <w:r>
                              <w:rPr>
                                <w:spacing w:val="-2"/>
                              </w:rPr>
                              <w:t>0.0533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66497F96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138"/>
                            </w:pPr>
                            <w:r>
                              <w:rPr>
                                <w:spacing w:val="-2"/>
                              </w:rPr>
                              <w:t>0.0462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66497F97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412"/>
                            </w:pPr>
                            <w:r>
                              <w:rPr>
                                <w:spacing w:val="-2"/>
                              </w:rPr>
                              <w:t>0.0459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14:paraId="66497F98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8.64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66497F99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1.38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66497F9A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5.75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6497F9B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16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497F9C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24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6497F9D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8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6497F9F" w14:textId="77777777" w:rsidR="002F0C9C" w:rsidRDefault="002F0C9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66495FB1" w14:textId="77777777" w:rsidR="002F0C9C" w:rsidRDefault="002F0C9C">
      <w:pPr>
        <w:rPr>
          <w:b/>
          <w:sz w:val="20"/>
        </w:rPr>
      </w:pPr>
    </w:p>
    <w:p w14:paraId="66495FB2" w14:textId="77777777" w:rsidR="002F0C9C" w:rsidRDefault="002F0C9C">
      <w:pPr>
        <w:rPr>
          <w:b/>
          <w:sz w:val="20"/>
        </w:rPr>
      </w:pPr>
    </w:p>
    <w:p w14:paraId="66495FB3" w14:textId="77777777" w:rsidR="002F0C9C" w:rsidRDefault="002F0C9C">
      <w:pPr>
        <w:rPr>
          <w:b/>
          <w:sz w:val="20"/>
        </w:rPr>
      </w:pPr>
    </w:p>
    <w:p w14:paraId="66495FB4" w14:textId="77777777" w:rsidR="002F0C9C" w:rsidRDefault="002F0C9C">
      <w:pPr>
        <w:rPr>
          <w:b/>
          <w:sz w:val="20"/>
        </w:rPr>
      </w:pPr>
    </w:p>
    <w:p w14:paraId="66495FB5" w14:textId="77777777" w:rsidR="002F0C9C" w:rsidRDefault="002F0C9C">
      <w:pPr>
        <w:rPr>
          <w:b/>
          <w:sz w:val="20"/>
        </w:rPr>
      </w:pPr>
    </w:p>
    <w:p w14:paraId="66495FB6" w14:textId="77777777" w:rsidR="002F0C9C" w:rsidRDefault="002F0C9C">
      <w:pPr>
        <w:rPr>
          <w:b/>
          <w:sz w:val="20"/>
        </w:rPr>
      </w:pPr>
    </w:p>
    <w:p w14:paraId="66495FB7" w14:textId="77777777" w:rsidR="002F0C9C" w:rsidRDefault="002F0C9C">
      <w:pPr>
        <w:rPr>
          <w:b/>
          <w:sz w:val="20"/>
        </w:rPr>
      </w:pPr>
    </w:p>
    <w:p w14:paraId="66495FB8" w14:textId="77777777" w:rsidR="002F0C9C" w:rsidRDefault="002F0C9C">
      <w:pPr>
        <w:rPr>
          <w:b/>
          <w:sz w:val="20"/>
        </w:rPr>
      </w:pPr>
    </w:p>
    <w:p w14:paraId="66495FB9" w14:textId="77777777" w:rsidR="002F0C9C" w:rsidRDefault="002F0C9C">
      <w:pPr>
        <w:rPr>
          <w:b/>
          <w:sz w:val="20"/>
        </w:rPr>
      </w:pPr>
    </w:p>
    <w:p w14:paraId="66495FBA" w14:textId="77777777" w:rsidR="002F0C9C" w:rsidRDefault="00341E70">
      <w:pPr>
        <w:spacing w:before="11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8288" behindDoc="1" locked="0" layoutInCell="1" allowOverlap="1" wp14:anchorId="6649641A" wp14:editId="6649641B">
                <wp:simplePos x="0" y="0"/>
                <wp:positionH relativeFrom="page">
                  <wp:posOffset>1181646</wp:posOffset>
                </wp:positionH>
                <wp:positionV relativeFrom="paragraph">
                  <wp:posOffset>243294</wp:posOffset>
                </wp:positionV>
                <wp:extent cx="7586980" cy="267970"/>
                <wp:effectExtent l="0" t="0" r="0" b="0"/>
                <wp:wrapTopAndBottom/>
                <wp:docPr id="178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7970"/>
                          <a:chOff x="0" y="0"/>
                          <a:chExt cx="7586980" cy="267970"/>
                        </a:xfrm>
                      </wpg:grpSpPr>
                      <wps:wsp>
                        <wps:cNvPr id="179" name="Graphic 179"/>
                        <wps:cNvSpPr/>
                        <wps:spPr>
                          <a:xfrm>
                            <a:off x="2650070" y="1270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2248662" y="265125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2649563" y="0"/>
                            <a:ext cx="224980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7970">
                                <a:moveTo>
                                  <a:pt x="2249805" y="0"/>
                                </a:moveTo>
                                <a:lnTo>
                                  <a:pt x="2249297" y="0"/>
                                </a:lnTo>
                                <a:lnTo>
                                  <a:pt x="2249297" y="1346"/>
                                </a:lnTo>
                                <a:lnTo>
                                  <a:pt x="2249297" y="266407"/>
                                </a:lnTo>
                                <a:lnTo>
                                  <a:pt x="508" y="266407"/>
                                </a:lnTo>
                                <a:lnTo>
                                  <a:pt x="508" y="1346"/>
                                </a:lnTo>
                                <a:lnTo>
                                  <a:pt x="2249297" y="1346"/>
                                </a:lnTo>
                                <a:lnTo>
                                  <a:pt x="2249297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1346"/>
                                </a:lnTo>
                                <a:lnTo>
                                  <a:pt x="0" y="266407"/>
                                </a:lnTo>
                                <a:lnTo>
                                  <a:pt x="0" y="267665"/>
                                </a:lnTo>
                                <a:lnTo>
                                  <a:pt x="508" y="267665"/>
                                </a:lnTo>
                                <a:lnTo>
                                  <a:pt x="2249297" y="267665"/>
                                </a:lnTo>
                                <a:lnTo>
                                  <a:pt x="2249678" y="267665"/>
                                </a:lnTo>
                                <a:lnTo>
                                  <a:pt x="2249805" y="267665"/>
                                </a:lnTo>
                                <a:lnTo>
                                  <a:pt x="2249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0" y="114642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2668651" y="38468"/>
                                </a:lnTo>
                                <a:lnTo>
                                  <a:pt x="2668651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2668651" y="495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37973"/>
                                </a:moveTo>
                                <a:lnTo>
                                  <a:pt x="4917910" y="37973"/>
                                </a:lnTo>
                                <a:lnTo>
                                  <a:pt x="4917910" y="38468"/>
                                </a:lnTo>
                                <a:lnTo>
                                  <a:pt x="7586561" y="38468"/>
                                </a:lnTo>
                                <a:lnTo>
                                  <a:pt x="7586561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495"/>
                                </a:lnTo>
                                <a:lnTo>
                                  <a:pt x="7586561" y="495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44D4E6" id="Group 178" o:spid="_x0000_s1026" style="position:absolute;margin-left:93.05pt;margin-top:19.15pt;width:597.4pt;height:21.1pt;z-index:-15688192;mso-wrap-distance-left:0;mso-wrap-distance-right:0;mso-position-horizontal-relative:page" coordsize="75869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">
                <v:shape id="Graphic 179" o:spid="_x0000_s1027" style="position:absolute;left:26500;top:12;width:22492;height:2655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" path="m2248662,l,,,265125r2248662,l2248662,xe" fillcolor="#f1f1f1" stroked="f">
                  <v:path arrowok="t"/>
                </v:shape>
                <v:shape id="Graphic 180" o:spid="_x0000_s1028" style="position:absolute;left:26495;width:22498;height:2679;visibility:visible;mso-wrap-style:square;v-text-anchor:top" coordsize="224980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" path="m2249805,r-508,l2249297,1346r,265061l508,266407,508,1346r2248789,l2249297,88,508,88,,,,1346,,266407r,1258l508,267665r2248789,l2249678,267665r127,l2249805,xe" fillcolor="#a6a6a6" stroked="f">
                  <v:path arrowok="t"/>
                </v:shape>
                <v:shape id="Graphic 181" o:spid="_x0000_s1029" style="position:absolute;top:1146;width:75869;height:387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" path="m2668651,37973l,37973r,495l2668651,38468r,-495xem2668651,l,,,495r2668651,l2668651,xem7586561,37973r-2668651,l4917910,38468r2668651,l7586561,37973xem7586561,l4917910,r,495l75865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6495FBB" w14:textId="77777777" w:rsidR="002F0C9C" w:rsidRDefault="002F0C9C">
      <w:pPr>
        <w:rPr>
          <w:b/>
          <w:sz w:val="20"/>
        </w:rPr>
        <w:sectPr w:rsidR="002F0C9C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6495FBC" w14:textId="77777777" w:rsidR="002F0C9C" w:rsidRDefault="00341E70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70624" behindDoc="0" locked="0" layoutInCell="1" allowOverlap="1" wp14:anchorId="6649641C" wp14:editId="6649641D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05219"/>
                <wp:effectExtent l="0" t="0" r="0" b="0"/>
                <wp:wrapNone/>
                <wp:docPr id="182" name="Text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052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19"/>
                              <w:gridCol w:w="1197"/>
                              <w:gridCol w:w="1882"/>
                              <w:gridCol w:w="581"/>
                              <w:gridCol w:w="1332"/>
                              <w:gridCol w:w="961"/>
                              <w:gridCol w:w="1225"/>
                              <w:gridCol w:w="789"/>
                              <w:gridCol w:w="1159"/>
                              <w:gridCol w:w="1243"/>
                              <w:gridCol w:w="807"/>
                              <w:gridCol w:w="1028"/>
                              <w:gridCol w:w="769"/>
                            </w:tblGrid>
                            <w:tr w:rsidR="002F0C9C" w14:paraId="66497FAE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9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FA0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3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FA1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2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FA2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32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FA3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left="17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6497FA4" w14:textId="77777777" w:rsidR="002F0C9C" w:rsidRDefault="00341E70">
                                  <w:pPr>
                                    <w:pStyle w:val="TableParagraph"/>
                                    <w:spacing w:before="0"/>
                                    <w:ind w:left="1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FA5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1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FA6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1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FA7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FA8" w14:textId="77777777" w:rsidR="002F0C9C" w:rsidRDefault="00341E70">
                                  <w:pPr>
                                    <w:pStyle w:val="TableParagraph"/>
                                    <w:spacing w:before="0" w:line="268" w:lineRule="exact"/>
                                    <w:ind w:left="173" w:right="167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FA9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43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FAA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13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FAB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19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FAC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2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7FAD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2F0C9C" w14:paraId="66497FBC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191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FAF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FB0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FB1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FB2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FB3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FB4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0.0593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FB5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0.0508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FB6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8.65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FB7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168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FB8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5.75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FB9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FBA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FBB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FC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66497FBD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6497FBE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7FBF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497FC0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66497FC1" w14:textId="77777777" w:rsidR="002F0C9C" w:rsidRDefault="00341E70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7FC2" w14:textId="77777777" w:rsidR="002F0C9C" w:rsidRDefault="00341E70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0.0607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497FC3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0.0665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7FC4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9.15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FC5" w14:textId="77777777" w:rsidR="002F0C9C" w:rsidRDefault="00341E70">
                                  <w:pPr>
                                    <w:pStyle w:val="TableParagraph"/>
                                    <w:ind w:left="168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FC6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5.75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7FC7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7FC8" w14:textId="77777777" w:rsidR="002F0C9C" w:rsidRDefault="00341E70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7FC9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FD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66497FCB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6497FCC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502.60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7FCD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497FCE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66497FCF" w14:textId="77777777" w:rsidR="002F0C9C" w:rsidRDefault="00341E70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7FD0" w14:textId="77777777" w:rsidR="002F0C9C" w:rsidRDefault="00341E70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497FD1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0.0294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7FD2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13.6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7FD3" w14:textId="77777777" w:rsidR="002F0C9C" w:rsidRDefault="00341E70">
                                  <w:pPr>
                                    <w:pStyle w:val="TableParagraph"/>
                                    <w:ind w:left="168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2.06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7FD4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5.75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7FD5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7FD6" w14:textId="77777777" w:rsidR="002F0C9C" w:rsidRDefault="00341E70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7FD7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FE6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91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FD9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FDA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FDB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FDC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FDD" w14:textId="77777777" w:rsidR="002F0C9C" w:rsidRDefault="00341E70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FDE" w14:textId="77777777" w:rsidR="002F0C9C" w:rsidRDefault="00341E70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0.0195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FDF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0.0212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FE0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15.8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FE1" w14:textId="77777777" w:rsidR="002F0C9C" w:rsidRDefault="00341E70">
                                  <w:pPr>
                                    <w:pStyle w:val="TableParagraph"/>
                                    <w:ind w:left="168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2.25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FE2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5.75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FE3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FE4" w14:textId="77777777" w:rsidR="002F0C9C" w:rsidRDefault="00341E70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7FE5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7FF2" w14:textId="77777777">
                              <w:trPr>
                                <w:trHeight w:val="815"/>
                              </w:trPr>
                              <w:tc>
                                <w:tcPr>
                                  <w:tcW w:w="191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6497FE7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6497FE8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6497FE9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6497FEA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8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6497FEB" w14:textId="77777777" w:rsidR="002F0C9C" w:rsidRDefault="00341E70">
                                  <w:pPr>
                                    <w:pStyle w:val="TableParagraph"/>
                                    <w:spacing w:before="365"/>
                                    <w:ind w:left="971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6497FEC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6497FED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6497FEE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6497FEF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6497FF0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6497FF1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F0C9C" w14:paraId="66498000" w14:textId="77777777">
                              <w:trPr>
                                <w:trHeight w:val="490"/>
                              </w:trPr>
                              <w:tc>
                                <w:tcPr>
                                  <w:tcW w:w="191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FF3" w14:textId="77777777" w:rsidR="002F0C9C" w:rsidRDefault="00341E70">
                                  <w:pPr>
                                    <w:pStyle w:val="TableParagraph"/>
                                    <w:spacing w:before="127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FF4" w14:textId="77777777" w:rsidR="002F0C9C" w:rsidRDefault="00341E70">
                                  <w:pPr>
                                    <w:pStyle w:val="TableParagraph"/>
                                    <w:spacing w:before="127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FF5" w14:textId="77777777" w:rsidR="002F0C9C" w:rsidRDefault="00341E70">
                                  <w:pPr>
                                    <w:pStyle w:val="TableParagraph"/>
                                    <w:spacing w:before="127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FF6" w14:textId="77777777" w:rsidR="002F0C9C" w:rsidRDefault="00341E70">
                                  <w:pPr>
                                    <w:pStyle w:val="TableParagraph"/>
                                    <w:spacing w:before="127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FF7" w14:textId="77777777" w:rsidR="002F0C9C" w:rsidRDefault="00341E70">
                                  <w:pPr>
                                    <w:pStyle w:val="TableParagraph"/>
                                    <w:spacing w:before="127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1.6046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FF8" w14:textId="77777777" w:rsidR="002F0C9C" w:rsidRDefault="00341E70">
                                  <w:pPr>
                                    <w:pStyle w:val="TableParagraph"/>
                                    <w:spacing w:before="127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1.6064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FF9" w14:textId="77777777" w:rsidR="002F0C9C" w:rsidRDefault="00341E70">
                                  <w:pPr>
                                    <w:pStyle w:val="TableParagraph"/>
                                    <w:spacing w:before="127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1.6066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FFA" w14:textId="77777777" w:rsidR="002F0C9C" w:rsidRDefault="00341E70">
                                  <w:pPr>
                                    <w:pStyle w:val="TableParagraph"/>
                                    <w:spacing w:before="127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FFB" w14:textId="77777777" w:rsidR="002F0C9C" w:rsidRDefault="00341E70">
                                  <w:pPr>
                                    <w:pStyle w:val="TableParagraph"/>
                                    <w:spacing w:before="127"/>
                                    <w:ind w:left="168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FFC" w14:textId="77777777" w:rsidR="002F0C9C" w:rsidRDefault="00341E70">
                                  <w:pPr>
                                    <w:pStyle w:val="TableParagraph"/>
                                    <w:spacing w:before="127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FFD" w14:textId="77777777" w:rsidR="002F0C9C" w:rsidRDefault="00341E70">
                                  <w:pPr>
                                    <w:pStyle w:val="TableParagraph"/>
                                    <w:spacing w:before="127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FFE" w14:textId="77777777" w:rsidR="002F0C9C" w:rsidRDefault="00341E70">
                                  <w:pPr>
                                    <w:pStyle w:val="TableParagraph"/>
                                    <w:spacing w:before="127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7FFF" w14:textId="77777777" w:rsidR="002F0C9C" w:rsidRDefault="00341E70">
                                  <w:pPr>
                                    <w:pStyle w:val="TableParagraph"/>
                                    <w:spacing w:before="127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800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66498001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6498002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8003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498004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66498005" w14:textId="77777777" w:rsidR="002F0C9C" w:rsidRDefault="00341E70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1.5171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8006" w14:textId="77777777" w:rsidR="002F0C9C" w:rsidRDefault="00341E70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1.4975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498007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1.5214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8008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8009" w14:textId="77777777" w:rsidR="002F0C9C" w:rsidRDefault="00341E70">
                                  <w:pPr>
                                    <w:pStyle w:val="TableParagraph"/>
                                    <w:ind w:left="168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800A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800B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800C" w14:textId="77777777" w:rsidR="002F0C9C" w:rsidRDefault="00341E70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800D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801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6649800F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6498010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8011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498012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66498013" w14:textId="77777777" w:rsidR="002F0C9C" w:rsidRDefault="00341E70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1.607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8014" w14:textId="77777777" w:rsidR="002F0C9C" w:rsidRDefault="00341E70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1.612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498015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1.583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8016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8017" w14:textId="77777777" w:rsidR="002F0C9C" w:rsidRDefault="00341E70">
                                  <w:pPr>
                                    <w:pStyle w:val="TableParagraph"/>
                                    <w:ind w:left="168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8018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8019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801A" w14:textId="77777777" w:rsidR="002F0C9C" w:rsidRDefault="00341E70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801B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802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6649801D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649801E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801F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498020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66498021" w14:textId="77777777" w:rsidR="002F0C9C" w:rsidRDefault="00341E70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1.364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8022" w14:textId="77777777" w:rsidR="002F0C9C" w:rsidRDefault="00341E70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1.352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498023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1.387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8024" w14:textId="77777777" w:rsidR="002F0C9C" w:rsidRDefault="00341E70">
                                  <w:pPr>
                                    <w:pStyle w:val="TableParagraph"/>
                                    <w:ind w:righ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8025" w14:textId="77777777" w:rsidR="002F0C9C" w:rsidRDefault="00341E70">
                                  <w:pPr>
                                    <w:pStyle w:val="TableParagraph"/>
                                    <w:ind w:left="168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8026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8027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8028" w14:textId="77777777" w:rsidR="002F0C9C" w:rsidRDefault="00341E70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8029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803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6649802B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649802C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802D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49802E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6649802F" w14:textId="77777777" w:rsidR="002F0C9C" w:rsidRDefault="00341E70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1.573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8030" w14:textId="77777777" w:rsidR="002F0C9C" w:rsidRDefault="00341E70">
                                  <w:pPr>
                                    <w:pStyle w:val="TableParagraph"/>
                                    <w:ind w:right="1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1.57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498031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1.608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8032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8033" w14:textId="77777777" w:rsidR="002F0C9C" w:rsidRDefault="00341E70">
                                  <w:pPr>
                                    <w:pStyle w:val="TableParagraph"/>
                                    <w:ind w:left="168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8034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8035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8036" w14:textId="77777777" w:rsidR="002F0C9C" w:rsidRDefault="00341E70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8037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8046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66498039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649803A" w14:textId="77777777" w:rsidR="002F0C9C" w:rsidRDefault="00341E70">
                                  <w:pPr>
                                    <w:pStyle w:val="TableParagraph"/>
                                    <w:ind w:righ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803B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49803C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206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6649803D" w14:textId="77777777" w:rsidR="002F0C9C" w:rsidRDefault="00341E70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1.4107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803E" w14:textId="77777777" w:rsidR="002F0C9C" w:rsidRDefault="00341E70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1.4223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49803F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1.4506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8040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8041" w14:textId="77777777" w:rsidR="002F0C9C" w:rsidRDefault="00341E70">
                                  <w:pPr>
                                    <w:pStyle w:val="TableParagraph"/>
                                    <w:ind w:left="168" w:right="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8042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8043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8044" w14:textId="77777777" w:rsidR="002F0C9C" w:rsidRDefault="00341E70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8045" w14:textId="77777777" w:rsidR="002F0C9C" w:rsidRDefault="00341E70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805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66498047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6498048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8049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49804A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6649804B" w14:textId="77777777" w:rsidR="002F0C9C" w:rsidRDefault="00341E70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804C" w14:textId="77777777" w:rsidR="002F0C9C" w:rsidRDefault="00341E70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1.274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49804D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1.281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804E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804F" w14:textId="77777777" w:rsidR="002F0C9C" w:rsidRDefault="00341E70">
                                  <w:pPr>
                                    <w:pStyle w:val="TableParagraph"/>
                                    <w:ind w:left="168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8050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8051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8052" w14:textId="77777777" w:rsidR="002F0C9C" w:rsidRDefault="00341E70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8053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806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66498055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6498056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8057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498058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66498059" w14:textId="77777777" w:rsidR="002F0C9C" w:rsidRDefault="00341E70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1.7001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805A" w14:textId="77777777" w:rsidR="002F0C9C" w:rsidRDefault="00341E70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1.7155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49805B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1.7546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805C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805D" w14:textId="77777777" w:rsidR="002F0C9C" w:rsidRDefault="00341E70">
                                  <w:pPr>
                                    <w:pStyle w:val="TableParagraph"/>
                                    <w:ind w:left="168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805E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805F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8060" w14:textId="77777777" w:rsidR="002F0C9C" w:rsidRDefault="00341E70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8061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807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66498063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6498064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8065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498066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66498067" w14:textId="77777777" w:rsidR="002F0C9C" w:rsidRDefault="00341E70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1.7563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8068" w14:textId="77777777" w:rsidR="002F0C9C" w:rsidRDefault="00341E70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1.7007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498069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1.7449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806A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806B" w14:textId="77777777" w:rsidR="002F0C9C" w:rsidRDefault="00341E70">
                                  <w:pPr>
                                    <w:pStyle w:val="TableParagraph"/>
                                    <w:ind w:left="168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806C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806D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806E" w14:textId="77777777" w:rsidR="002F0C9C" w:rsidRDefault="00341E70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806F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807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66498071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6498072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503.60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8073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498074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66498075" w14:textId="77777777" w:rsidR="002F0C9C" w:rsidRDefault="00341E70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1.4738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8076" w14:textId="77777777" w:rsidR="002F0C9C" w:rsidRDefault="00341E70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1.4322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498077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1.4894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8078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8079" w14:textId="77777777" w:rsidR="002F0C9C" w:rsidRDefault="00341E70">
                                  <w:pPr>
                                    <w:pStyle w:val="TableParagraph"/>
                                    <w:ind w:left="168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807A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807B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807C" w14:textId="77777777" w:rsidR="002F0C9C" w:rsidRDefault="00341E70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807D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808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6649807F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6498080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8081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498082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66498083" w14:textId="77777777" w:rsidR="002F0C9C" w:rsidRDefault="00341E70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1.6919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8084" w14:textId="77777777" w:rsidR="002F0C9C" w:rsidRDefault="00341E70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1.6168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498085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1.5943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8086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8087" w14:textId="77777777" w:rsidR="002F0C9C" w:rsidRDefault="00341E70">
                                  <w:pPr>
                                    <w:pStyle w:val="TableParagraph"/>
                                    <w:ind w:left="168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8088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8089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808A" w14:textId="77777777" w:rsidR="002F0C9C" w:rsidRDefault="00341E70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808B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809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6649808D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649808E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808F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498090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66498091" w14:textId="77777777" w:rsidR="002F0C9C" w:rsidRDefault="00341E70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1.44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8092" w14:textId="77777777" w:rsidR="002F0C9C" w:rsidRDefault="00341E70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498093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1.41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8094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8095" w14:textId="77777777" w:rsidR="002F0C9C" w:rsidRDefault="00341E70">
                                  <w:pPr>
                                    <w:pStyle w:val="TableParagraph"/>
                                    <w:ind w:left="168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8096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8097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8098" w14:textId="77777777" w:rsidR="002F0C9C" w:rsidRDefault="00341E70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8099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80A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6649809B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649809C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809D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49809E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6649809F" w14:textId="77777777" w:rsidR="002F0C9C" w:rsidRDefault="00341E70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1.6258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80A0" w14:textId="77777777" w:rsidR="002F0C9C" w:rsidRDefault="00341E70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1.5627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4980A1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1.6743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80A2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80A3" w14:textId="77777777" w:rsidR="002F0C9C" w:rsidRDefault="00341E70">
                                  <w:pPr>
                                    <w:pStyle w:val="TableParagraph"/>
                                    <w:ind w:left="168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80A4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80A5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80A6" w14:textId="77777777" w:rsidR="002F0C9C" w:rsidRDefault="00341E70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80A7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80B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664980A9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64980AA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80AB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4980AC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664980AD" w14:textId="77777777" w:rsidR="002F0C9C" w:rsidRDefault="00341E70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1.3921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80AE" w14:textId="77777777" w:rsidR="002F0C9C" w:rsidRDefault="00341E70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1.5308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4980AF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1.4228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80B0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80B1" w14:textId="77777777" w:rsidR="002F0C9C" w:rsidRDefault="00341E70">
                                  <w:pPr>
                                    <w:pStyle w:val="TableParagraph"/>
                                    <w:ind w:left="168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80B2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80B3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80B4" w14:textId="77777777" w:rsidR="002F0C9C" w:rsidRDefault="00341E70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80B5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80C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664980B7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64980B8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80B9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4980BA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664980BB" w14:textId="77777777" w:rsidR="002F0C9C" w:rsidRDefault="00341E70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1.6447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80BC" w14:textId="77777777" w:rsidR="002F0C9C" w:rsidRDefault="00341E70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1.8101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4980BD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1.685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80BE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80BF" w14:textId="77777777" w:rsidR="002F0C9C" w:rsidRDefault="00341E70">
                                  <w:pPr>
                                    <w:pStyle w:val="TableParagraph"/>
                                    <w:ind w:left="168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80C0" w14:textId="77777777" w:rsidR="002F0C9C" w:rsidRDefault="00341E70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80C1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80C2" w14:textId="77777777" w:rsidR="002F0C9C" w:rsidRDefault="00341E70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80C3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80D2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664980C5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64980C6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4980C7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4980C8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664980C9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1.8277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80CA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2.0115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4980CB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1.8725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80CC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80CD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168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80CE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80CF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80D0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80D1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64980D3" w14:textId="77777777" w:rsidR="002F0C9C" w:rsidRDefault="002F0C9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9641C" id="Textbox 182" o:spid="_x0000_s1115" type="#_x0000_t202" style="position:absolute;left:0;text-align:left;margin-left:21pt;margin-top:56.9pt;width:750.45pt;height:488.6pt;z-index: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19"/>
                        <w:gridCol w:w="1197"/>
                        <w:gridCol w:w="1882"/>
                        <w:gridCol w:w="581"/>
                        <w:gridCol w:w="1332"/>
                        <w:gridCol w:w="961"/>
                        <w:gridCol w:w="1225"/>
                        <w:gridCol w:w="789"/>
                        <w:gridCol w:w="1159"/>
                        <w:gridCol w:w="1243"/>
                        <w:gridCol w:w="807"/>
                        <w:gridCol w:w="1028"/>
                        <w:gridCol w:w="769"/>
                      </w:tblGrid>
                      <w:tr w:rsidR="002F0C9C" w14:paraId="66497FAE" w14:textId="77777777">
                        <w:trPr>
                          <w:trHeight w:val="525"/>
                        </w:trPr>
                        <w:tc>
                          <w:tcPr>
                            <w:tcW w:w="1919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FA0" w14:textId="77777777" w:rsidR="002F0C9C" w:rsidRDefault="00341E70">
                            <w:pPr>
                              <w:pStyle w:val="TableParagraph"/>
                              <w:spacing w:before="194"/>
                              <w:ind w:left="3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FA1" w14:textId="77777777" w:rsidR="002F0C9C" w:rsidRDefault="00341E70">
                            <w:pPr>
                              <w:pStyle w:val="TableParagraph"/>
                              <w:spacing w:before="194"/>
                              <w:ind w:right="2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FA2" w14:textId="77777777" w:rsidR="002F0C9C" w:rsidRDefault="00341E70">
                            <w:pPr>
                              <w:pStyle w:val="TableParagraph"/>
                              <w:spacing w:before="194"/>
                              <w:ind w:left="32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FA3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left="17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6497FA4" w14:textId="77777777" w:rsidR="002F0C9C" w:rsidRDefault="00341E70">
                            <w:pPr>
                              <w:pStyle w:val="TableParagraph"/>
                              <w:spacing w:before="0"/>
                              <w:ind w:left="1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FA5" w14:textId="77777777" w:rsidR="002F0C9C" w:rsidRDefault="00341E70">
                            <w:pPr>
                              <w:pStyle w:val="TableParagraph"/>
                              <w:spacing w:before="194"/>
                              <w:ind w:right="1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FA6" w14:textId="77777777" w:rsidR="002F0C9C" w:rsidRDefault="00341E70">
                            <w:pPr>
                              <w:pStyle w:val="TableParagraph"/>
                              <w:spacing w:before="194"/>
                              <w:ind w:right="1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FA7" w14:textId="77777777" w:rsidR="002F0C9C" w:rsidRDefault="00341E70">
                            <w:pPr>
                              <w:pStyle w:val="TableParagraph"/>
                              <w:spacing w:before="194"/>
                              <w:ind w:righ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FA8" w14:textId="77777777" w:rsidR="002F0C9C" w:rsidRDefault="00341E70">
                            <w:pPr>
                              <w:pStyle w:val="TableParagraph"/>
                              <w:spacing w:before="0" w:line="268" w:lineRule="exact"/>
                              <w:ind w:left="173" w:right="167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FA9" w14:textId="77777777" w:rsidR="002F0C9C" w:rsidRDefault="00341E70">
                            <w:pPr>
                              <w:pStyle w:val="TableParagraph"/>
                              <w:spacing w:before="194"/>
                              <w:ind w:left="43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FAA" w14:textId="77777777" w:rsidR="002F0C9C" w:rsidRDefault="00341E70">
                            <w:pPr>
                              <w:pStyle w:val="TableParagraph"/>
                              <w:spacing w:before="194"/>
                              <w:ind w:left="13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FAB" w14:textId="77777777" w:rsidR="002F0C9C" w:rsidRDefault="00341E70">
                            <w:pPr>
                              <w:pStyle w:val="TableParagraph"/>
                              <w:spacing w:before="194"/>
                              <w:ind w:left="19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FAC" w14:textId="77777777" w:rsidR="002F0C9C" w:rsidRDefault="00341E70">
                            <w:pPr>
                              <w:pStyle w:val="TableParagraph"/>
                              <w:spacing w:before="194"/>
                              <w:ind w:left="2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7FAD" w14:textId="77777777" w:rsidR="002F0C9C" w:rsidRDefault="00341E70">
                            <w:pPr>
                              <w:pStyle w:val="TableParagraph"/>
                              <w:spacing w:before="194"/>
                              <w:ind w:right="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2F0C9C" w14:paraId="66497FBC" w14:textId="77777777">
                        <w:trPr>
                          <w:trHeight w:val="481"/>
                        </w:trPr>
                        <w:tc>
                          <w:tcPr>
                            <w:tcW w:w="1919" w:type="dxa"/>
                            <w:tcBorders>
                              <w:top w:val="single" w:sz="8" w:space="0" w:color="000000"/>
                            </w:tcBorders>
                          </w:tcPr>
                          <w:p w14:paraId="66497FAF" w14:textId="77777777" w:rsidR="002F0C9C" w:rsidRDefault="00341E70">
                            <w:pPr>
                              <w:pStyle w:val="TableParagraph"/>
                              <w:spacing w:before="117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8" w:space="0" w:color="000000"/>
                            </w:tcBorders>
                          </w:tcPr>
                          <w:p w14:paraId="66497FB0" w14:textId="77777777" w:rsidR="002F0C9C" w:rsidRDefault="00341E70">
                            <w:pPr>
                              <w:pStyle w:val="TableParagraph"/>
                              <w:spacing w:before="117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502.99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66497FB1" w14:textId="77777777" w:rsidR="002F0C9C" w:rsidRDefault="00341E70">
                            <w:pPr>
                              <w:pStyle w:val="TableParagraph"/>
                              <w:spacing w:before="117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8" w:space="0" w:color="000000"/>
                            </w:tcBorders>
                          </w:tcPr>
                          <w:p w14:paraId="66497FB2" w14:textId="77777777" w:rsidR="002F0C9C" w:rsidRDefault="00341E70">
                            <w:pPr>
                              <w:pStyle w:val="TableParagraph"/>
                              <w:spacing w:before="117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8" w:space="0" w:color="000000"/>
                            </w:tcBorders>
                          </w:tcPr>
                          <w:p w14:paraId="66497FB3" w14:textId="77777777" w:rsidR="002F0C9C" w:rsidRDefault="00341E70">
                            <w:pPr>
                              <w:pStyle w:val="TableParagraph"/>
                              <w:spacing w:before="117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0.0592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66497FB4" w14:textId="77777777" w:rsidR="002F0C9C" w:rsidRDefault="00341E70">
                            <w:pPr>
                              <w:pStyle w:val="TableParagraph"/>
                              <w:spacing w:before="117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0.0593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top w:val="single" w:sz="8" w:space="0" w:color="000000"/>
                            </w:tcBorders>
                          </w:tcPr>
                          <w:p w14:paraId="66497FB5" w14:textId="77777777" w:rsidR="002F0C9C" w:rsidRDefault="00341E70">
                            <w:pPr>
                              <w:pStyle w:val="TableParagraph"/>
                              <w:spacing w:before="117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0.0508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8" w:space="0" w:color="000000"/>
                            </w:tcBorders>
                          </w:tcPr>
                          <w:p w14:paraId="66497FB6" w14:textId="77777777" w:rsidR="002F0C9C" w:rsidRDefault="00341E70">
                            <w:pPr>
                              <w:pStyle w:val="TableParagraph"/>
                              <w:spacing w:before="117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8.65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66497FB7" w14:textId="77777777" w:rsidR="002F0C9C" w:rsidRDefault="00341E70">
                            <w:pPr>
                              <w:pStyle w:val="TableParagraph"/>
                              <w:spacing w:before="117"/>
                              <w:ind w:left="168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1.41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66497FB8" w14:textId="77777777" w:rsidR="002F0C9C" w:rsidRDefault="00341E70">
                            <w:pPr>
                              <w:pStyle w:val="TableParagraph"/>
                              <w:spacing w:before="117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5.75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66497FB9" w14:textId="77777777" w:rsidR="002F0C9C" w:rsidRDefault="00341E70">
                            <w:pPr>
                              <w:pStyle w:val="TableParagraph"/>
                              <w:spacing w:before="117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66497FBA" w14:textId="77777777" w:rsidR="002F0C9C" w:rsidRDefault="00341E70">
                            <w:pPr>
                              <w:pStyle w:val="TableParagraph"/>
                              <w:spacing w:before="117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15.8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66497FBB" w14:textId="77777777" w:rsidR="002F0C9C" w:rsidRDefault="00341E70">
                            <w:pPr>
                              <w:pStyle w:val="TableParagraph"/>
                              <w:spacing w:before="117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FCA" w14:textId="77777777">
                        <w:trPr>
                          <w:trHeight w:val="418"/>
                        </w:trPr>
                        <w:tc>
                          <w:tcPr>
                            <w:tcW w:w="1919" w:type="dxa"/>
                          </w:tcPr>
                          <w:p w14:paraId="66497FBD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6497FBE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7FBF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497FC0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66497FC1" w14:textId="77777777" w:rsidR="002F0C9C" w:rsidRDefault="00341E70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0.0729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7FC2" w14:textId="77777777" w:rsidR="002F0C9C" w:rsidRDefault="00341E70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0.0607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497FC3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0.0665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7FC4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9.15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FC5" w14:textId="77777777" w:rsidR="002F0C9C" w:rsidRDefault="00341E70">
                            <w:pPr>
                              <w:pStyle w:val="TableParagraph"/>
                              <w:ind w:left="168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FC6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5.75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7FC7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7FC8" w14:textId="77777777" w:rsidR="002F0C9C" w:rsidRDefault="00341E70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7FC9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FD8" w14:textId="77777777">
                        <w:trPr>
                          <w:trHeight w:val="418"/>
                        </w:trPr>
                        <w:tc>
                          <w:tcPr>
                            <w:tcW w:w="1919" w:type="dxa"/>
                          </w:tcPr>
                          <w:p w14:paraId="66497FCB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6497FCC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502.60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7FCD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497FCE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66497FCF" w14:textId="77777777" w:rsidR="002F0C9C" w:rsidRDefault="00341E70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0.0371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7FD0" w14:textId="77777777" w:rsidR="002F0C9C" w:rsidRDefault="00341E70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497FD1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0.0294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7FD2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13.6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7FD3" w14:textId="77777777" w:rsidR="002F0C9C" w:rsidRDefault="00341E70">
                            <w:pPr>
                              <w:pStyle w:val="TableParagraph"/>
                              <w:ind w:left="168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2.06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7FD4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5.75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7FD5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7FD6" w14:textId="77777777" w:rsidR="002F0C9C" w:rsidRDefault="00341E70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7FD7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FE6" w14:textId="77777777">
                        <w:trPr>
                          <w:trHeight w:val="391"/>
                        </w:trPr>
                        <w:tc>
                          <w:tcPr>
                            <w:tcW w:w="1919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FD9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FDA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502.30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FDB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FDC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FDD" w14:textId="77777777" w:rsidR="002F0C9C" w:rsidRDefault="00341E70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0.0263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FDE" w14:textId="77777777" w:rsidR="002F0C9C" w:rsidRDefault="00341E70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0.0195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FDF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0.0212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FE0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15.8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FE1" w14:textId="77777777" w:rsidR="002F0C9C" w:rsidRDefault="00341E70">
                            <w:pPr>
                              <w:pStyle w:val="TableParagraph"/>
                              <w:ind w:left="168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2.25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FE2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5.75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FE3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FE4" w14:textId="77777777" w:rsidR="002F0C9C" w:rsidRDefault="00341E70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15.8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7FE5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7FF2" w14:textId="77777777">
                        <w:trPr>
                          <w:trHeight w:val="815"/>
                        </w:trPr>
                        <w:tc>
                          <w:tcPr>
                            <w:tcW w:w="191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6497FE7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6497FE8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6497FE9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6497FEA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18" w:type="dxa"/>
                            <w:gridSpan w:val="3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6497FEB" w14:textId="77777777" w:rsidR="002F0C9C" w:rsidRDefault="00341E70">
                            <w:pPr>
                              <w:pStyle w:val="TableParagraph"/>
                              <w:spacing w:before="365"/>
                              <w:ind w:left="971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6497FEC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6497FED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6497FEE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6497FEF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6497FF0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6497FF1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F0C9C" w14:paraId="66498000" w14:textId="77777777">
                        <w:trPr>
                          <w:trHeight w:val="490"/>
                        </w:trPr>
                        <w:tc>
                          <w:tcPr>
                            <w:tcW w:w="1919" w:type="dxa"/>
                            <w:tcBorders>
                              <w:top w:val="single" w:sz="8" w:space="0" w:color="000000"/>
                            </w:tcBorders>
                          </w:tcPr>
                          <w:p w14:paraId="66497FF3" w14:textId="77777777" w:rsidR="002F0C9C" w:rsidRDefault="00341E70">
                            <w:pPr>
                              <w:pStyle w:val="TableParagraph"/>
                              <w:spacing w:before="127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8" w:space="0" w:color="000000"/>
                            </w:tcBorders>
                          </w:tcPr>
                          <w:p w14:paraId="66497FF4" w14:textId="77777777" w:rsidR="002F0C9C" w:rsidRDefault="00341E70">
                            <w:pPr>
                              <w:pStyle w:val="TableParagraph"/>
                              <w:spacing w:before="127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66497FF5" w14:textId="77777777" w:rsidR="002F0C9C" w:rsidRDefault="00341E70">
                            <w:pPr>
                              <w:pStyle w:val="TableParagraph"/>
                              <w:spacing w:before="127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8" w:space="0" w:color="000000"/>
                            </w:tcBorders>
                          </w:tcPr>
                          <w:p w14:paraId="66497FF6" w14:textId="77777777" w:rsidR="002F0C9C" w:rsidRDefault="00341E70">
                            <w:pPr>
                              <w:pStyle w:val="TableParagraph"/>
                              <w:spacing w:before="127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8" w:space="0" w:color="000000"/>
                            </w:tcBorders>
                          </w:tcPr>
                          <w:p w14:paraId="66497FF7" w14:textId="77777777" w:rsidR="002F0C9C" w:rsidRDefault="00341E70">
                            <w:pPr>
                              <w:pStyle w:val="TableParagraph"/>
                              <w:spacing w:before="127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1.6046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66497FF8" w14:textId="77777777" w:rsidR="002F0C9C" w:rsidRDefault="00341E70">
                            <w:pPr>
                              <w:pStyle w:val="TableParagraph"/>
                              <w:spacing w:before="127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1.6064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top w:val="single" w:sz="8" w:space="0" w:color="000000"/>
                            </w:tcBorders>
                          </w:tcPr>
                          <w:p w14:paraId="66497FF9" w14:textId="77777777" w:rsidR="002F0C9C" w:rsidRDefault="00341E70">
                            <w:pPr>
                              <w:pStyle w:val="TableParagraph"/>
                              <w:spacing w:before="127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1.6066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8" w:space="0" w:color="000000"/>
                            </w:tcBorders>
                          </w:tcPr>
                          <w:p w14:paraId="66497FFA" w14:textId="77777777" w:rsidR="002F0C9C" w:rsidRDefault="00341E70">
                            <w:pPr>
                              <w:pStyle w:val="TableParagraph"/>
                              <w:spacing w:before="127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66497FFB" w14:textId="77777777" w:rsidR="002F0C9C" w:rsidRDefault="00341E70">
                            <w:pPr>
                              <w:pStyle w:val="TableParagraph"/>
                              <w:spacing w:before="127"/>
                              <w:ind w:left="168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66497FFC" w14:textId="77777777" w:rsidR="002F0C9C" w:rsidRDefault="00341E70">
                            <w:pPr>
                              <w:pStyle w:val="TableParagraph"/>
                              <w:spacing w:before="127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66497FFD" w14:textId="77777777" w:rsidR="002F0C9C" w:rsidRDefault="00341E70">
                            <w:pPr>
                              <w:pStyle w:val="TableParagraph"/>
                              <w:spacing w:before="127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66497FFE" w14:textId="77777777" w:rsidR="002F0C9C" w:rsidRDefault="00341E70">
                            <w:pPr>
                              <w:pStyle w:val="TableParagraph"/>
                              <w:spacing w:before="127"/>
                              <w:ind w:left="2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66497FFF" w14:textId="77777777" w:rsidR="002F0C9C" w:rsidRDefault="00341E70">
                            <w:pPr>
                              <w:pStyle w:val="TableParagraph"/>
                              <w:spacing w:before="127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800E" w14:textId="77777777">
                        <w:trPr>
                          <w:trHeight w:val="418"/>
                        </w:trPr>
                        <w:tc>
                          <w:tcPr>
                            <w:tcW w:w="1919" w:type="dxa"/>
                          </w:tcPr>
                          <w:p w14:paraId="66498001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6498002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8003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498004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66498005" w14:textId="77777777" w:rsidR="002F0C9C" w:rsidRDefault="00341E70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1.5171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8006" w14:textId="77777777" w:rsidR="002F0C9C" w:rsidRDefault="00341E70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1.4975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498007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1.5214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8008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8009" w14:textId="77777777" w:rsidR="002F0C9C" w:rsidRDefault="00341E70">
                            <w:pPr>
                              <w:pStyle w:val="TableParagraph"/>
                              <w:ind w:left="168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800A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800B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800C" w14:textId="77777777" w:rsidR="002F0C9C" w:rsidRDefault="00341E70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800D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801C" w14:textId="77777777">
                        <w:trPr>
                          <w:trHeight w:val="418"/>
                        </w:trPr>
                        <w:tc>
                          <w:tcPr>
                            <w:tcW w:w="1919" w:type="dxa"/>
                          </w:tcPr>
                          <w:p w14:paraId="6649800F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6498010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8011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498012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66498013" w14:textId="77777777" w:rsidR="002F0C9C" w:rsidRDefault="00341E70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1.607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8014" w14:textId="77777777" w:rsidR="002F0C9C" w:rsidRDefault="00341E70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1.612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498015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1.583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8016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8017" w14:textId="77777777" w:rsidR="002F0C9C" w:rsidRDefault="00341E70">
                            <w:pPr>
                              <w:pStyle w:val="TableParagraph"/>
                              <w:ind w:left="168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8018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8019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801A" w14:textId="77777777" w:rsidR="002F0C9C" w:rsidRDefault="00341E70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801B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802A" w14:textId="77777777">
                        <w:trPr>
                          <w:trHeight w:val="418"/>
                        </w:trPr>
                        <w:tc>
                          <w:tcPr>
                            <w:tcW w:w="1919" w:type="dxa"/>
                          </w:tcPr>
                          <w:p w14:paraId="6649801D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649801E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801F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498020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66498021" w14:textId="77777777" w:rsidR="002F0C9C" w:rsidRDefault="00341E70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1.364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8022" w14:textId="77777777" w:rsidR="002F0C9C" w:rsidRDefault="00341E70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1.352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498023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1.387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8024" w14:textId="77777777" w:rsidR="002F0C9C" w:rsidRDefault="00341E70">
                            <w:pPr>
                              <w:pStyle w:val="TableParagraph"/>
                              <w:ind w:righ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8025" w14:textId="77777777" w:rsidR="002F0C9C" w:rsidRDefault="00341E70">
                            <w:pPr>
                              <w:pStyle w:val="TableParagraph"/>
                              <w:ind w:left="168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8026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8027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8028" w14:textId="77777777" w:rsidR="002F0C9C" w:rsidRDefault="00341E70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8029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8038" w14:textId="77777777">
                        <w:trPr>
                          <w:trHeight w:val="418"/>
                        </w:trPr>
                        <w:tc>
                          <w:tcPr>
                            <w:tcW w:w="1919" w:type="dxa"/>
                          </w:tcPr>
                          <w:p w14:paraId="6649802B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649802C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802D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49802E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6649802F" w14:textId="77777777" w:rsidR="002F0C9C" w:rsidRDefault="00341E70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1.573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8030" w14:textId="77777777" w:rsidR="002F0C9C" w:rsidRDefault="00341E70">
                            <w:pPr>
                              <w:pStyle w:val="TableParagraph"/>
                              <w:ind w:right="158"/>
                            </w:pPr>
                            <w:r>
                              <w:rPr>
                                <w:spacing w:val="-4"/>
                              </w:rPr>
                              <w:t>1.57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498031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1.608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8032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8033" w14:textId="77777777" w:rsidR="002F0C9C" w:rsidRDefault="00341E70">
                            <w:pPr>
                              <w:pStyle w:val="TableParagraph"/>
                              <w:ind w:left="168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8034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8035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8036" w14:textId="77777777" w:rsidR="002F0C9C" w:rsidRDefault="00341E70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8037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8046" w14:textId="77777777">
                        <w:trPr>
                          <w:trHeight w:val="417"/>
                        </w:trPr>
                        <w:tc>
                          <w:tcPr>
                            <w:tcW w:w="1919" w:type="dxa"/>
                          </w:tcPr>
                          <w:p w14:paraId="66498039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649803A" w14:textId="77777777" w:rsidR="002F0C9C" w:rsidRDefault="00341E70">
                            <w:pPr>
                              <w:pStyle w:val="TableParagraph"/>
                              <w:ind w:right="202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803B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49803C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206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6649803D" w14:textId="77777777" w:rsidR="002F0C9C" w:rsidRDefault="00341E70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1.4107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803E" w14:textId="77777777" w:rsidR="002F0C9C" w:rsidRDefault="00341E70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1.4223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49803F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1.4506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8040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8041" w14:textId="77777777" w:rsidR="002F0C9C" w:rsidRDefault="00341E70">
                            <w:pPr>
                              <w:pStyle w:val="TableParagraph"/>
                              <w:ind w:left="168" w:right="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8042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8043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8044" w14:textId="77777777" w:rsidR="002F0C9C" w:rsidRDefault="00341E70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8045" w14:textId="77777777" w:rsidR="002F0C9C" w:rsidRDefault="00341E70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8054" w14:textId="77777777">
                        <w:trPr>
                          <w:trHeight w:val="418"/>
                        </w:trPr>
                        <w:tc>
                          <w:tcPr>
                            <w:tcW w:w="1919" w:type="dxa"/>
                          </w:tcPr>
                          <w:p w14:paraId="66498047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6498048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8049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49804A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6649804B" w14:textId="77777777" w:rsidR="002F0C9C" w:rsidRDefault="00341E70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4"/>
                              </w:rPr>
                              <w:t>1.31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804C" w14:textId="77777777" w:rsidR="002F0C9C" w:rsidRDefault="00341E70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1.274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49804D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1.281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804E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804F" w14:textId="77777777" w:rsidR="002F0C9C" w:rsidRDefault="00341E70">
                            <w:pPr>
                              <w:pStyle w:val="TableParagraph"/>
                              <w:ind w:left="168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8050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8051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8052" w14:textId="77777777" w:rsidR="002F0C9C" w:rsidRDefault="00341E70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8053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8062" w14:textId="77777777">
                        <w:trPr>
                          <w:trHeight w:val="418"/>
                        </w:trPr>
                        <w:tc>
                          <w:tcPr>
                            <w:tcW w:w="1919" w:type="dxa"/>
                          </w:tcPr>
                          <w:p w14:paraId="66498055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6498056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8057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498058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66498059" w14:textId="77777777" w:rsidR="002F0C9C" w:rsidRDefault="00341E70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1.7001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805A" w14:textId="77777777" w:rsidR="002F0C9C" w:rsidRDefault="00341E70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1.7155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49805B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1.7546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805C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805D" w14:textId="77777777" w:rsidR="002F0C9C" w:rsidRDefault="00341E70">
                            <w:pPr>
                              <w:pStyle w:val="TableParagraph"/>
                              <w:ind w:left="168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805E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805F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8060" w14:textId="77777777" w:rsidR="002F0C9C" w:rsidRDefault="00341E70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8061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8070" w14:textId="77777777">
                        <w:trPr>
                          <w:trHeight w:val="418"/>
                        </w:trPr>
                        <w:tc>
                          <w:tcPr>
                            <w:tcW w:w="1919" w:type="dxa"/>
                          </w:tcPr>
                          <w:p w14:paraId="66498063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6498064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503.99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8065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498066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66498067" w14:textId="77777777" w:rsidR="002F0C9C" w:rsidRDefault="00341E70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1.7563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8068" w14:textId="77777777" w:rsidR="002F0C9C" w:rsidRDefault="00341E70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1.7007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498069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1.7449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806A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806B" w14:textId="77777777" w:rsidR="002F0C9C" w:rsidRDefault="00341E70">
                            <w:pPr>
                              <w:pStyle w:val="TableParagraph"/>
                              <w:ind w:left="168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806C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806D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806E" w14:textId="77777777" w:rsidR="002F0C9C" w:rsidRDefault="00341E70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806F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807E" w14:textId="77777777">
                        <w:trPr>
                          <w:trHeight w:val="418"/>
                        </w:trPr>
                        <w:tc>
                          <w:tcPr>
                            <w:tcW w:w="1919" w:type="dxa"/>
                          </w:tcPr>
                          <w:p w14:paraId="66498071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6498072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503.60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8073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498074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66498075" w14:textId="77777777" w:rsidR="002F0C9C" w:rsidRDefault="00341E70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1.4738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8076" w14:textId="77777777" w:rsidR="002F0C9C" w:rsidRDefault="00341E70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1.4322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498077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1.4894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8078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8079" w14:textId="77777777" w:rsidR="002F0C9C" w:rsidRDefault="00341E70">
                            <w:pPr>
                              <w:pStyle w:val="TableParagraph"/>
                              <w:ind w:left="168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807A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807B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807C" w14:textId="77777777" w:rsidR="002F0C9C" w:rsidRDefault="00341E70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807D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808C" w14:textId="77777777">
                        <w:trPr>
                          <w:trHeight w:val="418"/>
                        </w:trPr>
                        <w:tc>
                          <w:tcPr>
                            <w:tcW w:w="1919" w:type="dxa"/>
                          </w:tcPr>
                          <w:p w14:paraId="6649807F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6498080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8081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498082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66498083" w14:textId="77777777" w:rsidR="002F0C9C" w:rsidRDefault="00341E70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1.6919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8084" w14:textId="77777777" w:rsidR="002F0C9C" w:rsidRDefault="00341E70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1.6168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498085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1.5943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8086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8087" w14:textId="77777777" w:rsidR="002F0C9C" w:rsidRDefault="00341E70">
                            <w:pPr>
                              <w:pStyle w:val="TableParagraph"/>
                              <w:ind w:left="168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8088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8089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808A" w14:textId="77777777" w:rsidR="002F0C9C" w:rsidRDefault="00341E70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808B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809A" w14:textId="77777777">
                        <w:trPr>
                          <w:trHeight w:val="418"/>
                        </w:trPr>
                        <w:tc>
                          <w:tcPr>
                            <w:tcW w:w="1919" w:type="dxa"/>
                          </w:tcPr>
                          <w:p w14:paraId="6649808D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649808E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503.30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808F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498090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66498091" w14:textId="77777777" w:rsidR="002F0C9C" w:rsidRDefault="00341E70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4"/>
                              </w:rPr>
                              <w:t>1.44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8092" w14:textId="77777777" w:rsidR="002F0C9C" w:rsidRDefault="00341E70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5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498093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4"/>
                              </w:rPr>
                              <w:t>1.41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8094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8095" w14:textId="77777777" w:rsidR="002F0C9C" w:rsidRDefault="00341E70">
                            <w:pPr>
                              <w:pStyle w:val="TableParagraph"/>
                              <w:ind w:left="168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8096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8097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8098" w14:textId="77777777" w:rsidR="002F0C9C" w:rsidRDefault="00341E70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8099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80A8" w14:textId="77777777">
                        <w:trPr>
                          <w:trHeight w:val="418"/>
                        </w:trPr>
                        <w:tc>
                          <w:tcPr>
                            <w:tcW w:w="1919" w:type="dxa"/>
                          </w:tcPr>
                          <w:p w14:paraId="6649809B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649809C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809D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49809E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6649809F" w14:textId="77777777" w:rsidR="002F0C9C" w:rsidRDefault="00341E70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1.6258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80A0" w14:textId="77777777" w:rsidR="002F0C9C" w:rsidRDefault="00341E70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1.5627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4980A1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1.6743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80A2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80A3" w14:textId="77777777" w:rsidR="002F0C9C" w:rsidRDefault="00341E70">
                            <w:pPr>
                              <w:pStyle w:val="TableParagraph"/>
                              <w:ind w:left="168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80A4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80A5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80A6" w14:textId="77777777" w:rsidR="002F0C9C" w:rsidRDefault="00341E70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80A7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80B6" w14:textId="77777777">
                        <w:trPr>
                          <w:trHeight w:val="418"/>
                        </w:trPr>
                        <w:tc>
                          <w:tcPr>
                            <w:tcW w:w="1919" w:type="dxa"/>
                          </w:tcPr>
                          <w:p w14:paraId="664980A9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64980AA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503.02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80AB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4980AC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664980AD" w14:textId="77777777" w:rsidR="002F0C9C" w:rsidRDefault="00341E70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1.3921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80AE" w14:textId="77777777" w:rsidR="002F0C9C" w:rsidRDefault="00341E70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1.5308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4980AF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1.4228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80B0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80B1" w14:textId="77777777" w:rsidR="002F0C9C" w:rsidRDefault="00341E70">
                            <w:pPr>
                              <w:pStyle w:val="TableParagraph"/>
                              <w:ind w:left="168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80B2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80B3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80B4" w14:textId="77777777" w:rsidR="002F0C9C" w:rsidRDefault="00341E70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80B5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80C4" w14:textId="77777777">
                        <w:trPr>
                          <w:trHeight w:val="418"/>
                        </w:trPr>
                        <w:tc>
                          <w:tcPr>
                            <w:tcW w:w="1919" w:type="dxa"/>
                          </w:tcPr>
                          <w:p w14:paraId="664980B7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64980B8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80B9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4980BA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664980BB" w14:textId="77777777" w:rsidR="002F0C9C" w:rsidRDefault="00341E70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1.6447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80BC" w14:textId="77777777" w:rsidR="002F0C9C" w:rsidRDefault="00341E70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1.8101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4980BD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1.685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80BE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80BF" w14:textId="77777777" w:rsidR="002F0C9C" w:rsidRDefault="00341E70">
                            <w:pPr>
                              <w:pStyle w:val="TableParagraph"/>
                              <w:ind w:left="168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80C0" w14:textId="77777777" w:rsidR="002F0C9C" w:rsidRDefault="00341E70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80C1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80C2" w14:textId="77777777" w:rsidR="002F0C9C" w:rsidRDefault="00341E70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80C3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80D2" w14:textId="77777777">
                        <w:trPr>
                          <w:trHeight w:val="318"/>
                        </w:trPr>
                        <w:tc>
                          <w:tcPr>
                            <w:tcW w:w="1919" w:type="dxa"/>
                          </w:tcPr>
                          <w:p w14:paraId="664980C5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64980C6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503.99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4980C7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4980C8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664980C9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1.8277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80CA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2.0115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4980CB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1.8725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80CC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80CD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168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80CE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4980CF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64980D0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2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64980D1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64980D3" w14:textId="77777777" w:rsidR="002F0C9C" w:rsidRDefault="002F0C9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66495FBD" w14:textId="77777777" w:rsidR="002F0C9C" w:rsidRDefault="002F0C9C">
      <w:pPr>
        <w:rPr>
          <w:b/>
          <w:sz w:val="20"/>
        </w:rPr>
      </w:pPr>
    </w:p>
    <w:p w14:paraId="66495FBE" w14:textId="77777777" w:rsidR="002F0C9C" w:rsidRDefault="002F0C9C">
      <w:pPr>
        <w:rPr>
          <w:b/>
          <w:sz w:val="20"/>
        </w:rPr>
      </w:pPr>
    </w:p>
    <w:p w14:paraId="66495FBF" w14:textId="77777777" w:rsidR="002F0C9C" w:rsidRDefault="002F0C9C">
      <w:pPr>
        <w:rPr>
          <w:b/>
          <w:sz w:val="20"/>
        </w:rPr>
      </w:pPr>
    </w:p>
    <w:p w14:paraId="66495FC0" w14:textId="77777777" w:rsidR="002F0C9C" w:rsidRDefault="002F0C9C">
      <w:pPr>
        <w:rPr>
          <w:b/>
          <w:sz w:val="20"/>
        </w:rPr>
      </w:pPr>
    </w:p>
    <w:p w14:paraId="66495FC1" w14:textId="77777777" w:rsidR="002F0C9C" w:rsidRDefault="002F0C9C">
      <w:pPr>
        <w:rPr>
          <w:b/>
          <w:sz w:val="20"/>
        </w:rPr>
      </w:pPr>
    </w:p>
    <w:p w14:paraId="66495FC2" w14:textId="77777777" w:rsidR="002F0C9C" w:rsidRDefault="002F0C9C">
      <w:pPr>
        <w:rPr>
          <w:b/>
          <w:sz w:val="20"/>
        </w:rPr>
      </w:pPr>
    </w:p>
    <w:p w14:paraId="66495FC3" w14:textId="77777777" w:rsidR="002F0C9C" w:rsidRDefault="002F0C9C">
      <w:pPr>
        <w:rPr>
          <w:b/>
          <w:sz w:val="20"/>
        </w:rPr>
      </w:pPr>
    </w:p>
    <w:p w14:paraId="66495FC4" w14:textId="77777777" w:rsidR="002F0C9C" w:rsidRDefault="002F0C9C">
      <w:pPr>
        <w:rPr>
          <w:b/>
          <w:sz w:val="20"/>
        </w:rPr>
      </w:pPr>
    </w:p>
    <w:p w14:paraId="66495FC5" w14:textId="77777777" w:rsidR="002F0C9C" w:rsidRDefault="002F0C9C">
      <w:pPr>
        <w:rPr>
          <w:b/>
          <w:sz w:val="20"/>
        </w:rPr>
      </w:pPr>
    </w:p>
    <w:p w14:paraId="66495FC6" w14:textId="77777777" w:rsidR="002F0C9C" w:rsidRDefault="00341E70">
      <w:pPr>
        <w:spacing w:before="11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9312" behindDoc="1" locked="0" layoutInCell="1" allowOverlap="1" wp14:anchorId="6649641E" wp14:editId="6649641F">
                <wp:simplePos x="0" y="0"/>
                <wp:positionH relativeFrom="page">
                  <wp:posOffset>1181646</wp:posOffset>
                </wp:positionH>
                <wp:positionV relativeFrom="paragraph">
                  <wp:posOffset>243294</wp:posOffset>
                </wp:positionV>
                <wp:extent cx="7586980" cy="267970"/>
                <wp:effectExtent l="0" t="0" r="0" b="0"/>
                <wp:wrapTopAndBottom/>
                <wp:docPr id="183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7970"/>
                          <a:chOff x="0" y="0"/>
                          <a:chExt cx="7586980" cy="267970"/>
                        </a:xfrm>
                      </wpg:grpSpPr>
                      <wps:wsp>
                        <wps:cNvPr id="184" name="Graphic 184"/>
                        <wps:cNvSpPr/>
                        <wps:spPr>
                          <a:xfrm>
                            <a:off x="2650070" y="1270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2248662" y="265125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2649563" y="0"/>
                            <a:ext cx="224980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7970">
                                <a:moveTo>
                                  <a:pt x="2249805" y="0"/>
                                </a:moveTo>
                                <a:lnTo>
                                  <a:pt x="2249297" y="0"/>
                                </a:lnTo>
                                <a:lnTo>
                                  <a:pt x="2249297" y="1346"/>
                                </a:lnTo>
                                <a:lnTo>
                                  <a:pt x="2249297" y="266407"/>
                                </a:lnTo>
                                <a:lnTo>
                                  <a:pt x="508" y="266407"/>
                                </a:lnTo>
                                <a:lnTo>
                                  <a:pt x="508" y="1346"/>
                                </a:lnTo>
                                <a:lnTo>
                                  <a:pt x="2249297" y="1346"/>
                                </a:lnTo>
                                <a:lnTo>
                                  <a:pt x="2249297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1346"/>
                                </a:lnTo>
                                <a:lnTo>
                                  <a:pt x="0" y="266407"/>
                                </a:lnTo>
                                <a:lnTo>
                                  <a:pt x="0" y="267665"/>
                                </a:lnTo>
                                <a:lnTo>
                                  <a:pt x="508" y="267665"/>
                                </a:lnTo>
                                <a:lnTo>
                                  <a:pt x="2249297" y="267665"/>
                                </a:lnTo>
                                <a:lnTo>
                                  <a:pt x="2249678" y="267665"/>
                                </a:lnTo>
                                <a:lnTo>
                                  <a:pt x="2249805" y="267665"/>
                                </a:lnTo>
                                <a:lnTo>
                                  <a:pt x="2249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0" y="114642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2668651" y="38468"/>
                                </a:lnTo>
                                <a:lnTo>
                                  <a:pt x="2668651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2668651" y="495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37973"/>
                                </a:moveTo>
                                <a:lnTo>
                                  <a:pt x="4917910" y="37973"/>
                                </a:lnTo>
                                <a:lnTo>
                                  <a:pt x="4917910" y="38468"/>
                                </a:lnTo>
                                <a:lnTo>
                                  <a:pt x="7586561" y="38468"/>
                                </a:lnTo>
                                <a:lnTo>
                                  <a:pt x="7586561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495"/>
                                </a:lnTo>
                                <a:lnTo>
                                  <a:pt x="7586561" y="495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704391" id="Group 183" o:spid="_x0000_s1026" style="position:absolute;margin-left:93.05pt;margin-top:19.15pt;width:597.4pt;height:21.1pt;z-index:-15687168;mso-wrap-distance-left:0;mso-wrap-distance-right:0;mso-position-horizontal-relative:page" coordsize="75869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">
                <v:shape id="Graphic 184" o:spid="_x0000_s1027" style="position:absolute;left:26500;top:12;width:22492;height:2655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" path="m2248662,l,,,265125r2248662,l2248662,xe" fillcolor="#f1f1f1" stroked="f">
                  <v:path arrowok="t"/>
                </v:shape>
                <v:shape id="Graphic 185" o:spid="_x0000_s1028" style="position:absolute;left:26495;width:22498;height:2679;visibility:visible;mso-wrap-style:square;v-text-anchor:top" coordsize="224980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" path="m2249805,r-508,l2249297,1346r,265061l508,266407,508,1346r2248789,l2249297,88,508,88,,,,1346,,266407r,1258l508,267665r2248789,l2249678,267665r127,l2249805,xe" fillcolor="#a6a6a6" stroked="f">
                  <v:path arrowok="t"/>
                </v:shape>
                <v:shape id="Graphic 186" o:spid="_x0000_s1029" style="position:absolute;top:1146;width:75869;height:387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" path="m2668651,37973l,37973r,495l2668651,38468r,-495xem2668651,l,,,495r2668651,l2668651,xem7586561,37973r-2668651,l4917910,38468r2668651,l7586561,37973xem7586561,l4917910,r,495l75865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6495FC7" w14:textId="77777777" w:rsidR="002F0C9C" w:rsidRDefault="002F0C9C">
      <w:pPr>
        <w:rPr>
          <w:b/>
          <w:sz w:val="20"/>
        </w:rPr>
        <w:sectPr w:rsidR="002F0C9C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6495FC8" w14:textId="77777777" w:rsidR="002F0C9C" w:rsidRDefault="00341E70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71648" behindDoc="0" locked="0" layoutInCell="1" allowOverlap="1" wp14:anchorId="66496420" wp14:editId="66496421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05219"/>
                <wp:effectExtent l="0" t="0" r="0" b="0"/>
                <wp:wrapNone/>
                <wp:docPr id="187" name="Text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052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73"/>
                              <w:gridCol w:w="1341"/>
                              <w:gridCol w:w="1881"/>
                              <w:gridCol w:w="580"/>
                              <w:gridCol w:w="1331"/>
                              <w:gridCol w:w="960"/>
                              <w:gridCol w:w="1224"/>
                              <w:gridCol w:w="788"/>
                              <w:gridCol w:w="1158"/>
                              <w:gridCol w:w="1242"/>
                              <w:gridCol w:w="806"/>
                              <w:gridCol w:w="1021"/>
                              <w:gridCol w:w="773"/>
                            </w:tblGrid>
                            <w:tr w:rsidR="002F0C9C" w14:paraId="664980E2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7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0D4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3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0D5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2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0D6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32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0D7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left="17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64980D8" w14:textId="77777777" w:rsidR="002F0C9C" w:rsidRDefault="00341E70">
                                  <w:pPr>
                                    <w:pStyle w:val="TableParagraph"/>
                                    <w:spacing w:before="0"/>
                                    <w:ind w:left="142" w:right="-1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0D9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0DA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1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0DB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39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0DC" w14:textId="77777777" w:rsidR="002F0C9C" w:rsidRDefault="00341E70">
                                  <w:pPr>
                                    <w:pStyle w:val="TableParagraph"/>
                                    <w:spacing w:before="0" w:line="268" w:lineRule="exact"/>
                                    <w:ind w:left="180" w:right="159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0DD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17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0DE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1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0DF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20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0E0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25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0E1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2F0C9C" w14:paraId="664980F0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17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0E3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0E4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0E5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0E6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0E7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1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1.767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0E8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1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1.763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0E9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4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1.606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0EA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0EB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4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0EC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5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0ED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1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0EE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260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0EF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80F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664980F1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664980F2" w14:textId="77777777" w:rsidR="002F0C9C" w:rsidRDefault="00341E70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80F3" w14:textId="77777777" w:rsidR="002F0C9C" w:rsidRDefault="00341E70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64980F4" w14:textId="77777777" w:rsidR="002F0C9C" w:rsidRDefault="00341E70">
                                  <w:pPr>
                                    <w:pStyle w:val="TableParagraph"/>
                                    <w:ind w:right="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664980F5" w14:textId="77777777" w:rsidR="002F0C9C" w:rsidRDefault="00341E70">
                                  <w:pPr>
                                    <w:pStyle w:val="TableParagraph"/>
                                    <w:ind w:right="1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1.2973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80F6" w14:textId="77777777" w:rsidR="002F0C9C" w:rsidRDefault="00341E70">
                                  <w:pPr>
                                    <w:pStyle w:val="TableParagraph"/>
                                    <w:ind w:right="1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1.4445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664980F7" w14:textId="77777777" w:rsidR="002F0C9C" w:rsidRDefault="00341E70">
                                  <w:pPr>
                                    <w:pStyle w:val="TableParagraph"/>
                                    <w:ind w:right="4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1.3034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664980F8" w14:textId="77777777" w:rsidR="002F0C9C" w:rsidRDefault="00341E70">
                                  <w:pPr>
                                    <w:pStyle w:val="TableParagraph"/>
                                    <w:ind w:righ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6.18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80F9" w14:textId="77777777" w:rsidR="002F0C9C" w:rsidRDefault="00341E70">
                                  <w:pPr>
                                    <w:pStyle w:val="TableParagraph"/>
                                    <w:ind w:left="4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80FA" w14:textId="77777777" w:rsidR="002F0C9C" w:rsidRDefault="00341E70">
                                  <w:pPr>
                                    <w:pStyle w:val="TableParagraph"/>
                                    <w:ind w:left="5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80FB" w14:textId="77777777" w:rsidR="002F0C9C" w:rsidRDefault="00341E70">
                                  <w:pPr>
                                    <w:pStyle w:val="TableParagraph"/>
                                    <w:ind w:left="1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64980FC" w14:textId="77777777" w:rsidR="002F0C9C" w:rsidRDefault="00341E70">
                                  <w:pPr>
                                    <w:pStyle w:val="TableParagraph"/>
                                    <w:ind w:left="260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64980FD" w14:textId="77777777" w:rsidR="002F0C9C" w:rsidRDefault="00341E70">
                                  <w:pPr>
                                    <w:pStyle w:val="TableParagraph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810C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77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80FF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8100" w14:textId="77777777" w:rsidR="002F0C9C" w:rsidRDefault="00341E70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8101" w14:textId="77777777" w:rsidR="002F0C9C" w:rsidRDefault="00341E70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8102" w14:textId="77777777" w:rsidR="002F0C9C" w:rsidRDefault="00341E70">
                                  <w:pPr>
                                    <w:pStyle w:val="TableParagraph"/>
                                    <w:ind w:right="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201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8103" w14:textId="77777777" w:rsidR="002F0C9C" w:rsidRDefault="00341E70">
                                  <w:pPr>
                                    <w:pStyle w:val="TableParagraph"/>
                                    <w:ind w:right="13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8104" w14:textId="77777777" w:rsidR="002F0C9C" w:rsidRDefault="00341E70">
                                  <w:pPr>
                                    <w:pStyle w:val="TableParagraph"/>
                                    <w:ind w:right="15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1.94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8105" w14:textId="77777777" w:rsidR="002F0C9C" w:rsidRDefault="00341E70">
                                  <w:pPr>
                                    <w:pStyle w:val="TableParagraph"/>
                                    <w:ind w:right="4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2.07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8106" w14:textId="77777777" w:rsidR="002F0C9C" w:rsidRDefault="00341E70">
                                  <w:pPr>
                                    <w:pStyle w:val="TableParagraph"/>
                                    <w:ind w:right="1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8107" w14:textId="77777777" w:rsidR="002F0C9C" w:rsidRDefault="00341E70">
                                  <w:pPr>
                                    <w:pStyle w:val="TableParagraph"/>
                                    <w:ind w:left="4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8108" w14:textId="77777777" w:rsidR="002F0C9C" w:rsidRDefault="00341E70">
                                  <w:pPr>
                                    <w:pStyle w:val="TableParagraph"/>
                                    <w:ind w:left="5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8109" w14:textId="77777777" w:rsidR="002F0C9C" w:rsidRDefault="00341E70">
                                  <w:pPr>
                                    <w:pStyle w:val="TableParagraph"/>
                                    <w:ind w:left="1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810A" w14:textId="77777777" w:rsidR="002F0C9C" w:rsidRDefault="00341E70">
                                  <w:pPr>
                                    <w:pStyle w:val="TableParagraph"/>
                                    <w:ind w:left="260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810B" w14:textId="77777777" w:rsidR="002F0C9C" w:rsidRDefault="00341E70">
                                  <w:pPr>
                                    <w:pStyle w:val="TableParagraph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8118" w14:textId="77777777">
                              <w:trPr>
                                <w:trHeight w:val="816"/>
                              </w:trPr>
                              <w:tc>
                                <w:tcPr>
                                  <w:tcW w:w="1773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6649810D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6649810E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6649810F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66498110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5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66498111" w14:textId="77777777" w:rsidR="002F0C9C" w:rsidRDefault="00341E70">
                                  <w:pPr>
                                    <w:pStyle w:val="TableParagraph"/>
                                    <w:spacing w:before="367"/>
                                    <w:ind w:left="877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66498112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66498113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66498114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66498115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66498116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66498117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F0C9C" w14:paraId="66498126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7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119" w14:textId="77777777" w:rsidR="002F0C9C" w:rsidRDefault="00341E70">
                                  <w:pPr>
                                    <w:pStyle w:val="TableParagraph"/>
                                    <w:spacing w:before="127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11A" w14:textId="77777777" w:rsidR="002F0C9C" w:rsidRDefault="00341E70">
                                  <w:pPr>
                                    <w:pStyle w:val="TableParagraph"/>
                                    <w:spacing w:before="127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11B" w14:textId="77777777" w:rsidR="002F0C9C" w:rsidRDefault="00341E70">
                                  <w:pPr>
                                    <w:pStyle w:val="TableParagraph"/>
                                    <w:spacing w:before="127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11C" w14:textId="77777777" w:rsidR="002F0C9C" w:rsidRDefault="00341E70">
                                  <w:pPr>
                                    <w:pStyle w:val="TableParagraph"/>
                                    <w:spacing w:before="127"/>
                                    <w:ind w:right="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11D" w14:textId="77777777" w:rsidR="002F0C9C" w:rsidRDefault="00341E70">
                                  <w:pPr>
                                    <w:pStyle w:val="TableParagraph"/>
                                    <w:spacing w:before="127"/>
                                    <w:ind w:right="1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3.6182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11E" w14:textId="77777777" w:rsidR="002F0C9C" w:rsidRDefault="00341E70">
                                  <w:pPr>
                                    <w:pStyle w:val="TableParagraph"/>
                                    <w:spacing w:before="127"/>
                                    <w:ind w:right="1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3.6009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11F" w14:textId="77777777" w:rsidR="002F0C9C" w:rsidRDefault="00341E70">
                                  <w:pPr>
                                    <w:pStyle w:val="TableParagraph"/>
                                    <w:spacing w:before="127"/>
                                    <w:ind w:right="4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3.612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120" w14:textId="77777777" w:rsidR="002F0C9C" w:rsidRDefault="00341E70">
                                  <w:pPr>
                                    <w:pStyle w:val="TableParagraph"/>
                                    <w:spacing w:before="127"/>
                                    <w:ind w:righ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121" w14:textId="77777777" w:rsidR="002F0C9C" w:rsidRDefault="00341E70">
                                  <w:pPr>
                                    <w:pStyle w:val="TableParagraph"/>
                                    <w:spacing w:before="127"/>
                                    <w:ind w:left="4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122" w14:textId="77777777" w:rsidR="002F0C9C" w:rsidRDefault="00341E70">
                                  <w:pPr>
                                    <w:pStyle w:val="TableParagraph"/>
                                    <w:spacing w:before="127"/>
                                    <w:ind w:left="5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123" w14:textId="77777777" w:rsidR="002F0C9C" w:rsidRDefault="00341E70">
                                  <w:pPr>
                                    <w:pStyle w:val="TableParagraph"/>
                                    <w:spacing w:before="127"/>
                                    <w:ind w:left="1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124" w14:textId="77777777" w:rsidR="002F0C9C" w:rsidRDefault="00341E70">
                                  <w:pPr>
                                    <w:pStyle w:val="TableParagraph"/>
                                    <w:spacing w:before="127"/>
                                    <w:ind w:left="260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125" w14:textId="77777777" w:rsidR="002F0C9C" w:rsidRDefault="00341E70">
                                  <w:pPr>
                                    <w:pStyle w:val="TableParagraph"/>
                                    <w:spacing w:before="127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813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66498127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66498128" w14:textId="77777777" w:rsidR="002F0C9C" w:rsidRDefault="00341E70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8129" w14:textId="77777777" w:rsidR="002F0C9C" w:rsidRDefault="00341E70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649812A" w14:textId="77777777" w:rsidR="002F0C9C" w:rsidRDefault="00341E70">
                                  <w:pPr>
                                    <w:pStyle w:val="TableParagraph"/>
                                    <w:ind w:right="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6649812B" w14:textId="77777777" w:rsidR="002F0C9C" w:rsidRDefault="00341E70">
                                  <w:pPr>
                                    <w:pStyle w:val="TableParagraph"/>
                                    <w:ind w:right="1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3.5367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812C" w14:textId="77777777" w:rsidR="002F0C9C" w:rsidRDefault="00341E70">
                                  <w:pPr>
                                    <w:pStyle w:val="TableParagraph"/>
                                    <w:ind w:right="1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3.5243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6649812D" w14:textId="77777777" w:rsidR="002F0C9C" w:rsidRDefault="00341E70">
                                  <w:pPr>
                                    <w:pStyle w:val="TableParagraph"/>
                                    <w:ind w:right="4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3.5677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6649812E" w14:textId="77777777" w:rsidR="002F0C9C" w:rsidRDefault="00341E70">
                                  <w:pPr>
                                    <w:pStyle w:val="TableParagraph"/>
                                    <w:ind w:righ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812F" w14:textId="77777777" w:rsidR="002F0C9C" w:rsidRDefault="00341E70">
                                  <w:pPr>
                                    <w:pStyle w:val="TableParagraph"/>
                                    <w:ind w:left="4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8130" w14:textId="77777777" w:rsidR="002F0C9C" w:rsidRDefault="00341E70">
                                  <w:pPr>
                                    <w:pStyle w:val="TableParagraph"/>
                                    <w:ind w:left="5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8131" w14:textId="77777777" w:rsidR="002F0C9C" w:rsidRDefault="00341E70">
                                  <w:pPr>
                                    <w:pStyle w:val="TableParagraph"/>
                                    <w:ind w:left="1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6498132" w14:textId="77777777" w:rsidR="002F0C9C" w:rsidRDefault="00341E70">
                                  <w:pPr>
                                    <w:pStyle w:val="TableParagraph"/>
                                    <w:ind w:left="260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6498133" w14:textId="77777777" w:rsidR="002F0C9C" w:rsidRDefault="00341E70">
                                  <w:pPr>
                                    <w:pStyle w:val="TableParagraph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814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66498135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66498136" w14:textId="77777777" w:rsidR="002F0C9C" w:rsidRDefault="00341E70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8137" w14:textId="77777777" w:rsidR="002F0C9C" w:rsidRDefault="00341E70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6498138" w14:textId="77777777" w:rsidR="002F0C9C" w:rsidRDefault="00341E70">
                                  <w:pPr>
                                    <w:pStyle w:val="TableParagraph"/>
                                    <w:ind w:right="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66498139" w14:textId="77777777" w:rsidR="002F0C9C" w:rsidRDefault="00341E70">
                                  <w:pPr>
                                    <w:pStyle w:val="TableParagraph"/>
                                    <w:ind w:right="1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3.638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813A" w14:textId="77777777" w:rsidR="002F0C9C" w:rsidRDefault="00341E70">
                                  <w:pPr>
                                    <w:pStyle w:val="TableParagraph"/>
                                    <w:ind w:right="1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3.653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6649813B" w14:textId="77777777" w:rsidR="002F0C9C" w:rsidRDefault="00341E70">
                                  <w:pPr>
                                    <w:pStyle w:val="TableParagraph"/>
                                    <w:ind w:right="4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3.596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6649813C" w14:textId="77777777" w:rsidR="002F0C9C" w:rsidRDefault="00341E70">
                                  <w:pPr>
                                    <w:pStyle w:val="TableParagraph"/>
                                    <w:ind w:righ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813D" w14:textId="77777777" w:rsidR="002F0C9C" w:rsidRDefault="00341E70">
                                  <w:pPr>
                                    <w:pStyle w:val="TableParagraph"/>
                                    <w:ind w:left="4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813E" w14:textId="77777777" w:rsidR="002F0C9C" w:rsidRDefault="00341E70">
                                  <w:pPr>
                                    <w:pStyle w:val="TableParagraph"/>
                                    <w:ind w:left="5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813F" w14:textId="77777777" w:rsidR="002F0C9C" w:rsidRDefault="00341E70">
                                  <w:pPr>
                                    <w:pStyle w:val="TableParagraph"/>
                                    <w:ind w:left="1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6498140" w14:textId="77777777" w:rsidR="002F0C9C" w:rsidRDefault="00341E70">
                                  <w:pPr>
                                    <w:pStyle w:val="TableParagraph"/>
                                    <w:ind w:left="260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6498141" w14:textId="77777777" w:rsidR="002F0C9C" w:rsidRDefault="00341E70">
                                  <w:pPr>
                                    <w:pStyle w:val="TableParagraph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815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66498143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66498144" w14:textId="77777777" w:rsidR="002F0C9C" w:rsidRDefault="00341E70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8145" w14:textId="77777777" w:rsidR="002F0C9C" w:rsidRDefault="00341E70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6498146" w14:textId="77777777" w:rsidR="002F0C9C" w:rsidRDefault="00341E70">
                                  <w:pPr>
                                    <w:pStyle w:val="TableParagraph"/>
                                    <w:ind w:right="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206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66498147" w14:textId="77777777" w:rsidR="002F0C9C" w:rsidRDefault="00341E70">
                                  <w:pPr>
                                    <w:pStyle w:val="TableParagraph"/>
                                    <w:ind w:right="1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3.5426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8148" w14:textId="77777777" w:rsidR="002F0C9C" w:rsidRDefault="00341E70">
                                  <w:pPr>
                                    <w:pStyle w:val="TableParagraph"/>
                                    <w:ind w:right="1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3.5767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66498149" w14:textId="77777777" w:rsidR="002F0C9C" w:rsidRDefault="00341E70">
                                  <w:pPr>
                                    <w:pStyle w:val="TableParagraph"/>
                                    <w:ind w:right="4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3.6391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6649814A" w14:textId="77777777" w:rsidR="002F0C9C" w:rsidRDefault="00341E70">
                                  <w:pPr>
                                    <w:pStyle w:val="TableParagraph"/>
                                    <w:ind w:righ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814B" w14:textId="77777777" w:rsidR="002F0C9C" w:rsidRDefault="00341E70">
                                  <w:pPr>
                                    <w:pStyle w:val="TableParagraph"/>
                                    <w:ind w:left="4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814C" w14:textId="77777777" w:rsidR="002F0C9C" w:rsidRDefault="00341E70">
                                  <w:pPr>
                                    <w:pStyle w:val="TableParagraph"/>
                                    <w:ind w:left="5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814D" w14:textId="77777777" w:rsidR="002F0C9C" w:rsidRDefault="00341E70">
                                  <w:pPr>
                                    <w:pStyle w:val="TableParagraph"/>
                                    <w:ind w:left="1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649814E" w14:textId="77777777" w:rsidR="002F0C9C" w:rsidRDefault="00341E70">
                                  <w:pPr>
                                    <w:pStyle w:val="TableParagraph"/>
                                    <w:ind w:left="260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649814F" w14:textId="77777777" w:rsidR="002F0C9C" w:rsidRDefault="00341E70">
                                  <w:pPr>
                                    <w:pStyle w:val="TableParagraph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815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66498151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66498152" w14:textId="77777777" w:rsidR="002F0C9C" w:rsidRDefault="00341E70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8153" w14:textId="77777777" w:rsidR="002F0C9C" w:rsidRDefault="00341E70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6498154" w14:textId="77777777" w:rsidR="002F0C9C" w:rsidRDefault="00341E70">
                                  <w:pPr>
                                    <w:pStyle w:val="TableParagraph"/>
                                    <w:ind w:right="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66498155" w14:textId="77777777" w:rsidR="002F0C9C" w:rsidRDefault="00341E70">
                                  <w:pPr>
                                    <w:pStyle w:val="TableParagraph"/>
                                    <w:ind w:right="13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8156" w14:textId="77777777" w:rsidR="002F0C9C" w:rsidRDefault="00341E70">
                                  <w:pPr>
                                    <w:pStyle w:val="TableParagraph"/>
                                    <w:ind w:right="15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2.27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66498157" w14:textId="77777777" w:rsidR="002F0C9C" w:rsidRDefault="00341E70">
                                  <w:pPr>
                                    <w:pStyle w:val="TableParagraph"/>
                                    <w:ind w:right="4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2.22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66498158" w14:textId="77777777" w:rsidR="002F0C9C" w:rsidRDefault="00341E70">
                                  <w:pPr>
                                    <w:pStyle w:val="TableParagraph"/>
                                    <w:ind w:righ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8159" w14:textId="77777777" w:rsidR="002F0C9C" w:rsidRDefault="00341E70">
                                  <w:pPr>
                                    <w:pStyle w:val="TableParagraph"/>
                                    <w:ind w:left="4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815A" w14:textId="77777777" w:rsidR="002F0C9C" w:rsidRDefault="00341E70">
                                  <w:pPr>
                                    <w:pStyle w:val="TableParagraph"/>
                                    <w:ind w:left="5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815B" w14:textId="77777777" w:rsidR="002F0C9C" w:rsidRDefault="00341E70">
                                  <w:pPr>
                                    <w:pStyle w:val="TableParagraph"/>
                                    <w:ind w:left="1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649815C" w14:textId="77777777" w:rsidR="002F0C9C" w:rsidRDefault="00341E70">
                                  <w:pPr>
                                    <w:pStyle w:val="TableParagraph"/>
                                    <w:ind w:left="260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649815D" w14:textId="77777777" w:rsidR="002F0C9C" w:rsidRDefault="00341E70">
                                  <w:pPr>
                                    <w:pStyle w:val="TableParagraph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816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6649815F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66498160" w14:textId="77777777" w:rsidR="002F0C9C" w:rsidRDefault="00341E70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8161" w14:textId="77777777" w:rsidR="002F0C9C" w:rsidRDefault="00341E70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6498162" w14:textId="77777777" w:rsidR="002F0C9C" w:rsidRDefault="00341E70">
                                  <w:pPr>
                                    <w:pStyle w:val="TableParagraph"/>
                                    <w:ind w:right="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66498163" w14:textId="77777777" w:rsidR="002F0C9C" w:rsidRDefault="00341E70">
                                  <w:pPr>
                                    <w:pStyle w:val="TableParagraph"/>
                                    <w:ind w:right="1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2.517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8164" w14:textId="77777777" w:rsidR="002F0C9C" w:rsidRDefault="00341E70">
                                  <w:pPr>
                                    <w:pStyle w:val="TableParagraph"/>
                                    <w:ind w:right="1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2.5142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66498165" w14:textId="77777777" w:rsidR="002F0C9C" w:rsidRDefault="00341E70">
                                  <w:pPr>
                                    <w:pStyle w:val="TableParagraph"/>
                                    <w:ind w:right="4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2.6041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66498166" w14:textId="77777777" w:rsidR="002F0C9C" w:rsidRDefault="00341E70">
                                  <w:pPr>
                                    <w:pStyle w:val="TableParagraph"/>
                                    <w:ind w:righ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8167" w14:textId="77777777" w:rsidR="002F0C9C" w:rsidRDefault="00341E70">
                                  <w:pPr>
                                    <w:pStyle w:val="TableParagraph"/>
                                    <w:ind w:left="4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8168" w14:textId="77777777" w:rsidR="002F0C9C" w:rsidRDefault="00341E70">
                                  <w:pPr>
                                    <w:pStyle w:val="TableParagraph"/>
                                    <w:ind w:left="5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8169" w14:textId="77777777" w:rsidR="002F0C9C" w:rsidRDefault="00341E70">
                                  <w:pPr>
                                    <w:pStyle w:val="TableParagraph"/>
                                    <w:ind w:left="1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649816A" w14:textId="77777777" w:rsidR="002F0C9C" w:rsidRDefault="00341E70">
                                  <w:pPr>
                                    <w:pStyle w:val="TableParagraph"/>
                                    <w:ind w:left="260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649816B" w14:textId="77777777" w:rsidR="002F0C9C" w:rsidRDefault="00341E70">
                                  <w:pPr>
                                    <w:pStyle w:val="TableParagraph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817A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6649816D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6649816E" w14:textId="77777777" w:rsidR="002F0C9C" w:rsidRDefault="00341E70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816F" w14:textId="77777777" w:rsidR="002F0C9C" w:rsidRDefault="00341E70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6498170" w14:textId="77777777" w:rsidR="002F0C9C" w:rsidRDefault="00341E70">
                                  <w:pPr>
                                    <w:pStyle w:val="TableParagraph"/>
                                    <w:ind w:right="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66498171" w14:textId="77777777" w:rsidR="002F0C9C" w:rsidRDefault="00341E70">
                                  <w:pPr>
                                    <w:pStyle w:val="TableParagraph"/>
                                    <w:ind w:right="1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3.4451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8172" w14:textId="77777777" w:rsidR="002F0C9C" w:rsidRDefault="00341E70">
                                  <w:pPr>
                                    <w:pStyle w:val="TableParagraph"/>
                                    <w:ind w:right="1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3.4564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66498173" w14:textId="77777777" w:rsidR="002F0C9C" w:rsidRDefault="00341E70">
                                  <w:pPr>
                                    <w:pStyle w:val="TableParagraph"/>
                                    <w:ind w:right="4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3.5768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66498174" w14:textId="77777777" w:rsidR="002F0C9C" w:rsidRDefault="00341E70">
                                  <w:pPr>
                                    <w:pStyle w:val="TableParagraph"/>
                                    <w:ind w:righ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8175" w14:textId="77777777" w:rsidR="002F0C9C" w:rsidRDefault="00341E70">
                                  <w:pPr>
                                    <w:pStyle w:val="TableParagraph"/>
                                    <w:ind w:left="4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8176" w14:textId="77777777" w:rsidR="002F0C9C" w:rsidRDefault="00341E70">
                                  <w:pPr>
                                    <w:pStyle w:val="TableParagraph"/>
                                    <w:ind w:left="5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8177" w14:textId="77777777" w:rsidR="002F0C9C" w:rsidRDefault="00341E70">
                                  <w:pPr>
                                    <w:pStyle w:val="TableParagraph"/>
                                    <w:ind w:left="1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6498178" w14:textId="77777777" w:rsidR="002F0C9C" w:rsidRDefault="00341E70">
                                  <w:pPr>
                                    <w:pStyle w:val="TableParagraph"/>
                                    <w:ind w:left="260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6498179" w14:textId="77777777" w:rsidR="002F0C9C" w:rsidRDefault="00341E70">
                                  <w:pPr>
                                    <w:pStyle w:val="TableParagraph"/>
                                    <w:ind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818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6649817B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6649817C" w14:textId="77777777" w:rsidR="002F0C9C" w:rsidRDefault="00341E70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817D" w14:textId="77777777" w:rsidR="002F0C9C" w:rsidRDefault="00341E70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649817E" w14:textId="77777777" w:rsidR="002F0C9C" w:rsidRDefault="00341E70">
                                  <w:pPr>
                                    <w:pStyle w:val="TableParagraph"/>
                                    <w:ind w:right="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6649817F" w14:textId="77777777" w:rsidR="002F0C9C" w:rsidRDefault="00341E70">
                                  <w:pPr>
                                    <w:pStyle w:val="TableParagraph"/>
                                    <w:ind w:right="1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4.4402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8180" w14:textId="77777777" w:rsidR="002F0C9C" w:rsidRDefault="00341E70">
                                  <w:pPr>
                                    <w:pStyle w:val="TableParagraph"/>
                                    <w:ind w:right="1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4.2799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66498181" w14:textId="77777777" w:rsidR="002F0C9C" w:rsidRDefault="00341E70">
                                  <w:pPr>
                                    <w:pStyle w:val="TableParagraph"/>
                                    <w:ind w:right="4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4.461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66498182" w14:textId="77777777" w:rsidR="002F0C9C" w:rsidRDefault="00341E70">
                                  <w:pPr>
                                    <w:pStyle w:val="TableParagraph"/>
                                    <w:ind w:righ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8183" w14:textId="77777777" w:rsidR="002F0C9C" w:rsidRDefault="00341E70">
                                  <w:pPr>
                                    <w:pStyle w:val="TableParagraph"/>
                                    <w:ind w:left="4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8184" w14:textId="77777777" w:rsidR="002F0C9C" w:rsidRDefault="00341E70">
                                  <w:pPr>
                                    <w:pStyle w:val="TableParagraph"/>
                                    <w:ind w:left="5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8185" w14:textId="77777777" w:rsidR="002F0C9C" w:rsidRDefault="00341E70">
                                  <w:pPr>
                                    <w:pStyle w:val="TableParagraph"/>
                                    <w:ind w:left="1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6498186" w14:textId="77777777" w:rsidR="002F0C9C" w:rsidRDefault="00341E70">
                                  <w:pPr>
                                    <w:pStyle w:val="TableParagraph"/>
                                    <w:ind w:left="260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6498187" w14:textId="77777777" w:rsidR="002F0C9C" w:rsidRDefault="00341E70">
                                  <w:pPr>
                                    <w:pStyle w:val="TableParagraph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819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66498189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6649818A" w14:textId="77777777" w:rsidR="002F0C9C" w:rsidRDefault="00341E70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818B" w14:textId="77777777" w:rsidR="002F0C9C" w:rsidRDefault="00341E70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649818C" w14:textId="77777777" w:rsidR="002F0C9C" w:rsidRDefault="00341E70">
                                  <w:pPr>
                                    <w:pStyle w:val="TableParagraph"/>
                                    <w:ind w:right="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6649818D" w14:textId="77777777" w:rsidR="002F0C9C" w:rsidRDefault="00341E70">
                                  <w:pPr>
                                    <w:pStyle w:val="TableParagraph"/>
                                    <w:ind w:right="1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3.146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818E" w14:textId="77777777" w:rsidR="002F0C9C" w:rsidRDefault="00341E70">
                                  <w:pPr>
                                    <w:pStyle w:val="TableParagraph"/>
                                    <w:ind w:right="1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3.049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6649818F" w14:textId="77777777" w:rsidR="002F0C9C" w:rsidRDefault="00341E70">
                                  <w:pPr>
                                    <w:pStyle w:val="TableParagraph"/>
                                    <w:ind w:right="4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2.954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66498190" w14:textId="77777777" w:rsidR="002F0C9C" w:rsidRDefault="00341E70">
                                  <w:pPr>
                                    <w:pStyle w:val="TableParagraph"/>
                                    <w:ind w:righ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8191" w14:textId="77777777" w:rsidR="002F0C9C" w:rsidRDefault="00341E70">
                                  <w:pPr>
                                    <w:pStyle w:val="TableParagraph"/>
                                    <w:ind w:left="4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8192" w14:textId="77777777" w:rsidR="002F0C9C" w:rsidRDefault="00341E70">
                                  <w:pPr>
                                    <w:pStyle w:val="TableParagraph"/>
                                    <w:ind w:left="5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8193" w14:textId="77777777" w:rsidR="002F0C9C" w:rsidRDefault="00341E70">
                                  <w:pPr>
                                    <w:pStyle w:val="TableParagraph"/>
                                    <w:ind w:left="1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6498194" w14:textId="77777777" w:rsidR="002F0C9C" w:rsidRDefault="00341E70">
                                  <w:pPr>
                                    <w:pStyle w:val="TableParagraph"/>
                                    <w:ind w:left="260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6498195" w14:textId="77777777" w:rsidR="002F0C9C" w:rsidRDefault="00341E70">
                                  <w:pPr>
                                    <w:pStyle w:val="TableParagraph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81A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66498197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66498198" w14:textId="77777777" w:rsidR="002F0C9C" w:rsidRDefault="00341E70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8199" w14:textId="77777777" w:rsidR="002F0C9C" w:rsidRDefault="00341E70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649819A" w14:textId="77777777" w:rsidR="002F0C9C" w:rsidRDefault="00341E70">
                                  <w:pPr>
                                    <w:pStyle w:val="TableParagraph"/>
                                    <w:ind w:right="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6649819B" w14:textId="77777777" w:rsidR="002F0C9C" w:rsidRDefault="00341E70">
                                  <w:pPr>
                                    <w:pStyle w:val="TableParagraph"/>
                                    <w:ind w:right="1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2.895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819C" w14:textId="77777777" w:rsidR="002F0C9C" w:rsidRDefault="00341E70">
                                  <w:pPr>
                                    <w:pStyle w:val="TableParagraph"/>
                                    <w:ind w:right="1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2.907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6649819D" w14:textId="77777777" w:rsidR="002F0C9C" w:rsidRDefault="00341E70">
                                  <w:pPr>
                                    <w:pStyle w:val="TableParagraph"/>
                                    <w:ind w:right="4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3.081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6649819E" w14:textId="77777777" w:rsidR="002F0C9C" w:rsidRDefault="00341E70">
                                  <w:pPr>
                                    <w:pStyle w:val="TableParagraph"/>
                                    <w:ind w:righ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819F" w14:textId="77777777" w:rsidR="002F0C9C" w:rsidRDefault="00341E70">
                                  <w:pPr>
                                    <w:pStyle w:val="TableParagraph"/>
                                    <w:ind w:left="4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81A0" w14:textId="77777777" w:rsidR="002F0C9C" w:rsidRDefault="00341E70">
                                  <w:pPr>
                                    <w:pStyle w:val="TableParagraph"/>
                                    <w:ind w:left="5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81A1" w14:textId="77777777" w:rsidR="002F0C9C" w:rsidRDefault="00341E70">
                                  <w:pPr>
                                    <w:pStyle w:val="TableParagraph"/>
                                    <w:ind w:left="1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64981A2" w14:textId="77777777" w:rsidR="002F0C9C" w:rsidRDefault="00341E70">
                                  <w:pPr>
                                    <w:pStyle w:val="TableParagraph"/>
                                    <w:ind w:left="260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64981A3" w14:textId="77777777" w:rsidR="002F0C9C" w:rsidRDefault="00341E70">
                                  <w:pPr>
                                    <w:pStyle w:val="TableParagraph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81B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664981A5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664981A6" w14:textId="77777777" w:rsidR="002F0C9C" w:rsidRDefault="00341E70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504.60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81A7" w14:textId="77777777" w:rsidR="002F0C9C" w:rsidRDefault="00341E70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64981A8" w14:textId="77777777" w:rsidR="002F0C9C" w:rsidRDefault="00341E70">
                                  <w:pPr>
                                    <w:pStyle w:val="TableParagraph"/>
                                    <w:ind w:right="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664981A9" w14:textId="77777777" w:rsidR="002F0C9C" w:rsidRDefault="00341E70">
                                  <w:pPr>
                                    <w:pStyle w:val="TableParagraph"/>
                                    <w:ind w:right="1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3.905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81AA" w14:textId="77777777" w:rsidR="002F0C9C" w:rsidRDefault="00341E70">
                                  <w:pPr>
                                    <w:pStyle w:val="TableParagraph"/>
                                    <w:ind w:right="1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3.8126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664981AB" w14:textId="77777777" w:rsidR="002F0C9C" w:rsidRDefault="00341E70">
                                  <w:pPr>
                                    <w:pStyle w:val="TableParagraph"/>
                                    <w:ind w:right="4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3.6067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664981AC" w14:textId="77777777" w:rsidR="002F0C9C" w:rsidRDefault="00341E70">
                                  <w:pPr>
                                    <w:pStyle w:val="TableParagraph"/>
                                    <w:ind w:righ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81AD" w14:textId="77777777" w:rsidR="002F0C9C" w:rsidRDefault="00341E70">
                                  <w:pPr>
                                    <w:pStyle w:val="TableParagraph"/>
                                    <w:ind w:left="4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81AE" w14:textId="77777777" w:rsidR="002F0C9C" w:rsidRDefault="00341E70">
                                  <w:pPr>
                                    <w:pStyle w:val="TableParagraph"/>
                                    <w:ind w:left="5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81AF" w14:textId="77777777" w:rsidR="002F0C9C" w:rsidRDefault="00341E70">
                                  <w:pPr>
                                    <w:pStyle w:val="TableParagraph"/>
                                    <w:ind w:left="1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64981B0" w14:textId="77777777" w:rsidR="002F0C9C" w:rsidRDefault="00341E70">
                                  <w:pPr>
                                    <w:pStyle w:val="TableParagraph"/>
                                    <w:ind w:left="260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64981B1" w14:textId="77777777" w:rsidR="002F0C9C" w:rsidRDefault="00341E70">
                                  <w:pPr>
                                    <w:pStyle w:val="TableParagraph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81C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664981B3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664981B4" w14:textId="77777777" w:rsidR="002F0C9C" w:rsidRDefault="00341E70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81B5" w14:textId="77777777" w:rsidR="002F0C9C" w:rsidRDefault="00341E70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64981B6" w14:textId="77777777" w:rsidR="002F0C9C" w:rsidRDefault="00341E70">
                                  <w:pPr>
                                    <w:pStyle w:val="TableParagraph"/>
                                    <w:ind w:right="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664981B7" w14:textId="77777777" w:rsidR="002F0C9C" w:rsidRDefault="00341E70">
                                  <w:pPr>
                                    <w:pStyle w:val="TableParagraph"/>
                                    <w:ind w:right="1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3.5793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81B8" w14:textId="77777777" w:rsidR="002F0C9C" w:rsidRDefault="00341E70">
                                  <w:pPr>
                                    <w:pStyle w:val="TableParagraph"/>
                                    <w:ind w:right="1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3.7637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664981B9" w14:textId="77777777" w:rsidR="002F0C9C" w:rsidRDefault="00341E70">
                                  <w:pPr>
                                    <w:pStyle w:val="TableParagraph"/>
                                    <w:ind w:right="4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3.4616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664981BA" w14:textId="77777777" w:rsidR="002F0C9C" w:rsidRDefault="00341E70">
                                  <w:pPr>
                                    <w:pStyle w:val="TableParagraph"/>
                                    <w:ind w:righ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81BB" w14:textId="77777777" w:rsidR="002F0C9C" w:rsidRDefault="00341E70">
                                  <w:pPr>
                                    <w:pStyle w:val="TableParagraph"/>
                                    <w:ind w:left="4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81BC" w14:textId="77777777" w:rsidR="002F0C9C" w:rsidRDefault="00341E70">
                                  <w:pPr>
                                    <w:pStyle w:val="TableParagraph"/>
                                    <w:ind w:left="5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81BD" w14:textId="77777777" w:rsidR="002F0C9C" w:rsidRDefault="00341E70">
                                  <w:pPr>
                                    <w:pStyle w:val="TableParagraph"/>
                                    <w:ind w:left="1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64981BE" w14:textId="77777777" w:rsidR="002F0C9C" w:rsidRDefault="00341E70">
                                  <w:pPr>
                                    <w:pStyle w:val="TableParagraph"/>
                                    <w:ind w:left="260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64981BF" w14:textId="77777777" w:rsidR="002F0C9C" w:rsidRDefault="00341E70">
                                  <w:pPr>
                                    <w:pStyle w:val="TableParagraph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81C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664981C1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664981C2" w14:textId="77777777" w:rsidR="002F0C9C" w:rsidRDefault="00341E70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81C3" w14:textId="77777777" w:rsidR="002F0C9C" w:rsidRDefault="00341E70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64981C4" w14:textId="77777777" w:rsidR="002F0C9C" w:rsidRDefault="00341E70">
                                  <w:pPr>
                                    <w:pStyle w:val="TableParagraph"/>
                                    <w:ind w:right="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664981C5" w14:textId="77777777" w:rsidR="002F0C9C" w:rsidRDefault="00341E70">
                                  <w:pPr>
                                    <w:pStyle w:val="TableParagraph"/>
                                    <w:ind w:right="1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3.9776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81C6" w14:textId="77777777" w:rsidR="002F0C9C" w:rsidRDefault="00341E70">
                                  <w:pPr>
                                    <w:pStyle w:val="TableParagraph"/>
                                    <w:ind w:right="1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4.1825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664981C7" w14:textId="77777777" w:rsidR="002F0C9C" w:rsidRDefault="00341E70">
                                  <w:pPr>
                                    <w:pStyle w:val="TableParagraph"/>
                                    <w:ind w:right="4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3.8468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664981C8" w14:textId="77777777" w:rsidR="002F0C9C" w:rsidRDefault="00341E70">
                                  <w:pPr>
                                    <w:pStyle w:val="TableParagraph"/>
                                    <w:ind w:righ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81C9" w14:textId="77777777" w:rsidR="002F0C9C" w:rsidRDefault="00341E70">
                                  <w:pPr>
                                    <w:pStyle w:val="TableParagraph"/>
                                    <w:ind w:left="58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81CA" w14:textId="77777777" w:rsidR="002F0C9C" w:rsidRDefault="00341E70">
                                  <w:pPr>
                                    <w:pStyle w:val="TableParagraph"/>
                                    <w:ind w:left="5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81CB" w14:textId="77777777" w:rsidR="002F0C9C" w:rsidRDefault="00341E70">
                                  <w:pPr>
                                    <w:pStyle w:val="TableParagraph"/>
                                    <w:ind w:left="1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64981CC" w14:textId="77777777" w:rsidR="002F0C9C" w:rsidRDefault="00341E70">
                                  <w:pPr>
                                    <w:pStyle w:val="TableParagraph"/>
                                    <w:ind w:left="260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64981CD" w14:textId="77777777" w:rsidR="002F0C9C" w:rsidRDefault="00341E70">
                                  <w:pPr>
                                    <w:pStyle w:val="TableParagraph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81D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664981CF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664981D0" w14:textId="77777777" w:rsidR="002F0C9C" w:rsidRDefault="00341E70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81D1" w14:textId="77777777" w:rsidR="002F0C9C" w:rsidRDefault="00341E70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64981D2" w14:textId="77777777" w:rsidR="002F0C9C" w:rsidRDefault="00341E70">
                                  <w:pPr>
                                    <w:pStyle w:val="TableParagraph"/>
                                    <w:ind w:right="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664981D3" w14:textId="77777777" w:rsidR="002F0C9C" w:rsidRDefault="00341E70">
                                  <w:pPr>
                                    <w:pStyle w:val="TableParagraph"/>
                                    <w:ind w:right="13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81D4" w14:textId="77777777" w:rsidR="002F0C9C" w:rsidRDefault="00341E70">
                                  <w:pPr>
                                    <w:pStyle w:val="TableParagraph"/>
                                    <w:ind w:right="1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4.604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664981D5" w14:textId="77777777" w:rsidR="002F0C9C" w:rsidRDefault="00341E70">
                                  <w:pPr>
                                    <w:pStyle w:val="TableParagraph"/>
                                    <w:ind w:right="4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4.141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664981D6" w14:textId="77777777" w:rsidR="002F0C9C" w:rsidRDefault="00341E70">
                                  <w:pPr>
                                    <w:pStyle w:val="TableParagraph"/>
                                    <w:ind w:righ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5.87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81D7" w14:textId="77777777" w:rsidR="002F0C9C" w:rsidRDefault="00341E70">
                                  <w:pPr>
                                    <w:pStyle w:val="TableParagraph"/>
                                    <w:ind w:left="4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1.84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81D8" w14:textId="77777777" w:rsidR="002F0C9C" w:rsidRDefault="00341E70">
                                  <w:pPr>
                                    <w:pStyle w:val="TableParagraph"/>
                                    <w:ind w:left="5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81D9" w14:textId="77777777" w:rsidR="002F0C9C" w:rsidRDefault="00341E70">
                                  <w:pPr>
                                    <w:pStyle w:val="TableParagraph"/>
                                    <w:ind w:left="1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64981DA" w14:textId="77777777" w:rsidR="002F0C9C" w:rsidRDefault="00341E70">
                                  <w:pPr>
                                    <w:pStyle w:val="TableParagraph"/>
                                    <w:ind w:left="260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64981DB" w14:textId="77777777" w:rsidR="002F0C9C" w:rsidRDefault="00341E70">
                                  <w:pPr>
                                    <w:pStyle w:val="TableParagraph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81E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664981DD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664981DE" w14:textId="77777777" w:rsidR="002F0C9C" w:rsidRDefault="00341E70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81DF" w14:textId="77777777" w:rsidR="002F0C9C" w:rsidRDefault="00341E70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64981E0" w14:textId="77777777" w:rsidR="002F0C9C" w:rsidRDefault="00341E70">
                                  <w:pPr>
                                    <w:pStyle w:val="TableParagraph"/>
                                    <w:ind w:right="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664981E1" w14:textId="77777777" w:rsidR="002F0C9C" w:rsidRDefault="00341E70">
                                  <w:pPr>
                                    <w:pStyle w:val="TableParagraph"/>
                                    <w:ind w:right="1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3.529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81E2" w14:textId="77777777" w:rsidR="002F0C9C" w:rsidRDefault="00341E70">
                                  <w:pPr>
                                    <w:pStyle w:val="TableParagraph"/>
                                    <w:ind w:right="1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3.1862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664981E3" w14:textId="77777777" w:rsidR="002F0C9C" w:rsidRDefault="00341E70">
                                  <w:pPr>
                                    <w:pStyle w:val="TableParagraph"/>
                                    <w:ind w:right="4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3.1602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664981E4" w14:textId="77777777" w:rsidR="002F0C9C" w:rsidRDefault="00341E70">
                                  <w:pPr>
                                    <w:pStyle w:val="TableParagraph"/>
                                    <w:ind w:righ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6.25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81E5" w14:textId="77777777" w:rsidR="002F0C9C" w:rsidRDefault="00341E70">
                                  <w:pPr>
                                    <w:pStyle w:val="TableParagraph"/>
                                    <w:ind w:left="4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1.87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81E6" w14:textId="77777777" w:rsidR="002F0C9C" w:rsidRDefault="00341E70">
                                  <w:pPr>
                                    <w:pStyle w:val="TableParagraph"/>
                                    <w:ind w:left="5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81E7" w14:textId="77777777" w:rsidR="002F0C9C" w:rsidRDefault="00341E70">
                                  <w:pPr>
                                    <w:pStyle w:val="TableParagraph"/>
                                    <w:ind w:left="1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64981E8" w14:textId="77777777" w:rsidR="002F0C9C" w:rsidRDefault="00341E70">
                                  <w:pPr>
                                    <w:pStyle w:val="TableParagraph"/>
                                    <w:ind w:left="260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64981E9" w14:textId="77777777" w:rsidR="002F0C9C" w:rsidRDefault="00341E70">
                                  <w:pPr>
                                    <w:pStyle w:val="TableParagraph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81F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664981EB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664981EC" w14:textId="77777777" w:rsidR="002F0C9C" w:rsidRDefault="00341E70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81ED" w14:textId="77777777" w:rsidR="002F0C9C" w:rsidRDefault="00341E70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64981EE" w14:textId="77777777" w:rsidR="002F0C9C" w:rsidRDefault="00341E70">
                                  <w:pPr>
                                    <w:pStyle w:val="TableParagraph"/>
                                    <w:ind w:right="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664981EF" w14:textId="77777777" w:rsidR="002F0C9C" w:rsidRDefault="00341E70">
                                  <w:pPr>
                                    <w:pStyle w:val="TableParagraph"/>
                                    <w:ind w:right="1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2.196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81F0" w14:textId="77777777" w:rsidR="002F0C9C" w:rsidRDefault="00341E70">
                                  <w:pPr>
                                    <w:pStyle w:val="TableParagraph"/>
                                    <w:ind w:right="1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1.9251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664981F1" w14:textId="77777777" w:rsidR="002F0C9C" w:rsidRDefault="00341E70">
                                  <w:pPr>
                                    <w:pStyle w:val="TableParagraph"/>
                                    <w:ind w:right="4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1.9749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664981F2" w14:textId="77777777" w:rsidR="002F0C9C" w:rsidRDefault="00341E70">
                                  <w:pPr>
                                    <w:pStyle w:val="TableParagraph"/>
                                    <w:ind w:right="1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7.1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81F3" w14:textId="77777777" w:rsidR="002F0C9C" w:rsidRDefault="00341E70">
                                  <w:pPr>
                                    <w:pStyle w:val="TableParagraph"/>
                                    <w:ind w:left="4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1.98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81F4" w14:textId="77777777" w:rsidR="002F0C9C" w:rsidRDefault="00341E70">
                                  <w:pPr>
                                    <w:pStyle w:val="TableParagraph"/>
                                    <w:ind w:left="5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81F5" w14:textId="77777777" w:rsidR="002F0C9C" w:rsidRDefault="00341E70">
                                  <w:pPr>
                                    <w:pStyle w:val="TableParagraph"/>
                                    <w:ind w:left="1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64981F6" w14:textId="77777777" w:rsidR="002F0C9C" w:rsidRDefault="00341E70">
                                  <w:pPr>
                                    <w:pStyle w:val="TableParagraph"/>
                                    <w:ind w:left="260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64981F7" w14:textId="77777777" w:rsidR="002F0C9C" w:rsidRDefault="00341E70">
                                  <w:pPr>
                                    <w:pStyle w:val="TableParagraph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8206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664981F9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664981FA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504.02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81FB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20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64981FC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664981FD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1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2.9183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81FE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1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3.3368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664981FF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4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3.1047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66498200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6.72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8201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75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8202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5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8203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1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6498204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260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6498205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6498207" w14:textId="77777777" w:rsidR="002F0C9C" w:rsidRDefault="002F0C9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96420" id="Textbox 187" o:spid="_x0000_s1116" type="#_x0000_t202" style="position:absolute;left:0;text-align:left;margin-left:21pt;margin-top:56.9pt;width:750.45pt;height:488.6pt;z-index: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73"/>
                        <w:gridCol w:w="1341"/>
                        <w:gridCol w:w="1881"/>
                        <w:gridCol w:w="580"/>
                        <w:gridCol w:w="1331"/>
                        <w:gridCol w:w="960"/>
                        <w:gridCol w:w="1224"/>
                        <w:gridCol w:w="788"/>
                        <w:gridCol w:w="1158"/>
                        <w:gridCol w:w="1242"/>
                        <w:gridCol w:w="806"/>
                        <w:gridCol w:w="1021"/>
                        <w:gridCol w:w="773"/>
                      </w:tblGrid>
                      <w:tr w:rsidR="002F0C9C" w14:paraId="664980E2" w14:textId="77777777">
                        <w:trPr>
                          <w:trHeight w:val="525"/>
                        </w:trPr>
                        <w:tc>
                          <w:tcPr>
                            <w:tcW w:w="1773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0D4" w14:textId="77777777" w:rsidR="002F0C9C" w:rsidRDefault="00341E70">
                            <w:pPr>
                              <w:pStyle w:val="TableParagraph"/>
                              <w:spacing w:before="194"/>
                              <w:ind w:left="3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41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0D5" w14:textId="77777777" w:rsidR="002F0C9C" w:rsidRDefault="00341E70">
                            <w:pPr>
                              <w:pStyle w:val="TableParagraph"/>
                              <w:spacing w:before="194"/>
                              <w:ind w:right="2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0D6" w14:textId="77777777" w:rsidR="002F0C9C" w:rsidRDefault="00341E70">
                            <w:pPr>
                              <w:pStyle w:val="TableParagraph"/>
                              <w:spacing w:before="194"/>
                              <w:ind w:left="32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0D7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left="17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64980D8" w14:textId="77777777" w:rsidR="002F0C9C" w:rsidRDefault="00341E70">
                            <w:pPr>
                              <w:pStyle w:val="TableParagraph"/>
                              <w:spacing w:before="0"/>
                              <w:ind w:left="142" w:right="-1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331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0D9" w14:textId="77777777" w:rsidR="002F0C9C" w:rsidRDefault="00341E70">
                            <w:pPr>
                              <w:pStyle w:val="TableParagraph"/>
                              <w:spacing w:before="194"/>
                              <w:ind w:righ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0DA" w14:textId="77777777" w:rsidR="002F0C9C" w:rsidRDefault="00341E70">
                            <w:pPr>
                              <w:pStyle w:val="TableParagraph"/>
                              <w:spacing w:before="194"/>
                              <w:ind w:right="1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0DB" w14:textId="77777777" w:rsidR="002F0C9C" w:rsidRDefault="00341E70">
                            <w:pPr>
                              <w:pStyle w:val="TableParagraph"/>
                              <w:spacing w:before="194"/>
                              <w:ind w:right="39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0DC" w14:textId="77777777" w:rsidR="002F0C9C" w:rsidRDefault="00341E70">
                            <w:pPr>
                              <w:pStyle w:val="TableParagraph"/>
                              <w:spacing w:before="0" w:line="268" w:lineRule="exact"/>
                              <w:ind w:left="180" w:right="159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0DD" w14:textId="77777777" w:rsidR="002F0C9C" w:rsidRDefault="00341E70">
                            <w:pPr>
                              <w:pStyle w:val="TableParagraph"/>
                              <w:spacing w:before="194"/>
                              <w:ind w:left="17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0DE" w14:textId="77777777" w:rsidR="002F0C9C" w:rsidRDefault="00341E70">
                            <w:pPr>
                              <w:pStyle w:val="TableParagraph"/>
                              <w:spacing w:before="194"/>
                              <w:ind w:left="1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0DF" w14:textId="77777777" w:rsidR="002F0C9C" w:rsidRDefault="00341E70">
                            <w:pPr>
                              <w:pStyle w:val="TableParagraph"/>
                              <w:spacing w:before="194"/>
                              <w:ind w:left="20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0E0" w14:textId="77777777" w:rsidR="002F0C9C" w:rsidRDefault="00341E70">
                            <w:pPr>
                              <w:pStyle w:val="TableParagraph"/>
                              <w:spacing w:before="194"/>
                              <w:ind w:left="25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0E1" w14:textId="77777777" w:rsidR="002F0C9C" w:rsidRDefault="00341E70">
                            <w:pPr>
                              <w:pStyle w:val="TableParagraph"/>
                              <w:spacing w:before="194"/>
                              <w:ind w:right="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2F0C9C" w14:paraId="664980F0" w14:textId="77777777">
                        <w:trPr>
                          <w:trHeight w:val="481"/>
                        </w:trPr>
                        <w:tc>
                          <w:tcPr>
                            <w:tcW w:w="1773" w:type="dxa"/>
                            <w:tcBorders>
                              <w:top w:val="single" w:sz="8" w:space="0" w:color="000000"/>
                            </w:tcBorders>
                          </w:tcPr>
                          <w:p w14:paraId="664980E3" w14:textId="77777777" w:rsidR="002F0C9C" w:rsidRDefault="00341E70">
                            <w:pPr>
                              <w:pStyle w:val="TableParagraph"/>
                              <w:spacing w:before="117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  <w:tcBorders>
                              <w:top w:val="single" w:sz="8" w:space="0" w:color="000000"/>
                            </w:tcBorders>
                          </w:tcPr>
                          <w:p w14:paraId="664980E4" w14:textId="77777777" w:rsidR="002F0C9C" w:rsidRDefault="00341E70">
                            <w:pPr>
                              <w:pStyle w:val="TableParagraph"/>
                              <w:spacing w:before="117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8" w:space="0" w:color="000000"/>
                            </w:tcBorders>
                          </w:tcPr>
                          <w:p w14:paraId="664980E5" w14:textId="77777777" w:rsidR="002F0C9C" w:rsidRDefault="00341E70">
                            <w:pPr>
                              <w:pStyle w:val="TableParagraph"/>
                              <w:spacing w:before="117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000000"/>
                            </w:tcBorders>
                          </w:tcPr>
                          <w:p w14:paraId="664980E6" w14:textId="77777777" w:rsidR="002F0C9C" w:rsidRDefault="00341E70">
                            <w:pPr>
                              <w:pStyle w:val="TableParagraph"/>
                              <w:spacing w:before="117"/>
                              <w:ind w:righ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331" w:type="dxa"/>
                            <w:tcBorders>
                              <w:top w:val="single" w:sz="8" w:space="0" w:color="000000"/>
                            </w:tcBorders>
                          </w:tcPr>
                          <w:p w14:paraId="664980E7" w14:textId="77777777" w:rsidR="002F0C9C" w:rsidRDefault="00341E70">
                            <w:pPr>
                              <w:pStyle w:val="TableParagraph"/>
                              <w:spacing w:before="117"/>
                              <w:ind w:right="139"/>
                            </w:pPr>
                            <w:r>
                              <w:rPr>
                                <w:spacing w:val="-2"/>
                              </w:rPr>
                              <w:t>1.767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664980E8" w14:textId="77777777" w:rsidR="002F0C9C" w:rsidRDefault="00341E70">
                            <w:pPr>
                              <w:pStyle w:val="TableParagraph"/>
                              <w:spacing w:before="117"/>
                              <w:ind w:right="153"/>
                            </w:pPr>
                            <w:r>
                              <w:rPr>
                                <w:spacing w:val="-2"/>
                              </w:rPr>
                              <w:t>1.763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8" w:space="0" w:color="000000"/>
                            </w:tcBorders>
                          </w:tcPr>
                          <w:p w14:paraId="664980E9" w14:textId="77777777" w:rsidR="002F0C9C" w:rsidRDefault="00341E70">
                            <w:pPr>
                              <w:pStyle w:val="TableParagraph"/>
                              <w:spacing w:before="117"/>
                              <w:ind w:right="401"/>
                            </w:pPr>
                            <w:r>
                              <w:rPr>
                                <w:spacing w:val="-2"/>
                              </w:rPr>
                              <w:t>1.606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single" w:sz="8" w:space="0" w:color="000000"/>
                            </w:tcBorders>
                          </w:tcPr>
                          <w:p w14:paraId="664980EA" w14:textId="77777777" w:rsidR="002F0C9C" w:rsidRDefault="00341E70">
                            <w:pPr>
                              <w:pStyle w:val="TableParagraph"/>
                              <w:spacing w:before="117"/>
                              <w:ind w:righ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5.36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664980EB" w14:textId="77777777" w:rsidR="002F0C9C" w:rsidRDefault="00341E70">
                            <w:pPr>
                              <w:pStyle w:val="TableParagraph"/>
                              <w:spacing w:before="117"/>
                              <w:ind w:left="4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1.46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664980EC" w14:textId="77777777" w:rsidR="002F0C9C" w:rsidRDefault="00341E70">
                            <w:pPr>
                              <w:pStyle w:val="TableParagraph"/>
                              <w:spacing w:before="117"/>
                              <w:ind w:left="5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8" w:space="0" w:color="000000"/>
                            </w:tcBorders>
                          </w:tcPr>
                          <w:p w14:paraId="664980ED" w14:textId="77777777" w:rsidR="002F0C9C" w:rsidRDefault="00341E70">
                            <w:pPr>
                              <w:pStyle w:val="TableParagraph"/>
                              <w:spacing w:before="117"/>
                              <w:ind w:left="1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8" w:space="0" w:color="000000"/>
                            </w:tcBorders>
                          </w:tcPr>
                          <w:p w14:paraId="664980EE" w14:textId="77777777" w:rsidR="002F0C9C" w:rsidRDefault="00341E70">
                            <w:pPr>
                              <w:pStyle w:val="TableParagraph"/>
                              <w:spacing w:before="117"/>
                              <w:ind w:left="26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8" w:space="0" w:color="000000"/>
                            </w:tcBorders>
                          </w:tcPr>
                          <w:p w14:paraId="664980EF" w14:textId="77777777" w:rsidR="002F0C9C" w:rsidRDefault="00341E70">
                            <w:pPr>
                              <w:pStyle w:val="TableParagraph"/>
                              <w:spacing w:before="117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80FE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664980F1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664980F2" w14:textId="77777777" w:rsidR="002F0C9C" w:rsidRDefault="00341E70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503.99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80F3" w14:textId="77777777" w:rsidR="002F0C9C" w:rsidRDefault="00341E70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64980F4" w14:textId="77777777" w:rsidR="002F0C9C" w:rsidRDefault="00341E70">
                            <w:pPr>
                              <w:pStyle w:val="TableParagraph"/>
                              <w:ind w:righ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664980F5" w14:textId="77777777" w:rsidR="002F0C9C" w:rsidRDefault="00341E70">
                            <w:pPr>
                              <w:pStyle w:val="TableParagraph"/>
                              <w:ind w:right="138"/>
                            </w:pPr>
                            <w:r>
                              <w:rPr>
                                <w:spacing w:val="-2"/>
                              </w:rPr>
                              <w:t>1.2973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80F6" w14:textId="77777777" w:rsidR="002F0C9C" w:rsidRDefault="00341E70">
                            <w:pPr>
                              <w:pStyle w:val="TableParagraph"/>
                              <w:ind w:right="153"/>
                            </w:pPr>
                            <w:r>
                              <w:rPr>
                                <w:spacing w:val="-2"/>
                              </w:rPr>
                              <w:t>1.4445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664980F7" w14:textId="77777777" w:rsidR="002F0C9C" w:rsidRDefault="00341E70">
                            <w:pPr>
                              <w:pStyle w:val="TableParagraph"/>
                              <w:ind w:right="401"/>
                            </w:pPr>
                            <w:r>
                              <w:rPr>
                                <w:spacing w:val="-2"/>
                              </w:rPr>
                              <w:t>1.3034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664980F8" w14:textId="77777777" w:rsidR="002F0C9C" w:rsidRDefault="00341E70">
                            <w:pPr>
                              <w:pStyle w:val="TableParagraph"/>
                              <w:ind w:righ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6.18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80F9" w14:textId="77777777" w:rsidR="002F0C9C" w:rsidRDefault="00341E70">
                            <w:pPr>
                              <w:pStyle w:val="TableParagraph"/>
                              <w:ind w:left="4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80FA" w14:textId="77777777" w:rsidR="002F0C9C" w:rsidRDefault="00341E70">
                            <w:pPr>
                              <w:pStyle w:val="TableParagraph"/>
                              <w:ind w:left="5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80FB" w14:textId="77777777" w:rsidR="002F0C9C" w:rsidRDefault="00341E70">
                            <w:pPr>
                              <w:pStyle w:val="TableParagraph"/>
                              <w:ind w:left="1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64980FC" w14:textId="77777777" w:rsidR="002F0C9C" w:rsidRDefault="00341E70">
                            <w:pPr>
                              <w:pStyle w:val="TableParagraph"/>
                              <w:ind w:left="26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64980FD" w14:textId="77777777" w:rsidR="002F0C9C" w:rsidRDefault="00341E70">
                            <w:pPr>
                              <w:pStyle w:val="TableParagraph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810C" w14:textId="77777777">
                        <w:trPr>
                          <w:trHeight w:val="394"/>
                        </w:trPr>
                        <w:tc>
                          <w:tcPr>
                            <w:tcW w:w="1773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80FF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8100" w14:textId="77777777" w:rsidR="002F0C9C" w:rsidRDefault="00341E70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503.30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8101" w14:textId="77777777" w:rsidR="002F0C9C" w:rsidRDefault="00341E70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8102" w14:textId="77777777" w:rsidR="002F0C9C" w:rsidRDefault="00341E70">
                            <w:pPr>
                              <w:pStyle w:val="TableParagraph"/>
                              <w:ind w:righ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201</w:t>
                            </w:r>
                          </w:p>
                        </w:tc>
                        <w:tc>
                          <w:tcPr>
                            <w:tcW w:w="1331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8103" w14:textId="77777777" w:rsidR="002F0C9C" w:rsidRDefault="00341E70">
                            <w:pPr>
                              <w:pStyle w:val="TableParagraph"/>
                              <w:ind w:right="138"/>
                            </w:pPr>
                            <w:r>
                              <w:rPr>
                                <w:spacing w:val="-4"/>
                              </w:rPr>
                              <w:t>1.63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8104" w14:textId="77777777" w:rsidR="002F0C9C" w:rsidRDefault="00341E70">
                            <w:pPr>
                              <w:pStyle w:val="TableParagraph"/>
                              <w:ind w:right="152"/>
                            </w:pPr>
                            <w:r>
                              <w:rPr>
                                <w:spacing w:val="-4"/>
                              </w:rPr>
                              <w:t>1.94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8105" w14:textId="77777777" w:rsidR="002F0C9C" w:rsidRDefault="00341E70">
                            <w:pPr>
                              <w:pStyle w:val="TableParagraph"/>
                              <w:ind w:right="401"/>
                            </w:pPr>
                            <w:r>
                              <w:rPr>
                                <w:spacing w:val="-4"/>
                              </w:rPr>
                              <w:t>2.07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8106" w14:textId="77777777" w:rsidR="002F0C9C" w:rsidRDefault="00341E70">
                            <w:pPr>
                              <w:pStyle w:val="TableParagraph"/>
                              <w:ind w:right="1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8107" w14:textId="77777777" w:rsidR="002F0C9C" w:rsidRDefault="00341E70">
                            <w:pPr>
                              <w:pStyle w:val="TableParagraph"/>
                              <w:ind w:left="4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8108" w14:textId="77777777" w:rsidR="002F0C9C" w:rsidRDefault="00341E70">
                            <w:pPr>
                              <w:pStyle w:val="TableParagraph"/>
                              <w:ind w:left="5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8109" w14:textId="77777777" w:rsidR="002F0C9C" w:rsidRDefault="00341E70">
                            <w:pPr>
                              <w:pStyle w:val="TableParagraph"/>
                              <w:ind w:left="1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810A" w14:textId="77777777" w:rsidR="002F0C9C" w:rsidRDefault="00341E70">
                            <w:pPr>
                              <w:pStyle w:val="TableParagraph"/>
                              <w:ind w:left="26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810B" w14:textId="77777777" w:rsidR="002F0C9C" w:rsidRDefault="00341E70">
                            <w:pPr>
                              <w:pStyle w:val="TableParagraph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8118" w14:textId="77777777">
                        <w:trPr>
                          <w:trHeight w:val="816"/>
                        </w:trPr>
                        <w:tc>
                          <w:tcPr>
                            <w:tcW w:w="1773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6649810D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1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6649810E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6649810F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66498110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15" w:type="dxa"/>
                            <w:gridSpan w:val="3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66498111" w14:textId="77777777" w:rsidR="002F0C9C" w:rsidRDefault="00341E70">
                            <w:pPr>
                              <w:pStyle w:val="TableParagraph"/>
                              <w:spacing w:before="367"/>
                              <w:ind w:left="877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CBDA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66498112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66498113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66498114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66498115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66498116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66498117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F0C9C" w14:paraId="66498126" w14:textId="77777777">
                        <w:trPr>
                          <w:trHeight w:val="491"/>
                        </w:trPr>
                        <w:tc>
                          <w:tcPr>
                            <w:tcW w:w="1773" w:type="dxa"/>
                            <w:tcBorders>
                              <w:top w:val="single" w:sz="8" w:space="0" w:color="000000"/>
                            </w:tcBorders>
                          </w:tcPr>
                          <w:p w14:paraId="66498119" w14:textId="77777777" w:rsidR="002F0C9C" w:rsidRDefault="00341E70">
                            <w:pPr>
                              <w:pStyle w:val="TableParagraph"/>
                              <w:spacing w:before="127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  <w:tcBorders>
                              <w:top w:val="single" w:sz="8" w:space="0" w:color="000000"/>
                            </w:tcBorders>
                          </w:tcPr>
                          <w:p w14:paraId="6649811A" w14:textId="77777777" w:rsidR="002F0C9C" w:rsidRDefault="00341E70">
                            <w:pPr>
                              <w:pStyle w:val="TableParagraph"/>
                              <w:spacing w:before="127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8" w:space="0" w:color="000000"/>
                            </w:tcBorders>
                          </w:tcPr>
                          <w:p w14:paraId="6649811B" w14:textId="77777777" w:rsidR="002F0C9C" w:rsidRDefault="00341E70">
                            <w:pPr>
                              <w:pStyle w:val="TableParagraph"/>
                              <w:spacing w:before="127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000000"/>
                            </w:tcBorders>
                          </w:tcPr>
                          <w:p w14:paraId="6649811C" w14:textId="77777777" w:rsidR="002F0C9C" w:rsidRDefault="00341E70">
                            <w:pPr>
                              <w:pStyle w:val="TableParagraph"/>
                              <w:spacing w:before="127"/>
                              <w:ind w:righ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331" w:type="dxa"/>
                            <w:tcBorders>
                              <w:top w:val="single" w:sz="8" w:space="0" w:color="000000"/>
                            </w:tcBorders>
                          </w:tcPr>
                          <w:p w14:paraId="6649811D" w14:textId="77777777" w:rsidR="002F0C9C" w:rsidRDefault="00341E70">
                            <w:pPr>
                              <w:pStyle w:val="TableParagraph"/>
                              <w:spacing w:before="127"/>
                              <w:ind w:right="138"/>
                            </w:pPr>
                            <w:r>
                              <w:rPr>
                                <w:spacing w:val="-2"/>
                              </w:rPr>
                              <w:t>3.6182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6649811E" w14:textId="77777777" w:rsidR="002F0C9C" w:rsidRDefault="00341E70">
                            <w:pPr>
                              <w:pStyle w:val="TableParagraph"/>
                              <w:spacing w:before="127"/>
                              <w:ind w:right="153"/>
                            </w:pPr>
                            <w:r>
                              <w:rPr>
                                <w:spacing w:val="-2"/>
                              </w:rPr>
                              <w:t>3.6009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8" w:space="0" w:color="000000"/>
                            </w:tcBorders>
                          </w:tcPr>
                          <w:p w14:paraId="6649811F" w14:textId="77777777" w:rsidR="002F0C9C" w:rsidRDefault="00341E70">
                            <w:pPr>
                              <w:pStyle w:val="TableParagraph"/>
                              <w:spacing w:before="127"/>
                              <w:ind w:right="401"/>
                            </w:pPr>
                            <w:r>
                              <w:rPr>
                                <w:spacing w:val="-2"/>
                              </w:rPr>
                              <w:t>3.612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single" w:sz="8" w:space="0" w:color="000000"/>
                            </w:tcBorders>
                          </w:tcPr>
                          <w:p w14:paraId="66498120" w14:textId="77777777" w:rsidR="002F0C9C" w:rsidRDefault="00341E70">
                            <w:pPr>
                              <w:pStyle w:val="TableParagraph"/>
                              <w:spacing w:before="127"/>
                              <w:ind w:righ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66498121" w14:textId="77777777" w:rsidR="002F0C9C" w:rsidRDefault="00341E70">
                            <w:pPr>
                              <w:pStyle w:val="TableParagraph"/>
                              <w:spacing w:before="127"/>
                              <w:ind w:left="4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66498122" w14:textId="77777777" w:rsidR="002F0C9C" w:rsidRDefault="00341E70">
                            <w:pPr>
                              <w:pStyle w:val="TableParagraph"/>
                              <w:spacing w:before="127"/>
                              <w:ind w:left="5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3.56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8" w:space="0" w:color="000000"/>
                            </w:tcBorders>
                          </w:tcPr>
                          <w:p w14:paraId="66498123" w14:textId="77777777" w:rsidR="002F0C9C" w:rsidRDefault="00341E70">
                            <w:pPr>
                              <w:pStyle w:val="TableParagraph"/>
                              <w:spacing w:before="127"/>
                              <w:ind w:left="1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8" w:space="0" w:color="000000"/>
                            </w:tcBorders>
                          </w:tcPr>
                          <w:p w14:paraId="66498124" w14:textId="77777777" w:rsidR="002F0C9C" w:rsidRDefault="00341E70">
                            <w:pPr>
                              <w:pStyle w:val="TableParagraph"/>
                              <w:spacing w:before="127"/>
                              <w:ind w:left="26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8" w:space="0" w:color="000000"/>
                            </w:tcBorders>
                          </w:tcPr>
                          <w:p w14:paraId="66498125" w14:textId="77777777" w:rsidR="002F0C9C" w:rsidRDefault="00341E70">
                            <w:pPr>
                              <w:pStyle w:val="TableParagraph"/>
                              <w:spacing w:before="127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8134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66498127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66498128" w14:textId="77777777" w:rsidR="002F0C9C" w:rsidRDefault="00341E70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8129" w14:textId="77777777" w:rsidR="002F0C9C" w:rsidRDefault="00341E70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649812A" w14:textId="77777777" w:rsidR="002F0C9C" w:rsidRDefault="00341E70">
                            <w:pPr>
                              <w:pStyle w:val="TableParagraph"/>
                              <w:ind w:righ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6649812B" w14:textId="77777777" w:rsidR="002F0C9C" w:rsidRDefault="00341E70">
                            <w:pPr>
                              <w:pStyle w:val="TableParagraph"/>
                              <w:ind w:right="138"/>
                            </w:pPr>
                            <w:r>
                              <w:rPr>
                                <w:spacing w:val="-2"/>
                              </w:rPr>
                              <w:t>3.5367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812C" w14:textId="77777777" w:rsidR="002F0C9C" w:rsidRDefault="00341E70">
                            <w:pPr>
                              <w:pStyle w:val="TableParagraph"/>
                              <w:ind w:right="153"/>
                            </w:pPr>
                            <w:r>
                              <w:rPr>
                                <w:spacing w:val="-2"/>
                              </w:rPr>
                              <w:t>3.5243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6649812D" w14:textId="77777777" w:rsidR="002F0C9C" w:rsidRDefault="00341E70">
                            <w:pPr>
                              <w:pStyle w:val="TableParagraph"/>
                              <w:ind w:right="401"/>
                            </w:pPr>
                            <w:r>
                              <w:rPr>
                                <w:spacing w:val="-2"/>
                              </w:rPr>
                              <w:t>3.5677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6649812E" w14:textId="77777777" w:rsidR="002F0C9C" w:rsidRDefault="00341E70">
                            <w:pPr>
                              <w:pStyle w:val="TableParagraph"/>
                              <w:ind w:righ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812F" w14:textId="77777777" w:rsidR="002F0C9C" w:rsidRDefault="00341E70">
                            <w:pPr>
                              <w:pStyle w:val="TableParagraph"/>
                              <w:ind w:left="4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8130" w14:textId="77777777" w:rsidR="002F0C9C" w:rsidRDefault="00341E70">
                            <w:pPr>
                              <w:pStyle w:val="TableParagraph"/>
                              <w:ind w:left="5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3.56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8131" w14:textId="77777777" w:rsidR="002F0C9C" w:rsidRDefault="00341E70">
                            <w:pPr>
                              <w:pStyle w:val="TableParagraph"/>
                              <w:ind w:left="1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6498132" w14:textId="77777777" w:rsidR="002F0C9C" w:rsidRDefault="00341E70">
                            <w:pPr>
                              <w:pStyle w:val="TableParagraph"/>
                              <w:ind w:left="26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6498133" w14:textId="77777777" w:rsidR="002F0C9C" w:rsidRDefault="00341E70">
                            <w:pPr>
                              <w:pStyle w:val="TableParagraph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8142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66498135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66498136" w14:textId="77777777" w:rsidR="002F0C9C" w:rsidRDefault="00341E70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8137" w14:textId="77777777" w:rsidR="002F0C9C" w:rsidRDefault="00341E70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6498138" w14:textId="77777777" w:rsidR="002F0C9C" w:rsidRDefault="00341E70">
                            <w:pPr>
                              <w:pStyle w:val="TableParagraph"/>
                              <w:ind w:righ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66498139" w14:textId="77777777" w:rsidR="002F0C9C" w:rsidRDefault="00341E70">
                            <w:pPr>
                              <w:pStyle w:val="TableParagraph"/>
                              <w:ind w:right="139"/>
                            </w:pPr>
                            <w:r>
                              <w:rPr>
                                <w:spacing w:val="-2"/>
                              </w:rPr>
                              <w:t>3.638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813A" w14:textId="77777777" w:rsidR="002F0C9C" w:rsidRDefault="00341E70">
                            <w:pPr>
                              <w:pStyle w:val="TableParagraph"/>
                              <w:ind w:right="153"/>
                            </w:pPr>
                            <w:r>
                              <w:rPr>
                                <w:spacing w:val="-2"/>
                              </w:rPr>
                              <w:t>3.653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6649813B" w14:textId="77777777" w:rsidR="002F0C9C" w:rsidRDefault="00341E70">
                            <w:pPr>
                              <w:pStyle w:val="TableParagraph"/>
                              <w:ind w:right="401"/>
                            </w:pPr>
                            <w:r>
                              <w:rPr>
                                <w:spacing w:val="-2"/>
                              </w:rPr>
                              <w:t>3.596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6649813C" w14:textId="77777777" w:rsidR="002F0C9C" w:rsidRDefault="00341E70">
                            <w:pPr>
                              <w:pStyle w:val="TableParagraph"/>
                              <w:ind w:righ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813D" w14:textId="77777777" w:rsidR="002F0C9C" w:rsidRDefault="00341E70">
                            <w:pPr>
                              <w:pStyle w:val="TableParagraph"/>
                              <w:ind w:left="4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813E" w14:textId="77777777" w:rsidR="002F0C9C" w:rsidRDefault="00341E70">
                            <w:pPr>
                              <w:pStyle w:val="TableParagraph"/>
                              <w:ind w:left="5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3.56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813F" w14:textId="77777777" w:rsidR="002F0C9C" w:rsidRDefault="00341E70">
                            <w:pPr>
                              <w:pStyle w:val="TableParagraph"/>
                              <w:ind w:left="1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6498140" w14:textId="77777777" w:rsidR="002F0C9C" w:rsidRDefault="00341E70">
                            <w:pPr>
                              <w:pStyle w:val="TableParagraph"/>
                              <w:ind w:left="26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6498141" w14:textId="77777777" w:rsidR="002F0C9C" w:rsidRDefault="00341E70">
                            <w:pPr>
                              <w:pStyle w:val="TableParagraph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8150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66498143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66498144" w14:textId="77777777" w:rsidR="002F0C9C" w:rsidRDefault="00341E70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8145" w14:textId="77777777" w:rsidR="002F0C9C" w:rsidRDefault="00341E70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6498146" w14:textId="77777777" w:rsidR="002F0C9C" w:rsidRDefault="00341E70">
                            <w:pPr>
                              <w:pStyle w:val="TableParagraph"/>
                              <w:ind w:righ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206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66498147" w14:textId="77777777" w:rsidR="002F0C9C" w:rsidRDefault="00341E70">
                            <w:pPr>
                              <w:pStyle w:val="TableParagraph"/>
                              <w:ind w:right="138"/>
                            </w:pPr>
                            <w:r>
                              <w:rPr>
                                <w:spacing w:val="-2"/>
                              </w:rPr>
                              <w:t>3.5426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8148" w14:textId="77777777" w:rsidR="002F0C9C" w:rsidRDefault="00341E70">
                            <w:pPr>
                              <w:pStyle w:val="TableParagraph"/>
                              <w:ind w:right="153"/>
                            </w:pPr>
                            <w:r>
                              <w:rPr>
                                <w:spacing w:val="-2"/>
                              </w:rPr>
                              <w:t>3.5767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66498149" w14:textId="77777777" w:rsidR="002F0C9C" w:rsidRDefault="00341E70">
                            <w:pPr>
                              <w:pStyle w:val="TableParagraph"/>
                              <w:ind w:right="401"/>
                            </w:pPr>
                            <w:r>
                              <w:rPr>
                                <w:spacing w:val="-2"/>
                              </w:rPr>
                              <w:t>3.6391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6649814A" w14:textId="77777777" w:rsidR="002F0C9C" w:rsidRDefault="00341E70">
                            <w:pPr>
                              <w:pStyle w:val="TableParagraph"/>
                              <w:ind w:righ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814B" w14:textId="77777777" w:rsidR="002F0C9C" w:rsidRDefault="00341E70">
                            <w:pPr>
                              <w:pStyle w:val="TableParagraph"/>
                              <w:ind w:left="4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814C" w14:textId="77777777" w:rsidR="002F0C9C" w:rsidRDefault="00341E70">
                            <w:pPr>
                              <w:pStyle w:val="TableParagraph"/>
                              <w:ind w:left="5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3.56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814D" w14:textId="77777777" w:rsidR="002F0C9C" w:rsidRDefault="00341E70">
                            <w:pPr>
                              <w:pStyle w:val="TableParagraph"/>
                              <w:ind w:left="1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649814E" w14:textId="77777777" w:rsidR="002F0C9C" w:rsidRDefault="00341E70">
                            <w:pPr>
                              <w:pStyle w:val="TableParagraph"/>
                              <w:ind w:left="26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649814F" w14:textId="77777777" w:rsidR="002F0C9C" w:rsidRDefault="00341E70">
                            <w:pPr>
                              <w:pStyle w:val="TableParagraph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815E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66498151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66498152" w14:textId="77777777" w:rsidR="002F0C9C" w:rsidRDefault="00341E70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504.30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8153" w14:textId="77777777" w:rsidR="002F0C9C" w:rsidRDefault="00341E70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6498154" w14:textId="77777777" w:rsidR="002F0C9C" w:rsidRDefault="00341E70">
                            <w:pPr>
                              <w:pStyle w:val="TableParagraph"/>
                              <w:ind w:righ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66498155" w14:textId="77777777" w:rsidR="002F0C9C" w:rsidRDefault="00341E70">
                            <w:pPr>
                              <w:pStyle w:val="TableParagraph"/>
                              <w:ind w:right="138"/>
                            </w:pPr>
                            <w:r>
                              <w:rPr>
                                <w:spacing w:val="-4"/>
                              </w:rPr>
                              <w:t>2.18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8156" w14:textId="77777777" w:rsidR="002F0C9C" w:rsidRDefault="00341E70">
                            <w:pPr>
                              <w:pStyle w:val="TableParagraph"/>
                              <w:ind w:right="152"/>
                            </w:pPr>
                            <w:r>
                              <w:rPr>
                                <w:spacing w:val="-4"/>
                              </w:rPr>
                              <w:t>2.27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66498157" w14:textId="77777777" w:rsidR="002F0C9C" w:rsidRDefault="00341E70">
                            <w:pPr>
                              <w:pStyle w:val="TableParagraph"/>
                              <w:ind w:right="401"/>
                            </w:pPr>
                            <w:r>
                              <w:rPr>
                                <w:spacing w:val="-4"/>
                              </w:rPr>
                              <w:t>2.22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66498158" w14:textId="77777777" w:rsidR="002F0C9C" w:rsidRDefault="00341E70">
                            <w:pPr>
                              <w:pStyle w:val="TableParagraph"/>
                              <w:ind w:righ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8159" w14:textId="77777777" w:rsidR="002F0C9C" w:rsidRDefault="00341E70">
                            <w:pPr>
                              <w:pStyle w:val="TableParagraph"/>
                              <w:ind w:left="4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815A" w14:textId="77777777" w:rsidR="002F0C9C" w:rsidRDefault="00341E70">
                            <w:pPr>
                              <w:pStyle w:val="TableParagraph"/>
                              <w:ind w:left="5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3.56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815B" w14:textId="77777777" w:rsidR="002F0C9C" w:rsidRDefault="00341E70">
                            <w:pPr>
                              <w:pStyle w:val="TableParagraph"/>
                              <w:ind w:left="1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649815C" w14:textId="77777777" w:rsidR="002F0C9C" w:rsidRDefault="00341E70">
                            <w:pPr>
                              <w:pStyle w:val="TableParagraph"/>
                              <w:ind w:left="26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649815D" w14:textId="77777777" w:rsidR="002F0C9C" w:rsidRDefault="00341E70">
                            <w:pPr>
                              <w:pStyle w:val="TableParagraph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816C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6649815F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66498160" w14:textId="77777777" w:rsidR="002F0C9C" w:rsidRDefault="00341E70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8161" w14:textId="77777777" w:rsidR="002F0C9C" w:rsidRDefault="00341E70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6498162" w14:textId="77777777" w:rsidR="002F0C9C" w:rsidRDefault="00341E70">
                            <w:pPr>
                              <w:pStyle w:val="TableParagraph"/>
                              <w:ind w:righ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66498163" w14:textId="77777777" w:rsidR="002F0C9C" w:rsidRDefault="00341E70">
                            <w:pPr>
                              <w:pStyle w:val="TableParagraph"/>
                              <w:ind w:right="139"/>
                            </w:pPr>
                            <w:r>
                              <w:rPr>
                                <w:spacing w:val="-2"/>
                              </w:rPr>
                              <w:t>2.517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8164" w14:textId="77777777" w:rsidR="002F0C9C" w:rsidRDefault="00341E70">
                            <w:pPr>
                              <w:pStyle w:val="TableParagraph"/>
                              <w:ind w:right="153"/>
                            </w:pPr>
                            <w:r>
                              <w:rPr>
                                <w:spacing w:val="-2"/>
                              </w:rPr>
                              <w:t>2.5142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66498165" w14:textId="77777777" w:rsidR="002F0C9C" w:rsidRDefault="00341E70">
                            <w:pPr>
                              <w:pStyle w:val="TableParagraph"/>
                              <w:ind w:right="401"/>
                            </w:pPr>
                            <w:r>
                              <w:rPr>
                                <w:spacing w:val="-2"/>
                              </w:rPr>
                              <w:t>2.6041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66498166" w14:textId="77777777" w:rsidR="002F0C9C" w:rsidRDefault="00341E70">
                            <w:pPr>
                              <w:pStyle w:val="TableParagraph"/>
                              <w:ind w:righ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8167" w14:textId="77777777" w:rsidR="002F0C9C" w:rsidRDefault="00341E70">
                            <w:pPr>
                              <w:pStyle w:val="TableParagraph"/>
                              <w:ind w:left="4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8168" w14:textId="77777777" w:rsidR="002F0C9C" w:rsidRDefault="00341E70">
                            <w:pPr>
                              <w:pStyle w:val="TableParagraph"/>
                              <w:ind w:left="5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3.56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8169" w14:textId="77777777" w:rsidR="002F0C9C" w:rsidRDefault="00341E70">
                            <w:pPr>
                              <w:pStyle w:val="TableParagraph"/>
                              <w:ind w:left="1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649816A" w14:textId="77777777" w:rsidR="002F0C9C" w:rsidRDefault="00341E70">
                            <w:pPr>
                              <w:pStyle w:val="TableParagraph"/>
                              <w:ind w:left="26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649816B" w14:textId="77777777" w:rsidR="002F0C9C" w:rsidRDefault="00341E70">
                            <w:pPr>
                              <w:pStyle w:val="TableParagraph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817A" w14:textId="77777777">
                        <w:trPr>
                          <w:trHeight w:val="417"/>
                        </w:trPr>
                        <w:tc>
                          <w:tcPr>
                            <w:tcW w:w="1773" w:type="dxa"/>
                          </w:tcPr>
                          <w:p w14:paraId="6649816D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6649816E" w14:textId="77777777" w:rsidR="002F0C9C" w:rsidRDefault="00341E70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816F" w14:textId="77777777" w:rsidR="002F0C9C" w:rsidRDefault="00341E70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6498170" w14:textId="77777777" w:rsidR="002F0C9C" w:rsidRDefault="00341E70">
                            <w:pPr>
                              <w:pStyle w:val="TableParagraph"/>
                              <w:ind w:righ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66498171" w14:textId="77777777" w:rsidR="002F0C9C" w:rsidRDefault="00341E70">
                            <w:pPr>
                              <w:pStyle w:val="TableParagraph"/>
                              <w:ind w:right="139"/>
                            </w:pPr>
                            <w:r>
                              <w:rPr>
                                <w:spacing w:val="-2"/>
                              </w:rPr>
                              <w:t>3.4451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8172" w14:textId="77777777" w:rsidR="002F0C9C" w:rsidRDefault="00341E70">
                            <w:pPr>
                              <w:pStyle w:val="TableParagraph"/>
                              <w:ind w:right="153"/>
                            </w:pPr>
                            <w:r>
                              <w:rPr>
                                <w:spacing w:val="-2"/>
                              </w:rPr>
                              <w:t>3.4564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66498173" w14:textId="77777777" w:rsidR="002F0C9C" w:rsidRDefault="00341E70">
                            <w:pPr>
                              <w:pStyle w:val="TableParagraph"/>
                              <w:ind w:right="401"/>
                            </w:pPr>
                            <w:r>
                              <w:rPr>
                                <w:spacing w:val="-2"/>
                              </w:rPr>
                              <w:t>3.5768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66498174" w14:textId="77777777" w:rsidR="002F0C9C" w:rsidRDefault="00341E70">
                            <w:pPr>
                              <w:pStyle w:val="TableParagraph"/>
                              <w:ind w:righ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8175" w14:textId="77777777" w:rsidR="002F0C9C" w:rsidRDefault="00341E70">
                            <w:pPr>
                              <w:pStyle w:val="TableParagraph"/>
                              <w:ind w:left="4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8176" w14:textId="77777777" w:rsidR="002F0C9C" w:rsidRDefault="00341E70">
                            <w:pPr>
                              <w:pStyle w:val="TableParagraph"/>
                              <w:ind w:left="5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3.56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8177" w14:textId="77777777" w:rsidR="002F0C9C" w:rsidRDefault="00341E70">
                            <w:pPr>
                              <w:pStyle w:val="TableParagraph"/>
                              <w:ind w:left="1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6498178" w14:textId="77777777" w:rsidR="002F0C9C" w:rsidRDefault="00341E70">
                            <w:pPr>
                              <w:pStyle w:val="TableParagraph"/>
                              <w:ind w:left="26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6498179" w14:textId="77777777" w:rsidR="002F0C9C" w:rsidRDefault="00341E70">
                            <w:pPr>
                              <w:pStyle w:val="TableParagraph"/>
                              <w:ind w:right="6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8188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6649817B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6649817C" w14:textId="77777777" w:rsidR="002F0C9C" w:rsidRDefault="00341E70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504.99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817D" w14:textId="77777777" w:rsidR="002F0C9C" w:rsidRDefault="00341E70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649817E" w14:textId="77777777" w:rsidR="002F0C9C" w:rsidRDefault="00341E70">
                            <w:pPr>
                              <w:pStyle w:val="TableParagraph"/>
                              <w:ind w:righ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6649817F" w14:textId="77777777" w:rsidR="002F0C9C" w:rsidRDefault="00341E70">
                            <w:pPr>
                              <w:pStyle w:val="TableParagraph"/>
                              <w:ind w:right="138"/>
                            </w:pPr>
                            <w:r>
                              <w:rPr>
                                <w:spacing w:val="-2"/>
                              </w:rPr>
                              <w:t>4.4402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8180" w14:textId="77777777" w:rsidR="002F0C9C" w:rsidRDefault="00341E70">
                            <w:pPr>
                              <w:pStyle w:val="TableParagraph"/>
                              <w:ind w:right="153"/>
                            </w:pPr>
                            <w:r>
                              <w:rPr>
                                <w:spacing w:val="-2"/>
                              </w:rPr>
                              <w:t>4.2799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66498181" w14:textId="77777777" w:rsidR="002F0C9C" w:rsidRDefault="00341E70">
                            <w:pPr>
                              <w:pStyle w:val="TableParagraph"/>
                              <w:ind w:right="401"/>
                            </w:pPr>
                            <w:r>
                              <w:rPr>
                                <w:spacing w:val="-2"/>
                              </w:rPr>
                              <w:t>4.461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66498182" w14:textId="77777777" w:rsidR="002F0C9C" w:rsidRDefault="00341E70">
                            <w:pPr>
                              <w:pStyle w:val="TableParagraph"/>
                              <w:ind w:righ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8183" w14:textId="77777777" w:rsidR="002F0C9C" w:rsidRDefault="00341E70">
                            <w:pPr>
                              <w:pStyle w:val="TableParagraph"/>
                              <w:ind w:left="4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8184" w14:textId="77777777" w:rsidR="002F0C9C" w:rsidRDefault="00341E70">
                            <w:pPr>
                              <w:pStyle w:val="TableParagraph"/>
                              <w:ind w:left="5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3.56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8185" w14:textId="77777777" w:rsidR="002F0C9C" w:rsidRDefault="00341E70">
                            <w:pPr>
                              <w:pStyle w:val="TableParagraph"/>
                              <w:ind w:left="1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6498186" w14:textId="77777777" w:rsidR="002F0C9C" w:rsidRDefault="00341E70">
                            <w:pPr>
                              <w:pStyle w:val="TableParagraph"/>
                              <w:ind w:left="26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6498187" w14:textId="77777777" w:rsidR="002F0C9C" w:rsidRDefault="00341E70">
                            <w:pPr>
                              <w:pStyle w:val="TableParagraph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8196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66498189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6649818A" w14:textId="77777777" w:rsidR="002F0C9C" w:rsidRDefault="00341E70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818B" w14:textId="77777777" w:rsidR="002F0C9C" w:rsidRDefault="00341E70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649818C" w14:textId="77777777" w:rsidR="002F0C9C" w:rsidRDefault="00341E70">
                            <w:pPr>
                              <w:pStyle w:val="TableParagraph"/>
                              <w:ind w:righ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6649818D" w14:textId="77777777" w:rsidR="002F0C9C" w:rsidRDefault="00341E70">
                            <w:pPr>
                              <w:pStyle w:val="TableParagraph"/>
                              <w:ind w:right="139"/>
                            </w:pPr>
                            <w:r>
                              <w:rPr>
                                <w:spacing w:val="-2"/>
                              </w:rPr>
                              <w:t>3.146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818E" w14:textId="77777777" w:rsidR="002F0C9C" w:rsidRDefault="00341E70">
                            <w:pPr>
                              <w:pStyle w:val="TableParagraph"/>
                              <w:ind w:right="153"/>
                            </w:pPr>
                            <w:r>
                              <w:rPr>
                                <w:spacing w:val="-2"/>
                              </w:rPr>
                              <w:t>3.049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6649818F" w14:textId="77777777" w:rsidR="002F0C9C" w:rsidRDefault="00341E70">
                            <w:pPr>
                              <w:pStyle w:val="TableParagraph"/>
                              <w:ind w:right="401"/>
                            </w:pPr>
                            <w:r>
                              <w:rPr>
                                <w:spacing w:val="-2"/>
                              </w:rPr>
                              <w:t>2.954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66498190" w14:textId="77777777" w:rsidR="002F0C9C" w:rsidRDefault="00341E70">
                            <w:pPr>
                              <w:pStyle w:val="TableParagraph"/>
                              <w:ind w:righ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8191" w14:textId="77777777" w:rsidR="002F0C9C" w:rsidRDefault="00341E70">
                            <w:pPr>
                              <w:pStyle w:val="TableParagraph"/>
                              <w:ind w:left="4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8192" w14:textId="77777777" w:rsidR="002F0C9C" w:rsidRDefault="00341E70">
                            <w:pPr>
                              <w:pStyle w:val="TableParagraph"/>
                              <w:ind w:left="5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3.56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8193" w14:textId="77777777" w:rsidR="002F0C9C" w:rsidRDefault="00341E70">
                            <w:pPr>
                              <w:pStyle w:val="TableParagraph"/>
                              <w:ind w:left="1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6498194" w14:textId="77777777" w:rsidR="002F0C9C" w:rsidRDefault="00341E70">
                            <w:pPr>
                              <w:pStyle w:val="TableParagraph"/>
                              <w:ind w:left="26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6498195" w14:textId="77777777" w:rsidR="002F0C9C" w:rsidRDefault="00341E70">
                            <w:pPr>
                              <w:pStyle w:val="TableParagraph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81A4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66498197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66498198" w14:textId="77777777" w:rsidR="002F0C9C" w:rsidRDefault="00341E70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8199" w14:textId="77777777" w:rsidR="002F0C9C" w:rsidRDefault="00341E70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649819A" w14:textId="77777777" w:rsidR="002F0C9C" w:rsidRDefault="00341E70">
                            <w:pPr>
                              <w:pStyle w:val="TableParagraph"/>
                              <w:ind w:righ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6649819B" w14:textId="77777777" w:rsidR="002F0C9C" w:rsidRDefault="00341E70">
                            <w:pPr>
                              <w:pStyle w:val="TableParagraph"/>
                              <w:ind w:right="139"/>
                            </w:pPr>
                            <w:r>
                              <w:rPr>
                                <w:spacing w:val="-2"/>
                              </w:rPr>
                              <w:t>2.895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819C" w14:textId="77777777" w:rsidR="002F0C9C" w:rsidRDefault="00341E70">
                            <w:pPr>
                              <w:pStyle w:val="TableParagraph"/>
                              <w:ind w:right="153"/>
                            </w:pPr>
                            <w:r>
                              <w:rPr>
                                <w:spacing w:val="-2"/>
                              </w:rPr>
                              <w:t>2.907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6649819D" w14:textId="77777777" w:rsidR="002F0C9C" w:rsidRDefault="00341E70">
                            <w:pPr>
                              <w:pStyle w:val="TableParagraph"/>
                              <w:ind w:right="401"/>
                            </w:pPr>
                            <w:r>
                              <w:rPr>
                                <w:spacing w:val="-2"/>
                              </w:rPr>
                              <w:t>3.081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6649819E" w14:textId="77777777" w:rsidR="002F0C9C" w:rsidRDefault="00341E70">
                            <w:pPr>
                              <w:pStyle w:val="TableParagraph"/>
                              <w:ind w:righ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819F" w14:textId="77777777" w:rsidR="002F0C9C" w:rsidRDefault="00341E70">
                            <w:pPr>
                              <w:pStyle w:val="TableParagraph"/>
                              <w:ind w:left="4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81A0" w14:textId="77777777" w:rsidR="002F0C9C" w:rsidRDefault="00341E70">
                            <w:pPr>
                              <w:pStyle w:val="TableParagraph"/>
                              <w:ind w:left="5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3.56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81A1" w14:textId="77777777" w:rsidR="002F0C9C" w:rsidRDefault="00341E70">
                            <w:pPr>
                              <w:pStyle w:val="TableParagraph"/>
                              <w:ind w:left="1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64981A2" w14:textId="77777777" w:rsidR="002F0C9C" w:rsidRDefault="00341E70">
                            <w:pPr>
                              <w:pStyle w:val="TableParagraph"/>
                              <w:ind w:left="26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64981A3" w14:textId="77777777" w:rsidR="002F0C9C" w:rsidRDefault="00341E70">
                            <w:pPr>
                              <w:pStyle w:val="TableParagraph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81B2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664981A5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664981A6" w14:textId="77777777" w:rsidR="002F0C9C" w:rsidRDefault="00341E70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504.60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81A7" w14:textId="77777777" w:rsidR="002F0C9C" w:rsidRDefault="00341E70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64981A8" w14:textId="77777777" w:rsidR="002F0C9C" w:rsidRDefault="00341E70">
                            <w:pPr>
                              <w:pStyle w:val="TableParagraph"/>
                              <w:ind w:righ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664981A9" w14:textId="77777777" w:rsidR="002F0C9C" w:rsidRDefault="00341E70">
                            <w:pPr>
                              <w:pStyle w:val="TableParagraph"/>
                              <w:ind w:right="139"/>
                            </w:pPr>
                            <w:r>
                              <w:rPr>
                                <w:spacing w:val="-2"/>
                              </w:rPr>
                              <w:t>3.905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81AA" w14:textId="77777777" w:rsidR="002F0C9C" w:rsidRDefault="00341E70">
                            <w:pPr>
                              <w:pStyle w:val="TableParagraph"/>
                              <w:ind w:right="153"/>
                            </w:pPr>
                            <w:r>
                              <w:rPr>
                                <w:spacing w:val="-2"/>
                              </w:rPr>
                              <w:t>3.8126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664981AB" w14:textId="77777777" w:rsidR="002F0C9C" w:rsidRDefault="00341E70">
                            <w:pPr>
                              <w:pStyle w:val="TableParagraph"/>
                              <w:ind w:right="401"/>
                            </w:pPr>
                            <w:r>
                              <w:rPr>
                                <w:spacing w:val="-2"/>
                              </w:rPr>
                              <w:t>3.6067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664981AC" w14:textId="77777777" w:rsidR="002F0C9C" w:rsidRDefault="00341E70">
                            <w:pPr>
                              <w:pStyle w:val="TableParagraph"/>
                              <w:ind w:righ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81AD" w14:textId="77777777" w:rsidR="002F0C9C" w:rsidRDefault="00341E70">
                            <w:pPr>
                              <w:pStyle w:val="TableParagraph"/>
                              <w:ind w:left="4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81AE" w14:textId="77777777" w:rsidR="002F0C9C" w:rsidRDefault="00341E70">
                            <w:pPr>
                              <w:pStyle w:val="TableParagraph"/>
                              <w:ind w:left="5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3.56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81AF" w14:textId="77777777" w:rsidR="002F0C9C" w:rsidRDefault="00341E70">
                            <w:pPr>
                              <w:pStyle w:val="TableParagraph"/>
                              <w:ind w:left="1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64981B0" w14:textId="77777777" w:rsidR="002F0C9C" w:rsidRDefault="00341E70">
                            <w:pPr>
                              <w:pStyle w:val="TableParagraph"/>
                              <w:ind w:left="26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64981B1" w14:textId="77777777" w:rsidR="002F0C9C" w:rsidRDefault="00341E70">
                            <w:pPr>
                              <w:pStyle w:val="TableParagraph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81C0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664981B3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664981B4" w14:textId="77777777" w:rsidR="002F0C9C" w:rsidRDefault="00341E70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81B5" w14:textId="77777777" w:rsidR="002F0C9C" w:rsidRDefault="00341E70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64981B6" w14:textId="77777777" w:rsidR="002F0C9C" w:rsidRDefault="00341E70">
                            <w:pPr>
                              <w:pStyle w:val="TableParagraph"/>
                              <w:ind w:righ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664981B7" w14:textId="77777777" w:rsidR="002F0C9C" w:rsidRDefault="00341E70">
                            <w:pPr>
                              <w:pStyle w:val="TableParagraph"/>
                              <w:ind w:right="138"/>
                            </w:pPr>
                            <w:r>
                              <w:rPr>
                                <w:spacing w:val="-2"/>
                              </w:rPr>
                              <w:t>3.5793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81B8" w14:textId="77777777" w:rsidR="002F0C9C" w:rsidRDefault="00341E70">
                            <w:pPr>
                              <w:pStyle w:val="TableParagraph"/>
                              <w:ind w:right="153"/>
                            </w:pPr>
                            <w:r>
                              <w:rPr>
                                <w:spacing w:val="-2"/>
                              </w:rPr>
                              <w:t>3.7637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664981B9" w14:textId="77777777" w:rsidR="002F0C9C" w:rsidRDefault="00341E70">
                            <w:pPr>
                              <w:pStyle w:val="TableParagraph"/>
                              <w:ind w:right="401"/>
                            </w:pPr>
                            <w:r>
                              <w:rPr>
                                <w:spacing w:val="-2"/>
                              </w:rPr>
                              <w:t>3.4616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664981BA" w14:textId="77777777" w:rsidR="002F0C9C" w:rsidRDefault="00341E70">
                            <w:pPr>
                              <w:pStyle w:val="TableParagraph"/>
                              <w:ind w:righ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81BB" w14:textId="77777777" w:rsidR="002F0C9C" w:rsidRDefault="00341E70">
                            <w:pPr>
                              <w:pStyle w:val="TableParagraph"/>
                              <w:ind w:left="4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81BC" w14:textId="77777777" w:rsidR="002F0C9C" w:rsidRDefault="00341E70">
                            <w:pPr>
                              <w:pStyle w:val="TableParagraph"/>
                              <w:ind w:left="5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3.56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81BD" w14:textId="77777777" w:rsidR="002F0C9C" w:rsidRDefault="00341E70">
                            <w:pPr>
                              <w:pStyle w:val="TableParagraph"/>
                              <w:ind w:left="1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64981BE" w14:textId="77777777" w:rsidR="002F0C9C" w:rsidRDefault="00341E70">
                            <w:pPr>
                              <w:pStyle w:val="TableParagraph"/>
                              <w:ind w:left="26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64981BF" w14:textId="77777777" w:rsidR="002F0C9C" w:rsidRDefault="00341E70">
                            <w:pPr>
                              <w:pStyle w:val="TableParagraph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81CE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664981C1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664981C2" w14:textId="77777777" w:rsidR="002F0C9C" w:rsidRDefault="00341E70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504.99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81C3" w14:textId="77777777" w:rsidR="002F0C9C" w:rsidRDefault="00341E70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64981C4" w14:textId="77777777" w:rsidR="002F0C9C" w:rsidRDefault="00341E70">
                            <w:pPr>
                              <w:pStyle w:val="TableParagraph"/>
                              <w:ind w:righ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664981C5" w14:textId="77777777" w:rsidR="002F0C9C" w:rsidRDefault="00341E70">
                            <w:pPr>
                              <w:pStyle w:val="TableParagraph"/>
                              <w:ind w:right="138"/>
                            </w:pPr>
                            <w:r>
                              <w:rPr>
                                <w:spacing w:val="-2"/>
                              </w:rPr>
                              <w:t>3.9776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81C6" w14:textId="77777777" w:rsidR="002F0C9C" w:rsidRDefault="00341E70">
                            <w:pPr>
                              <w:pStyle w:val="TableParagraph"/>
                              <w:ind w:right="153"/>
                            </w:pPr>
                            <w:r>
                              <w:rPr>
                                <w:spacing w:val="-2"/>
                              </w:rPr>
                              <w:t>4.1825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664981C7" w14:textId="77777777" w:rsidR="002F0C9C" w:rsidRDefault="00341E70">
                            <w:pPr>
                              <w:pStyle w:val="TableParagraph"/>
                              <w:ind w:right="401"/>
                            </w:pPr>
                            <w:r>
                              <w:rPr>
                                <w:spacing w:val="-2"/>
                              </w:rPr>
                              <w:t>3.8468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664981C8" w14:textId="77777777" w:rsidR="002F0C9C" w:rsidRDefault="00341E70">
                            <w:pPr>
                              <w:pStyle w:val="TableParagraph"/>
                              <w:ind w:righ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81C9" w14:textId="77777777" w:rsidR="002F0C9C" w:rsidRDefault="00341E70">
                            <w:pPr>
                              <w:pStyle w:val="TableParagraph"/>
                              <w:ind w:left="58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81CA" w14:textId="77777777" w:rsidR="002F0C9C" w:rsidRDefault="00341E70">
                            <w:pPr>
                              <w:pStyle w:val="TableParagraph"/>
                              <w:ind w:left="5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3.56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81CB" w14:textId="77777777" w:rsidR="002F0C9C" w:rsidRDefault="00341E70">
                            <w:pPr>
                              <w:pStyle w:val="TableParagraph"/>
                              <w:ind w:left="1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64981CC" w14:textId="77777777" w:rsidR="002F0C9C" w:rsidRDefault="00341E70">
                            <w:pPr>
                              <w:pStyle w:val="TableParagraph"/>
                              <w:ind w:left="26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64981CD" w14:textId="77777777" w:rsidR="002F0C9C" w:rsidRDefault="00341E70">
                            <w:pPr>
                              <w:pStyle w:val="TableParagraph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81DC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664981CF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664981D0" w14:textId="77777777" w:rsidR="002F0C9C" w:rsidRDefault="00341E70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81D1" w14:textId="77777777" w:rsidR="002F0C9C" w:rsidRDefault="00341E70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64981D2" w14:textId="77777777" w:rsidR="002F0C9C" w:rsidRDefault="00341E70">
                            <w:pPr>
                              <w:pStyle w:val="TableParagraph"/>
                              <w:ind w:righ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664981D3" w14:textId="77777777" w:rsidR="002F0C9C" w:rsidRDefault="00341E70">
                            <w:pPr>
                              <w:pStyle w:val="TableParagraph"/>
                              <w:ind w:right="138"/>
                            </w:pPr>
                            <w:r>
                              <w:rPr>
                                <w:spacing w:val="-4"/>
                              </w:rPr>
                              <w:t>4.58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81D4" w14:textId="77777777" w:rsidR="002F0C9C" w:rsidRDefault="00341E70">
                            <w:pPr>
                              <w:pStyle w:val="TableParagraph"/>
                              <w:ind w:right="153"/>
                            </w:pPr>
                            <w:r>
                              <w:rPr>
                                <w:spacing w:val="-2"/>
                              </w:rPr>
                              <w:t>4.604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664981D5" w14:textId="77777777" w:rsidR="002F0C9C" w:rsidRDefault="00341E70">
                            <w:pPr>
                              <w:pStyle w:val="TableParagraph"/>
                              <w:ind w:right="401"/>
                            </w:pPr>
                            <w:r>
                              <w:rPr>
                                <w:spacing w:val="-2"/>
                              </w:rPr>
                              <w:t>4.141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664981D6" w14:textId="77777777" w:rsidR="002F0C9C" w:rsidRDefault="00341E70">
                            <w:pPr>
                              <w:pStyle w:val="TableParagraph"/>
                              <w:ind w:righ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5.87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81D7" w14:textId="77777777" w:rsidR="002F0C9C" w:rsidRDefault="00341E70">
                            <w:pPr>
                              <w:pStyle w:val="TableParagraph"/>
                              <w:ind w:left="4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1.84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81D8" w14:textId="77777777" w:rsidR="002F0C9C" w:rsidRDefault="00341E70">
                            <w:pPr>
                              <w:pStyle w:val="TableParagraph"/>
                              <w:ind w:left="5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3.56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81D9" w14:textId="77777777" w:rsidR="002F0C9C" w:rsidRDefault="00341E70">
                            <w:pPr>
                              <w:pStyle w:val="TableParagraph"/>
                              <w:ind w:left="1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64981DA" w14:textId="77777777" w:rsidR="002F0C9C" w:rsidRDefault="00341E70">
                            <w:pPr>
                              <w:pStyle w:val="TableParagraph"/>
                              <w:ind w:left="26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64981DB" w14:textId="77777777" w:rsidR="002F0C9C" w:rsidRDefault="00341E70">
                            <w:pPr>
                              <w:pStyle w:val="TableParagraph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81EA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664981DD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664981DE" w14:textId="77777777" w:rsidR="002F0C9C" w:rsidRDefault="00341E70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81DF" w14:textId="77777777" w:rsidR="002F0C9C" w:rsidRDefault="00341E70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64981E0" w14:textId="77777777" w:rsidR="002F0C9C" w:rsidRDefault="00341E70">
                            <w:pPr>
                              <w:pStyle w:val="TableParagraph"/>
                              <w:ind w:righ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664981E1" w14:textId="77777777" w:rsidR="002F0C9C" w:rsidRDefault="00341E70">
                            <w:pPr>
                              <w:pStyle w:val="TableParagraph"/>
                              <w:ind w:right="139"/>
                            </w:pPr>
                            <w:r>
                              <w:rPr>
                                <w:spacing w:val="-2"/>
                              </w:rPr>
                              <w:t>3.529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81E2" w14:textId="77777777" w:rsidR="002F0C9C" w:rsidRDefault="00341E70">
                            <w:pPr>
                              <w:pStyle w:val="TableParagraph"/>
                              <w:ind w:right="153"/>
                            </w:pPr>
                            <w:r>
                              <w:rPr>
                                <w:spacing w:val="-2"/>
                              </w:rPr>
                              <w:t>3.1862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664981E3" w14:textId="77777777" w:rsidR="002F0C9C" w:rsidRDefault="00341E70">
                            <w:pPr>
                              <w:pStyle w:val="TableParagraph"/>
                              <w:ind w:right="401"/>
                            </w:pPr>
                            <w:r>
                              <w:rPr>
                                <w:spacing w:val="-2"/>
                              </w:rPr>
                              <w:t>3.1602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664981E4" w14:textId="77777777" w:rsidR="002F0C9C" w:rsidRDefault="00341E70">
                            <w:pPr>
                              <w:pStyle w:val="TableParagraph"/>
                              <w:ind w:righ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6.25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81E5" w14:textId="77777777" w:rsidR="002F0C9C" w:rsidRDefault="00341E70">
                            <w:pPr>
                              <w:pStyle w:val="TableParagraph"/>
                              <w:ind w:left="4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1.87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81E6" w14:textId="77777777" w:rsidR="002F0C9C" w:rsidRDefault="00341E70">
                            <w:pPr>
                              <w:pStyle w:val="TableParagraph"/>
                              <w:ind w:left="5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3.56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81E7" w14:textId="77777777" w:rsidR="002F0C9C" w:rsidRDefault="00341E70">
                            <w:pPr>
                              <w:pStyle w:val="TableParagraph"/>
                              <w:ind w:left="1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64981E8" w14:textId="77777777" w:rsidR="002F0C9C" w:rsidRDefault="00341E70">
                            <w:pPr>
                              <w:pStyle w:val="TableParagraph"/>
                              <w:ind w:left="26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64981E9" w14:textId="77777777" w:rsidR="002F0C9C" w:rsidRDefault="00341E70">
                            <w:pPr>
                              <w:pStyle w:val="TableParagraph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81F8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664981EB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664981EC" w14:textId="77777777" w:rsidR="002F0C9C" w:rsidRDefault="00341E70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504.99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81ED" w14:textId="77777777" w:rsidR="002F0C9C" w:rsidRDefault="00341E70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64981EE" w14:textId="77777777" w:rsidR="002F0C9C" w:rsidRDefault="00341E70">
                            <w:pPr>
                              <w:pStyle w:val="TableParagraph"/>
                              <w:ind w:righ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664981EF" w14:textId="77777777" w:rsidR="002F0C9C" w:rsidRDefault="00341E70">
                            <w:pPr>
                              <w:pStyle w:val="TableParagraph"/>
                              <w:ind w:right="139"/>
                            </w:pPr>
                            <w:r>
                              <w:rPr>
                                <w:spacing w:val="-2"/>
                              </w:rPr>
                              <w:t>2.196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81F0" w14:textId="77777777" w:rsidR="002F0C9C" w:rsidRDefault="00341E70">
                            <w:pPr>
                              <w:pStyle w:val="TableParagraph"/>
                              <w:ind w:right="153"/>
                            </w:pPr>
                            <w:r>
                              <w:rPr>
                                <w:spacing w:val="-2"/>
                              </w:rPr>
                              <w:t>1.9251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664981F1" w14:textId="77777777" w:rsidR="002F0C9C" w:rsidRDefault="00341E70">
                            <w:pPr>
                              <w:pStyle w:val="TableParagraph"/>
                              <w:ind w:right="401"/>
                            </w:pPr>
                            <w:r>
                              <w:rPr>
                                <w:spacing w:val="-2"/>
                              </w:rPr>
                              <w:t>1.9749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664981F2" w14:textId="77777777" w:rsidR="002F0C9C" w:rsidRDefault="00341E70">
                            <w:pPr>
                              <w:pStyle w:val="TableParagraph"/>
                              <w:ind w:right="1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7.1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81F3" w14:textId="77777777" w:rsidR="002F0C9C" w:rsidRDefault="00341E70">
                            <w:pPr>
                              <w:pStyle w:val="TableParagraph"/>
                              <w:ind w:left="4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1.98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81F4" w14:textId="77777777" w:rsidR="002F0C9C" w:rsidRDefault="00341E70">
                            <w:pPr>
                              <w:pStyle w:val="TableParagraph"/>
                              <w:ind w:left="5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3.56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81F5" w14:textId="77777777" w:rsidR="002F0C9C" w:rsidRDefault="00341E70">
                            <w:pPr>
                              <w:pStyle w:val="TableParagraph"/>
                              <w:ind w:left="1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64981F6" w14:textId="77777777" w:rsidR="002F0C9C" w:rsidRDefault="00341E70">
                            <w:pPr>
                              <w:pStyle w:val="TableParagraph"/>
                              <w:ind w:left="26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64981F7" w14:textId="77777777" w:rsidR="002F0C9C" w:rsidRDefault="00341E70">
                            <w:pPr>
                              <w:pStyle w:val="TableParagraph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8206" w14:textId="77777777">
                        <w:trPr>
                          <w:trHeight w:val="318"/>
                        </w:trPr>
                        <w:tc>
                          <w:tcPr>
                            <w:tcW w:w="1773" w:type="dxa"/>
                          </w:tcPr>
                          <w:p w14:paraId="664981F9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664981FA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504.02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81FB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20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64981FC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664981FD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138"/>
                            </w:pPr>
                            <w:r>
                              <w:rPr>
                                <w:spacing w:val="-2"/>
                              </w:rPr>
                              <w:t>2.9183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81FE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153"/>
                            </w:pPr>
                            <w:r>
                              <w:rPr>
                                <w:spacing w:val="-2"/>
                              </w:rPr>
                              <w:t>3.3368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664981FF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401"/>
                            </w:pPr>
                            <w:r>
                              <w:rPr>
                                <w:spacing w:val="-2"/>
                              </w:rPr>
                              <w:t>3.1047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66498200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6.72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8201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75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8202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5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3.56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8203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1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6498204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26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6498205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6498207" w14:textId="77777777" w:rsidR="002F0C9C" w:rsidRDefault="002F0C9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66495FC9" w14:textId="77777777" w:rsidR="002F0C9C" w:rsidRDefault="002F0C9C">
      <w:pPr>
        <w:rPr>
          <w:b/>
          <w:sz w:val="20"/>
        </w:rPr>
      </w:pPr>
    </w:p>
    <w:p w14:paraId="66495FCA" w14:textId="77777777" w:rsidR="002F0C9C" w:rsidRDefault="002F0C9C">
      <w:pPr>
        <w:rPr>
          <w:b/>
          <w:sz w:val="20"/>
        </w:rPr>
      </w:pPr>
    </w:p>
    <w:p w14:paraId="66495FCB" w14:textId="77777777" w:rsidR="002F0C9C" w:rsidRDefault="002F0C9C">
      <w:pPr>
        <w:rPr>
          <w:b/>
          <w:sz w:val="20"/>
        </w:rPr>
      </w:pPr>
    </w:p>
    <w:p w14:paraId="66495FCC" w14:textId="77777777" w:rsidR="002F0C9C" w:rsidRDefault="002F0C9C">
      <w:pPr>
        <w:rPr>
          <w:b/>
          <w:sz w:val="20"/>
        </w:rPr>
      </w:pPr>
    </w:p>
    <w:p w14:paraId="66495FCD" w14:textId="77777777" w:rsidR="002F0C9C" w:rsidRDefault="002F0C9C">
      <w:pPr>
        <w:rPr>
          <w:b/>
          <w:sz w:val="20"/>
        </w:rPr>
      </w:pPr>
    </w:p>
    <w:p w14:paraId="66495FCE" w14:textId="77777777" w:rsidR="002F0C9C" w:rsidRDefault="002F0C9C">
      <w:pPr>
        <w:rPr>
          <w:b/>
          <w:sz w:val="20"/>
        </w:rPr>
      </w:pPr>
    </w:p>
    <w:p w14:paraId="66495FCF" w14:textId="77777777" w:rsidR="002F0C9C" w:rsidRDefault="002F0C9C">
      <w:pPr>
        <w:rPr>
          <w:b/>
          <w:sz w:val="20"/>
        </w:rPr>
      </w:pPr>
    </w:p>
    <w:p w14:paraId="66495FD0" w14:textId="77777777" w:rsidR="002F0C9C" w:rsidRDefault="00341E70">
      <w:pPr>
        <w:spacing w:before="18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0336" behindDoc="1" locked="0" layoutInCell="1" allowOverlap="1" wp14:anchorId="66496422" wp14:editId="66496423">
                <wp:simplePos x="0" y="0"/>
                <wp:positionH relativeFrom="page">
                  <wp:posOffset>1181646</wp:posOffset>
                </wp:positionH>
                <wp:positionV relativeFrom="paragraph">
                  <wp:posOffset>289091</wp:posOffset>
                </wp:positionV>
                <wp:extent cx="7586980" cy="266700"/>
                <wp:effectExtent l="0" t="0" r="0" b="0"/>
                <wp:wrapTopAndBottom/>
                <wp:docPr id="188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189" name="Graphic 189"/>
                        <wps:cNvSpPr/>
                        <wps:spPr>
                          <a:xfrm>
                            <a:off x="2650070" y="811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2248662" y="264871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2649563" y="11"/>
                            <a:ext cx="224980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6700">
                                <a:moveTo>
                                  <a:pt x="2249805" y="38"/>
                                </a:moveTo>
                                <a:lnTo>
                                  <a:pt x="2249678" y="38"/>
                                </a:lnTo>
                                <a:lnTo>
                                  <a:pt x="2249297" y="0"/>
                                </a:lnTo>
                                <a:lnTo>
                                  <a:pt x="2249297" y="495"/>
                                </a:lnTo>
                                <a:lnTo>
                                  <a:pt x="2249297" y="264922"/>
                                </a:lnTo>
                                <a:lnTo>
                                  <a:pt x="508" y="264922"/>
                                </a:lnTo>
                                <a:lnTo>
                                  <a:pt x="508" y="495"/>
                                </a:lnTo>
                                <a:lnTo>
                                  <a:pt x="2249297" y="495"/>
                                </a:lnTo>
                                <a:lnTo>
                                  <a:pt x="2249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4922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2249297" y="266179"/>
                                </a:lnTo>
                                <a:lnTo>
                                  <a:pt x="2249678" y="266179"/>
                                </a:lnTo>
                                <a:lnTo>
                                  <a:pt x="2249805" y="266179"/>
                                </a:lnTo>
                                <a:lnTo>
                                  <a:pt x="2249805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0" y="113803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57"/>
                                </a:lnTo>
                                <a:lnTo>
                                  <a:pt x="2668651" y="39357"/>
                                </a:lnTo>
                                <a:lnTo>
                                  <a:pt x="2668651" y="38100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2668651" y="749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8100"/>
                                </a:moveTo>
                                <a:lnTo>
                                  <a:pt x="4917910" y="38100"/>
                                </a:lnTo>
                                <a:lnTo>
                                  <a:pt x="4917910" y="39357"/>
                                </a:lnTo>
                                <a:lnTo>
                                  <a:pt x="7586561" y="39357"/>
                                </a:lnTo>
                                <a:lnTo>
                                  <a:pt x="7586561" y="3810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749"/>
                                </a:lnTo>
                                <a:lnTo>
                                  <a:pt x="7586561" y="749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EEE76C" id="Group 188" o:spid="_x0000_s1026" style="position:absolute;margin-left:93.05pt;margin-top:22.75pt;width:597.4pt;height:21pt;z-index:-15686144;mso-wrap-distance-left:0;mso-wrap-distance-right:0;mso-position-horizontal-relative:page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">
                <v:shape id="Graphic 189" o:spid="_x0000_s1027" style="position:absolute;left:26500;top:8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" path="m2248662,l,,,264871r2248662,l2248662,xe" fillcolor="#f1f1f1" stroked="f">
                  <v:path arrowok="t"/>
                </v:shape>
                <v:shape id="Graphic 190" o:spid="_x0000_s1028" style="position:absolute;left:26495;width:22498;height:2667;visibility:visible;mso-wrap-style:square;v-text-anchor:top" coordsize="224980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" path="m2249805,38r-127,l2249297,r,495l2249297,264922r-2248789,l508,495r2248789,l2249297,,,,,495,,264922r,1257l508,266179r2248789,l2249678,266179r127,l2249805,38xe" fillcolor="#a6a6a6" stroked="f">
                  <v:path arrowok="t"/>
                </v:shape>
                <v:shape id="Graphic 191" o:spid="_x0000_s1029" style="position:absolute;top:1138;width:75869;height:393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" path="m2668651,38100l,38100r,1257l2668651,39357r,-1257xem2668651,l,,,749r2668651,l2668651,xem7586561,38100r-2668651,l4917910,39357r2668651,l7586561,38100xem7586561,l4917910,r,749l75865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6495FD1" w14:textId="77777777" w:rsidR="002F0C9C" w:rsidRDefault="002F0C9C">
      <w:pPr>
        <w:rPr>
          <w:b/>
          <w:sz w:val="20"/>
        </w:rPr>
        <w:sectPr w:rsidR="002F0C9C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6495FD2" w14:textId="77777777" w:rsidR="002F0C9C" w:rsidRDefault="00341E70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66495FD3" w14:textId="77777777" w:rsidR="002F0C9C" w:rsidRDefault="00341E70">
      <w:pPr>
        <w:spacing w:before="36"/>
        <w:rPr>
          <w:b/>
        </w:rPr>
      </w:pPr>
      <w:r>
        <w:br w:type="column"/>
      </w:r>
    </w:p>
    <w:p w14:paraId="66495FD4" w14:textId="77777777" w:rsidR="002F0C9C" w:rsidRDefault="00341E70">
      <w:pPr>
        <w:pStyle w:val="BodyText"/>
        <w:spacing w:before="1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74208" behindDoc="0" locked="0" layoutInCell="1" allowOverlap="1" wp14:anchorId="66496424" wp14:editId="66496425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499109"/>
                <wp:effectExtent l="0" t="0" r="0" b="0"/>
                <wp:wrapNone/>
                <wp:docPr id="192" name="Text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4991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73"/>
                              <w:gridCol w:w="1341"/>
                              <w:gridCol w:w="1714"/>
                              <w:gridCol w:w="1003"/>
                              <w:gridCol w:w="1076"/>
                              <w:gridCol w:w="960"/>
                              <w:gridCol w:w="1107"/>
                              <w:gridCol w:w="905"/>
                              <w:gridCol w:w="1158"/>
                              <w:gridCol w:w="1242"/>
                              <w:gridCol w:w="811"/>
                              <w:gridCol w:w="1037"/>
                              <w:gridCol w:w="754"/>
                            </w:tblGrid>
                            <w:tr w:rsidR="002F0C9C" w14:paraId="66498215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7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208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left="10" w:right="4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209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right="2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20A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left="32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20B" w14:textId="77777777" w:rsidR="002F0C9C" w:rsidRDefault="00341E70">
                                  <w:pPr>
                                    <w:pStyle w:val="TableParagraph"/>
                                    <w:spacing w:before="0" w:line="253" w:lineRule="exact"/>
                                    <w:ind w:left="86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20C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right="1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20D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righ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20E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right="2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20F" w14:textId="77777777" w:rsidR="002F0C9C" w:rsidRDefault="00341E70">
                                  <w:pPr>
                                    <w:pStyle w:val="TableParagraph"/>
                                    <w:spacing w:before="44" w:line="222" w:lineRule="exact"/>
                                    <w:ind w:right="1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210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left="63"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211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left="1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212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left="2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213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left="2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214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right="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2F0C9C" w14:paraId="66498223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177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6498216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445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6498217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504.30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6498218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6498219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lef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649821A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13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649821B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1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649821C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28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3.41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649821D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1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649821E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left="1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4.16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649821F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left="50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3.56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6498220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6498221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6498222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6498224" w14:textId="77777777" w:rsidR="002F0C9C" w:rsidRDefault="002F0C9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96424" id="Textbox 192" o:spid="_x0000_s1117" type="#_x0000_t202" style="position:absolute;left:0;text-align:left;margin-left:21pt;margin-top:11.25pt;width:750.45pt;height:39.3pt;z-index: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73"/>
                        <w:gridCol w:w="1341"/>
                        <w:gridCol w:w="1714"/>
                        <w:gridCol w:w="1003"/>
                        <w:gridCol w:w="1076"/>
                        <w:gridCol w:w="960"/>
                        <w:gridCol w:w="1107"/>
                        <w:gridCol w:w="905"/>
                        <w:gridCol w:w="1158"/>
                        <w:gridCol w:w="1242"/>
                        <w:gridCol w:w="811"/>
                        <w:gridCol w:w="1037"/>
                        <w:gridCol w:w="754"/>
                      </w:tblGrid>
                      <w:tr w:rsidR="002F0C9C" w14:paraId="66498215" w14:textId="77777777">
                        <w:trPr>
                          <w:trHeight w:val="298"/>
                        </w:trPr>
                        <w:tc>
                          <w:tcPr>
                            <w:tcW w:w="1773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208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left="10" w:right="4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41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209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right="2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14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20A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left="32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20B" w14:textId="77777777" w:rsidR="002F0C9C" w:rsidRDefault="00341E70">
                            <w:pPr>
                              <w:pStyle w:val="TableParagraph"/>
                              <w:spacing w:before="0" w:line="253" w:lineRule="exact"/>
                              <w:ind w:left="86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20C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right="1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20D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righ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20E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right="2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20F" w14:textId="77777777" w:rsidR="002F0C9C" w:rsidRDefault="00341E70">
                            <w:pPr>
                              <w:pStyle w:val="TableParagraph"/>
                              <w:spacing w:before="44" w:line="222" w:lineRule="exact"/>
                              <w:ind w:right="1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210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left="63"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211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left="1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212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left="2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213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left="2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54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214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right="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2F0C9C" w14:paraId="66498223" w14:textId="77777777">
                        <w:trPr>
                          <w:trHeight w:val="453"/>
                        </w:trPr>
                        <w:tc>
                          <w:tcPr>
                            <w:tcW w:w="177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6498216" w14:textId="77777777" w:rsidR="002F0C9C" w:rsidRDefault="00341E70">
                            <w:pPr>
                              <w:pStyle w:val="TableParagraph"/>
                              <w:spacing w:before="128"/>
                              <w:ind w:right="445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6498217" w14:textId="77777777" w:rsidR="002F0C9C" w:rsidRDefault="00341E70">
                            <w:pPr>
                              <w:pStyle w:val="TableParagraph"/>
                              <w:spacing w:before="128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504.30</w:t>
                            </w:r>
                          </w:p>
                        </w:tc>
                        <w:tc>
                          <w:tcPr>
                            <w:tcW w:w="171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6498218" w14:textId="77777777" w:rsidR="002F0C9C" w:rsidRDefault="00341E70">
                            <w:pPr>
                              <w:pStyle w:val="TableParagraph"/>
                              <w:spacing w:before="128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6498219" w14:textId="77777777" w:rsidR="002F0C9C" w:rsidRDefault="00341E70">
                            <w:pPr>
                              <w:pStyle w:val="TableParagraph"/>
                              <w:spacing w:before="128"/>
                              <w:ind w:lef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201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649821A" w14:textId="77777777" w:rsidR="002F0C9C" w:rsidRDefault="00341E70">
                            <w:pPr>
                              <w:pStyle w:val="TableParagraph"/>
                              <w:spacing w:before="128"/>
                              <w:ind w:right="139"/>
                            </w:pPr>
                            <w:r>
                              <w:rPr>
                                <w:spacing w:val="-4"/>
                              </w:rPr>
                              <w:t>2.62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649821B" w14:textId="77777777" w:rsidR="002F0C9C" w:rsidRDefault="00341E70">
                            <w:pPr>
                              <w:pStyle w:val="TableParagraph"/>
                              <w:spacing w:before="128"/>
                              <w:ind w:right="153"/>
                            </w:pPr>
                            <w:r>
                              <w:rPr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649821C" w14:textId="77777777" w:rsidR="002F0C9C" w:rsidRDefault="00341E70">
                            <w:pPr>
                              <w:pStyle w:val="TableParagraph"/>
                              <w:spacing w:before="128"/>
                              <w:ind w:right="285"/>
                            </w:pPr>
                            <w:r>
                              <w:rPr>
                                <w:spacing w:val="-4"/>
                              </w:rPr>
                              <w:t>3.41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649821D" w14:textId="77777777" w:rsidR="002F0C9C" w:rsidRDefault="00341E70">
                            <w:pPr>
                              <w:pStyle w:val="TableParagraph"/>
                              <w:spacing w:before="128"/>
                              <w:ind w:right="1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649821E" w14:textId="77777777" w:rsidR="002F0C9C" w:rsidRDefault="00341E70">
                            <w:pPr>
                              <w:pStyle w:val="TableParagraph"/>
                              <w:spacing w:before="128"/>
                              <w:ind w:left="1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4.16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649821F" w14:textId="77777777" w:rsidR="002F0C9C" w:rsidRDefault="00341E70">
                            <w:pPr>
                              <w:pStyle w:val="TableParagraph"/>
                              <w:spacing w:before="128"/>
                              <w:ind w:left="50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3.56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6498220" w14:textId="77777777" w:rsidR="002F0C9C" w:rsidRDefault="00341E70">
                            <w:pPr>
                              <w:pStyle w:val="TableParagraph"/>
                              <w:spacing w:before="128"/>
                              <w:ind w:left="18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6498221" w14:textId="77777777" w:rsidR="002F0C9C" w:rsidRDefault="00341E70">
                            <w:pPr>
                              <w:pStyle w:val="TableParagraph"/>
                              <w:spacing w:before="128"/>
                              <w:ind w:left="25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5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6498222" w14:textId="77777777" w:rsidR="002F0C9C" w:rsidRDefault="00341E70">
                            <w:pPr>
                              <w:pStyle w:val="TableParagraph"/>
                              <w:spacing w:before="128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6498224" w14:textId="77777777" w:rsidR="002F0C9C" w:rsidRDefault="002F0C9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 w14:paraId="66495FD5" w14:textId="77777777" w:rsidR="002F0C9C" w:rsidRDefault="00341E70">
      <w:pPr>
        <w:pStyle w:val="BodyText"/>
        <w:tabs>
          <w:tab w:val="left" w:pos="1868"/>
          <w:tab w:val="left" w:pos="4380"/>
        </w:tabs>
        <w:spacing w:before="66"/>
        <w:ind w:left="1438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66495FD6" w14:textId="77777777" w:rsidR="002F0C9C" w:rsidRDefault="002F0C9C">
      <w:pPr>
        <w:pStyle w:val="BodyText"/>
        <w:sectPr w:rsidR="002F0C9C">
          <w:pgSz w:w="15850" w:h="12250" w:orient="landscape"/>
          <w:pgMar w:top="840" w:right="425" w:bottom="700" w:left="425" w:header="450" w:footer="505" w:gutter="0"/>
          <w:cols w:num="3" w:space="720" w:equalWidth="0">
            <w:col w:w="5548" w:space="40"/>
            <w:col w:w="4096" w:space="39"/>
            <w:col w:w="5277"/>
          </w:cols>
        </w:sectPr>
      </w:pPr>
    </w:p>
    <w:p w14:paraId="66495FD7" w14:textId="77777777" w:rsidR="002F0C9C" w:rsidRDefault="002F0C9C">
      <w:pPr>
        <w:rPr>
          <w:b/>
          <w:sz w:val="20"/>
        </w:rPr>
      </w:pPr>
    </w:p>
    <w:p w14:paraId="66495FD8" w14:textId="77777777" w:rsidR="002F0C9C" w:rsidRDefault="002F0C9C">
      <w:pPr>
        <w:rPr>
          <w:b/>
          <w:sz w:val="20"/>
        </w:rPr>
      </w:pPr>
    </w:p>
    <w:p w14:paraId="66495FD9" w14:textId="77777777" w:rsidR="002F0C9C" w:rsidRDefault="002F0C9C">
      <w:pPr>
        <w:rPr>
          <w:b/>
          <w:sz w:val="20"/>
        </w:rPr>
      </w:pPr>
    </w:p>
    <w:p w14:paraId="66495FDA" w14:textId="77777777" w:rsidR="002F0C9C" w:rsidRDefault="002F0C9C">
      <w:pPr>
        <w:spacing w:before="111" w:after="1"/>
        <w:rPr>
          <w:b/>
          <w:sz w:val="20"/>
        </w:rPr>
      </w:pPr>
    </w:p>
    <w:p w14:paraId="66495FDB" w14:textId="77777777" w:rsidR="002F0C9C" w:rsidRDefault="00341E70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6496426" wp14:editId="66496427">
                <wp:extent cx="7586980" cy="266065"/>
                <wp:effectExtent l="0" t="0" r="0" b="635"/>
                <wp:docPr id="193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065"/>
                          <a:chOff x="0" y="0"/>
                          <a:chExt cx="7586980" cy="266065"/>
                        </a:xfrm>
                      </wpg:grpSpPr>
                      <wps:wsp>
                        <wps:cNvPr id="194" name="Graphic 194"/>
                        <wps:cNvSpPr/>
                        <wps:spPr>
                          <a:xfrm>
                            <a:off x="0" y="113422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2668651" y="38722"/>
                                </a:lnTo>
                                <a:lnTo>
                                  <a:pt x="2668651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2668651" y="749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37973"/>
                                </a:moveTo>
                                <a:lnTo>
                                  <a:pt x="4917910" y="37973"/>
                                </a:lnTo>
                                <a:lnTo>
                                  <a:pt x="4917910" y="38722"/>
                                </a:lnTo>
                                <a:lnTo>
                                  <a:pt x="7586561" y="38722"/>
                                </a:lnTo>
                                <a:lnTo>
                                  <a:pt x="7586561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749"/>
                                </a:lnTo>
                                <a:lnTo>
                                  <a:pt x="7586561" y="749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Textbox 195"/>
                        <wps:cNvSpPr txBox="1"/>
                        <wps:spPr>
                          <a:xfrm>
                            <a:off x="2649816" y="254"/>
                            <a:ext cx="2249805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498225" w14:textId="77777777" w:rsidR="002F0C9C" w:rsidRDefault="00341E70">
                              <w:pPr>
                                <w:spacing w:before="17"/>
                                <w:ind w:left="990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CBN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496426" id="Group 193" o:spid="_x0000_s1118" style="width:597.4pt;height:20.95pt;mso-position-horizontal-relative:char;mso-position-vertical-relative:line" coordsize="75869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">
                <v:shape id="Graphic 194" o:spid="_x0000_s1119" style="position:absolute;top:1134;width:75869;height:387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" path="m2668651,37973l,37973r,749l2668651,38722r,-749xem2668651,l,,,749r2668651,l2668651,xem7586561,37973r-2668651,l4917910,38722r2668651,l7586561,37973xem7586561,l4917910,r,749l7586561,749r,-749xe" fillcolor="black" stroked="f">
                  <v:path arrowok="t"/>
                </v:shape>
                <v:shape id="Textbox 195" o:spid="_x0000_s1120" type="#_x0000_t202" style="position:absolute;left:26498;top:2;width:22498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" fillcolor="#f1f1f1" strokecolor="#a6a6a6" strokeweight=".04pt">
                  <v:textbox inset="0,0,0,0">
                    <w:txbxContent>
                      <w:p w14:paraId="66498225" w14:textId="77777777" w:rsidR="002F0C9C" w:rsidRDefault="00341E70">
                        <w:pPr>
                          <w:spacing w:before="17"/>
                          <w:ind w:left="990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CBN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6495FDC" w14:textId="77777777" w:rsidR="002F0C9C" w:rsidRDefault="00341E70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496428" wp14:editId="66496429">
                <wp:extent cx="9454515" cy="12700"/>
                <wp:effectExtent l="0" t="0" r="0" b="0"/>
                <wp:docPr id="196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97" name="Graphic 197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48C42E" id="Group 196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ATHZiKdQIAAPkFAAAOAAAAAAAA&#10;AAAAAAAAAC4CAABkcnMvZTJvRG9jLnhtbFBLAQItABQABgAIAAAAIQB3gIri3AAAAAQBAAAPAAAA&#10;AAAAAAAAAAAAAM8EAABkcnMvZG93bnJldi54bWxQSwUGAAAAAAQABADzAAAA2AUAAAAA&#10;">
                <v:shape id="Graphic 197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6495FDD" w14:textId="77777777" w:rsidR="002F0C9C" w:rsidRDefault="002F0C9C">
      <w:pPr>
        <w:spacing w:before="4"/>
        <w:rPr>
          <w:b/>
          <w:sz w:val="15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6"/>
        <w:gridCol w:w="1009"/>
        <w:gridCol w:w="1915"/>
        <w:gridCol w:w="522"/>
        <w:gridCol w:w="1322"/>
        <w:gridCol w:w="959"/>
        <w:gridCol w:w="1257"/>
        <w:gridCol w:w="931"/>
        <w:gridCol w:w="1112"/>
        <w:gridCol w:w="1052"/>
        <w:gridCol w:w="902"/>
        <w:gridCol w:w="1119"/>
        <w:gridCol w:w="670"/>
      </w:tblGrid>
      <w:tr w:rsidR="002F0C9C" w14:paraId="66495FEB" w14:textId="77777777">
        <w:trPr>
          <w:trHeight w:val="318"/>
        </w:trPr>
        <w:tc>
          <w:tcPr>
            <w:tcW w:w="2106" w:type="dxa"/>
          </w:tcPr>
          <w:p w14:paraId="66495FDE" w14:textId="77777777" w:rsidR="002F0C9C" w:rsidRDefault="00341E70">
            <w:pPr>
              <w:pStyle w:val="TableParagraph"/>
              <w:spacing w:before="0" w:line="224" w:lineRule="exact"/>
              <w:ind w:left="77"/>
              <w:jc w:val="left"/>
            </w:pPr>
            <w:r>
              <w:t>CBN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09" w:type="dxa"/>
          </w:tcPr>
          <w:p w14:paraId="66495FDF" w14:textId="77777777" w:rsidR="002F0C9C" w:rsidRDefault="00341E70">
            <w:pPr>
              <w:pStyle w:val="TableParagraph"/>
              <w:spacing w:before="0" w:line="224" w:lineRule="exact"/>
              <w:ind w:left="76" w:right="84"/>
              <w:jc w:val="center"/>
            </w:pPr>
            <w:r>
              <w:rPr>
                <w:spacing w:val="-2"/>
              </w:rPr>
              <w:t>505.10</w:t>
            </w:r>
          </w:p>
        </w:tc>
        <w:tc>
          <w:tcPr>
            <w:tcW w:w="1915" w:type="dxa"/>
          </w:tcPr>
          <w:p w14:paraId="66495FE0" w14:textId="77777777" w:rsidR="002F0C9C" w:rsidRDefault="00341E70">
            <w:pPr>
              <w:pStyle w:val="TableParagraph"/>
              <w:spacing w:before="0" w:line="224" w:lineRule="exact"/>
              <w:ind w:left="203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522" w:type="dxa"/>
          </w:tcPr>
          <w:p w14:paraId="66495FE1" w14:textId="77777777" w:rsidR="002F0C9C" w:rsidRDefault="00341E70">
            <w:pPr>
              <w:pStyle w:val="TableParagraph"/>
              <w:spacing w:before="0" w:line="224" w:lineRule="exact"/>
              <w:ind w:right="10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322" w:type="dxa"/>
          </w:tcPr>
          <w:p w14:paraId="66495FE2" w14:textId="77777777" w:rsidR="002F0C9C" w:rsidRDefault="00341E70">
            <w:pPr>
              <w:pStyle w:val="TableParagraph"/>
              <w:spacing w:before="0" w:line="224" w:lineRule="exact"/>
              <w:ind w:right="106"/>
            </w:pPr>
            <w:r>
              <w:rPr>
                <w:spacing w:val="-2"/>
              </w:rPr>
              <w:t>&lt;0.0500</w:t>
            </w:r>
          </w:p>
        </w:tc>
        <w:tc>
          <w:tcPr>
            <w:tcW w:w="959" w:type="dxa"/>
          </w:tcPr>
          <w:p w14:paraId="66495FE3" w14:textId="77777777" w:rsidR="002F0C9C" w:rsidRDefault="00341E70">
            <w:pPr>
              <w:pStyle w:val="TableParagraph"/>
              <w:spacing w:before="0" w:line="224" w:lineRule="exact"/>
              <w:ind w:right="120"/>
            </w:pPr>
            <w:r>
              <w:rPr>
                <w:spacing w:val="-2"/>
              </w:rPr>
              <w:t>&lt;0.0500</w:t>
            </w:r>
          </w:p>
        </w:tc>
        <w:tc>
          <w:tcPr>
            <w:tcW w:w="1257" w:type="dxa"/>
          </w:tcPr>
          <w:p w14:paraId="66495FE4" w14:textId="77777777" w:rsidR="002F0C9C" w:rsidRDefault="00341E70">
            <w:pPr>
              <w:pStyle w:val="TableParagraph"/>
              <w:spacing w:before="0" w:line="224" w:lineRule="exact"/>
              <w:ind w:right="402"/>
            </w:pPr>
            <w:r>
              <w:rPr>
                <w:spacing w:val="-2"/>
              </w:rPr>
              <w:t>&lt;0.0500</w:t>
            </w:r>
          </w:p>
        </w:tc>
        <w:tc>
          <w:tcPr>
            <w:tcW w:w="931" w:type="dxa"/>
          </w:tcPr>
          <w:p w14:paraId="66495FE5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2" w:type="dxa"/>
          </w:tcPr>
          <w:p w14:paraId="66495FE6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2" w:type="dxa"/>
          </w:tcPr>
          <w:p w14:paraId="66495FE7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02" w:type="dxa"/>
          </w:tcPr>
          <w:p w14:paraId="66495FE8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9" w:type="dxa"/>
          </w:tcPr>
          <w:p w14:paraId="66495FE9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70" w:type="dxa"/>
          </w:tcPr>
          <w:p w14:paraId="66495FEA" w14:textId="77777777" w:rsidR="002F0C9C" w:rsidRDefault="00341E70">
            <w:pPr>
              <w:pStyle w:val="TableParagraph"/>
              <w:spacing w:before="0" w:line="224" w:lineRule="exact"/>
              <w:ind w:right="63"/>
            </w:pPr>
            <w:r>
              <w:rPr>
                <w:spacing w:val="-10"/>
              </w:rPr>
              <w:t>1</w:t>
            </w:r>
          </w:p>
        </w:tc>
      </w:tr>
      <w:tr w:rsidR="002F0C9C" w14:paraId="66495FF9" w14:textId="77777777">
        <w:trPr>
          <w:trHeight w:val="418"/>
        </w:trPr>
        <w:tc>
          <w:tcPr>
            <w:tcW w:w="2106" w:type="dxa"/>
          </w:tcPr>
          <w:p w14:paraId="66495FEC" w14:textId="77777777" w:rsidR="002F0C9C" w:rsidRDefault="00341E70">
            <w:pPr>
              <w:pStyle w:val="TableParagraph"/>
              <w:ind w:left="77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09" w:type="dxa"/>
          </w:tcPr>
          <w:p w14:paraId="66495FED" w14:textId="77777777" w:rsidR="002F0C9C" w:rsidRDefault="00341E70">
            <w:pPr>
              <w:pStyle w:val="TableParagraph"/>
              <w:ind w:left="76" w:right="84"/>
              <w:jc w:val="center"/>
            </w:pPr>
            <w:r>
              <w:rPr>
                <w:spacing w:val="-2"/>
              </w:rPr>
              <w:t>505.30</w:t>
            </w:r>
          </w:p>
        </w:tc>
        <w:tc>
          <w:tcPr>
            <w:tcW w:w="1915" w:type="dxa"/>
          </w:tcPr>
          <w:p w14:paraId="66495FEE" w14:textId="77777777" w:rsidR="002F0C9C" w:rsidRDefault="00341E70">
            <w:pPr>
              <w:pStyle w:val="TableParagraph"/>
              <w:ind w:left="203"/>
              <w:jc w:val="left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522" w:type="dxa"/>
          </w:tcPr>
          <w:p w14:paraId="66495FEF" w14:textId="77777777" w:rsidR="002F0C9C" w:rsidRDefault="00341E70">
            <w:pPr>
              <w:pStyle w:val="TableParagraph"/>
              <w:ind w:right="10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322" w:type="dxa"/>
          </w:tcPr>
          <w:p w14:paraId="66495FF0" w14:textId="77777777" w:rsidR="002F0C9C" w:rsidRDefault="00341E70">
            <w:pPr>
              <w:pStyle w:val="TableParagraph"/>
              <w:ind w:right="106"/>
            </w:pPr>
            <w:r>
              <w:rPr>
                <w:spacing w:val="-2"/>
              </w:rPr>
              <w:t>0.0445</w:t>
            </w:r>
          </w:p>
        </w:tc>
        <w:tc>
          <w:tcPr>
            <w:tcW w:w="959" w:type="dxa"/>
          </w:tcPr>
          <w:p w14:paraId="66495FF1" w14:textId="77777777" w:rsidR="002F0C9C" w:rsidRDefault="00341E70">
            <w:pPr>
              <w:pStyle w:val="TableParagraph"/>
              <w:ind w:right="120"/>
            </w:pPr>
            <w:r>
              <w:rPr>
                <w:spacing w:val="-2"/>
              </w:rPr>
              <w:t>0.0405</w:t>
            </w:r>
          </w:p>
        </w:tc>
        <w:tc>
          <w:tcPr>
            <w:tcW w:w="1257" w:type="dxa"/>
          </w:tcPr>
          <w:p w14:paraId="66495FF2" w14:textId="77777777" w:rsidR="002F0C9C" w:rsidRDefault="00341E70">
            <w:pPr>
              <w:pStyle w:val="TableParagraph"/>
              <w:ind w:right="401"/>
            </w:pPr>
            <w:r>
              <w:rPr>
                <w:spacing w:val="-2"/>
              </w:rPr>
              <w:t>&lt;0.0400</w:t>
            </w:r>
          </w:p>
        </w:tc>
        <w:tc>
          <w:tcPr>
            <w:tcW w:w="931" w:type="dxa"/>
          </w:tcPr>
          <w:p w14:paraId="66495FF3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2" w:type="dxa"/>
          </w:tcPr>
          <w:p w14:paraId="66495FF4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2" w:type="dxa"/>
          </w:tcPr>
          <w:p w14:paraId="66495FF5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02" w:type="dxa"/>
          </w:tcPr>
          <w:p w14:paraId="66495FF6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9" w:type="dxa"/>
          </w:tcPr>
          <w:p w14:paraId="66495FF7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70" w:type="dxa"/>
          </w:tcPr>
          <w:p w14:paraId="66495FF8" w14:textId="77777777" w:rsidR="002F0C9C" w:rsidRDefault="00341E70">
            <w:pPr>
              <w:pStyle w:val="TableParagraph"/>
              <w:ind w:right="62"/>
            </w:pPr>
            <w:r>
              <w:rPr>
                <w:spacing w:val="-10"/>
              </w:rPr>
              <w:t>1</w:t>
            </w:r>
          </w:p>
        </w:tc>
      </w:tr>
      <w:tr w:rsidR="002F0C9C" w14:paraId="66496007" w14:textId="77777777">
        <w:trPr>
          <w:trHeight w:val="418"/>
        </w:trPr>
        <w:tc>
          <w:tcPr>
            <w:tcW w:w="2106" w:type="dxa"/>
          </w:tcPr>
          <w:p w14:paraId="66495FFA" w14:textId="77777777" w:rsidR="002F0C9C" w:rsidRDefault="00341E70">
            <w:pPr>
              <w:pStyle w:val="TableParagraph"/>
              <w:ind w:left="77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09" w:type="dxa"/>
          </w:tcPr>
          <w:p w14:paraId="66495FFB" w14:textId="77777777" w:rsidR="002F0C9C" w:rsidRDefault="00341E70">
            <w:pPr>
              <w:pStyle w:val="TableParagraph"/>
              <w:ind w:left="76" w:right="84"/>
              <w:jc w:val="center"/>
            </w:pPr>
            <w:r>
              <w:rPr>
                <w:spacing w:val="-2"/>
              </w:rPr>
              <w:t>505.10</w:t>
            </w:r>
          </w:p>
        </w:tc>
        <w:tc>
          <w:tcPr>
            <w:tcW w:w="1915" w:type="dxa"/>
          </w:tcPr>
          <w:p w14:paraId="66495FFC" w14:textId="77777777" w:rsidR="002F0C9C" w:rsidRDefault="00341E70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522" w:type="dxa"/>
          </w:tcPr>
          <w:p w14:paraId="66495FFD" w14:textId="77777777" w:rsidR="002F0C9C" w:rsidRDefault="00341E70">
            <w:pPr>
              <w:pStyle w:val="TableParagraph"/>
              <w:ind w:right="10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322" w:type="dxa"/>
          </w:tcPr>
          <w:p w14:paraId="66495FFE" w14:textId="77777777" w:rsidR="002F0C9C" w:rsidRDefault="00341E70">
            <w:pPr>
              <w:pStyle w:val="TableParagraph"/>
              <w:ind w:right="106"/>
            </w:pPr>
            <w:r>
              <w:rPr>
                <w:spacing w:val="-2"/>
              </w:rPr>
              <w:t>0.0424</w:t>
            </w:r>
          </w:p>
        </w:tc>
        <w:tc>
          <w:tcPr>
            <w:tcW w:w="959" w:type="dxa"/>
          </w:tcPr>
          <w:p w14:paraId="66495FFF" w14:textId="77777777" w:rsidR="002F0C9C" w:rsidRDefault="00341E70">
            <w:pPr>
              <w:pStyle w:val="TableParagraph"/>
              <w:ind w:right="120"/>
            </w:pPr>
            <w:r>
              <w:rPr>
                <w:spacing w:val="-2"/>
              </w:rPr>
              <w:t>&lt;0.0400</w:t>
            </w:r>
          </w:p>
        </w:tc>
        <w:tc>
          <w:tcPr>
            <w:tcW w:w="1257" w:type="dxa"/>
          </w:tcPr>
          <w:p w14:paraId="66496000" w14:textId="77777777" w:rsidR="002F0C9C" w:rsidRDefault="00341E70">
            <w:pPr>
              <w:pStyle w:val="TableParagraph"/>
              <w:ind w:right="401"/>
            </w:pPr>
            <w:r>
              <w:rPr>
                <w:spacing w:val="-2"/>
              </w:rPr>
              <w:t>0.0447</w:t>
            </w:r>
          </w:p>
        </w:tc>
        <w:tc>
          <w:tcPr>
            <w:tcW w:w="931" w:type="dxa"/>
          </w:tcPr>
          <w:p w14:paraId="66496001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2" w:type="dxa"/>
          </w:tcPr>
          <w:p w14:paraId="66496002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2" w:type="dxa"/>
          </w:tcPr>
          <w:p w14:paraId="66496003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02" w:type="dxa"/>
          </w:tcPr>
          <w:p w14:paraId="66496004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9" w:type="dxa"/>
          </w:tcPr>
          <w:p w14:paraId="66496005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70" w:type="dxa"/>
          </w:tcPr>
          <w:p w14:paraId="66496006" w14:textId="77777777" w:rsidR="002F0C9C" w:rsidRDefault="00341E70">
            <w:pPr>
              <w:pStyle w:val="TableParagraph"/>
              <w:ind w:right="62"/>
            </w:pPr>
            <w:r>
              <w:rPr>
                <w:spacing w:val="-10"/>
              </w:rPr>
              <w:t>1</w:t>
            </w:r>
          </w:p>
        </w:tc>
      </w:tr>
      <w:tr w:rsidR="002F0C9C" w14:paraId="66496015" w14:textId="77777777">
        <w:trPr>
          <w:trHeight w:val="418"/>
        </w:trPr>
        <w:tc>
          <w:tcPr>
            <w:tcW w:w="2106" w:type="dxa"/>
          </w:tcPr>
          <w:p w14:paraId="66496008" w14:textId="77777777" w:rsidR="002F0C9C" w:rsidRDefault="00341E70">
            <w:pPr>
              <w:pStyle w:val="TableParagraph"/>
              <w:ind w:left="77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09" w:type="dxa"/>
          </w:tcPr>
          <w:p w14:paraId="66496009" w14:textId="77777777" w:rsidR="002F0C9C" w:rsidRDefault="00341E70">
            <w:pPr>
              <w:pStyle w:val="TableParagraph"/>
              <w:ind w:left="76" w:right="84"/>
              <w:jc w:val="center"/>
            </w:pPr>
            <w:r>
              <w:rPr>
                <w:spacing w:val="-2"/>
              </w:rPr>
              <w:t>505.20</w:t>
            </w:r>
          </w:p>
        </w:tc>
        <w:tc>
          <w:tcPr>
            <w:tcW w:w="1915" w:type="dxa"/>
          </w:tcPr>
          <w:p w14:paraId="6649600A" w14:textId="77777777" w:rsidR="002F0C9C" w:rsidRDefault="00341E70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522" w:type="dxa"/>
          </w:tcPr>
          <w:p w14:paraId="6649600B" w14:textId="77777777" w:rsidR="002F0C9C" w:rsidRDefault="00341E70">
            <w:pPr>
              <w:pStyle w:val="TableParagraph"/>
              <w:ind w:right="10"/>
              <w:rPr>
                <w:b/>
              </w:rPr>
            </w:pPr>
            <w:r>
              <w:rPr>
                <w:b/>
                <w:spacing w:val="-5"/>
              </w:rPr>
              <w:t>201</w:t>
            </w:r>
          </w:p>
        </w:tc>
        <w:tc>
          <w:tcPr>
            <w:tcW w:w="1322" w:type="dxa"/>
          </w:tcPr>
          <w:p w14:paraId="6649600C" w14:textId="77777777" w:rsidR="002F0C9C" w:rsidRDefault="00341E70">
            <w:pPr>
              <w:pStyle w:val="TableParagraph"/>
              <w:ind w:right="106"/>
            </w:pPr>
            <w:r>
              <w:rPr>
                <w:spacing w:val="-2"/>
              </w:rPr>
              <w:t>&lt;0.1000</w:t>
            </w:r>
          </w:p>
        </w:tc>
        <w:tc>
          <w:tcPr>
            <w:tcW w:w="959" w:type="dxa"/>
          </w:tcPr>
          <w:p w14:paraId="6649600D" w14:textId="77777777" w:rsidR="002F0C9C" w:rsidRDefault="00341E70">
            <w:pPr>
              <w:pStyle w:val="TableParagraph"/>
              <w:ind w:right="120"/>
            </w:pPr>
            <w:r>
              <w:rPr>
                <w:spacing w:val="-2"/>
              </w:rPr>
              <w:t>&lt;0.1000</w:t>
            </w:r>
          </w:p>
        </w:tc>
        <w:tc>
          <w:tcPr>
            <w:tcW w:w="1257" w:type="dxa"/>
          </w:tcPr>
          <w:p w14:paraId="6649600E" w14:textId="77777777" w:rsidR="002F0C9C" w:rsidRDefault="00341E70">
            <w:pPr>
              <w:pStyle w:val="TableParagraph"/>
              <w:ind w:right="401"/>
            </w:pPr>
            <w:r>
              <w:rPr>
                <w:spacing w:val="-4"/>
              </w:rPr>
              <w:t>0.11</w:t>
            </w:r>
          </w:p>
        </w:tc>
        <w:tc>
          <w:tcPr>
            <w:tcW w:w="931" w:type="dxa"/>
          </w:tcPr>
          <w:p w14:paraId="6649600F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2" w:type="dxa"/>
          </w:tcPr>
          <w:p w14:paraId="66496010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2" w:type="dxa"/>
          </w:tcPr>
          <w:p w14:paraId="66496011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02" w:type="dxa"/>
          </w:tcPr>
          <w:p w14:paraId="66496012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9" w:type="dxa"/>
          </w:tcPr>
          <w:p w14:paraId="66496013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70" w:type="dxa"/>
          </w:tcPr>
          <w:p w14:paraId="66496014" w14:textId="77777777" w:rsidR="002F0C9C" w:rsidRDefault="00341E70">
            <w:pPr>
              <w:pStyle w:val="TableParagraph"/>
              <w:ind w:right="62"/>
            </w:pPr>
            <w:r>
              <w:rPr>
                <w:spacing w:val="-10"/>
              </w:rPr>
              <w:t>1</w:t>
            </w:r>
          </w:p>
        </w:tc>
      </w:tr>
      <w:tr w:rsidR="002F0C9C" w14:paraId="66496023" w14:textId="77777777">
        <w:trPr>
          <w:trHeight w:val="418"/>
        </w:trPr>
        <w:tc>
          <w:tcPr>
            <w:tcW w:w="2106" w:type="dxa"/>
          </w:tcPr>
          <w:p w14:paraId="66496016" w14:textId="77777777" w:rsidR="002F0C9C" w:rsidRDefault="00341E70">
            <w:pPr>
              <w:pStyle w:val="TableParagraph"/>
              <w:ind w:left="77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09" w:type="dxa"/>
          </w:tcPr>
          <w:p w14:paraId="66496017" w14:textId="77777777" w:rsidR="002F0C9C" w:rsidRDefault="00341E70">
            <w:pPr>
              <w:pStyle w:val="TableParagraph"/>
              <w:ind w:left="76" w:right="84"/>
              <w:jc w:val="center"/>
            </w:pPr>
            <w:r>
              <w:rPr>
                <w:spacing w:val="-2"/>
              </w:rPr>
              <w:t>505.10</w:t>
            </w:r>
          </w:p>
        </w:tc>
        <w:tc>
          <w:tcPr>
            <w:tcW w:w="1915" w:type="dxa"/>
          </w:tcPr>
          <w:p w14:paraId="66496018" w14:textId="77777777" w:rsidR="002F0C9C" w:rsidRDefault="00341E70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522" w:type="dxa"/>
          </w:tcPr>
          <w:p w14:paraId="66496019" w14:textId="77777777" w:rsidR="002F0C9C" w:rsidRDefault="00341E70">
            <w:pPr>
              <w:pStyle w:val="TableParagraph"/>
              <w:ind w:right="10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322" w:type="dxa"/>
          </w:tcPr>
          <w:p w14:paraId="6649601A" w14:textId="77777777" w:rsidR="002F0C9C" w:rsidRDefault="00341E70">
            <w:pPr>
              <w:pStyle w:val="TableParagraph"/>
              <w:ind w:right="106"/>
            </w:pPr>
            <w:r>
              <w:rPr>
                <w:spacing w:val="-2"/>
              </w:rPr>
              <w:t>0.0258</w:t>
            </w:r>
          </w:p>
        </w:tc>
        <w:tc>
          <w:tcPr>
            <w:tcW w:w="959" w:type="dxa"/>
          </w:tcPr>
          <w:p w14:paraId="6649601B" w14:textId="77777777" w:rsidR="002F0C9C" w:rsidRDefault="00341E70">
            <w:pPr>
              <w:pStyle w:val="TableParagraph"/>
              <w:ind w:right="120"/>
            </w:pPr>
            <w:r>
              <w:rPr>
                <w:spacing w:val="-2"/>
              </w:rPr>
              <w:t>0.0259</w:t>
            </w:r>
          </w:p>
        </w:tc>
        <w:tc>
          <w:tcPr>
            <w:tcW w:w="1257" w:type="dxa"/>
          </w:tcPr>
          <w:p w14:paraId="6649601C" w14:textId="77777777" w:rsidR="002F0C9C" w:rsidRDefault="00341E70">
            <w:pPr>
              <w:pStyle w:val="TableParagraph"/>
              <w:ind w:right="401"/>
            </w:pPr>
            <w:r>
              <w:rPr>
                <w:spacing w:val="-2"/>
              </w:rPr>
              <w:t>0.0257</w:t>
            </w:r>
          </w:p>
        </w:tc>
        <w:tc>
          <w:tcPr>
            <w:tcW w:w="931" w:type="dxa"/>
          </w:tcPr>
          <w:p w14:paraId="6649601D" w14:textId="77777777" w:rsidR="002F0C9C" w:rsidRDefault="00341E70">
            <w:pPr>
              <w:pStyle w:val="TableParagraph"/>
              <w:ind w:right="312"/>
              <w:rPr>
                <w:b/>
              </w:rPr>
            </w:pPr>
            <w:r>
              <w:rPr>
                <w:b/>
                <w:spacing w:val="-4"/>
              </w:rPr>
              <w:t>0.39</w:t>
            </w:r>
          </w:p>
        </w:tc>
        <w:tc>
          <w:tcPr>
            <w:tcW w:w="1112" w:type="dxa"/>
          </w:tcPr>
          <w:p w14:paraId="6649601E" w14:textId="77777777" w:rsidR="002F0C9C" w:rsidRDefault="00341E70">
            <w:pPr>
              <w:pStyle w:val="TableParagraph"/>
              <w:ind w:right="38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0.06</w:t>
            </w:r>
          </w:p>
        </w:tc>
        <w:tc>
          <w:tcPr>
            <w:tcW w:w="1052" w:type="dxa"/>
          </w:tcPr>
          <w:p w14:paraId="6649601F" w14:textId="77777777" w:rsidR="002F0C9C" w:rsidRDefault="00341E70">
            <w:pPr>
              <w:pStyle w:val="TableParagraph"/>
              <w:ind w:right="254"/>
            </w:pPr>
            <w:r>
              <w:rPr>
                <w:spacing w:val="-4"/>
              </w:rPr>
              <w:t>4.69</w:t>
            </w:r>
          </w:p>
        </w:tc>
        <w:tc>
          <w:tcPr>
            <w:tcW w:w="902" w:type="dxa"/>
          </w:tcPr>
          <w:p w14:paraId="66496020" w14:textId="77777777" w:rsidR="002F0C9C" w:rsidRDefault="00341E70">
            <w:pPr>
              <w:pStyle w:val="TableParagraph"/>
              <w:ind w:left="36"/>
              <w:jc w:val="center"/>
            </w:pPr>
            <w:r>
              <w:rPr>
                <w:spacing w:val="-4"/>
              </w:rPr>
              <w:t>0.39</w:t>
            </w:r>
          </w:p>
        </w:tc>
        <w:tc>
          <w:tcPr>
            <w:tcW w:w="1119" w:type="dxa"/>
          </w:tcPr>
          <w:p w14:paraId="66496021" w14:textId="77777777" w:rsidR="002F0C9C" w:rsidRDefault="00341E70">
            <w:pPr>
              <w:pStyle w:val="TableParagraph"/>
              <w:ind w:left="257"/>
              <w:jc w:val="left"/>
            </w:pPr>
            <w:r>
              <w:rPr>
                <w:spacing w:val="-4"/>
              </w:rPr>
              <w:t>11.2</w:t>
            </w:r>
          </w:p>
        </w:tc>
        <w:tc>
          <w:tcPr>
            <w:tcW w:w="670" w:type="dxa"/>
          </w:tcPr>
          <w:p w14:paraId="66496022" w14:textId="77777777" w:rsidR="002F0C9C" w:rsidRDefault="00341E70">
            <w:pPr>
              <w:pStyle w:val="TableParagraph"/>
              <w:ind w:right="62"/>
            </w:pPr>
            <w:r>
              <w:rPr>
                <w:spacing w:val="-10"/>
              </w:rPr>
              <w:t>0</w:t>
            </w:r>
          </w:p>
        </w:tc>
      </w:tr>
      <w:tr w:rsidR="002F0C9C" w14:paraId="66496031" w14:textId="77777777">
        <w:trPr>
          <w:trHeight w:val="418"/>
        </w:trPr>
        <w:tc>
          <w:tcPr>
            <w:tcW w:w="2106" w:type="dxa"/>
          </w:tcPr>
          <w:p w14:paraId="66496024" w14:textId="77777777" w:rsidR="002F0C9C" w:rsidRDefault="00341E70">
            <w:pPr>
              <w:pStyle w:val="TableParagraph"/>
              <w:ind w:left="77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09" w:type="dxa"/>
          </w:tcPr>
          <w:p w14:paraId="66496025" w14:textId="77777777" w:rsidR="002F0C9C" w:rsidRDefault="00341E70">
            <w:pPr>
              <w:pStyle w:val="TableParagraph"/>
              <w:ind w:left="76" w:right="84"/>
              <w:jc w:val="center"/>
            </w:pPr>
            <w:r>
              <w:rPr>
                <w:spacing w:val="-2"/>
              </w:rPr>
              <w:t>505.10</w:t>
            </w:r>
          </w:p>
        </w:tc>
        <w:tc>
          <w:tcPr>
            <w:tcW w:w="1915" w:type="dxa"/>
          </w:tcPr>
          <w:p w14:paraId="66496026" w14:textId="77777777" w:rsidR="002F0C9C" w:rsidRDefault="00341E70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522" w:type="dxa"/>
          </w:tcPr>
          <w:p w14:paraId="66496027" w14:textId="77777777" w:rsidR="002F0C9C" w:rsidRDefault="00341E70">
            <w:pPr>
              <w:pStyle w:val="TableParagraph"/>
              <w:ind w:right="10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322" w:type="dxa"/>
          </w:tcPr>
          <w:p w14:paraId="66496028" w14:textId="77777777" w:rsidR="002F0C9C" w:rsidRDefault="00341E70">
            <w:pPr>
              <w:pStyle w:val="TableParagraph"/>
              <w:ind w:right="106"/>
            </w:pPr>
            <w:r>
              <w:rPr>
                <w:spacing w:val="-2"/>
              </w:rPr>
              <w:t>0.0249</w:t>
            </w:r>
          </w:p>
        </w:tc>
        <w:tc>
          <w:tcPr>
            <w:tcW w:w="959" w:type="dxa"/>
          </w:tcPr>
          <w:p w14:paraId="66496029" w14:textId="77777777" w:rsidR="002F0C9C" w:rsidRDefault="00341E70">
            <w:pPr>
              <w:pStyle w:val="TableParagraph"/>
              <w:ind w:right="120"/>
            </w:pPr>
            <w:r>
              <w:rPr>
                <w:spacing w:val="-2"/>
              </w:rPr>
              <w:t>0.0253</w:t>
            </w:r>
          </w:p>
        </w:tc>
        <w:tc>
          <w:tcPr>
            <w:tcW w:w="1257" w:type="dxa"/>
          </w:tcPr>
          <w:p w14:paraId="6649602A" w14:textId="77777777" w:rsidR="002F0C9C" w:rsidRDefault="00341E70">
            <w:pPr>
              <w:pStyle w:val="TableParagraph"/>
              <w:ind w:right="401"/>
            </w:pPr>
            <w:r>
              <w:rPr>
                <w:spacing w:val="-2"/>
              </w:rPr>
              <w:t>0.0247</w:t>
            </w:r>
          </w:p>
        </w:tc>
        <w:tc>
          <w:tcPr>
            <w:tcW w:w="931" w:type="dxa"/>
          </w:tcPr>
          <w:p w14:paraId="6649602B" w14:textId="77777777" w:rsidR="002F0C9C" w:rsidRDefault="00341E70">
            <w:pPr>
              <w:pStyle w:val="TableParagraph"/>
              <w:ind w:right="312"/>
              <w:rPr>
                <w:b/>
              </w:rPr>
            </w:pPr>
            <w:r>
              <w:rPr>
                <w:b/>
                <w:spacing w:val="-4"/>
              </w:rPr>
              <w:t>1.22</w:t>
            </w:r>
          </w:p>
        </w:tc>
        <w:tc>
          <w:tcPr>
            <w:tcW w:w="1112" w:type="dxa"/>
          </w:tcPr>
          <w:p w14:paraId="6649602C" w14:textId="77777777" w:rsidR="002F0C9C" w:rsidRDefault="00341E70">
            <w:pPr>
              <w:pStyle w:val="TableParagraph"/>
              <w:ind w:right="38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0.18</w:t>
            </w:r>
          </w:p>
        </w:tc>
        <w:tc>
          <w:tcPr>
            <w:tcW w:w="1052" w:type="dxa"/>
          </w:tcPr>
          <w:p w14:paraId="6649602D" w14:textId="77777777" w:rsidR="002F0C9C" w:rsidRDefault="00341E70">
            <w:pPr>
              <w:pStyle w:val="TableParagraph"/>
              <w:ind w:right="254"/>
            </w:pPr>
            <w:r>
              <w:rPr>
                <w:spacing w:val="-4"/>
              </w:rPr>
              <w:t>4.69</w:t>
            </w:r>
          </w:p>
        </w:tc>
        <w:tc>
          <w:tcPr>
            <w:tcW w:w="902" w:type="dxa"/>
          </w:tcPr>
          <w:p w14:paraId="6649602E" w14:textId="77777777" w:rsidR="002F0C9C" w:rsidRDefault="00341E70">
            <w:pPr>
              <w:pStyle w:val="TableParagraph"/>
              <w:ind w:left="36"/>
              <w:jc w:val="center"/>
            </w:pPr>
            <w:r>
              <w:rPr>
                <w:spacing w:val="-4"/>
              </w:rPr>
              <w:t>0.39</w:t>
            </w:r>
          </w:p>
        </w:tc>
        <w:tc>
          <w:tcPr>
            <w:tcW w:w="1119" w:type="dxa"/>
          </w:tcPr>
          <w:p w14:paraId="6649602F" w14:textId="77777777" w:rsidR="002F0C9C" w:rsidRDefault="00341E70">
            <w:pPr>
              <w:pStyle w:val="TableParagraph"/>
              <w:ind w:left="257"/>
              <w:jc w:val="left"/>
            </w:pPr>
            <w:r>
              <w:rPr>
                <w:spacing w:val="-4"/>
              </w:rPr>
              <w:t>11.2</w:t>
            </w:r>
          </w:p>
        </w:tc>
        <w:tc>
          <w:tcPr>
            <w:tcW w:w="670" w:type="dxa"/>
          </w:tcPr>
          <w:p w14:paraId="66496030" w14:textId="77777777" w:rsidR="002F0C9C" w:rsidRDefault="00341E70">
            <w:pPr>
              <w:pStyle w:val="TableParagraph"/>
              <w:ind w:right="62"/>
            </w:pPr>
            <w:r>
              <w:rPr>
                <w:spacing w:val="-10"/>
              </w:rPr>
              <w:t>0</w:t>
            </w:r>
          </w:p>
        </w:tc>
      </w:tr>
      <w:tr w:rsidR="002F0C9C" w14:paraId="6649603F" w14:textId="77777777">
        <w:trPr>
          <w:trHeight w:val="418"/>
        </w:trPr>
        <w:tc>
          <w:tcPr>
            <w:tcW w:w="2106" w:type="dxa"/>
          </w:tcPr>
          <w:p w14:paraId="66496032" w14:textId="77777777" w:rsidR="002F0C9C" w:rsidRDefault="00341E70">
            <w:pPr>
              <w:pStyle w:val="TableParagraph"/>
              <w:ind w:left="77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09" w:type="dxa"/>
          </w:tcPr>
          <w:p w14:paraId="66496033" w14:textId="77777777" w:rsidR="002F0C9C" w:rsidRDefault="00341E70">
            <w:pPr>
              <w:pStyle w:val="TableParagraph"/>
              <w:ind w:left="76" w:right="84"/>
              <w:jc w:val="center"/>
            </w:pPr>
            <w:r>
              <w:rPr>
                <w:spacing w:val="-2"/>
              </w:rPr>
              <w:t>505.10</w:t>
            </w:r>
          </w:p>
        </w:tc>
        <w:tc>
          <w:tcPr>
            <w:tcW w:w="1915" w:type="dxa"/>
          </w:tcPr>
          <w:p w14:paraId="66496034" w14:textId="77777777" w:rsidR="002F0C9C" w:rsidRDefault="00341E70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522" w:type="dxa"/>
          </w:tcPr>
          <w:p w14:paraId="66496035" w14:textId="77777777" w:rsidR="002F0C9C" w:rsidRDefault="00341E70">
            <w:pPr>
              <w:pStyle w:val="TableParagraph"/>
              <w:ind w:right="10"/>
              <w:rPr>
                <w:b/>
              </w:rPr>
            </w:pPr>
            <w:r>
              <w:rPr>
                <w:b/>
                <w:spacing w:val="-5"/>
              </w:rPr>
              <w:t>207</w:t>
            </w:r>
          </w:p>
        </w:tc>
        <w:tc>
          <w:tcPr>
            <w:tcW w:w="1322" w:type="dxa"/>
          </w:tcPr>
          <w:p w14:paraId="66496036" w14:textId="77777777" w:rsidR="002F0C9C" w:rsidRDefault="00341E70">
            <w:pPr>
              <w:pStyle w:val="TableParagraph"/>
              <w:ind w:right="107"/>
            </w:pPr>
            <w:r>
              <w:rPr>
                <w:spacing w:val="-2"/>
              </w:rPr>
              <w:t>0.022</w:t>
            </w:r>
          </w:p>
        </w:tc>
        <w:tc>
          <w:tcPr>
            <w:tcW w:w="959" w:type="dxa"/>
          </w:tcPr>
          <w:p w14:paraId="66496037" w14:textId="77777777" w:rsidR="002F0C9C" w:rsidRDefault="00341E70">
            <w:pPr>
              <w:pStyle w:val="TableParagraph"/>
              <w:ind w:right="120"/>
            </w:pPr>
            <w:r>
              <w:rPr>
                <w:spacing w:val="-2"/>
              </w:rPr>
              <w:t>0.023</w:t>
            </w:r>
          </w:p>
        </w:tc>
        <w:tc>
          <w:tcPr>
            <w:tcW w:w="1257" w:type="dxa"/>
          </w:tcPr>
          <w:p w14:paraId="66496038" w14:textId="77777777" w:rsidR="002F0C9C" w:rsidRDefault="00341E70">
            <w:pPr>
              <w:pStyle w:val="TableParagraph"/>
              <w:ind w:right="401"/>
            </w:pPr>
            <w:r>
              <w:rPr>
                <w:spacing w:val="-2"/>
              </w:rPr>
              <w:t>0.023</w:t>
            </w:r>
          </w:p>
        </w:tc>
        <w:tc>
          <w:tcPr>
            <w:tcW w:w="931" w:type="dxa"/>
          </w:tcPr>
          <w:p w14:paraId="66496039" w14:textId="77777777" w:rsidR="002F0C9C" w:rsidRDefault="00341E70">
            <w:pPr>
              <w:pStyle w:val="TableParagraph"/>
              <w:ind w:right="312"/>
              <w:rPr>
                <w:b/>
              </w:rPr>
            </w:pPr>
            <w:r>
              <w:rPr>
                <w:b/>
                <w:spacing w:val="-4"/>
              </w:rPr>
              <w:t>2.55</w:t>
            </w:r>
          </w:p>
        </w:tc>
        <w:tc>
          <w:tcPr>
            <w:tcW w:w="1112" w:type="dxa"/>
          </w:tcPr>
          <w:p w14:paraId="6649603A" w14:textId="77777777" w:rsidR="002F0C9C" w:rsidRDefault="00341E70">
            <w:pPr>
              <w:pStyle w:val="TableParagraph"/>
              <w:ind w:right="38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0.36</w:t>
            </w:r>
          </w:p>
        </w:tc>
        <w:tc>
          <w:tcPr>
            <w:tcW w:w="1052" w:type="dxa"/>
          </w:tcPr>
          <w:p w14:paraId="6649603B" w14:textId="77777777" w:rsidR="002F0C9C" w:rsidRDefault="00341E70">
            <w:pPr>
              <w:pStyle w:val="TableParagraph"/>
              <w:ind w:right="254"/>
            </w:pPr>
            <w:r>
              <w:rPr>
                <w:spacing w:val="-4"/>
              </w:rPr>
              <w:t>4.69</w:t>
            </w:r>
          </w:p>
        </w:tc>
        <w:tc>
          <w:tcPr>
            <w:tcW w:w="902" w:type="dxa"/>
          </w:tcPr>
          <w:p w14:paraId="6649603C" w14:textId="77777777" w:rsidR="002F0C9C" w:rsidRDefault="00341E70">
            <w:pPr>
              <w:pStyle w:val="TableParagraph"/>
              <w:ind w:left="36"/>
              <w:jc w:val="center"/>
            </w:pPr>
            <w:r>
              <w:rPr>
                <w:spacing w:val="-4"/>
              </w:rPr>
              <w:t>0.39</w:t>
            </w:r>
          </w:p>
        </w:tc>
        <w:tc>
          <w:tcPr>
            <w:tcW w:w="1119" w:type="dxa"/>
          </w:tcPr>
          <w:p w14:paraId="6649603D" w14:textId="77777777" w:rsidR="002F0C9C" w:rsidRDefault="00341E70">
            <w:pPr>
              <w:pStyle w:val="TableParagraph"/>
              <w:ind w:left="257"/>
              <w:jc w:val="left"/>
            </w:pPr>
            <w:r>
              <w:rPr>
                <w:spacing w:val="-4"/>
              </w:rPr>
              <w:t>11.2</w:t>
            </w:r>
          </w:p>
        </w:tc>
        <w:tc>
          <w:tcPr>
            <w:tcW w:w="670" w:type="dxa"/>
          </w:tcPr>
          <w:p w14:paraId="6649603E" w14:textId="77777777" w:rsidR="002F0C9C" w:rsidRDefault="00341E70">
            <w:pPr>
              <w:pStyle w:val="TableParagraph"/>
              <w:ind w:right="62"/>
            </w:pPr>
            <w:r>
              <w:rPr>
                <w:spacing w:val="-10"/>
              </w:rPr>
              <w:t>0</w:t>
            </w:r>
          </w:p>
        </w:tc>
      </w:tr>
      <w:tr w:rsidR="002F0C9C" w14:paraId="6649604D" w14:textId="77777777">
        <w:trPr>
          <w:trHeight w:val="418"/>
        </w:trPr>
        <w:tc>
          <w:tcPr>
            <w:tcW w:w="2106" w:type="dxa"/>
          </w:tcPr>
          <w:p w14:paraId="66496040" w14:textId="77777777" w:rsidR="002F0C9C" w:rsidRDefault="00341E70">
            <w:pPr>
              <w:pStyle w:val="TableParagraph"/>
              <w:ind w:left="77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09" w:type="dxa"/>
          </w:tcPr>
          <w:p w14:paraId="66496041" w14:textId="77777777" w:rsidR="002F0C9C" w:rsidRDefault="00341E70">
            <w:pPr>
              <w:pStyle w:val="TableParagraph"/>
              <w:ind w:left="76" w:right="84"/>
              <w:jc w:val="center"/>
            </w:pPr>
            <w:r>
              <w:rPr>
                <w:spacing w:val="-2"/>
              </w:rPr>
              <w:t>505.10</w:t>
            </w:r>
          </w:p>
        </w:tc>
        <w:tc>
          <w:tcPr>
            <w:tcW w:w="1915" w:type="dxa"/>
          </w:tcPr>
          <w:p w14:paraId="66496042" w14:textId="77777777" w:rsidR="002F0C9C" w:rsidRDefault="00341E70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522" w:type="dxa"/>
          </w:tcPr>
          <w:p w14:paraId="66496043" w14:textId="77777777" w:rsidR="002F0C9C" w:rsidRDefault="00341E70">
            <w:pPr>
              <w:pStyle w:val="TableParagraph"/>
              <w:ind w:right="10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322" w:type="dxa"/>
          </w:tcPr>
          <w:p w14:paraId="66496044" w14:textId="77777777" w:rsidR="002F0C9C" w:rsidRDefault="00341E70">
            <w:pPr>
              <w:pStyle w:val="TableParagraph"/>
              <w:ind w:right="106"/>
            </w:pPr>
            <w:r>
              <w:rPr>
                <w:spacing w:val="-2"/>
              </w:rPr>
              <w:t>0.0264</w:t>
            </w:r>
          </w:p>
        </w:tc>
        <w:tc>
          <w:tcPr>
            <w:tcW w:w="959" w:type="dxa"/>
          </w:tcPr>
          <w:p w14:paraId="66496045" w14:textId="77777777" w:rsidR="002F0C9C" w:rsidRDefault="00341E70">
            <w:pPr>
              <w:pStyle w:val="TableParagraph"/>
              <w:ind w:right="120"/>
            </w:pPr>
            <w:r>
              <w:rPr>
                <w:spacing w:val="-2"/>
              </w:rPr>
              <w:t>0.0273</w:t>
            </w:r>
          </w:p>
        </w:tc>
        <w:tc>
          <w:tcPr>
            <w:tcW w:w="1257" w:type="dxa"/>
          </w:tcPr>
          <w:p w14:paraId="66496046" w14:textId="77777777" w:rsidR="002F0C9C" w:rsidRDefault="00341E70">
            <w:pPr>
              <w:pStyle w:val="TableParagraph"/>
              <w:ind w:right="401"/>
            </w:pPr>
            <w:r>
              <w:rPr>
                <w:spacing w:val="-2"/>
              </w:rPr>
              <w:t>0.0259</w:t>
            </w:r>
          </w:p>
        </w:tc>
        <w:tc>
          <w:tcPr>
            <w:tcW w:w="931" w:type="dxa"/>
          </w:tcPr>
          <w:p w14:paraId="66496047" w14:textId="77777777" w:rsidR="002F0C9C" w:rsidRDefault="00341E70">
            <w:pPr>
              <w:pStyle w:val="TableParagraph"/>
              <w:ind w:right="312"/>
              <w:rPr>
                <w:b/>
              </w:rPr>
            </w:pPr>
            <w:r>
              <w:rPr>
                <w:b/>
                <w:spacing w:val="-4"/>
              </w:rPr>
              <w:t>2.67</w:t>
            </w:r>
          </w:p>
        </w:tc>
        <w:tc>
          <w:tcPr>
            <w:tcW w:w="1112" w:type="dxa"/>
          </w:tcPr>
          <w:p w14:paraId="66496048" w14:textId="77777777" w:rsidR="002F0C9C" w:rsidRDefault="00341E70">
            <w:pPr>
              <w:pStyle w:val="TableParagraph"/>
              <w:ind w:right="38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0.39</w:t>
            </w:r>
          </w:p>
        </w:tc>
        <w:tc>
          <w:tcPr>
            <w:tcW w:w="1052" w:type="dxa"/>
          </w:tcPr>
          <w:p w14:paraId="66496049" w14:textId="77777777" w:rsidR="002F0C9C" w:rsidRDefault="00341E70">
            <w:pPr>
              <w:pStyle w:val="TableParagraph"/>
              <w:ind w:right="254"/>
            </w:pPr>
            <w:r>
              <w:rPr>
                <w:spacing w:val="-4"/>
              </w:rPr>
              <w:t>4.69</w:t>
            </w:r>
          </w:p>
        </w:tc>
        <w:tc>
          <w:tcPr>
            <w:tcW w:w="902" w:type="dxa"/>
          </w:tcPr>
          <w:p w14:paraId="6649604A" w14:textId="77777777" w:rsidR="002F0C9C" w:rsidRDefault="00341E70">
            <w:pPr>
              <w:pStyle w:val="TableParagraph"/>
              <w:ind w:left="36"/>
              <w:jc w:val="center"/>
            </w:pPr>
            <w:r>
              <w:rPr>
                <w:spacing w:val="-4"/>
              </w:rPr>
              <w:t>0.39</w:t>
            </w:r>
          </w:p>
        </w:tc>
        <w:tc>
          <w:tcPr>
            <w:tcW w:w="1119" w:type="dxa"/>
          </w:tcPr>
          <w:p w14:paraId="6649604B" w14:textId="77777777" w:rsidR="002F0C9C" w:rsidRDefault="00341E70">
            <w:pPr>
              <w:pStyle w:val="TableParagraph"/>
              <w:ind w:left="257"/>
              <w:jc w:val="left"/>
            </w:pPr>
            <w:r>
              <w:rPr>
                <w:spacing w:val="-4"/>
              </w:rPr>
              <w:t>11.2</w:t>
            </w:r>
          </w:p>
        </w:tc>
        <w:tc>
          <w:tcPr>
            <w:tcW w:w="670" w:type="dxa"/>
          </w:tcPr>
          <w:p w14:paraId="6649604C" w14:textId="77777777" w:rsidR="002F0C9C" w:rsidRDefault="00341E70">
            <w:pPr>
              <w:pStyle w:val="TableParagraph"/>
              <w:ind w:right="62"/>
            </w:pPr>
            <w:r>
              <w:rPr>
                <w:spacing w:val="-10"/>
              </w:rPr>
              <w:t>0</w:t>
            </w:r>
          </w:p>
        </w:tc>
      </w:tr>
      <w:tr w:rsidR="002F0C9C" w14:paraId="6649605B" w14:textId="77777777">
        <w:trPr>
          <w:trHeight w:val="417"/>
        </w:trPr>
        <w:tc>
          <w:tcPr>
            <w:tcW w:w="2106" w:type="dxa"/>
          </w:tcPr>
          <w:p w14:paraId="6649604E" w14:textId="77777777" w:rsidR="002F0C9C" w:rsidRDefault="00341E70">
            <w:pPr>
              <w:pStyle w:val="TableParagraph"/>
              <w:ind w:left="77"/>
              <w:jc w:val="left"/>
            </w:pPr>
            <w:r>
              <w:t>CBN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09" w:type="dxa"/>
          </w:tcPr>
          <w:p w14:paraId="6649604F" w14:textId="77777777" w:rsidR="002F0C9C" w:rsidRDefault="00341E70">
            <w:pPr>
              <w:pStyle w:val="TableParagraph"/>
              <w:ind w:left="76" w:right="84"/>
              <w:jc w:val="center"/>
            </w:pPr>
            <w:r>
              <w:rPr>
                <w:spacing w:val="-2"/>
              </w:rPr>
              <w:t>505.10</w:t>
            </w:r>
          </w:p>
        </w:tc>
        <w:tc>
          <w:tcPr>
            <w:tcW w:w="1915" w:type="dxa"/>
          </w:tcPr>
          <w:p w14:paraId="66496050" w14:textId="77777777" w:rsidR="002F0C9C" w:rsidRDefault="00341E70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522" w:type="dxa"/>
          </w:tcPr>
          <w:p w14:paraId="66496051" w14:textId="77777777" w:rsidR="002F0C9C" w:rsidRDefault="00341E70">
            <w:pPr>
              <w:pStyle w:val="TableParagraph"/>
              <w:ind w:right="10"/>
              <w:rPr>
                <w:b/>
              </w:rPr>
            </w:pPr>
            <w:r>
              <w:rPr>
                <w:b/>
                <w:spacing w:val="-5"/>
              </w:rPr>
              <w:t>186</w:t>
            </w:r>
          </w:p>
        </w:tc>
        <w:tc>
          <w:tcPr>
            <w:tcW w:w="1322" w:type="dxa"/>
          </w:tcPr>
          <w:p w14:paraId="66496052" w14:textId="77777777" w:rsidR="002F0C9C" w:rsidRDefault="00341E70">
            <w:pPr>
              <w:pStyle w:val="TableParagraph"/>
              <w:ind w:right="107"/>
            </w:pPr>
            <w:r>
              <w:rPr>
                <w:spacing w:val="-2"/>
              </w:rPr>
              <w:t>0.024</w:t>
            </w:r>
          </w:p>
        </w:tc>
        <w:tc>
          <w:tcPr>
            <w:tcW w:w="959" w:type="dxa"/>
          </w:tcPr>
          <w:p w14:paraId="66496053" w14:textId="77777777" w:rsidR="002F0C9C" w:rsidRDefault="00341E70">
            <w:pPr>
              <w:pStyle w:val="TableParagraph"/>
              <w:ind w:right="120"/>
            </w:pPr>
            <w:r>
              <w:rPr>
                <w:spacing w:val="-2"/>
              </w:rPr>
              <w:t>0.0245</w:t>
            </w:r>
          </w:p>
        </w:tc>
        <w:tc>
          <w:tcPr>
            <w:tcW w:w="1257" w:type="dxa"/>
          </w:tcPr>
          <w:p w14:paraId="66496054" w14:textId="77777777" w:rsidR="002F0C9C" w:rsidRDefault="00341E70">
            <w:pPr>
              <w:pStyle w:val="TableParagraph"/>
              <w:ind w:right="401"/>
            </w:pPr>
            <w:r>
              <w:rPr>
                <w:spacing w:val="-2"/>
              </w:rPr>
              <w:t>0.0257</w:t>
            </w:r>
          </w:p>
        </w:tc>
        <w:tc>
          <w:tcPr>
            <w:tcW w:w="931" w:type="dxa"/>
          </w:tcPr>
          <w:p w14:paraId="66496055" w14:textId="77777777" w:rsidR="002F0C9C" w:rsidRDefault="00341E70">
            <w:pPr>
              <w:pStyle w:val="TableParagraph"/>
              <w:ind w:right="312"/>
              <w:rPr>
                <w:b/>
              </w:rPr>
            </w:pPr>
            <w:r>
              <w:rPr>
                <w:b/>
                <w:spacing w:val="-4"/>
              </w:rPr>
              <w:t>3.53</w:t>
            </w:r>
          </w:p>
        </w:tc>
        <w:tc>
          <w:tcPr>
            <w:tcW w:w="1112" w:type="dxa"/>
          </w:tcPr>
          <w:p w14:paraId="66496056" w14:textId="77777777" w:rsidR="002F0C9C" w:rsidRDefault="00341E70">
            <w:pPr>
              <w:pStyle w:val="TableParagraph"/>
              <w:ind w:right="389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0.51</w:t>
            </w:r>
          </w:p>
        </w:tc>
        <w:tc>
          <w:tcPr>
            <w:tcW w:w="1052" w:type="dxa"/>
          </w:tcPr>
          <w:p w14:paraId="66496057" w14:textId="77777777" w:rsidR="002F0C9C" w:rsidRDefault="00341E70">
            <w:pPr>
              <w:pStyle w:val="TableParagraph"/>
              <w:ind w:right="254"/>
            </w:pPr>
            <w:r>
              <w:rPr>
                <w:spacing w:val="-4"/>
              </w:rPr>
              <w:t>4.69</w:t>
            </w:r>
          </w:p>
        </w:tc>
        <w:tc>
          <w:tcPr>
            <w:tcW w:w="902" w:type="dxa"/>
          </w:tcPr>
          <w:p w14:paraId="66496058" w14:textId="77777777" w:rsidR="002F0C9C" w:rsidRDefault="00341E70">
            <w:pPr>
              <w:pStyle w:val="TableParagraph"/>
              <w:ind w:left="36"/>
              <w:jc w:val="center"/>
            </w:pPr>
            <w:r>
              <w:rPr>
                <w:spacing w:val="-4"/>
              </w:rPr>
              <w:t>0.39</w:t>
            </w:r>
          </w:p>
        </w:tc>
        <w:tc>
          <w:tcPr>
            <w:tcW w:w="1119" w:type="dxa"/>
          </w:tcPr>
          <w:p w14:paraId="66496059" w14:textId="77777777" w:rsidR="002F0C9C" w:rsidRDefault="00341E70">
            <w:pPr>
              <w:pStyle w:val="TableParagraph"/>
              <w:ind w:left="257"/>
              <w:jc w:val="left"/>
            </w:pPr>
            <w:r>
              <w:rPr>
                <w:spacing w:val="-4"/>
              </w:rPr>
              <w:t>11.2</w:t>
            </w:r>
          </w:p>
        </w:tc>
        <w:tc>
          <w:tcPr>
            <w:tcW w:w="670" w:type="dxa"/>
          </w:tcPr>
          <w:p w14:paraId="6649605A" w14:textId="77777777" w:rsidR="002F0C9C" w:rsidRDefault="00341E70">
            <w:pPr>
              <w:pStyle w:val="TableParagraph"/>
              <w:ind w:right="63"/>
            </w:pPr>
            <w:r>
              <w:rPr>
                <w:spacing w:val="-10"/>
              </w:rPr>
              <w:t>0</w:t>
            </w:r>
          </w:p>
        </w:tc>
      </w:tr>
      <w:tr w:rsidR="002F0C9C" w14:paraId="66496069" w14:textId="77777777">
        <w:trPr>
          <w:trHeight w:val="418"/>
        </w:trPr>
        <w:tc>
          <w:tcPr>
            <w:tcW w:w="2106" w:type="dxa"/>
          </w:tcPr>
          <w:p w14:paraId="6649605C" w14:textId="77777777" w:rsidR="002F0C9C" w:rsidRDefault="00341E70">
            <w:pPr>
              <w:pStyle w:val="TableParagraph"/>
              <w:ind w:left="77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09" w:type="dxa"/>
          </w:tcPr>
          <w:p w14:paraId="6649605D" w14:textId="77777777" w:rsidR="002F0C9C" w:rsidRDefault="00341E70">
            <w:pPr>
              <w:pStyle w:val="TableParagraph"/>
              <w:ind w:left="76" w:right="84"/>
              <w:jc w:val="center"/>
            </w:pPr>
            <w:r>
              <w:rPr>
                <w:spacing w:val="-2"/>
              </w:rPr>
              <w:t>505.99</w:t>
            </w:r>
          </w:p>
        </w:tc>
        <w:tc>
          <w:tcPr>
            <w:tcW w:w="1915" w:type="dxa"/>
          </w:tcPr>
          <w:p w14:paraId="6649605E" w14:textId="77777777" w:rsidR="002F0C9C" w:rsidRDefault="00341E7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22" w:type="dxa"/>
          </w:tcPr>
          <w:p w14:paraId="6649605F" w14:textId="77777777" w:rsidR="002F0C9C" w:rsidRDefault="00341E70">
            <w:pPr>
              <w:pStyle w:val="TableParagraph"/>
              <w:ind w:right="10"/>
              <w:rPr>
                <w:b/>
              </w:rPr>
            </w:pPr>
            <w:r>
              <w:rPr>
                <w:b/>
                <w:spacing w:val="-5"/>
              </w:rPr>
              <w:t>154</w:t>
            </w:r>
          </w:p>
        </w:tc>
        <w:tc>
          <w:tcPr>
            <w:tcW w:w="1322" w:type="dxa"/>
          </w:tcPr>
          <w:p w14:paraId="66496060" w14:textId="77777777" w:rsidR="002F0C9C" w:rsidRDefault="00341E70">
            <w:pPr>
              <w:pStyle w:val="TableParagraph"/>
              <w:ind w:right="106"/>
            </w:pPr>
            <w:r>
              <w:rPr>
                <w:spacing w:val="-2"/>
              </w:rPr>
              <w:t>0.0209</w:t>
            </w:r>
          </w:p>
        </w:tc>
        <w:tc>
          <w:tcPr>
            <w:tcW w:w="959" w:type="dxa"/>
          </w:tcPr>
          <w:p w14:paraId="66496061" w14:textId="77777777" w:rsidR="002F0C9C" w:rsidRDefault="00341E70">
            <w:pPr>
              <w:pStyle w:val="TableParagraph"/>
              <w:ind w:right="120"/>
            </w:pPr>
            <w:r>
              <w:rPr>
                <w:spacing w:val="-2"/>
              </w:rPr>
              <w:t>0.0193</w:t>
            </w:r>
          </w:p>
        </w:tc>
        <w:tc>
          <w:tcPr>
            <w:tcW w:w="1257" w:type="dxa"/>
          </w:tcPr>
          <w:p w14:paraId="66496062" w14:textId="77777777" w:rsidR="002F0C9C" w:rsidRDefault="00341E70">
            <w:pPr>
              <w:pStyle w:val="TableParagraph"/>
              <w:ind w:right="401"/>
            </w:pPr>
            <w:r>
              <w:rPr>
                <w:spacing w:val="-2"/>
              </w:rPr>
              <w:t>0.0192</w:t>
            </w:r>
          </w:p>
        </w:tc>
        <w:tc>
          <w:tcPr>
            <w:tcW w:w="931" w:type="dxa"/>
          </w:tcPr>
          <w:p w14:paraId="66496063" w14:textId="77777777" w:rsidR="002F0C9C" w:rsidRDefault="00341E70">
            <w:pPr>
              <w:pStyle w:val="TableParagraph"/>
              <w:ind w:right="312"/>
              <w:rPr>
                <w:b/>
              </w:rPr>
            </w:pPr>
            <w:r>
              <w:rPr>
                <w:b/>
                <w:spacing w:val="-4"/>
              </w:rPr>
              <w:t>4.82</w:t>
            </w:r>
          </w:p>
        </w:tc>
        <w:tc>
          <w:tcPr>
            <w:tcW w:w="1112" w:type="dxa"/>
          </w:tcPr>
          <w:p w14:paraId="66496064" w14:textId="77777777" w:rsidR="002F0C9C" w:rsidRDefault="00341E70">
            <w:pPr>
              <w:pStyle w:val="TableParagraph"/>
              <w:ind w:right="38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0.67</w:t>
            </w:r>
          </w:p>
        </w:tc>
        <w:tc>
          <w:tcPr>
            <w:tcW w:w="1052" w:type="dxa"/>
          </w:tcPr>
          <w:p w14:paraId="66496065" w14:textId="77777777" w:rsidR="002F0C9C" w:rsidRDefault="00341E70">
            <w:pPr>
              <w:pStyle w:val="TableParagraph"/>
              <w:ind w:right="254"/>
            </w:pPr>
            <w:r>
              <w:rPr>
                <w:spacing w:val="-4"/>
              </w:rPr>
              <w:t>4.69</w:t>
            </w:r>
          </w:p>
        </w:tc>
        <w:tc>
          <w:tcPr>
            <w:tcW w:w="902" w:type="dxa"/>
          </w:tcPr>
          <w:p w14:paraId="66496066" w14:textId="77777777" w:rsidR="002F0C9C" w:rsidRDefault="00341E70">
            <w:pPr>
              <w:pStyle w:val="TableParagraph"/>
              <w:ind w:left="36"/>
              <w:jc w:val="center"/>
            </w:pPr>
            <w:r>
              <w:rPr>
                <w:spacing w:val="-4"/>
              </w:rPr>
              <w:t>0.39</w:t>
            </w:r>
          </w:p>
        </w:tc>
        <w:tc>
          <w:tcPr>
            <w:tcW w:w="1119" w:type="dxa"/>
          </w:tcPr>
          <w:p w14:paraId="66496067" w14:textId="77777777" w:rsidR="002F0C9C" w:rsidRDefault="00341E70">
            <w:pPr>
              <w:pStyle w:val="TableParagraph"/>
              <w:ind w:left="257"/>
              <w:jc w:val="left"/>
            </w:pPr>
            <w:r>
              <w:rPr>
                <w:spacing w:val="-4"/>
              </w:rPr>
              <w:t>11.2</w:t>
            </w:r>
          </w:p>
        </w:tc>
        <w:tc>
          <w:tcPr>
            <w:tcW w:w="670" w:type="dxa"/>
          </w:tcPr>
          <w:p w14:paraId="66496068" w14:textId="77777777" w:rsidR="002F0C9C" w:rsidRDefault="00341E70">
            <w:pPr>
              <w:pStyle w:val="TableParagraph"/>
              <w:ind w:right="62"/>
            </w:pPr>
            <w:r>
              <w:rPr>
                <w:spacing w:val="-10"/>
              </w:rPr>
              <w:t>0</w:t>
            </w:r>
          </w:p>
        </w:tc>
      </w:tr>
      <w:tr w:rsidR="002F0C9C" w14:paraId="66496077" w14:textId="77777777">
        <w:trPr>
          <w:trHeight w:val="418"/>
        </w:trPr>
        <w:tc>
          <w:tcPr>
            <w:tcW w:w="2106" w:type="dxa"/>
          </w:tcPr>
          <w:p w14:paraId="6649606A" w14:textId="77777777" w:rsidR="002F0C9C" w:rsidRDefault="00341E70">
            <w:pPr>
              <w:pStyle w:val="TableParagraph"/>
              <w:ind w:left="77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09" w:type="dxa"/>
          </w:tcPr>
          <w:p w14:paraId="6649606B" w14:textId="77777777" w:rsidR="002F0C9C" w:rsidRDefault="00341E70">
            <w:pPr>
              <w:pStyle w:val="TableParagraph"/>
              <w:ind w:left="76" w:right="84"/>
              <w:jc w:val="center"/>
            </w:pPr>
            <w:r>
              <w:rPr>
                <w:spacing w:val="-2"/>
              </w:rPr>
              <w:t>505.10</w:t>
            </w:r>
          </w:p>
        </w:tc>
        <w:tc>
          <w:tcPr>
            <w:tcW w:w="1915" w:type="dxa"/>
          </w:tcPr>
          <w:p w14:paraId="6649606C" w14:textId="77777777" w:rsidR="002F0C9C" w:rsidRDefault="00341E70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522" w:type="dxa"/>
          </w:tcPr>
          <w:p w14:paraId="6649606D" w14:textId="77777777" w:rsidR="002F0C9C" w:rsidRDefault="00341E70">
            <w:pPr>
              <w:pStyle w:val="TableParagraph"/>
              <w:ind w:right="10"/>
              <w:rPr>
                <w:b/>
              </w:rPr>
            </w:pPr>
            <w:r>
              <w:rPr>
                <w:b/>
                <w:spacing w:val="-5"/>
              </w:rPr>
              <w:t>198</w:t>
            </w:r>
          </w:p>
        </w:tc>
        <w:tc>
          <w:tcPr>
            <w:tcW w:w="1322" w:type="dxa"/>
          </w:tcPr>
          <w:p w14:paraId="6649606E" w14:textId="77777777" w:rsidR="002F0C9C" w:rsidRDefault="00341E70">
            <w:pPr>
              <w:pStyle w:val="TableParagraph"/>
              <w:ind w:right="106"/>
            </w:pPr>
            <w:r>
              <w:rPr>
                <w:spacing w:val="-2"/>
              </w:rPr>
              <w:t>0.0534</w:t>
            </w:r>
          </w:p>
        </w:tc>
        <w:tc>
          <w:tcPr>
            <w:tcW w:w="959" w:type="dxa"/>
          </w:tcPr>
          <w:p w14:paraId="6649606F" w14:textId="77777777" w:rsidR="002F0C9C" w:rsidRDefault="00341E70">
            <w:pPr>
              <w:pStyle w:val="TableParagraph"/>
              <w:ind w:right="120"/>
            </w:pPr>
            <w:r>
              <w:rPr>
                <w:spacing w:val="-2"/>
              </w:rPr>
              <w:t>0.0499</w:t>
            </w:r>
          </w:p>
        </w:tc>
        <w:tc>
          <w:tcPr>
            <w:tcW w:w="1257" w:type="dxa"/>
          </w:tcPr>
          <w:p w14:paraId="66496070" w14:textId="77777777" w:rsidR="002F0C9C" w:rsidRDefault="00341E70">
            <w:pPr>
              <w:pStyle w:val="TableParagraph"/>
              <w:ind w:right="401"/>
            </w:pPr>
            <w:r>
              <w:rPr>
                <w:spacing w:val="-2"/>
              </w:rPr>
              <w:t>0.0494</w:t>
            </w:r>
          </w:p>
        </w:tc>
        <w:tc>
          <w:tcPr>
            <w:tcW w:w="931" w:type="dxa"/>
          </w:tcPr>
          <w:p w14:paraId="66496071" w14:textId="77777777" w:rsidR="002F0C9C" w:rsidRDefault="00341E70">
            <w:pPr>
              <w:pStyle w:val="TableParagraph"/>
              <w:ind w:right="312"/>
              <w:rPr>
                <w:b/>
              </w:rPr>
            </w:pPr>
            <w:r>
              <w:rPr>
                <w:b/>
                <w:spacing w:val="-4"/>
              </w:rPr>
              <w:t>4.28</w:t>
            </w:r>
          </w:p>
        </w:tc>
        <w:tc>
          <w:tcPr>
            <w:tcW w:w="1112" w:type="dxa"/>
          </w:tcPr>
          <w:p w14:paraId="66496072" w14:textId="77777777" w:rsidR="002F0C9C" w:rsidRDefault="00341E70">
            <w:pPr>
              <w:pStyle w:val="TableParagraph"/>
              <w:ind w:right="38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0.69</w:t>
            </w:r>
          </w:p>
        </w:tc>
        <w:tc>
          <w:tcPr>
            <w:tcW w:w="1052" w:type="dxa"/>
          </w:tcPr>
          <w:p w14:paraId="66496073" w14:textId="77777777" w:rsidR="002F0C9C" w:rsidRDefault="00341E70">
            <w:pPr>
              <w:pStyle w:val="TableParagraph"/>
              <w:ind w:right="254"/>
            </w:pPr>
            <w:r>
              <w:rPr>
                <w:spacing w:val="-4"/>
              </w:rPr>
              <w:t>4.69</w:t>
            </w:r>
          </w:p>
        </w:tc>
        <w:tc>
          <w:tcPr>
            <w:tcW w:w="902" w:type="dxa"/>
          </w:tcPr>
          <w:p w14:paraId="66496074" w14:textId="77777777" w:rsidR="002F0C9C" w:rsidRDefault="00341E70">
            <w:pPr>
              <w:pStyle w:val="TableParagraph"/>
              <w:ind w:left="36"/>
              <w:jc w:val="center"/>
            </w:pPr>
            <w:r>
              <w:rPr>
                <w:spacing w:val="-4"/>
              </w:rPr>
              <w:t>0.39</w:t>
            </w:r>
          </w:p>
        </w:tc>
        <w:tc>
          <w:tcPr>
            <w:tcW w:w="1119" w:type="dxa"/>
          </w:tcPr>
          <w:p w14:paraId="66496075" w14:textId="77777777" w:rsidR="002F0C9C" w:rsidRDefault="00341E70">
            <w:pPr>
              <w:pStyle w:val="TableParagraph"/>
              <w:ind w:left="257"/>
              <w:jc w:val="left"/>
            </w:pPr>
            <w:r>
              <w:rPr>
                <w:spacing w:val="-4"/>
              </w:rPr>
              <w:t>11.2</w:t>
            </w:r>
          </w:p>
        </w:tc>
        <w:tc>
          <w:tcPr>
            <w:tcW w:w="670" w:type="dxa"/>
          </w:tcPr>
          <w:p w14:paraId="66496076" w14:textId="77777777" w:rsidR="002F0C9C" w:rsidRDefault="00341E70">
            <w:pPr>
              <w:pStyle w:val="TableParagraph"/>
              <w:ind w:right="62"/>
            </w:pPr>
            <w:r>
              <w:rPr>
                <w:spacing w:val="-10"/>
              </w:rPr>
              <w:t>0</w:t>
            </w:r>
          </w:p>
        </w:tc>
      </w:tr>
      <w:tr w:rsidR="002F0C9C" w14:paraId="66496085" w14:textId="77777777">
        <w:trPr>
          <w:trHeight w:val="418"/>
        </w:trPr>
        <w:tc>
          <w:tcPr>
            <w:tcW w:w="2106" w:type="dxa"/>
          </w:tcPr>
          <w:p w14:paraId="66496078" w14:textId="77777777" w:rsidR="002F0C9C" w:rsidRDefault="00341E70">
            <w:pPr>
              <w:pStyle w:val="TableParagraph"/>
              <w:ind w:left="77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09" w:type="dxa"/>
          </w:tcPr>
          <w:p w14:paraId="66496079" w14:textId="77777777" w:rsidR="002F0C9C" w:rsidRDefault="00341E70">
            <w:pPr>
              <w:pStyle w:val="TableParagraph"/>
              <w:ind w:left="76" w:right="84"/>
              <w:jc w:val="center"/>
            </w:pPr>
            <w:r>
              <w:rPr>
                <w:spacing w:val="-2"/>
              </w:rPr>
              <w:t>505.10</w:t>
            </w:r>
          </w:p>
        </w:tc>
        <w:tc>
          <w:tcPr>
            <w:tcW w:w="1915" w:type="dxa"/>
          </w:tcPr>
          <w:p w14:paraId="6649607A" w14:textId="77777777" w:rsidR="002F0C9C" w:rsidRDefault="00341E70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522" w:type="dxa"/>
          </w:tcPr>
          <w:p w14:paraId="6649607B" w14:textId="77777777" w:rsidR="002F0C9C" w:rsidRDefault="00341E70">
            <w:pPr>
              <w:pStyle w:val="TableParagraph"/>
              <w:ind w:right="10"/>
              <w:rPr>
                <w:b/>
              </w:rPr>
            </w:pPr>
            <w:r>
              <w:rPr>
                <w:b/>
                <w:spacing w:val="-5"/>
              </w:rPr>
              <w:t>206</w:t>
            </w:r>
          </w:p>
        </w:tc>
        <w:tc>
          <w:tcPr>
            <w:tcW w:w="1322" w:type="dxa"/>
          </w:tcPr>
          <w:p w14:paraId="6649607C" w14:textId="77777777" w:rsidR="002F0C9C" w:rsidRDefault="00341E70">
            <w:pPr>
              <w:pStyle w:val="TableParagraph"/>
              <w:ind w:right="107"/>
            </w:pPr>
            <w:r>
              <w:rPr>
                <w:spacing w:val="-2"/>
              </w:rPr>
              <w:t>0.024</w:t>
            </w:r>
          </w:p>
        </w:tc>
        <w:tc>
          <w:tcPr>
            <w:tcW w:w="959" w:type="dxa"/>
          </w:tcPr>
          <w:p w14:paraId="6649607D" w14:textId="77777777" w:rsidR="002F0C9C" w:rsidRDefault="00341E70">
            <w:pPr>
              <w:pStyle w:val="TableParagraph"/>
              <w:ind w:right="120"/>
            </w:pPr>
            <w:r>
              <w:rPr>
                <w:spacing w:val="-2"/>
              </w:rPr>
              <w:t>0.0246</w:t>
            </w:r>
          </w:p>
        </w:tc>
        <w:tc>
          <w:tcPr>
            <w:tcW w:w="1257" w:type="dxa"/>
          </w:tcPr>
          <w:p w14:paraId="6649607E" w14:textId="77777777" w:rsidR="002F0C9C" w:rsidRDefault="00341E70">
            <w:pPr>
              <w:pStyle w:val="TableParagraph"/>
              <w:ind w:right="401"/>
            </w:pPr>
            <w:r>
              <w:rPr>
                <w:spacing w:val="-2"/>
              </w:rPr>
              <w:t>0.0221</w:t>
            </w:r>
          </w:p>
        </w:tc>
        <w:tc>
          <w:tcPr>
            <w:tcW w:w="931" w:type="dxa"/>
          </w:tcPr>
          <w:p w14:paraId="6649607F" w14:textId="77777777" w:rsidR="002F0C9C" w:rsidRDefault="00341E70">
            <w:pPr>
              <w:pStyle w:val="TableParagraph"/>
              <w:ind w:right="312"/>
              <w:rPr>
                <w:b/>
              </w:rPr>
            </w:pPr>
            <w:r>
              <w:rPr>
                <w:b/>
                <w:spacing w:val="-4"/>
              </w:rPr>
              <w:t>5.54</w:t>
            </w:r>
          </w:p>
        </w:tc>
        <w:tc>
          <w:tcPr>
            <w:tcW w:w="1112" w:type="dxa"/>
          </w:tcPr>
          <w:p w14:paraId="66496080" w14:textId="77777777" w:rsidR="002F0C9C" w:rsidRDefault="00341E70">
            <w:pPr>
              <w:pStyle w:val="TableParagraph"/>
              <w:ind w:right="38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0.79</w:t>
            </w:r>
          </w:p>
        </w:tc>
        <w:tc>
          <w:tcPr>
            <w:tcW w:w="1052" w:type="dxa"/>
          </w:tcPr>
          <w:p w14:paraId="66496081" w14:textId="77777777" w:rsidR="002F0C9C" w:rsidRDefault="00341E70">
            <w:pPr>
              <w:pStyle w:val="TableParagraph"/>
              <w:ind w:right="254"/>
            </w:pPr>
            <w:r>
              <w:rPr>
                <w:spacing w:val="-4"/>
              </w:rPr>
              <w:t>4.69</w:t>
            </w:r>
          </w:p>
        </w:tc>
        <w:tc>
          <w:tcPr>
            <w:tcW w:w="902" w:type="dxa"/>
          </w:tcPr>
          <w:p w14:paraId="66496082" w14:textId="77777777" w:rsidR="002F0C9C" w:rsidRDefault="00341E70">
            <w:pPr>
              <w:pStyle w:val="TableParagraph"/>
              <w:ind w:left="36"/>
              <w:jc w:val="center"/>
            </w:pPr>
            <w:r>
              <w:rPr>
                <w:spacing w:val="-4"/>
              </w:rPr>
              <w:t>0.39</w:t>
            </w:r>
          </w:p>
        </w:tc>
        <w:tc>
          <w:tcPr>
            <w:tcW w:w="1119" w:type="dxa"/>
          </w:tcPr>
          <w:p w14:paraId="66496083" w14:textId="77777777" w:rsidR="002F0C9C" w:rsidRDefault="00341E70">
            <w:pPr>
              <w:pStyle w:val="TableParagraph"/>
              <w:ind w:left="257"/>
              <w:jc w:val="left"/>
            </w:pPr>
            <w:r>
              <w:rPr>
                <w:spacing w:val="-4"/>
              </w:rPr>
              <w:t>11.2</w:t>
            </w:r>
          </w:p>
        </w:tc>
        <w:tc>
          <w:tcPr>
            <w:tcW w:w="670" w:type="dxa"/>
          </w:tcPr>
          <w:p w14:paraId="66496084" w14:textId="77777777" w:rsidR="002F0C9C" w:rsidRDefault="00341E70">
            <w:pPr>
              <w:pStyle w:val="TableParagraph"/>
              <w:ind w:right="62"/>
            </w:pPr>
            <w:r>
              <w:rPr>
                <w:spacing w:val="-10"/>
              </w:rPr>
              <w:t>0</w:t>
            </w:r>
          </w:p>
        </w:tc>
      </w:tr>
      <w:tr w:rsidR="002F0C9C" w14:paraId="66496093" w14:textId="77777777">
        <w:trPr>
          <w:trHeight w:val="418"/>
        </w:trPr>
        <w:tc>
          <w:tcPr>
            <w:tcW w:w="2106" w:type="dxa"/>
          </w:tcPr>
          <w:p w14:paraId="66496086" w14:textId="77777777" w:rsidR="002F0C9C" w:rsidRDefault="00341E70">
            <w:pPr>
              <w:pStyle w:val="TableParagraph"/>
              <w:ind w:left="77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09" w:type="dxa"/>
          </w:tcPr>
          <w:p w14:paraId="66496087" w14:textId="77777777" w:rsidR="002F0C9C" w:rsidRDefault="00341E70">
            <w:pPr>
              <w:pStyle w:val="TableParagraph"/>
              <w:ind w:left="76" w:right="84"/>
              <w:jc w:val="center"/>
            </w:pPr>
            <w:r>
              <w:rPr>
                <w:spacing w:val="-2"/>
              </w:rPr>
              <w:t>505.10</w:t>
            </w:r>
          </w:p>
        </w:tc>
        <w:tc>
          <w:tcPr>
            <w:tcW w:w="1915" w:type="dxa"/>
          </w:tcPr>
          <w:p w14:paraId="66496088" w14:textId="77777777" w:rsidR="002F0C9C" w:rsidRDefault="00341E70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522" w:type="dxa"/>
          </w:tcPr>
          <w:p w14:paraId="66496089" w14:textId="77777777" w:rsidR="002F0C9C" w:rsidRDefault="00341E70">
            <w:pPr>
              <w:pStyle w:val="TableParagraph"/>
              <w:ind w:right="10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322" w:type="dxa"/>
          </w:tcPr>
          <w:p w14:paraId="6649608A" w14:textId="77777777" w:rsidR="002F0C9C" w:rsidRDefault="00341E70">
            <w:pPr>
              <w:pStyle w:val="TableParagraph"/>
              <w:ind w:right="106"/>
            </w:pPr>
            <w:r>
              <w:rPr>
                <w:spacing w:val="-2"/>
              </w:rPr>
              <w:t>0.0229</w:t>
            </w:r>
          </w:p>
        </w:tc>
        <w:tc>
          <w:tcPr>
            <w:tcW w:w="959" w:type="dxa"/>
          </w:tcPr>
          <w:p w14:paraId="6649608B" w14:textId="77777777" w:rsidR="002F0C9C" w:rsidRDefault="00341E70">
            <w:pPr>
              <w:pStyle w:val="TableParagraph"/>
              <w:ind w:right="120"/>
            </w:pPr>
            <w:r>
              <w:rPr>
                <w:spacing w:val="-2"/>
              </w:rPr>
              <w:t>0.0221</w:t>
            </w:r>
          </w:p>
        </w:tc>
        <w:tc>
          <w:tcPr>
            <w:tcW w:w="1257" w:type="dxa"/>
          </w:tcPr>
          <w:p w14:paraId="6649608C" w14:textId="77777777" w:rsidR="002F0C9C" w:rsidRDefault="00341E70">
            <w:pPr>
              <w:pStyle w:val="TableParagraph"/>
              <w:ind w:right="401"/>
            </w:pPr>
            <w:r>
              <w:rPr>
                <w:spacing w:val="-2"/>
              </w:rPr>
              <w:t>0.0205</w:t>
            </w:r>
          </w:p>
        </w:tc>
        <w:tc>
          <w:tcPr>
            <w:tcW w:w="931" w:type="dxa"/>
          </w:tcPr>
          <w:p w14:paraId="6649608D" w14:textId="77777777" w:rsidR="002F0C9C" w:rsidRDefault="00341E70">
            <w:pPr>
              <w:pStyle w:val="TableParagraph"/>
              <w:ind w:right="311"/>
              <w:rPr>
                <w:b/>
              </w:rPr>
            </w:pPr>
            <w:r>
              <w:rPr>
                <w:b/>
                <w:spacing w:val="-5"/>
              </w:rPr>
              <w:t>5.6</w:t>
            </w:r>
          </w:p>
        </w:tc>
        <w:tc>
          <w:tcPr>
            <w:tcW w:w="1112" w:type="dxa"/>
          </w:tcPr>
          <w:p w14:paraId="6649608E" w14:textId="77777777" w:rsidR="002F0C9C" w:rsidRDefault="00341E70">
            <w:pPr>
              <w:pStyle w:val="TableParagraph"/>
              <w:ind w:right="38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0.79</w:t>
            </w:r>
          </w:p>
        </w:tc>
        <w:tc>
          <w:tcPr>
            <w:tcW w:w="1052" w:type="dxa"/>
          </w:tcPr>
          <w:p w14:paraId="6649608F" w14:textId="77777777" w:rsidR="002F0C9C" w:rsidRDefault="00341E70">
            <w:pPr>
              <w:pStyle w:val="TableParagraph"/>
              <w:ind w:right="254"/>
            </w:pPr>
            <w:r>
              <w:rPr>
                <w:spacing w:val="-4"/>
              </w:rPr>
              <w:t>4.69</w:t>
            </w:r>
          </w:p>
        </w:tc>
        <w:tc>
          <w:tcPr>
            <w:tcW w:w="902" w:type="dxa"/>
          </w:tcPr>
          <w:p w14:paraId="66496090" w14:textId="77777777" w:rsidR="002F0C9C" w:rsidRDefault="00341E70">
            <w:pPr>
              <w:pStyle w:val="TableParagraph"/>
              <w:ind w:left="36"/>
              <w:jc w:val="center"/>
            </w:pPr>
            <w:r>
              <w:rPr>
                <w:spacing w:val="-4"/>
              </w:rPr>
              <w:t>0.39</w:t>
            </w:r>
          </w:p>
        </w:tc>
        <w:tc>
          <w:tcPr>
            <w:tcW w:w="1119" w:type="dxa"/>
          </w:tcPr>
          <w:p w14:paraId="66496091" w14:textId="77777777" w:rsidR="002F0C9C" w:rsidRDefault="00341E70">
            <w:pPr>
              <w:pStyle w:val="TableParagraph"/>
              <w:ind w:left="257"/>
              <w:jc w:val="left"/>
            </w:pPr>
            <w:r>
              <w:rPr>
                <w:spacing w:val="-4"/>
              </w:rPr>
              <w:t>11.2</w:t>
            </w:r>
          </w:p>
        </w:tc>
        <w:tc>
          <w:tcPr>
            <w:tcW w:w="670" w:type="dxa"/>
          </w:tcPr>
          <w:p w14:paraId="66496092" w14:textId="77777777" w:rsidR="002F0C9C" w:rsidRDefault="00341E70">
            <w:pPr>
              <w:pStyle w:val="TableParagraph"/>
              <w:ind w:right="62"/>
            </w:pPr>
            <w:r>
              <w:rPr>
                <w:spacing w:val="-10"/>
              </w:rPr>
              <w:t>0</w:t>
            </w:r>
          </w:p>
        </w:tc>
      </w:tr>
      <w:tr w:rsidR="002F0C9C" w14:paraId="664960A1" w14:textId="77777777">
        <w:trPr>
          <w:trHeight w:val="418"/>
        </w:trPr>
        <w:tc>
          <w:tcPr>
            <w:tcW w:w="2106" w:type="dxa"/>
          </w:tcPr>
          <w:p w14:paraId="66496094" w14:textId="77777777" w:rsidR="002F0C9C" w:rsidRDefault="00341E70">
            <w:pPr>
              <w:pStyle w:val="TableParagraph"/>
              <w:ind w:left="77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09" w:type="dxa"/>
          </w:tcPr>
          <w:p w14:paraId="66496095" w14:textId="77777777" w:rsidR="002F0C9C" w:rsidRDefault="00341E70">
            <w:pPr>
              <w:pStyle w:val="TableParagraph"/>
              <w:ind w:left="76" w:right="84"/>
              <w:jc w:val="center"/>
            </w:pPr>
            <w:r>
              <w:rPr>
                <w:spacing w:val="-2"/>
              </w:rPr>
              <w:t>505.02</w:t>
            </w:r>
          </w:p>
        </w:tc>
        <w:tc>
          <w:tcPr>
            <w:tcW w:w="1915" w:type="dxa"/>
          </w:tcPr>
          <w:p w14:paraId="66496096" w14:textId="77777777" w:rsidR="002F0C9C" w:rsidRDefault="00341E70">
            <w:pPr>
              <w:pStyle w:val="TableParagraph"/>
              <w:ind w:left="203"/>
              <w:jc w:val="left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522" w:type="dxa"/>
          </w:tcPr>
          <w:p w14:paraId="66496097" w14:textId="77777777" w:rsidR="002F0C9C" w:rsidRDefault="00341E70">
            <w:pPr>
              <w:pStyle w:val="TableParagraph"/>
              <w:ind w:right="10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322" w:type="dxa"/>
          </w:tcPr>
          <w:p w14:paraId="66496098" w14:textId="77777777" w:rsidR="002F0C9C" w:rsidRDefault="00341E70">
            <w:pPr>
              <w:pStyle w:val="TableParagraph"/>
              <w:ind w:right="106"/>
            </w:pPr>
            <w:r>
              <w:rPr>
                <w:spacing w:val="-2"/>
              </w:rPr>
              <w:t>0.0199</w:t>
            </w:r>
          </w:p>
        </w:tc>
        <w:tc>
          <w:tcPr>
            <w:tcW w:w="959" w:type="dxa"/>
          </w:tcPr>
          <w:p w14:paraId="66496099" w14:textId="77777777" w:rsidR="002F0C9C" w:rsidRDefault="00341E70">
            <w:pPr>
              <w:pStyle w:val="TableParagraph"/>
              <w:ind w:right="120"/>
            </w:pPr>
            <w:r>
              <w:rPr>
                <w:spacing w:val="-2"/>
              </w:rPr>
              <w:t>0.0231</w:t>
            </w:r>
          </w:p>
        </w:tc>
        <w:tc>
          <w:tcPr>
            <w:tcW w:w="1257" w:type="dxa"/>
          </w:tcPr>
          <w:p w14:paraId="6649609A" w14:textId="77777777" w:rsidR="002F0C9C" w:rsidRDefault="00341E70">
            <w:pPr>
              <w:pStyle w:val="TableParagraph"/>
              <w:ind w:right="401"/>
            </w:pPr>
            <w:r>
              <w:rPr>
                <w:spacing w:val="-2"/>
              </w:rPr>
              <w:t>0.022</w:t>
            </w:r>
          </w:p>
        </w:tc>
        <w:tc>
          <w:tcPr>
            <w:tcW w:w="931" w:type="dxa"/>
          </w:tcPr>
          <w:p w14:paraId="6649609B" w14:textId="77777777" w:rsidR="002F0C9C" w:rsidRDefault="00341E70">
            <w:pPr>
              <w:pStyle w:val="TableParagraph"/>
              <w:ind w:right="311"/>
              <w:rPr>
                <w:b/>
              </w:rPr>
            </w:pPr>
            <w:r>
              <w:rPr>
                <w:b/>
                <w:spacing w:val="-5"/>
              </w:rPr>
              <w:t>7.5</w:t>
            </w:r>
          </w:p>
        </w:tc>
        <w:tc>
          <w:tcPr>
            <w:tcW w:w="1112" w:type="dxa"/>
          </w:tcPr>
          <w:p w14:paraId="6649609C" w14:textId="77777777" w:rsidR="002F0C9C" w:rsidRDefault="00341E70">
            <w:pPr>
              <w:pStyle w:val="TableParagraph"/>
              <w:ind w:right="38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1.06</w:t>
            </w:r>
          </w:p>
        </w:tc>
        <w:tc>
          <w:tcPr>
            <w:tcW w:w="1052" w:type="dxa"/>
          </w:tcPr>
          <w:p w14:paraId="6649609D" w14:textId="77777777" w:rsidR="002F0C9C" w:rsidRDefault="00341E70">
            <w:pPr>
              <w:pStyle w:val="TableParagraph"/>
              <w:ind w:right="254"/>
            </w:pPr>
            <w:r>
              <w:rPr>
                <w:spacing w:val="-4"/>
              </w:rPr>
              <w:t>4.69</w:t>
            </w:r>
          </w:p>
        </w:tc>
        <w:tc>
          <w:tcPr>
            <w:tcW w:w="902" w:type="dxa"/>
          </w:tcPr>
          <w:p w14:paraId="6649609E" w14:textId="77777777" w:rsidR="002F0C9C" w:rsidRDefault="00341E70">
            <w:pPr>
              <w:pStyle w:val="TableParagraph"/>
              <w:ind w:left="36"/>
              <w:jc w:val="center"/>
            </w:pPr>
            <w:r>
              <w:rPr>
                <w:spacing w:val="-4"/>
              </w:rPr>
              <w:t>0.39</w:t>
            </w:r>
          </w:p>
        </w:tc>
        <w:tc>
          <w:tcPr>
            <w:tcW w:w="1119" w:type="dxa"/>
          </w:tcPr>
          <w:p w14:paraId="6649609F" w14:textId="77777777" w:rsidR="002F0C9C" w:rsidRDefault="00341E70">
            <w:pPr>
              <w:pStyle w:val="TableParagraph"/>
              <w:ind w:left="257"/>
              <w:jc w:val="left"/>
            </w:pPr>
            <w:r>
              <w:rPr>
                <w:spacing w:val="-4"/>
              </w:rPr>
              <w:t>11.2</w:t>
            </w:r>
          </w:p>
        </w:tc>
        <w:tc>
          <w:tcPr>
            <w:tcW w:w="670" w:type="dxa"/>
          </w:tcPr>
          <w:p w14:paraId="664960A0" w14:textId="77777777" w:rsidR="002F0C9C" w:rsidRDefault="00341E70">
            <w:pPr>
              <w:pStyle w:val="TableParagraph"/>
              <w:ind w:right="62"/>
            </w:pPr>
            <w:r>
              <w:rPr>
                <w:spacing w:val="-10"/>
              </w:rPr>
              <w:t>0</w:t>
            </w:r>
          </w:p>
        </w:tc>
      </w:tr>
      <w:tr w:rsidR="002F0C9C" w14:paraId="664960AF" w14:textId="77777777">
        <w:trPr>
          <w:trHeight w:val="418"/>
        </w:trPr>
        <w:tc>
          <w:tcPr>
            <w:tcW w:w="2106" w:type="dxa"/>
          </w:tcPr>
          <w:p w14:paraId="664960A2" w14:textId="77777777" w:rsidR="002F0C9C" w:rsidRDefault="00341E70">
            <w:pPr>
              <w:pStyle w:val="TableParagraph"/>
              <w:ind w:left="77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09" w:type="dxa"/>
          </w:tcPr>
          <w:p w14:paraId="664960A3" w14:textId="77777777" w:rsidR="002F0C9C" w:rsidRDefault="00341E70">
            <w:pPr>
              <w:pStyle w:val="TableParagraph"/>
              <w:ind w:left="76" w:right="84"/>
              <w:jc w:val="center"/>
            </w:pPr>
            <w:r>
              <w:rPr>
                <w:spacing w:val="-2"/>
              </w:rPr>
              <w:t>505.99</w:t>
            </w:r>
          </w:p>
        </w:tc>
        <w:tc>
          <w:tcPr>
            <w:tcW w:w="1915" w:type="dxa"/>
          </w:tcPr>
          <w:p w14:paraId="664960A4" w14:textId="77777777" w:rsidR="002F0C9C" w:rsidRDefault="00341E7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22" w:type="dxa"/>
          </w:tcPr>
          <w:p w14:paraId="664960A5" w14:textId="77777777" w:rsidR="002F0C9C" w:rsidRDefault="00341E70">
            <w:pPr>
              <w:pStyle w:val="TableParagraph"/>
              <w:ind w:right="10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322" w:type="dxa"/>
          </w:tcPr>
          <w:p w14:paraId="664960A6" w14:textId="77777777" w:rsidR="002F0C9C" w:rsidRDefault="00341E70">
            <w:pPr>
              <w:pStyle w:val="TableParagraph"/>
              <w:ind w:right="106"/>
            </w:pPr>
            <w:r>
              <w:rPr>
                <w:spacing w:val="-2"/>
              </w:rPr>
              <w:t>0.0262</w:t>
            </w:r>
          </w:p>
        </w:tc>
        <w:tc>
          <w:tcPr>
            <w:tcW w:w="959" w:type="dxa"/>
          </w:tcPr>
          <w:p w14:paraId="664960A7" w14:textId="77777777" w:rsidR="002F0C9C" w:rsidRDefault="00341E70">
            <w:pPr>
              <w:pStyle w:val="TableParagraph"/>
              <w:ind w:right="120"/>
            </w:pPr>
            <w:r>
              <w:rPr>
                <w:spacing w:val="-2"/>
              </w:rPr>
              <w:t>0.0248</w:t>
            </w:r>
          </w:p>
        </w:tc>
        <w:tc>
          <w:tcPr>
            <w:tcW w:w="1257" w:type="dxa"/>
          </w:tcPr>
          <w:p w14:paraId="664960A8" w14:textId="77777777" w:rsidR="002F0C9C" w:rsidRDefault="00341E70">
            <w:pPr>
              <w:pStyle w:val="TableParagraph"/>
              <w:ind w:right="401"/>
            </w:pPr>
            <w:r>
              <w:rPr>
                <w:spacing w:val="-2"/>
              </w:rPr>
              <w:t>0.0293</w:t>
            </w:r>
          </w:p>
        </w:tc>
        <w:tc>
          <w:tcPr>
            <w:tcW w:w="931" w:type="dxa"/>
          </w:tcPr>
          <w:p w14:paraId="664960A9" w14:textId="77777777" w:rsidR="002F0C9C" w:rsidRDefault="00341E70">
            <w:pPr>
              <w:pStyle w:val="TableParagraph"/>
              <w:ind w:right="311"/>
              <w:rPr>
                <w:b/>
              </w:rPr>
            </w:pPr>
            <w:r>
              <w:rPr>
                <w:b/>
                <w:spacing w:val="-5"/>
              </w:rPr>
              <w:t>8.6</w:t>
            </w:r>
          </w:p>
        </w:tc>
        <w:tc>
          <w:tcPr>
            <w:tcW w:w="1112" w:type="dxa"/>
          </w:tcPr>
          <w:p w14:paraId="664960AA" w14:textId="77777777" w:rsidR="002F0C9C" w:rsidRDefault="00341E70">
            <w:pPr>
              <w:pStyle w:val="TableParagraph"/>
              <w:ind w:right="38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1.25</w:t>
            </w:r>
          </w:p>
        </w:tc>
        <w:tc>
          <w:tcPr>
            <w:tcW w:w="1052" w:type="dxa"/>
          </w:tcPr>
          <w:p w14:paraId="664960AB" w14:textId="77777777" w:rsidR="002F0C9C" w:rsidRDefault="00341E70">
            <w:pPr>
              <w:pStyle w:val="TableParagraph"/>
              <w:ind w:right="254"/>
            </w:pPr>
            <w:r>
              <w:rPr>
                <w:spacing w:val="-4"/>
              </w:rPr>
              <w:t>4.69</w:t>
            </w:r>
          </w:p>
        </w:tc>
        <w:tc>
          <w:tcPr>
            <w:tcW w:w="902" w:type="dxa"/>
          </w:tcPr>
          <w:p w14:paraId="664960AC" w14:textId="77777777" w:rsidR="002F0C9C" w:rsidRDefault="00341E70">
            <w:pPr>
              <w:pStyle w:val="TableParagraph"/>
              <w:ind w:left="36"/>
              <w:jc w:val="center"/>
            </w:pPr>
            <w:r>
              <w:rPr>
                <w:spacing w:val="-4"/>
              </w:rPr>
              <w:t>0.39</w:t>
            </w:r>
          </w:p>
        </w:tc>
        <w:tc>
          <w:tcPr>
            <w:tcW w:w="1119" w:type="dxa"/>
          </w:tcPr>
          <w:p w14:paraId="664960AD" w14:textId="77777777" w:rsidR="002F0C9C" w:rsidRDefault="00341E70">
            <w:pPr>
              <w:pStyle w:val="TableParagraph"/>
              <w:ind w:left="257"/>
              <w:jc w:val="left"/>
            </w:pPr>
            <w:r>
              <w:rPr>
                <w:spacing w:val="-4"/>
              </w:rPr>
              <w:t>11.2</w:t>
            </w:r>
          </w:p>
        </w:tc>
        <w:tc>
          <w:tcPr>
            <w:tcW w:w="670" w:type="dxa"/>
          </w:tcPr>
          <w:p w14:paraId="664960AE" w14:textId="77777777" w:rsidR="002F0C9C" w:rsidRDefault="00341E70">
            <w:pPr>
              <w:pStyle w:val="TableParagraph"/>
              <w:ind w:right="62"/>
            </w:pPr>
            <w:r>
              <w:rPr>
                <w:spacing w:val="-10"/>
              </w:rPr>
              <w:t>0</w:t>
            </w:r>
          </w:p>
        </w:tc>
      </w:tr>
      <w:tr w:rsidR="002F0C9C" w14:paraId="664960BD" w14:textId="77777777">
        <w:trPr>
          <w:trHeight w:val="391"/>
        </w:trPr>
        <w:tc>
          <w:tcPr>
            <w:tcW w:w="2106" w:type="dxa"/>
            <w:tcBorders>
              <w:bottom w:val="single" w:sz="6" w:space="0" w:color="000000"/>
            </w:tcBorders>
          </w:tcPr>
          <w:p w14:paraId="664960B0" w14:textId="77777777" w:rsidR="002F0C9C" w:rsidRDefault="00341E70">
            <w:pPr>
              <w:pStyle w:val="TableParagraph"/>
              <w:ind w:left="77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09" w:type="dxa"/>
            <w:tcBorders>
              <w:bottom w:val="single" w:sz="6" w:space="0" w:color="000000"/>
            </w:tcBorders>
          </w:tcPr>
          <w:p w14:paraId="664960B1" w14:textId="77777777" w:rsidR="002F0C9C" w:rsidRDefault="00341E70">
            <w:pPr>
              <w:pStyle w:val="TableParagraph"/>
              <w:ind w:left="76" w:right="84"/>
              <w:jc w:val="center"/>
            </w:pPr>
            <w:r>
              <w:rPr>
                <w:spacing w:val="-2"/>
              </w:rPr>
              <w:t>505.20</w:t>
            </w:r>
          </w:p>
        </w:tc>
        <w:tc>
          <w:tcPr>
            <w:tcW w:w="1915" w:type="dxa"/>
            <w:tcBorders>
              <w:bottom w:val="single" w:sz="6" w:space="0" w:color="000000"/>
            </w:tcBorders>
          </w:tcPr>
          <w:p w14:paraId="664960B2" w14:textId="77777777" w:rsidR="002F0C9C" w:rsidRDefault="00341E70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522" w:type="dxa"/>
            <w:tcBorders>
              <w:bottom w:val="single" w:sz="6" w:space="0" w:color="000000"/>
            </w:tcBorders>
          </w:tcPr>
          <w:p w14:paraId="664960B3" w14:textId="77777777" w:rsidR="002F0C9C" w:rsidRDefault="00341E70">
            <w:pPr>
              <w:pStyle w:val="TableParagraph"/>
              <w:ind w:right="10"/>
              <w:rPr>
                <w:b/>
              </w:rPr>
            </w:pPr>
            <w:r>
              <w:rPr>
                <w:b/>
                <w:spacing w:val="-5"/>
              </w:rPr>
              <w:t>105</w:t>
            </w:r>
          </w:p>
        </w:tc>
        <w:tc>
          <w:tcPr>
            <w:tcW w:w="1322" w:type="dxa"/>
            <w:tcBorders>
              <w:bottom w:val="single" w:sz="6" w:space="0" w:color="000000"/>
            </w:tcBorders>
          </w:tcPr>
          <w:p w14:paraId="664960B4" w14:textId="77777777" w:rsidR="002F0C9C" w:rsidRDefault="00341E70">
            <w:pPr>
              <w:pStyle w:val="TableParagraph"/>
              <w:ind w:right="106"/>
            </w:pPr>
            <w:r>
              <w:rPr>
                <w:spacing w:val="-2"/>
              </w:rPr>
              <w:t>0.0226</w:t>
            </w:r>
          </w:p>
        </w:tc>
        <w:tc>
          <w:tcPr>
            <w:tcW w:w="959" w:type="dxa"/>
            <w:tcBorders>
              <w:bottom w:val="single" w:sz="6" w:space="0" w:color="000000"/>
            </w:tcBorders>
          </w:tcPr>
          <w:p w14:paraId="664960B5" w14:textId="77777777" w:rsidR="002F0C9C" w:rsidRDefault="00341E70">
            <w:pPr>
              <w:pStyle w:val="TableParagraph"/>
              <w:ind w:right="120"/>
            </w:pPr>
            <w:r>
              <w:rPr>
                <w:spacing w:val="-2"/>
              </w:rPr>
              <w:t>0.0202</w:t>
            </w:r>
          </w:p>
        </w:tc>
        <w:tc>
          <w:tcPr>
            <w:tcW w:w="1257" w:type="dxa"/>
            <w:tcBorders>
              <w:bottom w:val="single" w:sz="6" w:space="0" w:color="000000"/>
            </w:tcBorders>
          </w:tcPr>
          <w:p w14:paraId="664960B6" w14:textId="77777777" w:rsidR="002F0C9C" w:rsidRDefault="00341E70">
            <w:pPr>
              <w:pStyle w:val="TableParagraph"/>
              <w:ind w:right="401"/>
            </w:pPr>
            <w:r>
              <w:rPr>
                <w:spacing w:val="-2"/>
              </w:rPr>
              <w:t>0.0253</w:t>
            </w:r>
          </w:p>
        </w:tc>
        <w:tc>
          <w:tcPr>
            <w:tcW w:w="931" w:type="dxa"/>
            <w:tcBorders>
              <w:bottom w:val="single" w:sz="6" w:space="0" w:color="000000"/>
            </w:tcBorders>
          </w:tcPr>
          <w:p w14:paraId="664960B7" w14:textId="77777777" w:rsidR="002F0C9C" w:rsidRDefault="00341E70">
            <w:pPr>
              <w:pStyle w:val="TableParagraph"/>
              <w:ind w:right="312"/>
              <w:rPr>
                <w:b/>
              </w:rPr>
            </w:pPr>
            <w:r>
              <w:rPr>
                <w:b/>
                <w:spacing w:val="-4"/>
              </w:rPr>
              <w:t>11.2</w:t>
            </w:r>
          </w:p>
        </w:tc>
        <w:tc>
          <w:tcPr>
            <w:tcW w:w="1112" w:type="dxa"/>
            <w:tcBorders>
              <w:bottom w:val="single" w:sz="6" w:space="0" w:color="000000"/>
            </w:tcBorders>
          </w:tcPr>
          <w:p w14:paraId="664960B8" w14:textId="77777777" w:rsidR="002F0C9C" w:rsidRDefault="00341E70">
            <w:pPr>
              <w:pStyle w:val="TableParagraph"/>
              <w:ind w:right="387"/>
              <w:rPr>
                <w:b/>
              </w:rPr>
            </w:pPr>
            <w:r>
              <w:rPr>
                <w:b/>
                <w:color w:val="F59D55"/>
                <w:spacing w:val="-5"/>
              </w:rPr>
              <w:t>1.6</w:t>
            </w:r>
          </w:p>
        </w:tc>
        <w:tc>
          <w:tcPr>
            <w:tcW w:w="1052" w:type="dxa"/>
            <w:tcBorders>
              <w:bottom w:val="single" w:sz="6" w:space="0" w:color="000000"/>
            </w:tcBorders>
          </w:tcPr>
          <w:p w14:paraId="664960B9" w14:textId="77777777" w:rsidR="002F0C9C" w:rsidRDefault="00341E70">
            <w:pPr>
              <w:pStyle w:val="TableParagraph"/>
              <w:ind w:right="254"/>
            </w:pPr>
            <w:r>
              <w:rPr>
                <w:spacing w:val="-4"/>
              </w:rPr>
              <w:t>4.69</w:t>
            </w:r>
          </w:p>
        </w:tc>
        <w:tc>
          <w:tcPr>
            <w:tcW w:w="902" w:type="dxa"/>
            <w:tcBorders>
              <w:bottom w:val="single" w:sz="6" w:space="0" w:color="000000"/>
            </w:tcBorders>
          </w:tcPr>
          <w:p w14:paraId="664960BA" w14:textId="77777777" w:rsidR="002F0C9C" w:rsidRDefault="00341E70">
            <w:pPr>
              <w:pStyle w:val="TableParagraph"/>
              <w:ind w:left="36"/>
              <w:jc w:val="center"/>
            </w:pPr>
            <w:r>
              <w:rPr>
                <w:spacing w:val="-4"/>
              </w:rPr>
              <w:t>0.39</w:t>
            </w:r>
          </w:p>
        </w:tc>
        <w:tc>
          <w:tcPr>
            <w:tcW w:w="1119" w:type="dxa"/>
            <w:tcBorders>
              <w:bottom w:val="single" w:sz="6" w:space="0" w:color="000000"/>
            </w:tcBorders>
          </w:tcPr>
          <w:p w14:paraId="664960BB" w14:textId="77777777" w:rsidR="002F0C9C" w:rsidRDefault="00341E70">
            <w:pPr>
              <w:pStyle w:val="TableParagraph"/>
              <w:ind w:left="257"/>
              <w:jc w:val="left"/>
            </w:pPr>
            <w:r>
              <w:rPr>
                <w:spacing w:val="-4"/>
              </w:rPr>
              <w:t>11.2</w:t>
            </w:r>
          </w:p>
        </w:tc>
        <w:tc>
          <w:tcPr>
            <w:tcW w:w="670" w:type="dxa"/>
            <w:tcBorders>
              <w:bottom w:val="single" w:sz="6" w:space="0" w:color="000000"/>
            </w:tcBorders>
          </w:tcPr>
          <w:p w14:paraId="664960BC" w14:textId="77777777" w:rsidR="002F0C9C" w:rsidRDefault="00341E70">
            <w:pPr>
              <w:pStyle w:val="TableParagraph"/>
              <w:ind w:right="62"/>
            </w:pPr>
            <w:r>
              <w:rPr>
                <w:spacing w:val="-10"/>
              </w:rPr>
              <w:t>0</w:t>
            </w:r>
          </w:p>
        </w:tc>
      </w:tr>
    </w:tbl>
    <w:p w14:paraId="664960BE" w14:textId="77777777" w:rsidR="002F0C9C" w:rsidRDefault="002F0C9C">
      <w:pPr>
        <w:spacing w:before="108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6"/>
        <w:gridCol w:w="1009"/>
        <w:gridCol w:w="1915"/>
        <w:gridCol w:w="522"/>
        <w:gridCol w:w="1322"/>
        <w:gridCol w:w="959"/>
        <w:gridCol w:w="1257"/>
        <w:gridCol w:w="931"/>
        <w:gridCol w:w="1112"/>
        <w:gridCol w:w="1052"/>
        <w:gridCol w:w="902"/>
        <w:gridCol w:w="1119"/>
        <w:gridCol w:w="670"/>
      </w:tblGrid>
      <w:tr w:rsidR="002F0C9C" w14:paraId="664960C3" w14:textId="77777777">
        <w:trPr>
          <w:trHeight w:val="406"/>
        </w:trPr>
        <w:tc>
          <w:tcPr>
            <w:tcW w:w="5552" w:type="dxa"/>
            <w:gridSpan w:val="4"/>
            <w:vMerge w:val="restart"/>
            <w:tcBorders>
              <w:bottom w:val="single" w:sz="8" w:space="0" w:color="000000"/>
            </w:tcBorders>
          </w:tcPr>
          <w:p w14:paraId="664960BF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538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664960C0" w14:textId="77777777" w:rsidR="002F0C9C" w:rsidRDefault="00341E70">
            <w:pPr>
              <w:pStyle w:val="TableParagraph"/>
              <w:spacing w:before="16" w:line="370" w:lineRule="exact"/>
              <w:ind w:left="406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Total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z w:val="32"/>
              </w:rPr>
              <w:t>Δ9-THC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(%DW)</w:t>
            </w:r>
          </w:p>
        </w:tc>
        <w:tc>
          <w:tcPr>
            <w:tcW w:w="5786" w:type="dxa"/>
            <w:gridSpan w:val="6"/>
            <w:tcBorders>
              <w:left w:val="single" w:sz="2" w:space="0" w:color="A6A6A6"/>
            </w:tcBorders>
          </w:tcPr>
          <w:p w14:paraId="664960C1" w14:textId="77777777" w:rsidR="002F0C9C" w:rsidRDefault="002F0C9C">
            <w:pPr>
              <w:pStyle w:val="TableParagraph"/>
              <w:spacing w:before="5"/>
              <w:jc w:val="left"/>
              <w:rPr>
                <w:b/>
                <w:sz w:val="14"/>
              </w:rPr>
            </w:pPr>
          </w:p>
          <w:p w14:paraId="664960C2" w14:textId="77777777" w:rsidR="002F0C9C" w:rsidRDefault="00341E70">
            <w:pPr>
              <w:pStyle w:val="TableParagraph"/>
              <w:spacing w:before="0" w:line="60" w:lineRule="exact"/>
              <w:ind w:left="32"/>
              <w:jc w:val="left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6649642A" wp14:editId="6649642B">
                      <wp:extent cx="2668905" cy="38735"/>
                      <wp:effectExtent l="0" t="0" r="0" b="0"/>
                      <wp:docPr id="198" name="Group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8905" cy="38735"/>
                                <a:chOff x="0" y="0"/>
                                <a:chExt cx="2668905" cy="38735"/>
                              </a:xfrm>
                            </wpg:grpSpPr>
                            <wps:wsp>
                              <wps:cNvPr id="199" name="Graphic 199"/>
                              <wps:cNvSpPr/>
                              <wps:spPr>
                                <a:xfrm>
                                  <a:off x="0" y="11"/>
                                  <a:ext cx="2668905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8905" h="38735">
                                      <a:moveTo>
                                        <a:pt x="2668651" y="37769"/>
                                      </a:moveTo>
                                      <a:lnTo>
                                        <a:pt x="0" y="37769"/>
                                      </a:lnTo>
                                      <a:lnTo>
                                        <a:pt x="0" y="38519"/>
                                      </a:lnTo>
                                      <a:lnTo>
                                        <a:pt x="2668651" y="38519"/>
                                      </a:lnTo>
                                      <a:lnTo>
                                        <a:pt x="2668651" y="37769"/>
                                      </a:lnTo>
                                      <a:close/>
                                    </a:path>
                                    <a:path w="2668905" h="38735">
                                      <a:moveTo>
                                        <a:pt x="26686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2668651" y="495"/>
                                      </a:lnTo>
                                      <a:lnTo>
                                        <a:pt x="26686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4E9C93" id="Group 198" o:spid="_x0000_s1026" style="width:210.15pt;height:3.05pt;mso-position-horizontal-relative:char;mso-position-vertical-relative:line" coordsize="2668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">
                      <v:shape id="Graphic 199" o:spid="_x0000_s1027" style="position:absolute;width:26689;height:387;visibility:visible;mso-wrap-style:square;v-text-anchor:top" coordsize="266890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" path="m2668651,37769l,37769r,750l2668651,38519r,-750xem2668651,l,,,495r2668651,l266865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F0C9C" w14:paraId="664960C7" w14:textId="77777777">
        <w:trPr>
          <w:trHeight w:val="40"/>
        </w:trPr>
        <w:tc>
          <w:tcPr>
            <w:tcW w:w="5552" w:type="dxa"/>
            <w:gridSpan w:val="4"/>
            <w:vMerge/>
            <w:tcBorders>
              <w:top w:val="nil"/>
              <w:bottom w:val="single" w:sz="8" w:space="0" w:color="000000"/>
            </w:tcBorders>
          </w:tcPr>
          <w:p w14:paraId="664960C4" w14:textId="77777777" w:rsidR="002F0C9C" w:rsidRDefault="002F0C9C">
            <w:pPr>
              <w:rPr>
                <w:sz w:val="2"/>
                <w:szCs w:val="2"/>
              </w:rPr>
            </w:pPr>
          </w:p>
        </w:tc>
        <w:tc>
          <w:tcPr>
            <w:tcW w:w="3538" w:type="dxa"/>
            <w:gridSpan w:val="3"/>
            <w:tcBorders>
              <w:top w:val="single" w:sz="2" w:space="0" w:color="A6A6A6"/>
              <w:bottom w:val="single" w:sz="8" w:space="0" w:color="000000"/>
            </w:tcBorders>
            <w:shd w:val="clear" w:color="auto" w:fill="F1F1F1"/>
          </w:tcPr>
          <w:p w14:paraId="664960C5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786" w:type="dxa"/>
            <w:gridSpan w:val="6"/>
            <w:tcBorders>
              <w:bottom w:val="single" w:sz="8" w:space="0" w:color="000000"/>
            </w:tcBorders>
          </w:tcPr>
          <w:p w14:paraId="664960C6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</w:tr>
      <w:tr w:rsidR="002F0C9C" w14:paraId="664960D5" w14:textId="77777777">
        <w:trPr>
          <w:trHeight w:val="391"/>
        </w:trPr>
        <w:tc>
          <w:tcPr>
            <w:tcW w:w="2106" w:type="dxa"/>
            <w:tcBorders>
              <w:top w:val="single" w:sz="8" w:space="0" w:color="000000"/>
            </w:tcBorders>
          </w:tcPr>
          <w:p w14:paraId="664960C8" w14:textId="77777777" w:rsidR="002F0C9C" w:rsidRDefault="00341E70">
            <w:pPr>
              <w:pStyle w:val="TableParagraph"/>
              <w:spacing w:before="127" w:line="244" w:lineRule="exact"/>
              <w:ind w:left="77"/>
              <w:jc w:val="left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09" w:type="dxa"/>
            <w:tcBorders>
              <w:top w:val="single" w:sz="8" w:space="0" w:color="000000"/>
            </w:tcBorders>
          </w:tcPr>
          <w:p w14:paraId="664960C9" w14:textId="77777777" w:rsidR="002F0C9C" w:rsidRDefault="00341E70">
            <w:pPr>
              <w:pStyle w:val="TableParagraph"/>
              <w:spacing w:before="127" w:line="244" w:lineRule="exact"/>
              <w:ind w:left="192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70115840" behindDoc="1" locked="0" layoutInCell="1" allowOverlap="1" wp14:anchorId="6649642C" wp14:editId="6649642D">
                      <wp:simplePos x="0" y="0"/>
                      <wp:positionH relativeFrom="column">
                        <wp:posOffset>-460718</wp:posOffset>
                      </wp:positionH>
                      <wp:positionV relativeFrom="paragraph">
                        <wp:posOffset>-196713</wp:posOffset>
                      </wp:positionV>
                      <wp:extent cx="2668905" cy="38735"/>
                      <wp:effectExtent l="0" t="0" r="0" b="0"/>
                      <wp:wrapNone/>
                      <wp:docPr id="200" name="Group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8905" cy="38735"/>
                                <a:chOff x="0" y="0"/>
                                <a:chExt cx="2668905" cy="38735"/>
                              </a:xfrm>
                            </wpg:grpSpPr>
                            <wps:wsp>
                              <wps:cNvPr id="201" name="Graphic 201"/>
                              <wps:cNvSpPr/>
                              <wps:spPr>
                                <a:xfrm>
                                  <a:off x="0" y="11"/>
                                  <a:ext cx="2668905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8905" h="38735">
                                      <a:moveTo>
                                        <a:pt x="2668651" y="37769"/>
                                      </a:moveTo>
                                      <a:lnTo>
                                        <a:pt x="0" y="37769"/>
                                      </a:lnTo>
                                      <a:lnTo>
                                        <a:pt x="0" y="38519"/>
                                      </a:lnTo>
                                      <a:lnTo>
                                        <a:pt x="2668651" y="38519"/>
                                      </a:lnTo>
                                      <a:lnTo>
                                        <a:pt x="2668651" y="37769"/>
                                      </a:lnTo>
                                      <a:close/>
                                    </a:path>
                                    <a:path w="2668905" h="38735">
                                      <a:moveTo>
                                        <a:pt x="26686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2668651" y="495"/>
                                      </a:lnTo>
                                      <a:lnTo>
                                        <a:pt x="26686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5BE342" id="Group 200" o:spid="_x0000_s1026" style="position:absolute;margin-left:-36.3pt;margin-top:-15.5pt;width:210.15pt;height:3.05pt;z-index:-33200640;mso-wrap-distance-left:0;mso-wrap-distance-right:0" coordsize="2668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">
                      <v:shape id="Graphic 201" o:spid="_x0000_s1027" style="position:absolute;width:26689;height:387;visibility:visible;mso-wrap-style:square;v-text-anchor:top" coordsize="266890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" path="m2668651,37769l,37769r,750l2668651,38519r,-750xem2668651,l,,,495r2668651,l266865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506.02</w:t>
            </w:r>
          </w:p>
        </w:tc>
        <w:tc>
          <w:tcPr>
            <w:tcW w:w="1915" w:type="dxa"/>
            <w:tcBorders>
              <w:top w:val="single" w:sz="8" w:space="0" w:color="000000"/>
            </w:tcBorders>
          </w:tcPr>
          <w:p w14:paraId="664960CA" w14:textId="77777777" w:rsidR="002F0C9C" w:rsidRDefault="00341E70">
            <w:pPr>
              <w:pStyle w:val="TableParagraph"/>
              <w:spacing w:before="127" w:line="244" w:lineRule="exact"/>
              <w:ind w:left="203"/>
              <w:jc w:val="left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522" w:type="dxa"/>
            <w:tcBorders>
              <w:top w:val="single" w:sz="8" w:space="0" w:color="000000"/>
            </w:tcBorders>
          </w:tcPr>
          <w:p w14:paraId="664960CB" w14:textId="77777777" w:rsidR="002F0C9C" w:rsidRDefault="00341E70">
            <w:pPr>
              <w:pStyle w:val="TableParagraph"/>
              <w:spacing w:before="127" w:line="244" w:lineRule="exact"/>
              <w:ind w:left="175"/>
              <w:jc w:val="left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1322" w:type="dxa"/>
            <w:tcBorders>
              <w:top w:val="single" w:sz="8" w:space="0" w:color="000000"/>
            </w:tcBorders>
          </w:tcPr>
          <w:p w14:paraId="664960CC" w14:textId="77777777" w:rsidR="002F0C9C" w:rsidRDefault="00341E70">
            <w:pPr>
              <w:pStyle w:val="TableParagraph"/>
              <w:spacing w:before="127" w:line="244" w:lineRule="exact"/>
              <w:ind w:left="711"/>
              <w:jc w:val="left"/>
            </w:pPr>
            <w:r>
              <w:rPr>
                <w:spacing w:val="-2"/>
              </w:rPr>
              <w:t>0.106</w:t>
            </w:r>
          </w:p>
        </w:tc>
        <w:tc>
          <w:tcPr>
            <w:tcW w:w="959" w:type="dxa"/>
            <w:tcBorders>
              <w:top w:val="single" w:sz="8" w:space="0" w:color="000000"/>
            </w:tcBorders>
          </w:tcPr>
          <w:p w14:paraId="664960CD" w14:textId="77777777" w:rsidR="002F0C9C" w:rsidRDefault="00341E70">
            <w:pPr>
              <w:pStyle w:val="TableParagraph"/>
              <w:spacing w:before="127" w:line="244" w:lineRule="exact"/>
              <w:ind w:left="223"/>
              <w:jc w:val="left"/>
            </w:pPr>
            <w:r>
              <w:rPr>
                <w:spacing w:val="-2"/>
              </w:rPr>
              <w:t>0.1026</w:t>
            </w:r>
          </w:p>
        </w:tc>
        <w:tc>
          <w:tcPr>
            <w:tcW w:w="1257" w:type="dxa"/>
            <w:tcBorders>
              <w:top w:val="single" w:sz="8" w:space="0" w:color="000000"/>
            </w:tcBorders>
          </w:tcPr>
          <w:p w14:paraId="664960CE" w14:textId="77777777" w:rsidR="002F0C9C" w:rsidRDefault="00341E70">
            <w:pPr>
              <w:pStyle w:val="TableParagraph"/>
              <w:spacing w:before="127" w:line="244" w:lineRule="exact"/>
              <w:ind w:left="239"/>
              <w:jc w:val="left"/>
            </w:pPr>
            <w:r>
              <w:rPr>
                <w:spacing w:val="-2"/>
              </w:rPr>
              <w:t>0.1057</w:t>
            </w:r>
          </w:p>
        </w:tc>
        <w:tc>
          <w:tcPr>
            <w:tcW w:w="931" w:type="dxa"/>
            <w:tcBorders>
              <w:top w:val="single" w:sz="8" w:space="0" w:color="000000"/>
            </w:tcBorders>
          </w:tcPr>
          <w:p w14:paraId="664960CF" w14:textId="77777777" w:rsidR="002F0C9C" w:rsidRDefault="00341E70">
            <w:pPr>
              <w:pStyle w:val="TableParagraph"/>
              <w:spacing w:before="127" w:line="244" w:lineRule="exact"/>
              <w:ind w:left="21"/>
              <w:jc w:val="center"/>
              <w:rPr>
                <w:b/>
              </w:rPr>
            </w:pPr>
            <w:r>
              <w:rPr>
                <w:b/>
                <w:spacing w:val="-5"/>
              </w:rPr>
              <w:t>1.8</w:t>
            </w:r>
          </w:p>
        </w:tc>
        <w:tc>
          <w:tcPr>
            <w:tcW w:w="1112" w:type="dxa"/>
            <w:tcBorders>
              <w:top w:val="single" w:sz="8" w:space="0" w:color="000000"/>
            </w:tcBorders>
          </w:tcPr>
          <w:p w14:paraId="664960D0" w14:textId="77777777" w:rsidR="002F0C9C" w:rsidRDefault="00341E70">
            <w:pPr>
              <w:pStyle w:val="TableParagraph"/>
              <w:spacing w:before="127" w:line="244" w:lineRule="exact"/>
              <w:ind w:left="327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0.32</w:t>
            </w:r>
          </w:p>
        </w:tc>
        <w:tc>
          <w:tcPr>
            <w:tcW w:w="1052" w:type="dxa"/>
            <w:tcBorders>
              <w:top w:val="single" w:sz="8" w:space="0" w:color="000000"/>
            </w:tcBorders>
          </w:tcPr>
          <w:p w14:paraId="664960D1" w14:textId="77777777" w:rsidR="002F0C9C" w:rsidRDefault="00341E70">
            <w:pPr>
              <w:pStyle w:val="TableParagraph"/>
              <w:spacing w:before="127" w:line="244" w:lineRule="exact"/>
              <w:ind w:left="405"/>
              <w:jc w:val="left"/>
            </w:pPr>
            <w:r>
              <w:rPr>
                <w:spacing w:val="-4"/>
              </w:rPr>
              <w:t>4.97</w:t>
            </w:r>
          </w:p>
        </w:tc>
        <w:tc>
          <w:tcPr>
            <w:tcW w:w="902" w:type="dxa"/>
            <w:tcBorders>
              <w:top w:val="single" w:sz="8" w:space="0" w:color="000000"/>
            </w:tcBorders>
          </w:tcPr>
          <w:p w14:paraId="664960D2" w14:textId="77777777" w:rsidR="002F0C9C" w:rsidRDefault="00341E70">
            <w:pPr>
              <w:pStyle w:val="TableParagraph"/>
              <w:spacing w:before="127" w:line="244" w:lineRule="exact"/>
              <w:ind w:left="274"/>
              <w:jc w:val="left"/>
            </w:pPr>
            <w:r>
              <w:rPr>
                <w:spacing w:val="-4"/>
              </w:rPr>
              <w:t>1.72</w:t>
            </w:r>
          </w:p>
        </w:tc>
        <w:tc>
          <w:tcPr>
            <w:tcW w:w="1119" w:type="dxa"/>
            <w:tcBorders>
              <w:top w:val="single" w:sz="8" w:space="0" w:color="000000"/>
            </w:tcBorders>
          </w:tcPr>
          <w:p w14:paraId="664960D3" w14:textId="77777777" w:rsidR="002F0C9C" w:rsidRDefault="00341E70">
            <w:pPr>
              <w:pStyle w:val="TableParagraph"/>
              <w:spacing w:before="127" w:line="244" w:lineRule="exact"/>
              <w:ind w:left="257"/>
              <w:jc w:val="left"/>
            </w:pPr>
            <w:r>
              <w:rPr>
                <w:spacing w:val="-4"/>
              </w:rPr>
              <w:t>73.7</w:t>
            </w:r>
          </w:p>
        </w:tc>
        <w:tc>
          <w:tcPr>
            <w:tcW w:w="670" w:type="dxa"/>
            <w:tcBorders>
              <w:top w:val="single" w:sz="8" w:space="0" w:color="000000"/>
            </w:tcBorders>
          </w:tcPr>
          <w:p w14:paraId="664960D4" w14:textId="77777777" w:rsidR="002F0C9C" w:rsidRDefault="00341E70">
            <w:pPr>
              <w:pStyle w:val="TableParagraph"/>
              <w:spacing w:before="127" w:line="244" w:lineRule="exact"/>
              <w:ind w:right="62"/>
            </w:pPr>
            <w:r>
              <w:rPr>
                <w:spacing w:val="-10"/>
              </w:rPr>
              <w:t>0</w:t>
            </w:r>
          </w:p>
        </w:tc>
      </w:tr>
    </w:tbl>
    <w:p w14:paraId="664960D6" w14:textId="77777777" w:rsidR="002F0C9C" w:rsidRDefault="002F0C9C">
      <w:pPr>
        <w:pStyle w:val="TableParagraph"/>
        <w:spacing w:line="244" w:lineRule="exact"/>
        <w:sectPr w:rsidR="002F0C9C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664960D7" w14:textId="77777777" w:rsidR="002F0C9C" w:rsidRDefault="00341E70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74720" behindDoc="0" locked="0" layoutInCell="1" allowOverlap="1" wp14:anchorId="6649642E" wp14:editId="6649642F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67754"/>
                <wp:effectExtent l="0" t="0" r="0" b="0"/>
                <wp:wrapNone/>
                <wp:docPr id="202" name="Text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677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06"/>
                              <w:gridCol w:w="1009"/>
                              <w:gridCol w:w="1881"/>
                              <w:gridCol w:w="836"/>
                              <w:gridCol w:w="1076"/>
                              <w:gridCol w:w="960"/>
                              <w:gridCol w:w="1110"/>
                              <w:gridCol w:w="903"/>
                              <w:gridCol w:w="1158"/>
                              <w:gridCol w:w="1242"/>
                              <w:gridCol w:w="806"/>
                              <w:gridCol w:w="1027"/>
                              <w:gridCol w:w="768"/>
                            </w:tblGrid>
                            <w:tr w:rsidR="002F0C9C" w14:paraId="66498234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1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226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3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227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84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228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32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229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left="17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649822A" w14:textId="77777777" w:rsidR="002F0C9C" w:rsidRDefault="00341E70">
                                  <w:pPr>
                                    <w:pStyle w:val="TableParagraph"/>
                                    <w:spacing w:before="0"/>
                                    <w:ind w:left="1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22B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22C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1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22D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2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22E" w14:textId="77777777" w:rsidR="002F0C9C" w:rsidRDefault="00341E70">
                                  <w:pPr>
                                    <w:pStyle w:val="TableParagraph"/>
                                    <w:spacing w:before="0" w:line="268" w:lineRule="exact"/>
                                    <w:ind w:left="292" w:right="162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22F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17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230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1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231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20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232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24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233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2F0C9C" w14:paraId="66498242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21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235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236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237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238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239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23A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1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23B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0.1343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23C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23D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23E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4.97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23F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240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73.7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241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825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66498243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6498244" w14:textId="77777777" w:rsidR="002F0C9C" w:rsidRDefault="00341E70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506.60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8245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6498246" w14:textId="77777777" w:rsidR="002F0C9C" w:rsidRDefault="00341E70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8247" w14:textId="77777777" w:rsidR="002F0C9C" w:rsidRDefault="00341E70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0.1825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8248" w14:textId="77777777" w:rsidR="002F0C9C" w:rsidRDefault="00341E70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8249" w14:textId="77777777" w:rsidR="002F0C9C" w:rsidRDefault="00341E70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824A" w14:textId="77777777" w:rsidR="002F0C9C" w:rsidRDefault="00341E7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824B" w14:textId="77777777" w:rsidR="002F0C9C" w:rsidRDefault="00341E70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824C" w14:textId="77777777" w:rsidR="002F0C9C" w:rsidRDefault="00341E70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4.97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824D" w14:textId="77777777" w:rsidR="002F0C9C" w:rsidRDefault="00341E70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824E" w14:textId="77777777" w:rsidR="002F0C9C" w:rsidRDefault="00341E70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73.7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824F" w14:textId="77777777" w:rsidR="002F0C9C" w:rsidRDefault="00341E70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825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66498251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6498252" w14:textId="77777777" w:rsidR="002F0C9C" w:rsidRDefault="00341E70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8253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6498254" w14:textId="77777777" w:rsidR="002F0C9C" w:rsidRDefault="00341E70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8255" w14:textId="77777777" w:rsidR="002F0C9C" w:rsidRDefault="00341E70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8256" w14:textId="77777777" w:rsidR="002F0C9C" w:rsidRDefault="00341E70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0.1223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8257" w14:textId="77777777" w:rsidR="002F0C9C" w:rsidRDefault="00341E70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0.1274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8258" w14:textId="77777777" w:rsidR="002F0C9C" w:rsidRDefault="00341E7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8259" w14:textId="77777777" w:rsidR="002F0C9C" w:rsidRDefault="00341E70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825A" w14:textId="77777777" w:rsidR="002F0C9C" w:rsidRDefault="00341E70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4.97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825B" w14:textId="77777777" w:rsidR="002F0C9C" w:rsidRDefault="00341E70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825C" w14:textId="77777777" w:rsidR="002F0C9C" w:rsidRDefault="00341E70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73.7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825D" w14:textId="77777777" w:rsidR="002F0C9C" w:rsidRDefault="00341E70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826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6649825F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6498260" w14:textId="77777777" w:rsidR="002F0C9C" w:rsidRDefault="00341E70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8261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6498262" w14:textId="77777777" w:rsidR="002F0C9C" w:rsidRDefault="00341E70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8263" w14:textId="77777777" w:rsidR="002F0C9C" w:rsidRDefault="00341E70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0.1528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8264" w14:textId="77777777" w:rsidR="002F0C9C" w:rsidRDefault="00341E70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8265" w14:textId="77777777" w:rsidR="002F0C9C" w:rsidRDefault="00341E70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8266" w14:textId="77777777" w:rsidR="002F0C9C" w:rsidRDefault="00341E7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8267" w14:textId="77777777" w:rsidR="002F0C9C" w:rsidRDefault="00341E70">
                                  <w:pPr>
                                    <w:pStyle w:val="TableParagraph"/>
                                    <w:ind w:left="58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8268" w14:textId="77777777" w:rsidR="002F0C9C" w:rsidRDefault="00341E70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4.97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8269" w14:textId="77777777" w:rsidR="002F0C9C" w:rsidRDefault="00341E70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826A" w14:textId="77777777" w:rsidR="002F0C9C" w:rsidRDefault="00341E70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73.7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826B" w14:textId="77777777" w:rsidR="002F0C9C" w:rsidRDefault="00341E70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827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6649826D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649826E" w14:textId="77777777" w:rsidR="002F0C9C" w:rsidRDefault="00341E70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826F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6498270" w14:textId="77777777" w:rsidR="002F0C9C" w:rsidRDefault="00341E70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8271" w14:textId="77777777" w:rsidR="002F0C9C" w:rsidRDefault="00341E70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8272" w14:textId="77777777" w:rsidR="002F0C9C" w:rsidRDefault="00341E70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0.1533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8273" w14:textId="77777777" w:rsidR="002F0C9C" w:rsidRDefault="00341E70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8274" w14:textId="77777777" w:rsidR="002F0C9C" w:rsidRDefault="00341E7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8275" w14:textId="77777777" w:rsidR="002F0C9C" w:rsidRDefault="00341E70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8276" w14:textId="77777777" w:rsidR="002F0C9C" w:rsidRDefault="00341E70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4.97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8277" w14:textId="77777777" w:rsidR="002F0C9C" w:rsidRDefault="00341E70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8278" w14:textId="77777777" w:rsidR="002F0C9C" w:rsidRDefault="00341E70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73.7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8279" w14:textId="77777777" w:rsidR="002F0C9C" w:rsidRDefault="00341E70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8288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6649827B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649827C" w14:textId="77777777" w:rsidR="002F0C9C" w:rsidRDefault="00341E70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827D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649827E" w14:textId="77777777" w:rsidR="002F0C9C" w:rsidRDefault="00341E70">
                                  <w:pPr>
                                    <w:pStyle w:val="TableParagraph"/>
                                    <w:ind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827F" w14:textId="77777777" w:rsidR="002F0C9C" w:rsidRDefault="00341E70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8280" w14:textId="77777777" w:rsidR="002F0C9C" w:rsidRDefault="00341E70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8281" w14:textId="77777777" w:rsidR="002F0C9C" w:rsidRDefault="00341E70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8282" w14:textId="77777777" w:rsidR="002F0C9C" w:rsidRDefault="00341E7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8283" w14:textId="77777777" w:rsidR="002F0C9C" w:rsidRDefault="00341E70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8284" w14:textId="77777777" w:rsidR="002F0C9C" w:rsidRDefault="00341E70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4.97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8285" w14:textId="77777777" w:rsidR="002F0C9C" w:rsidRDefault="00341E70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8286" w14:textId="77777777" w:rsidR="002F0C9C" w:rsidRDefault="00341E70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73.7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8287" w14:textId="77777777" w:rsidR="002F0C9C" w:rsidRDefault="00341E70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829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66498289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649828A" w14:textId="77777777" w:rsidR="002F0C9C" w:rsidRDefault="00341E70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828B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649828C" w14:textId="77777777" w:rsidR="002F0C9C" w:rsidRDefault="00341E70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828D" w14:textId="77777777" w:rsidR="002F0C9C" w:rsidRDefault="00341E70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828E" w14:textId="77777777" w:rsidR="002F0C9C" w:rsidRDefault="00341E70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828F" w14:textId="77777777" w:rsidR="002F0C9C" w:rsidRDefault="00341E70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8290" w14:textId="77777777" w:rsidR="002F0C9C" w:rsidRDefault="00341E7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8291" w14:textId="77777777" w:rsidR="002F0C9C" w:rsidRDefault="00341E70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8292" w14:textId="77777777" w:rsidR="002F0C9C" w:rsidRDefault="00341E70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4.97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8293" w14:textId="77777777" w:rsidR="002F0C9C" w:rsidRDefault="00341E70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8294" w14:textId="77777777" w:rsidR="002F0C9C" w:rsidRDefault="00341E70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73.7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8295" w14:textId="77777777" w:rsidR="002F0C9C" w:rsidRDefault="00341E70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82A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66498297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6498298" w14:textId="77777777" w:rsidR="002F0C9C" w:rsidRDefault="00341E70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8299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649829A" w14:textId="77777777" w:rsidR="002F0C9C" w:rsidRDefault="00341E70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829B" w14:textId="77777777" w:rsidR="002F0C9C" w:rsidRDefault="00341E70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0.1237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829C" w14:textId="77777777" w:rsidR="002F0C9C" w:rsidRDefault="00341E70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829D" w14:textId="77777777" w:rsidR="002F0C9C" w:rsidRDefault="00341E70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829E" w14:textId="77777777" w:rsidR="002F0C9C" w:rsidRDefault="00341E7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829F" w14:textId="77777777" w:rsidR="002F0C9C" w:rsidRDefault="00341E70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82A0" w14:textId="77777777" w:rsidR="002F0C9C" w:rsidRDefault="00341E70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4.97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82A1" w14:textId="77777777" w:rsidR="002F0C9C" w:rsidRDefault="00341E70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82A2" w14:textId="77777777" w:rsidR="002F0C9C" w:rsidRDefault="00341E70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73.7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82A3" w14:textId="77777777" w:rsidR="002F0C9C" w:rsidRDefault="00341E70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82B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664982A5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64982A6" w14:textId="77777777" w:rsidR="002F0C9C" w:rsidRDefault="00341E70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82A7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64982A8" w14:textId="77777777" w:rsidR="002F0C9C" w:rsidRDefault="00341E70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82A9" w14:textId="77777777" w:rsidR="002F0C9C" w:rsidRDefault="00341E70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0.1414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82AA" w14:textId="77777777" w:rsidR="002F0C9C" w:rsidRDefault="00341E70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0.1397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82AB" w14:textId="77777777" w:rsidR="002F0C9C" w:rsidRDefault="00341E70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0.1312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82AC" w14:textId="77777777" w:rsidR="002F0C9C" w:rsidRDefault="00341E7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82AD" w14:textId="77777777" w:rsidR="002F0C9C" w:rsidRDefault="00341E70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82AE" w14:textId="77777777" w:rsidR="002F0C9C" w:rsidRDefault="00341E70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4.97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82AF" w14:textId="77777777" w:rsidR="002F0C9C" w:rsidRDefault="00341E70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82B0" w14:textId="77777777" w:rsidR="002F0C9C" w:rsidRDefault="00341E70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73.7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82B1" w14:textId="77777777" w:rsidR="002F0C9C" w:rsidRDefault="00341E70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82C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664982B3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64982B4" w14:textId="77777777" w:rsidR="002F0C9C" w:rsidRDefault="00341E70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82B5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64982B6" w14:textId="77777777" w:rsidR="002F0C9C" w:rsidRDefault="00341E70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82B7" w14:textId="77777777" w:rsidR="002F0C9C" w:rsidRDefault="00341E70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82B8" w14:textId="77777777" w:rsidR="002F0C9C" w:rsidRDefault="00341E70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82B9" w14:textId="77777777" w:rsidR="002F0C9C" w:rsidRDefault="00341E70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82BA" w14:textId="77777777" w:rsidR="002F0C9C" w:rsidRDefault="00341E7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82BB" w14:textId="77777777" w:rsidR="002F0C9C" w:rsidRDefault="00341E70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82BC" w14:textId="77777777" w:rsidR="002F0C9C" w:rsidRDefault="00341E70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4.97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82BD" w14:textId="77777777" w:rsidR="002F0C9C" w:rsidRDefault="00341E70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82BE" w14:textId="77777777" w:rsidR="002F0C9C" w:rsidRDefault="00341E70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73.7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82BF" w14:textId="77777777" w:rsidR="002F0C9C" w:rsidRDefault="00341E70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82C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664982C1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64982C2" w14:textId="77777777" w:rsidR="002F0C9C" w:rsidRDefault="00341E70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82C3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64982C4" w14:textId="77777777" w:rsidR="002F0C9C" w:rsidRDefault="00341E70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82C5" w14:textId="77777777" w:rsidR="002F0C9C" w:rsidRDefault="00341E70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82C6" w14:textId="77777777" w:rsidR="002F0C9C" w:rsidRDefault="00341E70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82C7" w14:textId="77777777" w:rsidR="002F0C9C" w:rsidRDefault="00341E70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0.1271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82C8" w14:textId="77777777" w:rsidR="002F0C9C" w:rsidRDefault="00341E7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82C9" w14:textId="77777777" w:rsidR="002F0C9C" w:rsidRDefault="00341E70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82CA" w14:textId="77777777" w:rsidR="002F0C9C" w:rsidRDefault="00341E70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4.97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82CB" w14:textId="77777777" w:rsidR="002F0C9C" w:rsidRDefault="00341E70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82CC" w14:textId="77777777" w:rsidR="002F0C9C" w:rsidRDefault="00341E70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73.7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82CD" w14:textId="77777777" w:rsidR="002F0C9C" w:rsidRDefault="00341E70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82D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664982CF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64982D0" w14:textId="77777777" w:rsidR="002F0C9C" w:rsidRDefault="00341E70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82D1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64982D2" w14:textId="77777777" w:rsidR="002F0C9C" w:rsidRDefault="00341E70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82D3" w14:textId="77777777" w:rsidR="002F0C9C" w:rsidRDefault="00341E70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82D4" w14:textId="77777777" w:rsidR="002F0C9C" w:rsidRDefault="00341E70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82D5" w14:textId="77777777" w:rsidR="002F0C9C" w:rsidRDefault="00341E70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82D6" w14:textId="77777777" w:rsidR="002F0C9C" w:rsidRDefault="00341E7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4.41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82D7" w14:textId="77777777" w:rsidR="002F0C9C" w:rsidRDefault="00341E70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82D8" w14:textId="77777777" w:rsidR="002F0C9C" w:rsidRDefault="00341E70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4.97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82D9" w14:textId="77777777" w:rsidR="002F0C9C" w:rsidRDefault="00341E70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82DA" w14:textId="77777777" w:rsidR="002F0C9C" w:rsidRDefault="00341E70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73.7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82DB" w14:textId="77777777" w:rsidR="002F0C9C" w:rsidRDefault="00341E70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82E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664982DD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64982DE" w14:textId="77777777" w:rsidR="002F0C9C" w:rsidRDefault="00341E70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82DF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64982E0" w14:textId="77777777" w:rsidR="002F0C9C" w:rsidRDefault="00341E70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82E1" w14:textId="77777777" w:rsidR="002F0C9C" w:rsidRDefault="00341E70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82E2" w14:textId="77777777" w:rsidR="002F0C9C" w:rsidRDefault="00341E70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82E3" w14:textId="77777777" w:rsidR="002F0C9C" w:rsidRDefault="00341E70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82E4" w14:textId="77777777" w:rsidR="002F0C9C" w:rsidRDefault="00341E7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82E5" w14:textId="77777777" w:rsidR="002F0C9C" w:rsidRDefault="00341E70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82E6" w14:textId="77777777" w:rsidR="002F0C9C" w:rsidRDefault="00341E70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4.97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82E7" w14:textId="77777777" w:rsidR="002F0C9C" w:rsidRDefault="00341E70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82E8" w14:textId="77777777" w:rsidR="002F0C9C" w:rsidRDefault="00341E70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73.7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82E9" w14:textId="77777777" w:rsidR="002F0C9C" w:rsidRDefault="00341E70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82F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664982EB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64982EC" w14:textId="77777777" w:rsidR="002F0C9C" w:rsidRDefault="00341E70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82ED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64982EE" w14:textId="77777777" w:rsidR="002F0C9C" w:rsidRDefault="00341E70">
                                  <w:pPr>
                                    <w:pStyle w:val="TableParagraph"/>
                                    <w:ind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82EF" w14:textId="77777777" w:rsidR="002F0C9C" w:rsidRDefault="00341E70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82F0" w14:textId="77777777" w:rsidR="002F0C9C" w:rsidRDefault="00341E70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82F1" w14:textId="77777777" w:rsidR="002F0C9C" w:rsidRDefault="00341E70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82F2" w14:textId="77777777" w:rsidR="002F0C9C" w:rsidRDefault="00341E7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5.17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82F3" w14:textId="77777777" w:rsidR="002F0C9C" w:rsidRDefault="00341E70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82F4" w14:textId="77777777" w:rsidR="002F0C9C" w:rsidRDefault="00341E70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4.97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82F5" w14:textId="77777777" w:rsidR="002F0C9C" w:rsidRDefault="00341E70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82F6" w14:textId="77777777" w:rsidR="002F0C9C" w:rsidRDefault="00341E70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73.7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82F7" w14:textId="77777777" w:rsidR="002F0C9C" w:rsidRDefault="00341E70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830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664982F9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64982FA" w14:textId="77777777" w:rsidR="002F0C9C" w:rsidRDefault="00341E70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82FB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64982FC" w14:textId="77777777" w:rsidR="002F0C9C" w:rsidRDefault="00341E70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82FD" w14:textId="77777777" w:rsidR="002F0C9C" w:rsidRDefault="00341E70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82FE" w14:textId="77777777" w:rsidR="002F0C9C" w:rsidRDefault="00341E70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82FF" w14:textId="77777777" w:rsidR="002F0C9C" w:rsidRDefault="00341E70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8300" w14:textId="77777777" w:rsidR="002F0C9C" w:rsidRDefault="00341E7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5.3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8301" w14:textId="77777777" w:rsidR="002F0C9C" w:rsidRDefault="00341E70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8302" w14:textId="77777777" w:rsidR="002F0C9C" w:rsidRDefault="00341E70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4.97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8303" w14:textId="77777777" w:rsidR="002F0C9C" w:rsidRDefault="00341E70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8304" w14:textId="77777777" w:rsidR="002F0C9C" w:rsidRDefault="00341E70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73.7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8305" w14:textId="77777777" w:rsidR="002F0C9C" w:rsidRDefault="00341E70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831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66498307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6498308" w14:textId="77777777" w:rsidR="002F0C9C" w:rsidRDefault="00341E70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8309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649830A" w14:textId="77777777" w:rsidR="002F0C9C" w:rsidRDefault="00341E70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830B" w14:textId="77777777" w:rsidR="002F0C9C" w:rsidRDefault="00341E70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830C" w14:textId="77777777" w:rsidR="002F0C9C" w:rsidRDefault="00341E70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0.1527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830D" w14:textId="77777777" w:rsidR="002F0C9C" w:rsidRDefault="00341E70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0.1376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830E" w14:textId="77777777" w:rsidR="002F0C9C" w:rsidRDefault="00341E7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5.49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830F" w14:textId="77777777" w:rsidR="002F0C9C" w:rsidRDefault="00341E70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8310" w14:textId="77777777" w:rsidR="002F0C9C" w:rsidRDefault="00341E70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4.97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8311" w14:textId="77777777" w:rsidR="002F0C9C" w:rsidRDefault="00341E70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8312" w14:textId="77777777" w:rsidR="002F0C9C" w:rsidRDefault="00341E70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73.7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8313" w14:textId="77777777" w:rsidR="002F0C9C" w:rsidRDefault="00341E70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832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66498315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6498316" w14:textId="77777777" w:rsidR="002F0C9C" w:rsidRDefault="00341E70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506.02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8317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6498318" w14:textId="77777777" w:rsidR="002F0C9C" w:rsidRDefault="00341E70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8319" w14:textId="77777777" w:rsidR="002F0C9C" w:rsidRDefault="00341E70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0.1254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831A" w14:textId="77777777" w:rsidR="002F0C9C" w:rsidRDefault="00341E70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831B" w14:textId="77777777" w:rsidR="002F0C9C" w:rsidRDefault="00341E70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831C" w14:textId="77777777" w:rsidR="002F0C9C" w:rsidRDefault="00341E7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5.81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831D" w14:textId="77777777" w:rsidR="002F0C9C" w:rsidRDefault="00341E70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831E" w14:textId="77777777" w:rsidR="002F0C9C" w:rsidRDefault="00341E70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4.97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831F" w14:textId="77777777" w:rsidR="002F0C9C" w:rsidRDefault="00341E70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8320" w14:textId="77777777" w:rsidR="002F0C9C" w:rsidRDefault="00341E70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73.7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8321" w14:textId="77777777" w:rsidR="002F0C9C" w:rsidRDefault="00341E70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833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66498323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6498324" w14:textId="77777777" w:rsidR="002F0C9C" w:rsidRDefault="00341E70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8325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6498326" w14:textId="77777777" w:rsidR="002F0C9C" w:rsidRDefault="00341E70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8327" w14:textId="77777777" w:rsidR="002F0C9C" w:rsidRDefault="00341E70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8328" w14:textId="77777777" w:rsidR="002F0C9C" w:rsidRDefault="00341E70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8329" w14:textId="77777777" w:rsidR="002F0C9C" w:rsidRDefault="00341E70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832A" w14:textId="77777777" w:rsidR="002F0C9C" w:rsidRDefault="00341E7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6.15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832B" w14:textId="77777777" w:rsidR="002F0C9C" w:rsidRDefault="00341E70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832C" w14:textId="77777777" w:rsidR="002F0C9C" w:rsidRDefault="00341E70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4.97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832D" w14:textId="77777777" w:rsidR="002F0C9C" w:rsidRDefault="00341E70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832E" w14:textId="77777777" w:rsidR="002F0C9C" w:rsidRDefault="00341E70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73.7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832F" w14:textId="77777777" w:rsidR="002F0C9C" w:rsidRDefault="00341E70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833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66498331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6498332" w14:textId="77777777" w:rsidR="002F0C9C" w:rsidRDefault="00341E70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8333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6498334" w14:textId="77777777" w:rsidR="002F0C9C" w:rsidRDefault="00341E70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8335" w14:textId="77777777" w:rsidR="002F0C9C" w:rsidRDefault="00341E70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0.1586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8336" w14:textId="77777777" w:rsidR="002F0C9C" w:rsidRDefault="00341E70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8337" w14:textId="77777777" w:rsidR="002F0C9C" w:rsidRDefault="00341E70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8338" w14:textId="77777777" w:rsidR="002F0C9C" w:rsidRDefault="00341E7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7.33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8339" w14:textId="77777777" w:rsidR="002F0C9C" w:rsidRDefault="00341E70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833A" w14:textId="77777777" w:rsidR="002F0C9C" w:rsidRDefault="00341E70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4.97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833B" w14:textId="77777777" w:rsidR="002F0C9C" w:rsidRDefault="00341E70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833C" w14:textId="77777777" w:rsidR="002F0C9C" w:rsidRDefault="00341E70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73.7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833D" w14:textId="77777777" w:rsidR="002F0C9C" w:rsidRDefault="00341E70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834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6649833F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6498340" w14:textId="77777777" w:rsidR="002F0C9C" w:rsidRDefault="00341E70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8341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6498342" w14:textId="77777777" w:rsidR="002F0C9C" w:rsidRDefault="00341E70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8343" w14:textId="77777777" w:rsidR="002F0C9C" w:rsidRDefault="00341E70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8344" w14:textId="77777777" w:rsidR="002F0C9C" w:rsidRDefault="00341E70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8345" w14:textId="77777777" w:rsidR="002F0C9C" w:rsidRDefault="00341E70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8346" w14:textId="77777777" w:rsidR="002F0C9C" w:rsidRDefault="00341E7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8.48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8347" w14:textId="77777777" w:rsidR="002F0C9C" w:rsidRDefault="00341E70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1.74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8348" w14:textId="77777777" w:rsidR="002F0C9C" w:rsidRDefault="00341E70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4.97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8349" w14:textId="77777777" w:rsidR="002F0C9C" w:rsidRDefault="00341E70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834A" w14:textId="77777777" w:rsidR="002F0C9C" w:rsidRDefault="00341E70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73.7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834B" w14:textId="77777777" w:rsidR="002F0C9C" w:rsidRDefault="00341E70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835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6649834D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649834E" w14:textId="77777777" w:rsidR="002F0C9C" w:rsidRDefault="00341E70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834F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6498350" w14:textId="77777777" w:rsidR="002F0C9C" w:rsidRDefault="00341E70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8351" w14:textId="77777777" w:rsidR="002F0C9C" w:rsidRDefault="00341E70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8352" w14:textId="77777777" w:rsidR="002F0C9C" w:rsidRDefault="00341E70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0.1567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8353" w14:textId="77777777" w:rsidR="002F0C9C" w:rsidRDefault="00341E70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0.1913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8354" w14:textId="77777777" w:rsidR="002F0C9C" w:rsidRDefault="00341E7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8355" w14:textId="77777777" w:rsidR="002F0C9C" w:rsidRDefault="00341E70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2.01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8356" w14:textId="77777777" w:rsidR="002F0C9C" w:rsidRDefault="00341E70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4.97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8357" w14:textId="77777777" w:rsidR="002F0C9C" w:rsidRDefault="00341E70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8358" w14:textId="77777777" w:rsidR="002F0C9C" w:rsidRDefault="00341E70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73.7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8359" w14:textId="77777777" w:rsidR="002F0C9C" w:rsidRDefault="00341E70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8368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6649835B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649835C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835D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649835E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649835F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8360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0.1742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6498361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6498362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8363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2.04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8364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4.97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8365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8366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73.7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8367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6498369" w14:textId="77777777" w:rsidR="002F0C9C" w:rsidRDefault="002F0C9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9642E" id="Textbox 202" o:spid="_x0000_s1121" type="#_x0000_t202" style="position:absolute;left:0;text-align:left;margin-left:21pt;margin-top:56.9pt;width:750.45pt;height:485.65pt;z-index: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06"/>
                        <w:gridCol w:w="1009"/>
                        <w:gridCol w:w="1881"/>
                        <w:gridCol w:w="836"/>
                        <w:gridCol w:w="1076"/>
                        <w:gridCol w:w="960"/>
                        <w:gridCol w:w="1110"/>
                        <w:gridCol w:w="903"/>
                        <w:gridCol w:w="1158"/>
                        <w:gridCol w:w="1242"/>
                        <w:gridCol w:w="806"/>
                        <w:gridCol w:w="1027"/>
                        <w:gridCol w:w="768"/>
                      </w:tblGrid>
                      <w:tr w:rsidR="002F0C9C" w14:paraId="66498234" w14:textId="77777777">
                        <w:trPr>
                          <w:trHeight w:val="525"/>
                        </w:trPr>
                        <w:tc>
                          <w:tcPr>
                            <w:tcW w:w="2106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226" w14:textId="77777777" w:rsidR="002F0C9C" w:rsidRDefault="00341E70">
                            <w:pPr>
                              <w:pStyle w:val="TableParagraph"/>
                              <w:spacing w:before="194"/>
                              <w:ind w:left="3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227" w14:textId="77777777" w:rsidR="002F0C9C" w:rsidRDefault="00341E70">
                            <w:pPr>
                              <w:pStyle w:val="TableParagraph"/>
                              <w:spacing w:before="194"/>
                              <w:ind w:left="84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228" w14:textId="77777777" w:rsidR="002F0C9C" w:rsidRDefault="00341E70">
                            <w:pPr>
                              <w:pStyle w:val="TableParagraph"/>
                              <w:spacing w:before="194"/>
                              <w:ind w:left="32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36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229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left="17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649822A" w14:textId="77777777" w:rsidR="002F0C9C" w:rsidRDefault="00341E70">
                            <w:pPr>
                              <w:pStyle w:val="TableParagraph"/>
                              <w:spacing w:before="0"/>
                              <w:ind w:left="1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22B" w14:textId="77777777" w:rsidR="002F0C9C" w:rsidRDefault="00341E70">
                            <w:pPr>
                              <w:pStyle w:val="TableParagraph"/>
                              <w:spacing w:before="194"/>
                              <w:ind w:righ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22C" w14:textId="77777777" w:rsidR="002F0C9C" w:rsidRDefault="00341E70">
                            <w:pPr>
                              <w:pStyle w:val="TableParagraph"/>
                              <w:spacing w:before="194"/>
                              <w:ind w:right="1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22D" w14:textId="77777777" w:rsidR="002F0C9C" w:rsidRDefault="00341E70">
                            <w:pPr>
                              <w:pStyle w:val="TableParagraph"/>
                              <w:spacing w:before="194"/>
                              <w:ind w:right="2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22E" w14:textId="77777777" w:rsidR="002F0C9C" w:rsidRDefault="00341E70">
                            <w:pPr>
                              <w:pStyle w:val="TableParagraph"/>
                              <w:spacing w:before="0" w:line="268" w:lineRule="exact"/>
                              <w:ind w:left="292" w:right="162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22F" w14:textId="77777777" w:rsidR="002F0C9C" w:rsidRDefault="00341E70">
                            <w:pPr>
                              <w:pStyle w:val="TableParagraph"/>
                              <w:spacing w:before="194"/>
                              <w:ind w:left="17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230" w14:textId="77777777" w:rsidR="002F0C9C" w:rsidRDefault="00341E70">
                            <w:pPr>
                              <w:pStyle w:val="TableParagraph"/>
                              <w:spacing w:before="194"/>
                              <w:ind w:left="1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231" w14:textId="77777777" w:rsidR="002F0C9C" w:rsidRDefault="00341E70">
                            <w:pPr>
                              <w:pStyle w:val="TableParagraph"/>
                              <w:spacing w:before="194"/>
                              <w:ind w:left="20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232" w14:textId="77777777" w:rsidR="002F0C9C" w:rsidRDefault="00341E70">
                            <w:pPr>
                              <w:pStyle w:val="TableParagraph"/>
                              <w:spacing w:before="194"/>
                              <w:ind w:left="24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233" w14:textId="77777777" w:rsidR="002F0C9C" w:rsidRDefault="00341E70">
                            <w:pPr>
                              <w:pStyle w:val="TableParagraph"/>
                              <w:spacing w:before="194"/>
                              <w:ind w:right="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2F0C9C" w14:paraId="66498242" w14:textId="77777777">
                        <w:trPr>
                          <w:trHeight w:val="481"/>
                        </w:trPr>
                        <w:tc>
                          <w:tcPr>
                            <w:tcW w:w="2106" w:type="dxa"/>
                            <w:tcBorders>
                              <w:top w:val="single" w:sz="8" w:space="0" w:color="000000"/>
                            </w:tcBorders>
                          </w:tcPr>
                          <w:p w14:paraId="66498235" w14:textId="77777777" w:rsidR="002F0C9C" w:rsidRDefault="00341E70">
                            <w:pPr>
                              <w:pStyle w:val="TableParagraph"/>
                              <w:spacing w:before="117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8" w:space="0" w:color="000000"/>
                            </w:tcBorders>
                          </w:tcPr>
                          <w:p w14:paraId="66498236" w14:textId="77777777" w:rsidR="002F0C9C" w:rsidRDefault="00341E70">
                            <w:pPr>
                              <w:pStyle w:val="TableParagraph"/>
                              <w:spacing w:before="117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506.30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8" w:space="0" w:color="000000"/>
                            </w:tcBorders>
                          </w:tcPr>
                          <w:p w14:paraId="66498237" w14:textId="77777777" w:rsidR="002F0C9C" w:rsidRDefault="00341E70">
                            <w:pPr>
                              <w:pStyle w:val="TableParagraph"/>
                              <w:spacing w:before="117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8" w:space="0" w:color="000000"/>
                            </w:tcBorders>
                          </w:tcPr>
                          <w:p w14:paraId="66498238" w14:textId="77777777" w:rsidR="002F0C9C" w:rsidRDefault="00341E70">
                            <w:pPr>
                              <w:pStyle w:val="TableParagraph"/>
                              <w:spacing w:before="117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</w:tcBorders>
                          </w:tcPr>
                          <w:p w14:paraId="66498239" w14:textId="77777777" w:rsidR="002F0C9C" w:rsidRDefault="00341E70">
                            <w:pPr>
                              <w:pStyle w:val="TableParagraph"/>
                              <w:spacing w:before="117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0.1335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6649823A" w14:textId="77777777" w:rsidR="002F0C9C" w:rsidRDefault="00341E70">
                            <w:pPr>
                              <w:pStyle w:val="TableParagraph"/>
                              <w:spacing w:before="117"/>
                              <w:ind w:right="154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8" w:space="0" w:color="000000"/>
                            </w:tcBorders>
                          </w:tcPr>
                          <w:p w14:paraId="6649823B" w14:textId="77777777" w:rsidR="002F0C9C" w:rsidRDefault="00341E70">
                            <w:pPr>
                              <w:pStyle w:val="TableParagraph"/>
                              <w:spacing w:before="117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0.1343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6649823C" w14:textId="77777777" w:rsidR="002F0C9C" w:rsidRDefault="00341E70">
                            <w:pPr>
                              <w:pStyle w:val="TableParagraph"/>
                              <w:spacing w:before="117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1.72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6649823D" w14:textId="77777777" w:rsidR="002F0C9C" w:rsidRDefault="00341E70">
                            <w:pPr>
                              <w:pStyle w:val="TableParagraph"/>
                              <w:spacing w:before="117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6649823E" w14:textId="77777777" w:rsidR="002F0C9C" w:rsidRDefault="00341E70">
                            <w:pPr>
                              <w:pStyle w:val="TableParagraph"/>
                              <w:spacing w:before="117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4.97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8" w:space="0" w:color="000000"/>
                            </w:tcBorders>
                          </w:tcPr>
                          <w:p w14:paraId="6649823F" w14:textId="77777777" w:rsidR="002F0C9C" w:rsidRDefault="00341E70">
                            <w:pPr>
                              <w:pStyle w:val="TableParagraph"/>
                              <w:spacing w:before="117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1.72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8" w:space="0" w:color="000000"/>
                            </w:tcBorders>
                          </w:tcPr>
                          <w:p w14:paraId="66498240" w14:textId="77777777" w:rsidR="002F0C9C" w:rsidRDefault="00341E70">
                            <w:pPr>
                              <w:pStyle w:val="TableParagraph"/>
                              <w:spacing w:before="117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73.7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8" w:space="0" w:color="000000"/>
                            </w:tcBorders>
                          </w:tcPr>
                          <w:p w14:paraId="66498241" w14:textId="77777777" w:rsidR="002F0C9C" w:rsidRDefault="00341E70">
                            <w:pPr>
                              <w:pStyle w:val="TableParagraph"/>
                              <w:spacing w:before="117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8250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66498243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6498244" w14:textId="77777777" w:rsidR="002F0C9C" w:rsidRDefault="00341E70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506.60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8245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6498246" w14:textId="77777777" w:rsidR="002F0C9C" w:rsidRDefault="00341E70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8247" w14:textId="77777777" w:rsidR="002F0C9C" w:rsidRDefault="00341E70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0.1825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8248" w14:textId="77777777" w:rsidR="002F0C9C" w:rsidRDefault="00341E70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0.1889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8249" w14:textId="77777777" w:rsidR="002F0C9C" w:rsidRDefault="00341E70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0.1861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824A" w14:textId="77777777" w:rsidR="002F0C9C" w:rsidRDefault="00341E70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824B" w14:textId="77777777" w:rsidR="002F0C9C" w:rsidRDefault="00341E70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824C" w14:textId="77777777" w:rsidR="002F0C9C" w:rsidRDefault="00341E70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4.97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824D" w14:textId="77777777" w:rsidR="002F0C9C" w:rsidRDefault="00341E70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1.72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824E" w14:textId="77777777" w:rsidR="002F0C9C" w:rsidRDefault="00341E70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73.7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824F" w14:textId="77777777" w:rsidR="002F0C9C" w:rsidRDefault="00341E70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825E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66498251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6498252" w14:textId="77777777" w:rsidR="002F0C9C" w:rsidRDefault="00341E70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8253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6498254" w14:textId="77777777" w:rsidR="002F0C9C" w:rsidRDefault="00341E70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8255" w14:textId="77777777" w:rsidR="002F0C9C" w:rsidRDefault="00341E70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0.1246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8256" w14:textId="77777777" w:rsidR="002F0C9C" w:rsidRDefault="00341E70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0.1223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8257" w14:textId="77777777" w:rsidR="002F0C9C" w:rsidRDefault="00341E70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0.1274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8258" w14:textId="77777777" w:rsidR="002F0C9C" w:rsidRDefault="00341E70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8259" w14:textId="77777777" w:rsidR="002F0C9C" w:rsidRDefault="00341E70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825A" w14:textId="77777777" w:rsidR="002F0C9C" w:rsidRDefault="00341E70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4.97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825B" w14:textId="77777777" w:rsidR="002F0C9C" w:rsidRDefault="00341E70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1.72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825C" w14:textId="77777777" w:rsidR="002F0C9C" w:rsidRDefault="00341E70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73.7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825D" w14:textId="77777777" w:rsidR="002F0C9C" w:rsidRDefault="00341E70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826C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6649825F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6498260" w14:textId="77777777" w:rsidR="002F0C9C" w:rsidRDefault="00341E70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8261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6498262" w14:textId="77777777" w:rsidR="002F0C9C" w:rsidRDefault="00341E70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8263" w14:textId="77777777" w:rsidR="002F0C9C" w:rsidRDefault="00341E70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0.1528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8264" w14:textId="77777777" w:rsidR="002F0C9C" w:rsidRDefault="00341E70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0.1495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8265" w14:textId="77777777" w:rsidR="002F0C9C" w:rsidRDefault="00341E70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0.1465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8266" w14:textId="77777777" w:rsidR="002F0C9C" w:rsidRDefault="00341E70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8267" w14:textId="77777777" w:rsidR="002F0C9C" w:rsidRDefault="00341E70">
                            <w:pPr>
                              <w:pStyle w:val="TableParagraph"/>
                              <w:ind w:left="58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8268" w14:textId="77777777" w:rsidR="002F0C9C" w:rsidRDefault="00341E70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4.97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8269" w14:textId="77777777" w:rsidR="002F0C9C" w:rsidRDefault="00341E70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1.72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826A" w14:textId="77777777" w:rsidR="002F0C9C" w:rsidRDefault="00341E70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73.7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826B" w14:textId="77777777" w:rsidR="002F0C9C" w:rsidRDefault="00341E70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827A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6649826D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649826E" w14:textId="77777777" w:rsidR="002F0C9C" w:rsidRDefault="00341E70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826F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6498270" w14:textId="77777777" w:rsidR="002F0C9C" w:rsidRDefault="00341E70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8271" w14:textId="77777777" w:rsidR="002F0C9C" w:rsidRDefault="00341E70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0.1594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8272" w14:textId="77777777" w:rsidR="002F0C9C" w:rsidRDefault="00341E70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0.1533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8273" w14:textId="77777777" w:rsidR="002F0C9C" w:rsidRDefault="00341E70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0.1604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8274" w14:textId="77777777" w:rsidR="002F0C9C" w:rsidRDefault="00341E70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8275" w14:textId="77777777" w:rsidR="002F0C9C" w:rsidRDefault="00341E70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8276" w14:textId="77777777" w:rsidR="002F0C9C" w:rsidRDefault="00341E70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4.97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8277" w14:textId="77777777" w:rsidR="002F0C9C" w:rsidRDefault="00341E70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1.72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8278" w14:textId="77777777" w:rsidR="002F0C9C" w:rsidRDefault="00341E70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73.7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8279" w14:textId="77777777" w:rsidR="002F0C9C" w:rsidRDefault="00341E70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8288" w14:textId="77777777">
                        <w:trPr>
                          <w:trHeight w:val="417"/>
                        </w:trPr>
                        <w:tc>
                          <w:tcPr>
                            <w:tcW w:w="2106" w:type="dxa"/>
                          </w:tcPr>
                          <w:p w14:paraId="6649827B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649827C" w14:textId="77777777" w:rsidR="002F0C9C" w:rsidRDefault="00341E70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827D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649827E" w14:textId="77777777" w:rsidR="002F0C9C" w:rsidRDefault="00341E70">
                            <w:pPr>
                              <w:pStyle w:val="TableParagraph"/>
                              <w:ind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827F" w14:textId="77777777" w:rsidR="002F0C9C" w:rsidRDefault="00341E70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8280" w14:textId="77777777" w:rsidR="002F0C9C" w:rsidRDefault="00341E70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0.117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8281" w14:textId="77777777" w:rsidR="002F0C9C" w:rsidRDefault="00341E70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0.114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8282" w14:textId="77777777" w:rsidR="002F0C9C" w:rsidRDefault="00341E70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8283" w14:textId="77777777" w:rsidR="002F0C9C" w:rsidRDefault="00341E70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8284" w14:textId="77777777" w:rsidR="002F0C9C" w:rsidRDefault="00341E70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4.97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8285" w14:textId="77777777" w:rsidR="002F0C9C" w:rsidRDefault="00341E70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1.72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8286" w14:textId="77777777" w:rsidR="002F0C9C" w:rsidRDefault="00341E70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73.7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8287" w14:textId="77777777" w:rsidR="002F0C9C" w:rsidRDefault="00341E70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8296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66498289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649828A" w14:textId="77777777" w:rsidR="002F0C9C" w:rsidRDefault="00341E70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828B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649828C" w14:textId="77777777" w:rsidR="002F0C9C" w:rsidRDefault="00341E70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828D" w14:textId="77777777" w:rsidR="002F0C9C" w:rsidRDefault="00341E70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0.1603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828E" w14:textId="77777777" w:rsidR="002F0C9C" w:rsidRDefault="00341E70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0.151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828F" w14:textId="77777777" w:rsidR="002F0C9C" w:rsidRDefault="00341E70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8290" w14:textId="77777777" w:rsidR="002F0C9C" w:rsidRDefault="00341E70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8291" w14:textId="77777777" w:rsidR="002F0C9C" w:rsidRDefault="00341E70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8292" w14:textId="77777777" w:rsidR="002F0C9C" w:rsidRDefault="00341E70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4.97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8293" w14:textId="77777777" w:rsidR="002F0C9C" w:rsidRDefault="00341E70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1.72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8294" w14:textId="77777777" w:rsidR="002F0C9C" w:rsidRDefault="00341E70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73.7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8295" w14:textId="77777777" w:rsidR="002F0C9C" w:rsidRDefault="00341E70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82A4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66498297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6498298" w14:textId="77777777" w:rsidR="002F0C9C" w:rsidRDefault="00341E70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8299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649829A" w14:textId="77777777" w:rsidR="002F0C9C" w:rsidRDefault="00341E70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829B" w14:textId="77777777" w:rsidR="002F0C9C" w:rsidRDefault="00341E70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0.1237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829C" w14:textId="77777777" w:rsidR="002F0C9C" w:rsidRDefault="00341E70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0.1154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829D" w14:textId="77777777" w:rsidR="002F0C9C" w:rsidRDefault="00341E70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0.1217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829E" w14:textId="77777777" w:rsidR="002F0C9C" w:rsidRDefault="00341E70">
                            <w:pPr>
                              <w:pStyle w:val="TableParagraph"/>
                              <w:ind w:righ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829F" w14:textId="77777777" w:rsidR="002F0C9C" w:rsidRDefault="00341E70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82A0" w14:textId="77777777" w:rsidR="002F0C9C" w:rsidRDefault="00341E70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4.97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82A1" w14:textId="77777777" w:rsidR="002F0C9C" w:rsidRDefault="00341E70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1.72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82A2" w14:textId="77777777" w:rsidR="002F0C9C" w:rsidRDefault="00341E70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73.7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82A3" w14:textId="77777777" w:rsidR="002F0C9C" w:rsidRDefault="00341E70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82B2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664982A5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64982A6" w14:textId="77777777" w:rsidR="002F0C9C" w:rsidRDefault="00341E70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82A7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64982A8" w14:textId="77777777" w:rsidR="002F0C9C" w:rsidRDefault="00341E70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82A9" w14:textId="77777777" w:rsidR="002F0C9C" w:rsidRDefault="00341E70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0.1414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82AA" w14:textId="77777777" w:rsidR="002F0C9C" w:rsidRDefault="00341E70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0.1397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82AB" w14:textId="77777777" w:rsidR="002F0C9C" w:rsidRDefault="00341E70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0.1312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82AC" w14:textId="77777777" w:rsidR="002F0C9C" w:rsidRDefault="00341E70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82AD" w14:textId="77777777" w:rsidR="002F0C9C" w:rsidRDefault="00341E70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82AE" w14:textId="77777777" w:rsidR="002F0C9C" w:rsidRDefault="00341E70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4.97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82AF" w14:textId="77777777" w:rsidR="002F0C9C" w:rsidRDefault="00341E70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1.72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82B0" w14:textId="77777777" w:rsidR="002F0C9C" w:rsidRDefault="00341E70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73.7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82B1" w14:textId="77777777" w:rsidR="002F0C9C" w:rsidRDefault="00341E70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82C0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664982B3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64982B4" w14:textId="77777777" w:rsidR="002F0C9C" w:rsidRDefault="00341E70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82B5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64982B6" w14:textId="77777777" w:rsidR="002F0C9C" w:rsidRDefault="00341E70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82B7" w14:textId="77777777" w:rsidR="002F0C9C" w:rsidRDefault="00341E70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0.132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82B8" w14:textId="77777777" w:rsidR="002F0C9C" w:rsidRDefault="00341E70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0.1246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82B9" w14:textId="77777777" w:rsidR="002F0C9C" w:rsidRDefault="00341E70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0.1218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82BA" w14:textId="77777777" w:rsidR="002F0C9C" w:rsidRDefault="00341E70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82BB" w14:textId="77777777" w:rsidR="002F0C9C" w:rsidRDefault="00341E70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82BC" w14:textId="77777777" w:rsidR="002F0C9C" w:rsidRDefault="00341E70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4.97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82BD" w14:textId="77777777" w:rsidR="002F0C9C" w:rsidRDefault="00341E70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1.72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82BE" w14:textId="77777777" w:rsidR="002F0C9C" w:rsidRDefault="00341E70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73.7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82BF" w14:textId="77777777" w:rsidR="002F0C9C" w:rsidRDefault="00341E70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82CE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664982C1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64982C2" w14:textId="77777777" w:rsidR="002F0C9C" w:rsidRDefault="00341E70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82C3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64982C4" w14:textId="77777777" w:rsidR="002F0C9C" w:rsidRDefault="00341E70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82C5" w14:textId="77777777" w:rsidR="002F0C9C" w:rsidRDefault="00341E70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0.1244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82C6" w14:textId="77777777" w:rsidR="002F0C9C" w:rsidRDefault="00341E70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0.135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82C7" w14:textId="77777777" w:rsidR="002F0C9C" w:rsidRDefault="00341E70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0.1271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82C8" w14:textId="77777777" w:rsidR="002F0C9C" w:rsidRDefault="00341E70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82C9" w14:textId="77777777" w:rsidR="002F0C9C" w:rsidRDefault="00341E70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82CA" w14:textId="77777777" w:rsidR="002F0C9C" w:rsidRDefault="00341E70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4.97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82CB" w14:textId="77777777" w:rsidR="002F0C9C" w:rsidRDefault="00341E70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1.72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82CC" w14:textId="77777777" w:rsidR="002F0C9C" w:rsidRDefault="00341E70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73.7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82CD" w14:textId="77777777" w:rsidR="002F0C9C" w:rsidRDefault="00341E70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82DC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664982CF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64982D0" w14:textId="77777777" w:rsidR="002F0C9C" w:rsidRDefault="00341E70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506.30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82D1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64982D2" w14:textId="77777777" w:rsidR="002F0C9C" w:rsidRDefault="00341E70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82D3" w14:textId="77777777" w:rsidR="002F0C9C" w:rsidRDefault="00341E70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82D4" w14:textId="77777777" w:rsidR="002F0C9C" w:rsidRDefault="00341E70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0.102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82D5" w14:textId="77777777" w:rsidR="002F0C9C" w:rsidRDefault="00341E70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0.102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82D6" w14:textId="77777777" w:rsidR="002F0C9C" w:rsidRDefault="00341E70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4.41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82D7" w14:textId="77777777" w:rsidR="002F0C9C" w:rsidRDefault="00341E70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82D8" w14:textId="77777777" w:rsidR="002F0C9C" w:rsidRDefault="00341E70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4.97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82D9" w14:textId="77777777" w:rsidR="002F0C9C" w:rsidRDefault="00341E70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1.72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82DA" w14:textId="77777777" w:rsidR="002F0C9C" w:rsidRDefault="00341E70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73.7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82DB" w14:textId="77777777" w:rsidR="002F0C9C" w:rsidRDefault="00341E70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82EA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664982DD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64982DE" w14:textId="77777777" w:rsidR="002F0C9C" w:rsidRDefault="00341E70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82DF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64982E0" w14:textId="77777777" w:rsidR="002F0C9C" w:rsidRDefault="00341E70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82E1" w14:textId="77777777" w:rsidR="002F0C9C" w:rsidRDefault="00341E70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0.167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82E2" w14:textId="77777777" w:rsidR="002F0C9C" w:rsidRDefault="00341E70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0.1679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82E3" w14:textId="77777777" w:rsidR="002F0C9C" w:rsidRDefault="00341E70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0.1553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82E4" w14:textId="77777777" w:rsidR="002F0C9C" w:rsidRDefault="00341E70">
                            <w:pPr>
                              <w:pStyle w:val="TableParagraph"/>
                              <w:ind w:righ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82E5" w14:textId="77777777" w:rsidR="002F0C9C" w:rsidRDefault="00341E70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82E6" w14:textId="77777777" w:rsidR="002F0C9C" w:rsidRDefault="00341E70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4.97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82E7" w14:textId="77777777" w:rsidR="002F0C9C" w:rsidRDefault="00341E70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1.72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82E8" w14:textId="77777777" w:rsidR="002F0C9C" w:rsidRDefault="00341E70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73.7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82E9" w14:textId="77777777" w:rsidR="002F0C9C" w:rsidRDefault="00341E70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82F8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664982EB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64982EC" w14:textId="77777777" w:rsidR="002F0C9C" w:rsidRDefault="00341E70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82ED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64982EE" w14:textId="77777777" w:rsidR="002F0C9C" w:rsidRDefault="00341E70">
                            <w:pPr>
                              <w:pStyle w:val="TableParagraph"/>
                              <w:ind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82EF" w14:textId="77777777" w:rsidR="002F0C9C" w:rsidRDefault="00341E70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0.095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82F0" w14:textId="77777777" w:rsidR="002F0C9C" w:rsidRDefault="00341E70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0.086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82F1" w14:textId="77777777" w:rsidR="002F0C9C" w:rsidRDefault="00341E70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0.093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82F2" w14:textId="77777777" w:rsidR="002F0C9C" w:rsidRDefault="00341E70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5.17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82F3" w14:textId="77777777" w:rsidR="002F0C9C" w:rsidRDefault="00341E70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82F4" w14:textId="77777777" w:rsidR="002F0C9C" w:rsidRDefault="00341E70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4.97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82F5" w14:textId="77777777" w:rsidR="002F0C9C" w:rsidRDefault="00341E70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1.72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82F6" w14:textId="77777777" w:rsidR="002F0C9C" w:rsidRDefault="00341E70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73.7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82F7" w14:textId="77777777" w:rsidR="002F0C9C" w:rsidRDefault="00341E70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8306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664982F9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64982FA" w14:textId="77777777" w:rsidR="002F0C9C" w:rsidRDefault="00341E70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82FB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64982FC" w14:textId="77777777" w:rsidR="002F0C9C" w:rsidRDefault="00341E70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82FD" w14:textId="77777777" w:rsidR="002F0C9C" w:rsidRDefault="00341E70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0.1309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82FE" w14:textId="77777777" w:rsidR="002F0C9C" w:rsidRDefault="00341E70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0.126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82FF" w14:textId="77777777" w:rsidR="002F0C9C" w:rsidRDefault="00341E70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0.1178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8300" w14:textId="77777777" w:rsidR="002F0C9C" w:rsidRDefault="00341E70">
                            <w:pPr>
                              <w:pStyle w:val="TableParagraph"/>
                              <w:ind w:righ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8301" w14:textId="77777777" w:rsidR="002F0C9C" w:rsidRDefault="00341E70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8302" w14:textId="77777777" w:rsidR="002F0C9C" w:rsidRDefault="00341E70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4.97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8303" w14:textId="77777777" w:rsidR="002F0C9C" w:rsidRDefault="00341E70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1.72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8304" w14:textId="77777777" w:rsidR="002F0C9C" w:rsidRDefault="00341E70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73.7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8305" w14:textId="77777777" w:rsidR="002F0C9C" w:rsidRDefault="00341E70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8314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66498307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6498308" w14:textId="77777777" w:rsidR="002F0C9C" w:rsidRDefault="00341E70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8309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649830A" w14:textId="77777777" w:rsidR="002F0C9C" w:rsidRDefault="00341E70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830B" w14:textId="77777777" w:rsidR="002F0C9C" w:rsidRDefault="00341E70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830C" w14:textId="77777777" w:rsidR="002F0C9C" w:rsidRDefault="00341E70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0.1527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830D" w14:textId="77777777" w:rsidR="002F0C9C" w:rsidRDefault="00341E70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0.1376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830E" w14:textId="77777777" w:rsidR="002F0C9C" w:rsidRDefault="00341E70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5.49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830F" w14:textId="77777777" w:rsidR="002F0C9C" w:rsidRDefault="00341E70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8310" w14:textId="77777777" w:rsidR="002F0C9C" w:rsidRDefault="00341E70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4.97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8311" w14:textId="77777777" w:rsidR="002F0C9C" w:rsidRDefault="00341E70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1.72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8312" w14:textId="77777777" w:rsidR="002F0C9C" w:rsidRDefault="00341E70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73.7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8313" w14:textId="77777777" w:rsidR="002F0C9C" w:rsidRDefault="00341E70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8322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66498315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6498316" w14:textId="77777777" w:rsidR="002F0C9C" w:rsidRDefault="00341E70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506.02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8317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6498318" w14:textId="77777777" w:rsidR="002F0C9C" w:rsidRDefault="00341E70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8319" w14:textId="77777777" w:rsidR="002F0C9C" w:rsidRDefault="00341E70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0.1254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831A" w14:textId="77777777" w:rsidR="002F0C9C" w:rsidRDefault="00341E70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0.1337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831B" w14:textId="77777777" w:rsidR="002F0C9C" w:rsidRDefault="00341E70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0.1191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831C" w14:textId="77777777" w:rsidR="002F0C9C" w:rsidRDefault="00341E70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5.81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831D" w14:textId="77777777" w:rsidR="002F0C9C" w:rsidRDefault="00341E70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831E" w14:textId="77777777" w:rsidR="002F0C9C" w:rsidRDefault="00341E70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4.97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831F" w14:textId="77777777" w:rsidR="002F0C9C" w:rsidRDefault="00341E70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1.72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8320" w14:textId="77777777" w:rsidR="002F0C9C" w:rsidRDefault="00341E70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73.7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8321" w14:textId="77777777" w:rsidR="002F0C9C" w:rsidRDefault="00341E70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8330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66498323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6498324" w14:textId="77777777" w:rsidR="002F0C9C" w:rsidRDefault="00341E70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8325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6498326" w14:textId="77777777" w:rsidR="002F0C9C" w:rsidRDefault="00341E70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8327" w14:textId="77777777" w:rsidR="002F0C9C" w:rsidRDefault="00341E70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8328" w14:textId="77777777" w:rsidR="002F0C9C" w:rsidRDefault="00341E70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0.141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8329" w14:textId="77777777" w:rsidR="002F0C9C" w:rsidRDefault="00341E70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0.156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832A" w14:textId="77777777" w:rsidR="002F0C9C" w:rsidRDefault="00341E70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6.15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832B" w14:textId="77777777" w:rsidR="002F0C9C" w:rsidRDefault="00341E70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832C" w14:textId="77777777" w:rsidR="002F0C9C" w:rsidRDefault="00341E70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4.97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832D" w14:textId="77777777" w:rsidR="002F0C9C" w:rsidRDefault="00341E70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1.72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832E" w14:textId="77777777" w:rsidR="002F0C9C" w:rsidRDefault="00341E70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73.7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832F" w14:textId="77777777" w:rsidR="002F0C9C" w:rsidRDefault="00341E70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833E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66498331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6498332" w14:textId="77777777" w:rsidR="002F0C9C" w:rsidRDefault="00341E70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8333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6498334" w14:textId="77777777" w:rsidR="002F0C9C" w:rsidRDefault="00341E70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8335" w14:textId="77777777" w:rsidR="002F0C9C" w:rsidRDefault="00341E70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0.1586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8336" w14:textId="77777777" w:rsidR="002F0C9C" w:rsidRDefault="00341E70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0.1422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8337" w14:textId="77777777" w:rsidR="002F0C9C" w:rsidRDefault="00341E70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0.164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8338" w14:textId="77777777" w:rsidR="002F0C9C" w:rsidRDefault="00341E70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7.33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8339" w14:textId="77777777" w:rsidR="002F0C9C" w:rsidRDefault="00341E70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833A" w14:textId="77777777" w:rsidR="002F0C9C" w:rsidRDefault="00341E70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4.97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833B" w14:textId="77777777" w:rsidR="002F0C9C" w:rsidRDefault="00341E70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1.72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833C" w14:textId="77777777" w:rsidR="002F0C9C" w:rsidRDefault="00341E70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73.7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833D" w14:textId="77777777" w:rsidR="002F0C9C" w:rsidRDefault="00341E70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834C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6649833F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6498340" w14:textId="77777777" w:rsidR="002F0C9C" w:rsidRDefault="00341E70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8341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6498342" w14:textId="77777777" w:rsidR="002F0C9C" w:rsidRDefault="00341E70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8343" w14:textId="77777777" w:rsidR="002F0C9C" w:rsidRDefault="00341E70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0.275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8344" w14:textId="77777777" w:rsidR="002F0C9C" w:rsidRDefault="00341E70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0.287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8345" w14:textId="77777777" w:rsidR="002F0C9C" w:rsidRDefault="00341E70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0.243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8346" w14:textId="77777777" w:rsidR="002F0C9C" w:rsidRDefault="00341E70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8.48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8347" w14:textId="77777777" w:rsidR="002F0C9C" w:rsidRDefault="00341E70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1.74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8348" w14:textId="77777777" w:rsidR="002F0C9C" w:rsidRDefault="00341E70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4.97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8349" w14:textId="77777777" w:rsidR="002F0C9C" w:rsidRDefault="00341E70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1.72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834A" w14:textId="77777777" w:rsidR="002F0C9C" w:rsidRDefault="00341E70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73.7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834B" w14:textId="77777777" w:rsidR="002F0C9C" w:rsidRDefault="00341E70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835A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6649834D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649834E" w14:textId="77777777" w:rsidR="002F0C9C" w:rsidRDefault="00341E70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834F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6498350" w14:textId="77777777" w:rsidR="002F0C9C" w:rsidRDefault="00341E70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8351" w14:textId="77777777" w:rsidR="002F0C9C" w:rsidRDefault="00341E70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0.1854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8352" w14:textId="77777777" w:rsidR="002F0C9C" w:rsidRDefault="00341E70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0.1567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8353" w14:textId="77777777" w:rsidR="002F0C9C" w:rsidRDefault="00341E70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0.1913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8354" w14:textId="77777777" w:rsidR="002F0C9C" w:rsidRDefault="00341E70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8355" w14:textId="77777777" w:rsidR="002F0C9C" w:rsidRDefault="00341E70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2.01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8356" w14:textId="77777777" w:rsidR="002F0C9C" w:rsidRDefault="00341E70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4.97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8357" w14:textId="77777777" w:rsidR="002F0C9C" w:rsidRDefault="00341E70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1.72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8358" w14:textId="77777777" w:rsidR="002F0C9C" w:rsidRDefault="00341E70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73.7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8359" w14:textId="77777777" w:rsidR="002F0C9C" w:rsidRDefault="00341E70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8368" w14:textId="77777777">
                        <w:trPr>
                          <w:trHeight w:val="318"/>
                        </w:trPr>
                        <w:tc>
                          <w:tcPr>
                            <w:tcW w:w="2106" w:type="dxa"/>
                          </w:tcPr>
                          <w:p w14:paraId="6649835B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649835C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835D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649835E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649835F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0.206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8360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0.1742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6498361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0.2127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6498362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8363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2.04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8364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4.97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8365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1.72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8366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73.7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8367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6498369" w14:textId="77777777" w:rsidR="002F0C9C" w:rsidRDefault="002F0C9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</w:r>
      <w:r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664960D8" w14:textId="77777777" w:rsidR="002F0C9C" w:rsidRDefault="002F0C9C">
      <w:pPr>
        <w:pStyle w:val="BodyText"/>
        <w:jc w:val="right"/>
        <w:sectPr w:rsidR="002F0C9C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64960D9" w14:textId="77777777" w:rsidR="002F0C9C" w:rsidRDefault="00341E70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75744" behindDoc="0" locked="0" layoutInCell="1" allowOverlap="1" wp14:anchorId="66496430" wp14:editId="66496431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05219"/>
                <wp:effectExtent l="0" t="0" r="0" b="0"/>
                <wp:wrapNone/>
                <wp:docPr id="203" name="Text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052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06"/>
                              <w:gridCol w:w="1009"/>
                              <w:gridCol w:w="1881"/>
                              <w:gridCol w:w="580"/>
                              <w:gridCol w:w="1331"/>
                              <w:gridCol w:w="960"/>
                              <w:gridCol w:w="1224"/>
                              <w:gridCol w:w="788"/>
                              <w:gridCol w:w="1158"/>
                              <w:gridCol w:w="1242"/>
                              <w:gridCol w:w="806"/>
                              <w:gridCol w:w="1027"/>
                              <w:gridCol w:w="768"/>
                            </w:tblGrid>
                            <w:tr w:rsidR="002F0C9C" w14:paraId="66498378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1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36A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3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36B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84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36C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32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36D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left="17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649836E" w14:textId="77777777" w:rsidR="002F0C9C" w:rsidRDefault="00341E70">
                                  <w:pPr>
                                    <w:pStyle w:val="TableParagraph"/>
                                    <w:spacing w:before="0"/>
                                    <w:ind w:left="141" w:right="-1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36F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1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370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371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3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372" w14:textId="77777777" w:rsidR="002F0C9C" w:rsidRDefault="00341E70">
                                  <w:pPr>
                                    <w:pStyle w:val="TableParagraph"/>
                                    <w:spacing w:before="0" w:line="268" w:lineRule="exact"/>
                                    <w:ind w:left="179" w:right="160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373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63"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374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1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375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2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376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2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377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2F0C9C" w14:paraId="66498386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21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379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37A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37B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37C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37D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1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37E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0.1109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37F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4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0.1168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380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381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1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2.13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382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50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4.97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383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384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25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73.7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385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8394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21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8387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8388" w14:textId="77777777" w:rsidR="002F0C9C" w:rsidRDefault="00341E70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8389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838A" w14:textId="77777777" w:rsidR="002F0C9C" w:rsidRDefault="00341E70">
                                  <w:pPr>
                                    <w:pStyle w:val="TableParagraph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201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838B" w14:textId="77777777" w:rsidR="002F0C9C" w:rsidRDefault="00341E70">
                                  <w:pPr>
                                    <w:pStyle w:val="TableParagraph"/>
                                    <w:ind w:right="13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838C" w14:textId="77777777" w:rsidR="002F0C9C" w:rsidRDefault="00341E70">
                                  <w:pPr>
                                    <w:pStyle w:val="TableParagraph"/>
                                    <w:ind w:right="1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838D" w14:textId="77777777" w:rsidR="002F0C9C" w:rsidRDefault="00341E70">
                                  <w:pPr>
                                    <w:pStyle w:val="TableParagraph"/>
                                    <w:ind w:right="4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838E" w14:textId="77777777" w:rsidR="002F0C9C" w:rsidRDefault="00341E70">
                                  <w:pPr>
                                    <w:pStyle w:val="TableParagraph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73.7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838F" w14:textId="77777777" w:rsidR="002F0C9C" w:rsidRDefault="00341E70">
                                  <w:pPr>
                                    <w:pStyle w:val="TableParagraph"/>
                                    <w:ind w:left="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2"/>
                                    </w:rPr>
                                    <w:t>16.09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8390" w14:textId="77777777" w:rsidR="002F0C9C" w:rsidRDefault="00341E70">
                                  <w:pPr>
                                    <w:pStyle w:val="TableParagraph"/>
                                    <w:ind w:left="50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4.97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8391" w14:textId="77777777" w:rsidR="002F0C9C" w:rsidRDefault="00341E70">
                                  <w:pPr>
                                    <w:pStyle w:val="TableParagraph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8392" w14:textId="77777777" w:rsidR="002F0C9C" w:rsidRDefault="00341E70">
                                  <w:pPr>
                                    <w:pStyle w:val="TableParagraph"/>
                                    <w:ind w:left="25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73.7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8393" w14:textId="77777777" w:rsidR="002F0C9C" w:rsidRDefault="00341E70">
                                  <w:pPr>
                                    <w:pStyle w:val="TableParagraph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83A0" w14:textId="77777777">
                              <w:trPr>
                                <w:trHeight w:val="813"/>
                              </w:trPr>
                              <w:tc>
                                <w:tcPr>
                                  <w:tcW w:w="2106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6498395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6498396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6498397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6498398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5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6498399" w14:textId="77777777" w:rsidR="002F0C9C" w:rsidRDefault="00341E70">
                                  <w:pPr>
                                    <w:pStyle w:val="TableParagraph"/>
                                    <w:spacing w:before="364"/>
                                    <w:ind w:left="597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649839A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649839B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649839C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649839D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649839E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649839F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F0C9C" w14:paraId="664983AE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1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3A1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3A2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3A3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3A4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3A5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1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4.7777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3A6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4.7645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3A7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4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4.7744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3A8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3A9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left="1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3AA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left="50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3.39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3AB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3AC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left="25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3AD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83B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664983AF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64983B0" w14:textId="77777777" w:rsidR="002F0C9C" w:rsidRDefault="00341E70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83B1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64983B2" w14:textId="77777777" w:rsidR="002F0C9C" w:rsidRDefault="00341E70">
                                  <w:pPr>
                                    <w:pStyle w:val="TableParagraph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664983B3" w14:textId="77777777" w:rsidR="002F0C9C" w:rsidRDefault="00341E70">
                                  <w:pPr>
                                    <w:pStyle w:val="TableParagraph"/>
                                    <w:ind w:right="1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4.6188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83B4" w14:textId="77777777" w:rsidR="002F0C9C" w:rsidRDefault="00341E70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4.5882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664983B5" w14:textId="77777777" w:rsidR="002F0C9C" w:rsidRDefault="00341E70">
                                  <w:pPr>
                                    <w:pStyle w:val="TableParagraph"/>
                                    <w:ind w:right="4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4.6503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664983B6" w14:textId="77777777" w:rsidR="002F0C9C" w:rsidRDefault="00341E70">
                                  <w:pPr>
                                    <w:pStyle w:val="TableParagraph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83B7" w14:textId="77777777" w:rsidR="002F0C9C" w:rsidRDefault="00341E70">
                                  <w:pPr>
                                    <w:pStyle w:val="TableParagraph"/>
                                    <w:ind w:left="1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83B8" w14:textId="77777777" w:rsidR="002F0C9C" w:rsidRDefault="00341E70">
                                  <w:pPr>
                                    <w:pStyle w:val="TableParagraph"/>
                                    <w:ind w:left="50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3.39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83B9" w14:textId="77777777" w:rsidR="002F0C9C" w:rsidRDefault="00341E70">
                                  <w:pPr>
                                    <w:pStyle w:val="TableParagraph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83BA" w14:textId="77777777" w:rsidR="002F0C9C" w:rsidRDefault="00341E70">
                                  <w:pPr>
                                    <w:pStyle w:val="TableParagraph"/>
                                    <w:ind w:left="25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83BB" w14:textId="77777777" w:rsidR="002F0C9C" w:rsidRDefault="00341E70">
                                  <w:pPr>
                                    <w:pStyle w:val="TableParagraph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83C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664983BD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64983BE" w14:textId="77777777" w:rsidR="002F0C9C" w:rsidRDefault="00341E70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83BF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64983C0" w14:textId="77777777" w:rsidR="002F0C9C" w:rsidRDefault="00341E70">
                                  <w:pPr>
                                    <w:pStyle w:val="TableParagraph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664983C1" w14:textId="77777777" w:rsidR="002F0C9C" w:rsidRDefault="00341E70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4.798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83C2" w14:textId="77777777" w:rsidR="002F0C9C" w:rsidRDefault="00341E70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4.816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664983C3" w14:textId="77777777" w:rsidR="002F0C9C" w:rsidRDefault="00341E70">
                                  <w:pPr>
                                    <w:pStyle w:val="TableParagraph"/>
                                    <w:ind w:right="4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4.737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664983C4" w14:textId="77777777" w:rsidR="002F0C9C" w:rsidRDefault="00341E70">
                                  <w:pPr>
                                    <w:pStyle w:val="TableParagraph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83C5" w14:textId="77777777" w:rsidR="002F0C9C" w:rsidRDefault="00341E70">
                                  <w:pPr>
                                    <w:pStyle w:val="TableParagraph"/>
                                    <w:ind w:left="1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83C6" w14:textId="77777777" w:rsidR="002F0C9C" w:rsidRDefault="00341E70">
                                  <w:pPr>
                                    <w:pStyle w:val="TableParagraph"/>
                                    <w:ind w:left="50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3.39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83C7" w14:textId="77777777" w:rsidR="002F0C9C" w:rsidRDefault="00341E70">
                                  <w:pPr>
                                    <w:pStyle w:val="TableParagraph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83C8" w14:textId="77777777" w:rsidR="002F0C9C" w:rsidRDefault="00341E70">
                                  <w:pPr>
                                    <w:pStyle w:val="TableParagraph"/>
                                    <w:ind w:left="25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83C9" w14:textId="77777777" w:rsidR="002F0C9C" w:rsidRDefault="00341E70">
                                  <w:pPr>
                                    <w:pStyle w:val="TableParagraph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83D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664983CB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64983CC" w14:textId="77777777" w:rsidR="002F0C9C" w:rsidRDefault="00341E70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83CD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64983CE" w14:textId="77777777" w:rsidR="002F0C9C" w:rsidRDefault="00341E70">
                                  <w:pPr>
                                    <w:pStyle w:val="TableParagraph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206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664983CF" w14:textId="77777777" w:rsidR="002F0C9C" w:rsidRDefault="00341E70">
                                  <w:pPr>
                                    <w:pStyle w:val="TableParagraph"/>
                                    <w:ind w:right="1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4.5175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83D0" w14:textId="77777777" w:rsidR="002F0C9C" w:rsidRDefault="00341E70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4.5591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664983D1" w14:textId="77777777" w:rsidR="002F0C9C" w:rsidRDefault="00341E70">
                                  <w:pPr>
                                    <w:pStyle w:val="TableParagraph"/>
                                    <w:ind w:right="4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4.6421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664983D2" w14:textId="77777777" w:rsidR="002F0C9C" w:rsidRDefault="00341E70">
                                  <w:pPr>
                                    <w:pStyle w:val="TableParagraph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83D3" w14:textId="77777777" w:rsidR="002F0C9C" w:rsidRDefault="00341E70">
                                  <w:pPr>
                                    <w:pStyle w:val="TableParagraph"/>
                                    <w:ind w:left="1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83D4" w14:textId="77777777" w:rsidR="002F0C9C" w:rsidRDefault="00341E70">
                                  <w:pPr>
                                    <w:pStyle w:val="TableParagraph"/>
                                    <w:ind w:left="50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3.39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83D5" w14:textId="77777777" w:rsidR="002F0C9C" w:rsidRDefault="00341E70">
                                  <w:pPr>
                                    <w:pStyle w:val="TableParagraph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83D6" w14:textId="77777777" w:rsidR="002F0C9C" w:rsidRDefault="00341E70">
                                  <w:pPr>
                                    <w:pStyle w:val="TableParagraph"/>
                                    <w:ind w:left="25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83D7" w14:textId="77777777" w:rsidR="002F0C9C" w:rsidRDefault="00341E70">
                                  <w:pPr>
                                    <w:pStyle w:val="TableParagraph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83E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664983D9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64983DA" w14:textId="77777777" w:rsidR="002F0C9C" w:rsidRDefault="00341E70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507.60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83DB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64983DC" w14:textId="77777777" w:rsidR="002F0C9C" w:rsidRDefault="00341E70">
                                  <w:pPr>
                                    <w:pStyle w:val="TableParagraph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664983DD" w14:textId="77777777" w:rsidR="002F0C9C" w:rsidRDefault="00341E70">
                                  <w:pPr>
                                    <w:pStyle w:val="TableParagraph"/>
                                    <w:ind w:right="1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4.8106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83DE" w14:textId="77777777" w:rsidR="002F0C9C" w:rsidRDefault="00341E70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4.7752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664983DF" w14:textId="77777777" w:rsidR="002F0C9C" w:rsidRDefault="00341E70">
                                  <w:pPr>
                                    <w:pStyle w:val="TableParagraph"/>
                                    <w:ind w:right="4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4.6517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664983E0" w14:textId="77777777" w:rsidR="002F0C9C" w:rsidRDefault="00341E70">
                                  <w:pPr>
                                    <w:pStyle w:val="TableParagraph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83E1" w14:textId="77777777" w:rsidR="002F0C9C" w:rsidRDefault="00341E70">
                                  <w:pPr>
                                    <w:pStyle w:val="TableParagraph"/>
                                    <w:ind w:left="1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83E2" w14:textId="77777777" w:rsidR="002F0C9C" w:rsidRDefault="00341E70">
                                  <w:pPr>
                                    <w:pStyle w:val="TableParagraph"/>
                                    <w:ind w:left="50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3.39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83E3" w14:textId="77777777" w:rsidR="002F0C9C" w:rsidRDefault="00341E70">
                                  <w:pPr>
                                    <w:pStyle w:val="TableParagraph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83E4" w14:textId="77777777" w:rsidR="002F0C9C" w:rsidRDefault="00341E70">
                                  <w:pPr>
                                    <w:pStyle w:val="TableParagraph"/>
                                    <w:ind w:left="25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83E5" w14:textId="77777777" w:rsidR="002F0C9C" w:rsidRDefault="00341E70">
                                  <w:pPr>
                                    <w:pStyle w:val="TableParagraph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83F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664983E7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64983E8" w14:textId="77777777" w:rsidR="002F0C9C" w:rsidRDefault="00341E70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83E9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64983EA" w14:textId="77777777" w:rsidR="002F0C9C" w:rsidRDefault="00341E70">
                                  <w:pPr>
                                    <w:pStyle w:val="TableParagraph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664983EB" w14:textId="77777777" w:rsidR="002F0C9C" w:rsidRDefault="00341E70">
                                  <w:pPr>
                                    <w:pStyle w:val="TableParagraph"/>
                                    <w:ind w:right="1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4.7215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83EC" w14:textId="77777777" w:rsidR="002F0C9C" w:rsidRDefault="00341E70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4.7467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664983ED" w14:textId="77777777" w:rsidR="002F0C9C" w:rsidRDefault="00341E70">
                                  <w:pPr>
                                    <w:pStyle w:val="TableParagraph"/>
                                    <w:ind w:right="4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4.8914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664983EE" w14:textId="77777777" w:rsidR="002F0C9C" w:rsidRDefault="00341E70">
                                  <w:pPr>
                                    <w:pStyle w:val="TableParagraph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83EF" w14:textId="77777777" w:rsidR="002F0C9C" w:rsidRDefault="00341E70">
                                  <w:pPr>
                                    <w:pStyle w:val="TableParagraph"/>
                                    <w:ind w:left="1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83F0" w14:textId="77777777" w:rsidR="002F0C9C" w:rsidRDefault="00341E70">
                                  <w:pPr>
                                    <w:pStyle w:val="TableParagraph"/>
                                    <w:ind w:left="50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3.39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83F1" w14:textId="77777777" w:rsidR="002F0C9C" w:rsidRDefault="00341E70">
                                  <w:pPr>
                                    <w:pStyle w:val="TableParagraph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83F2" w14:textId="77777777" w:rsidR="002F0C9C" w:rsidRDefault="00341E70">
                                  <w:pPr>
                                    <w:pStyle w:val="TableParagraph"/>
                                    <w:ind w:left="25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83F3" w14:textId="77777777" w:rsidR="002F0C9C" w:rsidRDefault="00341E70">
                                  <w:pPr>
                                    <w:pStyle w:val="TableParagraph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840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664983F5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64983F6" w14:textId="77777777" w:rsidR="002F0C9C" w:rsidRDefault="00341E70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83F7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64983F8" w14:textId="77777777" w:rsidR="002F0C9C" w:rsidRDefault="00341E70">
                                  <w:pPr>
                                    <w:pStyle w:val="TableParagraph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664983F9" w14:textId="77777777" w:rsidR="002F0C9C" w:rsidRDefault="00341E70">
                                  <w:pPr>
                                    <w:pStyle w:val="TableParagraph"/>
                                    <w:ind w:right="1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5.6504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83FA" w14:textId="77777777" w:rsidR="002F0C9C" w:rsidRDefault="00341E70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5.4541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664983FB" w14:textId="77777777" w:rsidR="002F0C9C" w:rsidRDefault="00341E70">
                                  <w:pPr>
                                    <w:pStyle w:val="TableParagraph"/>
                                    <w:ind w:right="4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5.6571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664983FC" w14:textId="77777777" w:rsidR="002F0C9C" w:rsidRDefault="00341E70">
                                  <w:pPr>
                                    <w:pStyle w:val="TableParagraph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83FD" w14:textId="77777777" w:rsidR="002F0C9C" w:rsidRDefault="00341E70">
                                  <w:pPr>
                                    <w:pStyle w:val="TableParagraph"/>
                                    <w:ind w:left="1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83FE" w14:textId="77777777" w:rsidR="002F0C9C" w:rsidRDefault="00341E70">
                                  <w:pPr>
                                    <w:pStyle w:val="TableParagraph"/>
                                    <w:ind w:left="50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3.39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83FF" w14:textId="77777777" w:rsidR="002F0C9C" w:rsidRDefault="00341E70">
                                  <w:pPr>
                                    <w:pStyle w:val="TableParagraph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8400" w14:textId="77777777" w:rsidR="002F0C9C" w:rsidRDefault="00341E70">
                                  <w:pPr>
                                    <w:pStyle w:val="TableParagraph"/>
                                    <w:ind w:left="25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8401" w14:textId="77777777" w:rsidR="002F0C9C" w:rsidRDefault="00341E70">
                                  <w:pPr>
                                    <w:pStyle w:val="TableParagraph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8410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66498403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6498404" w14:textId="77777777" w:rsidR="002F0C9C" w:rsidRDefault="00341E70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8405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6498406" w14:textId="77777777" w:rsidR="002F0C9C" w:rsidRDefault="00341E70">
                                  <w:pPr>
                                    <w:pStyle w:val="TableParagraph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66498407" w14:textId="77777777" w:rsidR="002F0C9C" w:rsidRDefault="00341E70">
                                  <w:pPr>
                                    <w:pStyle w:val="TableParagraph"/>
                                    <w:ind w:right="13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8408" w14:textId="77777777" w:rsidR="002F0C9C" w:rsidRDefault="00341E70">
                                  <w:pPr>
                                    <w:pStyle w:val="TableParagraph"/>
                                    <w:ind w:right="1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3.49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66498409" w14:textId="77777777" w:rsidR="002F0C9C" w:rsidRDefault="00341E70">
                                  <w:pPr>
                                    <w:pStyle w:val="TableParagraph"/>
                                    <w:ind w:right="4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3.36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6649840A" w14:textId="77777777" w:rsidR="002F0C9C" w:rsidRDefault="00341E70">
                                  <w:pPr>
                                    <w:pStyle w:val="TableParagraph"/>
                                    <w:ind w:righ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840B" w14:textId="77777777" w:rsidR="002F0C9C" w:rsidRDefault="00341E70">
                                  <w:pPr>
                                    <w:pStyle w:val="TableParagraph"/>
                                    <w:ind w:left="175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840C" w14:textId="77777777" w:rsidR="002F0C9C" w:rsidRDefault="00341E70">
                                  <w:pPr>
                                    <w:pStyle w:val="TableParagraph"/>
                                    <w:ind w:left="50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3.39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840D" w14:textId="77777777" w:rsidR="002F0C9C" w:rsidRDefault="00341E70">
                                  <w:pPr>
                                    <w:pStyle w:val="TableParagraph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840E" w14:textId="77777777" w:rsidR="002F0C9C" w:rsidRDefault="00341E70">
                                  <w:pPr>
                                    <w:pStyle w:val="TableParagraph"/>
                                    <w:ind w:left="25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840F" w14:textId="77777777" w:rsidR="002F0C9C" w:rsidRDefault="00341E70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841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66498411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6498412" w14:textId="77777777" w:rsidR="002F0C9C" w:rsidRDefault="00341E70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8413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6498414" w14:textId="77777777" w:rsidR="002F0C9C" w:rsidRDefault="00341E70">
                                  <w:pPr>
                                    <w:pStyle w:val="TableParagraph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66498415" w14:textId="77777777" w:rsidR="002F0C9C" w:rsidRDefault="00341E70">
                                  <w:pPr>
                                    <w:pStyle w:val="TableParagraph"/>
                                    <w:ind w:right="1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3.8332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8416" w14:textId="77777777" w:rsidR="002F0C9C" w:rsidRDefault="00341E70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3.7677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66498417" w14:textId="77777777" w:rsidR="002F0C9C" w:rsidRDefault="00341E70">
                                  <w:pPr>
                                    <w:pStyle w:val="TableParagraph"/>
                                    <w:ind w:right="4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3.9581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66498418" w14:textId="77777777" w:rsidR="002F0C9C" w:rsidRDefault="00341E70">
                                  <w:pPr>
                                    <w:pStyle w:val="TableParagraph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8419" w14:textId="77777777" w:rsidR="002F0C9C" w:rsidRDefault="00341E70">
                                  <w:pPr>
                                    <w:pStyle w:val="TableParagraph"/>
                                    <w:ind w:left="1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841A" w14:textId="77777777" w:rsidR="002F0C9C" w:rsidRDefault="00341E70">
                                  <w:pPr>
                                    <w:pStyle w:val="TableParagraph"/>
                                    <w:ind w:left="50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3.39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841B" w14:textId="77777777" w:rsidR="002F0C9C" w:rsidRDefault="00341E70">
                                  <w:pPr>
                                    <w:pStyle w:val="TableParagraph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841C" w14:textId="77777777" w:rsidR="002F0C9C" w:rsidRDefault="00341E70">
                                  <w:pPr>
                                    <w:pStyle w:val="TableParagraph"/>
                                    <w:ind w:left="25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841D" w14:textId="77777777" w:rsidR="002F0C9C" w:rsidRDefault="00341E70">
                                  <w:pPr>
                                    <w:pStyle w:val="TableParagraph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842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6649841F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6498420" w14:textId="77777777" w:rsidR="002F0C9C" w:rsidRDefault="00341E70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8421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6498422" w14:textId="77777777" w:rsidR="002F0C9C" w:rsidRDefault="00341E70">
                                  <w:pPr>
                                    <w:pStyle w:val="TableParagraph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66498423" w14:textId="77777777" w:rsidR="002F0C9C" w:rsidRDefault="00341E70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4.069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8424" w14:textId="77777777" w:rsidR="002F0C9C" w:rsidRDefault="00341E70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3.948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66498425" w14:textId="77777777" w:rsidR="002F0C9C" w:rsidRDefault="00341E70">
                                  <w:pPr>
                                    <w:pStyle w:val="TableParagraph"/>
                                    <w:ind w:right="4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3.872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66498426" w14:textId="77777777" w:rsidR="002F0C9C" w:rsidRDefault="00341E70">
                                  <w:pPr>
                                    <w:pStyle w:val="TableParagraph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8427" w14:textId="77777777" w:rsidR="002F0C9C" w:rsidRDefault="00341E70">
                                  <w:pPr>
                                    <w:pStyle w:val="TableParagraph"/>
                                    <w:ind w:left="1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8428" w14:textId="77777777" w:rsidR="002F0C9C" w:rsidRDefault="00341E70">
                                  <w:pPr>
                                    <w:pStyle w:val="TableParagraph"/>
                                    <w:ind w:left="50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3.39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8429" w14:textId="77777777" w:rsidR="002F0C9C" w:rsidRDefault="00341E70">
                                  <w:pPr>
                                    <w:pStyle w:val="TableParagraph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842A" w14:textId="77777777" w:rsidR="002F0C9C" w:rsidRDefault="00341E70">
                                  <w:pPr>
                                    <w:pStyle w:val="TableParagraph"/>
                                    <w:ind w:left="25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842B" w14:textId="77777777" w:rsidR="002F0C9C" w:rsidRDefault="00341E70">
                                  <w:pPr>
                                    <w:pStyle w:val="TableParagraph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843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6649842D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649842E" w14:textId="77777777" w:rsidR="002F0C9C" w:rsidRDefault="00341E70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507.40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842F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6498430" w14:textId="77777777" w:rsidR="002F0C9C" w:rsidRDefault="00341E70">
                                  <w:pPr>
                                    <w:pStyle w:val="TableParagraph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66498431" w14:textId="77777777" w:rsidR="002F0C9C" w:rsidRDefault="00341E70">
                                  <w:pPr>
                                    <w:pStyle w:val="TableParagraph"/>
                                    <w:ind w:right="1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5.1295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8432" w14:textId="77777777" w:rsidR="002F0C9C" w:rsidRDefault="00341E70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4.9455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66498433" w14:textId="77777777" w:rsidR="002F0C9C" w:rsidRDefault="00341E70">
                                  <w:pPr>
                                    <w:pStyle w:val="TableParagraph"/>
                                    <w:ind w:right="4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4.8997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66498434" w14:textId="77777777" w:rsidR="002F0C9C" w:rsidRDefault="00341E70">
                                  <w:pPr>
                                    <w:pStyle w:val="TableParagraph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8435" w14:textId="77777777" w:rsidR="002F0C9C" w:rsidRDefault="00341E70">
                                  <w:pPr>
                                    <w:pStyle w:val="TableParagraph"/>
                                    <w:ind w:left="1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8436" w14:textId="77777777" w:rsidR="002F0C9C" w:rsidRDefault="00341E70">
                                  <w:pPr>
                                    <w:pStyle w:val="TableParagraph"/>
                                    <w:ind w:left="50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3.39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8437" w14:textId="77777777" w:rsidR="002F0C9C" w:rsidRDefault="00341E70">
                                  <w:pPr>
                                    <w:pStyle w:val="TableParagraph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8438" w14:textId="77777777" w:rsidR="002F0C9C" w:rsidRDefault="00341E70">
                                  <w:pPr>
                                    <w:pStyle w:val="TableParagraph"/>
                                    <w:ind w:left="25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8439" w14:textId="77777777" w:rsidR="002F0C9C" w:rsidRDefault="00341E70">
                                  <w:pPr>
                                    <w:pStyle w:val="TableParagraph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844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6649843B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649843C" w14:textId="77777777" w:rsidR="002F0C9C" w:rsidRDefault="00341E70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843D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649843E" w14:textId="77777777" w:rsidR="002F0C9C" w:rsidRDefault="00341E70">
                                  <w:pPr>
                                    <w:pStyle w:val="TableParagraph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6649843F" w14:textId="77777777" w:rsidR="002F0C9C" w:rsidRDefault="00341E70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3.904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8440" w14:textId="77777777" w:rsidR="002F0C9C" w:rsidRDefault="00341E70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3.901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66498441" w14:textId="77777777" w:rsidR="002F0C9C" w:rsidRDefault="00341E70">
                                  <w:pPr>
                                    <w:pStyle w:val="TableParagraph"/>
                                    <w:ind w:right="4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4.089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66498442" w14:textId="77777777" w:rsidR="002F0C9C" w:rsidRDefault="00341E70">
                                  <w:pPr>
                                    <w:pStyle w:val="TableParagraph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8443" w14:textId="77777777" w:rsidR="002F0C9C" w:rsidRDefault="00341E70">
                                  <w:pPr>
                                    <w:pStyle w:val="TableParagraph"/>
                                    <w:ind w:left="1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8444" w14:textId="77777777" w:rsidR="002F0C9C" w:rsidRDefault="00341E70">
                                  <w:pPr>
                                    <w:pStyle w:val="TableParagraph"/>
                                    <w:ind w:left="50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3.39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8445" w14:textId="77777777" w:rsidR="002F0C9C" w:rsidRDefault="00341E70">
                                  <w:pPr>
                                    <w:pStyle w:val="TableParagraph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8446" w14:textId="77777777" w:rsidR="002F0C9C" w:rsidRDefault="00341E70">
                                  <w:pPr>
                                    <w:pStyle w:val="TableParagraph"/>
                                    <w:ind w:left="25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8447" w14:textId="77777777" w:rsidR="002F0C9C" w:rsidRDefault="00341E70">
                                  <w:pPr>
                                    <w:pStyle w:val="TableParagraph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845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66498449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649844A" w14:textId="77777777" w:rsidR="002F0C9C" w:rsidRDefault="00341E70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844B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649844C" w14:textId="77777777" w:rsidR="002F0C9C" w:rsidRDefault="00341E70">
                                  <w:pPr>
                                    <w:pStyle w:val="TableParagraph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6649844D" w14:textId="77777777" w:rsidR="002F0C9C" w:rsidRDefault="00341E70">
                                  <w:pPr>
                                    <w:pStyle w:val="TableParagraph"/>
                                    <w:ind w:right="1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5.0343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844E" w14:textId="77777777" w:rsidR="002F0C9C" w:rsidRDefault="00341E70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4.7669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6649844F" w14:textId="77777777" w:rsidR="002F0C9C" w:rsidRDefault="00341E70">
                                  <w:pPr>
                                    <w:pStyle w:val="TableParagraph"/>
                                    <w:ind w:right="4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4.704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66498450" w14:textId="77777777" w:rsidR="002F0C9C" w:rsidRDefault="00341E70">
                                  <w:pPr>
                                    <w:pStyle w:val="TableParagraph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8451" w14:textId="77777777" w:rsidR="002F0C9C" w:rsidRDefault="00341E70">
                                  <w:pPr>
                                    <w:pStyle w:val="TableParagraph"/>
                                    <w:ind w:left="1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8452" w14:textId="77777777" w:rsidR="002F0C9C" w:rsidRDefault="00341E70">
                                  <w:pPr>
                                    <w:pStyle w:val="TableParagraph"/>
                                    <w:ind w:left="50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3.39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8453" w14:textId="77777777" w:rsidR="002F0C9C" w:rsidRDefault="00341E70">
                                  <w:pPr>
                                    <w:pStyle w:val="TableParagraph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8454" w14:textId="77777777" w:rsidR="002F0C9C" w:rsidRDefault="00341E70">
                                  <w:pPr>
                                    <w:pStyle w:val="TableParagraph"/>
                                    <w:ind w:left="25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8455" w14:textId="77777777" w:rsidR="002F0C9C" w:rsidRDefault="00341E70">
                                  <w:pPr>
                                    <w:pStyle w:val="TableParagraph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846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66498457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6498458" w14:textId="77777777" w:rsidR="002F0C9C" w:rsidRDefault="00341E70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8459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649845A" w14:textId="77777777" w:rsidR="002F0C9C" w:rsidRDefault="00341E70">
                                  <w:pPr>
                                    <w:pStyle w:val="TableParagraph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6649845B" w14:textId="77777777" w:rsidR="002F0C9C" w:rsidRDefault="00341E70">
                                  <w:pPr>
                                    <w:pStyle w:val="TableParagraph"/>
                                    <w:ind w:right="1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4.7837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845C" w14:textId="77777777" w:rsidR="002F0C9C" w:rsidRDefault="00341E70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5.1109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6649845D" w14:textId="77777777" w:rsidR="002F0C9C" w:rsidRDefault="00341E70">
                                  <w:pPr>
                                    <w:pStyle w:val="TableParagraph"/>
                                    <w:ind w:right="4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4.7208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6649845E" w14:textId="77777777" w:rsidR="002F0C9C" w:rsidRDefault="00341E70">
                                  <w:pPr>
                                    <w:pStyle w:val="TableParagraph"/>
                                    <w:ind w:righ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845F" w14:textId="77777777" w:rsidR="002F0C9C" w:rsidRDefault="00341E70">
                                  <w:pPr>
                                    <w:pStyle w:val="TableParagraph"/>
                                    <w:ind w:left="1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8460" w14:textId="77777777" w:rsidR="002F0C9C" w:rsidRDefault="00341E70">
                                  <w:pPr>
                                    <w:pStyle w:val="TableParagraph"/>
                                    <w:ind w:left="50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3.39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8461" w14:textId="77777777" w:rsidR="002F0C9C" w:rsidRDefault="00341E70">
                                  <w:pPr>
                                    <w:pStyle w:val="TableParagraph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8462" w14:textId="77777777" w:rsidR="002F0C9C" w:rsidRDefault="00341E70">
                                  <w:pPr>
                                    <w:pStyle w:val="TableParagraph"/>
                                    <w:ind w:left="25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8463" w14:textId="77777777" w:rsidR="002F0C9C" w:rsidRDefault="00341E70">
                                  <w:pPr>
                                    <w:pStyle w:val="TableParagraph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847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66498465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6498466" w14:textId="77777777" w:rsidR="002F0C9C" w:rsidRDefault="00341E70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8467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6498468" w14:textId="77777777" w:rsidR="002F0C9C" w:rsidRDefault="00341E70">
                                  <w:pPr>
                                    <w:pStyle w:val="TableParagraph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66498469" w14:textId="77777777" w:rsidR="002F0C9C" w:rsidRDefault="00341E70">
                                  <w:pPr>
                                    <w:pStyle w:val="TableParagraph"/>
                                    <w:ind w:right="1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5.3161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846A" w14:textId="77777777" w:rsidR="002F0C9C" w:rsidRDefault="00341E70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5.6796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6649846B" w14:textId="77777777" w:rsidR="002F0C9C" w:rsidRDefault="00341E70">
                                  <w:pPr>
                                    <w:pStyle w:val="TableParagraph"/>
                                    <w:ind w:right="4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5.2461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6649846C" w14:textId="77777777" w:rsidR="002F0C9C" w:rsidRDefault="00341E70">
                                  <w:pPr>
                                    <w:pStyle w:val="TableParagraph"/>
                                    <w:ind w:righ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846D" w14:textId="77777777" w:rsidR="002F0C9C" w:rsidRDefault="00341E70">
                                  <w:pPr>
                                    <w:pStyle w:val="TableParagraph"/>
                                    <w:ind w:left="1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846E" w14:textId="77777777" w:rsidR="002F0C9C" w:rsidRDefault="00341E70">
                                  <w:pPr>
                                    <w:pStyle w:val="TableParagraph"/>
                                    <w:ind w:left="50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3.39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846F" w14:textId="77777777" w:rsidR="002F0C9C" w:rsidRDefault="00341E70">
                                  <w:pPr>
                                    <w:pStyle w:val="TableParagraph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8470" w14:textId="77777777" w:rsidR="002F0C9C" w:rsidRDefault="00341E70">
                                  <w:pPr>
                                    <w:pStyle w:val="TableParagraph"/>
                                    <w:ind w:left="25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8471" w14:textId="77777777" w:rsidR="002F0C9C" w:rsidRDefault="00341E70">
                                  <w:pPr>
                                    <w:pStyle w:val="TableParagraph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848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66498473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6498474" w14:textId="77777777" w:rsidR="002F0C9C" w:rsidRDefault="00341E70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8475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6498476" w14:textId="77777777" w:rsidR="002F0C9C" w:rsidRDefault="00341E70">
                                  <w:pPr>
                                    <w:pStyle w:val="TableParagraph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66498477" w14:textId="77777777" w:rsidR="002F0C9C" w:rsidRDefault="00341E70">
                                  <w:pPr>
                                    <w:pStyle w:val="TableParagraph"/>
                                    <w:ind w:right="1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4.7868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8478" w14:textId="77777777" w:rsidR="002F0C9C" w:rsidRDefault="00341E70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4.4112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66498479" w14:textId="77777777" w:rsidR="002F0C9C" w:rsidRDefault="00341E70">
                                  <w:pPr>
                                    <w:pStyle w:val="TableParagraph"/>
                                    <w:ind w:right="4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4.3657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6649847A" w14:textId="77777777" w:rsidR="002F0C9C" w:rsidRDefault="00341E70">
                                  <w:pPr>
                                    <w:pStyle w:val="TableParagraph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5.11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847B" w14:textId="77777777" w:rsidR="002F0C9C" w:rsidRDefault="00341E70">
                                  <w:pPr>
                                    <w:pStyle w:val="TableParagraph"/>
                                    <w:ind w:left="1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847C" w14:textId="77777777" w:rsidR="002F0C9C" w:rsidRDefault="00341E70">
                                  <w:pPr>
                                    <w:pStyle w:val="TableParagraph"/>
                                    <w:ind w:left="50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3.39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847D" w14:textId="77777777" w:rsidR="002F0C9C" w:rsidRDefault="00341E70">
                                  <w:pPr>
                                    <w:pStyle w:val="TableParagraph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847E" w14:textId="77777777" w:rsidR="002F0C9C" w:rsidRDefault="00341E70">
                                  <w:pPr>
                                    <w:pStyle w:val="TableParagraph"/>
                                    <w:ind w:left="25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847F" w14:textId="77777777" w:rsidR="002F0C9C" w:rsidRDefault="00341E70">
                                  <w:pPr>
                                    <w:pStyle w:val="TableParagraph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848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66498481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6498482" w14:textId="77777777" w:rsidR="002F0C9C" w:rsidRDefault="00341E70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8483" w14:textId="77777777" w:rsidR="002F0C9C" w:rsidRDefault="00341E7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6498484" w14:textId="77777777" w:rsidR="002F0C9C" w:rsidRDefault="00341E70">
                                  <w:pPr>
                                    <w:pStyle w:val="TableParagraph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66498485" w14:textId="77777777" w:rsidR="002F0C9C" w:rsidRDefault="00341E70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5.783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8486" w14:textId="77777777" w:rsidR="002F0C9C" w:rsidRDefault="00341E70">
                                  <w:pPr>
                                    <w:pStyle w:val="TableParagraph"/>
                                    <w:ind w:right="15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5.8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66498487" w14:textId="77777777" w:rsidR="002F0C9C" w:rsidRDefault="00341E70">
                                  <w:pPr>
                                    <w:pStyle w:val="TableParagraph"/>
                                    <w:ind w:right="4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5.238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66498488" w14:textId="77777777" w:rsidR="002F0C9C" w:rsidRDefault="00341E70">
                                  <w:pPr>
                                    <w:pStyle w:val="TableParagraph"/>
                                    <w:ind w:righ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5.7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8489" w14:textId="77777777" w:rsidR="002F0C9C" w:rsidRDefault="00341E70">
                                  <w:pPr>
                                    <w:pStyle w:val="TableParagraph"/>
                                    <w:ind w:left="1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1.85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848A" w14:textId="77777777" w:rsidR="002F0C9C" w:rsidRDefault="00341E70">
                                  <w:pPr>
                                    <w:pStyle w:val="TableParagraph"/>
                                    <w:ind w:left="50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3.39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848B" w14:textId="77777777" w:rsidR="002F0C9C" w:rsidRDefault="00341E70">
                                  <w:pPr>
                                    <w:pStyle w:val="TableParagraph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848C" w14:textId="77777777" w:rsidR="002F0C9C" w:rsidRDefault="00341E70">
                                  <w:pPr>
                                    <w:pStyle w:val="TableParagraph"/>
                                    <w:ind w:left="25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848D" w14:textId="77777777" w:rsidR="002F0C9C" w:rsidRDefault="00341E70">
                                  <w:pPr>
                                    <w:pStyle w:val="TableParagraph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849C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6649848F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6498490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507.02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498491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6498492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66498493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1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3.9514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98494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4.4527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66498495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4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4.1456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66498496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6.04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498497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1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1.88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498498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50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3.39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498499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649849A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left="25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649849B" w14:textId="77777777" w:rsidR="002F0C9C" w:rsidRDefault="00341E70">
                                  <w:pPr>
                                    <w:pStyle w:val="TableParagraph"/>
                                    <w:spacing w:line="244" w:lineRule="exact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649849D" w14:textId="77777777" w:rsidR="002F0C9C" w:rsidRDefault="002F0C9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96430" id="Textbox 203" o:spid="_x0000_s1122" type="#_x0000_t202" style="position:absolute;left:0;text-align:left;margin-left:21pt;margin-top:56.9pt;width:750.45pt;height:488.6pt;z-index: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06"/>
                        <w:gridCol w:w="1009"/>
                        <w:gridCol w:w="1881"/>
                        <w:gridCol w:w="580"/>
                        <w:gridCol w:w="1331"/>
                        <w:gridCol w:w="960"/>
                        <w:gridCol w:w="1224"/>
                        <w:gridCol w:w="788"/>
                        <w:gridCol w:w="1158"/>
                        <w:gridCol w:w="1242"/>
                        <w:gridCol w:w="806"/>
                        <w:gridCol w:w="1027"/>
                        <w:gridCol w:w="768"/>
                      </w:tblGrid>
                      <w:tr w:rsidR="002F0C9C" w14:paraId="66498378" w14:textId="77777777">
                        <w:trPr>
                          <w:trHeight w:val="525"/>
                        </w:trPr>
                        <w:tc>
                          <w:tcPr>
                            <w:tcW w:w="2106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36A" w14:textId="77777777" w:rsidR="002F0C9C" w:rsidRDefault="00341E70">
                            <w:pPr>
                              <w:pStyle w:val="TableParagraph"/>
                              <w:spacing w:before="194"/>
                              <w:ind w:left="3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36B" w14:textId="77777777" w:rsidR="002F0C9C" w:rsidRDefault="00341E70">
                            <w:pPr>
                              <w:pStyle w:val="TableParagraph"/>
                              <w:spacing w:before="194"/>
                              <w:ind w:left="84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36C" w14:textId="77777777" w:rsidR="002F0C9C" w:rsidRDefault="00341E70">
                            <w:pPr>
                              <w:pStyle w:val="TableParagraph"/>
                              <w:spacing w:before="194"/>
                              <w:ind w:left="32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36D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left="17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649836E" w14:textId="77777777" w:rsidR="002F0C9C" w:rsidRDefault="00341E70">
                            <w:pPr>
                              <w:pStyle w:val="TableParagraph"/>
                              <w:spacing w:before="0"/>
                              <w:ind w:left="141" w:right="-1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331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36F" w14:textId="77777777" w:rsidR="002F0C9C" w:rsidRDefault="00341E70">
                            <w:pPr>
                              <w:pStyle w:val="TableParagraph"/>
                              <w:spacing w:before="194"/>
                              <w:ind w:right="1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370" w14:textId="77777777" w:rsidR="002F0C9C" w:rsidRDefault="00341E70">
                            <w:pPr>
                              <w:pStyle w:val="TableParagraph"/>
                              <w:spacing w:before="194"/>
                              <w:ind w:righ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371" w14:textId="77777777" w:rsidR="002F0C9C" w:rsidRDefault="00341E70">
                            <w:pPr>
                              <w:pStyle w:val="TableParagraph"/>
                              <w:spacing w:before="194"/>
                              <w:ind w:right="3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372" w14:textId="77777777" w:rsidR="002F0C9C" w:rsidRDefault="00341E70">
                            <w:pPr>
                              <w:pStyle w:val="TableParagraph"/>
                              <w:spacing w:before="0" w:line="268" w:lineRule="exact"/>
                              <w:ind w:left="179" w:right="160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373" w14:textId="77777777" w:rsidR="002F0C9C" w:rsidRDefault="00341E70">
                            <w:pPr>
                              <w:pStyle w:val="TableParagraph"/>
                              <w:spacing w:before="194"/>
                              <w:ind w:left="63"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374" w14:textId="77777777" w:rsidR="002F0C9C" w:rsidRDefault="00341E70">
                            <w:pPr>
                              <w:pStyle w:val="TableParagraph"/>
                              <w:spacing w:before="194"/>
                              <w:ind w:left="1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375" w14:textId="77777777" w:rsidR="002F0C9C" w:rsidRDefault="00341E70">
                            <w:pPr>
                              <w:pStyle w:val="TableParagraph"/>
                              <w:spacing w:before="194"/>
                              <w:ind w:left="2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376" w14:textId="77777777" w:rsidR="002F0C9C" w:rsidRDefault="00341E70">
                            <w:pPr>
                              <w:pStyle w:val="TableParagraph"/>
                              <w:spacing w:before="194"/>
                              <w:ind w:left="2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377" w14:textId="77777777" w:rsidR="002F0C9C" w:rsidRDefault="00341E70">
                            <w:pPr>
                              <w:pStyle w:val="TableParagraph"/>
                              <w:spacing w:before="194"/>
                              <w:ind w:right="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2F0C9C" w14:paraId="66498386" w14:textId="77777777">
                        <w:trPr>
                          <w:trHeight w:val="481"/>
                        </w:trPr>
                        <w:tc>
                          <w:tcPr>
                            <w:tcW w:w="2106" w:type="dxa"/>
                            <w:tcBorders>
                              <w:top w:val="single" w:sz="8" w:space="0" w:color="000000"/>
                            </w:tcBorders>
                          </w:tcPr>
                          <w:p w14:paraId="66498379" w14:textId="77777777" w:rsidR="002F0C9C" w:rsidRDefault="00341E70">
                            <w:pPr>
                              <w:pStyle w:val="TableParagraph"/>
                              <w:spacing w:before="117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8" w:space="0" w:color="000000"/>
                            </w:tcBorders>
                          </w:tcPr>
                          <w:p w14:paraId="6649837A" w14:textId="77777777" w:rsidR="002F0C9C" w:rsidRDefault="00341E70">
                            <w:pPr>
                              <w:pStyle w:val="TableParagraph"/>
                              <w:spacing w:before="117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8" w:space="0" w:color="000000"/>
                            </w:tcBorders>
                          </w:tcPr>
                          <w:p w14:paraId="6649837B" w14:textId="77777777" w:rsidR="002F0C9C" w:rsidRDefault="00341E70">
                            <w:pPr>
                              <w:pStyle w:val="TableParagraph"/>
                              <w:spacing w:before="117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000000"/>
                            </w:tcBorders>
                          </w:tcPr>
                          <w:p w14:paraId="6649837C" w14:textId="77777777" w:rsidR="002F0C9C" w:rsidRDefault="00341E70">
                            <w:pPr>
                              <w:pStyle w:val="TableParagraph"/>
                              <w:spacing w:before="117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331" w:type="dxa"/>
                            <w:tcBorders>
                              <w:top w:val="single" w:sz="8" w:space="0" w:color="000000"/>
                            </w:tcBorders>
                          </w:tcPr>
                          <w:p w14:paraId="6649837D" w14:textId="77777777" w:rsidR="002F0C9C" w:rsidRDefault="00341E70">
                            <w:pPr>
                              <w:pStyle w:val="TableParagraph"/>
                              <w:spacing w:before="117"/>
                              <w:ind w:right="139"/>
                            </w:pPr>
                            <w:r>
                              <w:rPr>
                                <w:spacing w:val="-2"/>
                              </w:rPr>
                              <w:t>0.0925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6649837E" w14:textId="77777777" w:rsidR="002F0C9C" w:rsidRDefault="00341E70">
                            <w:pPr>
                              <w:pStyle w:val="TableParagraph"/>
                              <w:spacing w:before="117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0.1109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8" w:space="0" w:color="000000"/>
                            </w:tcBorders>
                          </w:tcPr>
                          <w:p w14:paraId="6649837F" w14:textId="77777777" w:rsidR="002F0C9C" w:rsidRDefault="00341E70">
                            <w:pPr>
                              <w:pStyle w:val="TableParagraph"/>
                              <w:spacing w:before="117"/>
                              <w:ind w:right="402"/>
                            </w:pPr>
                            <w:r>
                              <w:rPr>
                                <w:spacing w:val="-2"/>
                              </w:rPr>
                              <w:t>0.1168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single" w:sz="8" w:space="0" w:color="000000"/>
                            </w:tcBorders>
                          </w:tcPr>
                          <w:p w14:paraId="66498380" w14:textId="77777777" w:rsidR="002F0C9C" w:rsidRDefault="00341E70">
                            <w:pPr>
                              <w:pStyle w:val="TableParagraph"/>
                              <w:spacing w:before="117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66498381" w14:textId="77777777" w:rsidR="002F0C9C" w:rsidRDefault="00341E70">
                            <w:pPr>
                              <w:pStyle w:val="TableParagraph"/>
                              <w:spacing w:before="117"/>
                              <w:ind w:left="1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2.13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66498382" w14:textId="77777777" w:rsidR="002F0C9C" w:rsidRDefault="00341E70">
                            <w:pPr>
                              <w:pStyle w:val="TableParagraph"/>
                              <w:spacing w:before="117"/>
                              <w:ind w:left="50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4.97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8" w:space="0" w:color="000000"/>
                            </w:tcBorders>
                          </w:tcPr>
                          <w:p w14:paraId="66498383" w14:textId="77777777" w:rsidR="002F0C9C" w:rsidRDefault="00341E70">
                            <w:pPr>
                              <w:pStyle w:val="TableParagraph"/>
                              <w:spacing w:before="117"/>
                              <w:ind w:left="18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1.72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8" w:space="0" w:color="000000"/>
                            </w:tcBorders>
                          </w:tcPr>
                          <w:p w14:paraId="66498384" w14:textId="77777777" w:rsidR="002F0C9C" w:rsidRDefault="00341E70">
                            <w:pPr>
                              <w:pStyle w:val="TableParagraph"/>
                              <w:spacing w:before="117"/>
                              <w:ind w:left="25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73.7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8" w:space="0" w:color="000000"/>
                            </w:tcBorders>
                          </w:tcPr>
                          <w:p w14:paraId="66498385" w14:textId="77777777" w:rsidR="002F0C9C" w:rsidRDefault="00341E70">
                            <w:pPr>
                              <w:pStyle w:val="TableParagraph"/>
                              <w:spacing w:before="117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8394" w14:textId="77777777">
                        <w:trPr>
                          <w:trHeight w:val="392"/>
                        </w:trPr>
                        <w:tc>
                          <w:tcPr>
                            <w:tcW w:w="2106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8387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8388" w14:textId="77777777" w:rsidR="002F0C9C" w:rsidRDefault="00341E70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506.30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8389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838A" w14:textId="77777777" w:rsidR="002F0C9C" w:rsidRDefault="00341E70">
                            <w:pPr>
                              <w:pStyle w:val="TableParagraph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201</w:t>
                            </w:r>
                          </w:p>
                        </w:tc>
                        <w:tc>
                          <w:tcPr>
                            <w:tcW w:w="1331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838B" w14:textId="77777777" w:rsidR="002F0C9C" w:rsidRDefault="00341E70">
                            <w:pPr>
                              <w:pStyle w:val="TableParagraph"/>
                              <w:ind w:right="139"/>
                            </w:pPr>
                            <w:r>
                              <w:rPr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838C" w14:textId="77777777" w:rsidR="002F0C9C" w:rsidRDefault="00341E70">
                            <w:pPr>
                              <w:pStyle w:val="TableParagraph"/>
                              <w:ind w:right="153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838D" w14:textId="77777777" w:rsidR="002F0C9C" w:rsidRDefault="00341E70">
                            <w:pPr>
                              <w:pStyle w:val="TableParagraph"/>
                              <w:ind w:right="402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838E" w14:textId="77777777" w:rsidR="002F0C9C" w:rsidRDefault="00341E70">
                            <w:pPr>
                              <w:pStyle w:val="TableParagraph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73.7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838F" w14:textId="77777777" w:rsidR="002F0C9C" w:rsidRDefault="00341E70">
                            <w:pPr>
                              <w:pStyle w:val="TableParagraph"/>
                              <w:ind w:left="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2"/>
                              </w:rPr>
                              <w:t>16.09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8390" w14:textId="77777777" w:rsidR="002F0C9C" w:rsidRDefault="00341E70">
                            <w:pPr>
                              <w:pStyle w:val="TableParagraph"/>
                              <w:ind w:left="50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4.97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8391" w14:textId="77777777" w:rsidR="002F0C9C" w:rsidRDefault="00341E70">
                            <w:pPr>
                              <w:pStyle w:val="TableParagraph"/>
                              <w:ind w:left="18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1.72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8392" w14:textId="77777777" w:rsidR="002F0C9C" w:rsidRDefault="00341E70">
                            <w:pPr>
                              <w:pStyle w:val="TableParagraph"/>
                              <w:ind w:left="25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73.7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8393" w14:textId="77777777" w:rsidR="002F0C9C" w:rsidRDefault="00341E70">
                            <w:pPr>
                              <w:pStyle w:val="TableParagraph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83A0" w14:textId="77777777">
                        <w:trPr>
                          <w:trHeight w:val="813"/>
                        </w:trPr>
                        <w:tc>
                          <w:tcPr>
                            <w:tcW w:w="2106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6498395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6498396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6498397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6498398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15" w:type="dxa"/>
                            <w:gridSpan w:val="3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6498399" w14:textId="77777777" w:rsidR="002F0C9C" w:rsidRDefault="00341E70">
                            <w:pPr>
                              <w:pStyle w:val="TableParagraph"/>
                              <w:spacing w:before="364"/>
                              <w:ind w:left="597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649839A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649839B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649839C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649839D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649839E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649839F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F0C9C" w14:paraId="664983AE" w14:textId="77777777">
                        <w:trPr>
                          <w:trHeight w:val="491"/>
                        </w:trPr>
                        <w:tc>
                          <w:tcPr>
                            <w:tcW w:w="2106" w:type="dxa"/>
                            <w:tcBorders>
                              <w:top w:val="single" w:sz="8" w:space="0" w:color="000000"/>
                            </w:tcBorders>
                          </w:tcPr>
                          <w:p w14:paraId="664983A1" w14:textId="77777777" w:rsidR="002F0C9C" w:rsidRDefault="00341E70">
                            <w:pPr>
                              <w:pStyle w:val="TableParagraph"/>
                              <w:spacing w:before="128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8" w:space="0" w:color="000000"/>
                            </w:tcBorders>
                          </w:tcPr>
                          <w:p w14:paraId="664983A2" w14:textId="77777777" w:rsidR="002F0C9C" w:rsidRDefault="00341E70">
                            <w:pPr>
                              <w:pStyle w:val="TableParagraph"/>
                              <w:spacing w:before="128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8" w:space="0" w:color="000000"/>
                            </w:tcBorders>
                          </w:tcPr>
                          <w:p w14:paraId="664983A3" w14:textId="77777777" w:rsidR="002F0C9C" w:rsidRDefault="00341E70">
                            <w:pPr>
                              <w:pStyle w:val="TableParagraph"/>
                              <w:spacing w:before="128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000000"/>
                            </w:tcBorders>
                          </w:tcPr>
                          <w:p w14:paraId="664983A4" w14:textId="77777777" w:rsidR="002F0C9C" w:rsidRDefault="00341E70">
                            <w:pPr>
                              <w:pStyle w:val="TableParagraph"/>
                              <w:spacing w:before="128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331" w:type="dxa"/>
                            <w:tcBorders>
                              <w:top w:val="single" w:sz="8" w:space="0" w:color="000000"/>
                            </w:tcBorders>
                          </w:tcPr>
                          <w:p w14:paraId="664983A5" w14:textId="77777777" w:rsidR="002F0C9C" w:rsidRDefault="00341E70">
                            <w:pPr>
                              <w:pStyle w:val="TableParagraph"/>
                              <w:spacing w:before="128"/>
                              <w:ind w:right="139"/>
                            </w:pPr>
                            <w:r>
                              <w:rPr>
                                <w:spacing w:val="-2"/>
                              </w:rPr>
                              <w:t>4.7777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664983A6" w14:textId="77777777" w:rsidR="002F0C9C" w:rsidRDefault="00341E70">
                            <w:pPr>
                              <w:pStyle w:val="TableParagraph"/>
                              <w:spacing w:before="128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4.7645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8" w:space="0" w:color="000000"/>
                            </w:tcBorders>
                          </w:tcPr>
                          <w:p w14:paraId="664983A7" w14:textId="77777777" w:rsidR="002F0C9C" w:rsidRDefault="00341E70">
                            <w:pPr>
                              <w:pStyle w:val="TableParagraph"/>
                              <w:spacing w:before="128"/>
                              <w:ind w:right="402"/>
                            </w:pPr>
                            <w:r>
                              <w:rPr>
                                <w:spacing w:val="-2"/>
                              </w:rPr>
                              <w:t>4.7744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single" w:sz="8" w:space="0" w:color="000000"/>
                            </w:tcBorders>
                          </w:tcPr>
                          <w:p w14:paraId="664983A8" w14:textId="77777777" w:rsidR="002F0C9C" w:rsidRDefault="00341E70">
                            <w:pPr>
                              <w:pStyle w:val="TableParagraph"/>
                              <w:spacing w:before="128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664983A9" w14:textId="77777777" w:rsidR="002F0C9C" w:rsidRDefault="00341E70">
                            <w:pPr>
                              <w:pStyle w:val="TableParagraph"/>
                              <w:spacing w:before="128"/>
                              <w:ind w:left="1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664983AA" w14:textId="77777777" w:rsidR="002F0C9C" w:rsidRDefault="00341E70">
                            <w:pPr>
                              <w:pStyle w:val="TableParagraph"/>
                              <w:spacing w:before="128"/>
                              <w:ind w:left="50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3.39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8" w:space="0" w:color="000000"/>
                            </w:tcBorders>
                          </w:tcPr>
                          <w:p w14:paraId="664983AB" w14:textId="77777777" w:rsidR="002F0C9C" w:rsidRDefault="00341E70">
                            <w:pPr>
                              <w:pStyle w:val="TableParagraph"/>
                              <w:spacing w:before="128"/>
                              <w:ind w:left="18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8" w:space="0" w:color="000000"/>
                            </w:tcBorders>
                          </w:tcPr>
                          <w:p w14:paraId="664983AC" w14:textId="77777777" w:rsidR="002F0C9C" w:rsidRDefault="00341E70">
                            <w:pPr>
                              <w:pStyle w:val="TableParagraph"/>
                              <w:spacing w:before="128"/>
                              <w:ind w:left="25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13.1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8" w:space="0" w:color="000000"/>
                            </w:tcBorders>
                          </w:tcPr>
                          <w:p w14:paraId="664983AD" w14:textId="77777777" w:rsidR="002F0C9C" w:rsidRDefault="00341E70">
                            <w:pPr>
                              <w:pStyle w:val="TableParagraph"/>
                              <w:spacing w:before="128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83BC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664983AF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64983B0" w14:textId="77777777" w:rsidR="002F0C9C" w:rsidRDefault="00341E70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83B1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64983B2" w14:textId="77777777" w:rsidR="002F0C9C" w:rsidRDefault="00341E70">
                            <w:pPr>
                              <w:pStyle w:val="TableParagraph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664983B3" w14:textId="77777777" w:rsidR="002F0C9C" w:rsidRDefault="00341E70">
                            <w:pPr>
                              <w:pStyle w:val="TableParagraph"/>
                              <w:ind w:right="139"/>
                            </w:pPr>
                            <w:r>
                              <w:rPr>
                                <w:spacing w:val="-2"/>
                              </w:rPr>
                              <w:t>4.6188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83B4" w14:textId="77777777" w:rsidR="002F0C9C" w:rsidRDefault="00341E70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4.5882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664983B5" w14:textId="77777777" w:rsidR="002F0C9C" w:rsidRDefault="00341E70">
                            <w:pPr>
                              <w:pStyle w:val="TableParagraph"/>
                              <w:ind w:right="402"/>
                            </w:pPr>
                            <w:r>
                              <w:rPr>
                                <w:spacing w:val="-2"/>
                              </w:rPr>
                              <w:t>4.6503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664983B6" w14:textId="77777777" w:rsidR="002F0C9C" w:rsidRDefault="00341E70">
                            <w:pPr>
                              <w:pStyle w:val="TableParagraph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83B7" w14:textId="77777777" w:rsidR="002F0C9C" w:rsidRDefault="00341E70">
                            <w:pPr>
                              <w:pStyle w:val="TableParagraph"/>
                              <w:ind w:left="1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83B8" w14:textId="77777777" w:rsidR="002F0C9C" w:rsidRDefault="00341E70">
                            <w:pPr>
                              <w:pStyle w:val="TableParagraph"/>
                              <w:ind w:left="50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3.39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83B9" w14:textId="77777777" w:rsidR="002F0C9C" w:rsidRDefault="00341E70">
                            <w:pPr>
                              <w:pStyle w:val="TableParagraph"/>
                              <w:ind w:left="18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83BA" w14:textId="77777777" w:rsidR="002F0C9C" w:rsidRDefault="00341E70">
                            <w:pPr>
                              <w:pStyle w:val="TableParagraph"/>
                              <w:ind w:left="25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83BB" w14:textId="77777777" w:rsidR="002F0C9C" w:rsidRDefault="00341E70">
                            <w:pPr>
                              <w:pStyle w:val="TableParagraph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83CA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664983BD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64983BE" w14:textId="77777777" w:rsidR="002F0C9C" w:rsidRDefault="00341E70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83BF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64983C0" w14:textId="77777777" w:rsidR="002F0C9C" w:rsidRDefault="00341E70">
                            <w:pPr>
                              <w:pStyle w:val="TableParagraph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664983C1" w14:textId="77777777" w:rsidR="002F0C9C" w:rsidRDefault="00341E70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4.798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83C2" w14:textId="77777777" w:rsidR="002F0C9C" w:rsidRDefault="00341E70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4.816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664983C3" w14:textId="77777777" w:rsidR="002F0C9C" w:rsidRDefault="00341E70">
                            <w:pPr>
                              <w:pStyle w:val="TableParagraph"/>
                              <w:ind w:right="402"/>
                            </w:pPr>
                            <w:r>
                              <w:rPr>
                                <w:spacing w:val="-2"/>
                              </w:rPr>
                              <w:t>4.737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664983C4" w14:textId="77777777" w:rsidR="002F0C9C" w:rsidRDefault="00341E70">
                            <w:pPr>
                              <w:pStyle w:val="TableParagraph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83C5" w14:textId="77777777" w:rsidR="002F0C9C" w:rsidRDefault="00341E70">
                            <w:pPr>
                              <w:pStyle w:val="TableParagraph"/>
                              <w:ind w:left="1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83C6" w14:textId="77777777" w:rsidR="002F0C9C" w:rsidRDefault="00341E70">
                            <w:pPr>
                              <w:pStyle w:val="TableParagraph"/>
                              <w:ind w:left="50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3.39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83C7" w14:textId="77777777" w:rsidR="002F0C9C" w:rsidRDefault="00341E70">
                            <w:pPr>
                              <w:pStyle w:val="TableParagraph"/>
                              <w:ind w:left="18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83C8" w14:textId="77777777" w:rsidR="002F0C9C" w:rsidRDefault="00341E70">
                            <w:pPr>
                              <w:pStyle w:val="TableParagraph"/>
                              <w:ind w:left="25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83C9" w14:textId="77777777" w:rsidR="002F0C9C" w:rsidRDefault="00341E70">
                            <w:pPr>
                              <w:pStyle w:val="TableParagraph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83D8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664983CB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64983CC" w14:textId="77777777" w:rsidR="002F0C9C" w:rsidRDefault="00341E70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83CD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64983CE" w14:textId="77777777" w:rsidR="002F0C9C" w:rsidRDefault="00341E70">
                            <w:pPr>
                              <w:pStyle w:val="TableParagraph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206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664983CF" w14:textId="77777777" w:rsidR="002F0C9C" w:rsidRDefault="00341E70">
                            <w:pPr>
                              <w:pStyle w:val="TableParagraph"/>
                              <w:ind w:right="139"/>
                            </w:pPr>
                            <w:r>
                              <w:rPr>
                                <w:spacing w:val="-2"/>
                              </w:rPr>
                              <w:t>4.5175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83D0" w14:textId="77777777" w:rsidR="002F0C9C" w:rsidRDefault="00341E70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4.5591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664983D1" w14:textId="77777777" w:rsidR="002F0C9C" w:rsidRDefault="00341E70">
                            <w:pPr>
                              <w:pStyle w:val="TableParagraph"/>
                              <w:ind w:right="402"/>
                            </w:pPr>
                            <w:r>
                              <w:rPr>
                                <w:spacing w:val="-2"/>
                              </w:rPr>
                              <w:t>4.6421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664983D2" w14:textId="77777777" w:rsidR="002F0C9C" w:rsidRDefault="00341E70">
                            <w:pPr>
                              <w:pStyle w:val="TableParagraph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83D3" w14:textId="77777777" w:rsidR="002F0C9C" w:rsidRDefault="00341E70">
                            <w:pPr>
                              <w:pStyle w:val="TableParagraph"/>
                              <w:ind w:left="1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83D4" w14:textId="77777777" w:rsidR="002F0C9C" w:rsidRDefault="00341E70">
                            <w:pPr>
                              <w:pStyle w:val="TableParagraph"/>
                              <w:ind w:left="50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3.39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83D5" w14:textId="77777777" w:rsidR="002F0C9C" w:rsidRDefault="00341E70">
                            <w:pPr>
                              <w:pStyle w:val="TableParagraph"/>
                              <w:ind w:left="18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83D6" w14:textId="77777777" w:rsidR="002F0C9C" w:rsidRDefault="00341E70">
                            <w:pPr>
                              <w:pStyle w:val="TableParagraph"/>
                              <w:ind w:left="25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83D7" w14:textId="77777777" w:rsidR="002F0C9C" w:rsidRDefault="00341E70">
                            <w:pPr>
                              <w:pStyle w:val="TableParagraph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83E6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664983D9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64983DA" w14:textId="77777777" w:rsidR="002F0C9C" w:rsidRDefault="00341E70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507.60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83DB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64983DC" w14:textId="77777777" w:rsidR="002F0C9C" w:rsidRDefault="00341E70">
                            <w:pPr>
                              <w:pStyle w:val="TableParagraph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664983DD" w14:textId="77777777" w:rsidR="002F0C9C" w:rsidRDefault="00341E70">
                            <w:pPr>
                              <w:pStyle w:val="TableParagraph"/>
                              <w:ind w:right="139"/>
                            </w:pPr>
                            <w:r>
                              <w:rPr>
                                <w:spacing w:val="-2"/>
                              </w:rPr>
                              <w:t>4.8106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83DE" w14:textId="77777777" w:rsidR="002F0C9C" w:rsidRDefault="00341E70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4.7752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664983DF" w14:textId="77777777" w:rsidR="002F0C9C" w:rsidRDefault="00341E70">
                            <w:pPr>
                              <w:pStyle w:val="TableParagraph"/>
                              <w:ind w:right="402"/>
                            </w:pPr>
                            <w:r>
                              <w:rPr>
                                <w:spacing w:val="-2"/>
                              </w:rPr>
                              <w:t>4.6517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664983E0" w14:textId="77777777" w:rsidR="002F0C9C" w:rsidRDefault="00341E70">
                            <w:pPr>
                              <w:pStyle w:val="TableParagraph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83E1" w14:textId="77777777" w:rsidR="002F0C9C" w:rsidRDefault="00341E70">
                            <w:pPr>
                              <w:pStyle w:val="TableParagraph"/>
                              <w:ind w:left="1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83E2" w14:textId="77777777" w:rsidR="002F0C9C" w:rsidRDefault="00341E70">
                            <w:pPr>
                              <w:pStyle w:val="TableParagraph"/>
                              <w:ind w:left="50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3.39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83E3" w14:textId="77777777" w:rsidR="002F0C9C" w:rsidRDefault="00341E70">
                            <w:pPr>
                              <w:pStyle w:val="TableParagraph"/>
                              <w:ind w:left="18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83E4" w14:textId="77777777" w:rsidR="002F0C9C" w:rsidRDefault="00341E70">
                            <w:pPr>
                              <w:pStyle w:val="TableParagraph"/>
                              <w:ind w:left="25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83E5" w14:textId="77777777" w:rsidR="002F0C9C" w:rsidRDefault="00341E70">
                            <w:pPr>
                              <w:pStyle w:val="TableParagraph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83F4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664983E7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64983E8" w14:textId="77777777" w:rsidR="002F0C9C" w:rsidRDefault="00341E70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83E9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64983EA" w14:textId="77777777" w:rsidR="002F0C9C" w:rsidRDefault="00341E70">
                            <w:pPr>
                              <w:pStyle w:val="TableParagraph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664983EB" w14:textId="77777777" w:rsidR="002F0C9C" w:rsidRDefault="00341E70">
                            <w:pPr>
                              <w:pStyle w:val="TableParagraph"/>
                              <w:ind w:right="139"/>
                            </w:pPr>
                            <w:r>
                              <w:rPr>
                                <w:spacing w:val="-2"/>
                              </w:rPr>
                              <w:t>4.7215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83EC" w14:textId="77777777" w:rsidR="002F0C9C" w:rsidRDefault="00341E70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4.7467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664983ED" w14:textId="77777777" w:rsidR="002F0C9C" w:rsidRDefault="00341E70">
                            <w:pPr>
                              <w:pStyle w:val="TableParagraph"/>
                              <w:ind w:right="402"/>
                            </w:pPr>
                            <w:r>
                              <w:rPr>
                                <w:spacing w:val="-2"/>
                              </w:rPr>
                              <w:t>4.8914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664983EE" w14:textId="77777777" w:rsidR="002F0C9C" w:rsidRDefault="00341E70">
                            <w:pPr>
                              <w:pStyle w:val="TableParagraph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83EF" w14:textId="77777777" w:rsidR="002F0C9C" w:rsidRDefault="00341E70">
                            <w:pPr>
                              <w:pStyle w:val="TableParagraph"/>
                              <w:ind w:left="1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83F0" w14:textId="77777777" w:rsidR="002F0C9C" w:rsidRDefault="00341E70">
                            <w:pPr>
                              <w:pStyle w:val="TableParagraph"/>
                              <w:ind w:left="50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3.39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83F1" w14:textId="77777777" w:rsidR="002F0C9C" w:rsidRDefault="00341E70">
                            <w:pPr>
                              <w:pStyle w:val="TableParagraph"/>
                              <w:ind w:left="18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83F2" w14:textId="77777777" w:rsidR="002F0C9C" w:rsidRDefault="00341E70">
                            <w:pPr>
                              <w:pStyle w:val="TableParagraph"/>
                              <w:ind w:left="25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83F3" w14:textId="77777777" w:rsidR="002F0C9C" w:rsidRDefault="00341E70">
                            <w:pPr>
                              <w:pStyle w:val="TableParagraph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8402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664983F5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64983F6" w14:textId="77777777" w:rsidR="002F0C9C" w:rsidRDefault="00341E70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83F7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64983F8" w14:textId="77777777" w:rsidR="002F0C9C" w:rsidRDefault="00341E70">
                            <w:pPr>
                              <w:pStyle w:val="TableParagraph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664983F9" w14:textId="77777777" w:rsidR="002F0C9C" w:rsidRDefault="00341E70">
                            <w:pPr>
                              <w:pStyle w:val="TableParagraph"/>
                              <w:ind w:right="139"/>
                            </w:pPr>
                            <w:r>
                              <w:rPr>
                                <w:spacing w:val="-2"/>
                              </w:rPr>
                              <w:t>5.6504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83FA" w14:textId="77777777" w:rsidR="002F0C9C" w:rsidRDefault="00341E70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5.4541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664983FB" w14:textId="77777777" w:rsidR="002F0C9C" w:rsidRDefault="00341E70">
                            <w:pPr>
                              <w:pStyle w:val="TableParagraph"/>
                              <w:ind w:right="402"/>
                            </w:pPr>
                            <w:r>
                              <w:rPr>
                                <w:spacing w:val="-2"/>
                              </w:rPr>
                              <w:t>5.6571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664983FC" w14:textId="77777777" w:rsidR="002F0C9C" w:rsidRDefault="00341E70">
                            <w:pPr>
                              <w:pStyle w:val="TableParagraph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83FD" w14:textId="77777777" w:rsidR="002F0C9C" w:rsidRDefault="00341E70">
                            <w:pPr>
                              <w:pStyle w:val="TableParagraph"/>
                              <w:ind w:left="1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83FE" w14:textId="77777777" w:rsidR="002F0C9C" w:rsidRDefault="00341E70">
                            <w:pPr>
                              <w:pStyle w:val="TableParagraph"/>
                              <w:ind w:left="50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3.39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83FF" w14:textId="77777777" w:rsidR="002F0C9C" w:rsidRDefault="00341E70">
                            <w:pPr>
                              <w:pStyle w:val="TableParagraph"/>
                              <w:ind w:left="18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8400" w14:textId="77777777" w:rsidR="002F0C9C" w:rsidRDefault="00341E70">
                            <w:pPr>
                              <w:pStyle w:val="TableParagraph"/>
                              <w:ind w:left="25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8401" w14:textId="77777777" w:rsidR="002F0C9C" w:rsidRDefault="00341E70">
                            <w:pPr>
                              <w:pStyle w:val="TableParagraph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8410" w14:textId="77777777">
                        <w:trPr>
                          <w:trHeight w:val="417"/>
                        </w:trPr>
                        <w:tc>
                          <w:tcPr>
                            <w:tcW w:w="2106" w:type="dxa"/>
                          </w:tcPr>
                          <w:p w14:paraId="66498403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6498404" w14:textId="77777777" w:rsidR="002F0C9C" w:rsidRDefault="00341E70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507.30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8405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6498406" w14:textId="77777777" w:rsidR="002F0C9C" w:rsidRDefault="00341E70">
                            <w:pPr>
                              <w:pStyle w:val="TableParagraph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66498407" w14:textId="77777777" w:rsidR="002F0C9C" w:rsidRDefault="00341E70">
                            <w:pPr>
                              <w:pStyle w:val="TableParagraph"/>
                              <w:ind w:right="139"/>
                            </w:pPr>
                            <w:r>
                              <w:rPr>
                                <w:spacing w:val="-4"/>
                              </w:rPr>
                              <w:t>3.35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8408" w14:textId="77777777" w:rsidR="002F0C9C" w:rsidRDefault="00341E70">
                            <w:pPr>
                              <w:pStyle w:val="TableParagraph"/>
                              <w:ind w:right="153"/>
                            </w:pPr>
                            <w:r>
                              <w:rPr>
                                <w:spacing w:val="-4"/>
                              </w:rPr>
                              <w:t>3.49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66498409" w14:textId="77777777" w:rsidR="002F0C9C" w:rsidRDefault="00341E70">
                            <w:pPr>
                              <w:pStyle w:val="TableParagraph"/>
                              <w:ind w:right="402"/>
                            </w:pPr>
                            <w:r>
                              <w:rPr>
                                <w:spacing w:val="-4"/>
                              </w:rPr>
                              <w:t>3.36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6649840A" w14:textId="77777777" w:rsidR="002F0C9C" w:rsidRDefault="00341E70">
                            <w:pPr>
                              <w:pStyle w:val="TableParagraph"/>
                              <w:ind w:righ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840B" w14:textId="77777777" w:rsidR="002F0C9C" w:rsidRDefault="00341E70">
                            <w:pPr>
                              <w:pStyle w:val="TableParagraph"/>
                              <w:ind w:left="175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840C" w14:textId="77777777" w:rsidR="002F0C9C" w:rsidRDefault="00341E70">
                            <w:pPr>
                              <w:pStyle w:val="TableParagraph"/>
                              <w:ind w:left="50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3.39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840D" w14:textId="77777777" w:rsidR="002F0C9C" w:rsidRDefault="00341E70">
                            <w:pPr>
                              <w:pStyle w:val="TableParagraph"/>
                              <w:ind w:left="18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840E" w14:textId="77777777" w:rsidR="002F0C9C" w:rsidRDefault="00341E70">
                            <w:pPr>
                              <w:pStyle w:val="TableParagraph"/>
                              <w:ind w:left="25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840F" w14:textId="77777777" w:rsidR="002F0C9C" w:rsidRDefault="00341E70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841E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66498411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6498412" w14:textId="77777777" w:rsidR="002F0C9C" w:rsidRDefault="00341E70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8413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6498414" w14:textId="77777777" w:rsidR="002F0C9C" w:rsidRDefault="00341E70">
                            <w:pPr>
                              <w:pStyle w:val="TableParagraph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66498415" w14:textId="77777777" w:rsidR="002F0C9C" w:rsidRDefault="00341E70">
                            <w:pPr>
                              <w:pStyle w:val="TableParagraph"/>
                              <w:ind w:right="139"/>
                            </w:pPr>
                            <w:r>
                              <w:rPr>
                                <w:spacing w:val="-2"/>
                              </w:rPr>
                              <w:t>3.8332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8416" w14:textId="77777777" w:rsidR="002F0C9C" w:rsidRDefault="00341E70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3.7677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66498417" w14:textId="77777777" w:rsidR="002F0C9C" w:rsidRDefault="00341E70">
                            <w:pPr>
                              <w:pStyle w:val="TableParagraph"/>
                              <w:ind w:right="402"/>
                            </w:pPr>
                            <w:r>
                              <w:rPr>
                                <w:spacing w:val="-2"/>
                              </w:rPr>
                              <w:t>3.9581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66498418" w14:textId="77777777" w:rsidR="002F0C9C" w:rsidRDefault="00341E70">
                            <w:pPr>
                              <w:pStyle w:val="TableParagraph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8419" w14:textId="77777777" w:rsidR="002F0C9C" w:rsidRDefault="00341E70">
                            <w:pPr>
                              <w:pStyle w:val="TableParagraph"/>
                              <w:ind w:left="1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841A" w14:textId="77777777" w:rsidR="002F0C9C" w:rsidRDefault="00341E70">
                            <w:pPr>
                              <w:pStyle w:val="TableParagraph"/>
                              <w:ind w:left="50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3.39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841B" w14:textId="77777777" w:rsidR="002F0C9C" w:rsidRDefault="00341E70">
                            <w:pPr>
                              <w:pStyle w:val="TableParagraph"/>
                              <w:ind w:left="18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841C" w14:textId="77777777" w:rsidR="002F0C9C" w:rsidRDefault="00341E70">
                            <w:pPr>
                              <w:pStyle w:val="TableParagraph"/>
                              <w:ind w:left="25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841D" w14:textId="77777777" w:rsidR="002F0C9C" w:rsidRDefault="00341E70">
                            <w:pPr>
                              <w:pStyle w:val="TableParagraph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842C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6649841F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6498420" w14:textId="77777777" w:rsidR="002F0C9C" w:rsidRDefault="00341E70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8421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6498422" w14:textId="77777777" w:rsidR="002F0C9C" w:rsidRDefault="00341E70">
                            <w:pPr>
                              <w:pStyle w:val="TableParagraph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66498423" w14:textId="77777777" w:rsidR="002F0C9C" w:rsidRDefault="00341E70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4.069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8424" w14:textId="77777777" w:rsidR="002F0C9C" w:rsidRDefault="00341E70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3.948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66498425" w14:textId="77777777" w:rsidR="002F0C9C" w:rsidRDefault="00341E70">
                            <w:pPr>
                              <w:pStyle w:val="TableParagraph"/>
                              <w:ind w:right="402"/>
                            </w:pPr>
                            <w:r>
                              <w:rPr>
                                <w:spacing w:val="-2"/>
                              </w:rPr>
                              <w:t>3.872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66498426" w14:textId="77777777" w:rsidR="002F0C9C" w:rsidRDefault="00341E70">
                            <w:pPr>
                              <w:pStyle w:val="TableParagraph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8427" w14:textId="77777777" w:rsidR="002F0C9C" w:rsidRDefault="00341E70">
                            <w:pPr>
                              <w:pStyle w:val="TableParagraph"/>
                              <w:ind w:left="1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8428" w14:textId="77777777" w:rsidR="002F0C9C" w:rsidRDefault="00341E70">
                            <w:pPr>
                              <w:pStyle w:val="TableParagraph"/>
                              <w:ind w:left="50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3.39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8429" w14:textId="77777777" w:rsidR="002F0C9C" w:rsidRDefault="00341E70">
                            <w:pPr>
                              <w:pStyle w:val="TableParagraph"/>
                              <w:ind w:left="18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842A" w14:textId="77777777" w:rsidR="002F0C9C" w:rsidRDefault="00341E70">
                            <w:pPr>
                              <w:pStyle w:val="TableParagraph"/>
                              <w:ind w:left="25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842B" w14:textId="77777777" w:rsidR="002F0C9C" w:rsidRDefault="00341E70">
                            <w:pPr>
                              <w:pStyle w:val="TableParagraph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843A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6649842D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649842E" w14:textId="77777777" w:rsidR="002F0C9C" w:rsidRDefault="00341E70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507.40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842F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6498430" w14:textId="77777777" w:rsidR="002F0C9C" w:rsidRDefault="00341E70">
                            <w:pPr>
                              <w:pStyle w:val="TableParagraph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66498431" w14:textId="77777777" w:rsidR="002F0C9C" w:rsidRDefault="00341E70">
                            <w:pPr>
                              <w:pStyle w:val="TableParagraph"/>
                              <w:ind w:right="139"/>
                            </w:pPr>
                            <w:r>
                              <w:rPr>
                                <w:spacing w:val="-2"/>
                              </w:rPr>
                              <w:t>5.1295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8432" w14:textId="77777777" w:rsidR="002F0C9C" w:rsidRDefault="00341E70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4.9455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66498433" w14:textId="77777777" w:rsidR="002F0C9C" w:rsidRDefault="00341E70">
                            <w:pPr>
                              <w:pStyle w:val="TableParagraph"/>
                              <w:ind w:right="402"/>
                            </w:pPr>
                            <w:r>
                              <w:rPr>
                                <w:spacing w:val="-2"/>
                              </w:rPr>
                              <w:t>4.8997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66498434" w14:textId="77777777" w:rsidR="002F0C9C" w:rsidRDefault="00341E70">
                            <w:pPr>
                              <w:pStyle w:val="TableParagraph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8435" w14:textId="77777777" w:rsidR="002F0C9C" w:rsidRDefault="00341E70">
                            <w:pPr>
                              <w:pStyle w:val="TableParagraph"/>
                              <w:ind w:left="1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8436" w14:textId="77777777" w:rsidR="002F0C9C" w:rsidRDefault="00341E70">
                            <w:pPr>
                              <w:pStyle w:val="TableParagraph"/>
                              <w:ind w:left="50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3.39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8437" w14:textId="77777777" w:rsidR="002F0C9C" w:rsidRDefault="00341E70">
                            <w:pPr>
                              <w:pStyle w:val="TableParagraph"/>
                              <w:ind w:left="18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8438" w14:textId="77777777" w:rsidR="002F0C9C" w:rsidRDefault="00341E70">
                            <w:pPr>
                              <w:pStyle w:val="TableParagraph"/>
                              <w:ind w:left="25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8439" w14:textId="77777777" w:rsidR="002F0C9C" w:rsidRDefault="00341E70">
                            <w:pPr>
                              <w:pStyle w:val="TableParagraph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8448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6649843B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649843C" w14:textId="77777777" w:rsidR="002F0C9C" w:rsidRDefault="00341E70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843D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649843E" w14:textId="77777777" w:rsidR="002F0C9C" w:rsidRDefault="00341E70">
                            <w:pPr>
                              <w:pStyle w:val="TableParagraph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6649843F" w14:textId="77777777" w:rsidR="002F0C9C" w:rsidRDefault="00341E70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3.904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8440" w14:textId="77777777" w:rsidR="002F0C9C" w:rsidRDefault="00341E70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3.901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66498441" w14:textId="77777777" w:rsidR="002F0C9C" w:rsidRDefault="00341E70">
                            <w:pPr>
                              <w:pStyle w:val="TableParagraph"/>
                              <w:ind w:right="402"/>
                            </w:pPr>
                            <w:r>
                              <w:rPr>
                                <w:spacing w:val="-2"/>
                              </w:rPr>
                              <w:t>4.089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66498442" w14:textId="77777777" w:rsidR="002F0C9C" w:rsidRDefault="00341E70">
                            <w:pPr>
                              <w:pStyle w:val="TableParagraph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8443" w14:textId="77777777" w:rsidR="002F0C9C" w:rsidRDefault="00341E70">
                            <w:pPr>
                              <w:pStyle w:val="TableParagraph"/>
                              <w:ind w:left="1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8444" w14:textId="77777777" w:rsidR="002F0C9C" w:rsidRDefault="00341E70">
                            <w:pPr>
                              <w:pStyle w:val="TableParagraph"/>
                              <w:ind w:left="50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3.39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8445" w14:textId="77777777" w:rsidR="002F0C9C" w:rsidRDefault="00341E70">
                            <w:pPr>
                              <w:pStyle w:val="TableParagraph"/>
                              <w:ind w:left="18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8446" w14:textId="77777777" w:rsidR="002F0C9C" w:rsidRDefault="00341E70">
                            <w:pPr>
                              <w:pStyle w:val="TableParagraph"/>
                              <w:ind w:left="25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8447" w14:textId="77777777" w:rsidR="002F0C9C" w:rsidRDefault="00341E70">
                            <w:pPr>
                              <w:pStyle w:val="TableParagraph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8456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66498449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649844A" w14:textId="77777777" w:rsidR="002F0C9C" w:rsidRDefault="00341E70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844B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649844C" w14:textId="77777777" w:rsidR="002F0C9C" w:rsidRDefault="00341E70">
                            <w:pPr>
                              <w:pStyle w:val="TableParagraph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6649844D" w14:textId="77777777" w:rsidR="002F0C9C" w:rsidRDefault="00341E70">
                            <w:pPr>
                              <w:pStyle w:val="TableParagraph"/>
                              <w:ind w:right="139"/>
                            </w:pPr>
                            <w:r>
                              <w:rPr>
                                <w:spacing w:val="-2"/>
                              </w:rPr>
                              <w:t>5.0343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844E" w14:textId="77777777" w:rsidR="002F0C9C" w:rsidRDefault="00341E70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4.7669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6649844F" w14:textId="77777777" w:rsidR="002F0C9C" w:rsidRDefault="00341E70">
                            <w:pPr>
                              <w:pStyle w:val="TableParagraph"/>
                              <w:ind w:right="402"/>
                            </w:pPr>
                            <w:r>
                              <w:rPr>
                                <w:spacing w:val="-2"/>
                              </w:rPr>
                              <w:t>4.704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66498450" w14:textId="77777777" w:rsidR="002F0C9C" w:rsidRDefault="00341E70">
                            <w:pPr>
                              <w:pStyle w:val="TableParagraph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8451" w14:textId="77777777" w:rsidR="002F0C9C" w:rsidRDefault="00341E70">
                            <w:pPr>
                              <w:pStyle w:val="TableParagraph"/>
                              <w:ind w:left="1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8452" w14:textId="77777777" w:rsidR="002F0C9C" w:rsidRDefault="00341E70">
                            <w:pPr>
                              <w:pStyle w:val="TableParagraph"/>
                              <w:ind w:left="50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3.39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8453" w14:textId="77777777" w:rsidR="002F0C9C" w:rsidRDefault="00341E70">
                            <w:pPr>
                              <w:pStyle w:val="TableParagraph"/>
                              <w:ind w:left="18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8454" w14:textId="77777777" w:rsidR="002F0C9C" w:rsidRDefault="00341E70">
                            <w:pPr>
                              <w:pStyle w:val="TableParagraph"/>
                              <w:ind w:left="25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8455" w14:textId="77777777" w:rsidR="002F0C9C" w:rsidRDefault="00341E70">
                            <w:pPr>
                              <w:pStyle w:val="TableParagraph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8464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66498457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6498458" w14:textId="77777777" w:rsidR="002F0C9C" w:rsidRDefault="00341E70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8459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649845A" w14:textId="77777777" w:rsidR="002F0C9C" w:rsidRDefault="00341E70">
                            <w:pPr>
                              <w:pStyle w:val="TableParagraph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6649845B" w14:textId="77777777" w:rsidR="002F0C9C" w:rsidRDefault="00341E70">
                            <w:pPr>
                              <w:pStyle w:val="TableParagraph"/>
                              <w:ind w:right="139"/>
                            </w:pPr>
                            <w:r>
                              <w:rPr>
                                <w:spacing w:val="-2"/>
                              </w:rPr>
                              <w:t>4.7837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845C" w14:textId="77777777" w:rsidR="002F0C9C" w:rsidRDefault="00341E70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5.1109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6649845D" w14:textId="77777777" w:rsidR="002F0C9C" w:rsidRDefault="00341E70">
                            <w:pPr>
                              <w:pStyle w:val="TableParagraph"/>
                              <w:ind w:right="402"/>
                            </w:pPr>
                            <w:r>
                              <w:rPr>
                                <w:spacing w:val="-2"/>
                              </w:rPr>
                              <w:t>4.7208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6649845E" w14:textId="77777777" w:rsidR="002F0C9C" w:rsidRDefault="00341E70">
                            <w:pPr>
                              <w:pStyle w:val="TableParagraph"/>
                              <w:ind w:righ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845F" w14:textId="77777777" w:rsidR="002F0C9C" w:rsidRDefault="00341E70">
                            <w:pPr>
                              <w:pStyle w:val="TableParagraph"/>
                              <w:ind w:left="1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8460" w14:textId="77777777" w:rsidR="002F0C9C" w:rsidRDefault="00341E70">
                            <w:pPr>
                              <w:pStyle w:val="TableParagraph"/>
                              <w:ind w:left="50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3.39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8461" w14:textId="77777777" w:rsidR="002F0C9C" w:rsidRDefault="00341E70">
                            <w:pPr>
                              <w:pStyle w:val="TableParagraph"/>
                              <w:ind w:left="18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8462" w14:textId="77777777" w:rsidR="002F0C9C" w:rsidRDefault="00341E70">
                            <w:pPr>
                              <w:pStyle w:val="TableParagraph"/>
                              <w:ind w:left="25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8463" w14:textId="77777777" w:rsidR="002F0C9C" w:rsidRDefault="00341E70">
                            <w:pPr>
                              <w:pStyle w:val="TableParagraph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8472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66498465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6498466" w14:textId="77777777" w:rsidR="002F0C9C" w:rsidRDefault="00341E70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8467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6498468" w14:textId="77777777" w:rsidR="002F0C9C" w:rsidRDefault="00341E70">
                            <w:pPr>
                              <w:pStyle w:val="TableParagraph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66498469" w14:textId="77777777" w:rsidR="002F0C9C" w:rsidRDefault="00341E70">
                            <w:pPr>
                              <w:pStyle w:val="TableParagraph"/>
                              <w:ind w:right="139"/>
                            </w:pPr>
                            <w:r>
                              <w:rPr>
                                <w:spacing w:val="-2"/>
                              </w:rPr>
                              <w:t>5.3161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846A" w14:textId="77777777" w:rsidR="002F0C9C" w:rsidRDefault="00341E70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5.6796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6649846B" w14:textId="77777777" w:rsidR="002F0C9C" w:rsidRDefault="00341E70">
                            <w:pPr>
                              <w:pStyle w:val="TableParagraph"/>
                              <w:ind w:right="402"/>
                            </w:pPr>
                            <w:r>
                              <w:rPr>
                                <w:spacing w:val="-2"/>
                              </w:rPr>
                              <w:t>5.2461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6649846C" w14:textId="77777777" w:rsidR="002F0C9C" w:rsidRDefault="00341E70">
                            <w:pPr>
                              <w:pStyle w:val="TableParagraph"/>
                              <w:ind w:righ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846D" w14:textId="77777777" w:rsidR="002F0C9C" w:rsidRDefault="00341E70">
                            <w:pPr>
                              <w:pStyle w:val="TableParagraph"/>
                              <w:ind w:left="1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846E" w14:textId="77777777" w:rsidR="002F0C9C" w:rsidRDefault="00341E70">
                            <w:pPr>
                              <w:pStyle w:val="TableParagraph"/>
                              <w:ind w:left="50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3.39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846F" w14:textId="77777777" w:rsidR="002F0C9C" w:rsidRDefault="00341E70">
                            <w:pPr>
                              <w:pStyle w:val="TableParagraph"/>
                              <w:ind w:left="18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8470" w14:textId="77777777" w:rsidR="002F0C9C" w:rsidRDefault="00341E70">
                            <w:pPr>
                              <w:pStyle w:val="TableParagraph"/>
                              <w:ind w:left="25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8471" w14:textId="77777777" w:rsidR="002F0C9C" w:rsidRDefault="00341E70">
                            <w:pPr>
                              <w:pStyle w:val="TableParagraph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8480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66498473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6498474" w14:textId="77777777" w:rsidR="002F0C9C" w:rsidRDefault="00341E70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8475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6498476" w14:textId="77777777" w:rsidR="002F0C9C" w:rsidRDefault="00341E70">
                            <w:pPr>
                              <w:pStyle w:val="TableParagraph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66498477" w14:textId="77777777" w:rsidR="002F0C9C" w:rsidRDefault="00341E70">
                            <w:pPr>
                              <w:pStyle w:val="TableParagraph"/>
                              <w:ind w:right="139"/>
                            </w:pPr>
                            <w:r>
                              <w:rPr>
                                <w:spacing w:val="-2"/>
                              </w:rPr>
                              <w:t>4.7868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8478" w14:textId="77777777" w:rsidR="002F0C9C" w:rsidRDefault="00341E70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4.4112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66498479" w14:textId="77777777" w:rsidR="002F0C9C" w:rsidRDefault="00341E70">
                            <w:pPr>
                              <w:pStyle w:val="TableParagraph"/>
                              <w:ind w:right="402"/>
                            </w:pPr>
                            <w:r>
                              <w:rPr>
                                <w:spacing w:val="-2"/>
                              </w:rPr>
                              <w:t>4.3657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6649847A" w14:textId="77777777" w:rsidR="002F0C9C" w:rsidRDefault="00341E70">
                            <w:pPr>
                              <w:pStyle w:val="TableParagraph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5.11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847B" w14:textId="77777777" w:rsidR="002F0C9C" w:rsidRDefault="00341E70">
                            <w:pPr>
                              <w:pStyle w:val="TableParagraph"/>
                              <w:ind w:left="1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847C" w14:textId="77777777" w:rsidR="002F0C9C" w:rsidRDefault="00341E70">
                            <w:pPr>
                              <w:pStyle w:val="TableParagraph"/>
                              <w:ind w:left="50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3.39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847D" w14:textId="77777777" w:rsidR="002F0C9C" w:rsidRDefault="00341E70">
                            <w:pPr>
                              <w:pStyle w:val="TableParagraph"/>
                              <w:ind w:left="18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847E" w14:textId="77777777" w:rsidR="002F0C9C" w:rsidRDefault="00341E70">
                            <w:pPr>
                              <w:pStyle w:val="TableParagraph"/>
                              <w:ind w:left="25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847F" w14:textId="77777777" w:rsidR="002F0C9C" w:rsidRDefault="00341E70">
                            <w:pPr>
                              <w:pStyle w:val="TableParagraph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848E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66498481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6498482" w14:textId="77777777" w:rsidR="002F0C9C" w:rsidRDefault="00341E70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8483" w14:textId="77777777" w:rsidR="002F0C9C" w:rsidRDefault="00341E7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6498484" w14:textId="77777777" w:rsidR="002F0C9C" w:rsidRDefault="00341E70">
                            <w:pPr>
                              <w:pStyle w:val="TableParagraph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66498485" w14:textId="77777777" w:rsidR="002F0C9C" w:rsidRDefault="00341E70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5.783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8486" w14:textId="77777777" w:rsidR="002F0C9C" w:rsidRDefault="00341E70">
                            <w:pPr>
                              <w:pStyle w:val="TableParagraph"/>
                              <w:ind w:right="152"/>
                            </w:pPr>
                            <w:r>
                              <w:rPr>
                                <w:spacing w:val="-5"/>
                              </w:rPr>
                              <w:t>5.8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66498487" w14:textId="77777777" w:rsidR="002F0C9C" w:rsidRDefault="00341E70">
                            <w:pPr>
                              <w:pStyle w:val="TableParagraph"/>
                              <w:ind w:right="402"/>
                            </w:pPr>
                            <w:r>
                              <w:rPr>
                                <w:spacing w:val="-2"/>
                              </w:rPr>
                              <w:t>5.238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66498488" w14:textId="77777777" w:rsidR="002F0C9C" w:rsidRDefault="00341E70">
                            <w:pPr>
                              <w:pStyle w:val="TableParagraph"/>
                              <w:ind w:righ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8489" w14:textId="77777777" w:rsidR="002F0C9C" w:rsidRDefault="00341E70">
                            <w:pPr>
                              <w:pStyle w:val="TableParagraph"/>
                              <w:ind w:left="1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1.85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848A" w14:textId="77777777" w:rsidR="002F0C9C" w:rsidRDefault="00341E70">
                            <w:pPr>
                              <w:pStyle w:val="TableParagraph"/>
                              <w:ind w:left="50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3.39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848B" w14:textId="77777777" w:rsidR="002F0C9C" w:rsidRDefault="00341E70">
                            <w:pPr>
                              <w:pStyle w:val="TableParagraph"/>
                              <w:ind w:left="18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848C" w14:textId="77777777" w:rsidR="002F0C9C" w:rsidRDefault="00341E70">
                            <w:pPr>
                              <w:pStyle w:val="TableParagraph"/>
                              <w:ind w:left="25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848D" w14:textId="77777777" w:rsidR="002F0C9C" w:rsidRDefault="00341E70">
                            <w:pPr>
                              <w:pStyle w:val="TableParagraph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849C" w14:textId="77777777">
                        <w:trPr>
                          <w:trHeight w:val="318"/>
                        </w:trPr>
                        <w:tc>
                          <w:tcPr>
                            <w:tcW w:w="2106" w:type="dxa"/>
                          </w:tcPr>
                          <w:p w14:paraId="6649848F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6498490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507.02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498491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6498492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66498493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139"/>
                            </w:pPr>
                            <w:r>
                              <w:rPr>
                                <w:spacing w:val="-2"/>
                              </w:rPr>
                              <w:t>3.9514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98494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4.4527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66498495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402"/>
                            </w:pPr>
                            <w:r>
                              <w:rPr>
                                <w:spacing w:val="-2"/>
                              </w:rPr>
                              <w:t>4.1456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66498496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6.04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6498497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1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1.88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6498498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50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3.39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498499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18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6649849A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left="25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649849B" w14:textId="77777777" w:rsidR="002F0C9C" w:rsidRDefault="00341E70">
                            <w:pPr>
                              <w:pStyle w:val="TableParagraph"/>
                              <w:spacing w:line="244" w:lineRule="exact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649849D" w14:textId="77777777" w:rsidR="002F0C9C" w:rsidRDefault="002F0C9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664960DA" w14:textId="77777777" w:rsidR="002F0C9C" w:rsidRDefault="002F0C9C">
      <w:pPr>
        <w:rPr>
          <w:b/>
          <w:sz w:val="20"/>
        </w:rPr>
      </w:pPr>
    </w:p>
    <w:p w14:paraId="664960DB" w14:textId="77777777" w:rsidR="002F0C9C" w:rsidRDefault="002F0C9C">
      <w:pPr>
        <w:rPr>
          <w:b/>
          <w:sz w:val="20"/>
        </w:rPr>
      </w:pPr>
    </w:p>
    <w:p w14:paraId="664960DC" w14:textId="77777777" w:rsidR="002F0C9C" w:rsidRDefault="002F0C9C">
      <w:pPr>
        <w:rPr>
          <w:b/>
          <w:sz w:val="20"/>
        </w:rPr>
      </w:pPr>
    </w:p>
    <w:p w14:paraId="664960DD" w14:textId="77777777" w:rsidR="002F0C9C" w:rsidRDefault="002F0C9C">
      <w:pPr>
        <w:rPr>
          <w:b/>
          <w:sz w:val="20"/>
        </w:rPr>
      </w:pPr>
    </w:p>
    <w:p w14:paraId="664960DE" w14:textId="77777777" w:rsidR="002F0C9C" w:rsidRDefault="002F0C9C">
      <w:pPr>
        <w:rPr>
          <w:b/>
          <w:sz w:val="20"/>
        </w:rPr>
      </w:pPr>
    </w:p>
    <w:p w14:paraId="664960DF" w14:textId="77777777" w:rsidR="002F0C9C" w:rsidRDefault="002F0C9C">
      <w:pPr>
        <w:rPr>
          <w:b/>
          <w:sz w:val="20"/>
        </w:rPr>
      </w:pPr>
    </w:p>
    <w:p w14:paraId="664960E0" w14:textId="77777777" w:rsidR="002F0C9C" w:rsidRDefault="00341E70">
      <w:pPr>
        <w:spacing w:before="1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4432" behindDoc="1" locked="0" layoutInCell="1" allowOverlap="1" wp14:anchorId="66496432" wp14:editId="66496433">
                <wp:simplePos x="0" y="0"/>
                <wp:positionH relativeFrom="page">
                  <wp:posOffset>1181646</wp:posOffset>
                </wp:positionH>
                <wp:positionV relativeFrom="paragraph">
                  <wp:posOffset>177889</wp:posOffset>
                </wp:positionV>
                <wp:extent cx="7586980" cy="266700"/>
                <wp:effectExtent l="0" t="0" r="0" b="0"/>
                <wp:wrapTopAndBottom/>
                <wp:docPr id="204" name="Group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205" name="Graphic 205"/>
                        <wps:cNvSpPr/>
                        <wps:spPr>
                          <a:xfrm>
                            <a:off x="2650070" y="811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2248662" y="264871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2649563" y="10"/>
                            <a:ext cx="224980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6700">
                                <a:moveTo>
                                  <a:pt x="2249805" y="38"/>
                                </a:moveTo>
                                <a:lnTo>
                                  <a:pt x="2249678" y="38"/>
                                </a:lnTo>
                                <a:lnTo>
                                  <a:pt x="2249297" y="0"/>
                                </a:lnTo>
                                <a:lnTo>
                                  <a:pt x="2249297" y="749"/>
                                </a:lnTo>
                                <a:lnTo>
                                  <a:pt x="2249297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2249297" y="749"/>
                                </a:lnTo>
                                <a:lnTo>
                                  <a:pt x="2249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2249297" y="266179"/>
                                </a:lnTo>
                                <a:lnTo>
                                  <a:pt x="2249678" y="266179"/>
                                </a:lnTo>
                                <a:lnTo>
                                  <a:pt x="2249805" y="266179"/>
                                </a:lnTo>
                                <a:lnTo>
                                  <a:pt x="2249805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0" y="114691"/>
                            <a:ext cx="758698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100">
                                <a:moveTo>
                                  <a:pt x="2668651" y="36449"/>
                                </a:moveTo>
                                <a:lnTo>
                                  <a:pt x="0" y="36449"/>
                                </a:lnTo>
                                <a:lnTo>
                                  <a:pt x="0" y="37706"/>
                                </a:lnTo>
                                <a:lnTo>
                                  <a:pt x="2668651" y="37706"/>
                                </a:lnTo>
                                <a:lnTo>
                                  <a:pt x="2668651" y="36449"/>
                                </a:lnTo>
                                <a:close/>
                              </a:path>
                              <a:path w="7586980" h="3810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2668651" y="495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100">
                                <a:moveTo>
                                  <a:pt x="7586561" y="36449"/>
                                </a:moveTo>
                                <a:lnTo>
                                  <a:pt x="4917910" y="36449"/>
                                </a:lnTo>
                                <a:lnTo>
                                  <a:pt x="4917910" y="37706"/>
                                </a:lnTo>
                                <a:lnTo>
                                  <a:pt x="7586561" y="37706"/>
                                </a:lnTo>
                                <a:lnTo>
                                  <a:pt x="7586561" y="36449"/>
                                </a:lnTo>
                                <a:close/>
                              </a:path>
                              <a:path w="7586980" h="3810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495"/>
                                </a:lnTo>
                                <a:lnTo>
                                  <a:pt x="7586561" y="495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ADDE4B" id="Group 204" o:spid="_x0000_s1026" style="position:absolute;margin-left:93.05pt;margin-top:14pt;width:597.4pt;height:21pt;z-index:-15682048;mso-wrap-distance-left:0;mso-wrap-distance-right:0;mso-position-horizontal-relative:page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">
                <v:shape id="Graphic 205" o:spid="_x0000_s1027" style="position:absolute;left:26500;top:8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" path="m2248662,l,,,264871r2248662,l2248662,xe" fillcolor="#f1f1f1" stroked="f">
                  <v:path arrowok="t"/>
                </v:shape>
                <v:shape id="Graphic 206" o:spid="_x0000_s1028" style="position:absolute;left:26495;width:22498;height:2667;visibility:visible;mso-wrap-style:square;v-text-anchor:top" coordsize="224980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" path="m2249805,38r-127,l2249297,r,749l2249297,265684r-2248789,l508,749r2248789,l2249297,,,,,749,,265684r,495l508,266179r2248789,l2249678,266179r127,l2249805,38xe" fillcolor="#a6a6a6" stroked="f">
                  <v:path arrowok="t"/>
                </v:shape>
                <v:shape id="Graphic 207" o:spid="_x0000_s1029" style="position:absolute;top:1146;width:75869;height:381;visibility:visible;mso-wrap-style:square;v-text-anchor:top" coordsize="758698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" path="m2668651,36449l,36449r,1257l2668651,37706r,-1257xem2668651,l,,,495r2668651,l2668651,xem7586561,36449r-2668651,l4917910,37706r2668651,l7586561,36449xem7586561,l4917910,r,495l75865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64960E1" w14:textId="77777777" w:rsidR="002F0C9C" w:rsidRDefault="002F0C9C">
      <w:pPr>
        <w:rPr>
          <w:b/>
          <w:sz w:val="20"/>
        </w:rPr>
        <w:sectPr w:rsidR="002F0C9C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64960E2" w14:textId="77777777" w:rsidR="002F0C9C" w:rsidRDefault="00341E70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664960E3" w14:textId="77777777" w:rsidR="002F0C9C" w:rsidRDefault="00341E70">
      <w:pPr>
        <w:spacing w:before="36"/>
        <w:rPr>
          <w:b/>
        </w:rPr>
      </w:pPr>
      <w:r>
        <w:br w:type="column"/>
      </w:r>
    </w:p>
    <w:p w14:paraId="664960E4" w14:textId="77777777" w:rsidR="002F0C9C" w:rsidRDefault="00341E70">
      <w:pPr>
        <w:pStyle w:val="BodyText"/>
        <w:spacing w:before="1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78304" behindDoc="0" locked="0" layoutInCell="1" allowOverlap="1" wp14:anchorId="66496434" wp14:editId="66496435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1028065"/>
                <wp:effectExtent l="0" t="0" r="0" b="0"/>
                <wp:wrapNone/>
                <wp:docPr id="208" name="Text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1028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61"/>
                              <w:gridCol w:w="1155"/>
                              <w:gridCol w:w="1715"/>
                              <w:gridCol w:w="1016"/>
                              <w:gridCol w:w="1086"/>
                              <w:gridCol w:w="961"/>
                              <w:gridCol w:w="1087"/>
                              <w:gridCol w:w="906"/>
                              <w:gridCol w:w="1159"/>
                              <w:gridCol w:w="1243"/>
                              <w:gridCol w:w="812"/>
                              <w:gridCol w:w="1024"/>
                              <w:gridCol w:w="770"/>
                            </w:tblGrid>
                            <w:tr w:rsidR="002F0C9C" w14:paraId="664984AB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49E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left="3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49F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left="2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4A0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left="32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4A1" w14:textId="77777777" w:rsidR="002F0C9C" w:rsidRDefault="00341E70">
                                  <w:pPr>
                                    <w:pStyle w:val="TableParagraph"/>
                                    <w:spacing w:before="0" w:line="253" w:lineRule="exact"/>
                                    <w:ind w:left="67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4A2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right="1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4A3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right="1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4A4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right="2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4A5" w14:textId="77777777" w:rsidR="002F0C9C" w:rsidRDefault="00341E70">
                                  <w:pPr>
                                    <w:pStyle w:val="TableParagraph"/>
                                    <w:spacing w:before="44" w:line="222" w:lineRule="exact"/>
                                    <w:ind w:left="149" w:right="3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4A6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left="1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4A7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left="12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4A8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left="19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4A9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left="2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4AA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right="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2F0C9C" w14:paraId="664984B9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1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4AC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4AD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left="220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507.99</w:t>
                                  </w:r>
                                </w:p>
                              </w:tc>
                              <w:tc>
                                <w:tcPr>
                                  <w:tcW w:w="17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4AE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4AF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lef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4B0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3.3705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4B1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2.9856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4B2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3.0353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4B3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left="156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6.69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4B4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1.99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4B5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left="49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3.39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4B6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4B7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left="24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4B8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84C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664984BA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664984BB" w14:textId="77777777" w:rsidR="002F0C9C" w:rsidRDefault="00341E70">
                                  <w:pPr>
                                    <w:pStyle w:val="TableParagraph"/>
                                    <w:ind w:left="220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507.40</w:t>
                                  </w:r>
                                </w:p>
                              </w:tc>
                              <w:tc>
                                <w:tcPr>
                                  <w:tcW w:w="1715" w:type="dxa"/>
                                </w:tcPr>
                                <w:p w14:paraId="664984BC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14:paraId="664984BD" w14:textId="77777777" w:rsidR="002F0C9C" w:rsidRDefault="00341E70">
                                  <w:pPr>
                                    <w:pStyle w:val="TableParagraph"/>
                                    <w:ind w:lef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664984BE" w14:textId="77777777" w:rsidR="002F0C9C" w:rsidRDefault="00341E70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6.0433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84BF" w14:textId="77777777" w:rsidR="002F0C9C" w:rsidRDefault="00341E70">
                                  <w:pPr>
                                    <w:pStyle w:val="TableParagraph"/>
                                    <w:ind w:righ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7.1784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64984C0" w14:textId="77777777" w:rsidR="002F0C9C" w:rsidRDefault="00341E70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5.9181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64984C1" w14:textId="77777777" w:rsidR="002F0C9C" w:rsidRDefault="00341E70">
                                  <w:pPr>
                                    <w:pStyle w:val="TableParagraph"/>
                                    <w:ind w:left="156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84C2" w14:textId="77777777" w:rsidR="002F0C9C" w:rsidRDefault="00341E70">
                                  <w:pPr>
                                    <w:pStyle w:val="TableParagraph"/>
                                    <w:ind w:left="57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3.6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84C3" w14:textId="77777777" w:rsidR="002F0C9C" w:rsidRDefault="00341E70">
                                  <w:pPr>
                                    <w:pStyle w:val="TableParagraph"/>
                                    <w:ind w:left="49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3.39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664984C4" w14:textId="77777777" w:rsidR="002F0C9C" w:rsidRDefault="00341E70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64984C5" w14:textId="77777777" w:rsidR="002F0C9C" w:rsidRDefault="00341E70">
                                  <w:pPr>
                                    <w:pStyle w:val="TableParagraph"/>
                                    <w:ind w:left="24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64984C6" w14:textId="77777777" w:rsidR="002F0C9C" w:rsidRDefault="00341E70">
                                  <w:pPr>
                                    <w:pStyle w:val="TableParagraph"/>
                                    <w:ind w:right="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84D5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96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84C8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84C9" w14:textId="77777777" w:rsidR="002F0C9C" w:rsidRDefault="00341E70">
                                  <w:pPr>
                                    <w:pStyle w:val="TableParagraph"/>
                                    <w:ind w:left="220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507.30</w:t>
                                  </w:r>
                                </w:p>
                              </w:tc>
                              <w:tc>
                                <w:tcPr>
                                  <w:tcW w:w="171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84CA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84CB" w14:textId="77777777" w:rsidR="002F0C9C" w:rsidRDefault="00341E70">
                                  <w:pPr>
                                    <w:pStyle w:val="TableParagraph"/>
                                    <w:ind w:lef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201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84CC" w14:textId="77777777" w:rsidR="002F0C9C" w:rsidRDefault="00341E70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84CD" w14:textId="77777777" w:rsidR="002F0C9C" w:rsidRDefault="00341E70">
                                  <w:pPr>
                                    <w:pStyle w:val="TableParagraph"/>
                                    <w:ind w:right="1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4.86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84CE" w14:textId="77777777" w:rsidR="002F0C9C" w:rsidRDefault="00341E70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5.06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84CF" w14:textId="77777777" w:rsidR="002F0C9C" w:rsidRDefault="00341E70">
                                  <w:pPr>
                                    <w:pStyle w:val="TableParagraph"/>
                                    <w:ind w:left="156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13.1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84D0" w14:textId="77777777" w:rsidR="002F0C9C" w:rsidRDefault="00341E70">
                                  <w:pPr>
                                    <w:pStyle w:val="TableParagraph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4.12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84D1" w14:textId="77777777" w:rsidR="002F0C9C" w:rsidRDefault="00341E70">
                                  <w:pPr>
                                    <w:pStyle w:val="TableParagraph"/>
                                    <w:ind w:left="49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3.39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84D2" w14:textId="77777777" w:rsidR="002F0C9C" w:rsidRDefault="00341E70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84D3" w14:textId="77777777" w:rsidR="002F0C9C" w:rsidRDefault="00341E70">
                                  <w:pPr>
                                    <w:pStyle w:val="TableParagraph"/>
                                    <w:ind w:left="24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4984D4" w14:textId="77777777" w:rsidR="002F0C9C" w:rsidRDefault="00341E70">
                                  <w:pPr>
                                    <w:pStyle w:val="TableParagraph"/>
                                    <w:ind w:right="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64984D6" w14:textId="77777777" w:rsidR="002F0C9C" w:rsidRDefault="002F0C9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96434" id="Textbox 208" o:spid="_x0000_s1123" type="#_x0000_t202" style="position:absolute;left:0;text-align:left;margin-left:21pt;margin-top:11.25pt;width:750.45pt;height:80.95pt;z-index: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61"/>
                        <w:gridCol w:w="1155"/>
                        <w:gridCol w:w="1715"/>
                        <w:gridCol w:w="1016"/>
                        <w:gridCol w:w="1086"/>
                        <w:gridCol w:w="961"/>
                        <w:gridCol w:w="1087"/>
                        <w:gridCol w:w="906"/>
                        <w:gridCol w:w="1159"/>
                        <w:gridCol w:w="1243"/>
                        <w:gridCol w:w="812"/>
                        <w:gridCol w:w="1024"/>
                        <w:gridCol w:w="770"/>
                      </w:tblGrid>
                      <w:tr w:rsidR="002F0C9C" w14:paraId="664984AB" w14:textId="77777777">
                        <w:trPr>
                          <w:trHeight w:val="298"/>
                        </w:trPr>
                        <w:tc>
                          <w:tcPr>
                            <w:tcW w:w="1961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49E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left="3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49F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left="2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15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4A0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left="32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016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4A1" w14:textId="77777777" w:rsidR="002F0C9C" w:rsidRDefault="00341E70">
                            <w:pPr>
                              <w:pStyle w:val="TableParagraph"/>
                              <w:spacing w:before="0" w:line="253" w:lineRule="exact"/>
                              <w:ind w:left="67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4A2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right="1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4A3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right="1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4A4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right="2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4A5" w14:textId="77777777" w:rsidR="002F0C9C" w:rsidRDefault="00341E70">
                            <w:pPr>
                              <w:pStyle w:val="TableParagraph"/>
                              <w:spacing w:before="44" w:line="222" w:lineRule="exact"/>
                              <w:ind w:left="149" w:right="3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4A6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left="1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4A7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left="12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4A8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left="19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4A9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left="2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4AA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righ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2F0C9C" w14:paraId="664984B9" w14:textId="77777777">
                        <w:trPr>
                          <w:trHeight w:val="479"/>
                        </w:trPr>
                        <w:tc>
                          <w:tcPr>
                            <w:tcW w:w="1961" w:type="dxa"/>
                            <w:tcBorders>
                              <w:top w:val="single" w:sz="8" w:space="0" w:color="000000"/>
                            </w:tcBorders>
                          </w:tcPr>
                          <w:p w14:paraId="664984AC" w14:textId="77777777" w:rsidR="002F0C9C" w:rsidRDefault="00341E70">
                            <w:pPr>
                              <w:pStyle w:val="TableParagraph"/>
                              <w:spacing w:before="128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8" w:space="0" w:color="000000"/>
                            </w:tcBorders>
                          </w:tcPr>
                          <w:p w14:paraId="664984AD" w14:textId="77777777" w:rsidR="002F0C9C" w:rsidRDefault="00341E70">
                            <w:pPr>
                              <w:pStyle w:val="TableParagraph"/>
                              <w:spacing w:before="128"/>
                              <w:ind w:left="220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507.99</w:t>
                            </w:r>
                          </w:p>
                        </w:tc>
                        <w:tc>
                          <w:tcPr>
                            <w:tcW w:w="1715" w:type="dxa"/>
                            <w:tcBorders>
                              <w:top w:val="single" w:sz="8" w:space="0" w:color="000000"/>
                            </w:tcBorders>
                          </w:tcPr>
                          <w:p w14:paraId="664984AE" w14:textId="77777777" w:rsidR="002F0C9C" w:rsidRDefault="00341E70">
                            <w:pPr>
                              <w:pStyle w:val="TableParagraph"/>
                              <w:spacing w:before="128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016" w:type="dxa"/>
                            <w:tcBorders>
                              <w:top w:val="single" w:sz="8" w:space="0" w:color="000000"/>
                            </w:tcBorders>
                          </w:tcPr>
                          <w:p w14:paraId="664984AF" w14:textId="77777777" w:rsidR="002F0C9C" w:rsidRDefault="00341E70">
                            <w:pPr>
                              <w:pStyle w:val="TableParagraph"/>
                              <w:spacing w:before="128"/>
                              <w:ind w:lef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8" w:space="0" w:color="000000"/>
                            </w:tcBorders>
                          </w:tcPr>
                          <w:p w14:paraId="664984B0" w14:textId="77777777" w:rsidR="002F0C9C" w:rsidRDefault="00341E70">
                            <w:pPr>
                              <w:pStyle w:val="TableParagraph"/>
                              <w:spacing w:before="128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3.3705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664984B1" w14:textId="77777777" w:rsidR="002F0C9C" w:rsidRDefault="00341E70">
                            <w:pPr>
                              <w:pStyle w:val="TableParagraph"/>
                              <w:spacing w:before="128"/>
                              <w:ind w:right="181"/>
                            </w:pPr>
                            <w:r>
                              <w:rPr>
                                <w:spacing w:val="-2"/>
                              </w:rPr>
                              <w:t>2.9856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8" w:space="0" w:color="000000"/>
                            </w:tcBorders>
                          </w:tcPr>
                          <w:p w14:paraId="664984B2" w14:textId="77777777" w:rsidR="002F0C9C" w:rsidRDefault="00341E70">
                            <w:pPr>
                              <w:pStyle w:val="TableParagraph"/>
                              <w:spacing w:before="128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3.0353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8" w:space="0" w:color="000000"/>
                            </w:tcBorders>
                          </w:tcPr>
                          <w:p w14:paraId="664984B3" w14:textId="77777777" w:rsidR="002F0C9C" w:rsidRDefault="00341E70">
                            <w:pPr>
                              <w:pStyle w:val="TableParagraph"/>
                              <w:spacing w:before="128"/>
                              <w:ind w:left="156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6.69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664984B4" w14:textId="77777777" w:rsidR="002F0C9C" w:rsidRDefault="00341E70">
                            <w:pPr>
                              <w:pStyle w:val="TableParagraph"/>
                              <w:spacing w:before="128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1.99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664984B5" w14:textId="77777777" w:rsidR="002F0C9C" w:rsidRDefault="00341E70">
                            <w:pPr>
                              <w:pStyle w:val="TableParagraph"/>
                              <w:spacing w:before="128"/>
                              <w:ind w:left="49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3.39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top w:val="single" w:sz="8" w:space="0" w:color="000000"/>
                            </w:tcBorders>
                          </w:tcPr>
                          <w:p w14:paraId="664984B6" w14:textId="77777777" w:rsidR="002F0C9C" w:rsidRDefault="00341E70">
                            <w:pPr>
                              <w:pStyle w:val="TableParagraph"/>
                              <w:spacing w:before="128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664984B7" w14:textId="77777777" w:rsidR="002F0C9C" w:rsidRDefault="00341E70">
                            <w:pPr>
                              <w:pStyle w:val="TableParagraph"/>
                              <w:spacing w:before="128"/>
                              <w:ind w:left="24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13.1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664984B8" w14:textId="77777777" w:rsidR="002F0C9C" w:rsidRDefault="00341E70">
                            <w:pPr>
                              <w:pStyle w:val="TableParagraph"/>
                              <w:spacing w:before="128"/>
                              <w:ind w:right="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84C7" w14:textId="77777777">
                        <w:trPr>
                          <w:trHeight w:val="418"/>
                        </w:trPr>
                        <w:tc>
                          <w:tcPr>
                            <w:tcW w:w="1961" w:type="dxa"/>
                          </w:tcPr>
                          <w:p w14:paraId="664984BA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664984BB" w14:textId="77777777" w:rsidR="002F0C9C" w:rsidRDefault="00341E70">
                            <w:pPr>
                              <w:pStyle w:val="TableParagraph"/>
                              <w:ind w:left="220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507.40</w:t>
                            </w:r>
                          </w:p>
                        </w:tc>
                        <w:tc>
                          <w:tcPr>
                            <w:tcW w:w="1715" w:type="dxa"/>
                          </w:tcPr>
                          <w:p w14:paraId="664984BC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 w14:paraId="664984BD" w14:textId="77777777" w:rsidR="002F0C9C" w:rsidRDefault="00341E70">
                            <w:pPr>
                              <w:pStyle w:val="TableParagraph"/>
                              <w:ind w:lef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664984BE" w14:textId="77777777" w:rsidR="002F0C9C" w:rsidRDefault="00341E70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6.0433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84BF" w14:textId="77777777" w:rsidR="002F0C9C" w:rsidRDefault="00341E70">
                            <w:pPr>
                              <w:pStyle w:val="TableParagraph"/>
                              <w:ind w:right="181"/>
                            </w:pPr>
                            <w:r>
                              <w:rPr>
                                <w:spacing w:val="-2"/>
                              </w:rPr>
                              <w:t>7.1784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64984C0" w14:textId="77777777" w:rsidR="002F0C9C" w:rsidRDefault="00341E70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5.9181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64984C1" w14:textId="77777777" w:rsidR="002F0C9C" w:rsidRDefault="00341E70">
                            <w:pPr>
                              <w:pStyle w:val="TableParagraph"/>
                              <w:ind w:left="156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84C2" w14:textId="77777777" w:rsidR="002F0C9C" w:rsidRDefault="00341E70">
                            <w:pPr>
                              <w:pStyle w:val="TableParagraph"/>
                              <w:ind w:left="57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3.6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84C3" w14:textId="77777777" w:rsidR="002F0C9C" w:rsidRDefault="00341E70">
                            <w:pPr>
                              <w:pStyle w:val="TableParagraph"/>
                              <w:ind w:left="49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3.39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664984C4" w14:textId="77777777" w:rsidR="002F0C9C" w:rsidRDefault="00341E70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64984C5" w14:textId="77777777" w:rsidR="002F0C9C" w:rsidRDefault="00341E70">
                            <w:pPr>
                              <w:pStyle w:val="TableParagraph"/>
                              <w:ind w:left="24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64984C6" w14:textId="77777777" w:rsidR="002F0C9C" w:rsidRDefault="00341E70">
                            <w:pPr>
                              <w:pStyle w:val="TableParagraph"/>
                              <w:ind w:right="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84D5" w14:textId="77777777">
                        <w:trPr>
                          <w:trHeight w:val="394"/>
                        </w:trPr>
                        <w:tc>
                          <w:tcPr>
                            <w:tcW w:w="1961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84C8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84C9" w14:textId="77777777" w:rsidR="002F0C9C" w:rsidRDefault="00341E70">
                            <w:pPr>
                              <w:pStyle w:val="TableParagraph"/>
                              <w:ind w:left="220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507.30</w:t>
                            </w:r>
                          </w:p>
                        </w:tc>
                        <w:tc>
                          <w:tcPr>
                            <w:tcW w:w="1715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84CA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016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84CB" w14:textId="77777777" w:rsidR="002F0C9C" w:rsidRDefault="00341E70">
                            <w:pPr>
                              <w:pStyle w:val="TableParagraph"/>
                              <w:ind w:lef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201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84CC" w14:textId="77777777" w:rsidR="002F0C9C" w:rsidRDefault="00341E70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4"/>
                              </w:rPr>
                              <w:t>3.93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84CD" w14:textId="77777777" w:rsidR="002F0C9C" w:rsidRDefault="00341E70">
                            <w:pPr>
                              <w:pStyle w:val="TableParagraph"/>
                              <w:ind w:right="180"/>
                            </w:pPr>
                            <w:r>
                              <w:rPr>
                                <w:spacing w:val="-4"/>
                              </w:rPr>
                              <w:t>4.86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84CE" w14:textId="77777777" w:rsidR="002F0C9C" w:rsidRDefault="00341E70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4"/>
                              </w:rPr>
                              <w:t>5.06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84CF" w14:textId="77777777" w:rsidR="002F0C9C" w:rsidRDefault="00341E70">
                            <w:pPr>
                              <w:pStyle w:val="TableParagraph"/>
                              <w:ind w:left="156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13.1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84D0" w14:textId="77777777" w:rsidR="002F0C9C" w:rsidRDefault="00341E70">
                            <w:pPr>
                              <w:pStyle w:val="TableParagraph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4.12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84D1" w14:textId="77777777" w:rsidR="002F0C9C" w:rsidRDefault="00341E70">
                            <w:pPr>
                              <w:pStyle w:val="TableParagraph"/>
                              <w:ind w:left="49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3.39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84D2" w14:textId="77777777" w:rsidR="002F0C9C" w:rsidRDefault="00341E70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84D3" w14:textId="77777777" w:rsidR="002F0C9C" w:rsidRDefault="00341E70">
                            <w:pPr>
                              <w:pStyle w:val="TableParagraph"/>
                              <w:ind w:left="24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13.1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4" w:space="0" w:color="000000"/>
                            </w:tcBorders>
                          </w:tcPr>
                          <w:p w14:paraId="664984D4" w14:textId="77777777" w:rsidR="002F0C9C" w:rsidRDefault="00341E70">
                            <w:pPr>
                              <w:pStyle w:val="TableParagraph"/>
                              <w:ind w:right="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64984D6" w14:textId="77777777" w:rsidR="002F0C9C" w:rsidRDefault="002F0C9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 w14:paraId="664960E5" w14:textId="77777777" w:rsidR="002F0C9C" w:rsidRDefault="00341E70">
      <w:pPr>
        <w:pStyle w:val="BodyText"/>
        <w:tabs>
          <w:tab w:val="left" w:pos="1868"/>
          <w:tab w:val="left" w:pos="4380"/>
        </w:tabs>
        <w:spacing w:before="66"/>
        <w:ind w:left="1438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664960E6" w14:textId="77777777" w:rsidR="002F0C9C" w:rsidRDefault="002F0C9C">
      <w:pPr>
        <w:pStyle w:val="BodyText"/>
        <w:sectPr w:rsidR="002F0C9C">
          <w:pgSz w:w="15850" w:h="12250" w:orient="landscape"/>
          <w:pgMar w:top="840" w:right="425" w:bottom="700" w:left="425" w:header="450" w:footer="505" w:gutter="0"/>
          <w:cols w:num="3" w:space="720" w:equalWidth="0">
            <w:col w:w="5548" w:space="40"/>
            <w:col w:w="4096" w:space="39"/>
            <w:col w:w="5277"/>
          </w:cols>
        </w:sectPr>
      </w:pPr>
    </w:p>
    <w:p w14:paraId="664960E7" w14:textId="77777777" w:rsidR="002F0C9C" w:rsidRDefault="002F0C9C">
      <w:pPr>
        <w:rPr>
          <w:b/>
          <w:sz w:val="20"/>
        </w:rPr>
      </w:pPr>
    </w:p>
    <w:p w14:paraId="664960E8" w14:textId="77777777" w:rsidR="002F0C9C" w:rsidRDefault="002F0C9C">
      <w:pPr>
        <w:rPr>
          <w:b/>
          <w:sz w:val="20"/>
        </w:rPr>
      </w:pPr>
    </w:p>
    <w:p w14:paraId="664960E9" w14:textId="77777777" w:rsidR="002F0C9C" w:rsidRDefault="002F0C9C">
      <w:pPr>
        <w:rPr>
          <w:b/>
          <w:sz w:val="20"/>
        </w:rPr>
      </w:pPr>
    </w:p>
    <w:p w14:paraId="664960EA" w14:textId="77777777" w:rsidR="002F0C9C" w:rsidRDefault="002F0C9C">
      <w:pPr>
        <w:rPr>
          <w:b/>
          <w:sz w:val="20"/>
        </w:rPr>
      </w:pPr>
    </w:p>
    <w:p w14:paraId="664960EB" w14:textId="77777777" w:rsidR="002F0C9C" w:rsidRDefault="002F0C9C">
      <w:pPr>
        <w:rPr>
          <w:b/>
          <w:sz w:val="20"/>
        </w:rPr>
      </w:pPr>
    </w:p>
    <w:p w14:paraId="664960EC" w14:textId="77777777" w:rsidR="002F0C9C" w:rsidRDefault="002F0C9C">
      <w:pPr>
        <w:rPr>
          <w:b/>
          <w:sz w:val="20"/>
        </w:rPr>
      </w:pPr>
    </w:p>
    <w:p w14:paraId="664960ED" w14:textId="77777777" w:rsidR="002F0C9C" w:rsidRDefault="002F0C9C">
      <w:pPr>
        <w:spacing w:before="215"/>
        <w:rPr>
          <w:b/>
          <w:sz w:val="20"/>
        </w:rPr>
      </w:pPr>
    </w:p>
    <w:p w14:paraId="664960EE" w14:textId="77777777" w:rsidR="002F0C9C" w:rsidRDefault="00341E70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6496436" wp14:editId="66496437">
                <wp:extent cx="7586980" cy="266065"/>
                <wp:effectExtent l="0" t="0" r="0" b="635"/>
                <wp:docPr id="209" name="Group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065"/>
                          <a:chOff x="0" y="0"/>
                          <a:chExt cx="7586980" cy="266065"/>
                        </a:xfrm>
                      </wpg:grpSpPr>
                      <wps:wsp>
                        <wps:cNvPr id="210" name="Graphic 210"/>
                        <wps:cNvSpPr/>
                        <wps:spPr>
                          <a:xfrm>
                            <a:off x="0" y="113803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57"/>
                                </a:lnTo>
                                <a:lnTo>
                                  <a:pt x="2668651" y="39357"/>
                                </a:lnTo>
                                <a:lnTo>
                                  <a:pt x="2668651" y="38100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2668651" y="749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8100"/>
                                </a:moveTo>
                                <a:lnTo>
                                  <a:pt x="4917910" y="38100"/>
                                </a:lnTo>
                                <a:lnTo>
                                  <a:pt x="4917910" y="39357"/>
                                </a:lnTo>
                                <a:lnTo>
                                  <a:pt x="7586561" y="39357"/>
                                </a:lnTo>
                                <a:lnTo>
                                  <a:pt x="7586561" y="3810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749"/>
                                </a:lnTo>
                                <a:lnTo>
                                  <a:pt x="7586561" y="749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Textbox 211"/>
                        <wps:cNvSpPr txBox="1"/>
                        <wps:spPr>
                          <a:xfrm>
                            <a:off x="2649816" y="254"/>
                            <a:ext cx="2249805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4984D7" w14:textId="77777777" w:rsidR="002F0C9C" w:rsidRDefault="00341E70">
                              <w:pPr>
                                <w:spacing w:before="18"/>
                                <w:ind w:left="900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CBDV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496436" id="Group 209" o:spid="_x0000_s1124" style="width:597.4pt;height:20.95pt;mso-position-horizontal-relative:char;mso-position-vertical-relative:line" coordsize="75869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">
                <v:shape id="Graphic 210" o:spid="_x0000_s1125" style="position:absolute;top:1138;width:75869;height:393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" path="m2668651,38100l,38100r,1257l2668651,39357r,-1257xem2668651,l,,,749r2668651,l2668651,xem7586561,38100r-2668651,l4917910,39357r2668651,l7586561,38100xem7586561,l4917910,r,749l7586561,749r,-749xe" fillcolor="black" stroked="f">
                  <v:path arrowok="t"/>
                </v:shape>
                <v:shape id="Textbox 211" o:spid="_x0000_s1126" type="#_x0000_t202" style="position:absolute;left:26498;top:2;width:22498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" fillcolor="#f1f1f1" strokecolor="#a6a6a6" strokeweight=".04pt">
                  <v:textbox inset="0,0,0,0">
                    <w:txbxContent>
                      <w:p w14:paraId="664984D7" w14:textId="77777777" w:rsidR="002F0C9C" w:rsidRDefault="00341E70">
                        <w:pPr>
                          <w:spacing w:before="18"/>
                          <w:ind w:left="900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CBDV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64960EF" w14:textId="77777777" w:rsidR="002F0C9C" w:rsidRDefault="00341E70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496438" wp14:editId="66496439">
                <wp:extent cx="9454515" cy="12700"/>
                <wp:effectExtent l="0" t="0" r="0" b="0"/>
                <wp:docPr id="212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13" name="Graphic 213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742556" id="Group 212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5bE80nYCAAD5BQAADgAAAAAA&#10;AAAAAAAAAAAuAgAAZHJzL2Uyb0RvYy54bWxQSwECLQAUAAYACAAAACEAd4CK4twAAAAEAQAADwAA&#10;AAAAAAAAAAAAAADQBAAAZHJzL2Rvd25yZXYueG1sUEsFBgAAAAAEAAQA8wAAANkFAAAAAA==&#10;">
                <v:shape id="Graphic 213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64960F0" w14:textId="77777777" w:rsidR="002F0C9C" w:rsidRDefault="002F0C9C">
      <w:pPr>
        <w:spacing w:before="3" w:after="1"/>
        <w:rPr>
          <w:b/>
          <w:sz w:val="15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2"/>
        <w:gridCol w:w="1343"/>
        <w:gridCol w:w="1406"/>
        <w:gridCol w:w="1268"/>
        <w:gridCol w:w="1085"/>
        <w:gridCol w:w="960"/>
        <w:gridCol w:w="1248"/>
        <w:gridCol w:w="942"/>
        <w:gridCol w:w="2691"/>
        <w:gridCol w:w="2167"/>
      </w:tblGrid>
      <w:tr w:rsidR="002F0C9C" w14:paraId="664960FB" w14:textId="77777777">
        <w:trPr>
          <w:trHeight w:val="319"/>
        </w:trPr>
        <w:tc>
          <w:tcPr>
            <w:tcW w:w="1772" w:type="dxa"/>
          </w:tcPr>
          <w:p w14:paraId="664960F1" w14:textId="77777777" w:rsidR="002F0C9C" w:rsidRDefault="00341E70">
            <w:pPr>
              <w:pStyle w:val="TableParagraph"/>
              <w:spacing w:before="0" w:line="224" w:lineRule="exact"/>
              <w:ind w:left="77"/>
              <w:jc w:val="left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3" w:type="dxa"/>
          </w:tcPr>
          <w:p w14:paraId="664960F2" w14:textId="77777777" w:rsidR="002F0C9C" w:rsidRDefault="00341E70">
            <w:pPr>
              <w:pStyle w:val="TableParagraph"/>
              <w:spacing w:before="0" w:line="224" w:lineRule="exact"/>
              <w:ind w:right="200"/>
            </w:pPr>
            <w:r>
              <w:rPr>
                <w:spacing w:val="-2"/>
              </w:rPr>
              <w:t>508.99</w:t>
            </w:r>
          </w:p>
        </w:tc>
        <w:tc>
          <w:tcPr>
            <w:tcW w:w="1406" w:type="dxa"/>
          </w:tcPr>
          <w:p w14:paraId="664960F3" w14:textId="77777777" w:rsidR="002F0C9C" w:rsidRDefault="00341E70">
            <w:pPr>
              <w:pStyle w:val="TableParagraph"/>
              <w:spacing w:before="0" w:line="224" w:lineRule="exact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8" w:type="dxa"/>
          </w:tcPr>
          <w:p w14:paraId="664960F4" w14:textId="77777777" w:rsidR="002F0C9C" w:rsidRDefault="00341E70">
            <w:pPr>
              <w:pStyle w:val="TableParagraph"/>
              <w:spacing w:before="0" w:line="224" w:lineRule="exact"/>
              <w:ind w:right="247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5" w:type="dxa"/>
          </w:tcPr>
          <w:p w14:paraId="664960F5" w14:textId="77777777" w:rsidR="002F0C9C" w:rsidRDefault="00341E70">
            <w:pPr>
              <w:pStyle w:val="TableParagraph"/>
              <w:spacing w:before="0" w:line="224" w:lineRule="exact"/>
              <w:ind w:right="106"/>
            </w:pPr>
            <w:r>
              <w:rPr>
                <w:spacing w:val="-2"/>
              </w:rPr>
              <w:t>&lt;0.0205</w:t>
            </w:r>
          </w:p>
        </w:tc>
        <w:tc>
          <w:tcPr>
            <w:tcW w:w="960" w:type="dxa"/>
          </w:tcPr>
          <w:p w14:paraId="664960F6" w14:textId="77777777" w:rsidR="002F0C9C" w:rsidRDefault="00341E70">
            <w:pPr>
              <w:pStyle w:val="TableParagraph"/>
              <w:spacing w:before="0" w:line="224" w:lineRule="exact"/>
              <w:ind w:right="121"/>
            </w:pPr>
            <w:r>
              <w:rPr>
                <w:spacing w:val="-2"/>
              </w:rPr>
              <w:t>&lt;0.0205</w:t>
            </w:r>
          </w:p>
        </w:tc>
        <w:tc>
          <w:tcPr>
            <w:tcW w:w="1248" w:type="dxa"/>
          </w:tcPr>
          <w:p w14:paraId="664960F7" w14:textId="77777777" w:rsidR="002F0C9C" w:rsidRDefault="00341E70">
            <w:pPr>
              <w:pStyle w:val="TableParagraph"/>
              <w:spacing w:before="0" w:line="224" w:lineRule="exact"/>
              <w:ind w:right="393"/>
            </w:pPr>
            <w:r>
              <w:rPr>
                <w:spacing w:val="-2"/>
              </w:rPr>
              <w:t>&lt;0.0205</w:t>
            </w:r>
          </w:p>
        </w:tc>
        <w:tc>
          <w:tcPr>
            <w:tcW w:w="942" w:type="dxa"/>
          </w:tcPr>
          <w:p w14:paraId="664960F8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1" w:type="dxa"/>
          </w:tcPr>
          <w:p w14:paraId="664960F9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7" w:type="dxa"/>
          </w:tcPr>
          <w:p w14:paraId="664960FA" w14:textId="77777777" w:rsidR="002F0C9C" w:rsidRDefault="00341E70">
            <w:pPr>
              <w:pStyle w:val="TableParagraph"/>
              <w:spacing w:before="0" w:line="224" w:lineRule="exact"/>
              <w:ind w:right="68"/>
            </w:pPr>
            <w:r>
              <w:rPr>
                <w:spacing w:val="-10"/>
              </w:rPr>
              <w:t>1</w:t>
            </w:r>
          </w:p>
        </w:tc>
      </w:tr>
      <w:tr w:rsidR="002F0C9C" w14:paraId="66496106" w14:textId="77777777">
        <w:trPr>
          <w:trHeight w:val="418"/>
        </w:trPr>
        <w:tc>
          <w:tcPr>
            <w:tcW w:w="1772" w:type="dxa"/>
          </w:tcPr>
          <w:p w14:paraId="664960FC" w14:textId="77777777" w:rsidR="002F0C9C" w:rsidRDefault="00341E70">
            <w:pPr>
              <w:pStyle w:val="TableParagraph"/>
              <w:ind w:left="77"/>
              <w:jc w:val="left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3" w:type="dxa"/>
          </w:tcPr>
          <w:p w14:paraId="664960FD" w14:textId="77777777" w:rsidR="002F0C9C" w:rsidRDefault="00341E70">
            <w:pPr>
              <w:pStyle w:val="TableParagraph"/>
              <w:ind w:right="200"/>
            </w:pPr>
            <w:r>
              <w:rPr>
                <w:spacing w:val="-2"/>
              </w:rPr>
              <w:t>508.99</w:t>
            </w:r>
          </w:p>
        </w:tc>
        <w:tc>
          <w:tcPr>
            <w:tcW w:w="1406" w:type="dxa"/>
          </w:tcPr>
          <w:p w14:paraId="664960FE" w14:textId="77777777" w:rsidR="002F0C9C" w:rsidRDefault="00341E7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8" w:type="dxa"/>
          </w:tcPr>
          <w:p w14:paraId="664960FF" w14:textId="77777777" w:rsidR="002F0C9C" w:rsidRDefault="00341E70">
            <w:pPr>
              <w:pStyle w:val="TableParagraph"/>
              <w:ind w:right="247"/>
              <w:rPr>
                <w:b/>
              </w:rPr>
            </w:pPr>
            <w:r>
              <w:rPr>
                <w:b/>
                <w:spacing w:val="-5"/>
              </w:rPr>
              <w:t>186</w:t>
            </w:r>
          </w:p>
        </w:tc>
        <w:tc>
          <w:tcPr>
            <w:tcW w:w="1085" w:type="dxa"/>
          </w:tcPr>
          <w:p w14:paraId="66496100" w14:textId="77777777" w:rsidR="002F0C9C" w:rsidRDefault="00341E70">
            <w:pPr>
              <w:pStyle w:val="TableParagraph"/>
              <w:ind w:right="106"/>
            </w:pPr>
            <w:r>
              <w:rPr>
                <w:spacing w:val="-2"/>
              </w:rPr>
              <w:t>&lt;0.0200</w:t>
            </w:r>
          </w:p>
        </w:tc>
        <w:tc>
          <w:tcPr>
            <w:tcW w:w="960" w:type="dxa"/>
          </w:tcPr>
          <w:p w14:paraId="66496101" w14:textId="77777777" w:rsidR="002F0C9C" w:rsidRDefault="00341E70">
            <w:pPr>
              <w:pStyle w:val="TableParagraph"/>
              <w:ind w:right="121"/>
            </w:pPr>
            <w:r>
              <w:rPr>
                <w:spacing w:val="-2"/>
              </w:rPr>
              <w:t>&lt;0.0200</w:t>
            </w:r>
          </w:p>
        </w:tc>
        <w:tc>
          <w:tcPr>
            <w:tcW w:w="1248" w:type="dxa"/>
          </w:tcPr>
          <w:p w14:paraId="66496102" w14:textId="77777777" w:rsidR="002F0C9C" w:rsidRDefault="00341E70">
            <w:pPr>
              <w:pStyle w:val="TableParagraph"/>
              <w:ind w:right="393"/>
            </w:pPr>
            <w:r>
              <w:rPr>
                <w:spacing w:val="-2"/>
              </w:rPr>
              <w:t>&lt;0.0200</w:t>
            </w:r>
          </w:p>
        </w:tc>
        <w:tc>
          <w:tcPr>
            <w:tcW w:w="942" w:type="dxa"/>
          </w:tcPr>
          <w:p w14:paraId="66496103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1" w:type="dxa"/>
          </w:tcPr>
          <w:p w14:paraId="66496104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7" w:type="dxa"/>
          </w:tcPr>
          <w:p w14:paraId="66496105" w14:textId="77777777" w:rsidR="002F0C9C" w:rsidRDefault="00341E70">
            <w:pPr>
              <w:pStyle w:val="TableParagraph"/>
              <w:ind w:right="68"/>
            </w:pPr>
            <w:r>
              <w:rPr>
                <w:spacing w:val="-10"/>
              </w:rPr>
              <w:t>1</w:t>
            </w:r>
          </w:p>
        </w:tc>
      </w:tr>
      <w:tr w:rsidR="002F0C9C" w14:paraId="66496111" w14:textId="77777777">
        <w:trPr>
          <w:trHeight w:val="418"/>
        </w:trPr>
        <w:tc>
          <w:tcPr>
            <w:tcW w:w="1772" w:type="dxa"/>
          </w:tcPr>
          <w:p w14:paraId="66496107" w14:textId="77777777" w:rsidR="002F0C9C" w:rsidRDefault="00341E70">
            <w:pPr>
              <w:pStyle w:val="TableParagraph"/>
              <w:ind w:left="77"/>
              <w:jc w:val="left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3" w:type="dxa"/>
          </w:tcPr>
          <w:p w14:paraId="66496108" w14:textId="77777777" w:rsidR="002F0C9C" w:rsidRDefault="00341E70">
            <w:pPr>
              <w:pStyle w:val="TableParagraph"/>
              <w:ind w:right="200"/>
            </w:pPr>
            <w:r>
              <w:rPr>
                <w:spacing w:val="-2"/>
              </w:rPr>
              <w:t>508.99</w:t>
            </w:r>
          </w:p>
        </w:tc>
        <w:tc>
          <w:tcPr>
            <w:tcW w:w="1406" w:type="dxa"/>
          </w:tcPr>
          <w:p w14:paraId="66496109" w14:textId="77777777" w:rsidR="002F0C9C" w:rsidRDefault="00341E7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8" w:type="dxa"/>
          </w:tcPr>
          <w:p w14:paraId="6649610A" w14:textId="77777777" w:rsidR="002F0C9C" w:rsidRDefault="00341E70">
            <w:pPr>
              <w:pStyle w:val="TableParagraph"/>
              <w:ind w:right="247"/>
              <w:rPr>
                <w:b/>
              </w:rPr>
            </w:pPr>
            <w:r>
              <w:rPr>
                <w:b/>
                <w:spacing w:val="-5"/>
              </w:rPr>
              <w:t>206</w:t>
            </w:r>
          </w:p>
        </w:tc>
        <w:tc>
          <w:tcPr>
            <w:tcW w:w="1085" w:type="dxa"/>
          </w:tcPr>
          <w:p w14:paraId="6649610B" w14:textId="77777777" w:rsidR="002F0C9C" w:rsidRDefault="00341E70">
            <w:pPr>
              <w:pStyle w:val="TableParagraph"/>
              <w:ind w:right="105"/>
            </w:pPr>
            <w:r>
              <w:rPr>
                <w:spacing w:val="-10"/>
              </w:rPr>
              <w:t>0</w:t>
            </w:r>
          </w:p>
        </w:tc>
        <w:tc>
          <w:tcPr>
            <w:tcW w:w="960" w:type="dxa"/>
          </w:tcPr>
          <w:p w14:paraId="6649610C" w14:textId="77777777" w:rsidR="002F0C9C" w:rsidRDefault="00341E70">
            <w:pPr>
              <w:pStyle w:val="TableParagraph"/>
              <w:ind w:right="119"/>
            </w:pPr>
            <w:r>
              <w:rPr>
                <w:spacing w:val="-10"/>
              </w:rPr>
              <w:t>0</w:t>
            </w:r>
          </w:p>
        </w:tc>
        <w:tc>
          <w:tcPr>
            <w:tcW w:w="1248" w:type="dxa"/>
          </w:tcPr>
          <w:p w14:paraId="6649610D" w14:textId="77777777" w:rsidR="002F0C9C" w:rsidRDefault="00341E70">
            <w:pPr>
              <w:pStyle w:val="TableParagraph"/>
              <w:ind w:right="392"/>
            </w:pPr>
            <w:r>
              <w:rPr>
                <w:spacing w:val="-10"/>
              </w:rPr>
              <w:t>0</w:t>
            </w:r>
          </w:p>
        </w:tc>
        <w:tc>
          <w:tcPr>
            <w:tcW w:w="942" w:type="dxa"/>
          </w:tcPr>
          <w:p w14:paraId="6649610E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1" w:type="dxa"/>
          </w:tcPr>
          <w:p w14:paraId="6649610F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7" w:type="dxa"/>
          </w:tcPr>
          <w:p w14:paraId="66496110" w14:textId="77777777" w:rsidR="002F0C9C" w:rsidRDefault="00341E70">
            <w:pPr>
              <w:pStyle w:val="TableParagraph"/>
              <w:ind w:right="68"/>
            </w:pPr>
            <w:r>
              <w:rPr>
                <w:spacing w:val="-10"/>
              </w:rPr>
              <w:t>1</w:t>
            </w:r>
          </w:p>
        </w:tc>
      </w:tr>
      <w:tr w:rsidR="002F0C9C" w14:paraId="6649611C" w14:textId="77777777">
        <w:trPr>
          <w:trHeight w:val="418"/>
        </w:trPr>
        <w:tc>
          <w:tcPr>
            <w:tcW w:w="1772" w:type="dxa"/>
          </w:tcPr>
          <w:p w14:paraId="66496112" w14:textId="77777777" w:rsidR="002F0C9C" w:rsidRDefault="00341E70">
            <w:pPr>
              <w:pStyle w:val="TableParagraph"/>
              <w:ind w:left="77"/>
              <w:jc w:val="left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3" w:type="dxa"/>
          </w:tcPr>
          <w:p w14:paraId="66496113" w14:textId="77777777" w:rsidR="002F0C9C" w:rsidRDefault="00341E70">
            <w:pPr>
              <w:pStyle w:val="TableParagraph"/>
              <w:ind w:right="200"/>
            </w:pPr>
            <w:r>
              <w:rPr>
                <w:spacing w:val="-2"/>
              </w:rPr>
              <w:t>508.99</w:t>
            </w:r>
          </w:p>
        </w:tc>
        <w:tc>
          <w:tcPr>
            <w:tcW w:w="1406" w:type="dxa"/>
          </w:tcPr>
          <w:p w14:paraId="66496114" w14:textId="77777777" w:rsidR="002F0C9C" w:rsidRDefault="00341E7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8" w:type="dxa"/>
          </w:tcPr>
          <w:p w14:paraId="66496115" w14:textId="77777777" w:rsidR="002F0C9C" w:rsidRDefault="00341E70">
            <w:pPr>
              <w:pStyle w:val="TableParagraph"/>
              <w:ind w:right="247"/>
              <w:rPr>
                <w:b/>
              </w:rPr>
            </w:pPr>
            <w:r>
              <w:rPr>
                <w:b/>
                <w:spacing w:val="-5"/>
              </w:rPr>
              <w:t>201</w:t>
            </w:r>
          </w:p>
        </w:tc>
        <w:tc>
          <w:tcPr>
            <w:tcW w:w="1085" w:type="dxa"/>
          </w:tcPr>
          <w:p w14:paraId="66496116" w14:textId="77777777" w:rsidR="002F0C9C" w:rsidRDefault="00341E70">
            <w:pPr>
              <w:pStyle w:val="TableParagraph"/>
              <w:ind w:right="106"/>
            </w:pPr>
            <w:r>
              <w:rPr>
                <w:spacing w:val="-2"/>
              </w:rPr>
              <w:t>&lt;0.1000</w:t>
            </w:r>
          </w:p>
        </w:tc>
        <w:tc>
          <w:tcPr>
            <w:tcW w:w="960" w:type="dxa"/>
          </w:tcPr>
          <w:p w14:paraId="66496117" w14:textId="77777777" w:rsidR="002F0C9C" w:rsidRDefault="00341E70">
            <w:pPr>
              <w:pStyle w:val="TableParagraph"/>
              <w:ind w:right="121"/>
            </w:pPr>
            <w:r>
              <w:rPr>
                <w:spacing w:val="-2"/>
              </w:rPr>
              <w:t>&lt;0.1000</w:t>
            </w:r>
          </w:p>
        </w:tc>
        <w:tc>
          <w:tcPr>
            <w:tcW w:w="1248" w:type="dxa"/>
          </w:tcPr>
          <w:p w14:paraId="66496118" w14:textId="77777777" w:rsidR="002F0C9C" w:rsidRDefault="00341E70">
            <w:pPr>
              <w:pStyle w:val="TableParagraph"/>
              <w:ind w:right="393"/>
            </w:pPr>
            <w:r>
              <w:rPr>
                <w:spacing w:val="-2"/>
              </w:rPr>
              <w:t>&lt;0.1000</w:t>
            </w:r>
          </w:p>
        </w:tc>
        <w:tc>
          <w:tcPr>
            <w:tcW w:w="942" w:type="dxa"/>
          </w:tcPr>
          <w:p w14:paraId="66496119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1" w:type="dxa"/>
          </w:tcPr>
          <w:p w14:paraId="6649611A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7" w:type="dxa"/>
          </w:tcPr>
          <w:p w14:paraId="6649611B" w14:textId="77777777" w:rsidR="002F0C9C" w:rsidRDefault="00341E70">
            <w:pPr>
              <w:pStyle w:val="TableParagraph"/>
              <w:ind w:right="68"/>
            </w:pPr>
            <w:r>
              <w:rPr>
                <w:spacing w:val="-10"/>
              </w:rPr>
              <w:t>1</w:t>
            </w:r>
          </w:p>
        </w:tc>
      </w:tr>
      <w:tr w:rsidR="002F0C9C" w14:paraId="66496127" w14:textId="77777777">
        <w:trPr>
          <w:trHeight w:val="418"/>
        </w:trPr>
        <w:tc>
          <w:tcPr>
            <w:tcW w:w="1772" w:type="dxa"/>
          </w:tcPr>
          <w:p w14:paraId="6649611D" w14:textId="77777777" w:rsidR="002F0C9C" w:rsidRDefault="00341E70">
            <w:pPr>
              <w:pStyle w:val="TableParagraph"/>
              <w:ind w:left="77"/>
              <w:jc w:val="left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3" w:type="dxa"/>
          </w:tcPr>
          <w:p w14:paraId="6649611E" w14:textId="77777777" w:rsidR="002F0C9C" w:rsidRDefault="00341E70">
            <w:pPr>
              <w:pStyle w:val="TableParagraph"/>
              <w:ind w:right="200"/>
            </w:pPr>
            <w:r>
              <w:rPr>
                <w:spacing w:val="-2"/>
              </w:rPr>
              <w:t>508.99</w:t>
            </w:r>
          </w:p>
        </w:tc>
        <w:tc>
          <w:tcPr>
            <w:tcW w:w="1406" w:type="dxa"/>
          </w:tcPr>
          <w:p w14:paraId="6649611F" w14:textId="77777777" w:rsidR="002F0C9C" w:rsidRDefault="00341E7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8" w:type="dxa"/>
          </w:tcPr>
          <w:p w14:paraId="66496120" w14:textId="77777777" w:rsidR="002F0C9C" w:rsidRDefault="00341E70">
            <w:pPr>
              <w:pStyle w:val="TableParagraph"/>
              <w:ind w:right="247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5" w:type="dxa"/>
          </w:tcPr>
          <w:p w14:paraId="66496121" w14:textId="77777777" w:rsidR="002F0C9C" w:rsidRDefault="00341E70">
            <w:pPr>
              <w:pStyle w:val="TableParagraph"/>
              <w:ind w:right="105"/>
            </w:pPr>
            <w:r>
              <w:rPr>
                <w:spacing w:val="-10"/>
              </w:rPr>
              <w:t>0</w:t>
            </w:r>
          </w:p>
        </w:tc>
        <w:tc>
          <w:tcPr>
            <w:tcW w:w="960" w:type="dxa"/>
          </w:tcPr>
          <w:p w14:paraId="66496122" w14:textId="77777777" w:rsidR="002F0C9C" w:rsidRDefault="00341E70">
            <w:pPr>
              <w:pStyle w:val="TableParagraph"/>
              <w:ind w:right="119"/>
            </w:pPr>
            <w:r>
              <w:rPr>
                <w:spacing w:val="-10"/>
              </w:rPr>
              <w:t>0</w:t>
            </w:r>
          </w:p>
        </w:tc>
        <w:tc>
          <w:tcPr>
            <w:tcW w:w="1248" w:type="dxa"/>
          </w:tcPr>
          <w:p w14:paraId="66496123" w14:textId="77777777" w:rsidR="002F0C9C" w:rsidRDefault="00341E70">
            <w:pPr>
              <w:pStyle w:val="TableParagraph"/>
              <w:ind w:right="392"/>
            </w:pPr>
            <w:r>
              <w:rPr>
                <w:spacing w:val="-10"/>
              </w:rPr>
              <w:t>0</w:t>
            </w:r>
          </w:p>
        </w:tc>
        <w:tc>
          <w:tcPr>
            <w:tcW w:w="942" w:type="dxa"/>
          </w:tcPr>
          <w:p w14:paraId="66496124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1" w:type="dxa"/>
          </w:tcPr>
          <w:p w14:paraId="66496125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7" w:type="dxa"/>
          </w:tcPr>
          <w:p w14:paraId="66496126" w14:textId="77777777" w:rsidR="002F0C9C" w:rsidRDefault="00341E70">
            <w:pPr>
              <w:pStyle w:val="TableParagraph"/>
              <w:ind w:right="68"/>
            </w:pPr>
            <w:r>
              <w:rPr>
                <w:spacing w:val="-10"/>
              </w:rPr>
              <w:t>1</w:t>
            </w:r>
          </w:p>
        </w:tc>
      </w:tr>
      <w:tr w:rsidR="002F0C9C" w14:paraId="66496132" w14:textId="77777777">
        <w:trPr>
          <w:trHeight w:val="418"/>
        </w:trPr>
        <w:tc>
          <w:tcPr>
            <w:tcW w:w="1772" w:type="dxa"/>
          </w:tcPr>
          <w:p w14:paraId="66496128" w14:textId="77777777" w:rsidR="002F0C9C" w:rsidRDefault="00341E70">
            <w:pPr>
              <w:pStyle w:val="TableParagraph"/>
              <w:ind w:left="77"/>
              <w:jc w:val="left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3" w:type="dxa"/>
          </w:tcPr>
          <w:p w14:paraId="66496129" w14:textId="77777777" w:rsidR="002F0C9C" w:rsidRDefault="00341E70">
            <w:pPr>
              <w:pStyle w:val="TableParagraph"/>
              <w:ind w:right="200"/>
            </w:pPr>
            <w:r>
              <w:rPr>
                <w:spacing w:val="-2"/>
              </w:rPr>
              <w:t>508.99</w:t>
            </w:r>
          </w:p>
        </w:tc>
        <w:tc>
          <w:tcPr>
            <w:tcW w:w="1406" w:type="dxa"/>
          </w:tcPr>
          <w:p w14:paraId="6649612A" w14:textId="77777777" w:rsidR="002F0C9C" w:rsidRDefault="00341E7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8" w:type="dxa"/>
          </w:tcPr>
          <w:p w14:paraId="6649612B" w14:textId="77777777" w:rsidR="002F0C9C" w:rsidRDefault="00341E70">
            <w:pPr>
              <w:pStyle w:val="TableParagraph"/>
              <w:ind w:right="247"/>
              <w:rPr>
                <w:b/>
              </w:rPr>
            </w:pPr>
            <w:r>
              <w:rPr>
                <w:b/>
                <w:spacing w:val="-5"/>
              </w:rPr>
              <w:t>207</w:t>
            </w:r>
          </w:p>
        </w:tc>
        <w:tc>
          <w:tcPr>
            <w:tcW w:w="1085" w:type="dxa"/>
          </w:tcPr>
          <w:p w14:paraId="6649612C" w14:textId="77777777" w:rsidR="002F0C9C" w:rsidRDefault="00341E70">
            <w:pPr>
              <w:pStyle w:val="TableParagraph"/>
              <w:ind w:right="106"/>
            </w:pPr>
            <w:r>
              <w:rPr>
                <w:spacing w:val="-2"/>
              </w:rPr>
              <w:t>&lt;0.0130</w:t>
            </w:r>
          </w:p>
        </w:tc>
        <w:tc>
          <w:tcPr>
            <w:tcW w:w="960" w:type="dxa"/>
          </w:tcPr>
          <w:p w14:paraId="6649612D" w14:textId="77777777" w:rsidR="002F0C9C" w:rsidRDefault="00341E70">
            <w:pPr>
              <w:pStyle w:val="TableParagraph"/>
              <w:ind w:right="121"/>
            </w:pPr>
            <w:r>
              <w:rPr>
                <w:spacing w:val="-2"/>
              </w:rPr>
              <w:t>&lt;0.0130</w:t>
            </w:r>
          </w:p>
        </w:tc>
        <w:tc>
          <w:tcPr>
            <w:tcW w:w="1248" w:type="dxa"/>
          </w:tcPr>
          <w:p w14:paraId="6649612E" w14:textId="77777777" w:rsidR="002F0C9C" w:rsidRDefault="00341E70">
            <w:pPr>
              <w:pStyle w:val="TableParagraph"/>
              <w:ind w:right="393"/>
            </w:pPr>
            <w:r>
              <w:rPr>
                <w:spacing w:val="-2"/>
              </w:rPr>
              <w:t>&lt;0.0130</w:t>
            </w:r>
          </w:p>
        </w:tc>
        <w:tc>
          <w:tcPr>
            <w:tcW w:w="942" w:type="dxa"/>
          </w:tcPr>
          <w:p w14:paraId="6649612F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1" w:type="dxa"/>
          </w:tcPr>
          <w:p w14:paraId="66496130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7" w:type="dxa"/>
          </w:tcPr>
          <w:p w14:paraId="66496131" w14:textId="77777777" w:rsidR="002F0C9C" w:rsidRDefault="00341E70">
            <w:pPr>
              <w:pStyle w:val="TableParagraph"/>
              <w:ind w:right="68"/>
            </w:pPr>
            <w:r>
              <w:rPr>
                <w:spacing w:val="-10"/>
              </w:rPr>
              <w:t>1</w:t>
            </w:r>
          </w:p>
        </w:tc>
      </w:tr>
      <w:tr w:rsidR="002F0C9C" w14:paraId="6649613D" w14:textId="77777777">
        <w:trPr>
          <w:trHeight w:val="417"/>
        </w:trPr>
        <w:tc>
          <w:tcPr>
            <w:tcW w:w="1772" w:type="dxa"/>
          </w:tcPr>
          <w:p w14:paraId="66496133" w14:textId="77777777" w:rsidR="002F0C9C" w:rsidRDefault="00341E70">
            <w:pPr>
              <w:pStyle w:val="TableParagraph"/>
              <w:ind w:left="77"/>
              <w:jc w:val="left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3" w:type="dxa"/>
          </w:tcPr>
          <w:p w14:paraId="66496134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508.99</w:t>
            </w:r>
          </w:p>
        </w:tc>
        <w:tc>
          <w:tcPr>
            <w:tcW w:w="1406" w:type="dxa"/>
          </w:tcPr>
          <w:p w14:paraId="66496135" w14:textId="77777777" w:rsidR="002F0C9C" w:rsidRDefault="00341E7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8" w:type="dxa"/>
          </w:tcPr>
          <w:p w14:paraId="66496136" w14:textId="77777777" w:rsidR="002F0C9C" w:rsidRDefault="00341E70">
            <w:pPr>
              <w:pStyle w:val="TableParagraph"/>
              <w:ind w:right="247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085" w:type="dxa"/>
          </w:tcPr>
          <w:p w14:paraId="66496137" w14:textId="77777777" w:rsidR="002F0C9C" w:rsidRDefault="00341E70">
            <w:pPr>
              <w:pStyle w:val="TableParagraph"/>
              <w:ind w:right="106"/>
            </w:pPr>
            <w:r>
              <w:rPr>
                <w:spacing w:val="-2"/>
              </w:rPr>
              <w:t>&lt;0.0100</w:t>
            </w:r>
          </w:p>
        </w:tc>
        <w:tc>
          <w:tcPr>
            <w:tcW w:w="960" w:type="dxa"/>
          </w:tcPr>
          <w:p w14:paraId="66496138" w14:textId="77777777" w:rsidR="002F0C9C" w:rsidRDefault="00341E70">
            <w:pPr>
              <w:pStyle w:val="TableParagraph"/>
              <w:ind w:right="121"/>
            </w:pPr>
            <w:r>
              <w:rPr>
                <w:spacing w:val="-2"/>
              </w:rPr>
              <w:t>&lt;0.0100</w:t>
            </w:r>
          </w:p>
        </w:tc>
        <w:tc>
          <w:tcPr>
            <w:tcW w:w="1248" w:type="dxa"/>
          </w:tcPr>
          <w:p w14:paraId="66496139" w14:textId="77777777" w:rsidR="002F0C9C" w:rsidRDefault="00341E70">
            <w:pPr>
              <w:pStyle w:val="TableParagraph"/>
              <w:ind w:right="394"/>
            </w:pPr>
            <w:r>
              <w:rPr>
                <w:spacing w:val="-2"/>
              </w:rPr>
              <w:t>&lt;0.0100</w:t>
            </w:r>
          </w:p>
        </w:tc>
        <w:tc>
          <w:tcPr>
            <w:tcW w:w="942" w:type="dxa"/>
          </w:tcPr>
          <w:p w14:paraId="6649613A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1" w:type="dxa"/>
          </w:tcPr>
          <w:p w14:paraId="6649613B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7" w:type="dxa"/>
          </w:tcPr>
          <w:p w14:paraId="6649613C" w14:textId="77777777" w:rsidR="002F0C9C" w:rsidRDefault="00341E70">
            <w:pPr>
              <w:pStyle w:val="TableParagraph"/>
              <w:ind w:right="69"/>
            </w:pPr>
            <w:r>
              <w:rPr>
                <w:spacing w:val="-10"/>
              </w:rPr>
              <w:t>1</w:t>
            </w:r>
          </w:p>
        </w:tc>
      </w:tr>
      <w:tr w:rsidR="002F0C9C" w14:paraId="66496148" w14:textId="77777777">
        <w:trPr>
          <w:trHeight w:val="391"/>
        </w:trPr>
        <w:tc>
          <w:tcPr>
            <w:tcW w:w="1772" w:type="dxa"/>
            <w:tcBorders>
              <w:bottom w:val="single" w:sz="6" w:space="0" w:color="000000"/>
            </w:tcBorders>
          </w:tcPr>
          <w:p w14:paraId="6649613E" w14:textId="77777777" w:rsidR="002F0C9C" w:rsidRDefault="00341E70">
            <w:pPr>
              <w:pStyle w:val="TableParagraph"/>
              <w:ind w:left="77"/>
              <w:jc w:val="left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3" w:type="dxa"/>
            <w:tcBorders>
              <w:bottom w:val="single" w:sz="6" w:space="0" w:color="000000"/>
            </w:tcBorders>
          </w:tcPr>
          <w:p w14:paraId="6649613F" w14:textId="77777777" w:rsidR="002F0C9C" w:rsidRDefault="00341E70">
            <w:pPr>
              <w:pStyle w:val="TableParagraph"/>
              <w:ind w:right="200"/>
            </w:pPr>
            <w:r>
              <w:rPr>
                <w:spacing w:val="-2"/>
              </w:rPr>
              <w:t>508.99</w:t>
            </w:r>
          </w:p>
        </w:tc>
        <w:tc>
          <w:tcPr>
            <w:tcW w:w="1406" w:type="dxa"/>
            <w:tcBorders>
              <w:bottom w:val="single" w:sz="6" w:space="0" w:color="000000"/>
            </w:tcBorders>
          </w:tcPr>
          <w:p w14:paraId="66496140" w14:textId="77777777" w:rsidR="002F0C9C" w:rsidRDefault="00341E7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14:paraId="66496141" w14:textId="77777777" w:rsidR="002F0C9C" w:rsidRDefault="00341E70">
            <w:pPr>
              <w:pStyle w:val="TableParagraph"/>
              <w:ind w:right="247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5" w:type="dxa"/>
            <w:tcBorders>
              <w:bottom w:val="single" w:sz="6" w:space="0" w:color="000000"/>
            </w:tcBorders>
          </w:tcPr>
          <w:p w14:paraId="66496142" w14:textId="77777777" w:rsidR="002F0C9C" w:rsidRDefault="00341E70">
            <w:pPr>
              <w:pStyle w:val="TableParagraph"/>
              <w:ind w:right="106"/>
            </w:pPr>
            <w:r>
              <w:rPr>
                <w:spacing w:val="-2"/>
              </w:rPr>
              <w:t>0.0224</w:t>
            </w:r>
          </w:p>
        </w:tc>
        <w:tc>
          <w:tcPr>
            <w:tcW w:w="960" w:type="dxa"/>
            <w:tcBorders>
              <w:bottom w:val="single" w:sz="6" w:space="0" w:color="000000"/>
            </w:tcBorders>
          </w:tcPr>
          <w:p w14:paraId="66496143" w14:textId="77777777" w:rsidR="002F0C9C" w:rsidRDefault="00341E70">
            <w:pPr>
              <w:pStyle w:val="TableParagraph"/>
              <w:ind w:right="121"/>
            </w:pPr>
            <w:r>
              <w:rPr>
                <w:spacing w:val="-2"/>
              </w:rPr>
              <w:t>0.0267</w:t>
            </w:r>
          </w:p>
        </w:tc>
        <w:tc>
          <w:tcPr>
            <w:tcW w:w="1248" w:type="dxa"/>
            <w:tcBorders>
              <w:bottom w:val="single" w:sz="6" w:space="0" w:color="000000"/>
            </w:tcBorders>
          </w:tcPr>
          <w:p w14:paraId="66496144" w14:textId="77777777" w:rsidR="002F0C9C" w:rsidRDefault="00341E70">
            <w:pPr>
              <w:pStyle w:val="TableParagraph"/>
              <w:ind w:right="393"/>
            </w:pPr>
            <w:r>
              <w:rPr>
                <w:spacing w:val="-2"/>
              </w:rPr>
              <w:t>0.0277</w:t>
            </w:r>
          </w:p>
        </w:tc>
        <w:tc>
          <w:tcPr>
            <w:tcW w:w="942" w:type="dxa"/>
            <w:tcBorders>
              <w:bottom w:val="single" w:sz="6" w:space="0" w:color="000000"/>
            </w:tcBorders>
          </w:tcPr>
          <w:p w14:paraId="66496145" w14:textId="77777777" w:rsidR="002F0C9C" w:rsidRDefault="00341E70">
            <w:pPr>
              <w:pStyle w:val="TableParagraph"/>
              <w:ind w:left="87"/>
              <w:jc w:val="center"/>
              <w:rPr>
                <w:b/>
              </w:rPr>
            </w:pPr>
            <w:r>
              <w:rPr>
                <w:b/>
                <w:spacing w:val="-5"/>
              </w:rPr>
              <w:t>11</w:t>
            </w:r>
          </w:p>
        </w:tc>
        <w:tc>
          <w:tcPr>
            <w:tcW w:w="2691" w:type="dxa"/>
            <w:tcBorders>
              <w:bottom w:val="single" w:sz="6" w:space="0" w:color="000000"/>
            </w:tcBorders>
          </w:tcPr>
          <w:p w14:paraId="66496146" w14:textId="77777777" w:rsidR="002F0C9C" w:rsidRDefault="00341E70">
            <w:pPr>
              <w:pStyle w:val="TableParagraph"/>
              <w:ind w:left="324"/>
              <w:jc w:val="lef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1.59</w:t>
            </w:r>
          </w:p>
        </w:tc>
        <w:tc>
          <w:tcPr>
            <w:tcW w:w="2167" w:type="dxa"/>
            <w:tcBorders>
              <w:bottom w:val="single" w:sz="6" w:space="0" w:color="000000"/>
            </w:tcBorders>
          </w:tcPr>
          <w:p w14:paraId="66496147" w14:textId="77777777" w:rsidR="002F0C9C" w:rsidRDefault="00341E70">
            <w:pPr>
              <w:pStyle w:val="TableParagraph"/>
              <w:ind w:right="68"/>
            </w:pPr>
            <w:r>
              <w:rPr>
                <w:spacing w:val="-10"/>
              </w:rPr>
              <w:t>0</w:t>
            </w:r>
          </w:p>
        </w:tc>
      </w:tr>
    </w:tbl>
    <w:p w14:paraId="66496149" w14:textId="77777777" w:rsidR="002F0C9C" w:rsidRDefault="00341E70">
      <w:pPr>
        <w:spacing w:before="8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6480" behindDoc="1" locked="0" layoutInCell="1" allowOverlap="1" wp14:anchorId="6649643A" wp14:editId="6649643B">
                <wp:simplePos x="0" y="0"/>
                <wp:positionH relativeFrom="page">
                  <wp:posOffset>1181646</wp:posOffset>
                </wp:positionH>
                <wp:positionV relativeFrom="paragraph">
                  <wp:posOffset>222470</wp:posOffset>
                </wp:positionV>
                <wp:extent cx="7586980" cy="266065"/>
                <wp:effectExtent l="0" t="0" r="0" b="0"/>
                <wp:wrapTopAndBottom/>
                <wp:docPr id="214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065"/>
                          <a:chOff x="0" y="0"/>
                          <a:chExt cx="7586980" cy="266065"/>
                        </a:xfrm>
                      </wpg:grpSpPr>
                      <wps:wsp>
                        <wps:cNvPr id="215" name="Graphic 215"/>
                        <wps:cNvSpPr/>
                        <wps:spPr>
                          <a:xfrm>
                            <a:off x="0" y="112914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2668651" y="39230"/>
                                </a:lnTo>
                                <a:lnTo>
                                  <a:pt x="2668651" y="38481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2668651" y="1257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8481"/>
                                </a:moveTo>
                                <a:lnTo>
                                  <a:pt x="4917910" y="38481"/>
                                </a:lnTo>
                                <a:lnTo>
                                  <a:pt x="4917910" y="39230"/>
                                </a:lnTo>
                                <a:lnTo>
                                  <a:pt x="7586561" y="39230"/>
                                </a:lnTo>
                                <a:lnTo>
                                  <a:pt x="7586561" y="38481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1257"/>
                                </a:lnTo>
                                <a:lnTo>
                                  <a:pt x="7586561" y="1257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Textbox 216"/>
                        <wps:cNvSpPr txBox="1"/>
                        <wps:spPr>
                          <a:xfrm>
                            <a:off x="2649816" y="254"/>
                            <a:ext cx="2249805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4984D8" w14:textId="77777777" w:rsidR="002F0C9C" w:rsidRDefault="00341E70">
                              <w:pPr>
                                <w:spacing w:before="17"/>
                                <w:ind w:left="803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CBDVA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49643A" id="Group 214" o:spid="_x0000_s1127" style="position:absolute;margin-left:93.05pt;margin-top:17.5pt;width:597.4pt;height:20.95pt;z-index:-15680000;mso-wrap-distance-left:0;mso-wrap-distance-right:0;mso-position-horizontal-relative:page;mso-position-vertical-relative:text" coordsize="75869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">
                <v:shape id="Graphic 215" o:spid="_x0000_s1128" style="position:absolute;top:1129;width:75869;height:393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" path="m2668651,38481l,38481r,749l2668651,39230r,-749xem2668651,l,,,1257r2668651,l2668651,xem7586561,38481r-2668651,l4917910,39230r2668651,l7586561,38481xem7586561,l4917910,r,1257l7586561,1257r,-1257xe" fillcolor="black" stroked="f">
                  <v:path arrowok="t"/>
                </v:shape>
                <v:shape id="Textbox 216" o:spid="_x0000_s1129" type="#_x0000_t202" style="position:absolute;left:26498;top:2;width:22498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" fillcolor="#f1f1f1" strokecolor="#a6a6a6" strokeweight=".04pt">
                  <v:textbox inset="0,0,0,0">
                    <w:txbxContent>
                      <w:p w14:paraId="664984D8" w14:textId="77777777" w:rsidR="002F0C9C" w:rsidRDefault="00341E70">
                        <w:pPr>
                          <w:spacing w:before="17"/>
                          <w:ind w:left="803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CBDVA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649614A" w14:textId="77777777" w:rsidR="002F0C9C" w:rsidRDefault="002F0C9C">
      <w:pPr>
        <w:rPr>
          <w:b/>
          <w:sz w:val="4"/>
        </w:rPr>
      </w:pPr>
    </w:p>
    <w:p w14:paraId="6649614B" w14:textId="77777777" w:rsidR="002F0C9C" w:rsidRDefault="00341E70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49643C" wp14:editId="6649643D">
                <wp:extent cx="9454515" cy="12700"/>
                <wp:effectExtent l="0" t="0" r="0" b="0"/>
                <wp:docPr id="217" name="Group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18" name="Graphic 218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7244ED" id="Group 217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KPvdQ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D83KPvdQIAAPkFAAAOAAAAAAAA&#10;AAAAAAAAAC4CAABkcnMvZTJvRG9jLnhtbFBLAQItABQABgAIAAAAIQB3gIri3AAAAAQBAAAPAAAA&#10;AAAAAAAAAAAAAM8EAABkcnMvZG93bnJldi54bWxQSwUGAAAAAAQABADzAAAA2AUAAAAA&#10;">
                <v:shape id="Graphic 218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649614C" w14:textId="77777777" w:rsidR="002F0C9C" w:rsidRDefault="002F0C9C">
      <w:pPr>
        <w:spacing w:before="2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6"/>
        <w:gridCol w:w="1280"/>
        <w:gridCol w:w="1407"/>
        <w:gridCol w:w="1269"/>
        <w:gridCol w:w="1140"/>
        <w:gridCol w:w="961"/>
        <w:gridCol w:w="1108"/>
        <w:gridCol w:w="1028"/>
        <w:gridCol w:w="2693"/>
        <w:gridCol w:w="2168"/>
      </w:tblGrid>
      <w:tr w:rsidR="002F0C9C" w14:paraId="66496157" w14:textId="77777777">
        <w:trPr>
          <w:trHeight w:val="319"/>
        </w:trPr>
        <w:tc>
          <w:tcPr>
            <w:tcW w:w="1836" w:type="dxa"/>
          </w:tcPr>
          <w:p w14:paraId="6649614D" w14:textId="77777777" w:rsidR="002F0C9C" w:rsidRDefault="00341E70">
            <w:pPr>
              <w:pStyle w:val="TableParagraph"/>
              <w:spacing w:before="0" w:line="224" w:lineRule="exact"/>
              <w:ind w:left="77"/>
              <w:jc w:val="left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280" w:type="dxa"/>
          </w:tcPr>
          <w:p w14:paraId="6649614E" w14:textId="77777777" w:rsidR="002F0C9C" w:rsidRDefault="00341E70">
            <w:pPr>
              <w:pStyle w:val="TableParagraph"/>
              <w:spacing w:before="0" w:line="224" w:lineRule="exact"/>
              <w:ind w:right="201"/>
            </w:pPr>
            <w:r>
              <w:rPr>
                <w:spacing w:val="-2"/>
              </w:rPr>
              <w:t>509.99</w:t>
            </w:r>
          </w:p>
        </w:tc>
        <w:tc>
          <w:tcPr>
            <w:tcW w:w="1407" w:type="dxa"/>
          </w:tcPr>
          <w:p w14:paraId="6649614F" w14:textId="77777777" w:rsidR="002F0C9C" w:rsidRDefault="00341E70">
            <w:pPr>
              <w:pStyle w:val="TableParagraph"/>
              <w:spacing w:before="0" w:line="224" w:lineRule="exact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66496150" w14:textId="77777777" w:rsidR="002F0C9C" w:rsidRDefault="00341E70">
            <w:pPr>
              <w:pStyle w:val="TableParagraph"/>
              <w:spacing w:before="0" w:line="224" w:lineRule="exact"/>
              <w:ind w:right="250"/>
              <w:rPr>
                <w:b/>
              </w:rPr>
            </w:pPr>
            <w:r>
              <w:rPr>
                <w:b/>
                <w:spacing w:val="-5"/>
              </w:rPr>
              <w:t>201</w:t>
            </w:r>
          </w:p>
        </w:tc>
        <w:tc>
          <w:tcPr>
            <w:tcW w:w="1140" w:type="dxa"/>
          </w:tcPr>
          <w:p w14:paraId="66496151" w14:textId="77777777" w:rsidR="002F0C9C" w:rsidRDefault="00341E70">
            <w:pPr>
              <w:pStyle w:val="TableParagraph"/>
              <w:spacing w:before="0" w:line="224" w:lineRule="exact"/>
              <w:ind w:right="164"/>
            </w:pPr>
            <w:r>
              <w:rPr>
                <w:spacing w:val="-2"/>
              </w:rPr>
              <w:t>&lt;0.1000</w:t>
            </w:r>
          </w:p>
        </w:tc>
        <w:tc>
          <w:tcPr>
            <w:tcW w:w="961" w:type="dxa"/>
          </w:tcPr>
          <w:p w14:paraId="66496152" w14:textId="77777777" w:rsidR="002F0C9C" w:rsidRDefault="00341E70">
            <w:pPr>
              <w:pStyle w:val="TableParagraph"/>
              <w:spacing w:before="0" w:line="224" w:lineRule="exact"/>
              <w:ind w:left="225" w:right="18"/>
              <w:jc w:val="center"/>
            </w:pPr>
            <w:r>
              <w:rPr>
                <w:spacing w:val="-4"/>
              </w:rPr>
              <w:t>0.45</w:t>
            </w:r>
          </w:p>
        </w:tc>
        <w:tc>
          <w:tcPr>
            <w:tcW w:w="1108" w:type="dxa"/>
          </w:tcPr>
          <w:p w14:paraId="66496153" w14:textId="77777777" w:rsidR="002F0C9C" w:rsidRDefault="00341E70">
            <w:pPr>
              <w:pStyle w:val="TableParagraph"/>
              <w:spacing w:before="0" w:line="224" w:lineRule="exact"/>
              <w:ind w:right="312"/>
            </w:pPr>
            <w:r>
              <w:rPr>
                <w:spacing w:val="-4"/>
              </w:rPr>
              <w:t>0.45</w:t>
            </w:r>
          </w:p>
        </w:tc>
        <w:tc>
          <w:tcPr>
            <w:tcW w:w="1028" w:type="dxa"/>
          </w:tcPr>
          <w:p w14:paraId="66496154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66496155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8" w:type="dxa"/>
          </w:tcPr>
          <w:p w14:paraId="66496156" w14:textId="77777777" w:rsidR="002F0C9C" w:rsidRDefault="00341E70">
            <w:pPr>
              <w:pStyle w:val="TableParagraph"/>
              <w:spacing w:before="0" w:line="224" w:lineRule="exact"/>
              <w:ind w:right="76"/>
            </w:pPr>
            <w:r>
              <w:rPr>
                <w:spacing w:val="-10"/>
              </w:rPr>
              <w:t>1</w:t>
            </w:r>
          </w:p>
        </w:tc>
      </w:tr>
      <w:tr w:rsidR="002F0C9C" w14:paraId="66496162" w14:textId="77777777">
        <w:trPr>
          <w:trHeight w:val="417"/>
        </w:trPr>
        <w:tc>
          <w:tcPr>
            <w:tcW w:w="1836" w:type="dxa"/>
          </w:tcPr>
          <w:p w14:paraId="66496158" w14:textId="77777777" w:rsidR="002F0C9C" w:rsidRDefault="00341E70">
            <w:pPr>
              <w:pStyle w:val="TableParagraph"/>
              <w:ind w:left="77"/>
              <w:jc w:val="left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280" w:type="dxa"/>
          </w:tcPr>
          <w:p w14:paraId="66496159" w14:textId="77777777" w:rsidR="002F0C9C" w:rsidRDefault="00341E70">
            <w:pPr>
              <w:pStyle w:val="TableParagraph"/>
              <w:ind w:right="202"/>
            </w:pPr>
            <w:r>
              <w:rPr>
                <w:spacing w:val="-2"/>
              </w:rPr>
              <w:t>509.99</w:t>
            </w:r>
          </w:p>
        </w:tc>
        <w:tc>
          <w:tcPr>
            <w:tcW w:w="1407" w:type="dxa"/>
          </w:tcPr>
          <w:p w14:paraId="6649615A" w14:textId="77777777" w:rsidR="002F0C9C" w:rsidRDefault="00341E7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6649615B" w14:textId="77777777" w:rsidR="002F0C9C" w:rsidRDefault="00341E70">
            <w:pPr>
              <w:pStyle w:val="TableParagraph"/>
              <w:ind w:right="250"/>
              <w:rPr>
                <w:b/>
              </w:rPr>
            </w:pPr>
            <w:r>
              <w:rPr>
                <w:b/>
                <w:spacing w:val="-5"/>
              </w:rPr>
              <w:t>206</w:t>
            </w:r>
          </w:p>
        </w:tc>
        <w:tc>
          <w:tcPr>
            <w:tcW w:w="1140" w:type="dxa"/>
          </w:tcPr>
          <w:p w14:paraId="6649615C" w14:textId="77777777" w:rsidR="002F0C9C" w:rsidRDefault="00341E70">
            <w:pPr>
              <w:pStyle w:val="TableParagraph"/>
              <w:ind w:right="165"/>
            </w:pPr>
            <w:r>
              <w:rPr>
                <w:spacing w:val="-2"/>
              </w:rPr>
              <w:t>0.0359</w:t>
            </w:r>
          </w:p>
        </w:tc>
        <w:tc>
          <w:tcPr>
            <w:tcW w:w="961" w:type="dxa"/>
          </w:tcPr>
          <w:p w14:paraId="6649615D" w14:textId="77777777" w:rsidR="002F0C9C" w:rsidRDefault="00341E70">
            <w:pPr>
              <w:pStyle w:val="TableParagraph"/>
              <w:ind w:left="94"/>
              <w:jc w:val="center"/>
            </w:pPr>
            <w:r>
              <w:rPr>
                <w:spacing w:val="-2"/>
              </w:rPr>
              <w:t>0.036</w:t>
            </w:r>
          </w:p>
        </w:tc>
        <w:tc>
          <w:tcPr>
            <w:tcW w:w="1108" w:type="dxa"/>
          </w:tcPr>
          <w:p w14:paraId="6649615E" w14:textId="77777777" w:rsidR="002F0C9C" w:rsidRDefault="00341E70">
            <w:pPr>
              <w:pStyle w:val="TableParagraph"/>
              <w:ind w:right="312"/>
            </w:pPr>
            <w:r>
              <w:rPr>
                <w:spacing w:val="-2"/>
              </w:rPr>
              <w:t>0.0363</w:t>
            </w:r>
          </w:p>
        </w:tc>
        <w:tc>
          <w:tcPr>
            <w:tcW w:w="1028" w:type="dxa"/>
          </w:tcPr>
          <w:p w14:paraId="6649615F" w14:textId="77777777" w:rsidR="002F0C9C" w:rsidRDefault="00341E70">
            <w:pPr>
              <w:pStyle w:val="TableParagraph"/>
              <w:ind w:right="320"/>
              <w:rPr>
                <w:b/>
              </w:rPr>
            </w:pPr>
            <w:r>
              <w:rPr>
                <w:b/>
                <w:spacing w:val="-4"/>
              </w:rPr>
              <w:t>0.58</w:t>
            </w:r>
          </w:p>
        </w:tc>
        <w:tc>
          <w:tcPr>
            <w:tcW w:w="2693" w:type="dxa"/>
          </w:tcPr>
          <w:p w14:paraId="66496160" w14:textId="77777777" w:rsidR="002F0C9C" w:rsidRDefault="00341E70">
            <w:pPr>
              <w:pStyle w:val="TableParagraph"/>
              <w:ind w:left="319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0.09</w:t>
            </w:r>
          </w:p>
        </w:tc>
        <w:tc>
          <w:tcPr>
            <w:tcW w:w="2168" w:type="dxa"/>
          </w:tcPr>
          <w:p w14:paraId="66496161" w14:textId="77777777" w:rsidR="002F0C9C" w:rsidRDefault="00341E70">
            <w:pPr>
              <w:pStyle w:val="TableParagraph"/>
              <w:ind w:right="77"/>
            </w:pPr>
            <w:r>
              <w:rPr>
                <w:spacing w:val="-10"/>
              </w:rPr>
              <w:t>0</w:t>
            </w:r>
          </w:p>
        </w:tc>
      </w:tr>
      <w:tr w:rsidR="002F0C9C" w14:paraId="6649616D" w14:textId="77777777">
        <w:trPr>
          <w:trHeight w:val="418"/>
        </w:trPr>
        <w:tc>
          <w:tcPr>
            <w:tcW w:w="1836" w:type="dxa"/>
          </w:tcPr>
          <w:p w14:paraId="66496163" w14:textId="77777777" w:rsidR="002F0C9C" w:rsidRDefault="00341E70">
            <w:pPr>
              <w:pStyle w:val="TableParagraph"/>
              <w:ind w:left="77"/>
              <w:jc w:val="left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280" w:type="dxa"/>
          </w:tcPr>
          <w:p w14:paraId="66496164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509.99</w:t>
            </w:r>
          </w:p>
        </w:tc>
        <w:tc>
          <w:tcPr>
            <w:tcW w:w="1407" w:type="dxa"/>
          </w:tcPr>
          <w:p w14:paraId="66496165" w14:textId="77777777" w:rsidR="002F0C9C" w:rsidRDefault="00341E7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66496166" w14:textId="77777777" w:rsidR="002F0C9C" w:rsidRDefault="00341E70">
            <w:pPr>
              <w:pStyle w:val="TableParagraph"/>
              <w:ind w:right="250"/>
              <w:rPr>
                <w:b/>
              </w:rPr>
            </w:pPr>
            <w:r>
              <w:rPr>
                <w:b/>
                <w:spacing w:val="-5"/>
              </w:rPr>
              <w:t>154</w:t>
            </w:r>
          </w:p>
        </w:tc>
        <w:tc>
          <w:tcPr>
            <w:tcW w:w="1140" w:type="dxa"/>
          </w:tcPr>
          <w:p w14:paraId="66496167" w14:textId="77777777" w:rsidR="002F0C9C" w:rsidRDefault="00341E70">
            <w:pPr>
              <w:pStyle w:val="TableParagraph"/>
              <w:ind w:right="164"/>
            </w:pPr>
            <w:r>
              <w:rPr>
                <w:spacing w:val="-2"/>
              </w:rPr>
              <w:t>0.0448</w:t>
            </w:r>
          </w:p>
        </w:tc>
        <w:tc>
          <w:tcPr>
            <w:tcW w:w="961" w:type="dxa"/>
          </w:tcPr>
          <w:p w14:paraId="66496168" w14:textId="77777777" w:rsidR="002F0C9C" w:rsidRDefault="00341E70">
            <w:pPr>
              <w:pStyle w:val="TableParagraph"/>
              <w:ind w:left="94" w:right="108"/>
              <w:jc w:val="center"/>
            </w:pPr>
            <w:r>
              <w:rPr>
                <w:spacing w:val="-2"/>
              </w:rPr>
              <w:t>0.0444</w:t>
            </w:r>
          </w:p>
        </w:tc>
        <w:tc>
          <w:tcPr>
            <w:tcW w:w="1108" w:type="dxa"/>
          </w:tcPr>
          <w:p w14:paraId="66496169" w14:textId="77777777" w:rsidR="002F0C9C" w:rsidRDefault="00341E70">
            <w:pPr>
              <w:pStyle w:val="TableParagraph"/>
              <w:ind w:right="312"/>
            </w:pPr>
            <w:r>
              <w:rPr>
                <w:spacing w:val="-2"/>
              </w:rPr>
              <w:t>0.0443</w:t>
            </w:r>
          </w:p>
        </w:tc>
        <w:tc>
          <w:tcPr>
            <w:tcW w:w="1028" w:type="dxa"/>
          </w:tcPr>
          <w:p w14:paraId="6649616A" w14:textId="77777777" w:rsidR="002F0C9C" w:rsidRDefault="00341E70">
            <w:pPr>
              <w:pStyle w:val="TableParagraph"/>
              <w:ind w:right="319"/>
              <w:rPr>
                <w:b/>
              </w:rPr>
            </w:pPr>
            <w:r>
              <w:rPr>
                <w:b/>
                <w:spacing w:val="-5"/>
              </w:rPr>
              <w:t>0.6</w:t>
            </w:r>
          </w:p>
        </w:tc>
        <w:tc>
          <w:tcPr>
            <w:tcW w:w="2693" w:type="dxa"/>
          </w:tcPr>
          <w:p w14:paraId="6649616B" w14:textId="77777777" w:rsidR="002F0C9C" w:rsidRDefault="00341E70">
            <w:pPr>
              <w:pStyle w:val="TableParagraph"/>
              <w:ind w:left="319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0.09</w:t>
            </w:r>
          </w:p>
        </w:tc>
        <w:tc>
          <w:tcPr>
            <w:tcW w:w="2168" w:type="dxa"/>
          </w:tcPr>
          <w:p w14:paraId="6649616C" w14:textId="77777777" w:rsidR="002F0C9C" w:rsidRDefault="00341E70">
            <w:pPr>
              <w:pStyle w:val="TableParagraph"/>
              <w:ind w:right="76"/>
            </w:pPr>
            <w:r>
              <w:rPr>
                <w:spacing w:val="-10"/>
              </w:rPr>
              <w:t>0</w:t>
            </w:r>
          </w:p>
        </w:tc>
      </w:tr>
      <w:tr w:rsidR="002F0C9C" w14:paraId="66496178" w14:textId="77777777">
        <w:trPr>
          <w:trHeight w:val="418"/>
        </w:trPr>
        <w:tc>
          <w:tcPr>
            <w:tcW w:w="1836" w:type="dxa"/>
          </w:tcPr>
          <w:p w14:paraId="6649616E" w14:textId="77777777" w:rsidR="002F0C9C" w:rsidRDefault="00341E70">
            <w:pPr>
              <w:pStyle w:val="TableParagraph"/>
              <w:ind w:left="77"/>
              <w:jc w:val="left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280" w:type="dxa"/>
          </w:tcPr>
          <w:p w14:paraId="6649616F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509.99</w:t>
            </w:r>
          </w:p>
        </w:tc>
        <w:tc>
          <w:tcPr>
            <w:tcW w:w="1407" w:type="dxa"/>
          </w:tcPr>
          <w:p w14:paraId="66496170" w14:textId="77777777" w:rsidR="002F0C9C" w:rsidRDefault="00341E7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66496171" w14:textId="77777777" w:rsidR="002F0C9C" w:rsidRDefault="00341E70">
            <w:pPr>
              <w:pStyle w:val="TableParagraph"/>
              <w:ind w:right="250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140" w:type="dxa"/>
          </w:tcPr>
          <w:p w14:paraId="66496172" w14:textId="77777777" w:rsidR="002F0C9C" w:rsidRDefault="00341E70">
            <w:pPr>
              <w:pStyle w:val="TableParagraph"/>
              <w:ind w:right="164"/>
            </w:pPr>
            <w:r>
              <w:rPr>
                <w:spacing w:val="-2"/>
              </w:rPr>
              <w:t>0.0417</w:t>
            </w:r>
          </w:p>
        </w:tc>
        <w:tc>
          <w:tcPr>
            <w:tcW w:w="961" w:type="dxa"/>
          </w:tcPr>
          <w:p w14:paraId="66496173" w14:textId="77777777" w:rsidR="002F0C9C" w:rsidRDefault="00341E70">
            <w:pPr>
              <w:pStyle w:val="TableParagraph"/>
              <w:ind w:left="94" w:right="108"/>
              <w:jc w:val="center"/>
            </w:pPr>
            <w:r>
              <w:rPr>
                <w:spacing w:val="-2"/>
              </w:rPr>
              <w:t>0.0424</w:t>
            </w:r>
          </w:p>
        </w:tc>
        <w:tc>
          <w:tcPr>
            <w:tcW w:w="1108" w:type="dxa"/>
          </w:tcPr>
          <w:p w14:paraId="66496174" w14:textId="77777777" w:rsidR="002F0C9C" w:rsidRDefault="00341E70">
            <w:pPr>
              <w:pStyle w:val="TableParagraph"/>
              <w:ind w:right="312"/>
            </w:pPr>
            <w:r>
              <w:rPr>
                <w:spacing w:val="-2"/>
              </w:rPr>
              <w:t>0.0409</w:t>
            </w:r>
          </w:p>
        </w:tc>
        <w:tc>
          <w:tcPr>
            <w:tcW w:w="1028" w:type="dxa"/>
          </w:tcPr>
          <w:p w14:paraId="66496175" w14:textId="77777777" w:rsidR="002F0C9C" w:rsidRDefault="00341E70">
            <w:pPr>
              <w:pStyle w:val="TableParagraph"/>
              <w:ind w:right="319"/>
              <w:rPr>
                <w:b/>
              </w:rPr>
            </w:pPr>
            <w:r>
              <w:rPr>
                <w:b/>
                <w:spacing w:val="-5"/>
              </w:rPr>
              <w:t>1.8</w:t>
            </w:r>
          </w:p>
        </w:tc>
        <w:tc>
          <w:tcPr>
            <w:tcW w:w="2693" w:type="dxa"/>
          </w:tcPr>
          <w:p w14:paraId="66496176" w14:textId="77777777" w:rsidR="002F0C9C" w:rsidRDefault="00341E70">
            <w:pPr>
              <w:pStyle w:val="TableParagraph"/>
              <w:ind w:left="319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0.28</w:t>
            </w:r>
          </w:p>
        </w:tc>
        <w:tc>
          <w:tcPr>
            <w:tcW w:w="2168" w:type="dxa"/>
          </w:tcPr>
          <w:p w14:paraId="66496177" w14:textId="77777777" w:rsidR="002F0C9C" w:rsidRDefault="00341E70">
            <w:pPr>
              <w:pStyle w:val="TableParagraph"/>
              <w:ind w:right="76"/>
            </w:pPr>
            <w:r>
              <w:rPr>
                <w:spacing w:val="-10"/>
              </w:rPr>
              <w:t>0</w:t>
            </w:r>
          </w:p>
        </w:tc>
      </w:tr>
      <w:tr w:rsidR="002F0C9C" w14:paraId="66496183" w14:textId="77777777">
        <w:trPr>
          <w:trHeight w:val="418"/>
        </w:trPr>
        <w:tc>
          <w:tcPr>
            <w:tcW w:w="1836" w:type="dxa"/>
          </w:tcPr>
          <w:p w14:paraId="66496179" w14:textId="77777777" w:rsidR="002F0C9C" w:rsidRDefault="00341E70">
            <w:pPr>
              <w:pStyle w:val="TableParagraph"/>
              <w:ind w:left="77"/>
              <w:jc w:val="left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280" w:type="dxa"/>
          </w:tcPr>
          <w:p w14:paraId="6649617A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509.99</w:t>
            </w:r>
          </w:p>
        </w:tc>
        <w:tc>
          <w:tcPr>
            <w:tcW w:w="1407" w:type="dxa"/>
          </w:tcPr>
          <w:p w14:paraId="6649617B" w14:textId="77777777" w:rsidR="002F0C9C" w:rsidRDefault="00341E7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6649617C" w14:textId="77777777" w:rsidR="002F0C9C" w:rsidRDefault="00341E70">
            <w:pPr>
              <w:pStyle w:val="TableParagraph"/>
              <w:ind w:right="250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140" w:type="dxa"/>
          </w:tcPr>
          <w:p w14:paraId="6649617D" w14:textId="77777777" w:rsidR="002F0C9C" w:rsidRDefault="00341E70">
            <w:pPr>
              <w:pStyle w:val="TableParagraph"/>
              <w:ind w:right="164"/>
            </w:pPr>
            <w:r>
              <w:rPr>
                <w:spacing w:val="-2"/>
              </w:rPr>
              <w:t>0.0546</w:t>
            </w:r>
          </w:p>
        </w:tc>
        <w:tc>
          <w:tcPr>
            <w:tcW w:w="961" w:type="dxa"/>
          </w:tcPr>
          <w:p w14:paraId="6649617E" w14:textId="77777777" w:rsidR="002F0C9C" w:rsidRDefault="00341E70">
            <w:pPr>
              <w:pStyle w:val="TableParagraph"/>
              <w:ind w:left="94"/>
              <w:jc w:val="center"/>
            </w:pPr>
            <w:r>
              <w:rPr>
                <w:spacing w:val="-2"/>
              </w:rPr>
              <w:t>0.055</w:t>
            </w:r>
          </w:p>
        </w:tc>
        <w:tc>
          <w:tcPr>
            <w:tcW w:w="1108" w:type="dxa"/>
          </w:tcPr>
          <w:p w14:paraId="6649617F" w14:textId="77777777" w:rsidR="002F0C9C" w:rsidRDefault="00341E70">
            <w:pPr>
              <w:pStyle w:val="TableParagraph"/>
              <w:ind w:right="312"/>
            </w:pPr>
            <w:r>
              <w:rPr>
                <w:spacing w:val="-2"/>
              </w:rPr>
              <w:t>0.0567</w:t>
            </w:r>
          </w:p>
        </w:tc>
        <w:tc>
          <w:tcPr>
            <w:tcW w:w="1028" w:type="dxa"/>
          </w:tcPr>
          <w:p w14:paraId="66496180" w14:textId="77777777" w:rsidR="002F0C9C" w:rsidRDefault="00341E70">
            <w:pPr>
              <w:pStyle w:val="TableParagraph"/>
              <w:ind w:right="320"/>
              <w:rPr>
                <w:b/>
              </w:rPr>
            </w:pPr>
            <w:r>
              <w:rPr>
                <w:b/>
                <w:spacing w:val="-4"/>
              </w:rPr>
              <w:t>2.01</w:t>
            </w:r>
          </w:p>
        </w:tc>
        <w:tc>
          <w:tcPr>
            <w:tcW w:w="2693" w:type="dxa"/>
          </w:tcPr>
          <w:p w14:paraId="66496181" w14:textId="77777777" w:rsidR="002F0C9C" w:rsidRDefault="00341E70">
            <w:pPr>
              <w:pStyle w:val="TableParagraph"/>
              <w:ind w:left="319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0.33</w:t>
            </w:r>
          </w:p>
        </w:tc>
        <w:tc>
          <w:tcPr>
            <w:tcW w:w="2168" w:type="dxa"/>
          </w:tcPr>
          <w:p w14:paraId="66496182" w14:textId="77777777" w:rsidR="002F0C9C" w:rsidRDefault="00341E70">
            <w:pPr>
              <w:pStyle w:val="TableParagraph"/>
              <w:ind w:right="76"/>
            </w:pPr>
            <w:r>
              <w:rPr>
                <w:spacing w:val="-10"/>
              </w:rPr>
              <w:t>0</w:t>
            </w:r>
          </w:p>
        </w:tc>
      </w:tr>
      <w:tr w:rsidR="002F0C9C" w14:paraId="6649618E" w14:textId="77777777">
        <w:trPr>
          <w:trHeight w:val="391"/>
        </w:trPr>
        <w:tc>
          <w:tcPr>
            <w:tcW w:w="1836" w:type="dxa"/>
            <w:tcBorders>
              <w:bottom w:val="single" w:sz="6" w:space="0" w:color="000000"/>
            </w:tcBorders>
          </w:tcPr>
          <w:p w14:paraId="66496184" w14:textId="77777777" w:rsidR="002F0C9C" w:rsidRDefault="00341E70">
            <w:pPr>
              <w:pStyle w:val="TableParagraph"/>
              <w:ind w:left="77"/>
              <w:jc w:val="left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280" w:type="dxa"/>
            <w:tcBorders>
              <w:bottom w:val="single" w:sz="6" w:space="0" w:color="000000"/>
            </w:tcBorders>
          </w:tcPr>
          <w:p w14:paraId="66496185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509.99</w:t>
            </w:r>
          </w:p>
        </w:tc>
        <w:tc>
          <w:tcPr>
            <w:tcW w:w="1407" w:type="dxa"/>
            <w:tcBorders>
              <w:bottom w:val="single" w:sz="6" w:space="0" w:color="000000"/>
            </w:tcBorders>
          </w:tcPr>
          <w:p w14:paraId="66496186" w14:textId="77777777" w:rsidR="002F0C9C" w:rsidRDefault="00341E7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  <w:tcBorders>
              <w:bottom w:val="single" w:sz="6" w:space="0" w:color="000000"/>
            </w:tcBorders>
          </w:tcPr>
          <w:p w14:paraId="66496187" w14:textId="77777777" w:rsidR="002F0C9C" w:rsidRDefault="00341E70">
            <w:pPr>
              <w:pStyle w:val="TableParagraph"/>
              <w:ind w:right="250"/>
              <w:rPr>
                <w:b/>
              </w:rPr>
            </w:pPr>
            <w:r>
              <w:rPr>
                <w:b/>
                <w:spacing w:val="-5"/>
              </w:rPr>
              <w:t>186</w:t>
            </w:r>
          </w:p>
        </w:tc>
        <w:tc>
          <w:tcPr>
            <w:tcW w:w="1140" w:type="dxa"/>
            <w:tcBorders>
              <w:bottom w:val="single" w:sz="6" w:space="0" w:color="000000"/>
            </w:tcBorders>
          </w:tcPr>
          <w:p w14:paraId="66496188" w14:textId="77777777" w:rsidR="002F0C9C" w:rsidRDefault="00341E70">
            <w:pPr>
              <w:pStyle w:val="TableParagraph"/>
              <w:ind w:right="164"/>
            </w:pPr>
            <w:r>
              <w:rPr>
                <w:spacing w:val="-2"/>
              </w:rPr>
              <w:t>0.0202</w:t>
            </w:r>
          </w:p>
        </w:tc>
        <w:tc>
          <w:tcPr>
            <w:tcW w:w="961" w:type="dxa"/>
            <w:tcBorders>
              <w:bottom w:val="single" w:sz="6" w:space="0" w:color="000000"/>
            </w:tcBorders>
          </w:tcPr>
          <w:p w14:paraId="66496189" w14:textId="77777777" w:rsidR="002F0C9C" w:rsidRDefault="00341E70">
            <w:pPr>
              <w:pStyle w:val="TableParagraph"/>
              <w:ind w:left="94" w:right="108"/>
              <w:jc w:val="center"/>
            </w:pPr>
            <w:r>
              <w:rPr>
                <w:spacing w:val="-2"/>
              </w:rPr>
              <w:t>0.0215</w:t>
            </w:r>
          </w:p>
        </w:tc>
        <w:tc>
          <w:tcPr>
            <w:tcW w:w="1108" w:type="dxa"/>
            <w:tcBorders>
              <w:bottom w:val="single" w:sz="6" w:space="0" w:color="000000"/>
            </w:tcBorders>
          </w:tcPr>
          <w:p w14:paraId="6649618A" w14:textId="77777777" w:rsidR="002F0C9C" w:rsidRDefault="00341E70">
            <w:pPr>
              <w:pStyle w:val="TableParagraph"/>
              <w:ind w:right="312"/>
            </w:pPr>
            <w:r>
              <w:rPr>
                <w:spacing w:val="-2"/>
              </w:rPr>
              <w:t>0.0285</w:t>
            </w:r>
          </w:p>
        </w:tc>
        <w:tc>
          <w:tcPr>
            <w:tcW w:w="1028" w:type="dxa"/>
            <w:tcBorders>
              <w:bottom w:val="single" w:sz="6" w:space="0" w:color="000000"/>
            </w:tcBorders>
          </w:tcPr>
          <w:p w14:paraId="6649618B" w14:textId="77777777" w:rsidR="002F0C9C" w:rsidRDefault="00341E70">
            <w:pPr>
              <w:pStyle w:val="TableParagraph"/>
              <w:ind w:right="320"/>
              <w:rPr>
                <w:b/>
              </w:rPr>
            </w:pPr>
            <w:r>
              <w:rPr>
                <w:b/>
                <w:spacing w:val="-4"/>
              </w:rPr>
              <w:t>19.1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6649618C" w14:textId="77777777" w:rsidR="002F0C9C" w:rsidRDefault="00341E70">
            <w:pPr>
              <w:pStyle w:val="TableParagraph"/>
              <w:ind w:left="319"/>
              <w:jc w:val="lef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2.72</w:t>
            </w:r>
          </w:p>
        </w:tc>
        <w:tc>
          <w:tcPr>
            <w:tcW w:w="2168" w:type="dxa"/>
            <w:tcBorders>
              <w:bottom w:val="single" w:sz="6" w:space="0" w:color="000000"/>
            </w:tcBorders>
          </w:tcPr>
          <w:p w14:paraId="6649618D" w14:textId="77777777" w:rsidR="002F0C9C" w:rsidRDefault="00341E70">
            <w:pPr>
              <w:pStyle w:val="TableParagraph"/>
              <w:ind w:right="76"/>
            </w:pPr>
            <w:r>
              <w:rPr>
                <w:spacing w:val="-10"/>
              </w:rPr>
              <w:t>0</w:t>
            </w:r>
          </w:p>
        </w:tc>
      </w:tr>
    </w:tbl>
    <w:p w14:paraId="6649618F" w14:textId="77777777" w:rsidR="002F0C9C" w:rsidRDefault="002F0C9C">
      <w:pPr>
        <w:pStyle w:val="TableParagraph"/>
        <w:sectPr w:rsidR="002F0C9C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66496190" w14:textId="77777777" w:rsidR="002F0C9C" w:rsidRDefault="002F0C9C">
      <w:pPr>
        <w:spacing w:before="216"/>
        <w:rPr>
          <w:b/>
        </w:rPr>
      </w:pPr>
    </w:p>
    <w:p w14:paraId="66496191" w14:textId="77777777" w:rsidR="002F0C9C" w:rsidRDefault="00341E70">
      <w:pPr>
        <w:pStyle w:val="BodyText"/>
        <w:ind w:left="371"/>
        <w:rPr>
          <w:u w:val="none"/>
        </w:rPr>
      </w:pPr>
      <w:r>
        <w:rPr>
          <w:spacing w:val="-2"/>
          <w:u w:val="none"/>
        </w:rPr>
        <w:t>Analyte</w:t>
      </w:r>
    </w:p>
    <w:p w14:paraId="66496192" w14:textId="77777777" w:rsidR="002F0C9C" w:rsidRDefault="00341E70">
      <w:pPr>
        <w:spacing w:before="216"/>
        <w:rPr>
          <w:b/>
        </w:rPr>
      </w:pPr>
      <w:r>
        <w:br w:type="column"/>
      </w:r>
    </w:p>
    <w:p w14:paraId="66496193" w14:textId="77777777" w:rsidR="002F0C9C" w:rsidRDefault="00341E70">
      <w:pPr>
        <w:pStyle w:val="BodyText"/>
        <w:ind w:left="371"/>
        <w:rPr>
          <w:u w:val="none"/>
        </w:rPr>
      </w:pPr>
      <w:r>
        <w:rPr>
          <w:spacing w:val="-4"/>
          <w:u w:val="none"/>
        </w:rPr>
        <w:t>Code</w:t>
      </w:r>
    </w:p>
    <w:p w14:paraId="66496194" w14:textId="77777777" w:rsidR="002F0C9C" w:rsidRDefault="00341E70">
      <w:pPr>
        <w:spacing w:before="216"/>
        <w:rPr>
          <w:b/>
        </w:rPr>
      </w:pPr>
      <w:r>
        <w:br w:type="column"/>
      </w:r>
    </w:p>
    <w:p w14:paraId="66496195" w14:textId="77777777" w:rsidR="002F0C9C" w:rsidRDefault="00341E70">
      <w:pPr>
        <w:pStyle w:val="BodyText"/>
        <w:ind w:left="371"/>
        <w:rPr>
          <w:u w:val="none"/>
        </w:rPr>
      </w:pPr>
      <w:r>
        <w:rPr>
          <w:spacing w:val="-2"/>
          <w:u w:val="none"/>
        </w:rPr>
        <w:t>Method</w:t>
      </w:r>
    </w:p>
    <w:p w14:paraId="66496196" w14:textId="77777777" w:rsidR="002F0C9C" w:rsidRDefault="00341E70">
      <w:pPr>
        <w:pStyle w:val="BodyText"/>
        <w:spacing w:before="245"/>
        <w:ind w:left="371" w:right="32" w:firstLine="36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4"/>
          <w:u w:val="none"/>
        </w:rPr>
        <w:t>Lab Num</w:t>
      </w:r>
    </w:p>
    <w:p w14:paraId="66496197" w14:textId="77777777" w:rsidR="002F0C9C" w:rsidRDefault="00341E70">
      <w:pPr>
        <w:spacing w:before="216"/>
        <w:rPr>
          <w:b/>
        </w:rPr>
      </w:pPr>
      <w:r>
        <w:br w:type="column"/>
      </w:r>
    </w:p>
    <w:p w14:paraId="66496198" w14:textId="77777777" w:rsidR="002F0C9C" w:rsidRDefault="00341E70">
      <w:pPr>
        <w:pStyle w:val="BodyText"/>
        <w:tabs>
          <w:tab w:val="left" w:pos="1331"/>
          <w:tab w:val="left" w:pos="2292"/>
        </w:tabs>
        <w:ind w:left="371"/>
        <w:rPr>
          <w:u w:val="none"/>
        </w:rPr>
      </w:pPr>
      <w:r>
        <w:rPr>
          <w:spacing w:val="-2"/>
          <w:u w:val="none"/>
        </w:rPr>
        <w:t>Result1</w:t>
      </w:r>
      <w:r>
        <w:rPr>
          <w:u w:val="none"/>
        </w:rPr>
        <w:tab/>
      </w:r>
      <w:r>
        <w:rPr>
          <w:spacing w:val="-2"/>
          <w:u w:val="none"/>
        </w:rPr>
        <w:t>Result2</w:t>
      </w:r>
      <w:r>
        <w:rPr>
          <w:u w:val="none"/>
        </w:rPr>
        <w:tab/>
      </w:r>
      <w:r>
        <w:rPr>
          <w:spacing w:val="-2"/>
          <w:u w:val="none"/>
        </w:rPr>
        <w:t>Result3</w:t>
      </w:r>
    </w:p>
    <w:p w14:paraId="66496199" w14:textId="77777777" w:rsidR="002F0C9C" w:rsidRDefault="00341E70">
      <w:pPr>
        <w:spacing w:before="36"/>
        <w:rPr>
          <w:b/>
        </w:rPr>
      </w:pPr>
      <w:r>
        <w:br w:type="column"/>
      </w:r>
    </w:p>
    <w:p w14:paraId="6649619A" w14:textId="77777777" w:rsidR="002F0C9C" w:rsidRDefault="00341E70">
      <w:pPr>
        <w:pStyle w:val="BodyText"/>
        <w:spacing w:before="1" w:line="224" w:lineRule="exact"/>
        <w:ind w:left="410"/>
        <w:rPr>
          <w:u w:val="none"/>
        </w:rPr>
      </w:pPr>
      <w:r>
        <w:rPr>
          <w:spacing w:val="-5"/>
          <w:u w:val="none"/>
        </w:rPr>
        <w:t>Lab</w:t>
      </w:r>
    </w:p>
    <w:p w14:paraId="6649619B" w14:textId="77777777" w:rsidR="002F0C9C" w:rsidRDefault="00341E70">
      <w:pPr>
        <w:pStyle w:val="BodyText"/>
        <w:tabs>
          <w:tab w:val="left" w:pos="1155"/>
        </w:tabs>
        <w:spacing w:line="187" w:lineRule="auto"/>
        <w:ind w:left="371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80864" behindDoc="0" locked="0" layoutInCell="1" allowOverlap="1" wp14:anchorId="6649643E" wp14:editId="6649643F">
                <wp:simplePos x="0" y="0"/>
                <wp:positionH relativeFrom="page">
                  <wp:posOffset>304876</wp:posOffset>
                </wp:positionH>
                <wp:positionV relativeFrom="paragraph">
                  <wp:posOffset>181996</wp:posOffset>
                </wp:positionV>
                <wp:extent cx="9454515" cy="12700"/>
                <wp:effectExtent l="0" t="0" r="0" b="0"/>
                <wp:wrapNone/>
                <wp:docPr id="219" name="Graphic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127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420"/>
                              </a:lnTo>
                              <a:lnTo>
                                <a:pt x="9454388" y="12420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29640" id="Graphic 219" o:spid="_x0000_s1026" style="position:absolute;margin-left:24pt;margin-top:14.35pt;width:744.45pt;height:1pt;z-index: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" path="m9454388,l,,,12420r9454388,l945438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position w:val="-8"/>
          <w:u w:val="none"/>
        </w:rPr>
        <w:t>RSDr</w:t>
      </w:r>
      <w:r>
        <w:rPr>
          <w:position w:val="-8"/>
          <w:u w:val="none"/>
        </w:rPr>
        <w:tab/>
      </w:r>
      <w:r>
        <w:rPr>
          <w:spacing w:val="-2"/>
          <w:u w:val="none"/>
        </w:rPr>
        <w:t>HorRat(r)</w:t>
      </w:r>
    </w:p>
    <w:p w14:paraId="6649619C" w14:textId="77777777" w:rsidR="002F0C9C" w:rsidRDefault="00341E70">
      <w:pPr>
        <w:pStyle w:val="BodyText"/>
        <w:tabs>
          <w:tab w:val="left" w:pos="585"/>
          <w:tab w:val="left" w:pos="1532"/>
          <w:tab w:val="left" w:pos="2384"/>
          <w:tab w:val="left" w:pos="3096"/>
        </w:tabs>
        <w:spacing w:before="66" w:line="374" w:lineRule="auto"/>
        <w:ind w:left="224" w:right="38" w:hanging="69"/>
        <w:rPr>
          <w:u w:val="none"/>
        </w:rPr>
      </w:pPr>
      <w:r>
        <w:rPr>
          <w:b w:val="0"/>
          <w:u w:val="none"/>
        </w:rPr>
        <w:br w:type="column"/>
      </w:r>
      <w:r>
        <w:tab/>
      </w:r>
      <w:r>
        <w:tab/>
        <w:t>Population of Lab RSDr</w:t>
      </w:r>
      <w:r>
        <w:tab/>
      </w:r>
      <w:r>
        <w:rPr>
          <w:u w:val="none"/>
        </w:rPr>
        <w:t xml:space="preserve"> Rob Mean</w:t>
      </w:r>
      <w:r>
        <w:rPr>
          <w:u w:val="none"/>
        </w:rPr>
        <w:tab/>
      </w:r>
      <w:r>
        <w:rPr>
          <w:spacing w:val="-4"/>
          <w:u w:val="none"/>
        </w:rPr>
        <w:t>min</w:t>
      </w:r>
      <w:r>
        <w:rPr>
          <w:u w:val="none"/>
        </w:rPr>
        <w:tab/>
      </w:r>
      <w:r>
        <w:rPr>
          <w:spacing w:val="-4"/>
          <w:u w:val="none"/>
        </w:rPr>
        <w:t>max</w:t>
      </w:r>
    </w:p>
    <w:p w14:paraId="6649619D" w14:textId="77777777" w:rsidR="002F0C9C" w:rsidRDefault="00341E70">
      <w:pPr>
        <w:spacing w:before="216"/>
        <w:rPr>
          <w:b/>
        </w:rPr>
      </w:pPr>
      <w:r>
        <w:br w:type="column"/>
      </w:r>
    </w:p>
    <w:p w14:paraId="6649619E" w14:textId="77777777" w:rsidR="002F0C9C" w:rsidRDefault="00341E70">
      <w:pPr>
        <w:pStyle w:val="BodyText"/>
        <w:ind w:left="371"/>
        <w:rPr>
          <w:u w:val="none"/>
        </w:rPr>
      </w:pPr>
      <w:r>
        <w:rPr>
          <w:spacing w:val="-4"/>
          <w:u w:val="none"/>
        </w:rPr>
        <w:t>Flag</w:t>
      </w:r>
    </w:p>
    <w:p w14:paraId="6649619F" w14:textId="77777777" w:rsidR="002F0C9C" w:rsidRDefault="002F0C9C">
      <w:pPr>
        <w:pStyle w:val="BodyText"/>
        <w:sectPr w:rsidR="002F0C9C">
          <w:pgSz w:w="15850" w:h="12250" w:orient="landscape"/>
          <w:pgMar w:top="840" w:right="425" w:bottom="700" w:left="425" w:header="450" w:footer="505" w:gutter="0"/>
          <w:cols w:num="8" w:space="720" w:equalWidth="0">
            <w:col w:w="1115" w:space="986"/>
            <w:col w:w="874" w:space="147"/>
            <w:col w:w="1143" w:space="556"/>
            <w:col w:w="853" w:space="100"/>
            <w:col w:w="3014" w:space="167"/>
            <w:col w:w="2012" w:space="39"/>
            <w:col w:w="3137" w:space="46"/>
            <w:col w:w="811"/>
          </w:cols>
        </w:sectPr>
      </w:pPr>
    </w:p>
    <w:p w14:paraId="664961A0" w14:textId="77777777" w:rsidR="002F0C9C" w:rsidRDefault="00341E70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6496440" wp14:editId="66496441">
                <wp:extent cx="7586980" cy="266700"/>
                <wp:effectExtent l="0" t="0" r="0" b="0"/>
                <wp:docPr id="220" name="Group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221" name="Graphic 221"/>
                        <wps:cNvSpPr/>
                        <wps:spPr>
                          <a:xfrm>
                            <a:off x="0" y="113676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2668651" y="39230"/>
                                </a:lnTo>
                                <a:lnTo>
                                  <a:pt x="2668651" y="38481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2668651" y="1257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8481"/>
                                </a:moveTo>
                                <a:lnTo>
                                  <a:pt x="4917910" y="38481"/>
                                </a:lnTo>
                                <a:lnTo>
                                  <a:pt x="4917910" y="39230"/>
                                </a:lnTo>
                                <a:lnTo>
                                  <a:pt x="7586561" y="39230"/>
                                </a:lnTo>
                                <a:lnTo>
                                  <a:pt x="7586561" y="38481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1257"/>
                                </a:lnTo>
                                <a:lnTo>
                                  <a:pt x="7586561" y="1257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Textbox 222"/>
                        <wps:cNvSpPr txBox="1"/>
                        <wps:spPr>
                          <a:xfrm>
                            <a:off x="2649816" y="254"/>
                            <a:ext cx="2249805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4984D9" w14:textId="77777777" w:rsidR="002F0C9C" w:rsidRDefault="00341E70">
                              <w:pPr>
                                <w:spacing w:before="18"/>
                                <w:ind w:left="994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CBG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496440" id="Group 220" o:spid="_x0000_s1130" style="width:597.4pt;height:21pt;mso-position-horizontal-relative:char;mso-position-vertical-relative:line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">
                <v:shape id="Graphic 221" o:spid="_x0000_s1131" style="position:absolute;top:1136;width:75869;height:394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" path="m2668651,38481l,38481r,749l2668651,39230r,-749xem2668651,l,,,1257r2668651,l2668651,xem7586561,38481r-2668651,l4917910,39230r2668651,l7586561,38481xem7586561,l4917910,r,1257l7586561,1257r,-1257xe" fillcolor="black" stroked="f">
                  <v:path arrowok="t"/>
                </v:shape>
                <v:shape id="Textbox 222" o:spid="_x0000_s1132" type="#_x0000_t202" style="position:absolute;left:26498;top:2;width:22498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" fillcolor="#f1f1f1" strokecolor="#a6a6a6" strokeweight=".04pt">
                  <v:textbox inset="0,0,0,0">
                    <w:txbxContent>
                      <w:p w14:paraId="664984D9" w14:textId="77777777" w:rsidR="002F0C9C" w:rsidRDefault="00341E70">
                        <w:pPr>
                          <w:spacing w:before="18"/>
                          <w:ind w:left="994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CBG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64961A1" w14:textId="77777777" w:rsidR="002F0C9C" w:rsidRDefault="00341E70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496442" wp14:editId="66496443">
                <wp:extent cx="9454515" cy="12700"/>
                <wp:effectExtent l="0" t="0" r="0" b="0"/>
                <wp:docPr id="223" name="Group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24" name="Graphic 224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A8BF5E" id="Group 223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A6zdg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4+QOs3YCAAD5BQAADgAAAAAA&#10;AAAAAAAAAAAuAgAAZHJzL2Uyb0RvYy54bWxQSwECLQAUAAYACAAAACEAd4CK4twAAAAEAQAADwAA&#10;AAAAAAAAAAAAAADQBAAAZHJzL2Rvd25yZXYueG1sUEsFBgAAAAAEAAQA8wAAANkFAAAAAA==&#10;">
                <v:shape id="Graphic 224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64961A2" w14:textId="77777777" w:rsidR="002F0C9C" w:rsidRDefault="002F0C9C">
      <w:pPr>
        <w:spacing w:before="6"/>
        <w:rPr>
          <w:b/>
          <w:sz w:val="12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1"/>
        <w:gridCol w:w="1405"/>
        <w:gridCol w:w="1407"/>
        <w:gridCol w:w="1269"/>
        <w:gridCol w:w="1086"/>
        <w:gridCol w:w="961"/>
        <w:gridCol w:w="1163"/>
        <w:gridCol w:w="1029"/>
        <w:gridCol w:w="1056"/>
        <w:gridCol w:w="1110"/>
        <w:gridCol w:w="904"/>
        <w:gridCol w:w="1121"/>
        <w:gridCol w:w="672"/>
      </w:tblGrid>
      <w:tr w:rsidR="002F0C9C" w14:paraId="664961B0" w14:textId="77777777">
        <w:trPr>
          <w:trHeight w:val="319"/>
        </w:trPr>
        <w:tc>
          <w:tcPr>
            <w:tcW w:w="1711" w:type="dxa"/>
          </w:tcPr>
          <w:p w14:paraId="664961A3" w14:textId="77777777" w:rsidR="002F0C9C" w:rsidRDefault="00341E70">
            <w:pPr>
              <w:pStyle w:val="TableParagraph"/>
              <w:spacing w:before="0" w:line="224" w:lineRule="exact"/>
              <w:ind w:left="77"/>
              <w:jc w:val="left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05" w:type="dxa"/>
          </w:tcPr>
          <w:p w14:paraId="664961A4" w14:textId="77777777" w:rsidR="002F0C9C" w:rsidRDefault="00341E70">
            <w:pPr>
              <w:pStyle w:val="TableParagraph"/>
              <w:spacing w:before="0" w:line="224" w:lineRule="exact"/>
              <w:ind w:right="201"/>
            </w:pPr>
            <w:r>
              <w:rPr>
                <w:spacing w:val="-2"/>
              </w:rPr>
              <w:t>510.99</w:t>
            </w:r>
          </w:p>
        </w:tc>
        <w:tc>
          <w:tcPr>
            <w:tcW w:w="1407" w:type="dxa"/>
          </w:tcPr>
          <w:p w14:paraId="664961A5" w14:textId="77777777" w:rsidR="002F0C9C" w:rsidRDefault="00341E70">
            <w:pPr>
              <w:pStyle w:val="TableParagraph"/>
              <w:spacing w:before="0" w:line="224" w:lineRule="exact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664961A6" w14:textId="77777777" w:rsidR="002F0C9C" w:rsidRDefault="00341E70">
            <w:pPr>
              <w:pStyle w:val="TableParagraph"/>
              <w:spacing w:before="0" w:line="224" w:lineRule="exact"/>
              <w:ind w:right="250"/>
              <w:rPr>
                <w:b/>
              </w:rPr>
            </w:pPr>
            <w:r>
              <w:rPr>
                <w:b/>
                <w:spacing w:val="-5"/>
              </w:rPr>
              <w:t>186</w:t>
            </w:r>
          </w:p>
        </w:tc>
        <w:tc>
          <w:tcPr>
            <w:tcW w:w="1086" w:type="dxa"/>
          </w:tcPr>
          <w:p w14:paraId="664961A7" w14:textId="77777777" w:rsidR="002F0C9C" w:rsidRDefault="00341E70">
            <w:pPr>
              <w:pStyle w:val="TableParagraph"/>
              <w:spacing w:before="0" w:line="224" w:lineRule="exact"/>
              <w:ind w:right="110"/>
            </w:pPr>
            <w:r>
              <w:rPr>
                <w:spacing w:val="-2"/>
              </w:rPr>
              <w:t>&lt;0.0200</w:t>
            </w:r>
          </w:p>
        </w:tc>
        <w:tc>
          <w:tcPr>
            <w:tcW w:w="961" w:type="dxa"/>
          </w:tcPr>
          <w:p w14:paraId="664961A8" w14:textId="77777777" w:rsidR="002F0C9C" w:rsidRDefault="00341E70">
            <w:pPr>
              <w:pStyle w:val="TableParagraph"/>
              <w:spacing w:before="0" w:line="224" w:lineRule="exact"/>
              <w:ind w:right="126"/>
            </w:pPr>
            <w:r>
              <w:rPr>
                <w:spacing w:val="-2"/>
              </w:rPr>
              <w:t>&lt;0.0200</w:t>
            </w:r>
          </w:p>
        </w:tc>
        <w:tc>
          <w:tcPr>
            <w:tcW w:w="1163" w:type="dxa"/>
          </w:tcPr>
          <w:p w14:paraId="664961A9" w14:textId="77777777" w:rsidR="002F0C9C" w:rsidRDefault="00341E70">
            <w:pPr>
              <w:pStyle w:val="TableParagraph"/>
              <w:spacing w:before="0" w:line="224" w:lineRule="exact"/>
              <w:ind w:right="313"/>
            </w:pPr>
            <w:r>
              <w:rPr>
                <w:spacing w:val="-2"/>
              </w:rPr>
              <w:t>&lt;0.0200</w:t>
            </w:r>
          </w:p>
        </w:tc>
        <w:tc>
          <w:tcPr>
            <w:tcW w:w="1029" w:type="dxa"/>
          </w:tcPr>
          <w:p w14:paraId="664961AA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6" w:type="dxa"/>
          </w:tcPr>
          <w:p w14:paraId="664961AB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0" w:type="dxa"/>
          </w:tcPr>
          <w:p w14:paraId="664961AC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04" w:type="dxa"/>
          </w:tcPr>
          <w:p w14:paraId="664961AD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21" w:type="dxa"/>
          </w:tcPr>
          <w:p w14:paraId="664961AE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72" w:type="dxa"/>
          </w:tcPr>
          <w:p w14:paraId="664961AF" w14:textId="77777777" w:rsidR="002F0C9C" w:rsidRDefault="00341E70">
            <w:pPr>
              <w:pStyle w:val="TableParagraph"/>
              <w:spacing w:before="0" w:line="224" w:lineRule="exact"/>
              <w:ind w:right="80"/>
            </w:pPr>
            <w:r>
              <w:rPr>
                <w:spacing w:val="-10"/>
              </w:rPr>
              <w:t>1</w:t>
            </w:r>
          </w:p>
        </w:tc>
      </w:tr>
      <w:tr w:rsidR="002F0C9C" w14:paraId="664961BE" w14:textId="77777777">
        <w:trPr>
          <w:trHeight w:val="418"/>
        </w:trPr>
        <w:tc>
          <w:tcPr>
            <w:tcW w:w="1711" w:type="dxa"/>
          </w:tcPr>
          <w:p w14:paraId="664961B1" w14:textId="77777777" w:rsidR="002F0C9C" w:rsidRDefault="00341E70">
            <w:pPr>
              <w:pStyle w:val="TableParagraph"/>
              <w:ind w:left="77"/>
              <w:jc w:val="left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05" w:type="dxa"/>
          </w:tcPr>
          <w:p w14:paraId="664961B2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510.99</w:t>
            </w:r>
          </w:p>
        </w:tc>
        <w:tc>
          <w:tcPr>
            <w:tcW w:w="1407" w:type="dxa"/>
          </w:tcPr>
          <w:p w14:paraId="664961B3" w14:textId="77777777" w:rsidR="002F0C9C" w:rsidRDefault="00341E7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664961B4" w14:textId="77777777" w:rsidR="002F0C9C" w:rsidRDefault="00341E70">
            <w:pPr>
              <w:pStyle w:val="TableParagraph"/>
              <w:ind w:right="250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086" w:type="dxa"/>
          </w:tcPr>
          <w:p w14:paraId="664961B5" w14:textId="77777777" w:rsidR="002F0C9C" w:rsidRDefault="00341E70">
            <w:pPr>
              <w:pStyle w:val="TableParagraph"/>
              <w:ind w:right="110"/>
            </w:pPr>
            <w:r>
              <w:rPr>
                <w:spacing w:val="-2"/>
              </w:rPr>
              <w:t>&lt;0.0500</w:t>
            </w:r>
          </w:p>
        </w:tc>
        <w:tc>
          <w:tcPr>
            <w:tcW w:w="961" w:type="dxa"/>
          </w:tcPr>
          <w:p w14:paraId="664961B6" w14:textId="77777777" w:rsidR="002F0C9C" w:rsidRDefault="00341E70">
            <w:pPr>
              <w:pStyle w:val="TableParagraph"/>
              <w:ind w:right="126"/>
            </w:pPr>
            <w:r>
              <w:rPr>
                <w:spacing w:val="-2"/>
              </w:rPr>
              <w:t>&lt;0.0500</w:t>
            </w:r>
          </w:p>
        </w:tc>
        <w:tc>
          <w:tcPr>
            <w:tcW w:w="1163" w:type="dxa"/>
          </w:tcPr>
          <w:p w14:paraId="664961B7" w14:textId="77777777" w:rsidR="002F0C9C" w:rsidRDefault="00341E70">
            <w:pPr>
              <w:pStyle w:val="TableParagraph"/>
              <w:ind w:right="313"/>
            </w:pPr>
            <w:r>
              <w:rPr>
                <w:spacing w:val="-2"/>
              </w:rPr>
              <w:t>&lt;0.0500</w:t>
            </w:r>
          </w:p>
        </w:tc>
        <w:tc>
          <w:tcPr>
            <w:tcW w:w="1029" w:type="dxa"/>
          </w:tcPr>
          <w:p w14:paraId="664961B8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6" w:type="dxa"/>
          </w:tcPr>
          <w:p w14:paraId="664961B9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0" w:type="dxa"/>
          </w:tcPr>
          <w:p w14:paraId="664961BA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04" w:type="dxa"/>
          </w:tcPr>
          <w:p w14:paraId="664961BB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21" w:type="dxa"/>
          </w:tcPr>
          <w:p w14:paraId="664961BC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72" w:type="dxa"/>
          </w:tcPr>
          <w:p w14:paraId="664961BD" w14:textId="77777777" w:rsidR="002F0C9C" w:rsidRDefault="00341E70">
            <w:pPr>
              <w:pStyle w:val="TableParagraph"/>
              <w:ind w:right="80"/>
            </w:pPr>
            <w:r>
              <w:rPr>
                <w:spacing w:val="-10"/>
              </w:rPr>
              <w:t>1</w:t>
            </w:r>
          </w:p>
        </w:tc>
      </w:tr>
      <w:tr w:rsidR="002F0C9C" w14:paraId="664961CC" w14:textId="77777777">
        <w:trPr>
          <w:trHeight w:val="418"/>
        </w:trPr>
        <w:tc>
          <w:tcPr>
            <w:tcW w:w="1711" w:type="dxa"/>
          </w:tcPr>
          <w:p w14:paraId="664961BF" w14:textId="77777777" w:rsidR="002F0C9C" w:rsidRDefault="00341E70">
            <w:pPr>
              <w:pStyle w:val="TableParagraph"/>
              <w:ind w:left="77"/>
              <w:jc w:val="left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05" w:type="dxa"/>
          </w:tcPr>
          <w:p w14:paraId="664961C0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510.99</w:t>
            </w:r>
          </w:p>
        </w:tc>
        <w:tc>
          <w:tcPr>
            <w:tcW w:w="1407" w:type="dxa"/>
          </w:tcPr>
          <w:p w14:paraId="664961C1" w14:textId="77777777" w:rsidR="002F0C9C" w:rsidRDefault="00341E7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664961C2" w14:textId="77777777" w:rsidR="002F0C9C" w:rsidRDefault="00341E70">
            <w:pPr>
              <w:pStyle w:val="TableParagraph"/>
              <w:ind w:right="250"/>
              <w:rPr>
                <w:b/>
              </w:rPr>
            </w:pPr>
            <w:r>
              <w:rPr>
                <w:b/>
                <w:spacing w:val="-5"/>
              </w:rPr>
              <w:t>206</w:t>
            </w:r>
          </w:p>
        </w:tc>
        <w:tc>
          <w:tcPr>
            <w:tcW w:w="1086" w:type="dxa"/>
          </w:tcPr>
          <w:p w14:paraId="664961C3" w14:textId="77777777" w:rsidR="002F0C9C" w:rsidRDefault="00341E70">
            <w:pPr>
              <w:pStyle w:val="TableParagraph"/>
              <w:ind w:right="110"/>
            </w:pPr>
            <w:r>
              <w:rPr>
                <w:spacing w:val="-2"/>
              </w:rPr>
              <w:t>0.0263</w:t>
            </w:r>
          </w:p>
        </w:tc>
        <w:tc>
          <w:tcPr>
            <w:tcW w:w="961" w:type="dxa"/>
          </w:tcPr>
          <w:p w14:paraId="664961C4" w14:textId="77777777" w:rsidR="002F0C9C" w:rsidRDefault="00341E70">
            <w:pPr>
              <w:pStyle w:val="TableParagraph"/>
              <w:ind w:right="126"/>
            </w:pPr>
            <w:r>
              <w:rPr>
                <w:spacing w:val="-2"/>
              </w:rPr>
              <w:t>0.0272</w:t>
            </w:r>
          </w:p>
        </w:tc>
        <w:tc>
          <w:tcPr>
            <w:tcW w:w="1163" w:type="dxa"/>
          </w:tcPr>
          <w:p w14:paraId="664961C5" w14:textId="77777777" w:rsidR="002F0C9C" w:rsidRDefault="00341E70">
            <w:pPr>
              <w:pStyle w:val="TableParagraph"/>
              <w:ind w:right="313"/>
            </w:pPr>
            <w:r>
              <w:rPr>
                <w:spacing w:val="-2"/>
              </w:rPr>
              <w:t>0.0272</w:t>
            </w:r>
          </w:p>
        </w:tc>
        <w:tc>
          <w:tcPr>
            <w:tcW w:w="1029" w:type="dxa"/>
          </w:tcPr>
          <w:p w14:paraId="664961C6" w14:textId="77777777" w:rsidR="002F0C9C" w:rsidRDefault="00341E70">
            <w:pPr>
              <w:pStyle w:val="TableParagraph"/>
              <w:ind w:right="322"/>
              <w:rPr>
                <w:b/>
              </w:rPr>
            </w:pPr>
            <w:r>
              <w:rPr>
                <w:b/>
                <w:spacing w:val="-4"/>
              </w:rPr>
              <w:t>1.93</w:t>
            </w:r>
          </w:p>
        </w:tc>
        <w:tc>
          <w:tcPr>
            <w:tcW w:w="1056" w:type="dxa"/>
          </w:tcPr>
          <w:p w14:paraId="664961C7" w14:textId="77777777" w:rsidR="002F0C9C" w:rsidRDefault="00341E70">
            <w:pPr>
              <w:pStyle w:val="TableParagraph"/>
              <w:ind w:right="26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0.28</w:t>
            </w:r>
          </w:p>
        </w:tc>
        <w:tc>
          <w:tcPr>
            <w:tcW w:w="1110" w:type="dxa"/>
          </w:tcPr>
          <w:p w14:paraId="664961C8" w14:textId="77777777" w:rsidR="002F0C9C" w:rsidRDefault="00341E70">
            <w:pPr>
              <w:pStyle w:val="TableParagraph"/>
              <w:ind w:left="71"/>
              <w:jc w:val="center"/>
            </w:pPr>
            <w:r>
              <w:rPr>
                <w:spacing w:val="-2"/>
              </w:rPr>
              <w:t>18.27</w:t>
            </w:r>
          </w:p>
        </w:tc>
        <w:tc>
          <w:tcPr>
            <w:tcW w:w="904" w:type="dxa"/>
          </w:tcPr>
          <w:p w14:paraId="664961C9" w14:textId="77777777" w:rsidR="002F0C9C" w:rsidRDefault="00341E70">
            <w:pPr>
              <w:pStyle w:val="TableParagraph"/>
              <w:ind w:left="148" w:right="138"/>
              <w:jc w:val="center"/>
            </w:pPr>
            <w:r>
              <w:rPr>
                <w:spacing w:val="-4"/>
              </w:rPr>
              <w:t>1.93</w:t>
            </w:r>
          </w:p>
        </w:tc>
        <w:tc>
          <w:tcPr>
            <w:tcW w:w="1121" w:type="dxa"/>
          </w:tcPr>
          <w:p w14:paraId="664961CA" w14:textId="77777777" w:rsidR="002F0C9C" w:rsidRDefault="00341E70">
            <w:pPr>
              <w:pStyle w:val="TableParagraph"/>
              <w:ind w:left="243"/>
              <w:jc w:val="left"/>
            </w:pPr>
            <w:r>
              <w:rPr>
                <w:spacing w:val="-4"/>
              </w:rPr>
              <w:t>46.2</w:t>
            </w:r>
          </w:p>
        </w:tc>
        <w:tc>
          <w:tcPr>
            <w:tcW w:w="672" w:type="dxa"/>
          </w:tcPr>
          <w:p w14:paraId="664961CB" w14:textId="77777777" w:rsidR="002F0C9C" w:rsidRDefault="00341E70">
            <w:pPr>
              <w:pStyle w:val="TableParagraph"/>
              <w:ind w:right="80"/>
            </w:pPr>
            <w:r>
              <w:rPr>
                <w:spacing w:val="-10"/>
              </w:rPr>
              <w:t>0</w:t>
            </w:r>
          </w:p>
        </w:tc>
      </w:tr>
      <w:tr w:rsidR="002F0C9C" w14:paraId="664961DA" w14:textId="77777777">
        <w:trPr>
          <w:trHeight w:val="418"/>
        </w:trPr>
        <w:tc>
          <w:tcPr>
            <w:tcW w:w="1711" w:type="dxa"/>
          </w:tcPr>
          <w:p w14:paraId="664961CD" w14:textId="77777777" w:rsidR="002F0C9C" w:rsidRDefault="00341E70">
            <w:pPr>
              <w:pStyle w:val="TableParagraph"/>
              <w:ind w:left="77"/>
              <w:jc w:val="left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05" w:type="dxa"/>
          </w:tcPr>
          <w:p w14:paraId="664961CE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510.99</w:t>
            </w:r>
          </w:p>
        </w:tc>
        <w:tc>
          <w:tcPr>
            <w:tcW w:w="1407" w:type="dxa"/>
          </w:tcPr>
          <w:p w14:paraId="664961CF" w14:textId="77777777" w:rsidR="002F0C9C" w:rsidRDefault="00341E7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664961D0" w14:textId="77777777" w:rsidR="002F0C9C" w:rsidRDefault="00341E70">
            <w:pPr>
              <w:pStyle w:val="TableParagraph"/>
              <w:ind w:right="250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86" w:type="dxa"/>
          </w:tcPr>
          <w:p w14:paraId="664961D1" w14:textId="77777777" w:rsidR="002F0C9C" w:rsidRDefault="00341E70">
            <w:pPr>
              <w:pStyle w:val="TableParagraph"/>
              <w:ind w:right="110"/>
            </w:pPr>
            <w:r>
              <w:rPr>
                <w:spacing w:val="-2"/>
              </w:rPr>
              <w:t>0.0375</w:t>
            </w:r>
          </w:p>
        </w:tc>
        <w:tc>
          <w:tcPr>
            <w:tcW w:w="961" w:type="dxa"/>
          </w:tcPr>
          <w:p w14:paraId="664961D2" w14:textId="77777777" w:rsidR="002F0C9C" w:rsidRDefault="00341E70">
            <w:pPr>
              <w:pStyle w:val="TableParagraph"/>
              <w:ind w:right="126"/>
            </w:pPr>
            <w:r>
              <w:rPr>
                <w:spacing w:val="-2"/>
              </w:rPr>
              <w:t>0.0358</w:t>
            </w:r>
          </w:p>
        </w:tc>
        <w:tc>
          <w:tcPr>
            <w:tcW w:w="1163" w:type="dxa"/>
          </w:tcPr>
          <w:p w14:paraId="664961D3" w14:textId="77777777" w:rsidR="002F0C9C" w:rsidRDefault="00341E70">
            <w:pPr>
              <w:pStyle w:val="TableParagraph"/>
              <w:ind w:right="313"/>
            </w:pPr>
            <w:r>
              <w:rPr>
                <w:spacing w:val="-2"/>
              </w:rPr>
              <w:t>0.0388</w:t>
            </w:r>
          </w:p>
        </w:tc>
        <w:tc>
          <w:tcPr>
            <w:tcW w:w="1029" w:type="dxa"/>
          </w:tcPr>
          <w:p w14:paraId="664961D4" w14:textId="77777777" w:rsidR="002F0C9C" w:rsidRDefault="00341E70">
            <w:pPr>
              <w:pStyle w:val="TableParagraph"/>
              <w:ind w:right="322"/>
              <w:rPr>
                <w:b/>
              </w:rPr>
            </w:pPr>
            <w:r>
              <w:rPr>
                <w:b/>
                <w:spacing w:val="-4"/>
              </w:rPr>
              <w:t>4.03</w:t>
            </w:r>
          </w:p>
        </w:tc>
        <w:tc>
          <w:tcPr>
            <w:tcW w:w="1056" w:type="dxa"/>
          </w:tcPr>
          <w:p w14:paraId="664961D5" w14:textId="77777777" w:rsidR="002F0C9C" w:rsidRDefault="00341E70">
            <w:pPr>
              <w:pStyle w:val="TableParagraph"/>
              <w:ind w:right="26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0.62</w:t>
            </w:r>
          </w:p>
        </w:tc>
        <w:tc>
          <w:tcPr>
            <w:tcW w:w="1110" w:type="dxa"/>
          </w:tcPr>
          <w:p w14:paraId="664961D6" w14:textId="77777777" w:rsidR="002F0C9C" w:rsidRDefault="00341E70">
            <w:pPr>
              <w:pStyle w:val="TableParagraph"/>
              <w:ind w:left="71"/>
              <w:jc w:val="center"/>
            </w:pPr>
            <w:r>
              <w:rPr>
                <w:spacing w:val="-2"/>
              </w:rPr>
              <w:t>18.27</w:t>
            </w:r>
          </w:p>
        </w:tc>
        <w:tc>
          <w:tcPr>
            <w:tcW w:w="904" w:type="dxa"/>
          </w:tcPr>
          <w:p w14:paraId="664961D7" w14:textId="77777777" w:rsidR="002F0C9C" w:rsidRDefault="00341E70">
            <w:pPr>
              <w:pStyle w:val="TableParagraph"/>
              <w:ind w:left="148" w:right="138"/>
              <w:jc w:val="center"/>
            </w:pPr>
            <w:r>
              <w:rPr>
                <w:spacing w:val="-4"/>
              </w:rPr>
              <w:t>1.93</w:t>
            </w:r>
          </w:p>
        </w:tc>
        <w:tc>
          <w:tcPr>
            <w:tcW w:w="1121" w:type="dxa"/>
          </w:tcPr>
          <w:p w14:paraId="664961D8" w14:textId="77777777" w:rsidR="002F0C9C" w:rsidRDefault="00341E70">
            <w:pPr>
              <w:pStyle w:val="TableParagraph"/>
              <w:ind w:left="243"/>
              <w:jc w:val="left"/>
            </w:pPr>
            <w:r>
              <w:rPr>
                <w:spacing w:val="-4"/>
              </w:rPr>
              <w:t>46.2</w:t>
            </w:r>
          </w:p>
        </w:tc>
        <w:tc>
          <w:tcPr>
            <w:tcW w:w="672" w:type="dxa"/>
          </w:tcPr>
          <w:p w14:paraId="664961D9" w14:textId="77777777" w:rsidR="002F0C9C" w:rsidRDefault="00341E70">
            <w:pPr>
              <w:pStyle w:val="TableParagraph"/>
              <w:ind w:right="80"/>
            </w:pPr>
            <w:r>
              <w:rPr>
                <w:spacing w:val="-10"/>
              </w:rPr>
              <w:t>0</w:t>
            </w:r>
          </w:p>
        </w:tc>
      </w:tr>
      <w:tr w:rsidR="002F0C9C" w14:paraId="664961E8" w14:textId="77777777">
        <w:trPr>
          <w:trHeight w:val="418"/>
        </w:trPr>
        <w:tc>
          <w:tcPr>
            <w:tcW w:w="1711" w:type="dxa"/>
          </w:tcPr>
          <w:p w14:paraId="664961DB" w14:textId="77777777" w:rsidR="002F0C9C" w:rsidRDefault="00341E70">
            <w:pPr>
              <w:pStyle w:val="TableParagraph"/>
              <w:ind w:left="77"/>
              <w:jc w:val="left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05" w:type="dxa"/>
          </w:tcPr>
          <w:p w14:paraId="664961DC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510.99</w:t>
            </w:r>
          </w:p>
        </w:tc>
        <w:tc>
          <w:tcPr>
            <w:tcW w:w="1407" w:type="dxa"/>
          </w:tcPr>
          <w:p w14:paraId="664961DD" w14:textId="77777777" w:rsidR="002F0C9C" w:rsidRDefault="00341E7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664961DE" w14:textId="77777777" w:rsidR="002F0C9C" w:rsidRDefault="00341E70">
            <w:pPr>
              <w:pStyle w:val="TableParagraph"/>
              <w:ind w:right="250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6" w:type="dxa"/>
          </w:tcPr>
          <w:p w14:paraId="664961DF" w14:textId="77777777" w:rsidR="002F0C9C" w:rsidRDefault="00341E70">
            <w:pPr>
              <w:pStyle w:val="TableParagraph"/>
              <w:ind w:right="110"/>
            </w:pPr>
            <w:r>
              <w:rPr>
                <w:spacing w:val="-2"/>
              </w:rPr>
              <w:t>0.0241</w:t>
            </w:r>
          </w:p>
        </w:tc>
        <w:tc>
          <w:tcPr>
            <w:tcW w:w="961" w:type="dxa"/>
          </w:tcPr>
          <w:p w14:paraId="664961E0" w14:textId="77777777" w:rsidR="002F0C9C" w:rsidRDefault="00341E70">
            <w:pPr>
              <w:pStyle w:val="TableParagraph"/>
              <w:ind w:right="126"/>
            </w:pPr>
            <w:r>
              <w:rPr>
                <w:spacing w:val="-2"/>
              </w:rPr>
              <w:t>0.0233</w:t>
            </w:r>
          </w:p>
        </w:tc>
        <w:tc>
          <w:tcPr>
            <w:tcW w:w="1163" w:type="dxa"/>
          </w:tcPr>
          <w:p w14:paraId="664961E1" w14:textId="77777777" w:rsidR="002F0C9C" w:rsidRDefault="00341E70">
            <w:pPr>
              <w:pStyle w:val="TableParagraph"/>
              <w:ind w:right="313"/>
            </w:pPr>
            <w:r>
              <w:rPr>
                <w:spacing w:val="-2"/>
              </w:rPr>
              <w:t>0.0254</w:t>
            </w:r>
          </w:p>
        </w:tc>
        <w:tc>
          <w:tcPr>
            <w:tcW w:w="1029" w:type="dxa"/>
          </w:tcPr>
          <w:p w14:paraId="664961E2" w14:textId="77777777" w:rsidR="002F0C9C" w:rsidRDefault="00341E70">
            <w:pPr>
              <w:pStyle w:val="TableParagraph"/>
              <w:ind w:right="322"/>
              <w:rPr>
                <w:b/>
              </w:rPr>
            </w:pPr>
            <w:r>
              <w:rPr>
                <w:b/>
                <w:spacing w:val="-4"/>
              </w:rPr>
              <w:t>4.37</w:t>
            </w:r>
          </w:p>
        </w:tc>
        <w:tc>
          <w:tcPr>
            <w:tcW w:w="1056" w:type="dxa"/>
          </w:tcPr>
          <w:p w14:paraId="664961E3" w14:textId="77777777" w:rsidR="002F0C9C" w:rsidRDefault="00341E70">
            <w:pPr>
              <w:pStyle w:val="TableParagraph"/>
              <w:ind w:right="26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0.63</w:t>
            </w:r>
          </w:p>
        </w:tc>
        <w:tc>
          <w:tcPr>
            <w:tcW w:w="1110" w:type="dxa"/>
          </w:tcPr>
          <w:p w14:paraId="664961E4" w14:textId="77777777" w:rsidR="002F0C9C" w:rsidRDefault="00341E70">
            <w:pPr>
              <w:pStyle w:val="TableParagraph"/>
              <w:ind w:left="71"/>
              <w:jc w:val="center"/>
            </w:pPr>
            <w:r>
              <w:rPr>
                <w:spacing w:val="-2"/>
              </w:rPr>
              <w:t>18.27</w:t>
            </w:r>
          </w:p>
        </w:tc>
        <w:tc>
          <w:tcPr>
            <w:tcW w:w="904" w:type="dxa"/>
          </w:tcPr>
          <w:p w14:paraId="664961E5" w14:textId="77777777" w:rsidR="002F0C9C" w:rsidRDefault="00341E70">
            <w:pPr>
              <w:pStyle w:val="TableParagraph"/>
              <w:ind w:left="148" w:right="138"/>
              <w:jc w:val="center"/>
            </w:pPr>
            <w:r>
              <w:rPr>
                <w:spacing w:val="-4"/>
              </w:rPr>
              <w:t>1.93</w:t>
            </w:r>
          </w:p>
        </w:tc>
        <w:tc>
          <w:tcPr>
            <w:tcW w:w="1121" w:type="dxa"/>
          </w:tcPr>
          <w:p w14:paraId="664961E6" w14:textId="77777777" w:rsidR="002F0C9C" w:rsidRDefault="00341E70">
            <w:pPr>
              <w:pStyle w:val="TableParagraph"/>
              <w:ind w:left="243"/>
              <w:jc w:val="left"/>
            </w:pPr>
            <w:r>
              <w:rPr>
                <w:spacing w:val="-4"/>
              </w:rPr>
              <w:t>46.2</w:t>
            </w:r>
          </w:p>
        </w:tc>
        <w:tc>
          <w:tcPr>
            <w:tcW w:w="672" w:type="dxa"/>
          </w:tcPr>
          <w:p w14:paraId="664961E7" w14:textId="77777777" w:rsidR="002F0C9C" w:rsidRDefault="00341E70">
            <w:pPr>
              <w:pStyle w:val="TableParagraph"/>
              <w:ind w:right="80"/>
            </w:pPr>
            <w:r>
              <w:rPr>
                <w:spacing w:val="-10"/>
              </w:rPr>
              <w:t>0</w:t>
            </w:r>
          </w:p>
        </w:tc>
      </w:tr>
      <w:tr w:rsidR="002F0C9C" w14:paraId="664961F6" w14:textId="77777777">
        <w:trPr>
          <w:trHeight w:val="418"/>
        </w:trPr>
        <w:tc>
          <w:tcPr>
            <w:tcW w:w="1711" w:type="dxa"/>
          </w:tcPr>
          <w:p w14:paraId="664961E9" w14:textId="77777777" w:rsidR="002F0C9C" w:rsidRDefault="00341E70">
            <w:pPr>
              <w:pStyle w:val="TableParagraph"/>
              <w:ind w:left="77"/>
              <w:jc w:val="left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05" w:type="dxa"/>
          </w:tcPr>
          <w:p w14:paraId="664961EA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510.99</w:t>
            </w:r>
          </w:p>
        </w:tc>
        <w:tc>
          <w:tcPr>
            <w:tcW w:w="1407" w:type="dxa"/>
          </w:tcPr>
          <w:p w14:paraId="664961EB" w14:textId="77777777" w:rsidR="002F0C9C" w:rsidRDefault="00341E7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664961EC" w14:textId="77777777" w:rsidR="002F0C9C" w:rsidRDefault="00341E70">
            <w:pPr>
              <w:pStyle w:val="TableParagraph"/>
              <w:ind w:right="250"/>
              <w:rPr>
                <w:b/>
              </w:rPr>
            </w:pPr>
            <w:r>
              <w:rPr>
                <w:b/>
                <w:spacing w:val="-5"/>
              </w:rPr>
              <w:t>201</w:t>
            </w:r>
          </w:p>
        </w:tc>
        <w:tc>
          <w:tcPr>
            <w:tcW w:w="1086" w:type="dxa"/>
          </w:tcPr>
          <w:p w14:paraId="664961ED" w14:textId="77777777" w:rsidR="002F0C9C" w:rsidRDefault="00341E70">
            <w:pPr>
              <w:pStyle w:val="TableParagraph"/>
              <w:ind w:right="110"/>
            </w:pPr>
            <w:r>
              <w:rPr>
                <w:spacing w:val="-4"/>
              </w:rPr>
              <w:t>0.16</w:t>
            </w:r>
          </w:p>
        </w:tc>
        <w:tc>
          <w:tcPr>
            <w:tcW w:w="961" w:type="dxa"/>
          </w:tcPr>
          <w:p w14:paraId="664961EE" w14:textId="77777777" w:rsidR="002F0C9C" w:rsidRDefault="00341E70">
            <w:pPr>
              <w:pStyle w:val="TableParagraph"/>
              <w:ind w:right="125"/>
            </w:pPr>
            <w:r>
              <w:rPr>
                <w:spacing w:val="-4"/>
              </w:rPr>
              <w:t>0.18</w:t>
            </w:r>
          </w:p>
        </w:tc>
        <w:tc>
          <w:tcPr>
            <w:tcW w:w="1163" w:type="dxa"/>
          </w:tcPr>
          <w:p w14:paraId="664961EF" w14:textId="77777777" w:rsidR="002F0C9C" w:rsidRDefault="00341E70">
            <w:pPr>
              <w:pStyle w:val="TableParagraph"/>
              <w:ind w:right="313"/>
            </w:pPr>
            <w:r>
              <w:rPr>
                <w:spacing w:val="-4"/>
              </w:rPr>
              <w:t>0.18</w:t>
            </w:r>
          </w:p>
        </w:tc>
        <w:tc>
          <w:tcPr>
            <w:tcW w:w="1029" w:type="dxa"/>
          </w:tcPr>
          <w:p w14:paraId="664961F0" w14:textId="77777777" w:rsidR="002F0C9C" w:rsidRDefault="00341E70">
            <w:pPr>
              <w:pStyle w:val="TableParagraph"/>
              <w:ind w:right="322"/>
              <w:rPr>
                <w:b/>
              </w:rPr>
            </w:pPr>
            <w:r>
              <w:rPr>
                <w:b/>
                <w:spacing w:val="-4"/>
              </w:rPr>
              <w:t>6.66</w:t>
            </w:r>
          </w:p>
        </w:tc>
        <w:tc>
          <w:tcPr>
            <w:tcW w:w="1056" w:type="dxa"/>
          </w:tcPr>
          <w:p w14:paraId="664961F1" w14:textId="77777777" w:rsidR="002F0C9C" w:rsidRDefault="00341E70">
            <w:pPr>
              <w:pStyle w:val="TableParagraph"/>
              <w:ind w:right="26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1.28</w:t>
            </w:r>
          </w:p>
        </w:tc>
        <w:tc>
          <w:tcPr>
            <w:tcW w:w="1110" w:type="dxa"/>
          </w:tcPr>
          <w:p w14:paraId="664961F2" w14:textId="77777777" w:rsidR="002F0C9C" w:rsidRDefault="00341E70">
            <w:pPr>
              <w:pStyle w:val="TableParagraph"/>
              <w:ind w:left="71"/>
              <w:jc w:val="center"/>
            </w:pPr>
            <w:r>
              <w:rPr>
                <w:spacing w:val="-2"/>
              </w:rPr>
              <w:t>18.27</w:t>
            </w:r>
          </w:p>
        </w:tc>
        <w:tc>
          <w:tcPr>
            <w:tcW w:w="904" w:type="dxa"/>
          </w:tcPr>
          <w:p w14:paraId="664961F3" w14:textId="77777777" w:rsidR="002F0C9C" w:rsidRDefault="00341E70">
            <w:pPr>
              <w:pStyle w:val="TableParagraph"/>
              <w:ind w:left="148" w:right="138"/>
              <w:jc w:val="center"/>
            </w:pPr>
            <w:r>
              <w:rPr>
                <w:spacing w:val="-4"/>
              </w:rPr>
              <w:t>1.93</w:t>
            </w:r>
          </w:p>
        </w:tc>
        <w:tc>
          <w:tcPr>
            <w:tcW w:w="1121" w:type="dxa"/>
          </w:tcPr>
          <w:p w14:paraId="664961F4" w14:textId="77777777" w:rsidR="002F0C9C" w:rsidRDefault="00341E70">
            <w:pPr>
              <w:pStyle w:val="TableParagraph"/>
              <w:ind w:left="243"/>
              <w:jc w:val="left"/>
            </w:pPr>
            <w:r>
              <w:rPr>
                <w:spacing w:val="-4"/>
              </w:rPr>
              <w:t>46.2</w:t>
            </w:r>
          </w:p>
        </w:tc>
        <w:tc>
          <w:tcPr>
            <w:tcW w:w="672" w:type="dxa"/>
          </w:tcPr>
          <w:p w14:paraId="664961F5" w14:textId="77777777" w:rsidR="002F0C9C" w:rsidRDefault="00341E70">
            <w:pPr>
              <w:pStyle w:val="TableParagraph"/>
              <w:ind w:right="80"/>
            </w:pPr>
            <w:r>
              <w:rPr>
                <w:spacing w:val="-10"/>
              </w:rPr>
              <w:t>0</w:t>
            </w:r>
          </w:p>
        </w:tc>
      </w:tr>
      <w:tr w:rsidR="002F0C9C" w14:paraId="66496204" w14:textId="77777777">
        <w:trPr>
          <w:trHeight w:val="418"/>
        </w:trPr>
        <w:tc>
          <w:tcPr>
            <w:tcW w:w="1711" w:type="dxa"/>
          </w:tcPr>
          <w:p w14:paraId="664961F7" w14:textId="77777777" w:rsidR="002F0C9C" w:rsidRDefault="00341E70">
            <w:pPr>
              <w:pStyle w:val="TableParagraph"/>
              <w:ind w:left="77"/>
              <w:jc w:val="left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05" w:type="dxa"/>
          </w:tcPr>
          <w:p w14:paraId="664961F8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510.99</w:t>
            </w:r>
          </w:p>
        </w:tc>
        <w:tc>
          <w:tcPr>
            <w:tcW w:w="1407" w:type="dxa"/>
          </w:tcPr>
          <w:p w14:paraId="664961F9" w14:textId="77777777" w:rsidR="002F0C9C" w:rsidRDefault="00341E7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664961FA" w14:textId="77777777" w:rsidR="002F0C9C" w:rsidRDefault="00341E70">
            <w:pPr>
              <w:pStyle w:val="TableParagraph"/>
              <w:ind w:right="250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6" w:type="dxa"/>
          </w:tcPr>
          <w:p w14:paraId="664961FB" w14:textId="77777777" w:rsidR="002F0C9C" w:rsidRDefault="00341E70">
            <w:pPr>
              <w:pStyle w:val="TableParagraph"/>
              <w:ind w:right="110"/>
            </w:pPr>
            <w:r>
              <w:rPr>
                <w:spacing w:val="-2"/>
              </w:rPr>
              <w:t>0.0305</w:t>
            </w:r>
          </w:p>
        </w:tc>
        <w:tc>
          <w:tcPr>
            <w:tcW w:w="961" w:type="dxa"/>
          </w:tcPr>
          <w:p w14:paraId="664961FC" w14:textId="77777777" w:rsidR="002F0C9C" w:rsidRDefault="00341E70">
            <w:pPr>
              <w:pStyle w:val="TableParagraph"/>
              <w:ind w:right="126"/>
            </w:pPr>
            <w:r>
              <w:rPr>
                <w:spacing w:val="-2"/>
              </w:rPr>
              <w:t>0.0342</w:t>
            </w:r>
          </w:p>
        </w:tc>
        <w:tc>
          <w:tcPr>
            <w:tcW w:w="1163" w:type="dxa"/>
          </w:tcPr>
          <w:p w14:paraId="664961FD" w14:textId="77777777" w:rsidR="002F0C9C" w:rsidRDefault="00341E70">
            <w:pPr>
              <w:pStyle w:val="TableParagraph"/>
              <w:ind w:right="313"/>
            </w:pPr>
            <w:r>
              <w:rPr>
                <w:spacing w:val="-2"/>
              </w:rPr>
              <w:t>0.0411</w:t>
            </w:r>
          </w:p>
        </w:tc>
        <w:tc>
          <w:tcPr>
            <w:tcW w:w="1029" w:type="dxa"/>
          </w:tcPr>
          <w:p w14:paraId="664961FE" w14:textId="77777777" w:rsidR="002F0C9C" w:rsidRDefault="00341E70">
            <w:pPr>
              <w:pStyle w:val="TableParagraph"/>
              <w:ind w:right="322"/>
              <w:rPr>
                <w:b/>
              </w:rPr>
            </w:pPr>
            <w:r>
              <w:rPr>
                <w:b/>
                <w:spacing w:val="-4"/>
              </w:rPr>
              <w:t>15.3</w:t>
            </w:r>
          </w:p>
        </w:tc>
        <w:tc>
          <w:tcPr>
            <w:tcW w:w="1056" w:type="dxa"/>
          </w:tcPr>
          <w:p w14:paraId="664961FF" w14:textId="77777777" w:rsidR="002F0C9C" w:rsidRDefault="00341E70">
            <w:pPr>
              <w:pStyle w:val="TableParagraph"/>
              <w:ind w:right="26"/>
              <w:jc w:val="center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2.31</w:t>
            </w:r>
          </w:p>
        </w:tc>
        <w:tc>
          <w:tcPr>
            <w:tcW w:w="1110" w:type="dxa"/>
          </w:tcPr>
          <w:p w14:paraId="66496200" w14:textId="77777777" w:rsidR="002F0C9C" w:rsidRDefault="00341E70">
            <w:pPr>
              <w:pStyle w:val="TableParagraph"/>
              <w:ind w:left="71"/>
              <w:jc w:val="center"/>
            </w:pPr>
            <w:r>
              <w:rPr>
                <w:spacing w:val="-2"/>
              </w:rPr>
              <w:t>18.27</w:t>
            </w:r>
          </w:p>
        </w:tc>
        <w:tc>
          <w:tcPr>
            <w:tcW w:w="904" w:type="dxa"/>
          </w:tcPr>
          <w:p w14:paraId="66496201" w14:textId="77777777" w:rsidR="002F0C9C" w:rsidRDefault="00341E70">
            <w:pPr>
              <w:pStyle w:val="TableParagraph"/>
              <w:ind w:left="148" w:right="138"/>
              <w:jc w:val="center"/>
            </w:pPr>
            <w:r>
              <w:rPr>
                <w:spacing w:val="-4"/>
              </w:rPr>
              <w:t>1.93</w:t>
            </w:r>
          </w:p>
        </w:tc>
        <w:tc>
          <w:tcPr>
            <w:tcW w:w="1121" w:type="dxa"/>
          </w:tcPr>
          <w:p w14:paraId="66496202" w14:textId="77777777" w:rsidR="002F0C9C" w:rsidRDefault="00341E70">
            <w:pPr>
              <w:pStyle w:val="TableParagraph"/>
              <w:ind w:left="243"/>
              <w:jc w:val="left"/>
            </w:pPr>
            <w:r>
              <w:rPr>
                <w:spacing w:val="-4"/>
              </w:rPr>
              <w:t>46.2</w:t>
            </w:r>
          </w:p>
        </w:tc>
        <w:tc>
          <w:tcPr>
            <w:tcW w:w="672" w:type="dxa"/>
          </w:tcPr>
          <w:p w14:paraId="66496203" w14:textId="77777777" w:rsidR="002F0C9C" w:rsidRDefault="00341E70">
            <w:pPr>
              <w:pStyle w:val="TableParagraph"/>
              <w:ind w:right="80"/>
            </w:pPr>
            <w:r>
              <w:rPr>
                <w:spacing w:val="-10"/>
              </w:rPr>
              <w:t>0</w:t>
            </w:r>
          </w:p>
        </w:tc>
      </w:tr>
      <w:tr w:rsidR="002F0C9C" w14:paraId="66496212" w14:textId="77777777">
        <w:trPr>
          <w:trHeight w:val="417"/>
        </w:trPr>
        <w:tc>
          <w:tcPr>
            <w:tcW w:w="1711" w:type="dxa"/>
          </w:tcPr>
          <w:p w14:paraId="66496205" w14:textId="77777777" w:rsidR="002F0C9C" w:rsidRDefault="00341E70">
            <w:pPr>
              <w:pStyle w:val="TableParagraph"/>
              <w:ind w:left="77"/>
              <w:jc w:val="left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05" w:type="dxa"/>
          </w:tcPr>
          <w:p w14:paraId="66496206" w14:textId="77777777" w:rsidR="002F0C9C" w:rsidRDefault="00341E70">
            <w:pPr>
              <w:pStyle w:val="TableParagraph"/>
              <w:ind w:right="202"/>
            </w:pPr>
            <w:r>
              <w:rPr>
                <w:spacing w:val="-2"/>
              </w:rPr>
              <w:t>510.99</w:t>
            </w:r>
          </w:p>
        </w:tc>
        <w:tc>
          <w:tcPr>
            <w:tcW w:w="1407" w:type="dxa"/>
          </w:tcPr>
          <w:p w14:paraId="66496207" w14:textId="77777777" w:rsidR="002F0C9C" w:rsidRDefault="00341E7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66496208" w14:textId="77777777" w:rsidR="002F0C9C" w:rsidRDefault="00341E70">
            <w:pPr>
              <w:pStyle w:val="TableParagraph"/>
              <w:ind w:right="250"/>
              <w:rPr>
                <w:b/>
              </w:rPr>
            </w:pPr>
            <w:r>
              <w:rPr>
                <w:b/>
                <w:spacing w:val="-5"/>
              </w:rPr>
              <w:t>207</w:t>
            </w:r>
          </w:p>
        </w:tc>
        <w:tc>
          <w:tcPr>
            <w:tcW w:w="1086" w:type="dxa"/>
          </w:tcPr>
          <w:p w14:paraId="66496209" w14:textId="77777777" w:rsidR="002F0C9C" w:rsidRDefault="00341E70">
            <w:pPr>
              <w:pStyle w:val="TableParagraph"/>
              <w:ind w:right="111"/>
            </w:pPr>
            <w:r>
              <w:rPr>
                <w:spacing w:val="-2"/>
              </w:rPr>
              <w:t>0.035</w:t>
            </w:r>
          </w:p>
        </w:tc>
        <w:tc>
          <w:tcPr>
            <w:tcW w:w="961" w:type="dxa"/>
          </w:tcPr>
          <w:p w14:paraId="6649620A" w14:textId="77777777" w:rsidR="002F0C9C" w:rsidRDefault="00341E70">
            <w:pPr>
              <w:pStyle w:val="TableParagraph"/>
              <w:ind w:right="126"/>
            </w:pPr>
            <w:r>
              <w:rPr>
                <w:spacing w:val="-2"/>
              </w:rPr>
              <w:t>0.028</w:t>
            </w:r>
          </w:p>
        </w:tc>
        <w:tc>
          <w:tcPr>
            <w:tcW w:w="1163" w:type="dxa"/>
          </w:tcPr>
          <w:p w14:paraId="6649620B" w14:textId="77777777" w:rsidR="002F0C9C" w:rsidRDefault="00341E70">
            <w:pPr>
              <w:pStyle w:val="TableParagraph"/>
              <w:ind w:right="313"/>
            </w:pPr>
            <w:r>
              <w:rPr>
                <w:spacing w:val="-2"/>
              </w:rPr>
              <w:t>0.045</w:t>
            </w:r>
          </w:p>
        </w:tc>
        <w:tc>
          <w:tcPr>
            <w:tcW w:w="1029" w:type="dxa"/>
          </w:tcPr>
          <w:p w14:paraId="6649620C" w14:textId="77777777" w:rsidR="002F0C9C" w:rsidRDefault="00341E70">
            <w:pPr>
              <w:pStyle w:val="TableParagraph"/>
              <w:ind w:right="322"/>
              <w:rPr>
                <w:b/>
              </w:rPr>
            </w:pPr>
            <w:r>
              <w:rPr>
                <w:b/>
                <w:spacing w:val="-4"/>
              </w:rPr>
              <w:t>23.7</w:t>
            </w:r>
          </w:p>
        </w:tc>
        <w:tc>
          <w:tcPr>
            <w:tcW w:w="1056" w:type="dxa"/>
          </w:tcPr>
          <w:p w14:paraId="6649620D" w14:textId="77777777" w:rsidR="002F0C9C" w:rsidRDefault="00341E70">
            <w:pPr>
              <w:pStyle w:val="TableParagraph"/>
              <w:ind w:left="1" w:right="26"/>
              <w:jc w:val="center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3.61</w:t>
            </w:r>
          </w:p>
        </w:tc>
        <w:tc>
          <w:tcPr>
            <w:tcW w:w="1110" w:type="dxa"/>
          </w:tcPr>
          <w:p w14:paraId="6649620E" w14:textId="77777777" w:rsidR="002F0C9C" w:rsidRDefault="00341E70">
            <w:pPr>
              <w:pStyle w:val="TableParagraph"/>
              <w:ind w:left="71"/>
              <w:jc w:val="center"/>
            </w:pPr>
            <w:r>
              <w:rPr>
                <w:spacing w:val="-2"/>
              </w:rPr>
              <w:t>18.27</w:t>
            </w:r>
          </w:p>
        </w:tc>
        <w:tc>
          <w:tcPr>
            <w:tcW w:w="904" w:type="dxa"/>
          </w:tcPr>
          <w:p w14:paraId="6649620F" w14:textId="77777777" w:rsidR="002F0C9C" w:rsidRDefault="00341E70">
            <w:pPr>
              <w:pStyle w:val="TableParagraph"/>
              <w:ind w:left="148" w:right="138"/>
              <w:jc w:val="center"/>
            </w:pPr>
            <w:r>
              <w:rPr>
                <w:spacing w:val="-4"/>
              </w:rPr>
              <w:t>1.93</w:t>
            </w:r>
          </w:p>
        </w:tc>
        <w:tc>
          <w:tcPr>
            <w:tcW w:w="1121" w:type="dxa"/>
          </w:tcPr>
          <w:p w14:paraId="66496210" w14:textId="77777777" w:rsidR="002F0C9C" w:rsidRDefault="00341E70">
            <w:pPr>
              <w:pStyle w:val="TableParagraph"/>
              <w:ind w:left="243"/>
              <w:jc w:val="left"/>
            </w:pPr>
            <w:r>
              <w:rPr>
                <w:spacing w:val="-4"/>
              </w:rPr>
              <w:t>46.2</w:t>
            </w:r>
          </w:p>
        </w:tc>
        <w:tc>
          <w:tcPr>
            <w:tcW w:w="672" w:type="dxa"/>
          </w:tcPr>
          <w:p w14:paraId="66496211" w14:textId="77777777" w:rsidR="002F0C9C" w:rsidRDefault="00341E70">
            <w:pPr>
              <w:pStyle w:val="TableParagraph"/>
              <w:ind w:right="81"/>
            </w:pPr>
            <w:r>
              <w:rPr>
                <w:spacing w:val="-10"/>
              </w:rPr>
              <w:t>0</w:t>
            </w:r>
          </w:p>
        </w:tc>
      </w:tr>
      <w:tr w:rsidR="002F0C9C" w14:paraId="66496220" w14:textId="77777777">
        <w:trPr>
          <w:trHeight w:val="418"/>
        </w:trPr>
        <w:tc>
          <w:tcPr>
            <w:tcW w:w="1711" w:type="dxa"/>
          </w:tcPr>
          <w:p w14:paraId="66496213" w14:textId="77777777" w:rsidR="002F0C9C" w:rsidRDefault="00341E70">
            <w:pPr>
              <w:pStyle w:val="TableParagraph"/>
              <w:ind w:left="77"/>
              <w:jc w:val="left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05" w:type="dxa"/>
          </w:tcPr>
          <w:p w14:paraId="66496214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510.99</w:t>
            </w:r>
          </w:p>
        </w:tc>
        <w:tc>
          <w:tcPr>
            <w:tcW w:w="1407" w:type="dxa"/>
          </w:tcPr>
          <w:p w14:paraId="66496215" w14:textId="77777777" w:rsidR="002F0C9C" w:rsidRDefault="00341E7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66496216" w14:textId="77777777" w:rsidR="002F0C9C" w:rsidRDefault="00341E70">
            <w:pPr>
              <w:pStyle w:val="TableParagraph"/>
              <w:ind w:right="250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6" w:type="dxa"/>
          </w:tcPr>
          <w:p w14:paraId="66496217" w14:textId="77777777" w:rsidR="002F0C9C" w:rsidRDefault="00341E70">
            <w:pPr>
              <w:pStyle w:val="TableParagraph"/>
              <w:ind w:right="110"/>
            </w:pPr>
            <w:r>
              <w:rPr>
                <w:spacing w:val="-2"/>
              </w:rPr>
              <w:t>0.0347</w:t>
            </w:r>
          </w:p>
        </w:tc>
        <w:tc>
          <w:tcPr>
            <w:tcW w:w="961" w:type="dxa"/>
          </w:tcPr>
          <w:p w14:paraId="66496218" w14:textId="77777777" w:rsidR="002F0C9C" w:rsidRDefault="00341E70">
            <w:pPr>
              <w:pStyle w:val="TableParagraph"/>
              <w:ind w:right="126"/>
            </w:pPr>
            <w:r>
              <w:rPr>
                <w:spacing w:val="-2"/>
              </w:rPr>
              <w:t>0.0165</w:t>
            </w:r>
          </w:p>
        </w:tc>
        <w:tc>
          <w:tcPr>
            <w:tcW w:w="1163" w:type="dxa"/>
          </w:tcPr>
          <w:p w14:paraId="66496219" w14:textId="77777777" w:rsidR="002F0C9C" w:rsidRDefault="00341E70">
            <w:pPr>
              <w:pStyle w:val="TableParagraph"/>
              <w:ind w:right="313"/>
            </w:pPr>
            <w:r>
              <w:rPr>
                <w:spacing w:val="-2"/>
              </w:rPr>
              <w:t>0.0179</w:t>
            </w:r>
          </w:p>
        </w:tc>
        <w:tc>
          <w:tcPr>
            <w:tcW w:w="1029" w:type="dxa"/>
          </w:tcPr>
          <w:p w14:paraId="6649621A" w14:textId="77777777" w:rsidR="002F0C9C" w:rsidRDefault="00341E70">
            <w:pPr>
              <w:pStyle w:val="TableParagraph"/>
              <w:ind w:right="320"/>
              <w:rPr>
                <w:b/>
              </w:rPr>
            </w:pPr>
            <w:r>
              <w:rPr>
                <w:b/>
                <w:spacing w:val="-5"/>
              </w:rPr>
              <w:t>44</w:t>
            </w:r>
          </w:p>
        </w:tc>
        <w:tc>
          <w:tcPr>
            <w:tcW w:w="1056" w:type="dxa"/>
          </w:tcPr>
          <w:p w14:paraId="6649621B" w14:textId="77777777" w:rsidR="002F0C9C" w:rsidRDefault="00341E70">
            <w:pPr>
              <w:pStyle w:val="TableParagraph"/>
              <w:ind w:right="26"/>
              <w:jc w:val="center"/>
              <w:rPr>
                <w:b/>
              </w:rPr>
            </w:pPr>
            <w:r>
              <w:rPr>
                <w:b/>
                <w:color w:val="EC1C23"/>
                <w:spacing w:val="-4"/>
              </w:rPr>
              <w:t>6.26</w:t>
            </w:r>
          </w:p>
        </w:tc>
        <w:tc>
          <w:tcPr>
            <w:tcW w:w="1110" w:type="dxa"/>
          </w:tcPr>
          <w:p w14:paraId="6649621C" w14:textId="77777777" w:rsidR="002F0C9C" w:rsidRDefault="00341E70">
            <w:pPr>
              <w:pStyle w:val="TableParagraph"/>
              <w:ind w:left="71"/>
              <w:jc w:val="center"/>
            </w:pPr>
            <w:r>
              <w:rPr>
                <w:spacing w:val="-2"/>
              </w:rPr>
              <w:t>18.27</w:t>
            </w:r>
          </w:p>
        </w:tc>
        <w:tc>
          <w:tcPr>
            <w:tcW w:w="904" w:type="dxa"/>
          </w:tcPr>
          <w:p w14:paraId="6649621D" w14:textId="77777777" w:rsidR="002F0C9C" w:rsidRDefault="00341E70">
            <w:pPr>
              <w:pStyle w:val="TableParagraph"/>
              <w:ind w:left="148" w:right="138"/>
              <w:jc w:val="center"/>
            </w:pPr>
            <w:r>
              <w:rPr>
                <w:spacing w:val="-4"/>
              </w:rPr>
              <w:t>1.93</w:t>
            </w:r>
          </w:p>
        </w:tc>
        <w:tc>
          <w:tcPr>
            <w:tcW w:w="1121" w:type="dxa"/>
          </w:tcPr>
          <w:p w14:paraId="6649621E" w14:textId="77777777" w:rsidR="002F0C9C" w:rsidRDefault="00341E70">
            <w:pPr>
              <w:pStyle w:val="TableParagraph"/>
              <w:ind w:left="243"/>
              <w:jc w:val="left"/>
            </w:pPr>
            <w:r>
              <w:rPr>
                <w:spacing w:val="-4"/>
              </w:rPr>
              <w:t>46.2</w:t>
            </w:r>
          </w:p>
        </w:tc>
        <w:tc>
          <w:tcPr>
            <w:tcW w:w="672" w:type="dxa"/>
          </w:tcPr>
          <w:p w14:paraId="6649621F" w14:textId="77777777" w:rsidR="002F0C9C" w:rsidRDefault="00341E70">
            <w:pPr>
              <w:pStyle w:val="TableParagraph"/>
              <w:ind w:right="80"/>
            </w:pPr>
            <w:r>
              <w:rPr>
                <w:spacing w:val="-10"/>
              </w:rPr>
              <w:t>0</w:t>
            </w:r>
          </w:p>
        </w:tc>
      </w:tr>
      <w:tr w:rsidR="002F0C9C" w14:paraId="6649622E" w14:textId="77777777">
        <w:trPr>
          <w:trHeight w:val="394"/>
        </w:trPr>
        <w:tc>
          <w:tcPr>
            <w:tcW w:w="1711" w:type="dxa"/>
            <w:tcBorders>
              <w:bottom w:val="single" w:sz="4" w:space="0" w:color="000000"/>
            </w:tcBorders>
          </w:tcPr>
          <w:p w14:paraId="66496221" w14:textId="77777777" w:rsidR="002F0C9C" w:rsidRDefault="00341E70">
            <w:pPr>
              <w:pStyle w:val="TableParagraph"/>
              <w:ind w:left="77"/>
              <w:jc w:val="left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05" w:type="dxa"/>
            <w:tcBorders>
              <w:bottom w:val="single" w:sz="4" w:space="0" w:color="000000"/>
            </w:tcBorders>
          </w:tcPr>
          <w:p w14:paraId="66496222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510.99</w:t>
            </w:r>
          </w:p>
        </w:tc>
        <w:tc>
          <w:tcPr>
            <w:tcW w:w="1407" w:type="dxa"/>
            <w:tcBorders>
              <w:bottom w:val="single" w:sz="4" w:space="0" w:color="000000"/>
            </w:tcBorders>
          </w:tcPr>
          <w:p w14:paraId="66496223" w14:textId="77777777" w:rsidR="002F0C9C" w:rsidRDefault="00341E7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  <w:tcBorders>
              <w:bottom w:val="single" w:sz="4" w:space="0" w:color="000000"/>
            </w:tcBorders>
          </w:tcPr>
          <w:p w14:paraId="66496224" w14:textId="77777777" w:rsidR="002F0C9C" w:rsidRDefault="00341E70">
            <w:pPr>
              <w:pStyle w:val="TableParagraph"/>
              <w:ind w:right="250"/>
              <w:rPr>
                <w:b/>
              </w:rPr>
            </w:pPr>
            <w:r>
              <w:rPr>
                <w:b/>
                <w:spacing w:val="-5"/>
              </w:rPr>
              <w:t>105</w:t>
            </w:r>
          </w:p>
        </w:tc>
        <w:tc>
          <w:tcPr>
            <w:tcW w:w="1086" w:type="dxa"/>
            <w:tcBorders>
              <w:bottom w:val="single" w:sz="4" w:space="0" w:color="000000"/>
            </w:tcBorders>
          </w:tcPr>
          <w:p w14:paraId="66496225" w14:textId="77777777" w:rsidR="002F0C9C" w:rsidRDefault="00341E70">
            <w:pPr>
              <w:pStyle w:val="TableParagraph"/>
              <w:ind w:right="110"/>
            </w:pPr>
            <w:r>
              <w:rPr>
                <w:spacing w:val="-2"/>
              </w:rPr>
              <w:t>0.0193</w:t>
            </w:r>
          </w:p>
        </w:tc>
        <w:tc>
          <w:tcPr>
            <w:tcW w:w="961" w:type="dxa"/>
            <w:tcBorders>
              <w:bottom w:val="single" w:sz="4" w:space="0" w:color="000000"/>
            </w:tcBorders>
          </w:tcPr>
          <w:p w14:paraId="66496226" w14:textId="77777777" w:rsidR="002F0C9C" w:rsidRDefault="00341E70">
            <w:pPr>
              <w:pStyle w:val="TableParagraph"/>
              <w:ind w:right="126"/>
            </w:pPr>
            <w:r>
              <w:rPr>
                <w:spacing w:val="-2"/>
              </w:rPr>
              <w:t>0.0526</w:t>
            </w:r>
          </w:p>
        </w:tc>
        <w:tc>
          <w:tcPr>
            <w:tcW w:w="1163" w:type="dxa"/>
            <w:tcBorders>
              <w:bottom w:val="single" w:sz="4" w:space="0" w:color="000000"/>
            </w:tcBorders>
          </w:tcPr>
          <w:p w14:paraId="66496227" w14:textId="77777777" w:rsidR="002F0C9C" w:rsidRDefault="00341E70">
            <w:pPr>
              <w:pStyle w:val="TableParagraph"/>
              <w:ind w:right="313"/>
            </w:pPr>
            <w:r>
              <w:rPr>
                <w:spacing w:val="-2"/>
              </w:rPr>
              <w:t>0.0522</w:t>
            </w:r>
          </w:p>
        </w:tc>
        <w:tc>
          <w:tcPr>
            <w:tcW w:w="1029" w:type="dxa"/>
            <w:tcBorders>
              <w:bottom w:val="single" w:sz="4" w:space="0" w:color="000000"/>
            </w:tcBorders>
          </w:tcPr>
          <w:p w14:paraId="66496228" w14:textId="77777777" w:rsidR="002F0C9C" w:rsidRDefault="00341E70">
            <w:pPr>
              <w:pStyle w:val="TableParagraph"/>
              <w:ind w:right="322"/>
              <w:rPr>
                <w:b/>
              </w:rPr>
            </w:pPr>
            <w:r>
              <w:rPr>
                <w:b/>
                <w:spacing w:val="-4"/>
              </w:rPr>
              <w:t>46.2</w:t>
            </w:r>
          </w:p>
        </w:tc>
        <w:tc>
          <w:tcPr>
            <w:tcW w:w="1056" w:type="dxa"/>
            <w:tcBorders>
              <w:bottom w:val="single" w:sz="4" w:space="0" w:color="000000"/>
            </w:tcBorders>
          </w:tcPr>
          <w:p w14:paraId="66496229" w14:textId="77777777" w:rsidR="002F0C9C" w:rsidRDefault="00341E70">
            <w:pPr>
              <w:pStyle w:val="TableParagraph"/>
              <w:ind w:right="26"/>
              <w:jc w:val="center"/>
              <w:rPr>
                <w:b/>
              </w:rPr>
            </w:pPr>
            <w:r>
              <w:rPr>
                <w:b/>
                <w:color w:val="EC1C23"/>
                <w:spacing w:val="-4"/>
              </w:rPr>
              <w:t>7.18</w:t>
            </w:r>
          </w:p>
        </w:tc>
        <w:tc>
          <w:tcPr>
            <w:tcW w:w="1110" w:type="dxa"/>
            <w:tcBorders>
              <w:bottom w:val="single" w:sz="4" w:space="0" w:color="000000"/>
            </w:tcBorders>
          </w:tcPr>
          <w:p w14:paraId="6649622A" w14:textId="77777777" w:rsidR="002F0C9C" w:rsidRDefault="00341E70">
            <w:pPr>
              <w:pStyle w:val="TableParagraph"/>
              <w:ind w:left="71"/>
              <w:jc w:val="center"/>
            </w:pPr>
            <w:r>
              <w:rPr>
                <w:spacing w:val="-2"/>
              </w:rPr>
              <w:t>18.27</w:t>
            </w: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14:paraId="6649622B" w14:textId="77777777" w:rsidR="002F0C9C" w:rsidRDefault="00341E70">
            <w:pPr>
              <w:pStyle w:val="TableParagraph"/>
              <w:ind w:left="148" w:right="138"/>
              <w:jc w:val="center"/>
            </w:pPr>
            <w:r>
              <w:rPr>
                <w:spacing w:val="-4"/>
              </w:rPr>
              <w:t>1.93</w:t>
            </w:r>
          </w:p>
        </w:tc>
        <w:tc>
          <w:tcPr>
            <w:tcW w:w="1121" w:type="dxa"/>
            <w:tcBorders>
              <w:bottom w:val="single" w:sz="4" w:space="0" w:color="000000"/>
            </w:tcBorders>
          </w:tcPr>
          <w:p w14:paraId="6649622C" w14:textId="77777777" w:rsidR="002F0C9C" w:rsidRDefault="00341E70">
            <w:pPr>
              <w:pStyle w:val="TableParagraph"/>
              <w:ind w:left="243"/>
              <w:jc w:val="left"/>
            </w:pPr>
            <w:r>
              <w:rPr>
                <w:spacing w:val="-4"/>
              </w:rPr>
              <w:t>46.2</w:t>
            </w:r>
          </w:p>
        </w:tc>
        <w:tc>
          <w:tcPr>
            <w:tcW w:w="672" w:type="dxa"/>
            <w:tcBorders>
              <w:bottom w:val="single" w:sz="4" w:space="0" w:color="000000"/>
            </w:tcBorders>
          </w:tcPr>
          <w:p w14:paraId="6649622D" w14:textId="77777777" w:rsidR="002F0C9C" w:rsidRDefault="00341E70">
            <w:pPr>
              <w:pStyle w:val="TableParagraph"/>
              <w:ind w:right="80"/>
            </w:pPr>
            <w:r>
              <w:rPr>
                <w:spacing w:val="-10"/>
              </w:rPr>
              <w:t>0</w:t>
            </w:r>
          </w:p>
        </w:tc>
      </w:tr>
    </w:tbl>
    <w:p w14:paraId="6649622F" w14:textId="77777777" w:rsidR="002F0C9C" w:rsidRDefault="00341E70">
      <w:pPr>
        <w:spacing w:before="8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9040" behindDoc="1" locked="0" layoutInCell="1" allowOverlap="1" wp14:anchorId="66496444" wp14:editId="66496445">
                <wp:simplePos x="0" y="0"/>
                <wp:positionH relativeFrom="page">
                  <wp:posOffset>1181646</wp:posOffset>
                </wp:positionH>
                <wp:positionV relativeFrom="paragraph">
                  <wp:posOffset>223866</wp:posOffset>
                </wp:positionV>
                <wp:extent cx="7586980" cy="266065"/>
                <wp:effectExtent l="0" t="0" r="0" b="0"/>
                <wp:wrapTopAndBottom/>
                <wp:docPr id="225" name="Group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065"/>
                          <a:chOff x="0" y="0"/>
                          <a:chExt cx="7586980" cy="266065"/>
                        </a:xfrm>
                      </wpg:grpSpPr>
                      <wps:wsp>
                        <wps:cNvPr id="226" name="Graphic 226"/>
                        <wps:cNvSpPr/>
                        <wps:spPr>
                          <a:xfrm>
                            <a:off x="0" y="113676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243"/>
                                </a:lnTo>
                                <a:lnTo>
                                  <a:pt x="2668651" y="39243"/>
                                </a:lnTo>
                                <a:lnTo>
                                  <a:pt x="2668651" y="37973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2668651" y="749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7973"/>
                                </a:moveTo>
                                <a:lnTo>
                                  <a:pt x="4917910" y="37973"/>
                                </a:lnTo>
                                <a:lnTo>
                                  <a:pt x="4917910" y="39243"/>
                                </a:lnTo>
                                <a:lnTo>
                                  <a:pt x="7586561" y="39243"/>
                                </a:lnTo>
                                <a:lnTo>
                                  <a:pt x="7586561" y="37973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749"/>
                                </a:lnTo>
                                <a:lnTo>
                                  <a:pt x="7586561" y="749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Textbox 227"/>
                        <wps:cNvSpPr txBox="1"/>
                        <wps:spPr>
                          <a:xfrm>
                            <a:off x="2649816" y="254"/>
                            <a:ext cx="2249805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4984DA" w14:textId="77777777" w:rsidR="002F0C9C" w:rsidRDefault="00341E70">
                              <w:pPr>
                                <w:spacing w:before="18"/>
                                <w:ind w:left="897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CBGA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496444" id="Group 225" o:spid="_x0000_s1133" style="position:absolute;margin-left:93.05pt;margin-top:17.65pt;width:597.4pt;height:20.95pt;z-index:-15677440;mso-wrap-distance-left:0;mso-wrap-distance-right:0;mso-position-horizontal-relative:page;mso-position-vertical-relative:text" coordsize="75869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">
                <v:shape id="Graphic 226" o:spid="_x0000_s1134" style="position:absolute;top:1136;width:75869;height:394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" path="m2668651,37973l,37973r,1270l2668651,39243r,-1270xem2668651,l,,,749r2668651,l2668651,xem7586561,37973r-2668651,l4917910,39243r2668651,l7586561,37973xem7586561,l4917910,r,749l7586561,749r,-749xe" fillcolor="black" stroked="f">
                  <v:path arrowok="t"/>
                </v:shape>
                <v:shape id="Textbox 227" o:spid="_x0000_s1135" type="#_x0000_t202" style="position:absolute;left:26498;top:2;width:22498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" fillcolor="#f1f1f1" strokecolor="#a6a6a6" strokeweight=".04pt">
                  <v:textbox inset="0,0,0,0">
                    <w:txbxContent>
                      <w:p w14:paraId="664984DA" w14:textId="77777777" w:rsidR="002F0C9C" w:rsidRDefault="00341E70">
                        <w:pPr>
                          <w:spacing w:before="18"/>
                          <w:ind w:left="897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CBGA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6496230" w14:textId="77777777" w:rsidR="002F0C9C" w:rsidRDefault="002F0C9C">
      <w:pPr>
        <w:rPr>
          <w:b/>
          <w:sz w:val="4"/>
        </w:rPr>
      </w:pPr>
    </w:p>
    <w:p w14:paraId="66496231" w14:textId="77777777" w:rsidR="002F0C9C" w:rsidRDefault="00341E70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496446" wp14:editId="66496447">
                <wp:extent cx="9454515" cy="12700"/>
                <wp:effectExtent l="0" t="0" r="0" b="0"/>
                <wp:docPr id="228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29" name="Graphic 229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041FE4" id="Group 228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CdE3YPdQIAAPkFAAAOAAAAAAAA&#10;AAAAAAAAAC4CAABkcnMvZTJvRG9jLnhtbFBLAQItABQABgAIAAAAIQB3gIri3AAAAAQBAAAPAAAA&#10;AAAAAAAAAAAAAM8EAABkcnMvZG93bnJldi54bWxQSwUGAAAAAAQABADzAAAA2AUAAAAA&#10;">
                <v:shape id="Graphic 229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6496232" w14:textId="77777777" w:rsidR="002F0C9C" w:rsidRDefault="002F0C9C">
      <w:pPr>
        <w:spacing w:before="2"/>
        <w:rPr>
          <w:b/>
          <w:sz w:val="14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7"/>
        <w:gridCol w:w="1341"/>
        <w:gridCol w:w="1407"/>
        <w:gridCol w:w="1269"/>
        <w:gridCol w:w="1086"/>
        <w:gridCol w:w="961"/>
        <w:gridCol w:w="1163"/>
        <w:gridCol w:w="1028"/>
        <w:gridCol w:w="1113"/>
        <w:gridCol w:w="1054"/>
        <w:gridCol w:w="903"/>
        <w:gridCol w:w="1120"/>
        <w:gridCol w:w="644"/>
      </w:tblGrid>
      <w:tr w:rsidR="002F0C9C" w14:paraId="66496240" w14:textId="77777777">
        <w:trPr>
          <w:trHeight w:val="319"/>
        </w:trPr>
        <w:tc>
          <w:tcPr>
            <w:tcW w:w="1747" w:type="dxa"/>
          </w:tcPr>
          <w:p w14:paraId="66496233" w14:textId="77777777" w:rsidR="002F0C9C" w:rsidRDefault="00341E70">
            <w:pPr>
              <w:pStyle w:val="TableParagraph"/>
              <w:spacing w:before="0" w:line="224" w:lineRule="exact"/>
              <w:ind w:left="50"/>
              <w:jc w:val="left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1" w:type="dxa"/>
          </w:tcPr>
          <w:p w14:paraId="66496234" w14:textId="77777777" w:rsidR="002F0C9C" w:rsidRDefault="00341E70">
            <w:pPr>
              <w:pStyle w:val="TableParagraph"/>
              <w:spacing w:before="0" w:line="224" w:lineRule="exact"/>
              <w:ind w:right="201"/>
            </w:pPr>
            <w:r>
              <w:rPr>
                <w:spacing w:val="-2"/>
              </w:rPr>
              <w:t>511.99</w:t>
            </w:r>
          </w:p>
        </w:tc>
        <w:tc>
          <w:tcPr>
            <w:tcW w:w="1407" w:type="dxa"/>
          </w:tcPr>
          <w:p w14:paraId="66496235" w14:textId="77777777" w:rsidR="002F0C9C" w:rsidRDefault="00341E70">
            <w:pPr>
              <w:pStyle w:val="TableParagraph"/>
              <w:spacing w:before="0" w:line="224" w:lineRule="exact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66496236" w14:textId="77777777" w:rsidR="002F0C9C" w:rsidRDefault="00341E70">
            <w:pPr>
              <w:pStyle w:val="TableParagraph"/>
              <w:spacing w:before="0" w:line="224" w:lineRule="exact"/>
              <w:ind w:right="249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086" w:type="dxa"/>
          </w:tcPr>
          <w:p w14:paraId="66496237" w14:textId="77777777" w:rsidR="002F0C9C" w:rsidRDefault="00341E70">
            <w:pPr>
              <w:pStyle w:val="TableParagraph"/>
              <w:spacing w:before="0" w:line="224" w:lineRule="exact"/>
              <w:ind w:right="109"/>
            </w:pPr>
            <w:r>
              <w:rPr>
                <w:spacing w:val="-2"/>
              </w:rPr>
              <w:t>&lt;0.0100</w:t>
            </w:r>
          </w:p>
        </w:tc>
        <w:tc>
          <w:tcPr>
            <w:tcW w:w="961" w:type="dxa"/>
          </w:tcPr>
          <w:p w14:paraId="66496238" w14:textId="77777777" w:rsidR="002F0C9C" w:rsidRDefault="00341E70">
            <w:pPr>
              <w:pStyle w:val="TableParagraph"/>
              <w:spacing w:before="0" w:line="224" w:lineRule="exact"/>
              <w:ind w:right="125"/>
            </w:pPr>
            <w:r>
              <w:rPr>
                <w:spacing w:val="-2"/>
              </w:rPr>
              <w:t>&lt;0.0100</w:t>
            </w:r>
          </w:p>
        </w:tc>
        <w:tc>
          <w:tcPr>
            <w:tcW w:w="1163" w:type="dxa"/>
          </w:tcPr>
          <w:p w14:paraId="66496239" w14:textId="77777777" w:rsidR="002F0C9C" w:rsidRDefault="00341E70">
            <w:pPr>
              <w:pStyle w:val="TableParagraph"/>
              <w:spacing w:before="0" w:line="224" w:lineRule="exact"/>
              <w:ind w:right="313"/>
            </w:pPr>
            <w:r>
              <w:rPr>
                <w:spacing w:val="-2"/>
              </w:rPr>
              <w:t>&lt;0.0100</w:t>
            </w:r>
          </w:p>
        </w:tc>
        <w:tc>
          <w:tcPr>
            <w:tcW w:w="1028" w:type="dxa"/>
          </w:tcPr>
          <w:p w14:paraId="6649623A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3" w:type="dxa"/>
          </w:tcPr>
          <w:p w14:paraId="6649623B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4" w:type="dxa"/>
          </w:tcPr>
          <w:p w14:paraId="6649623C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03" w:type="dxa"/>
          </w:tcPr>
          <w:p w14:paraId="6649623D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20" w:type="dxa"/>
          </w:tcPr>
          <w:p w14:paraId="6649623E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44" w:type="dxa"/>
          </w:tcPr>
          <w:p w14:paraId="6649623F" w14:textId="77777777" w:rsidR="002F0C9C" w:rsidRDefault="00341E70">
            <w:pPr>
              <w:pStyle w:val="TableParagraph"/>
              <w:spacing w:before="0" w:line="224" w:lineRule="exact"/>
              <w:ind w:right="50"/>
            </w:pPr>
            <w:r>
              <w:rPr>
                <w:spacing w:val="-10"/>
              </w:rPr>
              <w:t>1</w:t>
            </w:r>
          </w:p>
        </w:tc>
      </w:tr>
      <w:tr w:rsidR="002F0C9C" w14:paraId="6649624E" w14:textId="77777777">
        <w:trPr>
          <w:trHeight w:val="417"/>
        </w:trPr>
        <w:tc>
          <w:tcPr>
            <w:tcW w:w="1747" w:type="dxa"/>
          </w:tcPr>
          <w:p w14:paraId="66496241" w14:textId="77777777" w:rsidR="002F0C9C" w:rsidRDefault="00341E70">
            <w:pPr>
              <w:pStyle w:val="TableParagraph"/>
              <w:ind w:left="50"/>
              <w:jc w:val="left"/>
            </w:pPr>
            <w:r>
              <w:t>CBGA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1" w:type="dxa"/>
          </w:tcPr>
          <w:p w14:paraId="66496242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511.99</w:t>
            </w:r>
          </w:p>
        </w:tc>
        <w:tc>
          <w:tcPr>
            <w:tcW w:w="1407" w:type="dxa"/>
          </w:tcPr>
          <w:p w14:paraId="66496243" w14:textId="77777777" w:rsidR="002F0C9C" w:rsidRDefault="00341E7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66496244" w14:textId="77777777" w:rsidR="002F0C9C" w:rsidRDefault="00341E70">
            <w:pPr>
              <w:pStyle w:val="TableParagraph"/>
              <w:ind w:right="249"/>
              <w:rPr>
                <w:b/>
              </w:rPr>
            </w:pPr>
            <w:r>
              <w:rPr>
                <w:b/>
                <w:spacing w:val="-5"/>
              </w:rPr>
              <w:t>206</w:t>
            </w:r>
          </w:p>
        </w:tc>
        <w:tc>
          <w:tcPr>
            <w:tcW w:w="1086" w:type="dxa"/>
          </w:tcPr>
          <w:p w14:paraId="66496245" w14:textId="77777777" w:rsidR="002F0C9C" w:rsidRDefault="00341E70">
            <w:pPr>
              <w:pStyle w:val="TableParagraph"/>
              <w:ind w:right="109"/>
            </w:pPr>
            <w:r>
              <w:rPr>
                <w:spacing w:val="-10"/>
              </w:rPr>
              <w:t>0</w:t>
            </w:r>
          </w:p>
        </w:tc>
        <w:tc>
          <w:tcPr>
            <w:tcW w:w="961" w:type="dxa"/>
          </w:tcPr>
          <w:p w14:paraId="66496246" w14:textId="77777777" w:rsidR="002F0C9C" w:rsidRDefault="00341E70">
            <w:pPr>
              <w:pStyle w:val="TableParagraph"/>
              <w:ind w:right="124"/>
            </w:pPr>
            <w:r>
              <w:rPr>
                <w:spacing w:val="-10"/>
              </w:rPr>
              <w:t>0</w:t>
            </w:r>
          </w:p>
        </w:tc>
        <w:tc>
          <w:tcPr>
            <w:tcW w:w="1163" w:type="dxa"/>
          </w:tcPr>
          <w:p w14:paraId="66496247" w14:textId="77777777" w:rsidR="002F0C9C" w:rsidRDefault="00341E70">
            <w:pPr>
              <w:pStyle w:val="TableParagraph"/>
              <w:ind w:right="312"/>
            </w:pPr>
            <w:r>
              <w:rPr>
                <w:spacing w:val="-10"/>
              </w:rPr>
              <w:t>0</w:t>
            </w:r>
          </w:p>
        </w:tc>
        <w:tc>
          <w:tcPr>
            <w:tcW w:w="1028" w:type="dxa"/>
          </w:tcPr>
          <w:p w14:paraId="66496248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3" w:type="dxa"/>
          </w:tcPr>
          <w:p w14:paraId="66496249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4" w:type="dxa"/>
          </w:tcPr>
          <w:p w14:paraId="6649624A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03" w:type="dxa"/>
          </w:tcPr>
          <w:p w14:paraId="6649624B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20" w:type="dxa"/>
          </w:tcPr>
          <w:p w14:paraId="6649624C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44" w:type="dxa"/>
          </w:tcPr>
          <w:p w14:paraId="6649624D" w14:textId="77777777" w:rsidR="002F0C9C" w:rsidRDefault="00341E70">
            <w:pPr>
              <w:pStyle w:val="TableParagraph"/>
              <w:ind w:right="50"/>
            </w:pPr>
            <w:r>
              <w:rPr>
                <w:spacing w:val="-10"/>
              </w:rPr>
              <w:t>1</w:t>
            </w:r>
          </w:p>
        </w:tc>
      </w:tr>
      <w:tr w:rsidR="002F0C9C" w14:paraId="6649625C" w14:textId="77777777">
        <w:trPr>
          <w:trHeight w:val="418"/>
        </w:trPr>
        <w:tc>
          <w:tcPr>
            <w:tcW w:w="1747" w:type="dxa"/>
          </w:tcPr>
          <w:p w14:paraId="6649624F" w14:textId="77777777" w:rsidR="002F0C9C" w:rsidRDefault="00341E70">
            <w:pPr>
              <w:pStyle w:val="TableParagraph"/>
              <w:ind w:left="50"/>
              <w:jc w:val="left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1" w:type="dxa"/>
          </w:tcPr>
          <w:p w14:paraId="66496250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511.99</w:t>
            </w:r>
          </w:p>
        </w:tc>
        <w:tc>
          <w:tcPr>
            <w:tcW w:w="1407" w:type="dxa"/>
          </w:tcPr>
          <w:p w14:paraId="66496251" w14:textId="77777777" w:rsidR="002F0C9C" w:rsidRDefault="00341E7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66496252" w14:textId="77777777" w:rsidR="002F0C9C" w:rsidRDefault="00341E70">
            <w:pPr>
              <w:pStyle w:val="TableParagraph"/>
              <w:ind w:right="249"/>
              <w:rPr>
                <w:b/>
              </w:rPr>
            </w:pPr>
            <w:r>
              <w:rPr>
                <w:b/>
                <w:spacing w:val="-5"/>
              </w:rPr>
              <w:t>201</w:t>
            </w:r>
          </w:p>
        </w:tc>
        <w:tc>
          <w:tcPr>
            <w:tcW w:w="1086" w:type="dxa"/>
          </w:tcPr>
          <w:p w14:paraId="66496253" w14:textId="77777777" w:rsidR="002F0C9C" w:rsidRDefault="00341E70">
            <w:pPr>
              <w:pStyle w:val="TableParagraph"/>
              <w:ind w:right="109"/>
            </w:pPr>
            <w:r>
              <w:rPr>
                <w:spacing w:val="-2"/>
              </w:rPr>
              <w:t>&lt;0.1000</w:t>
            </w:r>
          </w:p>
        </w:tc>
        <w:tc>
          <w:tcPr>
            <w:tcW w:w="961" w:type="dxa"/>
          </w:tcPr>
          <w:p w14:paraId="66496254" w14:textId="77777777" w:rsidR="002F0C9C" w:rsidRDefault="00341E70">
            <w:pPr>
              <w:pStyle w:val="TableParagraph"/>
              <w:ind w:right="124"/>
            </w:pPr>
            <w:r>
              <w:rPr>
                <w:spacing w:val="-4"/>
              </w:rPr>
              <w:t>0.44</w:t>
            </w:r>
          </w:p>
        </w:tc>
        <w:tc>
          <w:tcPr>
            <w:tcW w:w="1163" w:type="dxa"/>
          </w:tcPr>
          <w:p w14:paraId="66496255" w14:textId="77777777" w:rsidR="002F0C9C" w:rsidRDefault="00341E70">
            <w:pPr>
              <w:pStyle w:val="TableParagraph"/>
              <w:ind w:right="312"/>
            </w:pPr>
            <w:r>
              <w:rPr>
                <w:spacing w:val="-4"/>
              </w:rPr>
              <w:t>0.45</w:t>
            </w:r>
          </w:p>
        </w:tc>
        <w:tc>
          <w:tcPr>
            <w:tcW w:w="1028" w:type="dxa"/>
          </w:tcPr>
          <w:p w14:paraId="66496256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3" w:type="dxa"/>
          </w:tcPr>
          <w:p w14:paraId="66496257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4" w:type="dxa"/>
          </w:tcPr>
          <w:p w14:paraId="66496258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03" w:type="dxa"/>
          </w:tcPr>
          <w:p w14:paraId="66496259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20" w:type="dxa"/>
          </w:tcPr>
          <w:p w14:paraId="6649625A" w14:textId="77777777" w:rsidR="002F0C9C" w:rsidRDefault="002F0C9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44" w:type="dxa"/>
          </w:tcPr>
          <w:p w14:paraId="6649625B" w14:textId="77777777" w:rsidR="002F0C9C" w:rsidRDefault="00341E70">
            <w:pPr>
              <w:pStyle w:val="TableParagraph"/>
              <w:ind w:right="50"/>
            </w:pPr>
            <w:r>
              <w:rPr>
                <w:spacing w:val="-10"/>
              </w:rPr>
              <w:t>1</w:t>
            </w:r>
          </w:p>
        </w:tc>
      </w:tr>
      <w:tr w:rsidR="002F0C9C" w14:paraId="6649626A" w14:textId="77777777">
        <w:trPr>
          <w:trHeight w:val="418"/>
        </w:trPr>
        <w:tc>
          <w:tcPr>
            <w:tcW w:w="1747" w:type="dxa"/>
          </w:tcPr>
          <w:p w14:paraId="6649625D" w14:textId="77777777" w:rsidR="002F0C9C" w:rsidRDefault="00341E70">
            <w:pPr>
              <w:pStyle w:val="TableParagraph"/>
              <w:ind w:left="50"/>
              <w:jc w:val="left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1" w:type="dxa"/>
          </w:tcPr>
          <w:p w14:paraId="6649625E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511.99</w:t>
            </w:r>
          </w:p>
        </w:tc>
        <w:tc>
          <w:tcPr>
            <w:tcW w:w="1407" w:type="dxa"/>
          </w:tcPr>
          <w:p w14:paraId="6649625F" w14:textId="77777777" w:rsidR="002F0C9C" w:rsidRDefault="00341E7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66496260" w14:textId="77777777" w:rsidR="002F0C9C" w:rsidRDefault="00341E70">
            <w:pPr>
              <w:pStyle w:val="TableParagraph"/>
              <w:ind w:right="249"/>
              <w:rPr>
                <w:b/>
              </w:rPr>
            </w:pPr>
            <w:r>
              <w:rPr>
                <w:b/>
                <w:spacing w:val="-5"/>
              </w:rPr>
              <w:t>154</w:t>
            </w:r>
          </w:p>
        </w:tc>
        <w:tc>
          <w:tcPr>
            <w:tcW w:w="1086" w:type="dxa"/>
          </w:tcPr>
          <w:p w14:paraId="66496261" w14:textId="77777777" w:rsidR="002F0C9C" w:rsidRDefault="00341E70">
            <w:pPr>
              <w:pStyle w:val="TableParagraph"/>
              <w:ind w:right="110"/>
            </w:pPr>
            <w:r>
              <w:rPr>
                <w:spacing w:val="-2"/>
              </w:rPr>
              <w:t>0.0938</w:t>
            </w:r>
          </w:p>
        </w:tc>
        <w:tc>
          <w:tcPr>
            <w:tcW w:w="961" w:type="dxa"/>
          </w:tcPr>
          <w:p w14:paraId="66496262" w14:textId="77777777" w:rsidR="002F0C9C" w:rsidRDefault="00341E70">
            <w:pPr>
              <w:pStyle w:val="TableParagraph"/>
              <w:ind w:right="125"/>
            </w:pPr>
            <w:r>
              <w:rPr>
                <w:spacing w:val="-2"/>
              </w:rPr>
              <w:t>0.0932</w:t>
            </w:r>
          </w:p>
        </w:tc>
        <w:tc>
          <w:tcPr>
            <w:tcW w:w="1163" w:type="dxa"/>
          </w:tcPr>
          <w:p w14:paraId="66496263" w14:textId="77777777" w:rsidR="002F0C9C" w:rsidRDefault="00341E70">
            <w:pPr>
              <w:pStyle w:val="TableParagraph"/>
              <w:ind w:right="312"/>
            </w:pPr>
            <w:r>
              <w:rPr>
                <w:spacing w:val="-2"/>
              </w:rPr>
              <w:t>0.0934</w:t>
            </w:r>
          </w:p>
        </w:tc>
        <w:tc>
          <w:tcPr>
            <w:tcW w:w="1028" w:type="dxa"/>
          </w:tcPr>
          <w:p w14:paraId="66496264" w14:textId="77777777" w:rsidR="002F0C9C" w:rsidRDefault="00341E70">
            <w:pPr>
              <w:pStyle w:val="TableParagraph"/>
              <w:ind w:left="4" w:right="12"/>
              <w:jc w:val="center"/>
              <w:rPr>
                <w:b/>
              </w:rPr>
            </w:pPr>
            <w:r>
              <w:rPr>
                <w:b/>
                <w:spacing w:val="-4"/>
              </w:rPr>
              <w:t>0.33</w:t>
            </w:r>
          </w:p>
        </w:tc>
        <w:tc>
          <w:tcPr>
            <w:tcW w:w="1113" w:type="dxa"/>
          </w:tcPr>
          <w:p w14:paraId="66496265" w14:textId="77777777" w:rsidR="002F0C9C" w:rsidRDefault="00341E70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0.06</w:t>
            </w:r>
          </w:p>
        </w:tc>
        <w:tc>
          <w:tcPr>
            <w:tcW w:w="1054" w:type="dxa"/>
          </w:tcPr>
          <w:p w14:paraId="66496266" w14:textId="77777777" w:rsidR="002F0C9C" w:rsidRDefault="00341E70">
            <w:pPr>
              <w:pStyle w:val="TableParagraph"/>
              <w:ind w:right="265"/>
            </w:pPr>
            <w:r>
              <w:rPr>
                <w:spacing w:val="-4"/>
              </w:rPr>
              <w:t>6.33</w:t>
            </w:r>
          </w:p>
        </w:tc>
        <w:tc>
          <w:tcPr>
            <w:tcW w:w="903" w:type="dxa"/>
          </w:tcPr>
          <w:p w14:paraId="66496267" w14:textId="77777777" w:rsidR="002F0C9C" w:rsidRDefault="00341E70">
            <w:pPr>
              <w:pStyle w:val="TableParagraph"/>
              <w:ind w:left="27" w:right="14"/>
              <w:jc w:val="center"/>
            </w:pPr>
            <w:r>
              <w:rPr>
                <w:spacing w:val="-4"/>
              </w:rPr>
              <w:t>0.33</w:t>
            </w:r>
          </w:p>
        </w:tc>
        <w:tc>
          <w:tcPr>
            <w:tcW w:w="1120" w:type="dxa"/>
          </w:tcPr>
          <w:p w14:paraId="66496268" w14:textId="77777777" w:rsidR="002F0C9C" w:rsidRDefault="00341E70">
            <w:pPr>
              <w:pStyle w:val="TableParagraph"/>
              <w:ind w:left="245"/>
              <w:jc w:val="left"/>
            </w:pPr>
            <w:r>
              <w:rPr>
                <w:spacing w:val="-4"/>
              </w:rPr>
              <w:t>15.6</w:t>
            </w:r>
          </w:p>
        </w:tc>
        <w:tc>
          <w:tcPr>
            <w:tcW w:w="644" w:type="dxa"/>
          </w:tcPr>
          <w:p w14:paraId="66496269" w14:textId="77777777" w:rsidR="002F0C9C" w:rsidRDefault="00341E70">
            <w:pPr>
              <w:pStyle w:val="TableParagraph"/>
              <w:ind w:right="50"/>
            </w:pPr>
            <w:r>
              <w:rPr>
                <w:spacing w:val="-10"/>
              </w:rPr>
              <w:t>0</w:t>
            </w:r>
          </w:p>
        </w:tc>
      </w:tr>
      <w:tr w:rsidR="002F0C9C" w14:paraId="66496278" w14:textId="77777777">
        <w:trPr>
          <w:trHeight w:val="418"/>
        </w:trPr>
        <w:tc>
          <w:tcPr>
            <w:tcW w:w="1747" w:type="dxa"/>
          </w:tcPr>
          <w:p w14:paraId="6649626B" w14:textId="77777777" w:rsidR="002F0C9C" w:rsidRDefault="00341E70">
            <w:pPr>
              <w:pStyle w:val="TableParagraph"/>
              <w:ind w:left="50"/>
              <w:jc w:val="left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1" w:type="dxa"/>
          </w:tcPr>
          <w:p w14:paraId="6649626C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511.99</w:t>
            </w:r>
          </w:p>
        </w:tc>
        <w:tc>
          <w:tcPr>
            <w:tcW w:w="1407" w:type="dxa"/>
          </w:tcPr>
          <w:p w14:paraId="6649626D" w14:textId="77777777" w:rsidR="002F0C9C" w:rsidRDefault="00341E7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6649626E" w14:textId="77777777" w:rsidR="002F0C9C" w:rsidRDefault="00341E70">
            <w:pPr>
              <w:pStyle w:val="TableParagraph"/>
              <w:ind w:right="249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6" w:type="dxa"/>
          </w:tcPr>
          <w:p w14:paraId="6649626F" w14:textId="77777777" w:rsidR="002F0C9C" w:rsidRDefault="00341E70">
            <w:pPr>
              <w:pStyle w:val="TableParagraph"/>
              <w:ind w:right="110"/>
            </w:pPr>
            <w:r>
              <w:rPr>
                <w:spacing w:val="-2"/>
              </w:rPr>
              <w:t>0.0459</w:t>
            </w:r>
          </w:p>
        </w:tc>
        <w:tc>
          <w:tcPr>
            <w:tcW w:w="961" w:type="dxa"/>
          </w:tcPr>
          <w:p w14:paraId="66496270" w14:textId="77777777" w:rsidR="002F0C9C" w:rsidRDefault="00341E70">
            <w:pPr>
              <w:pStyle w:val="TableParagraph"/>
              <w:ind w:right="125"/>
            </w:pPr>
            <w:r>
              <w:rPr>
                <w:spacing w:val="-2"/>
              </w:rPr>
              <w:t>0.0454</w:t>
            </w:r>
          </w:p>
        </w:tc>
        <w:tc>
          <w:tcPr>
            <w:tcW w:w="1163" w:type="dxa"/>
          </w:tcPr>
          <w:p w14:paraId="66496271" w14:textId="77777777" w:rsidR="002F0C9C" w:rsidRDefault="00341E70">
            <w:pPr>
              <w:pStyle w:val="TableParagraph"/>
              <w:ind w:right="312"/>
            </w:pPr>
            <w:r>
              <w:rPr>
                <w:spacing w:val="-2"/>
              </w:rPr>
              <w:t>0.045</w:t>
            </w:r>
          </w:p>
        </w:tc>
        <w:tc>
          <w:tcPr>
            <w:tcW w:w="1028" w:type="dxa"/>
          </w:tcPr>
          <w:p w14:paraId="66496272" w14:textId="77777777" w:rsidR="002F0C9C" w:rsidRDefault="00341E70">
            <w:pPr>
              <w:pStyle w:val="TableParagraph"/>
              <w:ind w:left="4" w:right="12"/>
              <w:jc w:val="center"/>
              <w:rPr>
                <w:b/>
              </w:rPr>
            </w:pPr>
            <w:r>
              <w:rPr>
                <w:b/>
                <w:spacing w:val="-4"/>
              </w:rPr>
              <w:t>0.99</w:t>
            </w:r>
          </w:p>
        </w:tc>
        <w:tc>
          <w:tcPr>
            <w:tcW w:w="1113" w:type="dxa"/>
          </w:tcPr>
          <w:p w14:paraId="66496273" w14:textId="77777777" w:rsidR="002F0C9C" w:rsidRDefault="00341E70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0.16</w:t>
            </w:r>
          </w:p>
        </w:tc>
        <w:tc>
          <w:tcPr>
            <w:tcW w:w="1054" w:type="dxa"/>
          </w:tcPr>
          <w:p w14:paraId="66496274" w14:textId="77777777" w:rsidR="002F0C9C" w:rsidRDefault="00341E70">
            <w:pPr>
              <w:pStyle w:val="TableParagraph"/>
              <w:ind w:right="265"/>
            </w:pPr>
            <w:r>
              <w:rPr>
                <w:spacing w:val="-4"/>
              </w:rPr>
              <w:t>6.33</w:t>
            </w:r>
          </w:p>
        </w:tc>
        <w:tc>
          <w:tcPr>
            <w:tcW w:w="903" w:type="dxa"/>
          </w:tcPr>
          <w:p w14:paraId="66496275" w14:textId="77777777" w:rsidR="002F0C9C" w:rsidRDefault="00341E70">
            <w:pPr>
              <w:pStyle w:val="TableParagraph"/>
              <w:ind w:left="27" w:right="14"/>
              <w:jc w:val="center"/>
            </w:pPr>
            <w:r>
              <w:rPr>
                <w:spacing w:val="-4"/>
              </w:rPr>
              <w:t>0.33</w:t>
            </w:r>
          </w:p>
        </w:tc>
        <w:tc>
          <w:tcPr>
            <w:tcW w:w="1120" w:type="dxa"/>
          </w:tcPr>
          <w:p w14:paraId="66496276" w14:textId="77777777" w:rsidR="002F0C9C" w:rsidRDefault="00341E70">
            <w:pPr>
              <w:pStyle w:val="TableParagraph"/>
              <w:ind w:left="245"/>
              <w:jc w:val="left"/>
            </w:pPr>
            <w:r>
              <w:rPr>
                <w:spacing w:val="-4"/>
              </w:rPr>
              <w:t>15.6</w:t>
            </w:r>
          </w:p>
        </w:tc>
        <w:tc>
          <w:tcPr>
            <w:tcW w:w="644" w:type="dxa"/>
          </w:tcPr>
          <w:p w14:paraId="66496277" w14:textId="77777777" w:rsidR="002F0C9C" w:rsidRDefault="00341E70">
            <w:pPr>
              <w:pStyle w:val="TableParagraph"/>
              <w:ind w:right="50"/>
            </w:pPr>
            <w:r>
              <w:rPr>
                <w:spacing w:val="-10"/>
              </w:rPr>
              <w:t>0</w:t>
            </w:r>
          </w:p>
        </w:tc>
      </w:tr>
      <w:tr w:rsidR="002F0C9C" w14:paraId="66496286" w14:textId="77777777">
        <w:trPr>
          <w:trHeight w:val="418"/>
        </w:trPr>
        <w:tc>
          <w:tcPr>
            <w:tcW w:w="1747" w:type="dxa"/>
          </w:tcPr>
          <w:p w14:paraId="66496279" w14:textId="77777777" w:rsidR="002F0C9C" w:rsidRDefault="00341E70">
            <w:pPr>
              <w:pStyle w:val="TableParagraph"/>
              <w:ind w:left="50"/>
              <w:jc w:val="left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1" w:type="dxa"/>
          </w:tcPr>
          <w:p w14:paraId="6649627A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511.99</w:t>
            </w:r>
          </w:p>
        </w:tc>
        <w:tc>
          <w:tcPr>
            <w:tcW w:w="1407" w:type="dxa"/>
          </w:tcPr>
          <w:p w14:paraId="6649627B" w14:textId="77777777" w:rsidR="002F0C9C" w:rsidRDefault="00341E7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6649627C" w14:textId="77777777" w:rsidR="002F0C9C" w:rsidRDefault="00341E70">
            <w:pPr>
              <w:pStyle w:val="TableParagraph"/>
              <w:ind w:right="249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86" w:type="dxa"/>
          </w:tcPr>
          <w:p w14:paraId="6649627D" w14:textId="77777777" w:rsidR="002F0C9C" w:rsidRDefault="00341E70">
            <w:pPr>
              <w:pStyle w:val="TableParagraph"/>
              <w:ind w:right="110"/>
            </w:pPr>
            <w:r>
              <w:rPr>
                <w:spacing w:val="-2"/>
              </w:rPr>
              <w:t>0.0602</w:t>
            </w:r>
          </w:p>
        </w:tc>
        <w:tc>
          <w:tcPr>
            <w:tcW w:w="961" w:type="dxa"/>
          </w:tcPr>
          <w:p w14:paraId="6649627E" w14:textId="77777777" w:rsidR="002F0C9C" w:rsidRDefault="00341E70">
            <w:pPr>
              <w:pStyle w:val="TableParagraph"/>
              <w:ind w:right="125"/>
            </w:pPr>
            <w:r>
              <w:rPr>
                <w:spacing w:val="-2"/>
              </w:rPr>
              <w:t>0.0586</w:t>
            </w:r>
          </w:p>
        </w:tc>
        <w:tc>
          <w:tcPr>
            <w:tcW w:w="1163" w:type="dxa"/>
          </w:tcPr>
          <w:p w14:paraId="6649627F" w14:textId="77777777" w:rsidR="002F0C9C" w:rsidRDefault="00341E70">
            <w:pPr>
              <w:pStyle w:val="TableParagraph"/>
              <w:ind w:right="312"/>
            </w:pPr>
            <w:r>
              <w:rPr>
                <w:spacing w:val="-2"/>
              </w:rPr>
              <w:t>0.0585</w:t>
            </w:r>
          </w:p>
        </w:tc>
        <w:tc>
          <w:tcPr>
            <w:tcW w:w="1028" w:type="dxa"/>
          </w:tcPr>
          <w:p w14:paraId="66496280" w14:textId="77777777" w:rsidR="002F0C9C" w:rsidRDefault="00341E70">
            <w:pPr>
              <w:pStyle w:val="TableParagraph"/>
              <w:ind w:left="4" w:right="12"/>
              <w:jc w:val="center"/>
              <w:rPr>
                <w:b/>
              </w:rPr>
            </w:pPr>
            <w:r>
              <w:rPr>
                <w:b/>
                <w:spacing w:val="-4"/>
              </w:rPr>
              <w:t>1.61</w:t>
            </w:r>
          </w:p>
        </w:tc>
        <w:tc>
          <w:tcPr>
            <w:tcW w:w="1113" w:type="dxa"/>
          </w:tcPr>
          <w:p w14:paraId="66496281" w14:textId="77777777" w:rsidR="002F0C9C" w:rsidRDefault="00341E70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0.26</w:t>
            </w:r>
          </w:p>
        </w:tc>
        <w:tc>
          <w:tcPr>
            <w:tcW w:w="1054" w:type="dxa"/>
          </w:tcPr>
          <w:p w14:paraId="66496282" w14:textId="77777777" w:rsidR="002F0C9C" w:rsidRDefault="00341E70">
            <w:pPr>
              <w:pStyle w:val="TableParagraph"/>
              <w:ind w:right="265"/>
            </w:pPr>
            <w:r>
              <w:rPr>
                <w:spacing w:val="-4"/>
              </w:rPr>
              <w:t>6.33</w:t>
            </w:r>
          </w:p>
        </w:tc>
        <w:tc>
          <w:tcPr>
            <w:tcW w:w="903" w:type="dxa"/>
          </w:tcPr>
          <w:p w14:paraId="66496283" w14:textId="77777777" w:rsidR="002F0C9C" w:rsidRDefault="00341E70">
            <w:pPr>
              <w:pStyle w:val="TableParagraph"/>
              <w:ind w:left="27" w:right="14"/>
              <w:jc w:val="center"/>
            </w:pPr>
            <w:r>
              <w:rPr>
                <w:spacing w:val="-4"/>
              </w:rPr>
              <w:t>0.33</w:t>
            </w:r>
          </w:p>
        </w:tc>
        <w:tc>
          <w:tcPr>
            <w:tcW w:w="1120" w:type="dxa"/>
          </w:tcPr>
          <w:p w14:paraId="66496284" w14:textId="77777777" w:rsidR="002F0C9C" w:rsidRDefault="00341E70">
            <w:pPr>
              <w:pStyle w:val="TableParagraph"/>
              <w:ind w:left="245"/>
              <w:jc w:val="left"/>
            </w:pPr>
            <w:r>
              <w:rPr>
                <w:spacing w:val="-4"/>
              </w:rPr>
              <w:t>15.6</w:t>
            </w:r>
          </w:p>
        </w:tc>
        <w:tc>
          <w:tcPr>
            <w:tcW w:w="644" w:type="dxa"/>
          </w:tcPr>
          <w:p w14:paraId="66496285" w14:textId="77777777" w:rsidR="002F0C9C" w:rsidRDefault="00341E70">
            <w:pPr>
              <w:pStyle w:val="TableParagraph"/>
              <w:ind w:right="50"/>
            </w:pPr>
            <w:r>
              <w:rPr>
                <w:spacing w:val="-10"/>
              </w:rPr>
              <w:t>0</w:t>
            </w:r>
          </w:p>
        </w:tc>
      </w:tr>
      <w:tr w:rsidR="002F0C9C" w14:paraId="66496294" w14:textId="77777777">
        <w:trPr>
          <w:trHeight w:val="418"/>
        </w:trPr>
        <w:tc>
          <w:tcPr>
            <w:tcW w:w="1747" w:type="dxa"/>
          </w:tcPr>
          <w:p w14:paraId="66496287" w14:textId="77777777" w:rsidR="002F0C9C" w:rsidRDefault="00341E70">
            <w:pPr>
              <w:pStyle w:val="TableParagraph"/>
              <w:ind w:left="50"/>
              <w:jc w:val="left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1" w:type="dxa"/>
          </w:tcPr>
          <w:p w14:paraId="66496288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511.99</w:t>
            </w:r>
          </w:p>
        </w:tc>
        <w:tc>
          <w:tcPr>
            <w:tcW w:w="1407" w:type="dxa"/>
          </w:tcPr>
          <w:p w14:paraId="66496289" w14:textId="77777777" w:rsidR="002F0C9C" w:rsidRDefault="00341E7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6649628A" w14:textId="77777777" w:rsidR="002F0C9C" w:rsidRDefault="00341E70">
            <w:pPr>
              <w:pStyle w:val="TableParagraph"/>
              <w:ind w:right="249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6" w:type="dxa"/>
          </w:tcPr>
          <w:p w14:paraId="6649628B" w14:textId="77777777" w:rsidR="002F0C9C" w:rsidRDefault="00341E70">
            <w:pPr>
              <w:pStyle w:val="TableParagraph"/>
              <w:ind w:right="110"/>
            </w:pPr>
            <w:r>
              <w:rPr>
                <w:spacing w:val="-2"/>
              </w:rPr>
              <w:t>0.0555</w:t>
            </w:r>
          </w:p>
        </w:tc>
        <w:tc>
          <w:tcPr>
            <w:tcW w:w="961" w:type="dxa"/>
          </w:tcPr>
          <w:p w14:paraId="6649628C" w14:textId="77777777" w:rsidR="002F0C9C" w:rsidRDefault="00341E70">
            <w:pPr>
              <w:pStyle w:val="TableParagraph"/>
              <w:ind w:right="125"/>
            </w:pPr>
            <w:r>
              <w:rPr>
                <w:spacing w:val="-2"/>
              </w:rPr>
              <w:t>0.0505</w:t>
            </w:r>
          </w:p>
        </w:tc>
        <w:tc>
          <w:tcPr>
            <w:tcW w:w="1163" w:type="dxa"/>
          </w:tcPr>
          <w:p w14:paraId="6649628D" w14:textId="77777777" w:rsidR="002F0C9C" w:rsidRDefault="00341E70">
            <w:pPr>
              <w:pStyle w:val="TableParagraph"/>
              <w:ind w:right="312"/>
            </w:pPr>
            <w:r>
              <w:rPr>
                <w:spacing w:val="-2"/>
              </w:rPr>
              <w:t>0.0537</w:t>
            </w:r>
          </w:p>
        </w:tc>
        <w:tc>
          <w:tcPr>
            <w:tcW w:w="1028" w:type="dxa"/>
          </w:tcPr>
          <w:p w14:paraId="6649628E" w14:textId="77777777" w:rsidR="002F0C9C" w:rsidRDefault="00341E70">
            <w:pPr>
              <w:pStyle w:val="TableParagraph"/>
              <w:ind w:left="4" w:right="12"/>
              <w:jc w:val="center"/>
              <w:rPr>
                <w:b/>
              </w:rPr>
            </w:pPr>
            <w:r>
              <w:rPr>
                <w:b/>
                <w:spacing w:val="-4"/>
              </w:rPr>
              <w:t>4.76</w:t>
            </w:r>
          </w:p>
        </w:tc>
        <w:tc>
          <w:tcPr>
            <w:tcW w:w="1113" w:type="dxa"/>
          </w:tcPr>
          <w:p w14:paraId="6649628F" w14:textId="77777777" w:rsidR="002F0C9C" w:rsidRDefault="00341E70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0.77</w:t>
            </w:r>
          </w:p>
        </w:tc>
        <w:tc>
          <w:tcPr>
            <w:tcW w:w="1054" w:type="dxa"/>
          </w:tcPr>
          <w:p w14:paraId="66496290" w14:textId="77777777" w:rsidR="002F0C9C" w:rsidRDefault="00341E70">
            <w:pPr>
              <w:pStyle w:val="TableParagraph"/>
              <w:ind w:right="265"/>
            </w:pPr>
            <w:r>
              <w:rPr>
                <w:spacing w:val="-4"/>
              </w:rPr>
              <w:t>6.33</w:t>
            </w:r>
          </w:p>
        </w:tc>
        <w:tc>
          <w:tcPr>
            <w:tcW w:w="903" w:type="dxa"/>
          </w:tcPr>
          <w:p w14:paraId="66496291" w14:textId="77777777" w:rsidR="002F0C9C" w:rsidRDefault="00341E70">
            <w:pPr>
              <w:pStyle w:val="TableParagraph"/>
              <w:ind w:left="27" w:right="14"/>
              <w:jc w:val="center"/>
            </w:pPr>
            <w:r>
              <w:rPr>
                <w:spacing w:val="-4"/>
              </w:rPr>
              <w:t>0.33</w:t>
            </w:r>
          </w:p>
        </w:tc>
        <w:tc>
          <w:tcPr>
            <w:tcW w:w="1120" w:type="dxa"/>
          </w:tcPr>
          <w:p w14:paraId="66496292" w14:textId="77777777" w:rsidR="002F0C9C" w:rsidRDefault="00341E70">
            <w:pPr>
              <w:pStyle w:val="TableParagraph"/>
              <w:ind w:left="245"/>
              <w:jc w:val="left"/>
            </w:pPr>
            <w:r>
              <w:rPr>
                <w:spacing w:val="-4"/>
              </w:rPr>
              <w:t>15.6</w:t>
            </w:r>
          </w:p>
        </w:tc>
        <w:tc>
          <w:tcPr>
            <w:tcW w:w="644" w:type="dxa"/>
          </w:tcPr>
          <w:p w14:paraId="66496293" w14:textId="77777777" w:rsidR="002F0C9C" w:rsidRDefault="00341E70">
            <w:pPr>
              <w:pStyle w:val="TableParagraph"/>
              <w:ind w:right="50"/>
            </w:pPr>
            <w:r>
              <w:rPr>
                <w:spacing w:val="-10"/>
              </w:rPr>
              <w:t>0</w:t>
            </w:r>
          </w:p>
        </w:tc>
      </w:tr>
      <w:tr w:rsidR="002F0C9C" w14:paraId="664962A2" w14:textId="77777777">
        <w:trPr>
          <w:trHeight w:val="418"/>
        </w:trPr>
        <w:tc>
          <w:tcPr>
            <w:tcW w:w="1747" w:type="dxa"/>
          </w:tcPr>
          <w:p w14:paraId="66496295" w14:textId="77777777" w:rsidR="002F0C9C" w:rsidRDefault="00341E70">
            <w:pPr>
              <w:pStyle w:val="TableParagraph"/>
              <w:ind w:left="50"/>
              <w:jc w:val="left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1" w:type="dxa"/>
          </w:tcPr>
          <w:p w14:paraId="66496296" w14:textId="77777777" w:rsidR="002F0C9C" w:rsidRDefault="00341E70">
            <w:pPr>
              <w:pStyle w:val="TableParagraph"/>
              <w:ind w:right="201"/>
            </w:pPr>
            <w:r>
              <w:rPr>
                <w:spacing w:val="-2"/>
              </w:rPr>
              <w:t>511.99</w:t>
            </w:r>
          </w:p>
        </w:tc>
        <w:tc>
          <w:tcPr>
            <w:tcW w:w="1407" w:type="dxa"/>
          </w:tcPr>
          <w:p w14:paraId="66496297" w14:textId="77777777" w:rsidR="002F0C9C" w:rsidRDefault="00341E7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66496298" w14:textId="77777777" w:rsidR="002F0C9C" w:rsidRDefault="00341E70">
            <w:pPr>
              <w:pStyle w:val="TableParagraph"/>
              <w:ind w:right="249"/>
              <w:rPr>
                <w:b/>
              </w:rPr>
            </w:pPr>
            <w:r>
              <w:rPr>
                <w:b/>
                <w:spacing w:val="-5"/>
              </w:rPr>
              <w:t>186</w:t>
            </w:r>
          </w:p>
        </w:tc>
        <w:tc>
          <w:tcPr>
            <w:tcW w:w="1086" w:type="dxa"/>
          </w:tcPr>
          <w:p w14:paraId="66496299" w14:textId="77777777" w:rsidR="002F0C9C" w:rsidRDefault="00341E70">
            <w:pPr>
              <w:pStyle w:val="TableParagraph"/>
              <w:ind w:right="110"/>
            </w:pPr>
            <w:r>
              <w:rPr>
                <w:spacing w:val="-2"/>
              </w:rPr>
              <w:t>0.0579</w:t>
            </w:r>
          </w:p>
        </w:tc>
        <w:tc>
          <w:tcPr>
            <w:tcW w:w="961" w:type="dxa"/>
          </w:tcPr>
          <w:p w14:paraId="6649629A" w14:textId="77777777" w:rsidR="002F0C9C" w:rsidRDefault="00341E70">
            <w:pPr>
              <w:pStyle w:val="TableParagraph"/>
              <w:ind w:right="125"/>
            </w:pPr>
            <w:r>
              <w:rPr>
                <w:spacing w:val="-2"/>
              </w:rPr>
              <w:t>0.0558</w:t>
            </w:r>
          </w:p>
        </w:tc>
        <w:tc>
          <w:tcPr>
            <w:tcW w:w="1163" w:type="dxa"/>
          </w:tcPr>
          <w:p w14:paraId="6649629B" w14:textId="77777777" w:rsidR="002F0C9C" w:rsidRDefault="00341E70">
            <w:pPr>
              <w:pStyle w:val="TableParagraph"/>
              <w:ind w:right="312"/>
            </w:pPr>
            <w:r>
              <w:rPr>
                <w:spacing w:val="-2"/>
              </w:rPr>
              <w:t>0.0514</w:t>
            </w:r>
          </w:p>
        </w:tc>
        <w:tc>
          <w:tcPr>
            <w:tcW w:w="1028" w:type="dxa"/>
          </w:tcPr>
          <w:p w14:paraId="6649629C" w14:textId="77777777" w:rsidR="002F0C9C" w:rsidRDefault="00341E70">
            <w:pPr>
              <w:pStyle w:val="TableParagraph"/>
              <w:ind w:left="4" w:right="12"/>
              <w:jc w:val="center"/>
              <w:rPr>
                <w:b/>
              </w:rPr>
            </w:pPr>
            <w:r>
              <w:rPr>
                <w:b/>
                <w:spacing w:val="-4"/>
              </w:rPr>
              <w:t>6.03</w:t>
            </w:r>
          </w:p>
        </w:tc>
        <w:tc>
          <w:tcPr>
            <w:tcW w:w="1113" w:type="dxa"/>
          </w:tcPr>
          <w:p w14:paraId="6649629D" w14:textId="77777777" w:rsidR="002F0C9C" w:rsidRDefault="00341E70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0.98</w:t>
            </w:r>
          </w:p>
        </w:tc>
        <w:tc>
          <w:tcPr>
            <w:tcW w:w="1054" w:type="dxa"/>
          </w:tcPr>
          <w:p w14:paraId="6649629E" w14:textId="77777777" w:rsidR="002F0C9C" w:rsidRDefault="00341E70">
            <w:pPr>
              <w:pStyle w:val="TableParagraph"/>
              <w:ind w:right="265"/>
            </w:pPr>
            <w:r>
              <w:rPr>
                <w:spacing w:val="-4"/>
              </w:rPr>
              <w:t>6.33</w:t>
            </w:r>
          </w:p>
        </w:tc>
        <w:tc>
          <w:tcPr>
            <w:tcW w:w="903" w:type="dxa"/>
          </w:tcPr>
          <w:p w14:paraId="6649629F" w14:textId="77777777" w:rsidR="002F0C9C" w:rsidRDefault="00341E70">
            <w:pPr>
              <w:pStyle w:val="TableParagraph"/>
              <w:ind w:left="27" w:right="14"/>
              <w:jc w:val="center"/>
            </w:pPr>
            <w:r>
              <w:rPr>
                <w:spacing w:val="-4"/>
              </w:rPr>
              <w:t>0.33</w:t>
            </w:r>
          </w:p>
        </w:tc>
        <w:tc>
          <w:tcPr>
            <w:tcW w:w="1120" w:type="dxa"/>
          </w:tcPr>
          <w:p w14:paraId="664962A0" w14:textId="77777777" w:rsidR="002F0C9C" w:rsidRDefault="00341E70">
            <w:pPr>
              <w:pStyle w:val="TableParagraph"/>
              <w:ind w:left="245"/>
              <w:jc w:val="left"/>
            </w:pPr>
            <w:r>
              <w:rPr>
                <w:spacing w:val="-4"/>
              </w:rPr>
              <w:t>15.6</w:t>
            </w:r>
          </w:p>
        </w:tc>
        <w:tc>
          <w:tcPr>
            <w:tcW w:w="644" w:type="dxa"/>
          </w:tcPr>
          <w:p w14:paraId="664962A1" w14:textId="77777777" w:rsidR="002F0C9C" w:rsidRDefault="00341E70">
            <w:pPr>
              <w:pStyle w:val="TableParagraph"/>
              <w:ind w:right="50"/>
            </w:pPr>
            <w:r>
              <w:rPr>
                <w:spacing w:val="-10"/>
              </w:rPr>
              <w:t>0</w:t>
            </w:r>
          </w:p>
        </w:tc>
      </w:tr>
      <w:tr w:rsidR="002F0C9C" w14:paraId="664962B0" w14:textId="77777777">
        <w:trPr>
          <w:trHeight w:val="319"/>
        </w:trPr>
        <w:tc>
          <w:tcPr>
            <w:tcW w:w="1747" w:type="dxa"/>
          </w:tcPr>
          <w:p w14:paraId="664962A3" w14:textId="77777777" w:rsidR="002F0C9C" w:rsidRDefault="00341E70">
            <w:pPr>
              <w:pStyle w:val="TableParagraph"/>
              <w:spacing w:line="244" w:lineRule="exact"/>
              <w:ind w:left="50"/>
              <w:jc w:val="left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1" w:type="dxa"/>
          </w:tcPr>
          <w:p w14:paraId="664962A4" w14:textId="77777777" w:rsidR="002F0C9C" w:rsidRDefault="00341E70">
            <w:pPr>
              <w:pStyle w:val="TableParagraph"/>
              <w:spacing w:line="244" w:lineRule="exact"/>
              <w:ind w:right="201"/>
            </w:pPr>
            <w:r>
              <w:rPr>
                <w:spacing w:val="-2"/>
              </w:rPr>
              <w:t>511.99</w:t>
            </w:r>
          </w:p>
        </w:tc>
        <w:tc>
          <w:tcPr>
            <w:tcW w:w="1407" w:type="dxa"/>
          </w:tcPr>
          <w:p w14:paraId="664962A5" w14:textId="77777777" w:rsidR="002F0C9C" w:rsidRDefault="00341E70">
            <w:pPr>
              <w:pStyle w:val="TableParagraph"/>
              <w:spacing w:line="244" w:lineRule="exact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664962A6" w14:textId="77777777" w:rsidR="002F0C9C" w:rsidRDefault="00341E70">
            <w:pPr>
              <w:pStyle w:val="TableParagraph"/>
              <w:spacing w:line="244" w:lineRule="exact"/>
              <w:ind w:right="249"/>
              <w:rPr>
                <w:b/>
              </w:rPr>
            </w:pPr>
            <w:r>
              <w:rPr>
                <w:b/>
                <w:spacing w:val="-5"/>
              </w:rPr>
              <w:t>207</w:t>
            </w:r>
          </w:p>
        </w:tc>
        <w:tc>
          <w:tcPr>
            <w:tcW w:w="1086" w:type="dxa"/>
          </w:tcPr>
          <w:p w14:paraId="664962A7" w14:textId="77777777" w:rsidR="002F0C9C" w:rsidRDefault="00341E70">
            <w:pPr>
              <w:pStyle w:val="TableParagraph"/>
              <w:spacing w:line="244" w:lineRule="exact"/>
              <w:ind w:right="110"/>
            </w:pPr>
            <w:r>
              <w:rPr>
                <w:spacing w:val="-2"/>
              </w:rPr>
              <w:t>0.028</w:t>
            </w:r>
          </w:p>
        </w:tc>
        <w:tc>
          <w:tcPr>
            <w:tcW w:w="961" w:type="dxa"/>
          </w:tcPr>
          <w:p w14:paraId="664962A8" w14:textId="77777777" w:rsidR="002F0C9C" w:rsidRDefault="00341E70">
            <w:pPr>
              <w:pStyle w:val="TableParagraph"/>
              <w:spacing w:line="244" w:lineRule="exact"/>
              <w:ind w:right="125"/>
            </w:pPr>
            <w:r>
              <w:rPr>
                <w:spacing w:val="-2"/>
              </w:rPr>
              <w:t>0.036</w:t>
            </w:r>
          </w:p>
        </w:tc>
        <w:tc>
          <w:tcPr>
            <w:tcW w:w="1163" w:type="dxa"/>
          </w:tcPr>
          <w:p w14:paraId="664962A9" w14:textId="77777777" w:rsidR="002F0C9C" w:rsidRDefault="00341E70">
            <w:pPr>
              <w:pStyle w:val="TableParagraph"/>
              <w:spacing w:line="244" w:lineRule="exact"/>
              <w:ind w:right="312"/>
            </w:pPr>
            <w:r>
              <w:rPr>
                <w:spacing w:val="-2"/>
              </w:rPr>
              <w:t>0.038</w:t>
            </w:r>
          </w:p>
        </w:tc>
        <w:tc>
          <w:tcPr>
            <w:tcW w:w="1028" w:type="dxa"/>
          </w:tcPr>
          <w:p w14:paraId="664962AA" w14:textId="77777777" w:rsidR="002F0C9C" w:rsidRDefault="00341E70">
            <w:pPr>
              <w:pStyle w:val="TableParagraph"/>
              <w:spacing w:line="244" w:lineRule="exact"/>
              <w:ind w:left="4" w:right="12"/>
              <w:jc w:val="center"/>
              <w:rPr>
                <w:b/>
              </w:rPr>
            </w:pPr>
            <w:r>
              <w:rPr>
                <w:b/>
                <w:spacing w:val="-4"/>
              </w:rPr>
              <w:t>15.6</w:t>
            </w:r>
          </w:p>
        </w:tc>
        <w:tc>
          <w:tcPr>
            <w:tcW w:w="1113" w:type="dxa"/>
          </w:tcPr>
          <w:p w14:paraId="664962AB" w14:textId="77777777" w:rsidR="002F0C9C" w:rsidRDefault="00341E70">
            <w:pPr>
              <w:pStyle w:val="TableParagraph"/>
              <w:spacing w:line="244" w:lineRule="exact"/>
              <w:ind w:right="78"/>
              <w:jc w:val="center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2.35</w:t>
            </w:r>
          </w:p>
        </w:tc>
        <w:tc>
          <w:tcPr>
            <w:tcW w:w="1054" w:type="dxa"/>
          </w:tcPr>
          <w:p w14:paraId="664962AC" w14:textId="77777777" w:rsidR="002F0C9C" w:rsidRDefault="00341E70">
            <w:pPr>
              <w:pStyle w:val="TableParagraph"/>
              <w:spacing w:line="244" w:lineRule="exact"/>
              <w:ind w:right="265"/>
            </w:pPr>
            <w:r>
              <w:rPr>
                <w:spacing w:val="-4"/>
              </w:rPr>
              <w:t>6.33</w:t>
            </w:r>
          </w:p>
        </w:tc>
        <w:tc>
          <w:tcPr>
            <w:tcW w:w="903" w:type="dxa"/>
          </w:tcPr>
          <w:p w14:paraId="664962AD" w14:textId="77777777" w:rsidR="002F0C9C" w:rsidRDefault="00341E70">
            <w:pPr>
              <w:pStyle w:val="TableParagraph"/>
              <w:spacing w:line="244" w:lineRule="exact"/>
              <w:ind w:left="27" w:right="14"/>
              <w:jc w:val="center"/>
            </w:pPr>
            <w:r>
              <w:rPr>
                <w:spacing w:val="-4"/>
              </w:rPr>
              <w:t>0.33</w:t>
            </w:r>
          </w:p>
        </w:tc>
        <w:tc>
          <w:tcPr>
            <w:tcW w:w="1120" w:type="dxa"/>
          </w:tcPr>
          <w:p w14:paraId="664962AE" w14:textId="77777777" w:rsidR="002F0C9C" w:rsidRDefault="00341E70">
            <w:pPr>
              <w:pStyle w:val="TableParagraph"/>
              <w:spacing w:line="244" w:lineRule="exact"/>
              <w:ind w:left="245"/>
              <w:jc w:val="left"/>
            </w:pPr>
            <w:r>
              <w:rPr>
                <w:spacing w:val="-4"/>
              </w:rPr>
              <w:t>15.6</w:t>
            </w:r>
          </w:p>
        </w:tc>
        <w:tc>
          <w:tcPr>
            <w:tcW w:w="644" w:type="dxa"/>
          </w:tcPr>
          <w:p w14:paraId="664962AF" w14:textId="77777777" w:rsidR="002F0C9C" w:rsidRDefault="00341E70">
            <w:pPr>
              <w:pStyle w:val="TableParagraph"/>
              <w:spacing w:line="244" w:lineRule="exact"/>
              <w:ind w:right="50"/>
            </w:pPr>
            <w:r>
              <w:rPr>
                <w:spacing w:val="-10"/>
              </w:rPr>
              <w:t>0</w:t>
            </w:r>
          </w:p>
        </w:tc>
      </w:tr>
    </w:tbl>
    <w:p w14:paraId="664962B1" w14:textId="77777777" w:rsidR="002F0C9C" w:rsidRDefault="002F0C9C">
      <w:pPr>
        <w:pStyle w:val="TableParagraph"/>
        <w:spacing w:line="244" w:lineRule="exact"/>
        <w:sectPr w:rsidR="002F0C9C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664962B2" w14:textId="77777777" w:rsidR="002F0C9C" w:rsidRDefault="00341E70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82912" behindDoc="0" locked="0" layoutInCell="1" allowOverlap="1" wp14:anchorId="66496448" wp14:editId="66496449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80149"/>
                <wp:effectExtent l="0" t="0" r="0" b="0"/>
                <wp:wrapNone/>
                <wp:docPr id="230" name="Text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801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5"/>
                              <w:gridCol w:w="1538"/>
                              <w:gridCol w:w="925"/>
                              <w:gridCol w:w="1301"/>
                              <w:gridCol w:w="968"/>
                              <w:gridCol w:w="1249"/>
                              <w:gridCol w:w="789"/>
                              <w:gridCol w:w="1159"/>
                              <w:gridCol w:w="1243"/>
                              <w:gridCol w:w="807"/>
                              <w:gridCol w:w="1028"/>
                              <w:gridCol w:w="769"/>
                            </w:tblGrid>
                            <w:tr w:rsidR="002F0C9C" w14:paraId="664984E9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4DB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3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4DC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2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4DD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32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4DE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left="52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64984DF" w14:textId="77777777" w:rsidR="002F0C9C" w:rsidRDefault="00341E70">
                                  <w:pPr>
                                    <w:pStyle w:val="TableParagraph"/>
                                    <w:spacing w:before="0"/>
                                    <w:ind w:left="48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4E0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4E1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1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4E2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4E3" w14:textId="77777777" w:rsidR="002F0C9C" w:rsidRDefault="00341E70">
                                  <w:pPr>
                                    <w:pStyle w:val="TableParagraph"/>
                                    <w:spacing w:before="0" w:line="268" w:lineRule="exact"/>
                                    <w:ind w:left="173" w:right="167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4E4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43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4E5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13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4E6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19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4E7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left="2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4E8" w14:textId="77777777" w:rsidR="002F0C9C" w:rsidRDefault="00341E70">
                                  <w:pPr>
                                    <w:pStyle w:val="TableParagraph"/>
                                    <w:spacing w:before="194"/>
                                    <w:ind w:right="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2F0C9C" w14:paraId="664984F7" w14:textId="77777777">
                              <w:trPr>
                                <w:trHeight w:val="455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64984EA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77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64984EB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64984EC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64984ED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64984EE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0.0531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64984EF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0.0526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64984F0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0.0679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64984F1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64984F2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168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2.46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64984F3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6.33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64984F4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64984F5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64984F6" w14:textId="77777777" w:rsidR="002F0C9C" w:rsidRDefault="00341E70">
                                  <w:pPr>
                                    <w:pStyle w:val="TableParagraph"/>
                                    <w:spacing w:before="117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8503" w14:textId="77777777">
                              <w:trPr>
                                <w:trHeight w:val="764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4984F8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4984F9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4984FA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4984FB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8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4984FC" w14:textId="77777777" w:rsidR="002F0C9C" w:rsidRDefault="00341E70">
                                  <w:pPr>
                                    <w:pStyle w:val="TableParagraph"/>
                                    <w:spacing w:before="365" w:line="380" w:lineRule="exact"/>
                                    <w:ind w:left="887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THCV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4984FD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4984FE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4984FF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498500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498501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498502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F0C9C" w14:paraId="6649850F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504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505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506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507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8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508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509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50A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50B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50C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50D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50E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2F0C9C" w14:paraId="6649851D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510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left="77"/>
                                    <w:jc w:val="left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511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512.99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512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513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514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515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516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517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518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519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51A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51B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51C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F0C9C" w14:paraId="6649852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49851E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49851F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512.99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66498520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66498521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201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66498522" w14:textId="77777777" w:rsidR="002F0C9C" w:rsidRDefault="00341E70">
                                  <w:pPr>
                                    <w:pStyle w:val="TableParagraph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6498523" w14:textId="77777777" w:rsidR="002F0C9C" w:rsidRDefault="00341E70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66498524" w14:textId="77777777" w:rsidR="002F0C9C" w:rsidRDefault="00341E70">
                                  <w:pPr>
                                    <w:pStyle w:val="TableParagraph"/>
                                    <w:ind w:right="4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8525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8526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8527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8528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8529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852A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F0C9C" w14:paraId="6649853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49852C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49852D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512.99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6649852E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6649852F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66498530" w14:textId="77777777" w:rsidR="002F0C9C" w:rsidRDefault="00341E70">
                                  <w:pPr>
                                    <w:pStyle w:val="TableParagraph"/>
                                    <w:ind w:right="11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6498531" w14:textId="77777777" w:rsidR="002F0C9C" w:rsidRDefault="00341E70">
                                  <w:pPr>
                                    <w:pStyle w:val="TableParagraph"/>
                                    <w:ind w:right="13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66498532" w14:textId="77777777" w:rsidR="002F0C9C" w:rsidRDefault="00341E70">
                                  <w:pPr>
                                    <w:pStyle w:val="TableParagraph"/>
                                    <w:ind w:right="40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8533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8534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8535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8536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8537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8538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F0C9C" w14:paraId="6649854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49853A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49853B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512.99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6649853C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6649853D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6649853E" w14:textId="77777777" w:rsidR="002F0C9C" w:rsidRDefault="00341E70">
                                  <w:pPr>
                                    <w:pStyle w:val="TableParagraph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&lt;0.2050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649853F" w14:textId="77777777" w:rsidR="002F0C9C" w:rsidRDefault="00341E70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66498540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8541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8542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8543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8544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8545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8546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F0C9C" w14:paraId="6649855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498548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498549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512.99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6649854A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6649854B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6649854C" w14:textId="77777777" w:rsidR="002F0C9C" w:rsidRDefault="00341E70">
                                  <w:pPr>
                                    <w:pStyle w:val="TableParagraph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649854D" w14:textId="77777777" w:rsidR="002F0C9C" w:rsidRDefault="00341E70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6649854E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854F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8550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8551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8552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8553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8554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F0C9C" w14:paraId="6649856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498556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498557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512.99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66498558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66498559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6649855A" w14:textId="77777777" w:rsidR="002F0C9C" w:rsidRDefault="00341E70">
                                  <w:pPr>
                                    <w:pStyle w:val="TableParagraph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649855B" w14:textId="77777777" w:rsidR="002F0C9C" w:rsidRDefault="00341E70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6649855C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855D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855E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855F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8560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8561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8562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F0C9C" w14:paraId="66498571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8564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8565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512.99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8566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8567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206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8568" w14:textId="77777777" w:rsidR="002F0C9C" w:rsidRDefault="00341E70">
                                  <w:pPr>
                                    <w:pStyle w:val="TableParagraph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0.0016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8569" w14:textId="77777777" w:rsidR="002F0C9C" w:rsidRDefault="00341E70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0.0026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856A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0.0021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856B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23.8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856C" w14:textId="77777777" w:rsidR="002F0C9C" w:rsidRDefault="00341E70">
                                  <w:pPr>
                                    <w:pStyle w:val="TableParagraph"/>
                                    <w:ind w:left="168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856D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856E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856F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8570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857D" w14:textId="77777777">
                              <w:trPr>
                                <w:trHeight w:val="764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498572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498573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498574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498575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8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498576" w14:textId="77777777" w:rsidR="002F0C9C" w:rsidRDefault="00341E70">
                                  <w:pPr>
                                    <w:pStyle w:val="TableParagraph"/>
                                    <w:spacing w:before="364" w:line="380" w:lineRule="exact"/>
                                    <w:ind w:left="758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Δ8-THC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498577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498578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498579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49857A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49857B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49857C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F0C9C" w14:paraId="66498589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57E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57F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580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581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8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582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583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584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585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586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587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588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2F0C9C" w14:paraId="66498597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58A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left="77" w:right="-44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58B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513.99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58C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58D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58E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11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58F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13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590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40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591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592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593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594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595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596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F0C9C" w14:paraId="664985A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498598" w14:textId="77777777" w:rsidR="002F0C9C" w:rsidRDefault="00341E70">
                                  <w:pPr>
                                    <w:pStyle w:val="TableParagraph"/>
                                    <w:ind w:left="77" w:right="-44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498599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513.99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6649859A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6649859B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6649859C" w14:textId="77777777" w:rsidR="002F0C9C" w:rsidRDefault="00341E70">
                                  <w:pPr>
                                    <w:pStyle w:val="TableParagraph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649859D" w14:textId="77777777" w:rsidR="002F0C9C" w:rsidRDefault="00341E70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6649859E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859F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85A0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85A1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85A2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85A3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85A4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F0C9C" w14:paraId="664985B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4985A6" w14:textId="77777777" w:rsidR="002F0C9C" w:rsidRDefault="00341E70">
                                  <w:pPr>
                                    <w:pStyle w:val="TableParagraph"/>
                                    <w:ind w:left="77" w:right="-44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4985A7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513.99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664985A8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664985A9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664985AA" w14:textId="77777777" w:rsidR="002F0C9C" w:rsidRDefault="00341E70">
                                  <w:pPr>
                                    <w:pStyle w:val="TableParagraph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64985AB" w14:textId="77777777" w:rsidR="002F0C9C" w:rsidRDefault="00341E70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664985AC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85AD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85AE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85AF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85B0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85B1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85B2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F0C9C" w14:paraId="664985C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4985B4" w14:textId="77777777" w:rsidR="002F0C9C" w:rsidRDefault="00341E70">
                                  <w:pPr>
                                    <w:pStyle w:val="TableParagraph"/>
                                    <w:ind w:left="77" w:right="-44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4985B5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513.99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664985B6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664985B7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664985B8" w14:textId="77777777" w:rsidR="002F0C9C" w:rsidRDefault="00341E70">
                                  <w:pPr>
                                    <w:pStyle w:val="TableParagraph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&lt;0.0130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64985B9" w14:textId="77777777" w:rsidR="002F0C9C" w:rsidRDefault="00341E70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&lt;0.0130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664985BA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&lt;0.0130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85BB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85BC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85BD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85BE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85BF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85C0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F0C9C" w14:paraId="664985CF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4985C2" w14:textId="77777777" w:rsidR="002F0C9C" w:rsidRDefault="00341E70">
                                  <w:pPr>
                                    <w:pStyle w:val="TableParagraph"/>
                                    <w:ind w:left="77" w:right="-44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4985C3" w14:textId="77777777" w:rsidR="002F0C9C" w:rsidRDefault="00341E70">
                                  <w:pPr>
                                    <w:pStyle w:val="TableParagraph"/>
                                    <w:ind w:righ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513.99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664985C4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664985C5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206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664985C6" w14:textId="77777777" w:rsidR="002F0C9C" w:rsidRDefault="00341E70">
                                  <w:pPr>
                                    <w:pStyle w:val="TableParagraph"/>
                                    <w:ind w:right="11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64985C7" w14:textId="77777777" w:rsidR="002F0C9C" w:rsidRDefault="00341E70">
                                  <w:pPr>
                                    <w:pStyle w:val="TableParagraph"/>
                                    <w:ind w:right="13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664985C8" w14:textId="77777777" w:rsidR="002F0C9C" w:rsidRDefault="00341E70">
                                  <w:pPr>
                                    <w:pStyle w:val="TableParagraph"/>
                                    <w:ind w:right="40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85C9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85CA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85CB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85CC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85CD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85CE" w14:textId="77777777" w:rsidR="002F0C9C" w:rsidRDefault="00341E70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F0C9C" w14:paraId="664985D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4985D0" w14:textId="77777777" w:rsidR="002F0C9C" w:rsidRDefault="00341E70">
                                  <w:pPr>
                                    <w:pStyle w:val="TableParagraph"/>
                                    <w:ind w:left="77" w:right="-44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4985D1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513.99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664985D2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664985D3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664985D4" w14:textId="77777777" w:rsidR="002F0C9C" w:rsidRDefault="00341E70">
                                  <w:pPr>
                                    <w:pStyle w:val="TableParagraph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64985D5" w14:textId="77777777" w:rsidR="002F0C9C" w:rsidRDefault="00341E70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664985D6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664985D7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85D8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85D9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4985DA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64985DB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64985DC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F0C9C" w14:paraId="664985EB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85DE" w14:textId="77777777" w:rsidR="002F0C9C" w:rsidRDefault="00341E70">
                                  <w:pPr>
                                    <w:pStyle w:val="TableParagraph"/>
                                    <w:ind w:left="77" w:right="-44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85DF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513.99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85E0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85E1" w14:textId="77777777" w:rsidR="002F0C9C" w:rsidRDefault="00341E70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85E2" w14:textId="77777777" w:rsidR="002F0C9C" w:rsidRDefault="00341E70">
                                  <w:pPr>
                                    <w:pStyle w:val="TableParagraph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85E3" w14:textId="77777777" w:rsidR="002F0C9C" w:rsidRDefault="00341E70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85E4" w14:textId="77777777" w:rsidR="002F0C9C" w:rsidRDefault="00341E70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85E5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85E6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85E7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85E8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85E9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85EA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F0C9C" w14:paraId="664985F7" w14:textId="77777777">
                              <w:trPr>
                                <w:trHeight w:val="764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4985EC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4985ED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4985EE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4985EF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8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4985F0" w14:textId="77777777" w:rsidR="002F0C9C" w:rsidRDefault="00341E70">
                                  <w:pPr>
                                    <w:pStyle w:val="TableParagraph"/>
                                    <w:spacing w:before="365" w:line="379" w:lineRule="exact"/>
                                    <w:ind w:left="987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CBC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4985F1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4985F2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4985F3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4985F4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4985F5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4985F6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F0C9C" w14:paraId="66498603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5F8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5F9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5FA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5FB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8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5FC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5FD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5FE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5FF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600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601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602" w14:textId="77777777" w:rsidR="002F0C9C" w:rsidRDefault="002F0C9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2F0C9C" w14:paraId="66498611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604" w14:textId="77777777" w:rsidR="002F0C9C" w:rsidRDefault="00341E70">
                                  <w:pPr>
                                    <w:pStyle w:val="TableParagraph"/>
                                    <w:spacing w:before="128" w:line="244" w:lineRule="exact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605" w14:textId="77777777" w:rsidR="002F0C9C" w:rsidRDefault="00341E70">
                                  <w:pPr>
                                    <w:pStyle w:val="TableParagraph"/>
                                    <w:spacing w:before="128" w:line="244" w:lineRule="exact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606" w14:textId="77777777" w:rsidR="002F0C9C" w:rsidRDefault="00341E70">
                                  <w:pPr>
                                    <w:pStyle w:val="TableParagraph"/>
                                    <w:spacing w:before="128" w:line="244" w:lineRule="exact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607" w14:textId="77777777" w:rsidR="002F0C9C" w:rsidRDefault="00341E70">
                                  <w:pPr>
                                    <w:pStyle w:val="TableParagraph"/>
                                    <w:spacing w:before="128" w:line="244" w:lineRule="exact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608" w14:textId="77777777" w:rsidR="002F0C9C" w:rsidRDefault="00341E70">
                                  <w:pPr>
                                    <w:pStyle w:val="TableParagraph"/>
                                    <w:spacing w:before="128" w:line="244" w:lineRule="exact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0.1144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609" w14:textId="77777777" w:rsidR="002F0C9C" w:rsidRDefault="00341E70">
                                  <w:pPr>
                                    <w:pStyle w:val="TableParagraph"/>
                                    <w:spacing w:before="128" w:line="244" w:lineRule="exact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0.1148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60A" w14:textId="77777777" w:rsidR="002F0C9C" w:rsidRDefault="00341E70">
                                  <w:pPr>
                                    <w:pStyle w:val="TableParagraph"/>
                                    <w:spacing w:before="128" w:line="244" w:lineRule="exact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0.1148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60B" w14:textId="77777777" w:rsidR="002F0C9C" w:rsidRDefault="00341E70">
                                  <w:pPr>
                                    <w:pStyle w:val="TableParagraph"/>
                                    <w:spacing w:before="128" w:line="244" w:lineRule="exact"/>
                                    <w:ind w:righ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60C" w14:textId="77777777" w:rsidR="002F0C9C" w:rsidRDefault="00341E70">
                                  <w:pPr>
                                    <w:pStyle w:val="TableParagraph"/>
                                    <w:spacing w:before="128" w:line="244" w:lineRule="exact"/>
                                    <w:ind w:left="168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60D" w14:textId="77777777" w:rsidR="002F0C9C" w:rsidRDefault="00341E70">
                                  <w:pPr>
                                    <w:pStyle w:val="TableParagraph"/>
                                    <w:spacing w:before="128" w:line="244" w:lineRule="exact"/>
                                    <w:ind w:left="60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60E" w14:textId="77777777" w:rsidR="002F0C9C" w:rsidRDefault="00341E70">
                                  <w:pPr>
                                    <w:pStyle w:val="TableParagraph"/>
                                    <w:spacing w:before="128" w:line="244" w:lineRule="exact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60F" w14:textId="77777777" w:rsidR="002F0C9C" w:rsidRDefault="00341E70">
                                  <w:pPr>
                                    <w:pStyle w:val="TableParagraph"/>
                                    <w:spacing w:before="128" w:line="244" w:lineRule="exact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610" w14:textId="77777777" w:rsidR="002F0C9C" w:rsidRDefault="00341E70">
                                  <w:pPr>
                                    <w:pStyle w:val="TableParagraph"/>
                                    <w:spacing w:before="128" w:line="244" w:lineRule="exact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6498612" w14:textId="77777777" w:rsidR="002F0C9C" w:rsidRDefault="002F0C9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96448" id="Textbox 230" o:spid="_x0000_s1136" type="#_x0000_t202" style="position:absolute;left:0;text-align:left;margin-left:21pt;margin-top:56.9pt;width:750.45pt;height:494.5pt;z-index: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5"/>
                        <w:gridCol w:w="1538"/>
                        <w:gridCol w:w="925"/>
                        <w:gridCol w:w="1301"/>
                        <w:gridCol w:w="968"/>
                        <w:gridCol w:w="1249"/>
                        <w:gridCol w:w="789"/>
                        <w:gridCol w:w="1159"/>
                        <w:gridCol w:w="1243"/>
                        <w:gridCol w:w="807"/>
                        <w:gridCol w:w="1028"/>
                        <w:gridCol w:w="769"/>
                      </w:tblGrid>
                      <w:tr w:rsidR="002F0C9C" w14:paraId="664984E9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4DB" w14:textId="77777777" w:rsidR="002F0C9C" w:rsidRDefault="00341E70">
                            <w:pPr>
                              <w:pStyle w:val="TableParagraph"/>
                              <w:spacing w:before="194"/>
                              <w:ind w:left="3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4DC" w14:textId="77777777" w:rsidR="002F0C9C" w:rsidRDefault="00341E70">
                            <w:pPr>
                              <w:pStyle w:val="TableParagraph"/>
                              <w:spacing w:before="194"/>
                              <w:ind w:right="2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4DD" w14:textId="77777777" w:rsidR="002F0C9C" w:rsidRDefault="00341E70">
                            <w:pPr>
                              <w:pStyle w:val="TableParagraph"/>
                              <w:spacing w:before="194"/>
                              <w:ind w:left="32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4DE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left="52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64984DF" w14:textId="77777777" w:rsidR="002F0C9C" w:rsidRDefault="00341E70">
                            <w:pPr>
                              <w:pStyle w:val="TableParagraph"/>
                              <w:spacing w:before="0"/>
                              <w:ind w:left="48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4E0" w14:textId="77777777" w:rsidR="002F0C9C" w:rsidRDefault="00341E70">
                            <w:pPr>
                              <w:pStyle w:val="TableParagraph"/>
                              <w:spacing w:before="194"/>
                              <w:ind w:righ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4E1" w14:textId="77777777" w:rsidR="002F0C9C" w:rsidRDefault="00341E70">
                            <w:pPr>
                              <w:pStyle w:val="TableParagraph"/>
                              <w:spacing w:before="194"/>
                              <w:ind w:right="1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4E2" w14:textId="77777777" w:rsidR="002F0C9C" w:rsidRDefault="00341E70">
                            <w:pPr>
                              <w:pStyle w:val="TableParagraph"/>
                              <w:spacing w:before="194"/>
                              <w:ind w:righ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4E3" w14:textId="77777777" w:rsidR="002F0C9C" w:rsidRDefault="00341E70">
                            <w:pPr>
                              <w:pStyle w:val="TableParagraph"/>
                              <w:spacing w:before="0" w:line="268" w:lineRule="exact"/>
                              <w:ind w:left="173" w:right="167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4E4" w14:textId="77777777" w:rsidR="002F0C9C" w:rsidRDefault="00341E70">
                            <w:pPr>
                              <w:pStyle w:val="TableParagraph"/>
                              <w:spacing w:before="194"/>
                              <w:ind w:left="43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4E5" w14:textId="77777777" w:rsidR="002F0C9C" w:rsidRDefault="00341E70">
                            <w:pPr>
                              <w:pStyle w:val="TableParagraph"/>
                              <w:spacing w:before="194"/>
                              <w:ind w:left="13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4E6" w14:textId="77777777" w:rsidR="002F0C9C" w:rsidRDefault="00341E70">
                            <w:pPr>
                              <w:pStyle w:val="TableParagraph"/>
                              <w:spacing w:before="194"/>
                              <w:ind w:left="19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4E7" w14:textId="77777777" w:rsidR="002F0C9C" w:rsidRDefault="00341E70">
                            <w:pPr>
                              <w:pStyle w:val="TableParagraph"/>
                              <w:spacing w:before="194"/>
                              <w:ind w:left="2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4E8" w14:textId="77777777" w:rsidR="002F0C9C" w:rsidRDefault="00341E70">
                            <w:pPr>
                              <w:pStyle w:val="TableParagraph"/>
                              <w:spacing w:before="194"/>
                              <w:ind w:right="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2F0C9C" w14:paraId="664984F7" w14:textId="77777777">
                        <w:trPr>
                          <w:trHeight w:val="455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64984EA" w14:textId="77777777" w:rsidR="002F0C9C" w:rsidRDefault="00341E70">
                            <w:pPr>
                              <w:pStyle w:val="TableParagraph"/>
                              <w:spacing w:before="117"/>
                              <w:ind w:left="77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64984EB" w14:textId="77777777" w:rsidR="002F0C9C" w:rsidRDefault="00341E70">
                            <w:pPr>
                              <w:pStyle w:val="TableParagraph"/>
                              <w:spacing w:before="117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64984EC" w14:textId="77777777" w:rsidR="002F0C9C" w:rsidRDefault="00341E70">
                            <w:pPr>
                              <w:pStyle w:val="TableParagraph"/>
                              <w:spacing w:before="117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64984ED" w14:textId="77777777" w:rsidR="002F0C9C" w:rsidRDefault="00341E70">
                            <w:pPr>
                              <w:pStyle w:val="TableParagraph"/>
                              <w:spacing w:before="117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64984EE" w14:textId="77777777" w:rsidR="002F0C9C" w:rsidRDefault="00341E70">
                            <w:pPr>
                              <w:pStyle w:val="TableParagraph"/>
                              <w:spacing w:before="117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0.0531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64984EF" w14:textId="77777777" w:rsidR="002F0C9C" w:rsidRDefault="00341E70">
                            <w:pPr>
                              <w:pStyle w:val="TableParagraph"/>
                              <w:spacing w:before="117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0.0526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64984F0" w14:textId="77777777" w:rsidR="002F0C9C" w:rsidRDefault="00341E70">
                            <w:pPr>
                              <w:pStyle w:val="TableParagraph"/>
                              <w:spacing w:before="117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0.0679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64984F1" w14:textId="77777777" w:rsidR="002F0C9C" w:rsidRDefault="00341E70">
                            <w:pPr>
                              <w:pStyle w:val="TableParagraph"/>
                              <w:spacing w:before="117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64984F2" w14:textId="77777777" w:rsidR="002F0C9C" w:rsidRDefault="00341E70">
                            <w:pPr>
                              <w:pStyle w:val="TableParagraph"/>
                              <w:spacing w:before="117"/>
                              <w:ind w:left="168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2.46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64984F3" w14:textId="77777777" w:rsidR="002F0C9C" w:rsidRDefault="00341E70">
                            <w:pPr>
                              <w:pStyle w:val="TableParagraph"/>
                              <w:spacing w:before="117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6.33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64984F4" w14:textId="77777777" w:rsidR="002F0C9C" w:rsidRDefault="00341E70">
                            <w:pPr>
                              <w:pStyle w:val="TableParagraph"/>
                              <w:spacing w:before="117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64984F5" w14:textId="77777777" w:rsidR="002F0C9C" w:rsidRDefault="00341E70">
                            <w:pPr>
                              <w:pStyle w:val="TableParagraph"/>
                              <w:spacing w:before="117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15.6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64984F6" w14:textId="77777777" w:rsidR="002F0C9C" w:rsidRDefault="00341E70">
                            <w:pPr>
                              <w:pStyle w:val="TableParagraph"/>
                              <w:spacing w:before="117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8503" w14:textId="77777777">
                        <w:trPr>
                          <w:trHeight w:val="764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664984F8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6" w:space="0" w:color="000000"/>
                            </w:tcBorders>
                          </w:tcPr>
                          <w:p w14:paraId="664984F9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single" w:sz="6" w:space="0" w:color="000000"/>
                            </w:tcBorders>
                          </w:tcPr>
                          <w:p w14:paraId="664984FA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6" w:space="0" w:color="000000"/>
                            </w:tcBorders>
                          </w:tcPr>
                          <w:p w14:paraId="664984FB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18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664984FC" w14:textId="77777777" w:rsidR="002F0C9C" w:rsidRDefault="00341E70">
                            <w:pPr>
                              <w:pStyle w:val="TableParagraph"/>
                              <w:spacing w:before="365" w:line="380" w:lineRule="exact"/>
                              <w:ind w:left="887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THCV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6" w:space="0" w:color="000000"/>
                            </w:tcBorders>
                          </w:tcPr>
                          <w:p w14:paraId="664984FD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6" w:space="0" w:color="000000"/>
                            </w:tcBorders>
                          </w:tcPr>
                          <w:p w14:paraId="664984FE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6" w:space="0" w:color="000000"/>
                            </w:tcBorders>
                          </w:tcPr>
                          <w:p w14:paraId="664984FF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6" w:space="0" w:color="000000"/>
                            </w:tcBorders>
                          </w:tcPr>
                          <w:p w14:paraId="66498500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6" w:space="0" w:color="000000"/>
                            </w:tcBorders>
                          </w:tcPr>
                          <w:p w14:paraId="66498501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</w:tcBorders>
                          </w:tcPr>
                          <w:p w14:paraId="66498502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F0C9C" w14:paraId="6649850F" w14:textId="77777777">
                        <w:trPr>
                          <w:trHeight w:val="49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504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505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38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506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25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507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18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66498508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89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509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50A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50B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50C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50D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50E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2F0C9C" w14:paraId="6649851D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66498510" w14:textId="77777777" w:rsidR="002F0C9C" w:rsidRDefault="00341E70">
                            <w:pPr>
                              <w:pStyle w:val="TableParagraph"/>
                              <w:spacing w:before="128"/>
                              <w:ind w:left="77"/>
                              <w:jc w:val="left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8" w:space="0" w:color="000000"/>
                            </w:tcBorders>
                          </w:tcPr>
                          <w:p w14:paraId="66498511" w14:textId="77777777" w:rsidR="002F0C9C" w:rsidRDefault="00341E70">
                            <w:pPr>
                              <w:pStyle w:val="TableParagraph"/>
                              <w:spacing w:before="128"/>
                              <w:ind w:right="202"/>
                            </w:pPr>
                            <w:r>
                              <w:rPr>
                                <w:spacing w:val="-2"/>
                              </w:rPr>
                              <w:t>512.99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single" w:sz="8" w:space="0" w:color="000000"/>
                            </w:tcBorders>
                          </w:tcPr>
                          <w:p w14:paraId="66498512" w14:textId="77777777" w:rsidR="002F0C9C" w:rsidRDefault="00341E70">
                            <w:pPr>
                              <w:pStyle w:val="TableParagraph"/>
                              <w:spacing w:before="128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8" w:space="0" w:color="000000"/>
                            </w:tcBorders>
                          </w:tcPr>
                          <w:p w14:paraId="66498513" w14:textId="77777777" w:rsidR="002F0C9C" w:rsidRDefault="00341E70">
                            <w:pPr>
                              <w:pStyle w:val="TableParagraph"/>
                              <w:spacing w:before="128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8" w:space="0" w:color="000000"/>
                            </w:tcBorders>
                          </w:tcPr>
                          <w:p w14:paraId="66498514" w14:textId="77777777" w:rsidR="002F0C9C" w:rsidRDefault="00341E70">
                            <w:pPr>
                              <w:pStyle w:val="TableParagraph"/>
                              <w:spacing w:before="128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66498515" w14:textId="77777777" w:rsidR="002F0C9C" w:rsidRDefault="00341E70">
                            <w:pPr>
                              <w:pStyle w:val="TableParagraph"/>
                              <w:spacing w:before="128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8" w:space="0" w:color="000000"/>
                            </w:tcBorders>
                          </w:tcPr>
                          <w:p w14:paraId="66498516" w14:textId="77777777" w:rsidR="002F0C9C" w:rsidRDefault="00341E70">
                            <w:pPr>
                              <w:pStyle w:val="TableParagraph"/>
                              <w:spacing w:before="128"/>
                              <w:ind w:right="409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8" w:space="0" w:color="000000"/>
                            </w:tcBorders>
                          </w:tcPr>
                          <w:p w14:paraId="66498517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66498518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66498519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6649851A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6649851B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6649851C" w14:textId="77777777" w:rsidR="002F0C9C" w:rsidRDefault="00341E70">
                            <w:pPr>
                              <w:pStyle w:val="TableParagraph"/>
                              <w:spacing w:before="128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2F0C9C" w14:paraId="6649852B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649851E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49851F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512.99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66498520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66498521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201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66498522" w14:textId="77777777" w:rsidR="002F0C9C" w:rsidRDefault="00341E70">
                            <w:pPr>
                              <w:pStyle w:val="TableParagraph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6498523" w14:textId="77777777" w:rsidR="002F0C9C" w:rsidRDefault="00341E70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66498524" w14:textId="77777777" w:rsidR="002F0C9C" w:rsidRDefault="00341E70">
                            <w:pPr>
                              <w:pStyle w:val="TableParagraph"/>
                              <w:ind w:right="407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8525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66498526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66498527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</w:tcPr>
                          <w:p w14:paraId="66498528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</w:tcPr>
                          <w:p w14:paraId="66498529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6649852A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2F0C9C" w14:paraId="66498539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649852C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49852D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512.99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6649852E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6649852F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66498530" w14:textId="77777777" w:rsidR="002F0C9C" w:rsidRDefault="00341E70">
                            <w:pPr>
                              <w:pStyle w:val="TableParagraph"/>
                              <w:ind w:right="11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6498531" w14:textId="77777777" w:rsidR="002F0C9C" w:rsidRDefault="00341E70">
                            <w:pPr>
                              <w:pStyle w:val="TableParagraph"/>
                              <w:ind w:right="13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66498532" w14:textId="77777777" w:rsidR="002F0C9C" w:rsidRDefault="00341E70">
                            <w:pPr>
                              <w:pStyle w:val="TableParagraph"/>
                              <w:ind w:right="40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8533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66498534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66498535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</w:tcPr>
                          <w:p w14:paraId="66498536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</w:tcPr>
                          <w:p w14:paraId="66498537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66498538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2F0C9C" w14:paraId="66498547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649853A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49853B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512.99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6649853C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6649853D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6649853E" w14:textId="77777777" w:rsidR="002F0C9C" w:rsidRDefault="00341E70">
                            <w:pPr>
                              <w:pStyle w:val="TableParagraph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&lt;0.2050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649853F" w14:textId="77777777" w:rsidR="002F0C9C" w:rsidRDefault="00341E70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66498540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8541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66498542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66498543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</w:tcPr>
                          <w:p w14:paraId="66498544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</w:tcPr>
                          <w:p w14:paraId="66498545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66498546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2F0C9C" w14:paraId="66498555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6498548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498549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512.99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6649854A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6649854B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6649854C" w14:textId="77777777" w:rsidR="002F0C9C" w:rsidRDefault="00341E70">
                            <w:pPr>
                              <w:pStyle w:val="TableParagraph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649854D" w14:textId="77777777" w:rsidR="002F0C9C" w:rsidRDefault="00341E70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6649854E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854F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66498550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66498551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</w:tcPr>
                          <w:p w14:paraId="66498552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</w:tcPr>
                          <w:p w14:paraId="66498553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66498554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2F0C9C" w14:paraId="66498563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6498556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498557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512.99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66498558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66498559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6649855A" w14:textId="77777777" w:rsidR="002F0C9C" w:rsidRDefault="00341E70">
                            <w:pPr>
                              <w:pStyle w:val="TableParagraph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649855B" w14:textId="77777777" w:rsidR="002F0C9C" w:rsidRDefault="00341E70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6649855C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855D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6649855E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6649855F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</w:tcPr>
                          <w:p w14:paraId="66498560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</w:tcPr>
                          <w:p w14:paraId="66498561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66498562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2F0C9C" w14:paraId="66498571" w14:textId="77777777">
                        <w:trPr>
                          <w:trHeight w:val="392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8564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8565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512.99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8566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8567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206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8568" w14:textId="77777777" w:rsidR="002F0C9C" w:rsidRDefault="00341E70">
                            <w:pPr>
                              <w:pStyle w:val="TableParagraph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0.0016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8569" w14:textId="77777777" w:rsidR="002F0C9C" w:rsidRDefault="00341E70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0.0026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856A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0.0021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856B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23.8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856C" w14:textId="77777777" w:rsidR="002F0C9C" w:rsidRDefault="00341E70">
                            <w:pPr>
                              <w:pStyle w:val="TableParagraph"/>
                              <w:ind w:left="168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856D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856E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856F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8570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857D" w14:textId="77777777">
                        <w:trPr>
                          <w:trHeight w:val="764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66498572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6" w:space="0" w:color="000000"/>
                            </w:tcBorders>
                          </w:tcPr>
                          <w:p w14:paraId="66498573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single" w:sz="6" w:space="0" w:color="000000"/>
                            </w:tcBorders>
                          </w:tcPr>
                          <w:p w14:paraId="66498574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6" w:space="0" w:color="000000"/>
                            </w:tcBorders>
                          </w:tcPr>
                          <w:p w14:paraId="66498575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18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66498576" w14:textId="77777777" w:rsidR="002F0C9C" w:rsidRDefault="00341E70">
                            <w:pPr>
                              <w:pStyle w:val="TableParagraph"/>
                              <w:spacing w:before="364" w:line="380" w:lineRule="exact"/>
                              <w:ind w:left="758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Δ8-THC</w:t>
                            </w:r>
                            <w:r>
                              <w:rPr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6" w:space="0" w:color="000000"/>
                            </w:tcBorders>
                          </w:tcPr>
                          <w:p w14:paraId="66498577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6" w:space="0" w:color="000000"/>
                            </w:tcBorders>
                          </w:tcPr>
                          <w:p w14:paraId="66498578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6" w:space="0" w:color="000000"/>
                            </w:tcBorders>
                          </w:tcPr>
                          <w:p w14:paraId="66498579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6" w:space="0" w:color="000000"/>
                            </w:tcBorders>
                          </w:tcPr>
                          <w:p w14:paraId="6649857A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6" w:space="0" w:color="000000"/>
                            </w:tcBorders>
                          </w:tcPr>
                          <w:p w14:paraId="6649857B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</w:tcBorders>
                          </w:tcPr>
                          <w:p w14:paraId="6649857C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F0C9C" w14:paraId="66498589" w14:textId="77777777">
                        <w:trPr>
                          <w:trHeight w:val="49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57E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57F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38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580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25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581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18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66498582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89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583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584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585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586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587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588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2F0C9C" w14:paraId="66498597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6649858A" w14:textId="77777777" w:rsidR="002F0C9C" w:rsidRDefault="00341E70">
                            <w:pPr>
                              <w:pStyle w:val="TableParagraph"/>
                              <w:spacing w:before="128"/>
                              <w:ind w:left="77" w:right="-44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8" w:space="0" w:color="000000"/>
                            </w:tcBorders>
                          </w:tcPr>
                          <w:p w14:paraId="6649858B" w14:textId="77777777" w:rsidR="002F0C9C" w:rsidRDefault="00341E70">
                            <w:pPr>
                              <w:pStyle w:val="TableParagraph"/>
                              <w:spacing w:before="128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513.99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single" w:sz="8" w:space="0" w:color="000000"/>
                            </w:tcBorders>
                          </w:tcPr>
                          <w:p w14:paraId="6649858C" w14:textId="77777777" w:rsidR="002F0C9C" w:rsidRDefault="00341E70">
                            <w:pPr>
                              <w:pStyle w:val="TableParagraph"/>
                              <w:spacing w:before="128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8" w:space="0" w:color="000000"/>
                            </w:tcBorders>
                          </w:tcPr>
                          <w:p w14:paraId="6649858D" w14:textId="77777777" w:rsidR="002F0C9C" w:rsidRDefault="00341E70">
                            <w:pPr>
                              <w:pStyle w:val="TableParagraph"/>
                              <w:spacing w:before="128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8" w:space="0" w:color="000000"/>
                            </w:tcBorders>
                          </w:tcPr>
                          <w:p w14:paraId="6649858E" w14:textId="77777777" w:rsidR="002F0C9C" w:rsidRDefault="00341E70">
                            <w:pPr>
                              <w:pStyle w:val="TableParagraph"/>
                              <w:spacing w:before="128"/>
                              <w:ind w:right="11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6649858F" w14:textId="77777777" w:rsidR="002F0C9C" w:rsidRDefault="00341E70">
                            <w:pPr>
                              <w:pStyle w:val="TableParagraph"/>
                              <w:spacing w:before="128"/>
                              <w:ind w:right="13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8" w:space="0" w:color="000000"/>
                            </w:tcBorders>
                          </w:tcPr>
                          <w:p w14:paraId="66498590" w14:textId="77777777" w:rsidR="002F0C9C" w:rsidRDefault="00341E70">
                            <w:pPr>
                              <w:pStyle w:val="TableParagraph"/>
                              <w:spacing w:before="128"/>
                              <w:ind w:right="40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8" w:space="0" w:color="000000"/>
                            </w:tcBorders>
                          </w:tcPr>
                          <w:p w14:paraId="66498591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66498592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66498593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66498594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66498595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66498596" w14:textId="77777777" w:rsidR="002F0C9C" w:rsidRDefault="00341E70">
                            <w:pPr>
                              <w:pStyle w:val="TableParagraph"/>
                              <w:spacing w:before="128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2F0C9C" w14:paraId="664985A5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6498598" w14:textId="77777777" w:rsidR="002F0C9C" w:rsidRDefault="00341E70">
                            <w:pPr>
                              <w:pStyle w:val="TableParagraph"/>
                              <w:ind w:left="77" w:right="-44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498599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513.99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6649859A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6649859B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6649859C" w14:textId="77777777" w:rsidR="002F0C9C" w:rsidRDefault="00341E70">
                            <w:pPr>
                              <w:pStyle w:val="TableParagraph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649859D" w14:textId="77777777" w:rsidR="002F0C9C" w:rsidRDefault="00341E70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6649859E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859F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664985A0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664985A1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</w:tcPr>
                          <w:p w14:paraId="664985A2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</w:tcPr>
                          <w:p w14:paraId="664985A3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664985A4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2F0C9C" w14:paraId="664985B3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64985A6" w14:textId="77777777" w:rsidR="002F0C9C" w:rsidRDefault="00341E70">
                            <w:pPr>
                              <w:pStyle w:val="TableParagraph"/>
                              <w:ind w:left="77" w:right="-44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4985A7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513.99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664985A8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664985A9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664985AA" w14:textId="77777777" w:rsidR="002F0C9C" w:rsidRDefault="00341E70">
                            <w:pPr>
                              <w:pStyle w:val="TableParagraph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64985AB" w14:textId="77777777" w:rsidR="002F0C9C" w:rsidRDefault="00341E70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664985AC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85AD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664985AE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664985AF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</w:tcPr>
                          <w:p w14:paraId="664985B0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</w:tcPr>
                          <w:p w14:paraId="664985B1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664985B2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2F0C9C" w14:paraId="664985C1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64985B4" w14:textId="77777777" w:rsidR="002F0C9C" w:rsidRDefault="00341E70">
                            <w:pPr>
                              <w:pStyle w:val="TableParagraph"/>
                              <w:ind w:left="77" w:right="-44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4985B5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513.99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664985B6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664985B7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664985B8" w14:textId="77777777" w:rsidR="002F0C9C" w:rsidRDefault="00341E70">
                            <w:pPr>
                              <w:pStyle w:val="TableParagraph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&lt;0.0130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64985B9" w14:textId="77777777" w:rsidR="002F0C9C" w:rsidRDefault="00341E70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&lt;0.0130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664985BA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&lt;0.0130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85BB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664985BC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664985BD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</w:tcPr>
                          <w:p w14:paraId="664985BE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</w:tcPr>
                          <w:p w14:paraId="664985BF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664985C0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2F0C9C" w14:paraId="664985CF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664985C2" w14:textId="77777777" w:rsidR="002F0C9C" w:rsidRDefault="00341E70">
                            <w:pPr>
                              <w:pStyle w:val="TableParagraph"/>
                              <w:ind w:left="77" w:right="-44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4985C3" w14:textId="77777777" w:rsidR="002F0C9C" w:rsidRDefault="00341E70">
                            <w:pPr>
                              <w:pStyle w:val="TableParagraph"/>
                              <w:ind w:right="202"/>
                            </w:pPr>
                            <w:r>
                              <w:rPr>
                                <w:spacing w:val="-2"/>
                              </w:rPr>
                              <w:t>513.99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664985C4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664985C5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206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664985C6" w14:textId="77777777" w:rsidR="002F0C9C" w:rsidRDefault="00341E70">
                            <w:pPr>
                              <w:pStyle w:val="TableParagraph"/>
                              <w:ind w:right="11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64985C7" w14:textId="77777777" w:rsidR="002F0C9C" w:rsidRDefault="00341E70">
                            <w:pPr>
                              <w:pStyle w:val="TableParagraph"/>
                              <w:ind w:right="13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664985C8" w14:textId="77777777" w:rsidR="002F0C9C" w:rsidRDefault="00341E70">
                            <w:pPr>
                              <w:pStyle w:val="TableParagraph"/>
                              <w:ind w:right="40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85C9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664985CA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664985CB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</w:tcPr>
                          <w:p w14:paraId="664985CC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</w:tcPr>
                          <w:p w14:paraId="664985CD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664985CE" w14:textId="77777777" w:rsidR="002F0C9C" w:rsidRDefault="00341E70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2F0C9C" w14:paraId="664985DD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64985D0" w14:textId="77777777" w:rsidR="002F0C9C" w:rsidRDefault="00341E70">
                            <w:pPr>
                              <w:pStyle w:val="TableParagraph"/>
                              <w:ind w:left="77" w:right="-44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4985D1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513.99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664985D2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664985D3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664985D4" w14:textId="77777777" w:rsidR="002F0C9C" w:rsidRDefault="00341E70">
                            <w:pPr>
                              <w:pStyle w:val="TableParagraph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64985D5" w14:textId="77777777" w:rsidR="002F0C9C" w:rsidRDefault="00341E70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664985D6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664985D7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664985D8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664985D9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</w:tcPr>
                          <w:p w14:paraId="664985DA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</w:tcPr>
                          <w:p w14:paraId="664985DB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664985DC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2F0C9C" w14:paraId="664985EB" w14:textId="77777777">
                        <w:trPr>
                          <w:trHeight w:val="391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85DE" w14:textId="77777777" w:rsidR="002F0C9C" w:rsidRDefault="00341E70">
                            <w:pPr>
                              <w:pStyle w:val="TableParagraph"/>
                              <w:ind w:left="77" w:right="-44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85DF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513.99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85E0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85E1" w14:textId="77777777" w:rsidR="002F0C9C" w:rsidRDefault="00341E70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85E2" w14:textId="77777777" w:rsidR="002F0C9C" w:rsidRDefault="00341E70">
                            <w:pPr>
                              <w:pStyle w:val="TableParagraph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85E3" w14:textId="77777777" w:rsidR="002F0C9C" w:rsidRDefault="00341E70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85E4" w14:textId="77777777" w:rsidR="002F0C9C" w:rsidRDefault="00341E70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85E5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85E6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85E7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85E8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85E9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85EA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2F0C9C" w14:paraId="664985F7" w14:textId="77777777">
                        <w:trPr>
                          <w:trHeight w:val="764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664985EC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6" w:space="0" w:color="000000"/>
                            </w:tcBorders>
                          </w:tcPr>
                          <w:p w14:paraId="664985ED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single" w:sz="6" w:space="0" w:color="000000"/>
                            </w:tcBorders>
                          </w:tcPr>
                          <w:p w14:paraId="664985EE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6" w:space="0" w:color="000000"/>
                            </w:tcBorders>
                          </w:tcPr>
                          <w:p w14:paraId="664985EF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18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664985F0" w14:textId="77777777" w:rsidR="002F0C9C" w:rsidRDefault="00341E70">
                            <w:pPr>
                              <w:pStyle w:val="TableParagraph"/>
                              <w:spacing w:before="365" w:line="379" w:lineRule="exact"/>
                              <w:ind w:left="987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CBC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6" w:space="0" w:color="000000"/>
                            </w:tcBorders>
                          </w:tcPr>
                          <w:p w14:paraId="664985F1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6" w:space="0" w:color="000000"/>
                            </w:tcBorders>
                          </w:tcPr>
                          <w:p w14:paraId="664985F2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6" w:space="0" w:color="000000"/>
                            </w:tcBorders>
                          </w:tcPr>
                          <w:p w14:paraId="664985F3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6" w:space="0" w:color="000000"/>
                            </w:tcBorders>
                          </w:tcPr>
                          <w:p w14:paraId="664985F4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6" w:space="0" w:color="000000"/>
                            </w:tcBorders>
                          </w:tcPr>
                          <w:p w14:paraId="664985F5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</w:tcBorders>
                          </w:tcPr>
                          <w:p w14:paraId="664985F6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F0C9C" w14:paraId="66498603" w14:textId="77777777">
                        <w:trPr>
                          <w:trHeight w:val="49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5F8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5F9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38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5FA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25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5FB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18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664985FC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89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5FD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5FE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5FF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600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601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602" w14:textId="77777777" w:rsidR="002F0C9C" w:rsidRDefault="002F0C9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2F0C9C" w14:paraId="66498611" w14:textId="77777777">
                        <w:trPr>
                          <w:trHeight w:val="392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66498604" w14:textId="77777777" w:rsidR="002F0C9C" w:rsidRDefault="00341E70">
                            <w:pPr>
                              <w:pStyle w:val="TableParagraph"/>
                              <w:spacing w:before="128" w:line="244" w:lineRule="exact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8" w:space="0" w:color="000000"/>
                            </w:tcBorders>
                          </w:tcPr>
                          <w:p w14:paraId="66498605" w14:textId="77777777" w:rsidR="002F0C9C" w:rsidRDefault="00341E70">
                            <w:pPr>
                              <w:pStyle w:val="TableParagraph"/>
                              <w:spacing w:before="128" w:line="244" w:lineRule="exact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514.99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single" w:sz="8" w:space="0" w:color="000000"/>
                            </w:tcBorders>
                          </w:tcPr>
                          <w:p w14:paraId="66498606" w14:textId="77777777" w:rsidR="002F0C9C" w:rsidRDefault="00341E70">
                            <w:pPr>
                              <w:pStyle w:val="TableParagraph"/>
                              <w:spacing w:before="128" w:line="244" w:lineRule="exact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8" w:space="0" w:color="000000"/>
                            </w:tcBorders>
                          </w:tcPr>
                          <w:p w14:paraId="66498607" w14:textId="77777777" w:rsidR="002F0C9C" w:rsidRDefault="00341E70">
                            <w:pPr>
                              <w:pStyle w:val="TableParagraph"/>
                              <w:spacing w:before="128" w:line="244" w:lineRule="exact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8" w:space="0" w:color="000000"/>
                            </w:tcBorders>
                          </w:tcPr>
                          <w:p w14:paraId="66498608" w14:textId="77777777" w:rsidR="002F0C9C" w:rsidRDefault="00341E70">
                            <w:pPr>
                              <w:pStyle w:val="TableParagraph"/>
                              <w:spacing w:before="128" w:line="244" w:lineRule="exact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0.1144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66498609" w14:textId="77777777" w:rsidR="002F0C9C" w:rsidRDefault="00341E70">
                            <w:pPr>
                              <w:pStyle w:val="TableParagraph"/>
                              <w:spacing w:before="128" w:line="244" w:lineRule="exact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0.1148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8" w:space="0" w:color="000000"/>
                            </w:tcBorders>
                          </w:tcPr>
                          <w:p w14:paraId="6649860A" w14:textId="77777777" w:rsidR="002F0C9C" w:rsidRDefault="00341E70">
                            <w:pPr>
                              <w:pStyle w:val="TableParagraph"/>
                              <w:spacing w:before="128" w:line="244" w:lineRule="exact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0.1148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8" w:space="0" w:color="000000"/>
                            </w:tcBorders>
                          </w:tcPr>
                          <w:p w14:paraId="6649860B" w14:textId="77777777" w:rsidR="002F0C9C" w:rsidRDefault="00341E70">
                            <w:pPr>
                              <w:pStyle w:val="TableParagraph"/>
                              <w:spacing w:before="128" w:line="244" w:lineRule="exact"/>
                              <w:ind w:righ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6649860C" w14:textId="77777777" w:rsidR="002F0C9C" w:rsidRDefault="00341E70">
                            <w:pPr>
                              <w:pStyle w:val="TableParagraph"/>
                              <w:spacing w:before="128" w:line="244" w:lineRule="exact"/>
                              <w:ind w:left="168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6649860D" w14:textId="77777777" w:rsidR="002F0C9C" w:rsidRDefault="00341E70">
                            <w:pPr>
                              <w:pStyle w:val="TableParagraph"/>
                              <w:spacing w:before="128" w:line="244" w:lineRule="exact"/>
                              <w:ind w:left="60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6649860E" w14:textId="77777777" w:rsidR="002F0C9C" w:rsidRDefault="00341E70">
                            <w:pPr>
                              <w:pStyle w:val="TableParagraph"/>
                              <w:spacing w:before="128" w:line="244" w:lineRule="exact"/>
                              <w:ind w:left="171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6649860F" w14:textId="77777777" w:rsidR="002F0C9C" w:rsidRDefault="00341E70">
                            <w:pPr>
                              <w:pStyle w:val="TableParagraph"/>
                              <w:spacing w:before="128" w:line="244" w:lineRule="exact"/>
                              <w:ind w:left="2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66498610" w14:textId="77777777" w:rsidR="002F0C9C" w:rsidRDefault="00341E70">
                            <w:pPr>
                              <w:pStyle w:val="TableParagraph"/>
                              <w:spacing w:before="128" w:line="244" w:lineRule="exact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6498612" w14:textId="77777777" w:rsidR="002F0C9C" w:rsidRDefault="002F0C9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664962B3" w14:textId="77777777" w:rsidR="002F0C9C" w:rsidRDefault="002F0C9C">
      <w:pPr>
        <w:rPr>
          <w:b/>
          <w:sz w:val="20"/>
        </w:rPr>
      </w:pPr>
    </w:p>
    <w:p w14:paraId="664962B4" w14:textId="77777777" w:rsidR="002F0C9C" w:rsidRDefault="002F0C9C">
      <w:pPr>
        <w:rPr>
          <w:b/>
          <w:sz w:val="20"/>
        </w:rPr>
      </w:pPr>
    </w:p>
    <w:p w14:paraId="664962B5" w14:textId="77777777" w:rsidR="002F0C9C" w:rsidRDefault="002F0C9C">
      <w:pPr>
        <w:rPr>
          <w:b/>
          <w:sz w:val="20"/>
        </w:rPr>
      </w:pPr>
    </w:p>
    <w:p w14:paraId="664962B6" w14:textId="77777777" w:rsidR="002F0C9C" w:rsidRDefault="002F0C9C">
      <w:pPr>
        <w:rPr>
          <w:b/>
          <w:sz w:val="20"/>
        </w:rPr>
      </w:pPr>
    </w:p>
    <w:p w14:paraId="664962B7" w14:textId="77777777" w:rsidR="002F0C9C" w:rsidRDefault="00341E70">
      <w:pPr>
        <w:spacing w:before="8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0576" behindDoc="1" locked="0" layoutInCell="1" allowOverlap="1" wp14:anchorId="6649644A" wp14:editId="6649644B">
                <wp:simplePos x="0" y="0"/>
                <wp:positionH relativeFrom="page">
                  <wp:posOffset>1181646</wp:posOffset>
                </wp:positionH>
                <wp:positionV relativeFrom="paragraph">
                  <wp:posOffset>222861</wp:posOffset>
                </wp:positionV>
                <wp:extent cx="7586980" cy="266700"/>
                <wp:effectExtent l="0" t="0" r="0" b="0"/>
                <wp:wrapTopAndBottom/>
                <wp:docPr id="231" name="Group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232" name="Graphic 232"/>
                        <wps:cNvSpPr/>
                        <wps:spPr>
                          <a:xfrm>
                            <a:off x="2650070" y="761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2248662" y="264871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2649563" y="0"/>
                            <a:ext cx="224980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6700">
                                <a:moveTo>
                                  <a:pt x="2249805" y="0"/>
                                </a:moveTo>
                                <a:lnTo>
                                  <a:pt x="2249297" y="0"/>
                                </a:lnTo>
                                <a:lnTo>
                                  <a:pt x="2249297" y="1346"/>
                                </a:lnTo>
                                <a:lnTo>
                                  <a:pt x="2249297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1346"/>
                                </a:lnTo>
                                <a:lnTo>
                                  <a:pt x="2249297" y="1346"/>
                                </a:lnTo>
                                <a:lnTo>
                                  <a:pt x="2249297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1346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395"/>
                                </a:lnTo>
                                <a:lnTo>
                                  <a:pt x="508" y="266395"/>
                                </a:lnTo>
                                <a:lnTo>
                                  <a:pt x="2249297" y="266395"/>
                                </a:lnTo>
                                <a:lnTo>
                                  <a:pt x="2249678" y="266395"/>
                                </a:lnTo>
                                <a:lnTo>
                                  <a:pt x="2249805" y="266395"/>
                                </a:lnTo>
                                <a:lnTo>
                                  <a:pt x="2249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0" y="113880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2668651" y="38722"/>
                                </a:lnTo>
                                <a:lnTo>
                                  <a:pt x="2668651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2668651" y="749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37973"/>
                                </a:moveTo>
                                <a:lnTo>
                                  <a:pt x="4917910" y="37973"/>
                                </a:lnTo>
                                <a:lnTo>
                                  <a:pt x="4917910" y="38722"/>
                                </a:lnTo>
                                <a:lnTo>
                                  <a:pt x="7586561" y="38722"/>
                                </a:lnTo>
                                <a:lnTo>
                                  <a:pt x="7586561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749"/>
                                </a:lnTo>
                                <a:lnTo>
                                  <a:pt x="7586561" y="749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7F1060" id="Group 231" o:spid="_x0000_s1026" style="position:absolute;margin-left:93.05pt;margin-top:17.55pt;width:597.4pt;height:21pt;z-index:-15675904;mso-wrap-distance-left:0;mso-wrap-distance-right:0;mso-position-horizontal-relative:page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">
                <v:shape id="Graphic 232" o:spid="_x0000_s1027" style="position:absolute;left:26500;top:7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" path="m2248662,l,,,264871r2248662,l2248662,xe" fillcolor="#f1f1f1" stroked="f">
                  <v:path arrowok="t"/>
                </v:shape>
                <v:shape id="Graphic 233" o:spid="_x0000_s1028" style="position:absolute;left:26495;width:22498;height:2667;visibility:visible;mso-wrap-style:square;v-text-anchor:top" coordsize="224980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" path="m2249805,r-508,l2249297,1346r,264299l508,265645,508,1346r2248789,l2249297,88,508,88,,,,1346,,265645r,750l508,266395r2248789,l2249678,266395r127,l2249805,xe" fillcolor="#a6a6a6" stroked="f">
                  <v:path arrowok="t"/>
                </v:shape>
                <v:shape id="Graphic 234" o:spid="_x0000_s1029" style="position:absolute;top:1138;width:75869;height:388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" path="m2668651,37973l,37973r,749l2668651,38722r,-749xem2668651,l,,,749r2668651,l2668651,xem7586561,37973r-2668651,l4917910,38722r2668651,l7586561,37973xem7586561,l4917910,r,749l75865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64962B8" w14:textId="77777777" w:rsidR="002F0C9C" w:rsidRDefault="002F0C9C">
      <w:pPr>
        <w:rPr>
          <w:b/>
          <w:sz w:val="20"/>
        </w:rPr>
      </w:pPr>
    </w:p>
    <w:p w14:paraId="664962B9" w14:textId="77777777" w:rsidR="002F0C9C" w:rsidRDefault="002F0C9C">
      <w:pPr>
        <w:rPr>
          <w:b/>
          <w:sz w:val="20"/>
        </w:rPr>
      </w:pPr>
    </w:p>
    <w:p w14:paraId="664962BA" w14:textId="77777777" w:rsidR="002F0C9C" w:rsidRDefault="002F0C9C">
      <w:pPr>
        <w:rPr>
          <w:b/>
          <w:sz w:val="20"/>
        </w:rPr>
      </w:pPr>
    </w:p>
    <w:p w14:paraId="664962BB" w14:textId="77777777" w:rsidR="002F0C9C" w:rsidRDefault="002F0C9C">
      <w:pPr>
        <w:rPr>
          <w:b/>
          <w:sz w:val="20"/>
        </w:rPr>
      </w:pPr>
    </w:p>
    <w:p w14:paraId="664962BC" w14:textId="77777777" w:rsidR="002F0C9C" w:rsidRDefault="002F0C9C">
      <w:pPr>
        <w:rPr>
          <w:b/>
          <w:sz w:val="20"/>
        </w:rPr>
      </w:pPr>
    </w:p>
    <w:p w14:paraId="664962BD" w14:textId="77777777" w:rsidR="002F0C9C" w:rsidRDefault="002F0C9C">
      <w:pPr>
        <w:rPr>
          <w:b/>
          <w:sz w:val="20"/>
        </w:rPr>
      </w:pPr>
    </w:p>
    <w:p w14:paraId="664962BE" w14:textId="77777777" w:rsidR="002F0C9C" w:rsidRDefault="002F0C9C">
      <w:pPr>
        <w:rPr>
          <w:b/>
          <w:sz w:val="20"/>
        </w:rPr>
      </w:pPr>
    </w:p>
    <w:p w14:paraId="664962BF" w14:textId="77777777" w:rsidR="002F0C9C" w:rsidRDefault="002F0C9C">
      <w:pPr>
        <w:rPr>
          <w:b/>
          <w:sz w:val="20"/>
        </w:rPr>
      </w:pPr>
    </w:p>
    <w:p w14:paraId="664962C0" w14:textId="77777777" w:rsidR="002F0C9C" w:rsidRDefault="002F0C9C">
      <w:pPr>
        <w:rPr>
          <w:b/>
          <w:sz w:val="20"/>
        </w:rPr>
      </w:pPr>
    </w:p>
    <w:p w14:paraId="664962C1" w14:textId="77777777" w:rsidR="002F0C9C" w:rsidRDefault="002F0C9C">
      <w:pPr>
        <w:rPr>
          <w:b/>
          <w:sz w:val="20"/>
        </w:rPr>
      </w:pPr>
    </w:p>
    <w:p w14:paraId="664962C2" w14:textId="77777777" w:rsidR="002F0C9C" w:rsidRDefault="002F0C9C">
      <w:pPr>
        <w:rPr>
          <w:b/>
          <w:sz w:val="20"/>
        </w:rPr>
      </w:pPr>
    </w:p>
    <w:p w14:paraId="664962C3" w14:textId="77777777" w:rsidR="002F0C9C" w:rsidRDefault="002F0C9C">
      <w:pPr>
        <w:rPr>
          <w:b/>
          <w:sz w:val="20"/>
        </w:rPr>
      </w:pPr>
    </w:p>
    <w:p w14:paraId="664962C4" w14:textId="77777777" w:rsidR="002F0C9C" w:rsidRDefault="00341E70">
      <w:pPr>
        <w:spacing w:before="20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1088" behindDoc="1" locked="0" layoutInCell="1" allowOverlap="1" wp14:anchorId="6649644C" wp14:editId="6649644D">
                <wp:simplePos x="0" y="0"/>
                <wp:positionH relativeFrom="page">
                  <wp:posOffset>1181646</wp:posOffset>
                </wp:positionH>
                <wp:positionV relativeFrom="paragraph">
                  <wp:posOffset>301747</wp:posOffset>
                </wp:positionV>
                <wp:extent cx="7586980" cy="266700"/>
                <wp:effectExtent l="0" t="0" r="0" b="0"/>
                <wp:wrapTopAndBottom/>
                <wp:docPr id="235" name="Group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236" name="Graphic 236"/>
                        <wps:cNvSpPr/>
                        <wps:spPr>
                          <a:xfrm>
                            <a:off x="2650070" y="507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2248662" y="265125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2649563" y="0"/>
                            <a:ext cx="224980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6700">
                                <a:moveTo>
                                  <a:pt x="2249805" y="0"/>
                                </a:moveTo>
                                <a:lnTo>
                                  <a:pt x="2249297" y="0"/>
                                </a:lnTo>
                                <a:lnTo>
                                  <a:pt x="2249297" y="584"/>
                                </a:lnTo>
                                <a:lnTo>
                                  <a:pt x="2249297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584"/>
                                </a:lnTo>
                                <a:lnTo>
                                  <a:pt x="2249297" y="584"/>
                                </a:lnTo>
                                <a:lnTo>
                                  <a:pt x="2249297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584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141"/>
                                </a:lnTo>
                                <a:lnTo>
                                  <a:pt x="508" y="266141"/>
                                </a:lnTo>
                                <a:lnTo>
                                  <a:pt x="2249297" y="266141"/>
                                </a:lnTo>
                                <a:lnTo>
                                  <a:pt x="2249678" y="266141"/>
                                </a:lnTo>
                                <a:lnTo>
                                  <a:pt x="2249805" y="266141"/>
                                </a:lnTo>
                                <a:lnTo>
                                  <a:pt x="2249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0" y="113880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2668651" y="39230"/>
                                </a:lnTo>
                                <a:lnTo>
                                  <a:pt x="2668651" y="38481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2668651" y="1257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8481"/>
                                </a:moveTo>
                                <a:lnTo>
                                  <a:pt x="4917910" y="38481"/>
                                </a:lnTo>
                                <a:lnTo>
                                  <a:pt x="4917910" y="39230"/>
                                </a:lnTo>
                                <a:lnTo>
                                  <a:pt x="7586561" y="39230"/>
                                </a:lnTo>
                                <a:lnTo>
                                  <a:pt x="7586561" y="38481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1257"/>
                                </a:lnTo>
                                <a:lnTo>
                                  <a:pt x="7586561" y="1257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788FDB" id="Group 235" o:spid="_x0000_s1026" style="position:absolute;margin-left:93.05pt;margin-top:23.75pt;width:597.4pt;height:21pt;z-index:-15675392;mso-wrap-distance-left:0;mso-wrap-distance-right:0;mso-position-horizontal-relative:page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">
                <v:shape id="Graphic 236" o:spid="_x0000_s1027" style="position:absolute;left:26500;top:5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" path="m2248662,l,,,265125r2248662,l2248662,xe" fillcolor="#f1f1f1" stroked="f">
                  <v:path arrowok="t"/>
                </v:shape>
                <v:shape id="Graphic 237" o:spid="_x0000_s1028" style="position:absolute;left:26495;width:22498;height:2667;visibility:visible;mso-wrap-style:square;v-text-anchor:top" coordsize="224980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" path="m2249805,r-508,l2249297,584r,265061l508,265645,508,584r2248789,l2249297,88,508,88,,,,584,,265645r,496l508,266141r2248789,l2249678,266141r127,l2249805,xe" fillcolor="#a6a6a6" stroked="f">
                  <v:path arrowok="t"/>
                </v:shape>
                <v:shape id="Graphic 238" o:spid="_x0000_s1029" style="position:absolute;top:1138;width:75869;height:394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" path="m2668651,38481l,38481r,749l2668651,39230r,-749xem2668651,l,,,1257r2668651,l2668651,xem7586561,38481r-2668651,l4917910,39230r2668651,l7586561,38481xem7586561,l4917910,r,1257l75865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64962C5" w14:textId="77777777" w:rsidR="002F0C9C" w:rsidRDefault="002F0C9C">
      <w:pPr>
        <w:rPr>
          <w:b/>
          <w:sz w:val="20"/>
        </w:rPr>
      </w:pPr>
    </w:p>
    <w:p w14:paraId="664962C6" w14:textId="77777777" w:rsidR="002F0C9C" w:rsidRDefault="002F0C9C">
      <w:pPr>
        <w:rPr>
          <w:b/>
          <w:sz w:val="20"/>
        </w:rPr>
      </w:pPr>
    </w:p>
    <w:p w14:paraId="664962C7" w14:textId="77777777" w:rsidR="002F0C9C" w:rsidRDefault="002F0C9C">
      <w:pPr>
        <w:rPr>
          <w:b/>
          <w:sz w:val="20"/>
        </w:rPr>
      </w:pPr>
    </w:p>
    <w:p w14:paraId="664962C8" w14:textId="77777777" w:rsidR="002F0C9C" w:rsidRDefault="002F0C9C">
      <w:pPr>
        <w:rPr>
          <w:b/>
          <w:sz w:val="20"/>
        </w:rPr>
      </w:pPr>
    </w:p>
    <w:p w14:paraId="664962C9" w14:textId="77777777" w:rsidR="002F0C9C" w:rsidRDefault="002F0C9C">
      <w:pPr>
        <w:rPr>
          <w:b/>
          <w:sz w:val="20"/>
        </w:rPr>
      </w:pPr>
    </w:p>
    <w:p w14:paraId="664962CA" w14:textId="77777777" w:rsidR="002F0C9C" w:rsidRDefault="002F0C9C">
      <w:pPr>
        <w:rPr>
          <w:b/>
          <w:sz w:val="20"/>
        </w:rPr>
      </w:pPr>
    </w:p>
    <w:p w14:paraId="664962CB" w14:textId="77777777" w:rsidR="002F0C9C" w:rsidRDefault="002F0C9C">
      <w:pPr>
        <w:rPr>
          <w:b/>
          <w:sz w:val="20"/>
        </w:rPr>
      </w:pPr>
    </w:p>
    <w:p w14:paraId="664962CC" w14:textId="77777777" w:rsidR="002F0C9C" w:rsidRDefault="002F0C9C">
      <w:pPr>
        <w:rPr>
          <w:b/>
          <w:sz w:val="20"/>
        </w:rPr>
      </w:pPr>
    </w:p>
    <w:p w14:paraId="664962CD" w14:textId="77777777" w:rsidR="002F0C9C" w:rsidRDefault="002F0C9C">
      <w:pPr>
        <w:rPr>
          <w:b/>
          <w:sz w:val="20"/>
        </w:rPr>
      </w:pPr>
    </w:p>
    <w:p w14:paraId="664962CE" w14:textId="77777777" w:rsidR="002F0C9C" w:rsidRDefault="002F0C9C">
      <w:pPr>
        <w:rPr>
          <w:b/>
          <w:sz w:val="20"/>
        </w:rPr>
      </w:pPr>
    </w:p>
    <w:p w14:paraId="664962CF" w14:textId="77777777" w:rsidR="002F0C9C" w:rsidRDefault="002F0C9C">
      <w:pPr>
        <w:rPr>
          <w:b/>
          <w:sz w:val="20"/>
        </w:rPr>
      </w:pPr>
    </w:p>
    <w:p w14:paraId="664962D0" w14:textId="77777777" w:rsidR="002F0C9C" w:rsidRDefault="002F0C9C">
      <w:pPr>
        <w:rPr>
          <w:b/>
          <w:sz w:val="20"/>
        </w:rPr>
      </w:pPr>
    </w:p>
    <w:p w14:paraId="664962D1" w14:textId="77777777" w:rsidR="002F0C9C" w:rsidRDefault="00341E70">
      <w:pPr>
        <w:spacing w:before="20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1600" behindDoc="1" locked="0" layoutInCell="1" allowOverlap="1" wp14:anchorId="6649644E" wp14:editId="6649644F">
                <wp:simplePos x="0" y="0"/>
                <wp:positionH relativeFrom="page">
                  <wp:posOffset>1181646</wp:posOffset>
                </wp:positionH>
                <wp:positionV relativeFrom="paragraph">
                  <wp:posOffset>301798</wp:posOffset>
                </wp:positionV>
                <wp:extent cx="7586980" cy="267335"/>
                <wp:effectExtent l="0" t="0" r="0" b="0"/>
                <wp:wrapTopAndBottom/>
                <wp:docPr id="239" name="Group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7335"/>
                          <a:chOff x="0" y="0"/>
                          <a:chExt cx="7586980" cy="267335"/>
                        </a:xfrm>
                      </wpg:grpSpPr>
                      <wps:wsp>
                        <wps:cNvPr id="240" name="Graphic 240"/>
                        <wps:cNvSpPr/>
                        <wps:spPr>
                          <a:xfrm>
                            <a:off x="2650070" y="761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2248662" y="264871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2649563" y="0"/>
                            <a:ext cx="224980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7335">
                                <a:moveTo>
                                  <a:pt x="2249805" y="0"/>
                                </a:moveTo>
                                <a:lnTo>
                                  <a:pt x="2249297" y="0"/>
                                </a:lnTo>
                                <a:lnTo>
                                  <a:pt x="508" y="38"/>
                                </a:lnTo>
                                <a:lnTo>
                                  <a:pt x="0" y="0"/>
                                </a:lnTo>
                                <a:lnTo>
                                  <a:pt x="0" y="787"/>
                                </a:lnTo>
                                <a:lnTo>
                                  <a:pt x="0" y="266903"/>
                                </a:lnTo>
                                <a:lnTo>
                                  <a:pt x="508" y="266903"/>
                                </a:lnTo>
                                <a:lnTo>
                                  <a:pt x="508" y="787"/>
                                </a:lnTo>
                                <a:lnTo>
                                  <a:pt x="2249297" y="787"/>
                                </a:lnTo>
                                <a:lnTo>
                                  <a:pt x="2249297" y="266903"/>
                                </a:lnTo>
                                <a:lnTo>
                                  <a:pt x="2249805" y="266903"/>
                                </a:lnTo>
                                <a:lnTo>
                                  <a:pt x="2249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0" y="113817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8023"/>
                                </a:moveTo>
                                <a:lnTo>
                                  <a:pt x="0" y="38023"/>
                                </a:lnTo>
                                <a:lnTo>
                                  <a:pt x="0" y="38773"/>
                                </a:lnTo>
                                <a:lnTo>
                                  <a:pt x="2668651" y="38773"/>
                                </a:lnTo>
                                <a:lnTo>
                                  <a:pt x="2668651" y="38023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2668651" y="749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8023"/>
                                </a:moveTo>
                                <a:lnTo>
                                  <a:pt x="4917910" y="38023"/>
                                </a:lnTo>
                                <a:lnTo>
                                  <a:pt x="4917910" y="38773"/>
                                </a:lnTo>
                                <a:lnTo>
                                  <a:pt x="7586561" y="38773"/>
                                </a:lnTo>
                                <a:lnTo>
                                  <a:pt x="7586561" y="38023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749"/>
                                </a:lnTo>
                                <a:lnTo>
                                  <a:pt x="7586561" y="749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7DB0BA" id="Group 239" o:spid="_x0000_s1026" style="position:absolute;margin-left:93.05pt;margin-top:23.75pt;width:597.4pt;height:21.05pt;z-index:-15674880;mso-wrap-distance-left:0;mso-wrap-distance-right:0;mso-position-horizontal-relative:page" coordsize="75869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">
                <v:shape id="Graphic 240" o:spid="_x0000_s1027" style="position:absolute;left:26500;top:7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" path="m2248662,l,,,264871r2248662,l2248662,xe" fillcolor="#f1f1f1" stroked="f">
                  <v:path arrowok="t"/>
                </v:shape>
                <v:shape id="Graphic 241" o:spid="_x0000_s1028" style="position:absolute;left:26495;width:22498;height:2673;visibility:visible;mso-wrap-style:square;v-text-anchor:top" coordsize="224980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" path="m2249805,r-508,l508,38,,,,787,,266903r508,l508,787r2248789,l2249297,266903r508,l2249805,xe" fillcolor="#a6a6a6" stroked="f">
                  <v:path arrowok="t"/>
                </v:shape>
                <v:shape id="Graphic 242" o:spid="_x0000_s1029" style="position:absolute;top:1138;width:75869;height:393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" path="m2668651,38023l,38023r,750l2668651,38773r,-750xem2668651,l,,,749r2668651,l2668651,xem7586561,38023r-2668651,l4917910,38773r2668651,l7586561,38023xem7586561,l4917910,r,749l75865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64962D2" w14:textId="77777777" w:rsidR="002F0C9C" w:rsidRDefault="002F0C9C">
      <w:pPr>
        <w:rPr>
          <w:b/>
          <w:sz w:val="20"/>
        </w:rPr>
        <w:sectPr w:rsidR="002F0C9C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64962D3" w14:textId="77777777" w:rsidR="002F0C9C" w:rsidRDefault="00341E70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664962D4" w14:textId="77777777" w:rsidR="002F0C9C" w:rsidRDefault="00341E70">
      <w:pPr>
        <w:spacing w:before="36"/>
        <w:rPr>
          <w:b/>
        </w:rPr>
      </w:pPr>
      <w:r>
        <w:br w:type="column"/>
      </w:r>
    </w:p>
    <w:p w14:paraId="664962D5" w14:textId="77777777" w:rsidR="002F0C9C" w:rsidRDefault="00341E70">
      <w:pPr>
        <w:pStyle w:val="BodyText"/>
        <w:spacing w:before="1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85984" behindDoc="0" locked="0" layoutInCell="1" allowOverlap="1" wp14:anchorId="66496450" wp14:editId="66496451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3152140"/>
                <wp:effectExtent l="0" t="0" r="0" b="0"/>
                <wp:wrapNone/>
                <wp:docPr id="243" name="Textbox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3152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01"/>
                              <w:gridCol w:w="1415"/>
                              <w:gridCol w:w="1538"/>
                              <w:gridCol w:w="1192"/>
                              <w:gridCol w:w="1086"/>
                              <w:gridCol w:w="961"/>
                              <w:gridCol w:w="1087"/>
                              <w:gridCol w:w="906"/>
                              <w:gridCol w:w="1159"/>
                              <w:gridCol w:w="1243"/>
                              <w:gridCol w:w="800"/>
                              <w:gridCol w:w="1049"/>
                              <w:gridCol w:w="755"/>
                            </w:tblGrid>
                            <w:tr w:rsidR="002F0C9C" w14:paraId="66498620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7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613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left="3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614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right="2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615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left="32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616" w14:textId="77777777" w:rsidR="002F0C9C" w:rsidRDefault="00341E70">
                                  <w:pPr>
                                    <w:pStyle w:val="TableParagraph"/>
                                    <w:spacing w:before="0" w:line="253" w:lineRule="exact"/>
                                    <w:ind w:right="2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617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right="1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618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right="1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619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right="2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61A" w14:textId="77777777" w:rsidR="002F0C9C" w:rsidRDefault="00341E70">
                                  <w:pPr>
                                    <w:pStyle w:val="TableParagraph"/>
                                    <w:spacing w:before="44" w:line="222" w:lineRule="exact"/>
                                    <w:ind w:righ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61B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left="16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61C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left="13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61D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left="19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61E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left="24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49861F" w14:textId="77777777" w:rsidR="002F0C9C" w:rsidRDefault="00341E70">
                                  <w:pPr>
                                    <w:pStyle w:val="TableParagraph"/>
                                    <w:spacing w:before="0" w:line="224" w:lineRule="exact"/>
                                    <w:ind w:right="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2F0C9C" w14:paraId="6649862E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621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622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623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624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3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625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1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626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0.1289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627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0.1283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628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629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62A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left="60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62B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62C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49862D" w14:textId="77777777" w:rsidR="002F0C9C" w:rsidRDefault="00341E70">
                                  <w:pPr>
                                    <w:pStyle w:val="TableParagraph"/>
                                    <w:spacing w:before="128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863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6649862F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</w:tcPr>
                                <w:p w14:paraId="66498630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66498631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</w:tcPr>
                                <w:p w14:paraId="66498632" w14:textId="77777777" w:rsidR="002F0C9C" w:rsidRDefault="00341E70">
                                  <w:pPr>
                                    <w:pStyle w:val="TableParagraph"/>
                                    <w:ind w:right="3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66498633" w14:textId="77777777" w:rsidR="002F0C9C" w:rsidRDefault="00341E70">
                                  <w:pPr>
                                    <w:pStyle w:val="TableParagraph"/>
                                    <w:ind w:right="1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0.1385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8634" w14:textId="77777777" w:rsidR="002F0C9C" w:rsidRDefault="00341E70">
                                  <w:pPr>
                                    <w:pStyle w:val="TableParagraph"/>
                                    <w:ind w:righ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0.1352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6498635" w14:textId="77777777" w:rsidR="002F0C9C" w:rsidRDefault="00341E70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0.1345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6498636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8637" w14:textId="77777777" w:rsidR="002F0C9C" w:rsidRDefault="00341E70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8638" w14:textId="77777777" w:rsidR="002F0C9C" w:rsidRDefault="00341E70">
                                  <w:pPr>
                                    <w:pStyle w:val="TableParagraph"/>
                                    <w:ind w:left="60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6498639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6649863A" w14:textId="77777777" w:rsidR="002F0C9C" w:rsidRDefault="00341E70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14:paraId="6649863B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864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6649863D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</w:tcPr>
                                <w:p w14:paraId="6649863E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6649863F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</w:tcPr>
                                <w:p w14:paraId="66498640" w14:textId="77777777" w:rsidR="002F0C9C" w:rsidRDefault="00341E70">
                                  <w:pPr>
                                    <w:pStyle w:val="TableParagraph"/>
                                    <w:ind w:right="3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206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66498641" w14:textId="77777777" w:rsidR="002F0C9C" w:rsidRDefault="00341E70">
                                  <w:pPr>
                                    <w:pStyle w:val="TableParagraph"/>
                                    <w:ind w:right="1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0.1113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8642" w14:textId="77777777" w:rsidR="002F0C9C" w:rsidRDefault="00341E70">
                                  <w:pPr>
                                    <w:pStyle w:val="TableParagraph"/>
                                    <w:ind w:righ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0.1158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6498643" w14:textId="77777777" w:rsidR="002F0C9C" w:rsidRDefault="00341E70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6498644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8645" w14:textId="77777777" w:rsidR="002F0C9C" w:rsidRDefault="00341E70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8646" w14:textId="77777777" w:rsidR="002F0C9C" w:rsidRDefault="00341E70">
                                  <w:pPr>
                                    <w:pStyle w:val="TableParagraph"/>
                                    <w:ind w:left="60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6498647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66498648" w14:textId="77777777" w:rsidR="002F0C9C" w:rsidRDefault="00341E70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14:paraId="66498649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865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6649864B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</w:tcPr>
                                <w:p w14:paraId="6649864C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6649864D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</w:tcPr>
                                <w:p w14:paraId="6649864E" w14:textId="77777777" w:rsidR="002F0C9C" w:rsidRDefault="00341E70">
                                  <w:pPr>
                                    <w:pStyle w:val="TableParagraph"/>
                                    <w:ind w:right="3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6649864F" w14:textId="77777777" w:rsidR="002F0C9C" w:rsidRDefault="00341E70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8650" w14:textId="77777777" w:rsidR="002F0C9C" w:rsidRDefault="00341E70">
                                  <w:pPr>
                                    <w:pStyle w:val="TableParagraph"/>
                                    <w:ind w:righ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6498651" w14:textId="77777777" w:rsidR="002F0C9C" w:rsidRDefault="00341E70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0.122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6498652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8653" w14:textId="77777777" w:rsidR="002F0C9C" w:rsidRDefault="00341E70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8654" w14:textId="77777777" w:rsidR="002F0C9C" w:rsidRDefault="00341E70">
                                  <w:pPr>
                                    <w:pStyle w:val="TableParagraph"/>
                                    <w:ind w:left="60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6498655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66498656" w14:textId="77777777" w:rsidR="002F0C9C" w:rsidRDefault="00341E70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14:paraId="66498657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866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66498659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</w:tcPr>
                                <w:p w14:paraId="6649865A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6649865B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</w:tcPr>
                                <w:p w14:paraId="6649865C" w14:textId="77777777" w:rsidR="002F0C9C" w:rsidRDefault="00341E70">
                                  <w:pPr>
                                    <w:pStyle w:val="TableParagraph"/>
                                    <w:ind w:right="3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6649865D" w14:textId="77777777" w:rsidR="002F0C9C" w:rsidRDefault="00341E70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865E" w14:textId="77777777" w:rsidR="002F0C9C" w:rsidRDefault="00341E70">
                                  <w:pPr>
                                    <w:pStyle w:val="TableParagraph"/>
                                    <w:ind w:righ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0.111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649865F" w14:textId="77777777" w:rsidR="002F0C9C" w:rsidRDefault="00341E70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6498660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8661" w14:textId="77777777" w:rsidR="002F0C9C" w:rsidRDefault="00341E70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8662" w14:textId="77777777" w:rsidR="002F0C9C" w:rsidRDefault="00341E70">
                                  <w:pPr>
                                    <w:pStyle w:val="TableParagraph"/>
                                    <w:ind w:left="60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6498663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66498664" w14:textId="77777777" w:rsidR="002F0C9C" w:rsidRDefault="00341E70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14:paraId="66498665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8674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66498667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</w:tcPr>
                                <w:p w14:paraId="66498668" w14:textId="77777777" w:rsidR="002F0C9C" w:rsidRDefault="00341E70">
                                  <w:pPr>
                                    <w:pStyle w:val="TableParagraph"/>
                                    <w:ind w:righ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66498669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</w:tcPr>
                                <w:p w14:paraId="6649866A" w14:textId="77777777" w:rsidR="002F0C9C" w:rsidRDefault="00341E70">
                                  <w:pPr>
                                    <w:pStyle w:val="TableParagraph"/>
                                    <w:ind w:right="3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6649866B" w14:textId="77777777" w:rsidR="002F0C9C" w:rsidRDefault="00341E70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866C" w14:textId="77777777" w:rsidR="002F0C9C" w:rsidRDefault="00341E70">
                                  <w:pPr>
                                    <w:pStyle w:val="TableParagraph"/>
                                    <w:ind w:righ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649866D" w14:textId="77777777" w:rsidR="002F0C9C" w:rsidRDefault="00341E70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0.125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649866E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866F" w14:textId="77777777" w:rsidR="002F0C9C" w:rsidRDefault="00341E70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8670" w14:textId="77777777" w:rsidR="002F0C9C" w:rsidRDefault="00341E70">
                                  <w:pPr>
                                    <w:pStyle w:val="TableParagraph"/>
                                    <w:ind w:left="60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6498671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66498672" w14:textId="77777777" w:rsidR="002F0C9C" w:rsidRDefault="00341E70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14:paraId="66498673" w14:textId="77777777" w:rsidR="002F0C9C" w:rsidRDefault="00341E70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868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66498675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</w:tcPr>
                                <w:p w14:paraId="66498676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66498677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</w:tcPr>
                                <w:p w14:paraId="66498678" w14:textId="77777777" w:rsidR="002F0C9C" w:rsidRDefault="00341E70">
                                  <w:pPr>
                                    <w:pStyle w:val="TableParagraph"/>
                                    <w:ind w:right="3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66498679" w14:textId="77777777" w:rsidR="002F0C9C" w:rsidRDefault="00341E70">
                                  <w:pPr>
                                    <w:pStyle w:val="TableParagraph"/>
                                    <w:ind w:right="1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867A" w14:textId="77777777" w:rsidR="002F0C9C" w:rsidRDefault="00341E70">
                                  <w:pPr>
                                    <w:pStyle w:val="TableParagraph"/>
                                    <w:ind w:righ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0.1161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649867B" w14:textId="77777777" w:rsidR="002F0C9C" w:rsidRDefault="00341E70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0.1216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649867C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867D" w14:textId="77777777" w:rsidR="002F0C9C" w:rsidRDefault="00341E70">
                                  <w:pPr>
                                    <w:pStyle w:val="TableParagraph"/>
                                    <w:ind w:left="5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867E" w14:textId="77777777" w:rsidR="002F0C9C" w:rsidRDefault="00341E70">
                                  <w:pPr>
                                    <w:pStyle w:val="TableParagraph"/>
                                    <w:ind w:left="60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649867F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66498680" w14:textId="77777777" w:rsidR="002F0C9C" w:rsidRDefault="00341E70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14:paraId="66498681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869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66498683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</w:tcPr>
                                <w:p w14:paraId="66498684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66498685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</w:tcPr>
                                <w:p w14:paraId="66498686" w14:textId="77777777" w:rsidR="002F0C9C" w:rsidRDefault="00341E70">
                                  <w:pPr>
                                    <w:pStyle w:val="TableParagraph"/>
                                    <w:ind w:right="3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66498687" w14:textId="77777777" w:rsidR="002F0C9C" w:rsidRDefault="00341E70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8688" w14:textId="77777777" w:rsidR="002F0C9C" w:rsidRDefault="00341E70">
                                  <w:pPr>
                                    <w:pStyle w:val="TableParagraph"/>
                                    <w:ind w:righ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0.1311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6498689" w14:textId="77777777" w:rsidR="002F0C9C" w:rsidRDefault="00341E70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0.1443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649868A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868B" w14:textId="77777777" w:rsidR="002F0C9C" w:rsidRDefault="00341E70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868C" w14:textId="77777777" w:rsidR="002F0C9C" w:rsidRDefault="00341E70">
                                  <w:pPr>
                                    <w:pStyle w:val="TableParagraph"/>
                                    <w:ind w:left="60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649868D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6649868E" w14:textId="77777777" w:rsidR="002F0C9C" w:rsidRDefault="00341E70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14:paraId="6649868F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869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66498691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</w:tcPr>
                                <w:p w14:paraId="66498692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66498693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</w:tcPr>
                                <w:p w14:paraId="66498694" w14:textId="77777777" w:rsidR="002F0C9C" w:rsidRDefault="00341E70">
                                  <w:pPr>
                                    <w:pStyle w:val="TableParagraph"/>
                                    <w:ind w:right="3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66498695" w14:textId="77777777" w:rsidR="002F0C9C" w:rsidRDefault="00341E70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8696" w14:textId="77777777" w:rsidR="002F0C9C" w:rsidRDefault="00341E70">
                                  <w:pPr>
                                    <w:pStyle w:val="TableParagraph"/>
                                    <w:ind w:right="1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6498697" w14:textId="77777777" w:rsidR="002F0C9C" w:rsidRDefault="00341E70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0.137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6498698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8699" w14:textId="77777777" w:rsidR="002F0C9C" w:rsidRDefault="00341E70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869A" w14:textId="77777777" w:rsidR="002F0C9C" w:rsidRDefault="00341E70">
                                  <w:pPr>
                                    <w:pStyle w:val="TableParagraph"/>
                                    <w:ind w:left="60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649869B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6649869C" w14:textId="77777777" w:rsidR="002F0C9C" w:rsidRDefault="00341E70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14:paraId="6649869D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86A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6649869F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</w:tcPr>
                                <w:p w14:paraId="664986A0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664986A1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</w:tcPr>
                                <w:p w14:paraId="664986A2" w14:textId="77777777" w:rsidR="002F0C9C" w:rsidRDefault="00341E70">
                                  <w:pPr>
                                    <w:pStyle w:val="TableParagraph"/>
                                    <w:ind w:right="3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664986A3" w14:textId="77777777" w:rsidR="002F0C9C" w:rsidRDefault="00341E70">
                                  <w:pPr>
                                    <w:pStyle w:val="TableParagraph"/>
                                    <w:ind w:right="1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0.1113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4986A4" w14:textId="77777777" w:rsidR="002F0C9C" w:rsidRDefault="00341E70">
                                  <w:pPr>
                                    <w:pStyle w:val="TableParagraph"/>
                                    <w:ind w:righ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0.1129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64986A5" w14:textId="77777777" w:rsidR="002F0C9C" w:rsidRDefault="00341E70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0.1224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64986A6" w14:textId="77777777" w:rsidR="002F0C9C" w:rsidRDefault="00341E70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5.19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64986A7" w14:textId="77777777" w:rsidR="002F0C9C" w:rsidRDefault="00341E70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64986A8" w14:textId="77777777" w:rsidR="002F0C9C" w:rsidRDefault="00341E70">
                                  <w:pPr>
                                    <w:pStyle w:val="TableParagraph"/>
                                    <w:ind w:left="60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64986A9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664986AA" w14:textId="77777777" w:rsidR="002F0C9C" w:rsidRDefault="00341E70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14:paraId="664986AB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F0C9C" w14:paraId="664986BA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70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86AD" w14:textId="77777777" w:rsidR="002F0C9C" w:rsidRDefault="00341E70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86AE" w14:textId="77777777" w:rsidR="002F0C9C" w:rsidRDefault="00341E70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86AF" w14:textId="77777777" w:rsidR="002F0C9C" w:rsidRDefault="00341E70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86B0" w14:textId="77777777" w:rsidR="002F0C9C" w:rsidRDefault="00341E70">
                                  <w:pPr>
                                    <w:pStyle w:val="TableParagraph"/>
                                    <w:ind w:right="3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201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86B1" w14:textId="77777777" w:rsidR="002F0C9C" w:rsidRDefault="00341E70">
                                  <w:pPr>
                                    <w:pStyle w:val="TableParagraph"/>
                                    <w:ind w:right="16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86B2" w14:textId="77777777" w:rsidR="002F0C9C" w:rsidRDefault="00341E70">
                                  <w:pPr>
                                    <w:pStyle w:val="TableParagraph"/>
                                    <w:ind w:right="1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86B3" w14:textId="77777777" w:rsidR="002F0C9C" w:rsidRDefault="00341E70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86B4" w14:textId="77777777" w:rsidR="002F0C9C" w:rsidRDefault="00341E70">
                                  <w:pPr>
                                    <w:pStyle w:val="TableParagraph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86B5" w14:textId="77777777" w:rsidR="002F0C9C" w:rsidRDefault="00341E70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4"/>
                                    </w:rPr>
                                    <w:t>6.21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86B6" w14:textId="77777777" w:rsidR="002F0C9C" w:rsidRDefault="00341E70">
                                  <w:pPr>
                                    <w:pStyle w:val="TableParagraph"/>
                                    <w:ind w:left="60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86B7" w14:textId="77777777" w:rsidR="002F0C9C" w:rsidRDefault="00341E70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86B8" w14:textId="77777777" w:rsidR="002F0C9C" w:rsidRDefault="00341E70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4986B9" w14:textId="77777777" w:rsidR="002F0C9C" w:rsidRDefault="00341E70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64986BB" w14:textId="77777777" w:rsidR="002F0C9C" w:rsidRDefault="002F0C9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96450" id="Textbox 243" o:spid="_x0000_s1137" type="#_x0000_t202" style="position:absolute;left:0;text-align:left;margin-left:21pt;margin-top:11.25pt;width:750.45pt;height:248.2pt;z-index: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01"/>
                        <w:gridCol w:w="1415"/>
                        <w:gridCol w:w="1538"/>
                        <w:gridCol w:w="1192"/>
                        <w:gridCol w:w="1086"/>
                        <w:gridCol w:w="961"/>
                        <w:gridCol w:w="1087"/>
                        <w:gridCol w:w="906"/>
                        <w:gridCol w:w="1159"/>
                        <w:gridCol w:w="1243"/>
                        <w:gridCol w:w="800"/>
                        <w:gridCol w:w="1049"/>
                        <w:gridCol w:w="755"/>
                      </w:tblGrid>
                      <w:tr w:rsidR="002F0C9C" w14:paraId="66498620" w14:textId="77777777">
                        <w:trPr>
                          <w:trHeight w:val="298"/>
                        </w:trPr>
                        <w:tc>
                          <w:tcPr>
                            <w:tcW w:w="1701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613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left="3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415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614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right="2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615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left="32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92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616" w14:textId="77777777" w:rsidR="002F0C9C" w:rsidRDefault="00341E70">
                            <w:pPr>
                              <w:pStyle w:val="TableParagraph"/>
                              <w:spacing w:before="0" w:line="253" w:lineRule="exact"/>
                              <w:ind w:right="2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617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right="1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618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right="1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619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right="2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61A" w14:textId="77777777" w:rsidR="002F0C9C" w:rsidRDefault="00341E70">
                            <w:pPr>
                              <w:pStyle w:val="TableParagraph"/>
                              <w:spacing w:before="44" w:line="222" w:lineRule="exact"/>
                              <w:ind w:righ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61B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left="16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61C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left="13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61D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left="19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61E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left="24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55" w:type="dxa"/>
                            <w:tcBorders>
                              <w:bottom w:val="single" w:sz="8" w:space="0" w:color="000000"/>
                            </w:tcBorders>
                          </w:tcPr>
                          <w:p w14:paraId="6649861F" w14:textId="77777777" w:rsidR="002F0C9C" w:rsidRDefault="00341E70">
                            <w:pPr>
                              <w:pStyle w:val="TableParagraph"/>
                              <w:spacing w:before="0" w:line="224" w:lineRule="exact"/>
                              <w:ind w:right="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2F0C9C" w14:paraId="6649862E" w14:textId="77777777">
                        <w:trPr>
                          <w:trHeight w:val="479"/>
                        </w:trPr>
                        <w:tc>
                          <w:tcPr>
                            <w:tcW w:w="1701" w:type="dxa"/>
                            <w:tcBorders>
                              <w:top w:val="single" w:sz="8" w:space="0" w:color="000000"/>
                            </w:tcBorders>
                          </w:tcPr>
                          <w:p w14:paraId="66498621" w14:textId="77777777" w:rsidR="002F0C9C" w:rsidRDefault="00341E70">
                            <w:pPr>
                              <w:pStyle w:val="TableParagraph"/>
                              <w:spacing w:before="128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15" w:type="dxa"/>
                            <w:tcBorders>
                              <w:top w:val="single" w:sz="8" w:space="0" w:color="000000"/>
                            </w:tcBorders>
                          </w:tcPr>
                          <w:p w14:paraId="66498622" w14:textId="77777777" w:rsidR="002F0C9C" w:rsidRDefault="00341E70">
                            <w:pPr>
                              <w:pStyle w:val="TableParagraph"/>
                              <w:spacing w:before="128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514.99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single" w:sz="8" w:space="0" w:color="000000"/>
                            </w:tcBorders>
                          </w:tcPr>
                          <w:p w14:paraId="66498623" w14:textId="77777777" w:rsidR="002F0C9C" w:rsidRDefault="00341E70">
                            <w:pPr>
                              <w:pStyle w:val="TableParagraph"/>
                              <w:spacing w:before="128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92" w:type="dxa"/>
                            <w:tcBorders>
                              <w:top w:val="single" w:sz="8" w:space="0" w:color="000000"/>
                            </w:tcBorders>
                          </w:tcPr>
                          <w:p w14:paraId="66498624" w14:textId="77777777" w:rsidR="002F0C9C" w:rsidRDefault="00341E70">
                            <w:pPr>
                              <w:pStyle w:val="TableParagraph"/>
                              <w:spacing w:before="128"/>
                              <w:ind w:right="3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8" w:space="0" w:color="000000"/>
                            </w:tcBorders>
                          </w:tcPr>
                          <w:p w14:paraId="66498625" w14:textId="77777777" w:rsidR="002F0C9C" w:rsidRDefault="00341E70">
                            <w:pPr>
                              <w:pStyle w:val="TableParagraph"/>
                              <w:spacing w:before="128"/>
                              <w:ind w:right="164"/>
                            </w:pPr>
                            <w:r>
                              <w:rPr>
                                <w:spacing w:val="-2"/>
                              </w:rPr>
                              <w:t>0.1281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66498626" w14:textId="77777777" w:rsidR="002F0C9C" w:rsidRDefault="00341E70">
                            <w:pPr>
                              <w:pStyle w:val="TableParagraph"/>
                              <w:spacing w:before="128"/>
                              <w:ind w:right="180"/>
                            </w:pPr>
                            <w:r>
                              <w:rPr>
                                <w:spacing w:val="-2"/>
                              </w:rPr>
                              <w:t>0.1289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8" w:space="0" w:color="000000"/>
                            </w:tcBorders>
                          </w:tcPr>
                          <w:p w14:paraId="66498627" w14:textId="77777777" w:rsidR="002F0C9C" w:rsidRDefault="00341E70">
                            <w:pPr>
                              <w:pStyle w:val="TableParagraph"/>
                              <w:spacing w:before="128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0.1283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8" w:space="0" w:color="000000"/>
                            </w:tcBorders>
                          </w:tcPr>
                          <w:p w14:paraId="66498628" w14:textId="77777777" w:rsidR="002F0C9C" w:rsidRDefault="00341E70">
                            <w:pPr>
                              <w:pStyle w:val="TableParagraph"/>
                              <w:spacing w:before="128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66498629" w14:textId="77777777" w:rsidR="002F0C9C" w:rsidRDefault="00341E70">
                            <w:pPr>
                              <w:pStyle w:val="TableParagraph"/>
                              <w:spacing w:before="128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6649862A" w14:textId="77777777" w:rsidR="002F0C9C" w:rsidRDefault="00341E70">
                            <w:pPr>
                              <w:pStyle w:val="TableParagraph"/>
                              <w:spacing w:before="128"/>
                              <w:ind w:left="60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8" w:space="0" w:color="000000"/>
                            </w:tcBorders>
                          </w:tcPr>
                          <w:p w14:paraId="6649862B" w14:textId="77777777" w:rsidR="002F0C9C" w:rsidRDefault="00341E70">
                            <w:pPr>
                              <w:pStyle w:val="TableParagraph"/>
                              <w:spacing w:before="128"/>
                              <w:ind w:left="171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8" w:space="0" w:color="000000"/>
                            </w:tcBorders>
                          </w:tcPr>
                          <w:p w14:paraId="6649862C" w14:textId="77777777" w:rsidR="002F0C9C" w:rsidRDefault="00341E70">
                            <w:pPr>
                              <w:pStyle w:val="TableParagraph"/>
                              <w:spacing w:before="128"/>
                              <w:ind w:left="25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755" w:type="dxa"/>
                            <w:tcBorders>
                              <w:top w:val="single" w:sz="8" w:space="0" w:color="000000"/>
                            </w:tcBorders>
                          </w:tcPr>
                          <w:p w14:paraId="6649862D" w14:textId="77777777" w:rsidR="002F0C9C" w:rsidRDefault="00341E70">
                            <w:pPr>
                              <w:pStyle w:val="TableParagraph"/>
                              <w:spacing w:before="128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863C" w14:textId="77777777">
                        <w:trPr>
                          <w:trHeight w:val="418"/>
                        </w:trPr>
                        <w:tc>
                          <w:tcPr>
                            <w:tcW w:w="1701" w:type="dxa"/>
                          </w:tcPr>
                          <w:p w14:paraId="6649862F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15" w:type="dxa"/>
                          </w:tcPr>
                          <w:p w14:paraId="66498630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514.99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66498631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92" w:type="dxa"/>
                          </w:tcPr>
                          <w:p w14:paraId="66498632" w14:textId="77777777" w:rsidR="002F0C9C" w:rsidRDefault="00341E70">
                            <w:pPr>
                              <w:pStyle w:val="TableParagraph"/>
                              <w:ind w:right="3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66498633" w14:textId="77777777" w:rsidR="002F0C9C" w:rsidRDefault="00341E70">
                            <w:pPr>
                              <w:pStyle w:val="TableParagraph"/>
                              <w:ind w:right="164"/>
                            </w:pPr>
                            <w:r>
                              <w:rPr>
                                <w:spacing w:val="-2"/>
                              </w:rPr>
                              <w:t>0.1385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8634" w14:textId="77777777" w:rsidR="002F0C9C" w:rsidRDefault="00341E70">
                            <w:pPr>
                              <w:pStyle w:val="TableParagraph"/>
                              <w:ind w:right="180"/>
                            </w:pPr>
                            <w:r>
                              <w:rPr>
                                <w:spacing w:val="-2"/>
                              </w:rPr>
                              <w:t>0.1352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6498635" w14:textId="77777777" w:rsidR="002F0C9C" w:rsidRDefault="00341E70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0.1345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6498636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8637" w14:textId="77777777" w:rsidR="002F0C9C" w:rsidRDefault="00341E70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8638" w14:textId="77777777" w:rsidR="002F0C9C" w:rsidRDefault="00341E70">
                            <w:pPr>
                              <w:pStyle w:val="TableParagraph"/>
                              <w:ind w:left="60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6498639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6649863A" w14:textId="77777777" w:rsidR="002F0C9C" w:rsidRDefault="00341E70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 w14:paraId="6649863B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864A" w14:textId="77777777">
                        <w:trPr>
                          <w:trHeight w:val="418"/>
                        </w:trPr>
                        <w:tc>
                          <w:tcPr>
                            <w:tcW w:w="1701" w:type="dxa"/>
                          </w:tcPr>
                          <w:p w14:paraId="6649863D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15" w:type="dxa"/>
                          </w:tcPr>
                          <w:p w14:paraId="6649863E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514.99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6649863F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92" w:type="dxa"/>
                          </w:tcPr>
                          <w:p w14:paraId="66498640" w14:textId="77777777" w:rsidR="002F0C9C" w:rsidRDefault="00341E70">
                            <w:pPr>
                              <w:pStyle w:val="TableParagraph"/>
                              <w:ind w:right="3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206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66498641" w14:textId="77777777" w:rsidR="002F0C9C" w:rsidRDefault="00341E70">
                            <w:pPr>
                              <w:pStyle w:val="TableParagraph"/>
                              <w:ind w:right="164"/>
                            </w:pPr>
                            <w:r>
                              <w:rPr>
                                <w:spacing w:val="-2"/>
                              </w:rPr>
                              <w:t>0.1113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8642" w14:textId="77777777" w:rsidR="002F0C9C" w:rsidRDefault="00341E70">
                            <w:pPr>
                              <w:pStyle w:val="TableParagraph"/>
                              <w:ind w:right="180"/>
                            </w:pPr>
                            <w:r>
                              <w:rPr>
                                <w:spacing w:val="-2"/>
                              </w:rPr>
                              <w:t>0.1158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6498643" w14:textId="77777777" w:rsidR="002F0C9C" w:rsidRDefault="00341E70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0.114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6498644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8645" w14:textId="77777777" w:rsidR="002F0C9C" w:rsidRDefault="00341E70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8646" w14:textId="77777777" w:rsidR="002F0C9C" w:rsidRDefault="00341E70">
                            <w:pPr>
                              <w:pStyle w:val="TableParagraph"/>
                              <w:ind w:left="60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6498647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66498648" w14:textId="77777777" w:rsidR="002F0C9C" w:rsidRDefault="00341E70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 w14:paraId="66498649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8658" w14:textId="77777777">
                        <w:trPr>
                          <w:trHeight w:val="418"/>
                        </w:trPr>
                        <w:tc>
                          <w:tcPr>
                            <w:tcW w:w="1701" w:type="dxa"/>
                          </w:tcPr>
                          <w:p w14:paraId="6649864B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15" w:type="dxa"/>
                          </w:tcPr>
                          <w:p w14:paraId="6649864C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514.99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6649864D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92" w:type="dxa"/>
                          </w:tcPr>
                          <w:p w14:paraId="6649864E" w14:textId="77777777" w:rsidR="002F0C9C" w:rsidRDefault="00341E70">
                            <w:pPr>
                              <w:pStyle w:val="TableParagraph"/>
                              <w:ind w:right="3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6649864F" w14:textId="77777777" w:rsidR="002F0C9C" w:rsidRDefault="00341E70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0.117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8650" w14:textId="77777777" w:rsidR="002F0C9C" w:rsidRDefault="00341E70">
                            <w:pPr>
                              <w:pStyle w:val="TableParagraph"/>
                              <w:ind w:right="180"/>
                            </w:pPr>
                            <w:r>
                              <w:rPr>
                                <w:spacing w:val="-2"/>
                              </w:rPr>
                              <w:t>0.117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6498651" w14:textId="77777777" w:rsidR="002F0C9C" w:rsidRDefault="00341E70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0.122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6498652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8653" w14:textId="77777777" w:rsidR="002F0C9C" w:rsidRDefault="00341E70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8654" w14:textId="77777777" w:rsidR="002F0C9C" w:rsidRDefault="00341E70">
                            <w:pPr>
                              <w:pStyle w:val="TableParagraph"/>
                              <w:ind w:left="60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6498655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66498656" w14:textId="77777777" w:rsidR="002F0C9C" w:rsidRDefault="00341E70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 w14:paraId="66498657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8666" w14:textId="77777777">
                        <w:trPr>
                          <w:trHeight w:val="418"/>
                        </w:trPr>
                        <w:tc>
                          <w:tcPr>
                            <w:tcW w:w="1701" w:type="dxa"/>
                          </w:tcPr>
                          <w:p w14:paraId="66498659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15" w:type="dxa"/>
                          </w:tcPr>
                          <w:p w14:paraId="6649865A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514.99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6649865B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92" w:type="dxa"/>
                          </w:tcPr>
                          <w:p w14:paraId="6649865C" w14:textId="77777777" w:rsidR="002F0C9C" w:rsidRDefault="00341E70">
                            <w:pPr>
                              <w:pStyle w:val="TableParagraph"/>
                              <w:ind w:right="3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6649865D" w14:textId="77777777" w:rsidR="002F0C9C" w:rsidRDefault="00341E70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0.115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865E" w14:textId="77777777" w:rsidR="002F0C9C" w:rsidRDefault="00341E70">
                            <w:pPr>
                              <w:pStyle w:val="TableParagraph"/>
                              <w:ind w:right="180"/>
                            </w:pPr>
                            <w:r>
                              <w:rPr>
                                <w:spacing w:val="-2"/>
                              </w:rPr>
                              <w:t>0.111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649865F" w14:textId="77777777" w:rsidR="002F0C9C" w:rsidRDefault="00341E70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0.118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6498660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8661" w14:textId="77777777" w:rsidR="002F0C9C" w:rsidRDefault="00341E70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8662" w14:textId="77777777" w:rsidR="002F0C9C" w:rsidRDefault="00341E70">
                            <w:pPr>
                              <w:pStyle w:val="TableParagraph"/>
                              <w:ind w:left="60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6498663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66498664" w14:textId="77777777" w:rsidR="002F0C9C" w:rsidRDefault="00341E70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 w14:paraId="66498665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8674" w14:textId="77777777">
                        <w:trPr>
                          <w:trHeight w:val="417"/>
                        </w:trPr>
                        <w:tc>
                          <w:tcPr>
                            <w:tcW w:w="1701" w:type="dxa"/>
                          </w:tcPr>
                          <w:p w14:paraId="66498667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15" w:type="dxa"/>
                          </w:tcPr>
                          <w:p w14:paraId="66498668" w14:textId="77777777" w:rsidR="002F0C9C" w:rsidRDefault="00341E70">
                            <w:pPr>
                              <w:pStyle w:val="TableParagraph"/>
                              <w:ind w:right="202"/>
                            </w:pPr>
                            <w:r>
                              <w:rPr>
                                <w:spacing w:val="-2"/>
                              </w:rPr>
                              <w:t>514.99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66498669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92" w:type="dxa"/>
                          </w:tcPr>
                          <w:p w14:paraId="6649866A" w14:textId="77777777" w:rsidR="002F0C9C" w:rsidRDefault="00341E70">
                            <w:pPr>
                              <w:pStyle w:val="TableParagraph"/>
                              <w:ind w:right="3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6649866B" w14:textId="77777777" w:rsidR="002F0C9C" w:rsidRDefault="00341E70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0.125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866C" w14:textId="77777777" w:rsidR="002F0C9C" w:rsidRDefault="00341E70">
                            <w:pPr>
                              <w:pStyle w:val="TableParagraph"/>
                              <w:ind w:right="180"/>
                            </w:pPr>
                            <w:r>
                              <w:rPr>
                                <w:spacing w:val="-2"/>
                              </w:rPr>
                              <w:t>0.117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649866D" w14:textId="77777777" w:rsidR="002F0C9C" w:rsidRDefault="00341E70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0.125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649866E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866F" w14:textId="77777777" w:rsidR="002F0C9C" w:rsidRDefault="00341E70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8670" w14:textId="77777777" w:rsidR="002F0C9C" w:rsidRDefault="00341E70">
                            <w:pPr>
                              <w:pStyle w:val="TableParagraph"/>
                              <w:ind w:left="60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6498671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66498672" w14:textId="77777777" w:rsidR="002F0C9C" w:rsidRDefault="00341E70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 w14:paraId="66498673" w14:textId="77777777" w:rsidR="002F0C9C" w:rsidRDefault="00341E70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8682" w14:textId="77777777">
                        <w:trPr>
                          <w:trHeight w:val="418"/>
                        </w:trPr>
                        <w:tc>
                          <w:tcPr>
                            <w:tcW w:w="1701" w:type="dxa"/>
                          </w:tcPr>
                          <w:p w14:paraId="66498675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15" w:type="dxa"/>
                          </w:tcPr>
                          <w:p w14:paraId="66498676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514.99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66498677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92" w:type="dxa"/>
                          </w:tcPr>
                          <w:p w14:paraId="66498678" w14:textId="77777777" w:rsidR="002F0C9C" w:rsidRDefault="00341E70">
                            <w:pPr>
                              <w:pStyle w:val="TableParagraph"/>
                              <w:ind w:right="3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66498679" w14:textId="77777777" w:rsidR="002F0C9C" w:rsidRDefault="00341E70">
                            <w:pPr>
                              <w:pStyle w:val="TableParagraph"/>
                              <w:ind w:right="164"/>
                            </w:pPr>
                            <w:r>
                              <w:rPr>
                                <w:spacing w:val="-2"/>
                              </w:rPr>
                              <w:t>0.1267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867A" w14:textId="77777777" w:rsidR="002F0C9C" w:rsidRDefault="00341E70">
                            <w:pPr>
                              <w:pStyle w:val="TableParagraph"/>
                              <w:ind w:right="180"/>
                            </w:pPr>
                            <w:r>
                              <w:rPr>
                                <w:spacing w:val="-2"/>
                              </w:rPr>
                              <w:t>0.1161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649867B" w14:textId="77777777" w:rsidR="002F0C9C" w:rsidRDefault="00341E70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0.1216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649867C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867D" w14:textId="77777777" w:rsidR="002F0C9C" w:rsidRDefault="00341E70">
                            <w:pPr>
                              <w:pStyle w:val="TableParagraph"/>
                              <w:ind w:left="5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867E" w14:textId="77777777" w:rsidR="002F0C9C" w:rsidRDefault="00341E70">
                            <w:pPr>
                              <w:pStyle w:val="TableParagraph"/>
                              <w:ind w:left="60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649867F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66498680" w14:textId="77777777" w:rsidR="002F0C9C" w:rsidRDefault="00341E70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 w14:paraId="66498681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8690" w14:textId="77777777">
                        <w:trPr>
                          <w:trHeight w:val="418"/>
                        </w:trPr>
                        <w:tc>
                          <w:tcPr>
                            <w:tcW w:w="1701" w:type="dxa"/>
                          </w:tcPr>
                          <w:p w14:paraId="66498683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15" w:type="dxa"/>
                          </w:tcPr>
                          <w:p w14:paraId="66498684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514.99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66498685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92" w:type="dxa"/>
                          </w:tcPr>
                          <w:p w14:paraId="66498686" w14:textId="77777777" w:rsidR="002F0C9C" w:rsidRDefault="00341E70">
                            <w:pPr>
                              <w:pStyle w:val="TableParagraph"/>
                              <w:ind w:right="3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66498687" w14:textId="77777777" w:rsidR="002F0C9C" w:rsidRDefault="00341E70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0.136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8688" w14:textId="77777777" w:rsidR="002F0C9C" w:rsidRDefault="00341E70">
                            <w:pPr>
                              <w:pStyle w:val="TableParagraph"/>
                              <w:ind w:right="180"/>
                            </w:pPr>
                            <w:r>
                              <w:rPr>
                                <w:spacing w:val="-2"/>
                              </w:rPr>
                              <w:t>0.1311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6498689" w14:textId="77777777" w:rsidR="002F0C9C" w:rsidRDefault="00341E70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0.1443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649868A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868B" w14:textId="77777777" w:rsidR="002F0C9C" w:rsidRDefault="00341E70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868C" w14:textId="77777777" w:rsidR="002F0C9C" w:rsidRDefault="00341E70">
                            <w:pPr>
                              <w:pStyle w:val="TableParagraph"/>
                              <w:ind w:left="60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649868D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6649868E" w14:textId="77777777" w:rsidR="002F0C9C" w:rsidRDefault="00341E70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 w14:paraId="6649868F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869E" w14:textId="77777777">
                        <w:trPr>
                          <w:trHeight w:val="418"/>
                        </w:trPr>
                        <w:tc>
                          <w:tcPr>
                            <w:tcW w:w="1701" w:type="dxa"/>
                          </w:tcPr>
                          <w:p w14:paraId="66498691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15" w:type="dxa"/>
                          </w:tcPr>
                          <w:p w14:paraId="66498692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514.99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66498693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92" w:type="dxa"/>
                          </w:tcPr>
                          <w:p w14:paraId="66498694" w14:textId="77777777" w:rsidR="002F0C9C" w:rsidRDefault="00341E70">
                            <w:pPr>
                              <w:pStyle w:val="TableParagraph"/>
                              <w:ind w:right="3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66498695" w14:textId="77777777" w:rsidR="002F0C9C" w:rsidRDefault="00341E70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0.149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8696" w14:textId="77777777" w:rsidR="002F0C9C" w:rsidRDefault="00341E70">
                            <w:pPr>
                              <w:pStyle w:val="TableParagraph"/>
                              <w:ind w:right="179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6498697" w14:textId="77777777" w:rsidR="002F0C9C" w:rsidRDefault="00341E70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0.137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6498698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8699" w14:textId="77777777" w:rsidR="002F0C9C" w:rsidRDefault="00341E70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869A" w14:textId="77777777" w:rsidR="002F0C9C" w:rsidRDefault="00341E70">
                            <w:pPr>
                              <w:pStyle w:val="TableParagraph"/>
                              <w:ind w:left="60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649869B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6649869C" w14:textId="77777777" w:rsidR="002F0C9C" w:rsidRDefault="00341E70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 w14:paraId="6649869D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86AC" w14:textId="77777777">
                        <w:trPr>
                          <w:trHeight w:val="418"/>
                        </w:trPr>
                        <w:tc>
                          <w:tcPr>
                            <w:tcW w:w="1701" w:type="dxa"/>
                          </w:tcPr>
                          <w:p w14:paraId="6649869F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15" w:type="dxa"/>
                          </w:tcPr>
                          <w:p w14:paraId="664986A0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514.99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664986A1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92" w:type="dxa"/>
                          </w:tcPr>
                          <w:p w14:paraId="664986A2" w14:textId="77777777" w:rsidR="002F0C9C" w:rsidRDefault="00341E70">
                            <w:pPr>
                              <w:pStyle w:val="TableParagraph"/>
                              <w:ind w:right="3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664986A3" w14:textId="77777777" w:rsidR="002F0C9C" w:rsidRDefault="00341E70">
                            <w:pPr>
                              <w:pStyle w:val="TableParagraph"/>
                              <w:ind w:right="164"/>
                            </w:pPr>
                            <w:r>
                              <w:rPr>
                                <w:spacing w:val="-2"/>
                              </w:rPr>
                              <w:t>0.1113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4986A4" w14:textId="77777777" w:rsidR="002F0C9C" w:rsidRDefault="00341E70">
                            <w:pPr>
                              <w:pStyle w:val="TableParagraph"/>
                              <w:ind w:right="180"/>
                            </w:pPr>
                            <w:r>
                              <w:rPr>
                                <w:spacing w:val="-2"/>
                              </w:rPr>
                              <w:t>0.1129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64986A5" w14:textId="77777777" w:rsidR="002F0C9C" w:rsidRDefault="00341E70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0.1224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64986A6" w14:textId="77777777" w:rsidR="002F0C9C" w:rsidRDefault="00341E70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5.19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64986A7" w14:textId="77777777" w:rsidR="002F0C9C" w:rsidRDefault="00341E70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64986A8" w14:textId="77777777" w:rsidR="002F0C9C" w:rsidRDefault="00341E70">
                            <w:pPr>
                              <w:pStyle w:val="TableParagraph"/>
                              <w:ind w:left="60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64986A9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664986AA" w14:textId="77777777" w:rsidR="002F0C9C" w:rsidRDefault="00341E70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 w14:paraId="664986AB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F0C9C" w14:paraId="664986BA" w14:textId="77777777">
                        <w:trPr>
                          <w:trHeight w:val="391"/>
                        </w:trPr>
                        <w:tc>
                          <w:tcPr>
                            <w:tcW w:w="1701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86AD" w14:textId="77777777" w:rsidR="002F0C9C" w:rsidRDefault="00341E70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15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86AE" w14:textId="77777777" w:rsidR="002F0C9C" w:rsidRDefault="00341E70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514.99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86AF" w14:textId="77777777" w:rsidR="002F0C9C" w:rsidRDefault="00341E70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92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86B0" w14:textId="77777777" w:rsidR="002F0C9C" w:rsidRDefault="00341E70">
                            <w:pPr>
                              <w:pStyle w:val="TableParagraph"/>
                              <w:ind w:right="3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201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86B1" w14:textId="77777777" w:rsidR="002F0C9C" w:rsidRDefault="00341E70">
                            <w:pPr>
                              <w:pStyle w:val="TableParagraph"/>
                              <w:ind w:right="164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86B2" w14:textId="77777777" w:rsidR="002F0C9C" w:rsidRDefault="00341E70">
                            <w:pPr>
                              <w:pStyle w:val="TableParagraph"/>
                              <w:ind w:right="179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86B3" w14:textId="77777777" w:rsidR="002F0C9C" w:rsidRDefault="00341E70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86B4" w14:textId="77777777" w:rsidR="002F0C9C" w:rsidRDefault="00341E70">
                            <w:pPr>
                              <w:pStyle w:val="TableParagraph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86B5" w14:textId="77777777" w:rsidR="002F0C9C" w:rsidRDefault="00341E70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4"/>
                              </w:rPr>
                              <w:t>6.21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86B6" w14:textId="77777777" w:rsidR="002F0C9C" w:rsidRDefault="00341E70">
                            <w:pPr>
                              <w:pStyle w:val="TableParagraph"/>
                              <w:ind w:left="60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86B7" w14:textId="77777777" w:rsidR="002F0C9C" w:rsidRDefault="00341E70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86B8" w14:textId="77777777" w:rsidR="002F0C9C" w:rsidRDefault="00341E70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755" w:type="dxa"/>
                            <w:tcBorders>
                              <w:bottom w:val="single" w:sz="6" w:space="0" w:color="000000"/>
                            </w:tcBorders>
                          </w:tcPr>
                          <w:p w14:paraId="664986B9" w14:textId="77777777" w:rsidR="002F0C9C" w:rsidRDefault="00341E70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64986BB" w14:textId="77777777" w:rsidR="002F0C9C" w:rsidRDefault="002F0C9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 w14:paraId="664962D6" w14:textId="77777777" w:rsidR="002F0C9C" w:rsidRDefault="00341E70">
      <w:pPr>
        <w:pStyle w:val="BodyText"/>
        <w:tabs>
          <w:tab w:val="left" w:pos="1868"/>
          <w:tab w:val="left" w:pos="4380"/>
        </w:tabs>
        <w:spacing w:before="66"/>
        <w:ind w:left="1438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664962D7" w14:textId="77777777" w:rsidR="002F0C9C" w:rsidRDefault="002F0C9C">
      <w:pPr>
        <w:pStyle w:val="BodyText"/>
        <w:sectPr w:rsidR="002F0C9C">
          <w:pgSz w:w="15850" w:h="12250" w:orient="landscape"/>
          <w:pgMar w:top="840" w:right="425" w:bottom="700" w:left="425" w:header="450" w:footer="505" w:gutter="0"/>
          <w:cols w:num="3" w:space="720" w:equalWidth="0">
            <w:col w:w="5548" w:space="40"/>
            <w:col w:w="4096" w:space="39"/>
            <w:col w:w="5277"/>
          </w:cols>
        </w:sectPr>
      </w:pPr>
    </w:p>
    <w:p w14:paraId="664962D8" w14:textId="77777777" w:rsidR="002F0C9C" w:rsidRDefault="002F0C9C">
      <w:pPr>
        <w:rPr>
          <w:b/>
          <w:sz w:val="20"/>
        </w:rPr>
      </w:pPr>
    </w:p>
    <w:p w14:paraId="664962D9" w14:textId="77777777" w:rsidR="002F0C9C" w:rsidRDefault="002F0C9C">
      <w:pPr>
        <w:rPr>
          <w:b/>
          <w:sz w:val="20"/>
        </w:rPr>
      </w:pPr>
    </w:p>
    <w:p w14:paraId="664962DA" w14:textId="77777777" w:rsidR="002F0C9C" w:rsidRDefault="002F0C9C">
      <w:pPr>
        <w:rPr>
          <w:b/>
          <w:sz w:val="20"/>
        </w:rPr>
      </w:pPr>
    </w:p>
    <w:p w14:paraId="664962DB" w14:textId="77777777" w:rsidR="002F0C9C" w:rsidRDefault="002F0C9C">
      <w:pPr>
        <w:rPr>
          <w:b/>
          <w:sz w:val="20"/>
        </w:rPr>
      </w:pPr>
    </w:p>
    <w:p w14:paraId="664962DC" w14:textId="77777777" w:rsidR="002F0C9C" w:rsidRDefault="002F0C9C">
      <w:pPr>
        <w:rPr>
          <w:b/>
          <w:sz w:val="20"/>
        </w:rPr>
      </w:pPr>
    </w:p>
    <w:p w14:paraId="664962DD" w14:textId="77777777" w:rsidR="002F0C9C" w:rsidRDefault="002F0C9C">
      <w:pPr>
        <w:rPr>
          <w:b/>
          <w:sz w:val="20"/>
        </w:rPr>
      </w:pPr>
    </w:p>
    <w:p w14:paraId="664962DE" w14:textId="77777777" w:rsidR="002F0C9C" w:rsidRDefault="002F0C9C">
      <w:pPr>
        <w:rPr>
          <w:b/>
          <w:sz w:val="20"/>
        </w:rPr>
      </w:pPr>
    </w:p>
    <w:p w14:paraId="664962DF" w14:textId="77777777" w:rsidR="002F0C9C" w:rsidRDefault="002F0C9C">
      <w:pPr>
        <w:rPr>
          <w:b/>
          <w:sz w:val="20"/>
        </w:rPr>
      </w:pPr>
    </w:p>
    <w:p w14:paraId="664962E0" w14:textId="77777777" w:rsidR="002F0C9C" w:rsidRDefault="002F0C9C">
      <w:pPr>
        <w:rPr>
          <w:b/>
          <w:sz w:val="20"/>
        </w:rPr>
      </w:pPr>
    </w:p>
    <w:p w14:paraId="664962E1" w14:textId="77777777" w:rsidR="002F0C9C" w:rsidRDefault="002F0C9C">
      <w:pPr>
        <w:rPr>
          <w:b/>
          <w:sz w:val="20"/>
        </w:rPr>
      </w:pPr>
    </w:p>
    <w:p w14:paraId="664962E2" w14:textId="77777777" w:rsidR="002F0C9C" w:rsidRDefault="002F0C9C">
      <w:pPr>
        <w:rPr>
          <w:b/>
          <w:sz w:val="20"/>
        </w:rPr>
      </w:pPr>
    </w:p>
    <w:p w14:paraId="664962E3" w14:textId="77777777" w:rsidR="002F0C9C" w:rsidRDefault="002F0C9C">
      <w:pPr>
        <w:rPr>
          <w:b/>
          <w:sz w:val="20"/>
        </w:rPr>
      </w:pPr>
    </w:p>
    <w:p w14:paraId="664962E4" w14:textId="77777777" w:rsidR="002F0C9C" w:rsidRDefault="002F0C9C">
      <w:pPr>
        <w:rPr>
          <w:b/>
          <w:sz w:val="20"/>
        </w:rPr>
      </w:pPr>
    </w:p>
    <w:p w14:paraId="664962E5" w14:textId="77777777" w:rsidR="002F0C9C" w:rsidRDefault="002F0C9C">
      <w:pPr>
        <w:rPr>
          <w:b/>
          <w:sz w:val="20"/>
        </w:rPr>
      </w:pPr>
    </w:p>
    <w:p w14:paraId="664962E6" w14:textId="77777777" w:rsidR="002F0C9C" w:rsidRDefault="002F0C9C">
      <w:pPr>
        <w:rPr>
          <w:b/>
          <w:sz w:val="20"/>
        </w:rPr>
      </w:pPr>
    </w:p>
    <w:p w14:paraId="664962E7" w14:textId="77777777" w:rsidR="002F0C9C" w:rsidRDefault="002F0C9C">
      <w:pPr>
        <w:rPr>
          <w:b/>
          <w:sz w:val="20"/>
        </w:rPr>
      </w:pPr>
    </w:p>
    <w:p w14:paraId="664962E8" w14:textId="77777777" w:rsidR="002F0C9C" w:rsidRDefault="002F0C9C">
      <w:pPr>
        <w:rPr>
          <w:b/>
          <w:sz w:val="20"/>
        </w:rPr>
      </w:pPr>
    </w:p>
    <w:p w14:paraId="664962E9" w14:textId="77777777" w:rsidR="002F0C9C" w:rsidRDefault="002F0C9C">
      <w:pPr>
        <w:rPr>
          <w:b/>
          <w:sz w:val="20"/>
        </w:rPr>
      </w:pPr>
    </w:p>
    <w:p w14:paraId="664962EA" w14:textId="77777777" w:rsidR="002F0C9C" w:rsidRDefault="002F0C9C">
      <w:pPr>
        <w:rPr>
          <w:b/>
          <w:sz w:val="20"/>
        </w:rPr>
      </w:pPr>
    </w:p>
    <w:p w14:paraId="664962EB" w14:textId="77777777" w:rsidR="002F0C9C" w:rsidRDefault="002F0C9C">
      <w:pPr>
        <w:rPr>
          <w:b/>
          <w:sz w:val="20"/>
        </w:rPr>
      </w:pPr>
    </w:p>
    <w:p w14:paraId="664962EC" w14:textId="77777777" w:rsidR="002F0C9C" w:rsidRDefault="002F0C9C">
      <w:pPr>
        <w:spacing w:before="143" w:after="1"/>
        <w:rPr>
          <w:b/>
          <w:sz w:val="20"/>
        </w:rPr>
      </w:pPr>
    </w:p>
    <w:p w14:paraId="664962ED" w14:textId="77777777" w:rsidR="002F0C9C" w:rsidRDefault="00341E70">
      <w:pPr>
        <w:ind w:left="55" w:right="-1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6496452" wp14:editId="66496453">
                <wp:extent cx="9454515" cy="309245"/>
                <wp:effectExtent l="0" t="0" r="0" b="5079"/>
                <wp:docPr id="244" name="Group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309245"/>
                          <a:chOff x="0" y="0"/>
                          <a:chExt cx="9454515" cy="309245"/>
                        </a:xfrm>
                      </wpg:grpSpPr>
                      <wps:wsp>
                        <wps:cNvPr id="245" name="Textbox 245"/>
                        <wps:cNvSpPr txBox="1"/>
                        <wps:spPr>
                          <a:xfrm>
                            <a:off x="3526840" y="557"/>
                            <a:ext cx="2249170" cy="265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4986BC" w14:textId="77777777" w:rsidR="002F0C9C" w:rsidRDefault="00341E70">
                              <w:pPr>
                                <w:spacing w:before="18"/>
                                <w:ind w:left="874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Cd</w:t>
                              </w:r>
                              <w:r>
                                <w:rPr>
                                  <w:b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32"/>
                                </w:rPr>
                                <w:t>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3526840" y="557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2248662" y="265125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3526332" y="11"/>
                            <a:ext cx="224980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7335">
                                <a:moveTo>
                                  <a:pt x="2249805" y="38"/>
                                </a:moveTo>
                                <a:lnTo>
                                  <a:pt x="2249678" y="38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6954"/>
                                </a:lnTo>
                                <a:lnTo>
                                  <a:pt x="508" y="266954"/>
                                </a:lnTo>
                                <a:lnTo>
                                  <a:pt x="508" y="495"/>
                                </a:lnTo>
                                <a:lnTo>
                                  <a:pt x="2249297" y="495"/>
                                </a:lnTo>
                                <a:lnTo>
                                  <a:pt x="2249297" y="266954"/>
                                </a:lnTo>
                                <a:lnTo>
                                  <a:pt x="2249805" y="266954"/>
                                </a:lnTo>
                                <a:lnTo>
                                  <a:pt x="2249805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0" y="113803"/>
                            <a:ext cx="945451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95580">
                                <a:moveTo>
                                  <a:pt x="3545421" y="38100"/>
                                </a:moveTo>
                                <a:lnTo>
                                  <a:pt x="876769" y="38100"/>
                                </a:lnTo>
                                <a:lnTo>
                                  <a:pt x="876769" y="38595"/>
                                </a:lnTo>
                                <a:lnTo>
                                  <a:pt x="3545421" y="38595"/>
                                </a:lnTo>
                                <a:lnTo>
                                  <a:pt x="3545421" y="38100"/>
                                </a:lnTo>
                                <a:close/>
                              </a:path>
                              <a:path w="9454515" h="195580">
                                <a:moveTo>
                                  <a:pt x="3545421" y="0"/>
                                </a:moveTo>
                                <a:lnTo>
                                  <a:pt x="876769" y="0"/>
                                </a:lnTo>
                                <a:lnTo>
                                  <a:pt x="876769" y="749"/>
                                </a:lnTo>
                                <a:lnTo>
                                  <a:pt x="3545421" y="749"/>
                                </a:lnTo>
                                <a:lnTo>
                                  <a:pt x="3545421" y="0"/>
                                </a:lnTo>
                                <a:close/>
                              </a:path>
                              <a:path w="9454515" h="195580">
                                <a:moveTo>
                                  <a:pt x="8463331" y="38100"/>
                                </a:moveTo>
                                <a:lnTo>
                                  <a:pt x="5794680" y="38100"/>
                                </a:lnTo>
                                <a:lnTo>
                                  <a:pt x="5794680" y="38595"/>
                                </a:lnTo>
                                <a:lnTo>
                                  <a:pt x="8463331" y="38595"/>
                                </a:lnTo>
                                <a:lnTo>
                                  <a:pt x="8463331" y="38100"/>
                                </a:lnTo>
                                <a:close/>
                              </a:path>
                              <a:path w="9454515" h="195580">
                                <a:moveTo>
                                  <a:pt x="8463331" y="0"/>
                                </a:moveTo>
                                <a:lnTo>
                                  <a:pt x="5794680" y="0"/>
                                </a:lnTo>
                                <a:lnTo>
                                  <a:pt x="5794680" y="749"/>
                                </a:lnTo>
                                <a:lnTo>
                                  <a:pt x="8463331" y="749"/>
                                </a:lnTo>
                                <a:lnTo>
                                  <a:pt x="8463331" y="0"/>
                                </a:lnTo>
                                <a:close/>
                              </a:path>
                              <a:path w="9454515" h="195580">
                                <a:moveTo>
                                  <a:pt x="9454388" y="182778"/>
                                </a:moveTo>
                                <a:lnTo>
                                  <a:pt x="0" y="182778"/>
                                </a:lnTo>
                                <a:lnTo>
                                  <a:pt x="0" y="195440"/>
                                </a:lnTo>
                                <a:lnTo>
                                  <a:pt x="9454388" y="195440"/>
                                </a:lnTo>
                                <a:lnTo>
                                  <a:pt x="9454388" y="1827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496452" id="Group 244" o:spid="_x0000_s1138" style="width:744.45pt;height:24.35pt;mso-position-horizontal-relative:char;mso-position-vertical-relative:line" coordsize="94545,3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">
                <v:shape id="Textbox 245" o:spid="_x0000_s1139" type="#_x0000_t202" style="position:absolute;left:35268;top:5;width:22492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irL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Wz+DL9n4hGQqzsAAAD//wMAUEsBAi0AFAAGAAgAAAAhANvh9svuAAAAhQEAABMAAAAAAAAA&#10;AAAAAAAAAAAAAFtDb250ZW50X1R5cGVzXS54bWxQSwECLQAUAAYACAAAACEAWvQsW78AAAAVAQAA&#10;CwAAAAAAAAAAAAAAAAAfAQAAX3JlbHMvLnJlbHNQSwECLQAUAAYACAAAACEAPOYqy8YAAADcAAAA&#10;DwAAAAAAAAAAAAAAAAAHAgAAZHJzL2Rvd25yZXYueG1sUEsFBgAAAAADAAMAtwAAAPoCAAAAAA==&#10;" filled="f" stroked="f">
                  <v:textbox inset="0,0,0,0">
                    <w:txbxContent>
                      <w:p w14:paraId="664986BC" w14:textId="77777777" w:rsidR="002F0C9C" w:rsidRDefault="00341E70">
                        <w:pPr>
                          <w:spacing w:before="18"/>
                          <w:ind w:left="874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Cd</w:t>
                        </w:r>
                        <w:r>
                          <w:rPr>
                            <w:b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32"/>
                          </w:rPr>
                          <w:t>DW)</w:t>
                        </w:r>
                      </w:p>
                    </w:txbxContent>
                  </v:textbox>
                </v:shape>
                <v:shape id="Graphic 246" o:spid="_x0000_s1140" style="position:absolute;left:35268;top:5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" path="m2248662,l,,,265125r2248662,l2248662,xe" fillcolor="#f1f1f1" stroked="f">
                  <v:path arrowok="t"/>
                </v:shape>
                <v:shape id="Graphic 247" o:spid="_x0000_s1141" style="position:absolute;left:35263;width:22498;height:2673;visibility:visible;mso-wrap-style:square;v-text-anchor:top" coordsize="224980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" path="m2249805,38r-127,l,,,495,,266954r508,l508,495r2248789,l2249297,266954r508,l2249805,38xe" fillcolor="#a6a6a6" stroked="f">
                  <v:path arrowok="t"/>
                </v:shape>
                <v:shape id="Graphic 248" o:spid="_x0000_s1142" style="position:absolute;top:1138;width:94545;height:1955;visibility:visible;mso-wrap-style:square;v-text-anchor:top" coordsize="9454515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" path="m3545421,38100r-2668652,l876769,38595r2668652,l3545421,38100xem3545421,l876769,r,749l3545421,749r,-749xem8463331,38100r-2668651,l5794680,38595r2668651,l8463331,38100xem8463331,l5794680,r,749l8463331,749r,-749xem9454388,182778l,182778r,12662l9454388,195440r,-12662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64962EE" w14:textId="77777777" w:rsidR="002F0C9C" w:rsidRDefault="002F0C9C">
      <w:pPr>
        <w:spacing w:before="6"/>
        <w:rPr>
          <w:b/>
          <w:sz w:val="11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9"/>
        <w:gridCol w:w="1326"/>
        <w:gridCol w:w="1467"/>
        <w:gridCol w:w="1318"/>
        <w:gridCol w:w="1085"/>
        <w:gridCol w:w="960"/>
        <w:gridCol w:w="1051"/>
        <w:gridCol w:w="1027"/>
        <w:gridCol w:w="2692"/>
        <w:gridCol w:w="2167"/>
      </w:tblGrid>
      <w:tr w:rsidR="002F0C9C" w14:paraId="664962F9" w14:textId="77777777">
        <w:trPr>
          <w:trHeight w:val="295"/>
        </w:trPr>
        <w:tc>
          <w:tcPr>
            <w:tcW w:w="1789" w:type="dxa"/>
            <w:tcBorders>
              <w:bottom w:val="single" w:sz="4" w:space="0" w:color="000000"/>
            </w:tcBorders>
          </w:tcPr>
          <w:p w14:paraId="664962EF" w14:textId="77777777" w:rsidR="002F0C9C" w:rsidRDefault="00341E70">
            <w:pPr>
              <w:pStyle w:val="TableParagraph"/>
              <w:spacing w:before="0" w:line="224" w:lineRule="exact"/>
              <w:ind w:left="77"/>
              <w:jc w:val="left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DW)</w:t>
            </w:r>
          </w:p>
        </w:tc>
        <w:tc>
          <w:tcPr>
            <w:tcW w:w="1326" w:type="dxa"/>
            <w:tcBorders>
              <w:bottom w:val="single" w:sz="4" w:space="0" w:color="000000"/>
            </w:tcBorders>
          </w:tcPr>
          <w:p w14:paraId="664962F0" w14:textId="77777777" w:rsidR="002F0C9C" w:rsidRDefault="00341E70">
            <w:pPr>
              <w:pStyle w:val="TableParagraph"/>
              <w:spacing w:before="0" w:line="224" w:lineRule="exact"/>
              <w:ind w:left="509"/>
              <w:jc w:val="left"/>
            </w:pPr>
            <w:r>
              <w:rPr>
                <w:spacing w:val="-2"/>
              </w:rPr>
              <w:t>601.04</w:t>
            </w:r>
          </w:p>
        </w:tc>
        <w:tc>
          <w:tcPr>
            <w:tcW w:w="1467" w:type="dxa"/>
            <w:tcBorders>
              <w:bottom w:val="single" w:sz="4" w:space="0" w:color="000000"/>
            </w:tcBorders>
          </w:tcPr>
          <w:p w14:paraId="664962F1" w14:textId="77777777" w:rsidR="002F0C9C" w:rsidRDefault="00341E70">
            <w:pPr>
              <w:pStyle w:val="TableParagraph"/>
              <w:spacing w:before="0" w:line="224" w:lineRule="exact"/>
              <w:ind w:left="203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318" w:type="dxa"/>
            <w:tcBorders>
              <w:bottom w:val="single" w:sz="4" w:space="0" w:color="000000"/>
            </w:tcBorders>
          </w:tcPr>
          <w:p w14:paraId="664962F2" w14:textId="77777777" w:rsidR="002F0C9C" w:rsidRDefault="00341E70">
            <w:pPr>
              <w:pStyle w:val="TableParagraph"/>
              <w:spacing w:before="0" w:line="224" w:lineRule="exact"/>
              <w:ind w:left="623"/>
              <w:jc w:val="left"/>
              <w:rPr>
                <w:b/>
              </w:rPr>
            </w:pPr>
            <w:r>
              <w:rPr>
                <w:b/>
                <w:spacing w:val="-5"/>
              </w:rPr>
              <w:t>105</w:t>
            </w:r>
          </w:p>
        </w:tc>
        <w:tc>
          <w:tcPr>
            <w:tcW w:w="1085" w:type="dxa"/>
            <w:tcBorders>
              <w:bottom w:val="single" w:sz="4" w:space="0" w:color="000000"/>
            </w:tcBorders>
          </w:tcPr>
          <w:p w14:paraId="664962F3" w14:textId="77777777" w:rsidR="002F0C9C" w:rsidRDefault="00341E70">
            <w:pPr>
              <w:pStyle w:val="TableParagraph"/>
              <w:spacing w:before="0" w:line="224" w:lineRule="exact"/>
              <w:ind w:left="363"/>
              <w:jc w:val="left"/>
            </w:pPr>
            <w:r>
              <w:rPr>
                <w:spacing w:val="-2"/>
              </w:rPr>
              <w:t>0.206</w:t>
            </w:r>
          </w:p>
        </w:tc>
        <w:tc>
          <w:tcPr>
            <w:tcW w:w="960" w:type="dxa"/>
            <w:tcBorders>
              <w:bottom w:val="single" w:sz="4" w:space="0" w:color="000000"/>
            </w:tcBorders>
          </w:tcPr>
          <w:p w14:paraId="664962F4" w14:textId="77777777" w:rsidR="002F0C9C" w:rsidRDefault="00341E70">
            <w:pPr>
              <w:pStyle w:val="TableParagraph"/>
              <w:spacing w:before="0" w:line="224" w:lineRule="exact"/>
              <w:ind w:left="224"/>
              <w:jc w:val="left"/>
            </w:pPr>
            <w:r>
              <w:rPr>
                <w:spacing w:val="-2"/>
              </w:rPr>
              <w:t>0.195</w:t>
            </w:r>
          </w:p>
        </w:tc>
        <w:tc>
          <w:tcPr>
            <w:tcW w:w="1051" w:type="dxa"/>
            <w:tcBorders>
              <w:bottom w:val="single" w:sz="4" w:space="0" w:color="000000"/>
            </w:tcBorders>
          </w:tcPr>
          <w:p w14:paraId="664962F5" w14:textId="77777777" w:rsidR="002F0C9C" w:rsidRDefault="00341E70">
            <w:pPr>
              <w:pStyle w:val="TableParagraph"/>
              <w:spacing w:before="0" w:line="224" w:lineRule="exact"/>
              <w:ind w:left="239"/>
              <w:jc w:val="left"/>
            </w:pPr>
            <w:r>
              <w:rPr>
                <w:spacing w:val="-2"/>
              </w:rPr>
              <w:t>0.205</w:t>
            </w:r>
          </w:p>
        </w:tc>
        <w:tc>
          <w:tcPr>
            <w:tcW w:w="1027" w:type="dxa"/>
            <w:tcBorders>
              <w:bottom w:val="single" w:sz="4" w:space="0" w:color="000000"/>
            </w:tcBorders>
          </w:tcPr>
          <w:p w14:paraId="664962F6" w14:textId="77777777" w:rsidR="002F0C9C" w:rsidRDefault="00341E70">
            <w:pPr>
              <w:pStyle w:val="TableParagraph"/>
              <w:spacing w:before="0" w:line="224" w:lineRule="exact"/>
              <w:ind w:left="317"/>
              <w:jc w:val="left"/>
              <w:rPr>
                <w:b/>
              </w:rPr>
            </w:pPr>
            <w:r>
              <w:rPr>
                <w:b/>
                <w:spacing w:val="-4"/>
              </w:rPr>
              <w:t>3.01</w:t>
            </w:r>
          </w:p>
        </w:tc>
        <w:tc>
          <w:tcPr>
            <w:tcW w:w="2692" w:type="dxa"/>
            <w:tcBorders>
              <w:bottom w:val="single" w:sz="4" w:space="0" w:color="000000"/>
            </w:tcBorders>
          </w:tcPr>
          <w:p w14:paraId="664962F7" w14:textId="77777777" w:rsidR="002F0C9C" w:rsidRDefault="00341E70">
            <w:pPr>
              <w:pStyle w:val="TableParagraph"/>
              <w:spacing w:before="0" w:line="224" w:lineRule="exact"/>
              <w:ind w:left="325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0.59</w:t>
            </w:r>
          </w:p>
        </w:tc>
        <w:tc>
          <w:tcPr>
            <w:tcW w:w="2167" w:type="dxa"/>
            <w:tcBorders>
              <w:bottom w:val="single" w:sz="4" w:space="0" w:color="000000"/>
            </w:tcBorders>
          </w:tcPr>
          <w:p w14:paraId="664962F8" w14:textId="77777777" w:rsidR="002F0C9C" w:rsidRDefault="00341E70">
            <w:pPr>
              <w:pStyle w:val="TableParagraph"/>
              <w:spacing w:before="0" w:line="224" w:lineRule="exact"/>
              <w:ind w:right="68"/>
            </w:pPr>
            <w:r>
              <w:rPr>
                <w:spacing w:val="-10"/>
              </w:rPr>
              <w:t>0</w:t>
            </w:r>
          </w:p>
        </w:tc>
      </w:tr>
    </w:tbl>
    <w:p w14:paraId="664962FA" w14:textId="77777777" w:rsidR="002F0C9C" w:rsidRDefault="00341E70">
      <w:pPr>
        <w:spacing w:before="8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3136" behindDoc="1" locked="0" layoutInCell="1" allowOverlap="1" wp14:anchorId="66496454" wp14:editId="66496455">
                <wp:simplePos x="0" y="0"/>
                <wp:positionH relativeFrom="page">
                  <wp:posOffset>1181646</wp:posOffset>
                </wp:positionH>
                <wp:positionV relativeFrom="paragraph">
                  <wp:posOffset>221580</wp:posOffset>
                </wp:positionV>
                <wp:extent cx="7586980" cy="266700"/>
                <wp:effectExtent l="0" t="0" r="0" b="0"/>
                <wp:wrapTopAndBottom/>
                <wp:docPr id="249" name="Group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250" name="Graphic 250"/>
                        <wps:cNvSpPr/>
                        <wps:spPr>
                          <a:xfrm>
                            <a:off x="0" y="113676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57"/>
                                </a:lnTo>
                                <a:lnTo>
                                  <a:pt x="2668651" y="39357"/>
                                </a:lnTo>
                                <a:lnTo>
                                  <a:pt x="2668651" y="38100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2668651" y="1257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8100"/>
                                </a:moveTo>
                                <a:lnTo>
                                  <a:pt x="4917910" y="38100"/>
                                </a:lnTo>
                                <a:lnTo>
                                  <a:pt x="4917910" y="39357"/>
                                </a:lnTo>
                                <a:lnTo>
                                  <a:pt x="7586561" y="39357"/>
                                </a:lnTo>
                                <a:lnTo>
                                  <a:pt x="7586561" y="3810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1257"/>
                                </a:lnTo>
                                <a:lnTo>
                                  <a:pt x="7586561" y="1257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Textbox 251"/>
                        <wps:cNvSpPr txBox="1"/>
                        <wps:spPr>
                          <a:xfrm>
                            <a:off x="2649816" y="254"/>
                            <a:ext cx="2249805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4986BD" w14:textId="77777777" w:rsidR="002F0C9C" w:rsidRDefault="00341E70">
                              <w:pPr>
                                <w:spacing w:before="18"/>
                                <w:ind w:left="883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As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496454" id="Group 249" o:spid="_x0000_s1143" style="position:absolute;margin-left:93.05pt;margin-top:17.45pt;width:597.4pt;height:21pt;z-index:-15673344;mso-wrap-distance-left:0;mso-wrap-distance-right:0;mso-position-horizontal-relative:page;mso-position-vertical-relative:text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">
                <v:shape id="Graphic 250" o:spid="_x0000_s1144" style="position:absolute;top:1136;width:75869;height:394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" path="m2668651,38100l,38100r,1257l2668651,39357r,-1257xem2668651,l,,,1257r2668651,l2668651,xem7586561,38100r-2668651,l4917910,39357r2668651,l7586561,38100xem7586561,l4917910,r,1257l7586561,1257r,-1257xe" fillcolor="black" stroked="f">
                  <v:path arrowok="t"/>
                </v:shape>
                <v:shape id="Textbox 251" o:spid="_x0000_s1145" type="#_x0000_t202" style="position:absolute;left:26498;top:2;width:22498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" fillcolor="#f1f1f1" strokecolor="#a6a6a6" strokeweight=".04pt">
                  <v:textbox inset="0,0,0,0">
                    <w:txbxContent>
                      <w:p w14:paraId="664986BD" w14:textId="77777777" w:rsidR="002F0C9C" w:rsidRDefault="00341E70">
                        <w:pPr>
                          <w:spacing w:before="18"/>
                          <w:ind w:left="883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As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64962FB" w14:textId="77777777" w:rsidR="002F0C9C" w:rsidRDefault="002F0C9C">
      <w:pPr>
        <w:rPr>
          <w:b/>
          <w:sz w:val="4"/>
        </w:rPr>
      </w:pPr>
    </w:p>
    <w:p w14:paraId="664962FC" w14:textId="77777777" w:rsidR="002F0C9C" w:rsidRDefault="00341E70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496456" wp14:editId="66496457">
                <wp:extent cx="9454515" cy="12700"/>
                <wp:effectExtent l="0" t="0" r="0" b="0"/>
                <wp:docPr id="252" name="Group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53" name="Graphic 253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CAF691" id="Group 252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W6ymT3YCAAD5BQAADgAAAAAA&#10;AAAAAAAAAAAuAgAAZHJzL2Uyb0RvYy54bWxQSwECLQAUAAYACAAAACEAd4CK4twAAAAEAQAADwAA&#10;AAAAAAAAAAAAAADQBAAAZHJzL2Rvd25yZXYueG1sUEsFBgAAAAAEAAQA8wAAANkFAAAAAA==&#10;">
                <v:shape id="Graphic 253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64962FD" w14:textId="77777777" w:rsidR="002F0C9C" w:rsidRDefault="002F0C9C">
      <w:pPr>
        <w:spacing w:before="2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0"/>
        <w:gridCol w:w="1336"/>
        <w:gridCol w:w="1468"/>
        <w:gridCol w:w="1319"/>
        <w:gridCol w:w="1086"/>
        <w:gridCol w:w="961"/>
        <w:gridCol w:w="1052"/>
        <w:gridCol w:w="1028"/>
        <w:gridCol w:w="2693"/>
        <w:gridCol w:w="2168"/>
      </w:tblGrid>
      <w:tr w:rsidR="002F0C9C" w14:paraId="66496308" w14:textId="77777777">
        <w:trPr>
          <w:trHeight w:val="291"/>
        </w:trPr>
        <w:tc>
          <w:tcPr>
            <w:tcW w:w="1780" w:type="dxa"/>
            <w:tcBorders>
              <w:bottom w:val="single" w:sz="6" w:space="0" w:color="000000"/>
            </w:tcBorders>
          </w:tcPr>
          <w:p w14:paraId="664962FE" w14:textId="77777777" w:rsidR="002F0C9C" w:rsidRDefault="00341E70">
            <w:pPr>
              <w:pStyle w:val="TableParagraph"/>
              <w:spacing w:before="0" w:line="224" w:lineRule="exact"/>
              <w:ind w:left="77"/>
              <w:jc w:val="left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DW)</w:t>
            </w:r>
          </w:p>
        </w:tc>
        <w:tc>
          <w:tcPr>
            <w:tcW w:w="1336" w:type="dxa"/>
            <w:tcBorders>
              <w:bottom w:val="single" w:sz="6" w:space="0" w:color="000000"/>
            </w:tcBorders>
          </w:tcPr>
          <w:p w14:paraId="664962FF" w14:textId="77777777" w:rsidR="002F0C9C" w:rsidRDefault="00341E70">
            <w:pPr>
              <w:pStyle w:val="TableParagraph"/>
              <w:spacing w:before="0" w:line="224" w:lineRule="exact"/>
              <w:ind w:left="518"/>
              <w:jc w:val="left"/>
            </w:pPr>
            <w:r>
              <w:rPr>
                <w:spacing w:val="-2"/>
              </w:rPr>
              <w:t>602.04</w:t>
            </w:r>
          </w:p>
        </w:tc>
        <w:tc>
          <w:tcPr>
            <w:tcW w:w="1468" w:type="dxa"/>
            <w:tcBorders>
              <w:bottom w:val="single" w:sz="6" w:space="0" w:color="000000"/>
            </w:tcBorders>
          </w:tcPr>
          <w:p w14:paraId="66496300" w14:textId="77777777" w:rsidR="002F0C9C" w:rsidRDefault="00341E70">
            <w:pPr>
              <w:pStyle w:val="TableParagraph"/>
              <w:spacing w:before="0" w:line="224" w:lineRule="exact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319" w:type="dxa"/>
            <w:tcBorders>
              <w:bottom w:val="single" w:sz="6" w:space="0" w:color="000000"/>
            </w:tcBorders>
          </w:tcPr>
          <w:p w14:paraId="66496301" w14:textId="77777777" w:rsidR="002F0C9C" w:rsidRDefault="00341E70">
            <w:pPr>
              <w:pStyle w:val="TableParagraph"/>
              <w:spacing w:before="0" w:line="224" w:lineRule="exact"/>
              <w:ind w:left="621"/>
              <w:jc w:val="left"/>
              <w:rPr>
                <w:b/>
              </w:rPr>
            </w:pPr>
            <w:r>
              <w:rPr>
                <w:b/>
                <w:spacing w:val="-5"/>
              </w:rPr>
              <w:t>105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 w14:paraId="66496302" w14:textId="77777777" w:rsidR="002F0C9C" w:rsidRDefault="00341E70">
            <w:pPr>
              <w:pStyle w:val="TableParagraph"/>
              <w:spacing w:before="0" w:line="224" w:lineRule="exact"/>
              <w:ind w:left="360"/>
              <w:jc w:val="left"/>
            </w:pPr>
            <w:r>
              <w:rPr>
                <w:spacing w:val="-2"/>
              </w:rPr>
              <w:t>0.683</w:t>
            </w:r>
          </w:p>
        </w:tc>
        <w:tc>
          <w:tcPr>
            <w:tcW w:w="961" w:type="dxa"/>
            <w:tcBorders>
              <w:bottom w:val="single" w:sz="6" w:space="0" w:color="000000"/>
            </w:tcBorders>
          </w:tcPr>
          <w:p w14:paraId="66496303" w14:textId="77777777" w:rsidR="002F0C9C" w:rsidRDefault="00341E70">
            <w:pPr>
              <w:pStyle w:val="TableParagraph"/>
              <w:spacing w:before="0" w:line="224" w:lineRule="exact"/>
              <w:ind w:left="220"/>
              <w:jc w:val="left"/>
            </w:pPr>
            <w:r>
              <w:rPr>
                <w:spacing w:val="-2"/>
              </w:rPr>
              <w:t>0.669</w:t>
            </w:r>
          </w:p>
        </w:tc>
        <w:tc>
          <w:tcPr>
            <w:tcW w:w="1052" w:type="dxa"/>
            <w:tcBorders>
              <w:bottom w:val="single" w:sz="6" w:space="0" w:color="000000"/>
            </w:tcBorders>
          </w:tcPr>
          <w:p w14:paraId="66496304" w14:textId="77777777" w:rsidR="002F0C9C" w:rsidRDefault="00341E70">
            <w:pPr>
              <w:pStyle w:val="TableParagraph"/>
              <w:spacing w:before="0" w:line="224" w:lineRule="exact"/>
              <w:ind w:left="234"/>
              <w:jc w:val="left"/>
            </w:pPr>
            <w:r>
              <w:rPr>
                <w:spacing w:val="-2"/>
              </w:rPr>
              <w:t>0.729</w:t>
            </w:r>
          </w:p>
        </w:tc>
        <w:tc>
          <w:tcPr>
            <w:tcW w:w="1028" w:type="dxa"/>
            <w:tcBorders>
              <w:bottom w:val="single" w:sz="6" w:space="0" w:color="000000"/>
            </w:tcBorders>
          </w:tcPr>
          <w:p w14:paraId="66496305" w14:textId="77777777" w:rsidR="002F0C9C" w:rsidRDefault="00341E70">
            <w:pPr>
              <w:pStyle w:val="TableParagraph"/>
              <w:spacing w:before="0" w:line="224" w:lineRule="exact"/>
              <w:ind w:left="311"/>
              <w:jc w:val="left"/>
              <w:rPr>
                <w:b/>
              </w:rPr>
            </w:pPr>
            <w:r>
              <w:rPr>
                <w:b/>
                <w:spacing w:val="-4"/>
              </w:rPr>
              <w:t>4.53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66496306" w14:textId="77777777" w:rsidR="002F0C9C" w:rsidRDefault="00341E70">
            <w:pPr>
              <w:pStyle w:val="TableParagraph"/>
              <w:spacing w:before="0" w:line="224" w:lineRule="exact"/>
              <w:ind w:left="318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1.07</w:t>
            </w:r>
          </w:p>
        </w:tc>
        <w:tc>
          <w:tcPr>
            <w:tcW w:w="2168" w:type="dxa"/>
            <w:tcBorders>
              <w:bottom w:val="single" w:sz="6" w:space="0" w:color="000000"/>
            </w:tcBorders>
          </w:tcPr>
          <w:p w14:paraId="66496307" w14:textId="77777777" w:rsidR="002F0C9C" w:rsidRDefault="00341E70">
            <w:pPr>
              <w:pStyle w:val="TableParagraph"/>
              <w:spacing w:before="0" w:line="224" w:lineRule="exact"/>
              <w:ind w:right="78"/>
            </w:pPr>
            <w:r>
              <w:rPr>
                <w:spacing w:val="-10"/>
              </w:rPr>
              <w:t>0</w:t>
            </w:r>
          </w:p>
        </w:tc>
      </w:tr>
    </w:tbl>
    <w:p w14:paraId="66496309" w14:textId="77777777" w:rsidR="002F0C9C" w:rsidRDefault="00341E70">
      <w:pPr>
        <w:spacing w:before="7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4160" behindDoc="1" locked="0" layoutInCell="1" allowOverlap="1" wp14:anchorId="66496458" wp14:editId="66496459">
                <wp:simplePos x="0" y="0"/>
                <wp:positionH relativeFrom="page">
                  <wp:posOffset>1181646</wp:posOffset>
                </wp:positionH>
                <wp:positionV relativeFrom="paragraph">
                  <wp:posOffset>221009</wp:posOffset>
                </wp:positionV>
                <wp:extent cx="7586980" cy="266065"/>
                <wp:effectExtent l="0" t="0" r="0" b="0"/>
                <wp:wrapTopAndBottom/>
                <wp:docPr id="254" name="Group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065"/>
                          <a:chOff x="0" y="0"/>
                          <a:chExt cx="7586980" cy="266065"/>
                        </a:xfrm>
                      </wpg:grpSpPr>
                      <wps:wsp>
                        <wps:cNvPr id="255" name="Graphic 255"/>
                        <wps:cNvSpPr/>
                        <wps:spPr>
                          <a:xfrm>
                            <a:off x="0" y="113422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468"/>
                                </a:lnTo>
                                <a:lnTo>
                                  <a:pt x="2668651" y="38468"/>
                                </a:lnTo>
                                <a:lnTo>
                                  <a:pt x="2668651" y="37719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2668651" y="495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37719"/>
                                </a:moveTo>
                                <a:lnTo>
                                  <a:pt x="4917910" y="37719"/>
                                </a:lnTo>
                                <a:lnTo>
                                  <a:pt x="4917910" y="38468"/>
                                </a:lnTo>
                                <a:lnTo>
                                  <a:pt x="7586561" y="38468"/>
                                </a:lnTo>
                                <a:lnTo>
                                  <a:pt x="7586561" y="37719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495"/>
                                </a:lnTo>
                                <a:lnTo>
                                  <a:pt x="7586561" y="495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Textbox 256"/>
                        <wps:cNvSpPr txBox="1"/>
                        <wps:spPr>
                          <a:xfrm>
                            <a:off x="2649816" y="254"/>
                            <a:ext cx="2249805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4986BE" w14:textId="77777777" w:rsidR="002F0C9C" w:rsidRDefault="00341E70">
                              <w:pPr>
                                <w:spacing w:before="17"/>
                                <w:ind w:left="867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Hg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496458" id="Group 254" o:spid="_x0000_s1146" style="position:absolute;margin-left:93.05pt;margin-top:17.4pt;width:597.4pt;height:20.95pt;z-index:-15672320;mso-wrap-distance-left:0;mso-wrap-distance-right:0;mso-position-horizontal-relative:page;mso-position-vertical-relative:text" coordsize="75869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">
                <v:shape id="Graphic 255" o:spid="_x0000_s1147" style="position:absolute;top:1134;width:75869;height:387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" path="m2668651,37719l,37719r,749l2668651,38468r,-749xem2668651,l,,,495r2668651,l2668651,xem7586561,37719r-2668651,l4917910,38468r2668651,l7586561,37719xem7586561,l4917910,r,495l7586561,495r,-495xe" fillcolor="black" stroked="f">
                  <v:path arrowok="t"/>
                </v:shape>
                <v:shape id="Textbox 256" o:spid="_x0000_s1148" type="#_x0000_t202" style="position:absolute;left:26498;top:2;width:22498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" fillcolor="#f1f1f1" strokecolor="#a6a6a6" strokeweight=".04pt">
                  <v:textbox inset="0,0,0,0">
                    <w:txbxContent>
                      <w:p w14:paraId="664986BE" w14:textId="77777777" w:rsidR="002F0C9C" w:rsidRDefault="00341E70">
                        <w:pPr>
                          <w:spacing w:before="17"/>
                          <w:ind w:left="867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Hg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649630A" w14:textId="77777777" w:rsidR="002F0C9C" w:rsidRDefault="002F0C9C">
      <w:pPr>
        <w:rPr>
          <w:b/>
          <w:sz w:val="4"/>
        </w:rPr>
      </w:pPr>
    </w:p>
    <w:p w14:paraId="6649630B" w14:textId="77777777" w:rsidR="002F0C9C" w:rsidRDefault="00341E70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49645A" wp14:editId="6649645B">
                <wp:extent cx="9454515" cy="12700"/>
                <wp:effectExtent l="0" t="0" r="0" b="0"/>
                <wp:docPr id="257" name="Group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58" name="Graphic 258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9C78D4" id="Group 257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QsE5cnYCAAD5BQAADgAAAAAA&#10;AAAAAAAAAAAuAgAAZHJzL2Uyb0RvYy54bWxQSwECLQAUAAYACAAAACEAd4CK4twAAAAEAQAADwAA&#10;AAAAAAAAAAAAAADQBAAAZHJzL2Rvd25yZXYueG1sUEsFBgAAAAAEAAQA8wAAANkFAAAAAA==&#10;">
                <v:shape id="Graphic 258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649630C" w14:textId="77777777" w:rsidR="002F0C9C" w:rsidRDefault="002F0C9C">
      <w:pPr>
        <w:spacing w:before="2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3"/>
        <w:gridCol w:w="1323"/>
        <w:gridCol w:w="1468"/>
        <w:gridCol w:w="1319"/>
        <w:gridCol w:w="1030"/>
        <w:gridCol w:w="961"/>
        <w:gridCol w:w="1108"/>
        <w:gridCol w:w="1028"/>
        <w:gridCol w:w="2693"/>
        <w:gridCol w:w="2168"/>
      </w:tblGrid>
      <w:tr w:rsidR="002F0C9C" w14:paraId="66496317" w14:textId="77777777">
        <w:trPr>
          <w:trHeight w:val="292"/>
        </w:trPr>
        <w:tc>
          <w:tcPr>
            <w:tcW w:w="1793" w:type="dxa"/>
            <w:tcBorders>
              <w:bottom w:val="single" w:sz="6" w:space="0" w:color="000000"/>
            </w:tcBorders>
          </w:tcPr>
          <w:p w14:paraId="6649630D" w14:textId="77777777" w:rsidR="002F0C9C" w:rsidRDefault="00341E70">
            <w:pPr>
              <w:pStyle w:val="TableParagraph"/>
              <w:spacing w:before="0" w:line="224" w:lineRule="exact"/>
              <w:ind w:left="77"/>
              <w:jc w:val="left"/>
            </w:pPr>
            <w:r>
              <w:t>Hg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DW)</w:t>
            </w:r>
          </w:p>
        </w:tc>
        <w:tc>
          <w:tcPr>
            <w:tcW w:w="1323" w:type="dxa"/>
            <w:tcBorders>
              <w:bottom w:val="single" w:sz="6" w:space="0" w:color="000000"/>
            </w:tcBorders>
          </w:tcPr>
          <w:p w14:paraId="6649630E" w14:textId="77777777" w:rsidR="002F0C9C" w:rsidRDefault="00341E70">
            <w:pPr>
              <w:pStyle w:val="TableParagraph"/>
              <w:spacing w:before="0" w:line="224" w:lineRule="exact"/>
              <w:ind w:left="505"/>
              <w:jc w:val="left"/>
            </w:pPr>
            <w:r>
              <w:rPr>
                <w:spacing w:val="-2"/>
              </w:rPr>
              <w:t>603.04</w:t>
            </w:r>
          </w:p>
        </w:tc>
        <w:tc>
          <w:tcPr>
            <w:tcW w:w="1468" w:type="dxa"/>
            <w:tcBorders>
              <w:bottom w:val="single" w:sz="6" w:space="0" w:color="000000"/>
            </w:tcBorders>
          </w:tcPr>
          <w:p w14:paraId="6649630F" w14:textId="77777777" w:rsidR="002F0C9C" w:rsidRDefault="00341E70">
            <w:pPr>
              <w:pStyle w:val="TableParagraph"/>
              <w:spacing w:before="0" w:line="224" w:lineRule="exact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319" w:type="dxa"/>
            <w:tcBorders>
              <w:bottom w:val="single" w:sz="6" w:space="0" w:color="000000"/>
            </w:tcBorders>
          </w:tcPr>
          <w:p w14:paraId="66496310" w14:textId="77777777" w:rsidR="002F0C9C" w:rsidRDefault="00341E70">
            <w:pPr>
              <w:pStyle w:val="TableParagraph"/>
              <w:spacing w:before="0" w:line="224" w:lineRule="exact"/>
              <w:ind w:left="621"/>
              <w:jc w:val="left"/>
              <w:rPr>
                <w:b/>
              </w:rPr>
            </w:pPr>
            <w:r>
              <w:rPr>
                <w:b/>
                <w:spacing w:val="-5"/>
              </w:rPr>
              <w:t>105</w:t>
            </w:r>
          </w:p>
        </w:tc>
        <w:tc>
          <w:tcPr>
            <w:tcW w:w="1030" w:type="dxa"/>
            <w:tcBorders>
              <w:bottom w:val="single" w:sz="6" w:space="0" w:color="000000"/>
            </w:tcBorders>
          </w:tcPr>
          <w:p w14:paraId="66496311" w14:textId="77777777" w:rsidR="002F0C9C" w:rsidRDefault="00341E70">
            <w:pPr>
              <w:pStyle w:val="TableParagraph"/>
              <w:spacing w:before="0" w:line="224" w:lineRule="exact"/>
              <w:ind w:left="360"/>
              <w:jc w:val="left"/>
            </w:pPr>
            <w:r>
              <w:rPr>
                <w:spacing w:val="-2"/>
              </w:rPr>
              <w:t>0.013</w:t>
            </w:r>
          </w:p>
        </w:tc>
        <w:tc>
          <w:tcPr>
            <w:tcW w:w="961" w:type="dxa"/>
            <w:tcBorders>
              <w:bottom w:val="single" w:sz="6" w:space="0" w:color="000000"/>
            </w:tcBorders>
          </w:tcPr>
          <w:p w14:paraId="66496312" w14:textId="77777777" w:rsidR="002F0C9C" w:rsidRDefault="00341E70">
            <w:pPr>
              <w:pStyle w:val="TableParagraph"/>
              <w:spacing w:before="0" w:line="224" w:lineRule="exact"/>
              <w:ind w:left="164"/>
              <w:jc w:val="left"/>
            </w:pPr>
            <w:r>
              <w:rPr>
                <w:spacing w:val="-2"/>
              </w:rPr>
              <w:t>0.0128</w:t>
            </w:r>
          </w:p>
        </w:tc>
        <w:tc>
          <w:tcPr>
            <w:tcW w:w="1108" w:type="dxa"/>
            <w:tcBorders>
              <w:bottom w:val="single" w:sz="6" w:space="0" w:color="000000"/>
            </w:tcBorders>
          </w:tcPr>
          <w:p w14:paraId="66496313" w14:textId="77777777" w:rsidR="002F0C9C" w:rsidRDefault="00341E70">
            <w:pPr>
              <w:pStyle w:val="TableParagraph"/>
              <w:spacing w:before="0" w:line="224" w:lineRule="exact"/>
              <w:ind w:left="178"/>
              <w:jc w:val="left"/>
            </w:pPr>
            <w:r>
              <w:rPr>
                <w:spacing w:val="-2"/>
              </w:rPr>
              <w:t>0.0119</w:t>
            </w:r>
          </w:p>
        </w:tc>
        <w:tc>
          <w:tcPr>
            <w:tcW w:w="1028" w:type="dxa"/>
            <w:tcBorders>
              <w:bottom w:val="single" w:sz="6" w:space="0" w:color="000000"/>
            </w:tcBorders>
          </w:tcPr>
          <w:p w14:paraId="66496314" w14:textId="77777777" w:rsidR="002F0C9C" w:rsidRDefault="00341E70">
            <w:pPr>
              <w:pStyle w:val="TableParagraph"/>
              <w:spacing w:before="0" w:line="224" w:lineRule="exact"/>
              <w:ind w:left="311"/>
              <w:jc w:val="left"/>
              <w:rPr>
                <w:b/>
              </w:rPr>
            </w:pPr>
            <w:r>
              <w:rPr>
                <w:b/>
                <w:spacing w:val="-4"/>
              </w:rPr>
              <w:t>4.66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66496315" w14:textId="77777777" w:rsidR="002F0C9C" w:rsidRDefault="00341E70">
            <w:pPr>
              <w:pStyle w:val="TableParagraph"/>
              <w:spacing w:before="0" w:line="224" w:lineRule="exact"/>
              <w:ind w:left="318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0.61</w:t>
            </w:r>
          </w:p>
        </w:tc>
        <w:tc>
          <w:tcPr>
            <w:tcW w:w="2168" w:type="dxa"/>
            <w:tcBorders>
              <w:bottom w:val="single" w:sz="6" w:space="0" w:color="000000"/>
            </w:tcBorders>
          </w:tcPr>
          <w:p w14:paraId="66496316" w14:textId="77777777" w:rsidR="002F0C9C" w:rsidRDefault="00341E70">
            <w:pPr>
              <w:pStyle w:val="TableParagraph"/>
              <w:spacing w:before="0" w:line="224" w:lineRule="exact"/>
              <w:ind w:right="77"/>
            </w:pPr>
            <w:r>
              <w:rPr>
                <w:spacing w:val="-10"/>
              </w:rPr>
              <w:t>0</w:t>
            </w:r>
          </w:p>
        </w:tc>
      </w:tr>
    </w:tbl>
    <w:p w14:paraId="66496318" w14:textId="77777777" w:rsidR="002F0C9C" w:rsidRDefault="002F0C9C">
      <w:pPr>
        <w:pStyle w:val="TableParagraph"/>
        <w:spacing w:line="224" w:lineRule="exact"/>
        <w:sectPr w:rsidR="002F0C9C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66496319" w14:textId="77777777" w:rsidR="002F0C9C" w:rsidRDefault="002F0C9C">
      <w:pPr>
        <w:spacing w:before="216"/>
        <w:rPr>
          <w:b/>
        </w:rPr>
      </w:pPr>
    </w:p>
    <w:p w14:paraId="6649631A" w14:textId="77777777" w:rsidR="002F0C9C" w:rsidRDefault="00341E70">
      <w:pPr>
        <w:pStyle w:val="BodyText"/>
        <w:ind w:left="371"/>
        <w:rPr>
          <w:u w:val="none"/>
        </w:rPr>
      </w:pPr>
      <w:r>
        <w:rPr>
          <w:spacing w:val="-2"/>
          <w:u w:val="none"/>
        </w:rPr>
        <w:t>Analyte</w:t>
      </w:r>
    </w:p>
    <w:p w14:paraId="6649631B" w14:textId="77777777" w:rsidR="002F0C9C" w:rsidRDefault="00341E70">
      <w:pPr>
        <w:spacing w:before="216"/>
        <w:rPr>
          <w:b/>
        </w:rPr>
      </w:pPr>
      <w:r>
        <w:br w:type="column"/>
      </w:r>
    </w:p>
    <w:p w14:paraId="6649631C" w14:textId="77777777" w:rsidR="002F0C9C" w:rsidRDefault="00341E70">
      <w:pPr>
        <w:pStyle w:val="BodyText"/>
        <w:ind w:left="371"/>
        <w:rPr>
          <w:u w:val="none"/>
        </w:rPr>
      </w:pPr>
      <w:r>
        <w:rPr>
          <w:spacing w:val="-4"/>
          <w:u w:val="none"/>
        </w:rPr>
        <w:t>Code</w:t>
      </w:r>
    </w:p>
    <w:p w14:paraId="6649631D" w14:textId="77777777" w:rsidR="002F0C9C" w:rsidRDefault="00341E70">
      <w:pPr>
        <w:spacing w:before="216"/>
        <w:rPr>
          <w:b/>
        </w:rPr>
      </w:pPr>
      <w:r>
        <w:br w:type="column"/>
      </w:r>
    </w:p>
    <w:p w14:paraId="6649631E" w14:textId="77777777" w:rsidR="002F0C9C" w:rsidRDefault="00341E70">
      <w:pPr>
        <w:pStyle w:val="BodyText"/>
        <w:ind w:left="371"/>
        <w:rPr>
          <w:u w:val="none"/>
        </w:rPr>
      </w:pPr>
      <w:r>
        <w:rPr>
          <w:spacing w:val="-2"/>
          <w:u w:val="none"/>
        </w:rPr>
        <w:t>Method</w:t>
      </w:r>
    </w:p>
    <w:p w14:paraId="6649631F" w14:textId="77777777" w:rsidR="002F0C9C" w:rsidRDefault="00341E70">
      <w:pPr>
        <w:pStyle w:val="BodyText"/>
        <w:spacing w:before="245"/>
        <w:ind w:left="371" w:right="32" w:firstLine="36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4"/>
          <w:u w:val="none"/>
        </w:rPr>
        <w:t>Lab Num</w:t>
      </w:r>
    </w:p>
    <w:p w14:paraId="66496320" w14:textId="77777777" w:rsidR="002F0C9C" w:rsidRDefault="00341E70">
      <w:pPr>
        <w:spacing w:before="216"/>
        <w:rPr>
          <w:b/>
        </w:rPr>
      </w:pPr>
      <w:r>
        <w:br w:type="column"/>
      </w:r>
    </w:p>
    <w:p w14:paraId="66496321" w14:textId="77777777" w:rsidR="002F0C9C" w:rsidRDefault="00341E70">
      <w:pPr>
        <w:pStyle w:val="BodyText"/>
        <w:tabs>
          <w:tab w:val="left" w:pos="1331"/>
          <w:tab w:val="left" w:pos="2292"/>
        </w:tabs>
        <w:ind w:left="371"/>
        <w:rPr>
          <w:u w:val="none"/>
        </w:rPr>
      </w:pPr>
      <w:r>
        <w:rPr>
          <w:spacing w:val="-2"/>
          <w:u w:val="none"/>
        </w:rPr>
        <w:t>Result1</w:t>
      </w:r>
      <w:r>
        <w:rPr>
          <w:u w:val="none"/>
        </w:rPr>
        <w:tab/>
      </w:r>
      <w:r>
        <w:rPr>
          <w:spacing w:val="-2"/>
          <w:u w:val="none"/>
        </w:rPr>
        <w:t>Result2</w:t>
      </w:r>
      <w:r>
        <w:rPr>
          <w:u w:val="none"/>
        </w:rPr>
        <w:tab/>
      </w:r>
      <w:r>
        <w:rPr>
          <w:spacing w:val="-2"/>
          <w:u w:val="none"/>
        </w:rPr>
        <w:t>Result3</w:t>
      </w:r>
    </w:p>
    <w:p w14:paraId="66496322" w14:textId="77777777" w:rsidR="002F0C9C" w:rsidRDefault="00341E70">
      <w:pPr>
        <w:spacing w:before="36"/>
        <w:rPr>
          <w:b/>
        </w:rPr>
      </w:pPr>
      <w:r>
        <w:br w:type="column"/>
      </w:r>
    </w:p>
    <w:p w14:paraId="66496323" w14:textId="77777777" w:rsidR="002F0C9C" w:rsidRDefault="00341E70">
      <w:pPr>
        <w:pStyle w:val="BodyText"/>
        <w:spacing w:before="1" w:line="224" w:lineRule="exact"/>
        <w:ind w:left="410"/>
        <w:rPr>
          <w:u w:val="none"/>
        </w:rPr>
      </w:pPr>
      <w:r>
        <w:rPr>
          <w:spacing w:val="-5"/>
          <w:u w:val="none"/>
        </w:rPr>
        <w:t>Lab</w:t>
      </w:r>
    </w:p>
    <w:p w14:paraId="66496324" w14:textId="77777777" w:rsidR="002F0C9C" w:rsidRDefault="00341E70">
      <w:pPr>
        <w:pStyle w:val="BodyText"/>
        <w:tabs>
          <w:tab w:val="left" w:pos="1155"/>
        </w:tabs>
        <w:spacing w:line="187" w:lineRule="auto"/>
        <w:ind w:left="371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95712" behindDoc="0" locked="0" layoutInCell="1" allowOverlap="1" wp14:anchorId="6649645C" wp14:editId="6649645D">
                <wp:simplePos x="0" y="0"/>
                <wp:positionH relativeFrom="page">
                  <wp:posOffset>304876</wp:posOffset>
                </wp:positionH>
                <wp:positionV relativeFrom="paragraph">
                  <wp:posOffset>181996</wp:posOffset>
                </wp:positionV>
                <wp:extent cx="9454515" cy="12700"/>
                <wp:effectExtent l="0" t="0" r="0" b="0"/>
                <wp:wrapNone/>
                <wp:docPr id="259" name="Graphic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127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420"/>
                              </a:lnTo>
                              <a:lnTo>
                                <a:pt x="9454388" y="12420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80A72A" id="Graphic 259" o:spid="_x0000_s1026" style="position:absolute;margin-left:24pt;margin-top:14.35pt;width:744.45pt;height:1pt;z-index: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" path="m9454388,l,,,12420r9454388,l945438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position w:val="-8"/>
          <w:u w:val="none"/>
        </w:rPr>
        <w:t>RSDr</w:t>
      </w:r>
      <w:r>
        <w:rPr>
          <w:position w:val="-8"/>
          <w:u w:val="none"/>
        </w:rPr>
        <w:tab/>
      </w:r>
      <w:r>
        <w:rPr>
          <w:spacing w:val="-2"/>
          <w:u w:val="none"/>
        </w:rPr>
        <w:t>HorRat(r)</w:t>
      </w:r>
    </w:p>
    <w:p w14:paraId="66496325" w14:textId="77777777" w:rsidR="002F0C9C" w:rsidRDefault="00341E70">
      <w:pPr>
        <w:pStyle w:val="BodyText"/>
        <w:tabs>
          <w:tab w:val="left" w:pos="585"/>
          <w:tab w:val="left" w:pos="1532"/>
          <w:tab w:val="left" w:pos="2384"/>
          <w:tab w:val="left" w:pos="3096"/>
        </w:tabs>
        <w:spacing w:before="66" w:line="374" w:lineRule="auto"/>
        <w:ind w:left="224" w:right="38" w:hanging="69"/>
        <w:rPr>
          <w:u w:val="none"/>
        </w:rPr>
      </w:pPr>
      <w:r>
        <w:rPr>
          <w:b w:val="0"/>
          <w:u w:val="none"/>
        </w:rPr>
        <w:br w:type="column"/>
      </w:r>
      <w:r>
        <w:tab/>
      </w:r>
      <w:r>
        <w:tab/>
        <w:t>Population of Lab RSDr</w:t>
      </w:r>
      <w:r>
        <w:tab/>
      </w:r>
      <w:r>
        <w:rPr>
          <w:u w:val="none"/>
        </w:rPr>
        <w:t xml:space="preserve"> Rob Mean</w:t>
      </w:r>
      <w:r>
        <w:rPr>
          <w:u w:val="none"/>
        </w:rPr>
        <w:tab/>
      </w:r>
      <w:r>
        <w:rPr>
          <w:spacing w:val="-4"/>
          <w:u w:val="none"/>
        </w:rPr>
        <w:t>min</w:t>
      </w:r>
      <w:r>
        <w:rPr>
          <w:u w:val="none"/>
        </w:rPr>
        <w:tab/>
      </w:r>
      <w:r>
        <w:rPr>
          <w:spacing w:val="-4"/>
          <w:u w:val="none"/>
        </w:rPr>
        <w:t>max</w:t>
      </w:r>
    </w:p>
    <w:p w14:paraId="66496326" w14:textId="77777777" w:rsidR="002F0C9C" w:rsidRDefault="00341E70">
      <w:pPr>
        <w:spacing w:before="216"/>
        <w:rPr>
          <w:b/>
        </w:rPr>
      </w:pPr>
      <w:r>
        <w:br w:type="column"/>
      </w:r>
    </w:p>
    <w:p w14:paraId="66496327" w14:textId="77777777" w:rsidR="002F0C9C" w:rsidRDefault="00341E70">
      <w:pPr>
        <w:pStyle w:val="BodyText"/>
        <w:ind w:left="371"/>
        <w:rPr>
          <w:u w:val="none"/>
        </w:rPr>
      </w:pPr>
      <w:r>
        <w:rPr>
          <w:spacing w:val="-4"/>
          <w:u w:val="none"/>
        </w:rPr>
        <w:t>Flag</w:t>
      </w:r>
    </w:p>
    <w:p w14:paraId="66496328" w14:textId="77777777" w:rsidR="002F0C9C" w:rsidRDefault="002F0C9C">
      <w:pPr>
        <w:pStyle w:val="BodyText"/>
        <w:sectPr w:rsidR="002F0C9C">
          <w:pgSz w:w="15850" w:h="12250" w:orient="landscape"/>
          <w:pgMar w:top="840" w:right="425" w:bottom="700" w:left="425" w:header="450" w:footer="505" w:gutter="0"/>
          <w:cols w:num="8" w:space="720" w:equalWidth="0">
            <w:col w:w="1115" w:space="986"/>
            <w:col w:w="874" w:space="147"/>
            <w:col w:w="1143" w:space="556"/>
            <w:col w:w="853" w:space="100"/>
            <w:col w:w="3014" w:space="167"/>
            <w:col w:w="2012" w:space="39"/>
            <w:col w:w="3137" w:space="46"/>
            <w:col w:w="811"/>
          </w:cols>
        </w:sectPr>
      </w:pPr>
    </w:p>
    <w:p w14:paraId="66496329" w14:textId="77777777" w:rsidR="002F0C9C" w:rsidRDefault="00341E70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649645E" wp14:editId="6649645F">
                <wp:extent cx="7586980" cy="266700"/>
                <wp:effectExtent l="0" t="0" r="0" b="0"/>
                <wp:docPr id="260" name="Group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261" name="Graphic 261"/>
                        <wps:cNvSpPr/>
                        <wps:spPr>
                          <a:xfrm>
                            <a:off x="0" y="113676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2668651" y="39230"/>
                                </a:lnTo>
                                <a:lnTo>
                                  <a:pt x="2668651" y="38481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2668651" y="1257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8481"/>
                                </a:moveTo>
                                <a:lnTo>
                                  <a:pt x="4917910" y="38481"/>
                                </a:lnTo>
                                <a:lnTo>
                                  <a:pt x="4917910" y="39230"/>
                                </a:lnTo>
                                <a:lnTo>
                                  <a:pt x="7586561" y="39230"/>
                                </a:lnTo>
                                <a:lnTo>
                                  <a:pt x="7586561" y="38481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1257"/>
                                </a:lnTo>
                                <a:lnTo>
                                  <a:pt x="7586561" y="1257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Textbox 262"/>
                        <wps:cNvSpPr txBox="1"/>
                        <wps:spPr>
                          <a:xfrm>
                            <a:off x="2649816" y="254"/>
                            <a:ext cx="2249805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4986BF" w14:textId="77777777" w:rsidR="002F0C9C" w:rsidRDefault="00341E70">
                              <w:pPr>
                                <w:spacing w:before="18"/>
                                <w:ind w:left="873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Pb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49645E" id="Group 260" o:spid="_x0000_s1149" style="width:597.4pt;height:21pt;mso-position-horizontal-relative:char;mso-position-vertical-relative:line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">
                <v:shape id="Graphic 261" o:spid="_x0000_s1150" style="position:absolute;top:1136;width:75869;height:394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" path="m2668651,38481l,38481r,749l2668651,39230r,-749xem2668651,l,,,1257r2668651,l2668651,xem7586561,38481r-2668651,l4917910,39230r2668651,l7586561,38481xem7586561,l4917910,r,1257l7586561,1257r,-1257xe" fillcolor="black" stroked="f">
                  <v:path arrowok="t"/>
                </v:shape>
                <v:shape id="Textbox 262" o:spid="_x0000_s1151" type="#_x0000_t202" style="position:absolute;left:26498;top:2;width:22498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" fillcolor="#f1f1f1" strokecolor="#a6a6a6" strokeweight=".04pt">
                  <v:textbox inset="0,0,0,0">
                    <w:txbxContent>
                      <w:p w14:paraId="664986BF" w14:textId="77777777" w:rsidR="002F0C9C" w:rsidRDefault="00341E70">
                        <w:pPr>
                          <w:spacing w:before="18"/>
                          <w:ind w:left="873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Pb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DW)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649632A" w14:textId="77777777" w:rsidR="002F0C9C" w:rsidRDefault="00341E70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496460" wp14:editId="66496461">
                <wp:extent cx="9454515" cy="12700"/>
                <wp:effectExtent l="0" t="0" r="0" b="0"/>
                <wp:docPr id="263" name="Group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64" name="Graphic 264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5EF5A0" id="Group 263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ZQudg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XfmULnYCAAD5BQAADgAAAAAA&#10;AAAAAAAAAAAuAgAAZHJzL2Uyb0RvYy54bWxQSwECLQAUAAYACAAAACEAd4CK4twAAAAEAQAADwAA&#10;AAAAAAAAAAAAAADQBAAAZHJzL2Rvd25yZXYueG1sUEsFBgAAAAAEAAQA8wAAANkFAAAAAA==&#10;">
                <v:shape id="Graphic 264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649632B" w14:textId="77777777" w:rsidR="002F0C9C" w:rsidRDefault="002F0C9C">
      <w:pPr>
        <w:spacing w:before="8"/>
        <w:rPr>
          <w:b/>
          <w:sz w:val="5"/>
        </w:rPr>
      </w:pPr>
    </w:p>
    <w:p w14:paraId="6649632C" w14:textId="77777777" w:rsidR="002F0C9C" w:rsidRDefault="002F0C9C">
      <w:pPr>
        <w:rPr>
          <w:b/>
          <w:sz w:val="5"/>
        </w:rPr>
        <w:sectPr w:rsidR="002F0C9C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6649632D" w14:textId="77777777" w:rsidR="002F0C9C" w:rsidRDefault="00341E70">
      <w:pPr>
        <w:spacing w:before="39"/>
        <w:ind w:left="132"/>
      </w:pPr>
      <w:r>
        <w:t>Pb</w:t>
      </w:r>
      <w:r>
        <w:rPr>
          <w:spacing w:val="-6"/>
        </w:rPr>
        <w:t xml:space="preserve"> </w:t>
      </w:r>
      <w:r>
        <w:t>(ug/g</w:t>
      </w:r>
      <w:r>
        <w:rPr>
          <w:spacing w:val="-5"/>
        </w:rPr>
        <w:t xml:space="preserve"> DW)</w:t>
      </w:r>
    </w:p>
    <w:p w14:paraId="6649632E" w14:textId="77777777" w:rsidR="002F0C9C" w:rsidRDefault="00341E70">
      <w:pPr>
        <w:spacing w:before="39"/>
        <w:ind w:left="132"/>
      </w:pPr>
      <w:r>
        <w:br w:type="column"/>
      </w:r>
      <w:r>
        <w:rPr>
          <w:spacing w:val="-2"/>
        </w:rPr>
        <w:t>604.04</w:t>
      </w:r>
    </w:p>
    <w:p w14:paraId="6649632F" w14:textId="77777777" w:rsidR="002F0C9C" w:rsidRDefault="00341E70">
      <w:pPr>
        <w:spacing w:before="39"/>
        <w:ind w:left="132"/>
      </w:pPr>
      <w:r>
        <w:br w:type="column"/>
      </w:r>
      <w:r>
        <w:rPr>
          <w:spacing w:val="-2"/>
        </w:rPr>
        <w:t>ICP-</w:t>
      </w:r>
      <w:r>
        <w:rPr>
          <w:spacing w:val="-5"/>
        </w:rPr>
        <w:t>MS</w:t>
      </w:r>
    </w:p>
    <w:p w14:paraId="66496330" w14:textId="77777777" w:rsidR="002F0C9C" w:rsidRDefault="00341E70">
      <w:pPr>
        <w:pStyle w:val="BodyText"/>
        <w:spacing w:before="39"/>
        <w:ind w:left="132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105</w:t>
      </w:r>
    </w:p>
    <w:p w14:paraId="66496331" w14:textId="77777777" w:rsidR="002F0C9C" w:rsidRDefault="00341E70">
      <w:pPr>
        <w:tabs>
          <w:tab w:val="left" w:pos="965"/>
          <w:tab w:val="left" w:pos="2053"/>
          <w:tab w:val="left" w:pos="2957"/>
          <w:tab w:val="left" w:pos="3993"/>
          <w:tab w:val="left" w:pos="8343"/>
        </w:tabs>
        <w:spacing w:before="39"/>
        <w:ind w:left="132"/>
      </w:pPr>
      <w:r>
        <w:br w:type="column"/>
      </w:r>
      <w:r>
        <w:rPr>
          <w:spacing w:val="-5"/>
        </w:rPr>
        <w:t>2.2</w:t>
      </w:r>
      <w:r>
        <w:tab/>
      </w:r>
      <w:r>
        <w:rPr>
          <w:spacing w:val="-4"/>
        </w:rPr>
        <w:t>2.93</w:t>
      </w:r>
      <w:r>
        <w:tab/>
      </w:r>
      <w:r>
        <w:rPr>
          <w:spacing w:val="-5"/>
        </w:rPr>
        <w:t>2.2</w:t>
      </w:r>
      <w:r>
        <w:tab/>
      </w:r>
      <w:r>
        <w:rPr>
          <w:b/>
          <w:spacing w:val="-4"/>
        </w:rPr>
        <w:t>17.2</w:t>
      </w:r>
      <w:r>
        <w:rPr>
          <w:b/>
        </w:rPr>
        <w:tab/>
      </w:r>
      <w:r>
        <w:rPr>
          <w:b/>
          <w:color w:val="EC1C23"/>
          <w:spacing w:val="-4"/>
        </w:rPr>
        <w:t>4.94</w:t>
      </w:r>
      <w:r>
        <w:rPr>
          <w:b/>
          <w:color w:val="EC1C23"/>
        </w:rPr>
        <w:tab/>
      </w:r>
      <w:r>
        <w:rPr>
          <w:spacing w:val="-10"/>
        </w:rPr>
        <w:t>0</w:t>
      </w:r>
    </w:p>
    <w:p w14:paraId="66496332" w14:textId="77777777" w:rsidR="002F0C9C" w:rsidRDefault="002F0C9C">
      <w:pPr>
        <w:sectPr w:rsidR="002F0C9C">
          <w:type w:val="continuous"/>
          <w:pgSz w:w="15850" w:h="12250" w:orient="landscape"/>
          <w:pgMar w:top="360" w:right="425" w:bottom="700" w:left="425" w:header="450" w:footer="505" w:gutter="0"/>
          <w:cols w:num="5" w:space="720" w:equalWidth="0">
            <w:col w:w="1373" w:space="848"/>
            <w:col w:w="786" w:space="234"/>
            <w:col w:w="815" w:space="1072"/>
            <w:col w:w="507" w:space="775"/>
            <w:col w:w="8590"/>
          </w:cols>
        </w:sectPr>
      </w:pPr>
    </w:p>
    <w:p w14:paraId="66496333" w14:textId="77777777" w:rsidR="002F0C9C" w:rsidRDefault="002F0C9C">
      <w:pPr>
        <w:spacing w:before="10"/>
        <w:rPr>
          <w:sz w:val="5"/>
        </w:rPr>
      </w:pPr>
    </w:p>
    <w:p w14:paraId="66496334" w14:textId="77777777" w:rsidR="002F0C9C" w:rsidRDefault="00341E70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496462" wp14:editId="66496463">
                <wp:extent cx="9454515" cy="6985"/>
                <wp:effectExtent l="0" t="0" r="0" b="0"/>
                <wp:docPr id="265" name="Group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266" name="Graphic 266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29"/>
                                </a:lnTo>
                                <a:lnTo>
                                  <a:pt x="9454388" y="6629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4C1B68" id="Group 265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">
                <v:shape id="Graphic 266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" path="m9454388,l,,,6629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6496335" w14:textId="77777777" w:rsidR="002F0C9C" w:rsidRDefault="00341E70">
      <w:pPr>
        <w:spacing w:before="7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47232" behindDoc="1" locked="0" layoutInCell="1" allowOverlap="1" wp14:anchorId="66496464" wp14:editId="66496465">
                <wp:simplePos x="0" y="0"/>
                <wp:positionH relativeFrom="page">
                  <wp:posOffset>1181646</wp:posOffset>
                </wp:positionH>
                <wp:positionV relativeFrom="paragraph">
                  <wp:posOffset>215827</wp:posOffset>
                </wp:positionV>
                <wp:extent cx="7586980" cy="266065"/>
                <wp:effectExtent l="0" t="0" r="0" b="0"/>
                <wp:wrapTopAndBottom/>
                <wp:docPr id="267" name="Group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065"/>
                          <a:chOff x="0" y="0"/>
                          <a:chExt cx="7586980" cy="266065"/>
                        </a:xfrm>
                      </wpg:grpSpPr>
                      <wps:wsp>
                        <wps:cNvPr id="268" name="Graphic 268"/>
                        <wps:cNvSpPr/>
                        <wps:spPr>
                          <a:xfrm>
                            <a:off x="0" y="113549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7846"/>
                                </a:moveTo>
                                <a:lnTo>
                                  <a:pt x="0" y="37846"/>
                                </a:lnTo>
                                <a:lnTo>
                                  <a:pt x="0" y="38595"/>
                                </a:lnTo>
                                <a:lnTo>
                                  <a:pt x="2668651" y="38595"/>
                                </a:lnTo>
                                <a:lnTo>
                                  <a:pt x="2668651" y="37846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2668651" y="495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37846"/>
                                </a:moveTo>
                                <a:lnTo>
                                  <a:pt x="4917910" y="37846"/>
                                </a:lnTo>
                                <a:lnTo>
                                  <a:pt x="4917910" y="38595"/>
                                </a:lnTo>
                                <a:lnTo>
                                  <a:pt x="7586561" y="38595"/>
                                </a:lnTo>
                                <a:lnTo>
                                  <a:pt x="7586561" y="37846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495"/>
                                </a:lnTo>
                                <a:lnTo>
                                  <a:pt x="7586561" y="495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Textbox 269"/>
                        <wps:cNvSpPr txBox="1"/>
                        <wps:spPr>
                          <a:xfrm>
                            <a:off x="2649816" y="254"/>
                            <a:ext cx="2249805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4986C0" w14:textId="77777777" w:rsidR="002F0C9C" w:rsidRDefault="00341E70">
                              <w:pPr>
                                <w:spacing w:before="17"/>
                                <w:ind w:left="874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Cu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496464" id="Group 267" o:spid="_x0000_s1152" style="position:absolute;margin-left:93.05pt;margin-top:17pt;width:597.4pt;height:20.95pt;z-index:-15669248;mso-wrap-distance-left:0;mso-wrap-distance-right:0;mso-position-horizontal-relative:page;mso-position-vertical-relative:text" coordsize="75869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">
                <v:shape id="Graphic 268" o:spid="_x0000_s1153" style="position:absolute;top:1135;width:75869;height:387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" path="m2668651,37846l,37846r,749l2668651,38595r,-749xem2668651,l,,,495r2668651,l2668651,xem7586561,37846r-2668651,l4917910,38595r2668651,l7586561,37846xem7586561,l4917910,r,495l7586561,495r,-495xe" fillcolor="black" stroked="f">
                  <v:path arrowok="t"/>
                </v:shape>
                <v:shape id="Textbox 269" o:spid="_x0000_s1154" type="#_x0000_t202" style="position:absolute;left:26498;top:2;width:22498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" fillcolor="#f1f1f1" strokecolor="#a6a6a6" strokeweight=".04pt">
                  <v:textbox inset="0,0,0,0">
                    <w:txbxContent>
                      <w:p w14:paraId="664986C0" w14:textId="77777777" w:rsidR="002F0C9C" w:rsidRDefault="00341E70">
                        <w:pPr>
                          <w:spacing w:before="17"/>
                          <w:ind w:left="874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Cu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6496336" w14:textId="77777777" w:rsidR="002F0C9C" w:rsidRDefault="002F0C9C">
      <w:pPr>
        <w:rPr>
          <w:sz w:val="4"/>
        </w:rPr>
      </w:pPr>
    </w:p>
    <w:p w14:paraId="66496337" w14:textId="77777777" w:rsidR="002F0C9C" w:rsidRDefault="00341E70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496466" wp14:editId="66496467">
                <wp:extent cx="9454515" cy="12700"/>
                <wp:effectExtent l="0" t="0" r="0" b="0"/>
                <wp:docPr id="270" name="Group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71" name="Graphic 271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CE0D7F" id="Group 270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ebIdg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ZinmyHYCAAD5BQAADgAAAAAA&#10;AAAAAAAAAAAuAgAAZHJzL2Uyb0RvYy54bWxQSwECLQAUAAYACAAAACEAd4CK4twAAAAEAQAADwAA&#10;AAAAAAAAAAAAAADQBAAAZHJzL2Rvd25yZXYueG1sUEsFBgAAAAAEAAQA8wAAANkFAAAAAA==&#10;">
                <v:shape id="Graphic 271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6496338" w14:textId="77777777" w:rsidR="002F0C9C" w:rsidRDefault="002F0C9C">
      <w:pPr>
        <w:spacing w:before="12"/>
        <w:rPr>
          <w:sz w:val="5"/>
        </w:rPr>
      </w:pPr>
    </w:p>
    <w:p w14:paraId="66496339" w14:textId="77777777" w:rsidR="002F0C9C" w:rsidRDefault="002F0C9C">
      <w:pPr>
        <w:rPr>
          <w:sz w:val="5"/>
        </w:rPr>
        <w:sectPr w:rsidR="002F0C9C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6649633A" w14:textId="77777777" w:rsidR="002F0C9C" w:rsidRDefault="00341E70">
      <w:pPr>
        <w:spacing w:before="55"/>
        <w:ind w:left="132"/>
      </w:pPr>
      <w:r>
        <w:t>Cu</w:t>
      </w:r>
      <w:r>
        <w:rPr>
          <w:spacing w:val="-7"/>
        </w:rPr>
        <w:t xml:space="preserve"> </w:t>
      </w:r>
      <w:r>
        <w:t>(ug/g</w:t>
      </w:r>
      <w:r>
        <w:rPr>
          <w:spacing w:val="-7"/>
        </w:rPr>
        <w:t xml:space="preserve"> </w:t>
      </w:r>
      <w:r>
        <w:rPr>
          <w:spacing w:val="-5"/>
        </w:rPr>
        <w:t>DW)</w:t>
      </w:r>
    </w:p>
    <w:p w14:paraId="6649633B" w14:textId="77777777" w:rsidR="002F0C9C" w:rsidRDefault="00341E70">
      <w:pPr>
        <w:spacing w:before="55"/>
        <w:ind w:left="132"/>
      </w:pPr>
      <w:r>
        <w:br w:type="column"/>
      </w:r>
      <w:r>
        <w:rPr>
          <w:spacing w:val="-2"/>
        </w:rPr>
        <w:t>605.04</w:t>
      </w:r>
    </w:p>
    <w:p w14:paraId="6649633C" w14:textId="77777777" w:rsidR="002F0C9C" w:rsidRDefault="00341E70">
      <w:pPr>
        <w:spacing w:before="55"/>
        <w:ind w:left="132"/>
      </w:pPr>
      <w:r>
        <w:br w:type="column"/>
      </w:r>
      <w:r>
        <w:rPr>
          <w:spacing w:val="-2"/>
        </w:rPr>
        <w:t>ICP-</w:t>
      </w:r>
      <w:r>
        <w:rPr>
          <w:spacing w:val="-5"/>
        </w:rPr>
        <w:t>MS</w:t>
      </w:r>
    </w:p>
    <w:p w14:paraId="6649633D" w14:textId="77777777" w:rsidR="002F0C9C" w:rsidRDefault="00341E70">
      <w:pPr>
        <w:pStyle w:val="BodyText"/>
        <w:spacing w:before="55"/>
        <w:ind w:left="132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105</w:t>
      </w:r>
    </w:p>
    <w:p w14:paraId="6649633E" w14:textId="77777777" w:rsidR="002F0C9C" w:rsidRDefault="00341E70">
      <w:pPr>
        <w:tabs>
          <w:tab w:val="left" w:pos="910"/>
          <w:tab w:val="left" w:pos="1886"/>
          <w:tab w:val="left" w:pos="2902"/>
          <w:tab w:val="left" w:pos="3938"/>
          <w:tab w:val="left" w:pos="8289"/>
        </w:tabs>
        <w:spacing w:before="55"/>
        <w:ind w:left="132"/>
      </w:pPr>
      <w:r>
        <w:br w:type="column"/>
      </w:r>
      <w:r>
        <w:rPr>
          <w:spacing w:val="-5"/>
        </w:rPr>
        <w:t>15</w:t>
      </w:r>
      <w:r>
        <w:tab/>
      </w:r>
      <w:r>
        <w:rPr>
          <w:spacing w:val="-4"/>
        </w:rPr>
        <w:t>14.1</w:t>
      </w:r>
      <w:r>
        <w:tab/>
      </w:r>
      <w:r>
        <w:rPr>
          <w:spacing w:val="-4"/>
        </w:rPr>
        <w:t>13.4</w:t>
      </w:r>
      <w:r>
        <w:tab/>
      </w:r>
      <w:r>
        <w:rPr>
          <w:b/>
          <w:spacing w:val="-4"/>
        </w:rPr>
        <w:t>5.66</w:t>
      </w:r>
      <w:r>
        <w:rPr>
          <w:b/>
        </w:rPr>
        <w:tab/>
      </w:r>
      <w:r>
        <w:rPr>
          <w:b/>
          <w:color w:val="F59D55"/>
          <w:spacing w:val="-4"/>
        </w:rPr>
        <w:t>2.11</w:t>
      </w:r>
      <w:r>
        <w:rPr>
          <w:b/>
          <w:color w:val="F59D55"/>
        </w:rPr>
        <w:tab/>
      </w:r>
      <w:r>
        <w:rPr>
          <w:spacing w:val="-10"/>
        </w:rPr>
        <w:t>0</w:t>
      </w:r>
    </w:p>
    <w:p w14:paraId="6649633F" w14:textId="77777777" w:rsidR="002F0C9C" w:rsidRDefault="002F0C9C">
      <w:pPr>
        <w:sectPr w:rsidR="002F0C9C">
          <w:type w:val="continuous"/>
          <w:pgSz w:w="15850" w:h="12250" w:orient="landscape"/>
          <w:pgMar w:top="360" w:right="425" w:bottom="700" w:left="425" w:header="450" w:footer="505" w:gutter="0"/>
          <w:cols w:num="5" w:space="720" w:equalWidth="0">
            <w:col w:w="1375" w:space="846"/>
            <w:col w:w="786" w:space="234"/>
            <w:col w:w="815" w:space="1072"/>
            <w:col w:w="507" w:space="830"/>
            <w:col w:w="8535"/>
          </w:cols>
        </w:sectPr>
      </w:pPr>
    </w:p>
    <w:p w14:paraId="66496340" w14:textId="77777777" w:rsidR="002F0C9C" w:rsidRDefault="002F0C9C">
      <w:pPr>
        <w:spacing w:before="10"/>
        <w:rPr>
          <w:sz w:val="5"/>
        </w:rPr>
      </w:pPr>
    </w:p>
    <w:p w14:paraId="66496341" w14:textId="77777777" w:rsidR="002F0C9C" w:rsidRDefault="00341E70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496468" wp14:editId="66496469">
                <wp:extent cx="9454515" cy="6985"/>
                <wp:effectExtent l="0" t="0" r="0" b="0"/>
                <wp:docPr id="272" name="Group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273" name="Graphic 273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29"/>
                                </a:lnTo>
                                <a:lnTo>
                                  <a:pt x="9454388" y="6629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ED467F" id="Group 272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">
                <v:shape id="Graphic 273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" path="m9454388,l,,,6629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6496342" w14:textId="77777777" w:rsidR="002F0C9C" w:rsidRDefault="00341E70">
      <w:pPr>
        <w:spacing w:before="7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48768" behindDoc="1" locked="0" layoutInCell="1" allowOverlap="1" wp14:anchorId="6649646A" wp14:editId="6649646B">
                <wp:simplePos x="0" y="0"/>
                <wp:positionH relativeFrom="page">
                  <wp:posOffset>1181646</wp:posOffset>
                </wp:positionH>
                <wp:positionV relativeFrom="paragraph">
                  <wp:posOffset>215230</wp:posOffset>
                </wp:positionV>
                <wp:extent cx="7586980" cy="266700"/>
                <wp:effectExtent l="0" t="0" r="0" b="0"/>
                <wp:wrapTopAndBottom/>
                <wp:docPr id="274" name="Group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275" name="Graphic 275"/>
                        <wps:cNvSpPr/>
                        <wps:spPr>
                          <a:xfrm>
                            <a:off x="0" y="113930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2668651" y="38468"/>
                                </a:lnTo>
                                <a:lnTo>
                                  <a:pt x="2668651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2668651" y="495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37973"/>
                                </a:moveTo>
                                <a:lnTo>
                                  <a:pt x="4917910" y="37973"/>
                                </a:lnTo>
                                <a:lnTo>
                                  <a:pt x="4917910" y="38468"/>
                                </a:lnTo>
                                <a:lnTo>
                                  <a:pt x="7586561" y="38468"/>
                                </a:lnTo>
                                <a:lnTo>
                                  <a:pt x="7586561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495"/>
                                </a:lnTo>
                                <a:lnTo>
                                  <a:pt x="7586561" y="495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Textbox 276"/>
                        <wps:cNvSpPr txBox="1"/>
                        <wps:spPr>
                          <a:xfrm>
                            <a:off x="2649816" y="254"/>
                            <a:ext cx="2249805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4986C1" w14:textId="77777777" w:rsidR="002F0C9C" w:rsidRDefault="00341E70">
                              <w:pPr>
                                <w:spacing w:before="18"/>
                                <w:ind w:left="899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Ni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49646A" id="Group 274" o:spid="_x0000_s1155" style="position:absolute;margin-left:93.05pt;margin-top:16.95pt;width:597.4pt;height:21pt;z-index:-15667712;mso-wrap-distance-left:0;mso-wrap-distance-right:0;mso-position-horizontal-relative:page;mso-position-vertical-relative:text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">
                <v:shape id="Graphic 275" o:spid="_x0000_s1156" style="position:absolute;top:1139;width:75869;height:387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" path="m2668651,37973l,37973r,495l2668651,38468r,-495xem2668651,l,,,495r2668651,l2668651,xem7586561,37973r-2668651,l4917910,38468r2668651,l7586561,37973xem7586561,l4917910,r,495l7586561,495r,-495xe" fillcolor="black" stroked="f">
                  <v:path arrowok="t"/>
                </v:shape>
                <v:shape id="Textbox 276" o:spid="_x0000_s1157" type="#_x0000_t202" style="position:absolute;left:26498;top:2;width:22498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" fillcolor="#f1f1f1" strokecolor="#a6a6a6" strokeweight=".04pt">
                  <v:textbox inset="0,0,0,0">
                    <w:txbxContent>
                      <w:p w14:paraId="664986C1" w14:textId="77777777" w:rsidR="002F0C9C" w:rsidRDefault="00341E70">
                        <w:pPr>
                          <w:spacing w:before="18"/>
                          <w:ind w:left="899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Ni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6496343" w14:textId="77777777" w:rsidR="002F0C9C" w:rsidRDefault="002F0C9C">
      <w:pPr>
        <w:rPr>
          <w:sz w:val="4"/>
        </w:rPr>
      </w:pPr>
    </w:p>
    <w:p w14:paraId="66496344" w14:textId="77777777" w:rsidR="002F0C9C" w:rsidRDefault="00341E70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49646C" wp14:editId="6649646D">
                <wp:extent cx="9454515" cy="12700"/>
                <wp:effectExtent l="0" t="0" r="0" b="0"/>
                <wp:docPr id="277" name="Group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78" name="Graphic 278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7C1B72" id="Group 277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/Q8dQ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Cdz/Q8dQIAAPkFAAAOAAAAAAAA&#10;AAAAAAAAAC4CAABkcnMvZTJvRG9jLnhtbFBLAQItABQABgAIAAAAIQB3gIri3AAAAAQBAAAPAAAA&#10;AAAAAAAAAAAAAM8EAABkcnMvZG93bnJldi54bWxQSwUGAAAAAAQABADzAAAA2AUAAAAA&#10;">
                <v:shape id="Graphic 278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6496345" w14:textId="77777777" w:rsidR="002F0C9C" w:rsidRDefault="002F0C9C">
      <w:pPr>
        <w:spacing w:before="11"/>
        <w:rPr>
          <w:sz w:val="5"/>
        </w:rPr>
      </w:pPr>
    </w:p>
    <w:p w14:paraId="66496346" w14:textId="77777777" w:rsidR="002F0C9C" w:rsidRDefault="002F0C9C">
      <w:pPr>
        <w:rPr>
          <w:sz w:val="5"/>
        </w:rPr>
        <w:sectPr w:rsidR="002F0C9C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66496347" w14:textId="77777777" w:rsidR="002F0C9C" w:rsidRDefault="00341E70">
      <w:pPr>
        <w:spacing w:before="55"/>
        <w:ind w:left="132"/>
      </w:pPr>
      <w:r>
        <w:t>Ni</w:t>
      </w:r>
      <w:r>
        <w:rPr>
          <w:spacing w:val="-5"/>
        </w:rPr>
        <w:t xml:space="preserve"> </w:t>
      </w:r>
      <w:r>
        <w:t>(ug/g</w:t>
      </w:r>
      <w:r>
        <w:rPr>
          <w:spacing w:val="-4"/>
        </w:rPr>
        <w:t xml:space="preserve"> </w:t>
      </w:r>
      <w:r>
        <w:rPr>
          <w:spacing w:val="-5"/>
        </w:rPr>
        <w:t>DW)</w:t>
      </w:r>
    </w:p>
    <w:p w14:paraId="66496348" w14:textId="77777777" w:rsidR="002F0C9C" w:rsidRDefault="00341E70">
      <w:pPr>
        <w:spacing w:before="55"/>
        <w:ind w:left="132"/>
      </w:pPr>
      <w:r>
        <w:br w:type="column"/>
      </w:r>
      <w:r>
        <w:rPr>
          <w:spacing w:val="-2"/>
        </w:rPr>
        <w:t>606.04</w:t>
      </w:r>
    </w:p>
    <w:p w14:paraId="66496349" w14:textId="77777777" w:rsidR="002F0C9C" w:rsidRDefault="00341E70">
      <w:pPr>
        <w:spacing w:before="55"/>
        <w:ind w:left="132"/>
      </w:pPr>
      <w:r>
        <w:br w:type="column"/>
      </w:r>
      <w:r>
        <w:rPr>
          <w:spacing w:val="-2"/>
        </w:rPr>
        <w:t>ICP-</w:t>
      </w:r>
      <w:r>
        <w:rPr>
          <w:spacing w:val="-5"/>
        </w:rPr>
        <w:t>MS</w:t>
      </w:r>
    </w:p>
    <w:p w14:paraId="6649634A" w14:textId="77777777" w:rsidR="002F0C9C" w:rsidRDefault="00341E70">
      <w:pPr>
        <w:pStyle w:val="BodyText"/>
        <w:spacing w:before="55"/>
        <w:ind w:left="132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105</w:t>
      </w:r>
    </w:p>
    <w:p w14:paraId="6649634B" w14:textId="77777777" w:rsidR="002F0C9C" w:rsidRDefault="00341E70">
      <w:pPr>
        <w:tabs>
          <w:tab w:val="left" w:pos="1077"/>
          <w:tab w:val="left" w:pos="2053"/>
          <w:tab w:val="left" w:pos="3181"/>
          <w:tab w:val="left" w:pos="4105"/>
          <w:tab w:val="left" w:pos="8456"/>
        </w:tabs>
        <w:spacing w:before="55"/>
        <w:ind w:left="132"/>
      </w:pPr>
      <w:r>
        <w:br w:type="column"/>
      </w:r>
      <w:r>
        <w:rPr>
          <w:spacing w:val="-4"/>
        </w:rPr>
        <w:t>9.02</w:t>
      </w:r>
      <w:r>
        <w:tab/>
      </w:r>
      <w:r>
        <w:rPr>
          <w:spacing w:val="-4"/>
        </w:rPr>
        <w:t>9.59</w:t>
      </w:r>
      <w:r>
        <w:tab/>
      </w:r>
      <w:r>
        <w:rPr>
          <w:spacing w:val="-4"/>
        </w:rPr>
        <w:t>10.9</w:t>
      </w:r>
      <w:r>
        <w:tab/>
      </w:r>
      <w:r>
        <w:rPr>
          <w:b/>
          <w:spacing w:val="-5"/>
        </w:rPr>
        <w:t>9.8</w:t>
      </w:r>
      <w:r>
        <w:rPr>
          <w:b/>
        </w:rPr>
        <w:tab/>
      </w:r>
      <w:r>
        <w:rPr>
          <w:b/>
          <w:color w:val="F59D55"/>
          <w:spacing w:val="-4"/>
        </w:rPr>
        <w:t>3.46</w:t>
      </w:r>
      <w:r>
        <w:rPr>
          <w:b/>
          <w:color w:val="F59D55"/>
        </w:rPr>
        <w:tab/>
      </w:r>
      <w:r>
        <w:rPr>
          <w:spacing w:val="-10"/>
        </w:rPr>
        <w:t>0</w:t>
      </w:r>
    </w:p>
    <w:p w14:paraId="6649634C" w14:textId="77777777" w:rsidR="002F0C9C" w:rsidRDefault="002F0C9C">
      <w:pPr>
        <w:sectPr w:rsidR="002F0C9C">
          <w:type w:val="continuous"/>
          <w:pgSz w:w="15850" w:h="12250" w:orient="landscape"/>
          <w:pgMar w:top="360" w:right="425" w:bottom="700" w:left="425" w:header="450" w:footer="505" w:gutter="0"/>
          <w:cols w:num="5" w:space="720" w:equalWidth="0">
            <w:col w:w="1335" w:space="886"/>
            <w:col w:w="786" w:space="234"/>
            <w:col w:w="815" w:space="1072"/>
            <w:col w:w="507" w:space="663"/>
            <w:col w:w="8702"/>
          </w:cols>
        </w:sectPr>
      </w:pPr>
    </w:p>
    <w:p w14:paraId="6649634D" w14:textId="77777777" w:rsidR="002F0C9C" w:rsidRDefault="002F0C9C">
      <w:pPr>
        <w:spacing w:before="10"/>
        <w:rPr>
          <w:sz w:val="5"/>
        </w:rPr>
      </w:pPr>
    </w:p>
    <w:p w14:paraId="6649634E" w14:textId="77777777" w:rsidR="002F0C9C" w:rsidRDefault="00341E70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49646E" wp14:editId="6649646F">
                <wp:extent cx="9454515" cy="6350"/>
                <wp:effectExtent l="0" t="0" r="0" b="0"/>
                <wp:docPr id="279" name="Group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350"/>
                          <a:chOff x="0" y="0"/>
                          <a:chExt cx="9454515" cy="6350"/>
                        </a:xfrm>
                      </wpg:grpSpPr>
                      <wps:wsp>
                        <wps:cNvPr id="280" name="Graphic 280"/>
                        <wps:cNvSpPr/>
                        <wps:spPr>
                          <a:xfrm>
                            <a:off x="0" y="0"/>
                            <a:ext cx="94545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35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48"/>
                                </a:lnTo>
                                <a:lnTo>
                                  <a:pt x="9454388" y="6248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8C4E81" id="Group 279" o:spid="_x0000_s1026" style="width:744.45pt;height:.5pt;mso-position-horizontal-relative:char;mso-position-vertical-relative:line" coordsize="9454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">
                <v:shape id="Graphic 280" o:spid="_x0000_s1027" style="position:absolute;width:94545;height:63;visibility:visible;mso-wrap-style:square;v-text-anchor:top" coordsize="94545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" path="m9454388,l,,,6248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649634F" w14:textId="77777777" w:rsidR="002F0C9C" w:rsidRDefault="00341E70">
      <w:pPr>
        <w:spacing w:before="7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50304" behindDoc="1" locked="0" layoutInCell="1" allowOverlap="1" wp14:anchorId="66496470" wp14:editId="66496471">
                <wp:simplePos x="0" y="0"/>
                <wp:positionH relativeFrom="page">
                  <wp:posOffset>1181646</wp:posOffset>
                </wp:positionH>
                <wp:positionV relativeFrom="paragraph">
                  <wp:posOffset>215611</wp:posOffset>
                </wp:positionV>
                <wp:extent cx="7586980" cy="266065"/>
                <wp:effectExtent l="0" t="0" r="0" b="0"/>
                <wp:wrapTopAndBottom/>
                <wp:docPr id="281" name="Group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065"/>
                          <a:chOff x="0" y="0"/>
                          <a:chExt cx="7586980" cy="266065"/>
                        </a:xfrm>
                      </wpg:grpSpPr>
                      <wps:wsp>
                        <wps:cNvPr id="282" name="Graphic 282"/>
                        <wps:cNvSpPr/>
                        <wps:spPr>
                          <a:xfrm>
                            <a:off x="0" y="113676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230"/>
                                </a:lnTo>
                                <a:lnTo>
                                  <a:pt x="2668651" y="39230"/>
                                </a:lnTo>
                                <a:lnTo>
                                  <a:pt x="2668651" y="37973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2668651" y="749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7973"/>
                                </a:moveTo>
                                <a:lnTo>
                                  <a:pt x="4917910" y="37973"/>
                                </a:lnTo>
                                <a:lnTo>
                                  <a:pt x="4917910" y="39230"/>
                                </a:lnTo>
                                <a:lnTo>
                                  <a:pt x="7586561" y="39230"/>
                                </a:lnTo>
                                <a:lnTo>
                                  <a:pt x="7586561" y="37973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749"/>
                                </a:lnTo>
                                <a:lnTo>
                                  <a:pt x="7586561" y="749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Textbox 283"/>
                        <wps:cNvSpPr txBox="1"/>
                        <wps:spPr>
                          <a:xfrm>
                            <a:off x="2649816" y="254"/>
                            <a:ext cx="2249805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4986C2" w14:textId="77777777" w:rsidR="002F0C9C" w:rsidRDefault="00341E70">
                              <w:pPr>
                                <w:spacing w:before="18"/>
                                <w:ind w:left="903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Cr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496470" id="Group 281" o:spid="_x0000_s1158" style="position:absolute;margin-left:93.05pt;margin-top:17pt;width:597.4pt;height:20.95pt;z-index:-15666176;mso-wrap-distance-left:0;mso-wrap-distance-right:0;mso-position-horizontal-relative:page;mso-position-vertical-relative:text" coordsize="75869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">
                <v:shape id="Graphic 282" o:spid="_x0000_s1159" style="position:absolute;top:1136;width:75869;height:394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" path="m2668651,37973l,37973r,1257l2668651,39230r,-1257xem2668651,l,,,749r2668651,l2668651,xem7586561,37973r-2668651,l4917910,39230r2668651,l7586561,37973xem7586561,l4917910,r,749l7586561,749r,-749xe" fillcolor="black" stroked="f">
                  <v:path arrowok="t"/>
                </v:shape>
                <v:shape id="Textbox 283" o:spid="_x0000_s1160" type="#_x0000_t202" style="position:absolute;left:26498;top:2;width:22498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" fillcolor="#f1f1f1" strokecolor="#a6a6a6" strokeweight=".04pt">
                  <v:textbox inset="0,0,0,0">
                    <w:txbxContent>
                      <w:p w14:paraId="664986C2" w14:textId="77777777" w:rsidR="002F0C9C" w:rsidRDefault="00341E70">
                        <w:pPr>
                          <w:spacing w:before="18"/>
                          <w:ind w:left="903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Cr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6496350" w14:textId="77777777" w:rsidR="002F0C9C" w:rsidRDefault="002F0C9C">
      <w:pPr>
        <w:rPr>
          <w:sz w:val="4"/>
        </w:rPr>
      </w:pPr>
    </w:p>
    <w:p w14:paraId="66496351" w14:textId="77777777" w:rsidR="002F0C9C" w:rsidRDefault="00341E70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496472" wp14:editId="66496473">
                <wp:extent cx="9454515" cy="12700"/>
                <wp:effectExtent l="0" t="0" r="0" b="0"/>
                <wp:docPr id="284" name="Group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85" name="Graphic 285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750164" id="Group 284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8BJAeXYCAAD5BQAADgAAAAAA&#10;AAAAAAAAAAAuAgAAZHJzL2Uyb0RvYy54bWxQSwECLQAUAAYACAAAACEAd4CK4twAAAAEAQAADwAA&#10;AAAAAAAAAAAAAADQBAAAZHJzL2Rvd25yZXYueG1sUEsFBgAAAAAEAAQA8wAAANkFAAAAAA==&#10;">
                <v:shape id="Graphic 285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6496352" w14:textId="77777777" w:rsidR="002F0C9C" w:rsidRDefault="002F0C9C">
      <w:pPr>
        <w:spacing w:before="11"/>
        <w:rPr>
          <w:sz w:val="5"/>
        </w:rPr>
      </w:pPr>
    </w:p>
    <w:p w14:paraId="66496353" w14:textId="77777777" w:rsidR="002F0C9C" w:rsidRDefault="002F0C9C">
      <w:pPr>
        <w:rPr>
          <w:sz w:val="5"/>
        </w:rPr>
        <w:sectPr w:rsidR="002F0C9C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66496354" w14:textId="77777777" w:rsidR="002F0C9C" w:rsidRDefault="00341E70">
      <w:pPr>
        <w:spacing w:before="56"/>
        <w:ind w:left="132"/>
      </w:pPr>
      <w:r>
        <w:t>Cr</w:t>
      </w:r>
      <w:r>
        <w:rPr>
          <w:spacing w:val="-5"/>
        </w:rPr>
        <w:t xml:space="preserve"> </w:t>
      </w:r>
      <w:r>
        <w:t>(ug/g</w:t>
      </w:r>
      <w:r>
        <w:rPr>
          <w:spacing w:val="-5"/>
        </w:rPr>
        <w:t xml:space="preserve"> DW)</w:t>
      </w:r>
    </w:p>
    <w:p w14:paraId="66496355" w14:textId="77777777" w:rsidR="002F0C9C" w:rsidRDefault="00341E70">
      <w:pPr>
        <w:spacing w:before="56"/>
        <w:ind w:left="132"/>
      </w:pPr>
      <w:r>
        <w:br w:type="column"/>
      </w:r>
      <w:r>
        <w:rPr>
          <w:spacing w:val="-2"/>
        </w:rPr>
        <w:t>607.04</w:t>
      </w:r>
    </w:p>
    <w:p w14:paraId="66496356" w14:textId="77777777" w:rsidR="002F0C9C" w:rsidRDefault="00341E70">
      <w:pPr>
        <w:spacing w:before="56"/>
        <w:ind w:left="132"/>
      </w:pPr>
      <w:r>
        <w:br w:type="column"/>
      </w:r>
      <w:r>
        <w:rPr>
          <w:spacing w:val="-2"/>
        </w:rPr>
        <w:t>ICP-</w:t>
      </w:r>
      <w:r>
        <w:rPr>
          <w:spacing w:val="-5"/>
        </w:rPr>
        <w:t>MS</w:t>
      </w:r>
    </w:p>
    <w:p w14:paraId="66496357" w14:textId="77777777" w:rsidR="002F0C9C" w:rsidRDefault="00341E70">
      <w:pPr>
        <w:pStyle w:val="BodyText"/>
        <w:spacing w:before="56"/>
        <w:ind w:left="132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105</w:t>
      </w:r>
    </w:p>
    <w:p w14:paraId="66496358" w14:textId="77777777" w:rsidR="002F0C9C" w:rsidRDefault="00341E70">
      <w:pPr>
        <w:tabs>
          <w:tab w:val="left" w:pos="1077"/>
          <w:tab w:val="left" w:pos="2053"/>
          <w:tab w:val="left" w:pos="3069"/>
          <w:tab w:val="left" w:pos="4105"/>
          <w:tab w:val="left" w:pos="8456"/>
        </w:tabs>
        <w:spacing w:before="56"/>
        <w:ind w:left="132"/>
      </w:pPr>
      <w:r>
        <w:br w:type="column"/>
      </w:r>
      <w:r>
        <w:rPr>
          <w:spacing w:val="-4"/>
        </w:rPr>
        <w:t>17.8</w:t>
      </w:r>
      <w:r>
        <w:tab/>
      </w:r>
      <w:r>
        <w:rPr>
          <w:spacing w:val="-4"/>
        </w:rPr>
        <w:t>18.8</w:t>
      </w:r>
      <w:r>
        <w:tab/>
      </w:r>
      <w:r>
        <w:rPr>
          <w:spacing w:val="-4"/>
        </w:rPr>
        <w:t>18.5</w:t>
      </w:r>
      <w:r>
        <w:tab/>
      </w:r>
      <w:r>
        <w:rPr>
          <w:b/>
          <w:spacing w:val="-4"/>
        </w:rPr>
        <w:t>2.79</w:t>
      </w:r>
      <w:r>
        <w:rPr>
          <w:b/>
        </w:rPr>
        <w:tab/>
      </w:r>
      <w:r>
        <w:rPr>
          <w:b/>
          <w:color w:val="008000"/>
          <w:spacing w:val="-4"/>
        </w:rPr>
        <w:t>1.08</w:t>
      </w:r>
      <w:r>
        <w:rPr>
          <w:b/>
          <w:color w:val="008000"/>
        </w:rPr>
        <w:tab/>
      </w:r>
      <w:r>
        <w:rPr>
          <w:spacing w:val="-10"/>
        </w:rPr>
        <w:t>0</w:t>
      </w:r>
    </w:p>
    <w:p w14:paraId="66496359" w14:textId="77777777" w:rsidR="002F0C9C" w:rsidRDefault="002F0C9C">
      <w:pPr>
        <w:sectPr w:rsidR="002F0C9C">
          <w:type w:val="continuous"/>
          <w:pgSz w:w="15850" w:h="12250" w:orient="landscape"/>
          <w:pgMar w:top="360" w:right="425" w:bottom="700" w:left="425" w:header="450" w:footer="505" w:gutter="0"/>
          <w:cols w:num="5" w:space="720" w:equalWidth="0">
            <w:col w:w="1337" w:space="884"/>
            <w:col w:w="786" w:space="234"/>
            <w:col w:w="815" w:space="1072"/>
            <w:col w:w="507" w:space="663"/>
            <w:col w:w="8702"/>
          </w:cols>
        </w:sectPr>
      </w:pPr>
    </w:p>
    <w:p w14:paraId="6649635A" w14:textId="77777777" w:rsidR="002F0C9C" w:rsidRDefault="002F0C9C">
      <w:pPr>
        <w:spacing w:before="9"/>
        <w:rPr>
          <w:sz w:val="5"/>
        </w:rPr>
      </w:pPr>
    </w:p>
    <w:p w14:paraId="6649635B" w14:textId="77777777" w:rsidR="002F0C9C" w:rsidRDefault="00341E70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496474" wp14:editId="66496475">
                <wp:extent cx="9454515" cy="6985"/>
                <wp:effectExtent l="0" t="0" r="0" b="0"/>
                <wp:docPr id="286" name="Group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287" name="Graphic 287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83"/>
                                </a:lnTo>
                                <a:lnTo>
                                  <a:pt x="9454388" y="688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EAE570" id="Group 286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">
                <v:shape id="Graphic 287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" path="m9454388,l,,,688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649635C" w14:textId="77777777" w:rsidR="002F0C9C" w:rsidRDefault="00341E70">
      <w:pPr>
        <w:spacing w:before="7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51840" behindDoc="1" locked="0" layoutInCell="1" allowOverlap="1" wp14:anchorId="66496476" wp14:editId="66496477">
                <wp:simplePos x="0" y="0"/>
                <wp:positionH relativeFrom="page">
                  <wp:posOffset>1181646</wp:posOffset>
                </wp:positionH>
                <wp:positionV relativeFrom="paragraph">
                  <wp:posOffset>215993</wp:posOffset>
                </wp:positionV>
                <wp:extent cx="7586980" cy="266700"/>
                <wp:effectExtent l="0" t="0" r="0" b="0"/>
                <wp:wrapTopAndBottom/>
                <wp:docPr id="288" name="Group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289" name="Graphic 289"/>
                        <wps:cNvSpPr/>
                        <wps:spPr>
                          <a:xfrm>
                            <a:off x="0" y="113168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2668651" y="39230"/>
                                </a:lnTo>
                                <a:lnTo>
                                  <a:pt x="2668651" y="38481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2668651" y="1257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8481"/>
                                </a:moveTo>
                                <a:lnTo>
                                  <a:pt x="4917910" y="38481"/>
                                </a:lnTo>
                                <a:lnTo>
                                  <a:pt x="4917910" y="39230"/>
                                </a:lnTo>
                                <a:lnTo>
                                  <a:pt x="7586561" y="39230"/>
                                </a:lnTo>
                                <a:lnTo>
                                  <a:pt x="7586561" y="38481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1257"/>
                                </a:lnTo>
                                <a:lnTo>
                                  <a:pt x="7586561" y="1257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Textbox 290"/>
                        <wps:cNvSpPr txBox="1"/>
                        <wps:spPr>
                          <a:xfrm>
                            <a:off x="2649816" y="254"/>
                            <a:ext cx="2249805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4986C3" w14:textId="77777777" w:rsidR="002F0C9C" w:rsidRDefault="00341E70">
                              <w:pPr>
                                <w:spacing w:before="18"/>
                                <w:ind w:left="888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Se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496476" id="Group 288" o:spid="_x0000_s1161" style="position:absolute;margin-left:93.05pt;margin-top:17pt;width:597.4pt;height:21pt;z-index:-15664640;mso-wrap-distance-left:0;mso-wrap-distance-right:0;mso-position-horizontal-relative:page;mso-position-vertical-relative:text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">
                <v:shape id="Graphic 289" o:spid="_x0000_s1162" style="position:absolute;top:1131;width:75869;height:394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" path="m2668651,38481l,38481r,749l2668651,39230r,-749xem2668651,l,,,1257r2668651,l2668651,xem7586561,38481r-2668651,l4917910,39230r2668651,l7586561,38481xem7586561,l4917910,r,1257l7586561,1257r,-1257xe" fillcolor="black" stroked="f">
                  <v:path arrowok="t"/>
                </v:shape>
                <v:shape id="Textbox 290" o:spid="_x0000_s1163" type="#_x0000_t202" style="position:absolute;left:26498;top:2;width:22498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" fillcolor="#f1f1f1" strokecolor="#a6a6a6" strokeweight=".04pt">
                  <v:textbox inset="0,0,0,0">
                    <w:txbxContent>
                      <w:p w14:paraId="664986C3" w14:textId="77777777" w:rsidR="002F0C9C" w:rsidRDefault="00341E70">
                        <w:pPr>
                          <w:spacing w:before="18"/>
                          <w:ind w:left="888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Se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649635D" w14:textId="77777777" w:rsidR="002F0C9C" w:rsidRDefault="002F0C9C">
      <w:pPr>
        <w:rPr>
          <w:sz w:val="4"/>
        </w:rPr>
      </w:pPr>
    </w:p>
    <w:p w14:paraId="6649635E" w14:textId="77777777" w:rsidR="002F0C9C" w:rsidRDefault="00341E70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496478" wp14:editId="66496479">
                <wp:extent cx="9454515" cy="12700"/>
                <wp:effectExtent l="0" t="0" r="0" b="0"/>
                <wp:docPr id="291" name="Group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92" name="Graphic 292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812099" id="Group 291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ApSb9WdQIAAPkFAAAOAAAAAAAA&#10;AAAAAAAAAC4CAABkcnMvZTJvRG9jLnhtbFBLAQItABQABgAIAAAAIQB3gIri3AAAAAQBAAAPAAAA&#10;AAAAAAAAAAAAAM8EAABkcnMvZG93bnJldi54bWxQSwUGAAAAAAQABADzAAAA2AUAAAAA&#10;">
                <v:shape id="Graphic 292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649635F" w14:textId="77777777" w:rsidR="002F0C9C" w:rsidRDefault="002F0C9C">
      <w:pPr>
        <w:spacing w:before="11"/>
        <w:rPr>
          <w:sz w:val="5"/>
        </w:rPr>
      </w:pPr>
    </w:p>
    <w:p w14:paraId="66496360" w14:textId="77777777" w:rsidR="002F0C9C" w:rsidRDefault="002F0C9C">
      <w:pPr>
        <w:rPr>
          <w:sz w:val="5"/>
        </w:rPr>
        <w:sectPr w:rsidR="002F0C9C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66496361" w14:textId="77777777" w:rsidR="002F0C9C" w:rsidRDefault="00341E70">
      <w:pPr>
        <w:spacing w:before="56"/>
        <w:ind w:left="132"/>
      </w:pPr>
      <w:r>
        <w:t>Se</w:t>
      </w:r>
      <w:r>
        <w:rPr>
          <w:spacing w:val="-5"/>
        </w:rPr>
        <w:t xml:space="preserve"> </w:t>
      </w:r>
      <w:r>
        <w:t>(ug/g</w:t>
      </w:r>
      <w:r>
        <w:rPr>
          <w:spacing w:val="-6"/>
        </w:rPr>
        <w:t xml:space="preserve"> </w:t>
      </w:r>
      <w:r>
        <w:rPr>
          <w:spacing w:val="-5"/>
        </w:rPr>
        <w:t>DW)</w:t>
      </w:r>
    </w:p>
    <w:p w14:paraId="66496362" w14:textId="77777777" w:rsidR="002F0C9C" w:rsidRDefault="00341E70">
      <w:pPr>
        <w:spacing w:before="56"/>
        <w:ind w:left="132"/>
      </w:pPr>
      <w:r>
        <w:br w:type="column"/>
      </w:r>
      <w:r>
        <w:rPr>
          <w:spacing w:val="-2"/>
        </w:rPr>
        <w:t>608.04</w:t>
      </w:r>
    </w:p>
    <w:p w14:paraId="66496363" w14:textId="77777777" w:rsidR="002F0C9C" w:rsidRDefault="00341E70">
      <w:pPr>
        <w:spacing w:before="56"/>
        <w:ind w:left="132"/>
      </w:pPr>
      <w:r>
        <w:br w:type="column"/>
      </w:r>
      <w:r>
        <w:rPr>
          <w:spacing w:val="-2"/>
        </w:rPr>
        <w:t>ICP-</w:t>
      </w:r>
      <w:r>
        <w:rPr>
          <w:spacing w:val="-5"/>
        </w:rPr>
        <w:t>MS</w:t>
      </w:r>
    </w:p>
    <w:p w14:paraId="66496364" w14:textId="77777777" w:rsidR="002F0C9C" w:rsidRDefault="00341E70">
      <w:pPr>
        <w:pStyle w:val="BodyText"/>
        <w:spacing w:before="56"/>
        <w:ind w:left="132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105</w:t>
      </w:r>
    </w:p>
    <w:p w14:paraId="66496365" w14:textId="77777777" w:rsidR="002F0C9C" w:rsidRDefault="00341E70">
      <w:pPr>
        <w:tabs>
          <w:tab w:val="left" w:pos="1190"/>
          <w:tab w:val="left" w:pos="2165"/>
          <w:tab w:val="left" w:pos="3294"/>
          <w:tab w:val="left" w:pos="4329"/>
          <w:tab w:val="left" w:pos="8680"/>
        </w:tabs>
        <w:spacing w:before="56"/>
        <w:ind w:left="132"/>
      </w:pPr>
      <w:r>
        <w:br w:type="column"/>
      </w:r>
      <w:r>
        <w:rPr>
          <w:spacing w:val="-2"/>
        </w:rPr>
        <w:t>0.0915</w:t>
      </w:r>
      <w:r>
        <w:tab/>
      </w:r>
      <w:r>
        <w:rPr>
          <w:spacing w:val="-2"/>
        </w:rPr>
        <w:t>0.102</w:t>
      </w:r>
      <w:r>
        <w:tab/>
      </w:r>
      <w:r>
        <w:rPr>
          <w:spacing w:val="-2"/>
        </w:rPr>
        <w:t>0.126</w:t>
      </w:r>
      <w:r>
        <w:tab/>
      </w:r>
      <w:r>
        <w:rPr>
          <w:b/>
          <w:spacing w:val="-4"/>
        </w:rPr>
        <w:t>16.6</w:t>
      </w:r>
      <w:r>
        <w:rPr>
          <w:b/>
        </w:rPr>
        <w:tab/>
      </w:r>
      <w:r>
        <w:rPr>
          <w:b/>
          <w:color w:val="F59D55"/>
          <w:spacing w:val="-4"/>
        </w:rPr>
        <w:t>2.97</w:t>
      </w:r>
      <w:r>
        <w:rPr>
          <w:b/>
          <w:color w:val="F59D55"/>
        </w:rPr>
        <w:tab/>
      </w:r>
      <w:r>
        <w:rPr>
          <w:spacing w:val="-10"/>
        </w:rPr>
        <w:t>0</w:t>
      </w:r>
    </w:p>
    <w:p w14:paraId="66496366" w14:textId="77777777" w:rsidR="002F0C9C" w:rsidRDefault="002F0C9C">
      <w:pPr>
        <w:sectPr w:rsidR="002F0C9C">
          <w:type w:val="continuous"/>
          <w:pgSz w:w="15850" w:h="12250" w:orient="landscape"/>
          <w:pgMar w:top="360" w:right="425" w:bottom="700" w:left="425" w:header="450" w:footer="505" w:gutter="0"/>
          <w:cols w:num="5" w:space="720" w:equalWidth="0">
            <w:col w:w="1353" w:space="868"/>
            <w:col w:w="786" w:space="234"/>
            <w:col w:w="815" w:space="1072"/>
            <w:col w:w="507" w:space="439"/>
            <w:col w:w="8926"/>
          </w:cols>
        </w:sectPr>
      </w:pPr>
    </w:p>
    <w:p w14:paraId="66496367" w14:textId="77777777" w:rsidR="002F0C9C" w:rsidRDefault="002F0C9C">
      <w:pPr>
        <w:spacing w:before="9"/>
        <w:rPr>
          <w:sz w:val="5"/>
        </w:rPr>
      </w:pPr>
    </w:p>
    <w:p w14:paraId="66496368" w14:textId="77777777" w:rsidR="002F0C9C" w:rsidRDefault="00341E70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49647A" wp14:editId="6649647B">
                <wp:extent cx="9454515" cy="6985"/>
                <wp:effectExtent l="0" t="0" r="0" b="0"/>
                <wp:docPr id="293" name="Group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294" name="Graphic 294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83"/>
                                </a:lnTo>
                                <a:lnTo>
                                  <a:pt x="9454388" y="688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67E01F" id="Group 293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">
                <v:shape id="Graphic 294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" path="m9454388,l,,,688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6496369" w14:textId="77777777" w:rsidR="002F0C9C" w:rsidRDefault="00341E70">
      <w:pPr>
        <w:spacing w:before="7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53376" behindDoc="1" locked="0" layoutInCell="1" allowOverlap="1" wp14:anchorId="6649647C" wp14:editId="6649647D">
                <wp:simplePos x="0" y="0"/>
                <wp:positionH relativeFrom="page">
                  <wp:posOffset>1181646</wp:posOffset>
                </wp:positionH>
                <wp:positionV relativeFrom="paragraph">
                  <wp:posOffset>216501</wp:posOffset>
                </wp:positionV>
                <wp:extent cx="7586980" cy="266065"/>
                <wp:effectExtent l="0" t="0" r="0" b="0"/>
                <wp:wrapTopAndBottom/>
                <wp:docPr id="295" name="Group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065"/>
                          <a:chOff x="0" y="0"/>
                          <a:chExt cx="7586980" cy="266065"/>
                        </a:xfrm>
                      </wpg:grpSpPr>
                      <wps:wsp>
                        <wps:cNvPr id="296" name="Graphic 296"/>
                        <wps:cNvSpPr/>
                        <wps:spPr>
                          <a:xfrm>
                            <a:off x="0" y="113168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595"/>
                                </a:lnTo>
                                <a:lnTo>
                                  <a:pt x="2668651" y="38595"/>
                                </a:lnTo>
                                <a:lnTo>
                                  <a:pt x="2668651" y="38100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2668651" y="495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38100"/>
                                </a:moveTo>
                                <a:lnTo>
                                  <a:pt x="4917910" y="38100"/>
                                </a:lnTo>
                                <a:lnTo>
                                  <a:pt x="4917910" y="38595"/>
                                </a:lnTo>
                                <a:lnTo>
                                  <a:pt x="7586561" y="38595"/>
                                </a:lnTo>
                                <a:lnTo>
                                  <a:pt x="7586561" y="3810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495"/>
                                </a:lnTo>
                                <a:lnTo>
                                  <a:pt x="7586561" y="495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Textbox 297"/>
                        <wps:cNvSpPr txBox="1"/>
                        <wps:spPr>
                          <a:xfrm>
                            <a:off x="2649816" y="254"/>
                            <a:ext cx="2249805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4986C4" w14:textId="77777777" w:rsidR="002F0C9C" w:rsidRDefault="00341E70">
                              <w:pPr>
                                <w:spacing w:before="17"/>
                                <w:ind w:left="881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Zn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49647C" id="Group 295" o:spid="_x0000_s1164" style="position:absolute;margin-left:93.05pt;margin-top:17.05pt;width:597.4pt;height:20.95pt;z-index:-15663104;mso-wrap-distance-left:0;mso-wrap-distance-right:0;mso-position-horizontal-relative:page;mso-position-vertical-relative:text" coordsize="75869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">
                <v:shape id="Graphic 296" o:spid="_x0000_s1165" style="position:absolute;top:1131;width:75869;height:388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" path="m2668651,38100l,38100r,495l2668651,38595r,-495xem2668651,l,,,495r2668651,l2668651,xem7586561,38100r-2668651,l4917910,38595r2668651,l7586561,38100xem7586561,l4917910,r,495l7586561,495r,-495xe" fillcolor="black" stroked="f">
                  <v:path arrowok="t"/>
                </v:shape>
                <v:shape id="Textbox 297" o:spid="_x0000_s1166" type="#_x0000_t202" style="position:absolute;left:26498;top:2;width:22498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" fillcolor="#f1f1f1" strokecolor="#a6a6a6" strokeweight=".04pt">
                  <v:textbox inset="0,0,0,0">
                    <w:txbxContent>
                      <w:p w14:paraId="664986C4" w14:textId="77777777" w:rsidR="002F0C9C" w:rsidRDefault="00341E70">
                        <w:pPr>
                          <w:spacing w:before="17"/>
                          <w:ind w:left="881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Zn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649636A" w14:textId="77777777" w:rsidR="002F0C9C" w:rsidRDefault="002F0C9C">
      <w:pPr>
        <w:spacing w:before="11"/>
        <w:rPr>
          <w:sz w:val="3"/>
        </w:rPr>
      </w:pPr>
    </w:p>
    <w:p w14:paraId="6649636B" w14:textId="77777777" w:rsidR="002F0C9C" w:rsidRDefault="00341E70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49647E" wp14:editId="6649647F">
                <wp:extent cx="9454515" cy="12700"/>
                <wp:effectExtent l="0" t="0" r="0" b="0"/>
                <wp:docPr id="298" name="Group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99" name="Graphic 299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CA9EF0" id="Group 298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MCQga3YCAAD5BQAADgAAAAAA&#10;AAAAAAAAAAAuAgAAZHJzL2Uyb0RvYy54bWxQSwECLQAUAAYACAAAACEAd4CK4twAAAAEAQAADwAA&#10;AAAAAAAAAAAAAADQBAAAZHJzL2Rvd25yZXYueG1sUEsFBgAAAAAEAAQA8wAAANkFAAAAAA==&#10;">
                <v:shape id="Graphic 299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649636C" w14:textId="77777777" w:rsidR="002F0C9C" w:rsidRDefault="002F0C9C">
      <w:pPr>
        <w:rPr>
          <w:sz w:val="6"/>
        </w:rPr>
      </w:pPr>
    </w:p>
    <w:p w14:paraId="6649636D" w14:textId="77777777" w:rsidR="002F0C9C" w:rsidRDefault="002F0C9C">
      <w:pPr>
        <w:rPr>
          <w:sz w:val="6"/>
        </w:rPr>
        <w:sectPr w:rsidR="002F0C9C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6649636E" w14:textId="77777777" w:rsidR="002F0C9C" w:rsidRDefault="00341E70">
      <w:pPr>
        <w:spacing w:before="55"/>
        <w:ind w:left="132"/>
      </w:pPr>
      <w:r>
        <w:t>Zn</w:t>
      </w:r>
      <w:r>
        <w:rPr>
          <w:spacing w:val="-5"/>
        </w:rPr>
        <w:t xml:space="preserve"> </w:t>
      </w:r>
      <w:r>
        <w:t>(ug/g</w:t>
      </w:r>
      <w:r>
        <w:rPr>
          <w:spacing w:val="-5"/>
        </w:rPr>
        <w:t xml:space="preserve"> DW)</w:t>
      </w:r>
    </w:p>
    <w:p w14:paraId="6649636F" w14:textId="77777777" w:rsidR="002F0C9C" w:rsidRDefault="00341E70">
      <w:pPr>
        <w:spacing w:before="55"/>
        <w:ind w:left="132"/>
      </w:pPr>
      <w:r>
        <w:br w:type="column"/>
      </w:r>
      <w:r>
        <w:rPr>
          <w:spacing w:val="-2"/>
        </w:rPr>
        <w:t>611.04</w:t>
      </w:r>
    </w:p>
    <w:p w14:paraId="66496370" w14:textId="77777777" w:rsidR="002F0C9C" w:rsidRDefault="00341E70">
      <w:pPr>
        <w:spacing w:before="55"/>
        <w:ind w:left="132"/>
      </w:pPr>
      <w:r>
        <w:br w:type="column"/>
      </w:r>
      <w:r>
        <w:rPr>
          <w:spacing w:val="-2"/>
        </w:rPr>
        <w:t>ICP-</w:t>
      </w:r>
      <w:r>
        <w:rPr>
          <w:spacing w:val="-5"/>
        </w:rPr>
        <w:t>MS</w:t>
      </w:r>
    </w:p>
    <w:p w14:paraId="66496371" w14:textId="77777777" w:rsidR="002F0C9C" w:rsidRDefault="00341E70">
      <w:pPr>
        <w:pStyle w:val="BodyText"/>
        <w:spacing w:before="55"/>
        <w:ind w:left="132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105</w:t>
      </w:r>
    </w:p>
    <w:p w14:paraId="66496372" w14:textId="77777777" w:rsidR="002F0C9C" w:rsidRDefault="00341E70">
      <w:pPr>
        <w:tabs>
          <w:tab w:val="left" w:pos="1245"/>
          <w:tab w:val="left" w:pos="2053"/>
          <w:tab w:val="left" w:pos="3069"/>
          <w:tab w:val="left" w:pos="4105"/>
          <w:tab w:val="left" w:pos="8456"/>
        </w:tabs>
        <w:spacing w:before="55"/>
        <w:ind w:left="132"/>
      </w:pPr>
      <w:r>
        <w:br w:type="column"/>
      </w:r>
      <w:r>
        <w:rPr>
          <w:spacing w:val="-4"/>
        </w:rPr>
        <w:t>62.1</w:t>
      </w:r>
      <w:r>
        <w:tab/>
      </w:r>
      <w:r>
        <w:rPr>
          <w:spacing w:val="-5"/>
        </w:rPr>
        <w:t>69</w:t>
      </w:r>
      <w:r>
        <w:tab/>
      </w:r>
      <w:r>
        <w:rPr>
          <w:spacing w:val="-4"/>
        </w:rPr>
        <w:t>70.2</w:t>
      </w:r>
      <w:r>
        <w:tab/>
      </w:r>
      <w:r>
        <w:rPr>
          <w:b/>
          <w:spacing w:val="-4"/>
        </w:rPr>
        <w:t>6.51</w:t>
      </w:r>
      <w:r>
        <w:rPr>
          <w:b/>
        </w:rPr>
        <w:tab/>
      </w:r>
      <w:r>
        <w:rPr>
          <w:b/>
          <w:color w:val="F59D55"/>
          <w:spacing w:val="-4"/>
        </w:rPr>
        <w:t>3.07</w:t>
      </w:r>
      <w:r>
        <w:rPr>
          <w:b/>
          <w:color w:val="F59D55"/>
        </w:rPr>
        <w:tab/>
      </w:r>
      <w:r>
        <w:rPr>
          <w:spacing w:val="-10"/>
        </w:rPr>
        <w:t>0</w:t>
      </w:r>
    </w:p>
    <w:p w14:paraId="66496373" w14:textId="77777777" w:rsidR="002F0C9C" w:rsidRDefault="002F0C9C">
      <w:pPr>
        <w:sectPr w:rsidR="002F0C9C">
          <w:type w:val="continuous"/>
          <w:pgSz w:w="15850" w:h="12250" w:orient="landscape"/>
          <w:pgMar w:top="360" w:right="425" w:bottom="700" w:left="425" w:header="450" w:footer="505" w:gutter="0"/>
          <w:cols w:num="5" w:space="720" w:equalWidth="0">
            <w:col w:w="1361" w:space="860"/>
            <w:col w:w="786" w:space="234"/>
            <w:col w:w="815" w:space="1072"/>
            <w:col w:w="507" w:space="663"/>
            <w:col w:w="8702"/>
          </w:cols>
        </w:sectPr>
      </w:pPr>
    </w:p>
    <w:p w14:paraId="66496374" w14:textId="77777777" w:rsidR="002F0C9C" w:rsidRDefault="002F0C9C">
      <w:pPr>
        <w:spacing w:before="10"/>
        <w:rPr>
          <w:sz w:val="5"/>
        </w:rPr>
      </w:pPr>
    </w:p>
    <w:p w14:paraId="66496375" w14:textId="77777777" w:rsidR="002F0C9C" w:rsidRDefault="00341E70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496480" wp14:editId="66496481">
                <wp:extent cx="9454515" cy="6985"/>
                <wp:effectExtent l="0" t="0" r="0" b="0"/>
                <wp:docPr id="300" name="Group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301" name="Graphic 301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29"/>
                                </a:lnTo>
                                <a:lnTo>
                                  <a:pt x="9454388" y="6629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355876" id="Group 300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">
                <v:shape id="Graphic 301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" path="m9454388,l,,,6629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6496376" w14:textId="77777777" w:rsidR="002F0C9C" w:rsidRDefault="002F0C9C">
      <w:pPr>
        <w:spacing w:before="207"/>
      </w:pPr>
    </w:p>
    <w:p w14:paraId="66496377" w14:textId="77777777" w:rsidR="002F0C9C" w:rsidRDefault="00341E70">
      <w:pPr>
        <w:pStyle w:val="ListParagraph"/>
        <w:numPr>
          <w:ilvl w:val="0"/>
          <w:numId w:val="1"/>
        </w:numPr>
        <w:tabs>
          <w:tab w:val="left" w:pos="346"/>
        </w:tabs>
        <w:spacing w:before="0"/>
        <w:ind w:left="346" w:hanging="215"/>
      </w:pPr>
      <w:r>
        <w:t>Flag</w:t>
      </w:r>
      <w:r>
        <w:rPr>
          <w:spacing w:val="-8"/>
        </w:rPr>
        <w:t xml:space="preserve"> </w:t>
      </w:r>
      <w:r>
        <w:t>definitions:</w:t>
      </w:r>
      <w:r>
        <w:rPr>
          <w:spacing w:val="-6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(Lab</w:t>
      </w:r>
      <w:r>
        <w:rPr>
          <w:spacing w:val="-6"/>
        </w:rPr>
        <w:t xml:space="preserve"> </w:t>
      </w:r>
      <w:r>
        <w:t>RSDr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calculated</w:t>
      </w:r>
      <w:r>
        <w:rPr>
          <w:spacing w:val="-7"/>
        </w:rPr>
        <w:t xml:space="preserve"> </w:t>
      </w:r>
      <w:r>
        <w:t>because</w:t>
      </w:r>
      <w:r>
        <w:rPr>
          <w:spacing w:val="-6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less</w:t>
      </w:r>
      <w:r>
        <w:rPr>
          <w:spacing w:val="-6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numeric</w:t>
      </w:r>
      <w:r>
        <w:rPr>
          <w:spacing w:val="-7"/>
        </w:rPr>
        <w:t xml:space="preserve"> </w:t>
      </w:r>
      <w:r>
        <w:t>lab</w:t>
      </w:r>
      <w:r>
        <w:rPr>
          <w:spacing w:val="-7"/>
        </w:rPr>
        <w:t xml:space="preserve"> </w:t>
      </w:r>
      <w:r>
        <w:rPr>
          <w:spacing w:val="-2"/>
        </w:rPr>
        <w:t>results)</w:t>
      </w:r>
    </w:p>
    <w:p w14:paraId="66496378" w14:textId="77777777" w:rsidR="002F0C9C" w:rsidRDefault="00341E70">
      <w:pPr>
        <w:pStyle w:val="ListParagraph"/>
        <w:numPr>
          <w:ilvl w:val="0"/>
          <w:numId w:val="1"/>
        </w:numPr>
        <w:tabs>
          <w:tab w:val="left" w:pos="346"/>
        </w:tabs>
        <w:ind w:left="346" w:hanging="215"/>
      </w:pPr>
      <w:r>
        <w:t>Statistical</w:t>
      </w:r>
      <w:r>
        <w:rPr>
          <w:spacing w:val="-6"/>
        </w:rPr>
        <w:t xml:space="preserve"> </w:t>
      </w:r>
      <w:r>
        <w:t>parameters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robust</w:t>
      </w:r>
      <w:r>
        <w:rPr>
          <w:spacing w:val="-7"/>
        </w:rPr>
        <w:t xml:space="preserve"> </w:t>
      </w:r>
      <w:r>
        <w:t>mean,</w:t>
      </w:r>
      <w:r>
        <w:rPr>
          <w:spacing w:val="-6"/>
        </w:rPr>
        <w:t xml:space="preserve"> </w:t>
      </w:r>
      <w:r>
        <w:t>minimum,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maximum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RSDr</w:t>
      </w:r>
      <w:r>
        <w:rPr>
          <w:spacing w:val="-7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t>shown</w:t>
      </w:r>
      <w:r>
        <w:rPr>
          <w:spacing w:val="-7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t>RSDr</w:t>
      </w:r>
      <w:r>
        <w:rPr>
          <w:spacing w:val="-7"/>
        </w:rPr>
        <w:t xml:space="preserve"> </w:t>
      </w:r>
      <w:r>
        <w:rPr>
          <w:spacing w:val="-2"/>
        </w:rPr>
        <w:t>values.</w:t>
      </w:r>
    </w:p>
    <w:p w14:paraId="66496379" w14:textId="77777777" w:rsidR="002F0C9C" w:rsidRDefault="00341E70">
      <w:pPr>
        <w:pStyle w:val="ListParagraph"/>
        <w:numPr>
          <w:ilvl w:val="0"/>
          <w:numId w:val="1"/>
        </w:numPr>
        <w:tabs>
          <w:tab w:val="left" w:pos="346"/>
        </w:tabs>
        <w:ind w:left="346" w:hanging="215"/>
      </w:pPr>
      <w:r>
        <w:t>AR</w:t>
      </w:r>
      <w:r>
        <w:rPr>
          <w:spacing w:val="-9"/>
        </w:rPr>
        <w:t xml:space="preserve"> </w:t>
      </w:r>
      <w:r>
        <w:t>refers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concentration</w:t>
      </w:r>
      <w:r>
        <w:rPr>
          <w:spacing w:val="-6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as-received</w:t>
      </w:r>
      <w:r>
        <w:rPr>
          <w:spacing w:val="-6"/>
        </w:rPr>
        <w:t xml:space="preserve"> </w:t>
      </w:r>
      <w:r>
        <w:t>basis.</w:t>
      </w:r>
      <w:r>
        <w:rPr>
          <w:spacing w:val="34"/>
        </w:rPr>
        <w:t xml:space="preserve"> </w:t>
      </w:r>
      <w:r>
        <w:t>DW</w:t>
      </w:r>
      <w:r>
        <w:rPr>
          <w:spacing w:val="-7"/>
        </w:rPr>
        <w:t xml:space="preserve"> </w:t>
      </w:r>
      <w:r>
        <w:t>refers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concentration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dry</w:t>
      </w:r>
      <w:r>
        <w:rPr>
          <w:spacing w:val="-7"/>
        </w:rPr>
        <w:t xml:space="preserve"> </w:t>
      </w:r>
      <w:r>
        <w:t>weight</w:t>
      </w:r>
      <w:r>
        <w:rPr>
          <w:spacing w:val="-8"/>
        </w:rPr>
        <w:t xml:space="preserve"> </w:t>
      </w:r>
      <w:r>
        <w:rPr>
          <w:spacing w:val="-2"/>
        </w:rPr>
        <w:t>basis.c</w:t>
      </w:r>
    </w:p>
    <w:sectPr w:rsidR="002F0C9C">
      <w:type w:val="continuous"/>
      <w:pgSz w:w="15850" w:h="12250" w:orient="landscape"/>
      <w:pgMar w:top="360" w:right="425" w:bottom="700" w:left="425" w:header="450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0B9AA" w14:textId="77777777" w:rsidR="00341E70" w:rsidRDefault="00341E70">
      <w:r>
        <w:separator/>
      </w:r>
    </w:p>
  </w:endnote>
  <w:endnote w:type="continuationSeparator" w:id="0">
    <w:p w14:paraId="109D3ADC" w14:textId="77777777" w:rsidR="00341E70" w:rsidRDefault="00341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96482" w14:textId="77777777" w:rsidR="002F0C9C" w:rsidRDefault="00341E70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0070784" behindDoc="1" locked="0" layoutInCell="1" allowOverlap="1" wp14:anchorId="66496485" wp14:editId="66496486">
              <wp:simplePos x="0" y="0"/>
              <wp:positionH relativeFrom="page">
                <wp:posOffset>9076181</wp:posOffset>
              </wp:positionH>
              <wp:positionV relativeFrom="page">
                <wp:posOffset>7312847</wp:posOffset>
              </wp:positionV>
              <wp:extent cx="72326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326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4986C5" w14:textId="77777777" w:rsidR="002F0C9C" w:rsidRDefault="00341E70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42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496485" id="_x0000_t202" coordsize="21600,21600" o:spt="202" path="m,l,21600r21600,l21600,xe">
              <v:stroke joinstyle="miter"/>
              <v:path gradientshapeok="t" o:connecttype="rect"/>
            </v:shapetype>
            <v:shape id="Textbox 1" o:spid="_x0000_s1167" type="#_x0000_t202" style="position:absolute;margin-left:714.65pt;margin-top:575.8pt;width:56.95pt;height:13pt;z-index:-33245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" filled="f" stroked="f">
              <v:textbox inset="0,0,0,0">
                <w:txbxContent>
                  <w:p w14:paraId="664986C5" w14:textId="77777777" w:rsidR="002F0C9C" w:rsidRDefault="00341E70">
                    <w:pPr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42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96484" w14:textId="77777777" w:rsidR="002F0C9C" w:rsidRDefault="00341E70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0073344" behindDoc="1" locked="0" layoutInCell="1" allowOverlap="1" wp14:anchorId="6649648F" wp14:editId="66496490">
              <wp:simplePos x="0" y="0"/>
              <wp:positionH relativeFrom="page">
                <wp:posOffset>9004934</wp:posOffset>
              </wp:positionH>
              <wp:positionV relativeFrom="page">
                <wp:posOffset>7312847</wp:posOffset>
              </wp:positionV>
              <wp:extent cx="793750" cy="16510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4986C9" w14:textId="77777777" w:rsidR="002F0C9C" w:rsidRDefault="00341E70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10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42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49648F" id="_x0000_t202" coordsize="21600,21600" o:spt="202" path="m,l,21600r21600,l21600,xe">
              <v:stroke joinstyle="miter"/>
              <v:path gradientshapeok="t" o:connecttype="rect"/>
            </v:shapetype>
            <v:shape id="Textbox 22" o:spid="_x0000_s1171" type="#_x0000_t202" style="position:absolute;margin-left:709.05pt;margin-top:575.8pt;width:62.5pt;height:13pt;z-index:-33243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" filled="f" stroked="f">
              <v:textbox inset="0,0,0,0">
                <w:txbxContent>
                  <w:p w14:paraId="664986C9" w14:textId="77777777" w:rsidR="002F0C9C" w:rsidRDefault="00341E70">
                    <w:pPr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5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10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42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13D57" w14:textId="77777777" w:rsidR="00341E70" w:rsidRDefault="00341E70">
      <w:r>
        <w:separator/>
      </w:r>
    </w:p>
  </w:footnote>
  <w:footnote w:type="continuationSeparator" w:id="0">
    <w:p w14:paraId="435C8EC8" w14:textId="77777777" w:rsidR="00341E70" w:rsidRDefault="00341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96483" w14:textId="77777777" w:rsidR="002F0C9C" w:rsidRDefault="00341E70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0071296" behindDoc="1" locked="0" layoutInCell="1" allowOverlap="1" wp14:anchorId="66496487" wp14:editId="66496488">
              <wp:simplePos x="0" y="0"/>
              <wp:positionH relativeFrom="page">
                <wp:posOffset>304876</wp:posOffset>
              </wp:positionH>
              <wp:positionV relativeFrom="page">
                <wp:posOffset>525425</wp:posOffset>
              </wp:positionV>
              <wp:extent cx="9454515" cy="12700"/>
              <wp:effectExtent l="0" t="0" r="0" b="0"/>
              <wp:wrapNone/>
              <wp:docPr id="18" name="Graphic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5451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4515" h="12700">
                            <a:moveTo>
                              <a:pt x="9454388" y="0"/>
                            </a:moveTo>
                            <a:lnTo>
                              <a:pt x="0" y="0"/>
                            </a:lnTo>
                            <a:lnTo>
                              <a:pt x="0" y="12673"/>
                            </a:lnTo>
                            <a:lnTo>
                              <a:pt x="9454388" y="12673"/>
                            </a:lnTo>
                            <a:lnTo>
                              <a:pt x="945438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A97DA8" id="Graphic 18" o:spid="_x0000_s1026" style="position:absolute;margin-left:24pt;margin-top:41.35pt;width:744.45pt;height:1pt;z-index:-3324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" path="m9454388,l,,,12673r9454388,l9454388,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0071808" behindDoc="1" locked="0" layoutInCell="1" allowOverlap="1" wp14:anchorId="66496489" wp14:editId="6649648A">
              <wp:simplePos x="0" y="0"/>
              <wp:positionH relativeFrom="page">
                <wp:posOffset>340448</wp:posOffset>
              </wp:positionH>
              <wp:positionV relativeFrom="page">
                <wp:posOffset>273330</wp:posOffset>
              </wp:positionV>
              <wp:extent cx="1584960" cy="19621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496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4986C6" w14:textId="77777777" w:rsidR="002F0C9C" w:rsidRDefault="00341E70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Sample:</w:t>
                          </w:r>
                          <w:r>
                            <w:rPr>
                              <w:rFonts w:ascii="Arial"/>
                              <w:b/>
                              <w:spacing w:val="6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HM20NOV-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496489" id="_x0000_t202" coordsize="21600,21600" o:spt="202" path="m,l,21600r21600,l21600,xe">
              <v:stroke joinstyle="miter"/>
              <v:path gradientshapeok="t" o:connecttype="rect"/>
            </v:shapetype>
            <v:shape id="Textbox 19" o:spid="_x0000_s1168" type="#_x0000_t202" style="position:absolute;margin-left:26.8pt;margin-top:21.5pt;width:124.8pt;height:15.45pt;z-index:-3324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" filled="f" stroked="f">
              <v:textbox inset="0,0,0,0">
                <w:txbxContent>
                  <w:p w14:paraId="664986C6" w14:textId="77777777" w:rsidR="002F0C9C" w:rsidRDefault="00341E70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Sample:</w:t>
                    </w:r>
                    <w:r>
                      <w:rPr>
                        <w:rFonts w:ascii="Arial"/>
                        <w:b/>
                        <w:spacing w:val="6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HM20NOV-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0072320" behindDoc="1" locked="0" layoutInCell="1" allowOverlap="1" wp14:anchorId="6649648B" wp14:editId="6649648C">
              <wp:simplePos x="0" y="0"/>
              <wp:positionH relativeFrom="page">
                <wp:posOffset>4418251</wp:posOffset>
              </wp:positionH>
              <wp:positionV relativeFrom="page">
                <wp:posOffset>273330</wp:posOffset>
              </wp:positionV>
              <wp:extent cx="1347470" cy="19558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747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4986C7" w14:textId="77777777" w:rsidR="002F0C9C" w:rsidRDefault="00341E70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All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Labs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Precision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49648B" id="Textbox 20" o:spid="_x0000_s1169" type="#_x0000_t202" style="position:absolute;margin-left:347.9pt;margin-top:21.5pt;width:106.1pt;height:15.4pt;z-index:-33244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" filled="f" stroked="f">
              <v:textbox inset="0,0,0,0">
                <w:txbxContent>
                  <w:p w14:paraId="664986C7" w14:textId="77777777" w:rsidR="002F0C9C" w:rsidRDefault="00341E70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All</w:t>
                    </w:r>
                    <w:r>
                      <w:rPr>
                        <w:rFonts w:ascii="Arial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Labs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Precision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0072832" behindDoc="1" locked="0" layoutInCell="1" allowOverlap="1" wp14:anchorId="6649648D" wp14:editId="6649648E">
              <wp:simplePos x="0" y="0"/>
              <wp:positionH relativeFrom="page">
                <wp:posOffset>7491603</wp:posOffset>
              </wp:positionH>
              <wp:positionV relativeFrom="page">
                <wp:posOffset>273330</wp:posOffset>
              </wp:positionV>
              <wp:extent cx="2233295" cy="19621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32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4986C8" w14:textId="77777777" w:rsidR="002F0C9C" w:rsidRDefault="00341E70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Issue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Date:</w:t>
                          </w:r>
                          <w:r>
                            <w:rPr>
                              <w:rFonts w:ascii="Arial"/>
                              <w:b/>
                              <w:spacing w:val="-3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December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17,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2020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49648D" id="Textbox 21" o:spid="_x0000_s1170" type="#_x0000_t202" style="position:absolute;margin-left:589.9pt;margin-top:21.5pt;width:175.85pt;height:15.45pt;z-index:-33243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" filled="f" stroked="f">
              <v:textbox inset="0,0,0,0">
                <w:txbxContent>
                  <w:p w14:paraId="664986C8" w14:textId="77777777" w:rsidR="002F0C9C" w:rsidRDefault="00341E70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Issue</w:t>
                    </w:r>
                    <w:r>
                      <w:rPr>
                        <w:rFonts w:ascii="Arial"/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Date:</w:t>
                    </w:r>
                    <w:r>
                      <w:rPr>
                        <w:rFonts w:ascii="Arial"/>
                        <w:b/>
                        <w:spacing w:val="-3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December</w:t>
                    </w:r>
                    <w:r>
                      <w:rPr>
                        <w:rFonts w:ascii="Arial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17,</w:t>
                    </w:r>
                    <w:r>
                      <w:rPr>
                        <w:rFonts w:ascii="Arial"/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212E7"/>
    <w:multiLevelType w:val="hybridMultilevel"/>
    <w:tmpl w:val="010EC6A6"/>
    <w:lvl w:ilvl="0" w:tplc="668A5894">
      <w:start w:val="1"/>
      <w:numFmt w:val="decimal"/>
      <w:lvlText w:val="%1."/>
      <w:lvlJc w:val="left"/>
      <w:pPr>
        <w:ind w:left="347" w:hanging="2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B268F2BA">
      <w:numFmt w:val="bullet"/>
      <w:lvlText w:val="•"/>
      <w:lvlJc w:val="left"/>
      <w:pPr>
        <w:ind w:left="1805" w:hanging="217"/>
      </w:pPr>
      <w:rPr>
        <w:rFonts w:hint="default"/>
        <w:lang w:val="en-US" w:eastAsia="en-US" w:bidi="ar-SA"/>
      </w:rPr>
    </w:lvl>
    <w:lvl w:ilvl="2" w:tplc="5278295A">
      <w:numFmt w:val="bullet"/>
      <w:lvlText w:val="•"/>
      <w:lvlJc w:val="left"/>
      <w:pPr>
        <w:ind w:left="3270" w:hanging="217"/>
      </w:pPr>
      <w:rPr>
        <w:rFonts w:hint="default"/>
        <w:lang w:val="en-US" w:eastAsia="en-US" w:bidi="ar-SA"/>
      </w:rPr>
    </w:lvl>
    <w:lvl w:ilvl="3" w:tplc="B39865D0">
      <w:numFmt w:val="bullet"/>
      <w:lvlText w:val="•"/>
      <w:lvlJc w:val="left"/>
      <w:pPr>
        <w:ind w:left="4735" w:hanging="217"/>
      </w:pPr>
      <w:rPr>
        <w:rFonts w:hint="default"/>
        <w:lang w:val="en-US" w:eastAsia="en-US" w:bidi="ar-SA"/>
      </w:rPr>
    </w:lvl>
    <w:lvl w:ilvl="4" w:tplc="5BCC25A0">
      <w:numFmt w:val="bullet"/>
      <w:lvlText w:val="•"/>
      <w:lvlJc w:val="left"/>
      <w:pPr>
        <w:ind w:left="6200" w:hanging="217"/>
      </w:pPr>
      <w:rPr>
        <w:rFonts w:hint="default"/>
        <w:lang w:val="en-US" w:eastAsia="en-US" w:bidi="ar-SA"/>
      </w:rPr>
    </w:lvl>
    <w:lvl w:ilvl="5" w:tplc="AF2A5FDE">
      <w:numFmt w:val="bullet"/>
      <w:lvlText w:val="•"/>
      <w:lvlJc w:val="left"/>
      <w:pPr>
        <w:ind w:left="7665" w:hanging="217"/>
      </w:pPr>
      <w:rPr>
        <w:rFonts w:hint="default"/>
        <w:lang w:val="en-US" w:eastAsia="en-US" w:bidi="ar-SA"/>
      </w:rPr>
    </w:lvl>
    <w:lvl w:ilvl="6" w:tplc="4000A642">
      <w:numFmt w:val="bullet"/>
      <w:lvlText w:val="•"/>
      <w:lvlJc w:val="left"/>
      <w:pPr>
        <w:ind w:left="9130" w:hanging="217"/>
      </w:pPr>
      <w:rPr>
        <w:rFonts w:hint="default"/>
        <w:lang w:val="en-US" w:eastAsia="en-US" w:bidi="ar-SA"/>
      </w:rPr>
    </w:lvl>
    <w:lvl w:ilvl="7" w:tplc="B20CF28C">
      <w:numFmt w:val="bullet"/>
      <w:lvlText w:val="•"/>
      <w:lvlJc w:val="left"/>
      <w:pPr>
        <w:ind w:left="10595" w:hanging="217"/>
      </w:pPr>
      <w:rPr>
        <w:rFonts w:hint="default"/>
        <w:lang w:val="en-US" w:eastAsia="en-US" w:bidi="ar-SA"/>
      </w:rPr>
    </w:lvl>
    <w:lvl w:ilvl="8" w:tplc="AF98E5E0">
      <w:numFmt w:val="bullet"/>
      <w:lvlText w:val="•"/>
      <w:lvlJc w:val="left"/>
      <w:pPr>
        <w:ind w:left="12061" w:hanging="217"/>
      </w:pPr>
      <w:rPr>
        <w:rFonts w:hint="default"/>
        <w:lang w:val="en-US" w:eastAsia="en-US" w:bidi="ar-SA"/>
      </w:rPr>
    </w:lvl>
  </w:abstractNum>
  <w:num w:numId="1" w16cid:durableId="1228766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C9C"/>
    <w:rsid w:val="002F0C9C"/>
    <w:rsid w:val="00341E70"/>
    <w:rsid w:val="0098522C"/>
    <w:rsid w:val="00AC6C97"/>
    <w:rsid w:val="00B5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954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150"/>
      <w:ind w:left="346" w:hanging="215"/>
    </w:pPr>
  </w:style>
  <w:style w:type="paragraph" w:customStyle="1" w:styleId="TableParagraph">
    <w:name w:val="Table Paragraph"/>
    <w:basedOn w:val="Normal"/>
    <w:uiPriority w:val="1"/>
    <w:qFormat/>
    <w:pPr>
      <w:spacing w:before="54"/>
      <w:jc w:val="right"/>
    </w:pPr>
  </w:style>
  <w:style w:type="paragraph" w:styleId="Header">
    <w:name w:val="header"/>
    <w:basedOn w:val="Normal"/>
    <w:link w:val="HeaderChar"/>
    <w:uiPriority w:val="99"/>
    <w:unhideWhenUsed/>
    <w:rsid w:val="009852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522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852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522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DC96AF-5FA5-42C2-AC48-4CA6240C85E6}"/>
</file>

<file path=customXml/itemProps2.xml><?xml version="1.0" encoding="utf-8"?>
<ds:datastoreItem xmlns:ds="http://schemas.openxmlformats.org/officeDocument/2006/customXml" ds:itemID="{C76ED69D-3A9A-431C-AC65-2DBBEFDBBE8B}"/>
</file>

<file path=customXml/itemProps3.xml><?xml version="1.0" encoding="utf-8"?>
<ds:datastoreItem xmlns:ds="http://schemas.openxmlformats.org/officeDocument/2006/customXml" ds:itemID="{904EAD3F-F008-4981-9E79-A630C49827C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45</Pages>
  <Words>3718</Words>
  <Characters>16475</Characters>
  <Application>Microsoft Office Word</Application>
  <DocSecurity>0</DocSecurity>
  <Lines>5491</Lines>
  <Paragraphs>3365</Paragraphs>
  <ScaleCrop>false</ScaleCrop>
  <Company/>
  <LinksUpToDate>false</LinksUpToDate>
  <CharactersWithSpaces>16828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2026-04-14T17:27:00Z</dcterms:created>
  <dcterms:modified xsi:type="dcterms:W3CDTF">2026-04-14T17:27:00Z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