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BABE" w14:textId="77777777" w:rsidR="00345026" w:rsidRDefault="003F527E">
      <w:pPr>
        <w:ind w:left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B6CC190" wp14:editId="0E652671">
                <wp:extent cx="9397365" cy="1755139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55139"/>
                          <a:chOff x="0" y="0"/>
                          <a:chExt cx="9397365" cy="175513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618" y="110181"/>
                            <a:ext cx="1752294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9006"/>
                            <a:ext cx="9397365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655955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12750"/>
                                </a:lnTo>
                                <a:lnTo>
                                  <a:pt x="9384589" y="649020"/>
                                </a:lnTo>
                                <a:lnTo>
                                  <a:pt x="12674" y="649020"/>
                                </a:lnTo>
                                <a:lnTo>
                                  <a:pt x="12674" y="12750"/>
                                </a:lnTo>
                                <a:lnTo>
                                  <a:pt x="9384589" y="12750"/>
                                </a:lnTo>
                                <a:lnTo>
                                  <a:pt x="9384589" y="50"/>
                                </a:lnTo>
                                <a:lnTo>
                                  <a:pt x="12674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2750"/>
                                </a:lnTo>
                                <a:lnTo>
                                  <a:pt x="0" y="649020"/>
                                </a:lnTo>
                                <a:lnTo>
                                  <a:pt x="0" y="655878"/>
                                </a:lnTo>
                                <a:lnTo>
                                  <a:pt x="12674" y="655878"/>
                                </a:lnTo>
                                <a:lnTo>
                                  <a:pt x="9384589" y="655878"/>
                                </a:lnTo>
                                <a:lnTo>
                                  <a:pt x="9397238" y="655878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4913" y="38366"/>
                            <a:ext cx="1006932" cy="1067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023021" y="38366"/>
                            <a:ext cx="19050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8070">
                                <a:moveTo>
                                  <a:pt x="18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7803"/>
                                </a:lnTo>
                                <a:lnTo>
                                  <a:pt x="189979" y="1067803"/>
                                </a:lnTo>
                                <a:lnTo>
                                  <a:pt x="18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7365" cy="1755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55139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1748028"/>
                                </a:lnTo>
                                <a:lnTo>
                                  <a:pt x="12674" y="1748028"/>
                                </a:lnTo>
                                <a:lnTo>
                                  <a:pt x="12674" y="6604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04"/>
                                </a:lnTo>
                                <a:lnTo>
                                  <a:pt x="0" y="1748028"/>
                                </a:lnTo>
                                <a:lnTo>
                                  <a:pt x="0" y="1754886"/>
                                </a:lnTo>
                                <a:lnTo>
                                  <a:pt x="12674" y="1754886"/>
                                </a:lnTo>
                                <a:lnTo>
                                  <a:pt x="9384589" y="1754886"/>
                                </a:lnTo>
                                <a:lnTo>
                                  <a:pt x="9397238" y="1754886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 descr="University of Kentucky, Division of Regulatory Services logo. Hemp Proficiency Testing program logo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06131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2681" y="6603"/>
                            <a:ext cx="9371965" cy="1092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6CC20F" w14:textId="77777777" w:rsidR="00345026" w:rsidRDefault="003F527E">
                              <w:pPr>
                                <w:spacing w:before="190"/>
                                <w:ind w:left="125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1B6CC210" w14:textId="77777777" w:rsidR="00345026" w:rsidRDefault="003F527E">
                              <w:pPr>
                                <w:spacing w:before="108"/>
                                <w:ind w:left="125" w:right="2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Precision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CC190" id="Group 2" o:spid="_x0000_s1026" alt="University of Kentucky, Division of Regulatory Services logo. Hemp Proficiency Testing program logo." style="width:739.95pt;height:138.2pt;mso-position-horizontal-relative:char;mso-position-vertical-relative:line" coordsize="93973,175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86;top:1101;width:17523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90;width:93973;height:6559;visibility:visible;mso-wrap-style:square;v-text-anchor:top" coordsize="9397365,65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" path="m9397263,r-12674,l9384589,12750r,636270l12674,649020r,-636270l9384589,12750r,-12700l12674,50,,,,12750,,649020r,6858l12674,655878r9371915,l9397238,655878,9397263,xe" fillcolor="#a6a6a6" stroked="f">
                  <v:path arrowok="t"/>
                </v:shape>
                <v:shape id="Image 5" o:spid="_x0000_s1029" type="#_x0000_t75" style="position:absolute;left:81749;top:383;width:10069;height:10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">
                  <v:imagedata r:id="rId11" o:title=""/>
                </v:shape>
                <v:shape id="Graphic 6" o:spid="_x0000_s1030" style="position:absolute;left:80230;top:383;width:1905;height:10681;visibility:visible;mso-wrap-style:square;v-text-anchor:top" coordsize="190500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" path="m189979,l,,,1067803r189979,l189979,xe" stroked="f">
                  <v:path arrowok="t"/>
                </v:shape>
                <v:shape id="Graphic 7" o:spid="_x0000_s1031" style="position:absolute;width:93973;height:17551;visibility:visible;mso-wrap-style:square;v-text-anchor:top" coordsize="9397365,1755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" path="m9397263,r-12674,l9384589,6604r,1741424l12674,1748028r,-1741424l9384589,6604r,-6604l12674,,,,,6604,,1748028r,6858l12674,1754886r9371915,l9397238,1754886,9397263,xe" fillcolor="#a6a6a6" stroked="f">
                  <v:path arrowok="t"/>
                </v:shape>
                <v:shape id="Image 8" o:spid="_x0000_s1032" type="#_x0000_t75" alt="University of Kentucky, Division of Regulatory Services logo. Hemp Proficiency Testing program logo." style="position:absolute;left:63;top:11061;width:9384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">
                  <v:imagedata r:id="rId12" o:title="University of Kentucky, Division of Regulatory Services logo. Hemp Proficiency Testing program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126;top:66;width:93720;height:10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B6CC20F" w14:textId="77777777" w:rsidR="00345026" w:rsidRDefault="003F527E">
                        <w:pPr>
                          <w:spacing w:before="190"/>
                          <w:ind w:left="125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1B6CC210" w14:textId="77777777" w:rsidR="00345026" w:rsidRDefault="003F527E">
                        <w:pPr>
                          <w:spacing w:before="108"/>
                          <w:ind w:left="125" w:right="2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Precision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6CBABF" w14:textId="77777777" w:rsidR="00345026" w:rsidRDefault="00345026">
      <w:pPr>
        <w:rPr>
          <w:rFonts w:ascii="Times New Roman"/>
          <w:sz w:val="20"/>
        </w:rPr>
        <w:sectPr w:rsidR="00345026">
          <w:footerReference w:type="default" r:id="rId13"/>
          <w:type w:val="continuous"/>
          <w:pgSz w:w="15850" w:h="12250" w:orient="landscape"/>
          <w:pgMar w:top="360" w:right="425" w:bottom="640" w:left="425" w:header="0" w:footer="445" w:gutter="0"/>
          <w:pgNumType w:start="1"/>
          <w:cols w:space="720"/>
        </w:sectPr>
      </w:pPr>
    </w:p>
    <w:p w14:paraId="1B6CBAC0" w14:textId="77777777" w:rsidR="00345026" w:rsidRDefault="003F527E">
      <w:pPr>
        <w:spacing w:before="48"/>
        <w:ind w:left="13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Samples:</w:t>
      </w:r>
      <w:r>
        <w:rPr>
          <w:rFonts w:ascii="Arial"/>
          <w:b/>
          <w:spacing w:val="27"/>
          <w:sz w:val="24"/>
        </w:rPr>
        <w:t xml:space="preserve">  </w:t>
      </w:r>
      <w:r>
        <w:rPr>
          <w:rFonts w:ascii="Arial"/>
          <w:b/>
          <w:spacing w:val="-2"/>
          <w:sz w:val="24"/>
        </w:rPr>
        <w:t>HM19SEP</w:t>
      </w:r>
    </w:p>
    <w:p w14:paraId="1B6CBAC1" w14:textId="77777777" w:rsidR="00345026" w:rsidRDefault="003F527E">
      <w:pPr>
        <w:spacing w:before="47"/>
        <w:ind w:left="13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1B6CBAC2" w14:textId="77777777" w:rsidR="00345026" w:rsidRDefault="003F527E">
      <w:pPr>
        <w:tabs>
          <w:tab w:val="left" w:pos="1699"/>
        </w:tabs>
        <w:spacing w:before="48"/>
        <w:ind w:left="13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10/19/2019</w:t>
      </w:r>
    </w:p>
    <w:p w14:paraId="1B6CBAC3" w14:textId="77777777" w:rsidR="00345026" w:rsidRDefault="00345026">
      <w:pPr>
        <w:rPr>
          <w:rFonts w:ascii="Arial"/>
          <w:b/>
          <w:sz w:val="24"/>
        </w:rPr>
        <w:sectPr w:rsidR="00345026">
          <w:type w:val="continuous"/>
          <w:pgSz w:w="15850" w:h="12250" w:orient="landscape"/>
          <w:pgMar w:top="360" w:right="425" w:bottom="640" w:left="425" w:header="0" w:footer="445" w:gutter="0"/>
          <w:cols w:num="3" w:space="720" w:equalWidth="0">
            <w:col w:w="2549" w:space="4269"/>
            <w:col w:w="2250" w:space="2631"/>
            <w:col w:w="3301"/>
          </w:cols>
        </w:sectPr>
      </w:pPr>
    </w:p>
    <w:p w14:paraId="1B6CBAC4" w14:textId="77777777" w:rsidR="00345026" w:rsidRDefault="00345026">
      <w:pPr>
        <w:pStyle w:val="BodyText"/>
        <w:spacing w:before="5"/>
        <w:rPr>
          <w:rFonts w:ascii="Arial"/>
          <w:sz w:val="9"/>
          <w:u w:val="none"/>
        </w:rPr>
      </w:pPr>
    </w:p>
    <w:p w14:paraId="1B6CBAC5" w14:textId="77777777" w:rsidR="00345026" w:rsidRDefault="003F527E">
      <w:pPr>
        <w:spacing w:line="20" w:lineRule="exact"/>
        <w:ind w:left="5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B6CC192" wp14:editId="1B6CC193">
                <wp:extent cx="9422130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BF45D" id="Group 10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sOcgIAAPc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">
                <v:shape id="Graphic 11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B6CBAC6" w14:textId="77777777" w:rsidR="00345026" w:rsidRDefault="003F527E">
      <w:pPr>
        <w:pStyle w:val="BodyText"/>
        <w:spacing w:before="68"/>
        <w:ind w:right="1348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6CC194" wp14:editId="1B6CC195">
                <wp:simplePos x="0" y="0"/>
                <wp:positionH relativeFrom="page">
                  <wp:posOffset>7333106</wp:posOffset>
                </wp:positionH>
                <wp:positionV relativeFrom="paragraph">
                  <wp:posOffset>223145</wp:posOffset>
                </wp:positionV>
                <wp:extent cx="18611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1185" h="635">
                              <a:moveTo>
                                <a:pt x="1861185" y="0"/>
                              </a:moveTo>
                              <a:lnTo>
                                <a:pt x="0" y="0"/>
                              </a:lnTo>
                              <a:lnTo>
                                <a:pt x="0" y="508"/>
                              </a:lnTo>
                              <a:lnTo>
                                <a:pt x="1861185" y="508"/>
                              </a:lnTo>
                              <a:lnTo>
                                <a:pt x="1861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28A1" id="Graphic 12" o:spid="_x0000_s1026" style="position:absolute;margin-left:577.4pt;margin-top:17.55pt;width:146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11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" path="m1861185,l,,,508r1861185,l18611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B6CC196" wp14:editId="1B6CC197">
                <wp:simplePos x="0" y="0"/>
                <wp:positionH relativeFrom="page">
                  <wp:posOffset>266268</wp:posOffset>
                </wp:positionH>
                <wp:positionV relativeFrom="paragraph">
                  <wp:posOffset>186340</wp:posOffset>
                </wp:positionV>
                <wp:extent cx="9498330" cy="3473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347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9"/>
                              <w:gridCol w:w="1417"/>
                              <w:gridCol w:w="1315"/>
                              <w:gridCol w:w="1396"/>
                              <w:gridCol w:w="1084"/>
                              <w:gridCol w:w="1072"/>
                              <w:gridCol w:w="956"/>
                              <w:gridCol w:w="6991"/>
                            </w:tblGrid>
                            <w:tr w:rsidR="00345026" w14:paraId="1B6CC21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99" w:type="dxa"/>
                                </w:tcPr>
                                <w:p w14:paraId="1B6CC211" w14:textId="77777777" w:rsidR="00345026" w:rsidRDefault="003F527E">
                                  <w:pPr>
                                    <w:pStyle w:val="TableParagraph"/>
                                    <w:spacing w:before="0" w:line="210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B6CC21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1B6CC21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 w14:paraId="1B6CC21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215" w14:textId="77777777" w:rsidR="00345026" w:rsidRDefault="003F527E">
                                  <w:pPr>
                                    <w:pStyle w:val="TableParagraph"/>
                                    <w:spacing w:before="0" w:line="210" w:lineRule="exact"/>
                                    <w:ind w:left="141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B6CC21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21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1" w:type="dxa"/>
                                </w:tcPr>
                                <w:p w14:paraId="1B6CC218" w14:textId="77777777" w:rsidR="00345026" w:rsidRDefault="003F527E">
                                  <w:pPr>
                                    <w:pStyle w:val="TableParagraph"/>
                                    <w:spacing w:before="15" w:line="194" w:lineRule="exact"/>
                                    <w:ind w:left="1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</w:tr>
                            <w:tr w:rsidR="00345026" w14:paraId="1B6CC222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5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1A" w14:textId="77777777" w:rsidR="00345026" w:rsidRDefault="003F527E">
                                  <w:pPr>
                                    <w:pStyle w:val="TableParagraph"/>
                                    <w:spacing w:before="0" w:line="263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1B" w14:textId="77777777" w:rsidR="00345026" w:rsidRDefault="003F527E">
                                  <w:pPr>
                                    <w:pStyle w:val="TableParagraph"/>
                                    <w:spacing w:before="0" w:line="234" w:lineRule="exact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1C" w14:textId="77777777" w:rsidR="00345026" w:rsidRDefault="003F527E">
                                  <w:pPr>
                                    <w:pStyle w:val="TableParagraph"/>
                                    <w:spacing w:before="0" w:line="234" w:lineRule="exact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1D" w14:textId="77777777" w:rsidR="00345026" w:rsidRDefault="003F527E">
                                  <w:pPr>
                                    <w:pStyle w:val="TableParagraph"/>
                                    <w:spacing w:before="0" w:line="234" w:lineRule="exact"/>
                                    <w:ind w:left="2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1E" w14:textId="77777777" w:rsidR="00345026" w:rsidRDefault="003F527E">
                                  <w:pPr>
                                    <w:pStyle w:val="TableParagraph"/>
                                    <w:spacing w:before="0" w:line="263" w:lineRule="exact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1F" w14:textId="77777777" w:rsidR="00345026" w:rsidRDefault="003F527E">
                                  <w:pPr>
                                    <w:pStyle w:val="TableParagraph"/>
                                    <w:spacing w:before="0" w:line="234" w:lineRule="exact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20" w14:textId="77777777" w:rsidR="00345026" w:rsidRDefault="003F527E">
                                  <w:pPr>
                                    <w:pStyle w:val="TableParagraph"/>
                                    <w:spacing w:before="0" w:line="234" w:lineRule="exact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21" w14:textId="77777777" w:rsidR="00345026" w:rsidRDefault="003F527E">
                                  <w:pPr>
                                    <w:pStyle w:val="TableParagraph"/>
                                    <w:tabs>
                                      <w:tab w:val="left" w:pos="1399"/>
                                      <w:tab w:val="left" w:pos="2181"/>
                                      <w:tab w:val="left" w:pos="3298"/>
                                      <w:tab w:val="left" w:pos="4602"/>
                                      <w:tab w:val="left" w:pos="5451"/>
                                      <w:tab w:val="left" w:pos="6613"/>
                                    </w:tabs>
                                    <w:spacing w:before="4" w:line="163" w:lineRule="auto"/>
                                    <w:ind w:left="1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position w:val="-8"/>
                                    </w:rPr>
                                    <w:t>RSDr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position w:val="-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</w:tbl>
                          <w:p w14:paraId="1B6CC223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96" id="Textbox 13" o:spid="_x0000_s1034" type="#_x0000_t202" style="position:absolute;left:0;text-align:left;margin-left:20.95pt;margin-top:14.65pt;width:747.9pt;height:27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9"/>
                        <w:gridCol w:w="1417"/>
                        <w:gridCol w:w="1315"/>
                        <w:gridCol w:w="1396"/>
                        <w:gridCol w:w="1084"/>
                        <w:gridCol w:w="1072"/>
                        <w:gridCol w:w="956"/>
                        <w:gridCol w:w="6991"/>
                      </w:tblGrid>
                      <w:tr w:rsidR="00345026" w14:paraId="1B6CC219" w14:textId="77777777">
                        <w:trPr>
                          <w:trHeight w:val="230"/>
                        </w:trPr>
                        <w:tc>
                          <w:tcPr>
                            <w:tcW w:w="599" w:type="dxa"/>
                          </w:tcPr>
                          <w:p w14:paraId="1B6CC211" w14:textId="77777777" w:rsidR="00345026" w:rsidRDefault="003F527E">
                            <w:pPr>
                              <w:pStyle w:val="TableParagraph"/>
                              <w:spacing w:before="0" w:line="210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B6CC21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1B6CC21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</w:tcPr>
                          <w:p w14:paraId="1B6CC21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</w:tcPr>
                          <w:p w14:paraId="1B6CC215" w14:textId="77777777" w:rsidR="00345026" w:rsidRDefault="003F527E">
                            <w:pPr>
                              <w:pStyle w:val="TableParagraph"/>
                              <w:spacing w:before="0" w:line="210" w:lineRule="exact"/>
                              <w:ind w:left="141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B6CC21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</w:tcPr>
                          <w:p w14:paraId="1B6CC21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91" w:type="dxa"/>
                          </w:tcPr>
                          <w:p w14:paraId="1B6CC218" w14:textId="77777777" w:rsidR="00345026" w:rsidRDefault="003F527E">
                            <w:pPr>
                              <w:pStyle w:val="TableParagraph"/>
                              <w:spacing w:before="15" w:line="194" w:lineRule="exact"/>
                              <w:ind w:left="1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</w:tr>
                      <w:tr w:rsidR="00345026" w14:paraId="1B6CC222" w14:textId="77777777">
                        <w:trPr>
                          <w:trHeight w:val="297"/>
                        </w:trPr>
                        <w:tc>
                          <w:tcPr>
                            <w:tcW w:w="59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1A" w14:textId="77777777" w:rsidR="00345026" w:rsidRDefault="003F527E">
                            <w:pPr>
                              <w:pStyle w:val="TableParagraph"/>
                              <w:spacing w:before="0" w:line="263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1B" w14:textId="77777777" w:rsidR="00345026" w:rsidRDefault="003F527E">
                            <w:pPr>
                              <w:pStyle w:val="TableParagraph"/>
                              <w:spacing w:before="0" w:line="234" w:lineRule="exact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1C" w14:textId="77777777" w:rsidR="00345026" w:rsidRDefault="003F527E">
                            <w:pPr>
                              <w:pStyle w:val="TableParagraph"/>
                              <w:spacing w:before="0" w:line="234" w:lineRule="exact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1D" w14:textId="77777777" w:rsidR="00345026" w:rsidRDefault="003F527E">
                            <w:pPr>
                              <w:pStyle w:val="TableParagraph"/>
                              <w:spacing w:before="0" w:line="234" w:lineRule="exact"/>
                              <w:ind w:left="2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1E" w14:textId="77777777" w:rsidR="00345026" w:rsidRDefault="003F527E">
                            <w:pPr>
                              <w:pStyle w:val="TableParagraph"/>
                              <w:spacing w:before="0" w:line="263" w:lineRule="exact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1F" w14:textId="77777777" w:rsidR="00345026" w:rsidRDefault="003F527E">
                            <w:pPr>
                              <w:pStyle w:val="TableParagraph"/>
                              <w:spacing w:before="0" w:line="234" w:lineRule="exact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20" w14:textId="77777777" w:rsidR="00345026" w:rsidRDefault="003F527E">
                            <w:pPr>
                              <w:pStyle w:val="TableParagraph"/>
                              <w:spacing w:before="0" w:line="234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699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21" w14:textId="77777777" w:rsidR="00345026" w:rsidRDefault="003F527E">
                            <w:pPr>
                              <w:pStyle w:val="TableParagraph"/>
                              <w:tabs>
                                <w:tab w:val="left" w:pos="1399"/>
                                <w:tab w:val="left" w:pos="2181"/>
                                <w:tab w:val="left" w:pos="3298"/>
                                <w:tab w:val="left" w:pos="4602"/>
                                <w:tab w:val="left" w:pos="5451"/>
                                <w:tab w:val="left" w:pos="6613"/>
                              </w:tabs>
                              <w:spacing w:before="4" w:line="163" w:lineRule="auto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position w:val="-8"/>
                              </w:rPr>
                              <w:t>RSDr</w:t>
                            </w:r>
                            <w:proofErr w:type="spellEnd"/>
                            <w:r>
                              <w:rPr>
                                <w:b/>
                                <w:position w:val="-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</w:tbl>
                    <w:p w14:paraId="1B6CC223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Population</w:t>
      </w:r>
      <w:r>
        <w:rPr>
          <w:spacing w:val="-11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Lab</w:t>
      </w:r>
      <w:r>
        <w:rPr>
          <w:spacing w:val="-11"/>
          <w:u w:val="none"/>
        </w:rPr>
        <w:t xml:space="preserve"> </w:t>
      </w:r>
      <w:proofErr w:type="spellStart"/>
      <w:r>
        <w:rPr>
          <w:spacing w:val="-4"/>
          <w:u w:val="none"/>
        </w:rPr>
        <w:t>RSDr</w:t>
      </w:r>
      <w:proofErr w:type="spellEnd"/>
    </w:p>
    <w:p w14:paraId="1B6CBAC7" w14:textId="77777777" w:rsidR="00345026" w:rsidRDefault="00345026">
      <w:pPr>
        <w:rPr>
          <w:b/>
          <w:sz w:val="20"/>
        </w:rPr>
      </w:pPr>
    </w:p>
    <w:p w14:paraId="1B6CBAC8" w14:textId="77777777" w:rsidR="00345026" w:rsidRDefault="003F527E">
      <w:pPr>
        <w:spacing w:before="2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B6CC198" wp14:editId="1B6CC199">
                <wp:simplePos x="0" y="0"/>
                <wp:positionH relativeFrom="page">
                  <wp:posOffset>1177632</wp:posOffset>
                </wp:positionH>
                <wp:positionV relativeFrom="paragraph">
                  <wp:posOffset>187362</wp:posOffset>
                </wp:positionV>
                <wp:extent cx="7561580" cy="26733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335"/>
                          <a:chOff x="0" y="0"/>
                          <a:chExt cx="7561580" cy="2673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14045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2659380" y="38862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862"/>
                                </a:lnTo>
                                <a:lnTo>
                                  <a:pt x="7561364" y="38862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640748" y="253"/>
                            <a:ext cx="224282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6CC224" w14:textId="77777777" w:rsidR="00345026" w:rsidRDefault="003F527E">
                              <w:pPr>
                                <w:spacing w:before="19"/>
                                <w:ind w:left="84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∆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CC198" id="Group 14" o:spid="_x0000_s1035" style="position:absolute;margin-left:92.75pt;margin-top:14.75pt;width:595.4pt;height:21.05pt;z-index:-15727104;mso-wrap-distance-left:0;mso-wrap-distance-right:0;mso-position-horizontal-relative:page;mso-position-vertical-relative:text" coordsize="7561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">
                <v:shape id="Graphic 15" o:spid="_x0000_s1036" style="position:absolute;top:1140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" path="m2659380,38100l,38100r,762l2659380,38862r,-762xem2659380,l,,,762r2659380,l2659380,xem7561364,38100r-2659634,l4901730,38862r2659634,l7561364,38100xem7561364,l4901730,r,762l7561364,762r,-762xe" fillcolor="black" stroked="f">
                  <v:path arrowok="t"/>
                </v:shape>
                <v:shape id="Textbox 16" o:spid="_x0000_s1037" type="#_x0000_t202" style="position:absolute;left:26407;top:2;width:2242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" fillcolor="#f1f1f1" strokecolor="#a6a6a6" strokeweight=".01408mm">
                  <v:textbox inset="0,0,0,0">
                    <w:txbxContent>
                      <w:p w14:paraId="1B6CC224" w14:textId="77777777" w:rsidR="00345026" w:rsidRDefault="003F527E">
                        <w:pPr>
                          <w:spacing w:before="19"/>
                          <w:ind w:left="84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∆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9-THC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6CBAC9" w14:textId="77777777" w:rsidR="00345026" w:rsidRDefault="003F527E">
      <w:pPr>
        <w:pStyle w:val="Heading1"/>
        <w:spacing w:before="19"/>
      </w:pPr>
      <w:r>
        <w:rPr>
          <w:color w:val="974707"/>
          <w:spacing w:val="-4"/>
        </w:rPr>
        <w:t>HM19SEP-</w:t>
      </w:r>
      <w:r>
        <w:rPr>
          <w:color w:val="974707"/>
          <w:spacing w:val="-10"/>
        </w:rPr>
        <w:t>1</w:t>
      </w:r>
    </w:p>
    <w:p w14:paraId="1B6CBACA" w14:textId="77777777" w:rsidR="00345026" w:rsidRDefault="00345026">
      <w:pPr>
        <w:spacing w:before="8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"/>
        <w:gridCol w:w="1793"/>
        <w:gridCol w:w="1179"/>
        <w:gridCol w:w="1721"/>
        <w:gridCol w:w="812"/>
        <w:gridCol w:w="1079"/>
        <w:gridCol w:w="956"/>
        <w:gridCol w:w="1103"/>
        <w:gridCol w:w="1023"/>
        <w:gridCol w:w="1107"/>
        <w:gridCol w:w="1051"/>
        <w:gridCol w:w="901"/>
        <w:gridCol w:w="1109"/>
        <w:gridCol w:w="665"/>
      </w:tblGrid>
      <w:tr w:rsidR="00345026" w14:paraId="1B6CBAD9" w14:textId="77777777">
        <w:trPr>
          <w:trHeight w:val="494"/>
        </w:trPr>
        <w:tc>
          <w:tcPr>
            <w:tcW w:w="315" w:type="dxa"/>
            <w:tcBorders>
              <w:top w:val="single" w:sz="8" w:space="0" w:color="000000"/>
            </w:tcBorders>
          </w:tcPr>
          <w:p w14:paraId="1B6CBACB" w14:textId="77777777" w:rsidR="00345026" w:rsidRDefault="003F527E">
            <w:pPr>
              <w:pStyle w:val="TableParagraph"/>
              <w:spacing w:before="130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</w:tcBorders>
          </w:tcPr>
          <w:p w14:paraId="1B6CBACC" w14:textId="77777777" w:rsidR="00345026" w:rsidRDefault="003F527E">
            <w:pPr>
              <w:pStyle w:val="TableParagraph"/>
              <w:spacing w:before="130"/>
              <w:ind w:left="183"/>
            </w:pP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79" w:type="dxa"/>
            <w:tcBorders>
              <w:top w:val="single" w:sz="8" w:space="0" w:color="000000"/>
            </w:tcBorders>
          </w:tcPr>
          <w:p w14:paraId="1B6CBACD" w14:textId="77777777" w:rsidR="00345026" w:rsidRDefault="003F527E">
            <w:pPr>
              <w:pStyle w:val="TableParagraph"/>
              <w:spacing w:before="130"/>
              <w:ind w:right="198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721" w:type="dxa"/>
            <w:tcBorders>
              <w:top w:val="single" w:sz="8" w:space="0" w:color="000000"/>
            </w:tcBorders>
          </w:tcPr>
          <w:p w14:paraId="1B6CBACE" w14:textId="77777777" w:rsidR="00345026" w:rsidRDefault="003F527E">
            <w:pPr>
              <w:pStyle w:val="TableParagraph"/>
              <w:spacing w:before="130"/>
              <w:ind w:left="204"/>
            </w:pPr>
            <w:r>
              <w:t>LC-MS,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2" w:type="dxa"/>
            <w:tcBorders>
              <w:top w:val="single" w:sz="8" w:space="0" w:color="000000"/>
            </w:tcBorders>
          </w:tcPr>
          <w:p w14:paraId="1B6CBACF" w14:textId="77777777" w:rsidR="00345026" w:rsidRDefault="003F527E">
            <w:pPr>
              <w:pStyle w:val="TableParagraph"/>
              <w:spacing w:before="130"/>
              <w:ind w:left="179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1B6CBAD0" w14:textId="77777777" w:rsidR="00345026" w:rsidRDefault="003F527E">
            <w:pPr>
              <w:pStyle w:val="TableParagraph"/>
              <w:spacing w:before="130"/>
              <w:ind w:right="157"/>
              <w:jc w:val="right"/>
            </w:pPr>
            <w:r>
              <w:rPr>
                <w:spacing w:val="-2"/>
              </w:rPr>
              <w:t>0.2459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1B6CBAD1" w14:textId="77777777" w:rsidR="00345026" w:rsidRDefault="003F527E">
            <w:pPr>
              <w:pStyle w:val="TableParagraph"/>
              <w:spacing w:before="130"/>
              <w:ind w:right="171"/>
              <w:jc w:val="right"/>
            </w:pPr>
            <w:r>
              <w:rPr>
                <w:spacing w:val="-2"/>
              </w:rPr>
              <w:t>0.2283</w:t>
            </w:r>
          </w:p>
        </w:tc>
        <w:tc>
          <w:tcPr>
            <w:tcW w:w="1103" w:type="dxa"/>
            <w:tcBorders>
              <w:top w:val="single" w:sz="8" w:space="0" w:color="000000"/>
            </w:tcBorders>
          </w:tcPr>
          <w:p w14:paraId="1B6CBAD2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</w:tcBorders>
          </w:tcPr>
          <w:p w14:paraId="1B6CBAD3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</w:tcBorders>
          </w:tcPr>
          <w:p w14:paraId="1B6CBAD4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8" w:space="0" w:color="000000"/>
            </w:tcBorders>
          </w:tcPr>
          <w:p w14:paraId="1B6CBAD5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1B6CBAD6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1B6CBAD7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5" w:type="dxa"/>
            <w:tcBorders>
              <w:top w:val="single" w:sz="8" w:space="0" w:color="000000"/>
            </w:tcBorders>
          </w:tcPr>
          <w:p w14:paraId="1B6CBAD8" w14:textId="77777777" w:rsidR="00345026" w:rsidRDefault="003F527E">
            <w:pPr>
              <w:pStyle w:val="TableParagraph"/>
              <w:spacing w:before="130"/>
              <w:ind w:right="5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AE8" w14:textId="77777777">
        <w:trPr>
          <w:trHeight w:val="420"/>
        </w:trPr>
        <w:tc>
          <w:tcPr>
            <w:tcW w:w="315" w:type="dxa"/>
          </w:tcPr>
          <w:p w14:paraId="1B6CBADA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93" w:type="dxa"/>
          </w:tcPr>
          <w:p w14:paraId="1B6CBADB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79" w:type="dxa"/>
          </w:tcPr>
          <w:p w14:paraId="1B6CBADC" w14:textId="77777777" w:rsidR="00345026" w:rsidRDefault="003F527E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001.99</w:t>
            </w:r>
          </w:p>
        </w:tc>
        <w:tc>
          <w:tcPr>
            <w:tcW w:w="1721" w:type="dxa"/>
          </w:tcPr>
          <w:p w14:paraId="1B6CBADD" w14:textId="77777777" w:rsidR="00345026" w:rsidRDefault="003F527E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1B6CBADE" w14:textId="77777777" w:rsidR="00345026" w:rsidRDefault="003F527E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79" w:type="dxa"/>
          </w:tcPr>
          <w:p w14:paraId="1B6CBADF" w14:textId="77777777" w:rsidR="00345026" w:rsidRDefault="003F527E">
            <w:pPr>
              <w:pStyle w:val="TableParagraph"/>
              <w:ind w:right="15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6" w:type="dxa"/>
          </w:tcPr>
          <w:p w14:paraId="1B6CBAE0" w14:textId="77777777" w:rsidR="00345026" w:rsidRDefault="003F527E">
            <w:pPr>
              <w:pStyle w:val="TableParagraph"/>
              <w:ind w:right="17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03" w:type="dxa"/>
          </w:tcPr>
          <w:p w14:paraId="1B6CBAE1" w14:textId="77777777" w:rsidR="00345026" w:rsidRDefault="003F527E">
            <w:pPr>
              <w:pStyle w:val="TableParagraph"/>
              <w:ind w:right="30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23" w:type="dxa"/>
          </w:tcPr>
          <w:p w14:paraId="1B6CBAE2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1B6CBAE3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B6CBAE4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B6CBAE5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1B6CBAE6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5" w:type="dxa"/>
          </w:tcPr>
          <w:p w14:paraId="1B6CBAE7" w14:textId="77777777" w:rsidR="00345026" w:rsidRDefault="003F527E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AF7" w14:textId="77777777">
        <w:trPr>
          <w:trHeight w:val="420"/>
        </w:trPr>
        <w:tc>
          <w:tcPr>
            <w:tcW w:w="315" w:type="dxa"/>
          </w:tcPr>
          <w:p w14:paraId="1B6CBAE9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93" w:type="dxa"/>
          </w:tcPr>
          <w:p w14:paraId="1B6CBAEA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79" w:type="dxa"/>
          </w:tcPr>
          <w:p w14:paraId="1B6CBAEB" w14:textId="77777777" w:rsidR="00345026" w:rsidRDefault="003F527E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721" w:type="dxa"/>
          </w:tcPr>
          <w:p w14:paraId="1B6CBAEC" w14:textId="77777777" w:rsidR="00345026" w:rsidRDefault="003F527E">
            <w:pPr>
              <w:pStyle w:val="TableParagraph"/>
              <w:ind w:left="204"/>
            </w:pPr>
            <w:r>
              <w:t>LC-UV,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1B6CBAED" w14:textId="77777777" w:rsidR="00345026" w:rsidRDefault="003F527E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79" w:type="dxa"/>
          </w:tcPr>
          <w:p w14:paraId="1B6CBAEE" w14:textId="77777777" w:rsidR="00345026" w:rsidRDefault="003F527E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0.2733</w:t>
            </w:r>
          </w:p>
        </w:tc>
        <w:tc>
          <w:tcPr>
            <w:tcW w:w="956" w:type="dxa"/>
          </w:tcPr>
          <w:p w14:paraId="1B6CBAEF" w14:textId="77777777" w:rsidR="00345026" w:rsidRDefault="003F527E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0.1261</w:t>
            </w:r>
          </w:p>
        </w:tc>
        <w:tc>
          <w:tcPr>
            <w:tcW w:w="1103" w:type="dxa"/>
          </w:tcPr>
          <w:p w14:paraId="1B6CBAF0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1B6CBAF1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1B6CBAF2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B6CBAF3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B6CBAF4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1B6CBAF5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5" w:type="dxa"/>
          </w:tcPr>
          <w:p w14:paraId="1B6CBAF6" w14:textId="77777777" w:rsidR="00345026" w:rsidRDefault="003F527E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B06" w14:textId="77777777">
        <w:trPr>
          <w:trHeight w:val="420"/>
        </w:trPr>
        <w:tc>
          <w:tcPr>
            <w:tcW w:w="315" w:type="dxa"/>
          </w:tcPr>
          <w:p w14:paraId="1B6CBAF8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93" w:type="dxa"/>
          </w:tcPr>
          <w:p w14:paraId="1B6CBAF9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79" w:type="dxa"/>
          </w:tcPr>
          <w:p w14:paraId="1B6CBAFA" w14:textId="77777777" w:rsidR="00345026" w:rsidRDefault="003F527E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721" w:type="dxa"/>
          </w:tcPr>
          <w:p w14:paraId="1B6CBAFB" w14:textId="77777777" w:rsidR="00345026" w:rsidRDefault="003F527E">
            <w:pPr>
              <w:pStyle w:val="TableParagraph"/>
              <w:ind w:left="204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1B6CBAFC" w14:textId="77777777" w:rsidR="00345026" w:rsidRDefault="003F527E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9" w:type="dxa"/>
          </w:tcPr>
          <w:p w14:paraId="1B6CBAFD" w14:textId="77777777" w:rsidR="00345026" w:rsidRDefault="003F527E">
            <w:pPr>
              <w:pStyle w:val="TableParagraph"/>
              <w:ind w:right="159"/>
              <w:jc w:val="right"/>
            </w:pPr>
            <w:r>
              <w:rPr>
                <w:spacing w:val="-2"/>
              </w:rPr>
              <w:t>0.2425</w:t>
            </w:r>
          </w:p>
        </w:tc>
        <w:tc>
          <w:tcPr>
            <w:tcW w:w="956" w:type="dxa"/>
          </w:tcPr>
          <w:p w14:paraId="1B6CBAFE" w14:textId="77777777" w:rsidR="00345026" w:rsidRDefault="003F527E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0.2422</w:t>
            </w:r>
          </w:p>
        </w:tc>
        <w:tc>
          <w:tcPr>
            <w:tcW w:w="1103" w:type="dxa"/>
          </w:tcPr>
          <w:p w14:paraId="1B6CBAFF" w14:textId="77777777" w:rsidR="00345026" w:rsidRDefault="003F527E">
            <w:pPr>
              <w:pStyle w:val="TableParagraph"/>
              <w:ind w:right="302"/>
              <w:jc w:val="right"/>
            </w:pPr>
            <w:r>
              <w:rPr>
                <w:spacing w:val="-2"/>
              </w:rPr>
              <w:t>0.2433</w:t>
            </w:r>
          </w:p>
        </w:tc>
        <w:tc>
          <w:tcPr>
            <w:tcW w:w="1023" w:type="dxa"/>
          </w:tcPr>
          <w:p w14:paraId="1B6CBB00" w14:textId="77777777" w:rsidR="00345026" w:rsidRDefault="003F527E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0.23</w:t>
            </w:r>
          </w:p>
        </w:tc>
        <w:tc>
          <w:tcPr>
            <w:tcW w:w="1107" w:type="dxa"/>
          </w:tcPr>
          <w:p w14:paraId="1B6CBB01" w14:textId="77777777" w:rsidR="00345026" w:rsidRDefault="003F527E">
            <w:pPr>
              <w:pStyle w:val="TableParagraph"/>
              <w:ind w:right="38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51" w:type="dxa"/>
          </w:tcPr>
          <w:p w14:paraId="1B6CBB02" w14:textId="77777777" w:rsidR="00345026" w:rsidRDefault="003F527E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4.37</w:t>
            </w:r>
          </w:p>
        </w:tc>
        <w:tc>
          <w:tcPr>
            <w:tcW w:w="901" w:type="dxa"/>
          </w:tcPr>
          <w:p w14:paraId="1B6CBB03" w14:textId="77777777" w:rsidR="00345026" w:rsidRDefault="003F527E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09" w:type="dxa"/>
          </w:tcPr>
          <w:p w14:paraId="1B6CBB04" w14:textId="77777777" w:rsidR="00345026" w:rsidRDefault="003F527E">
            <w:pPr>
              <w:pStyle w:val="TableParagraph"/>
              <w:ind w:left="263"/>
            </w:pPr>
            <w:r>
              <w:rPr>
                <w:spacing w:val="-4"/>
              </w:rPr>
              <w:t>11.9</w:t>
            </w:r>
          </w:p>
        </w:tc>
        <w:tc>
          <w:tcPr>
            <w:tcW w:w="665" w:type="dxa"/>
          </w:tcPr>
          <w:p w14:paraId="1B6CBB05" w14:textId="77777777" w:rsidR="00345026" w:rsidRDefault="003F527E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B15" w14:textId="77777777">
        <w:trPr>
          <w:trHeight w:val="420"/>
        </w:trPr>
        <w:tc>
          <w:tcPr>
            <w:tcW w:w="315" w:type="dxa"/>
          </w:tcPr>
          <w:p w14:paraId="1B6CBB07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93" w:type="dxa"/>
          </w:tcPr>
          <w:p w14:paraId="1B6CBB08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79" w:type="dxa"/>
          </w:tcPr>
          <w:p w14:paraId="1B6CBB09" w14:textId="77777777" w:rsidR="00345026" w:rsidRDefault="003F527E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721" w:type="dxa"/>
          </w:tcPr>
          <w:p w14:paraId="1B6CBB0A" w14:textId="77777777" w:rsidR="00345026" w:rsidRDefault="003F527E">
            <w:pPr>
              <w:pStyle w:val="TableParagraph"/>
              <w:ind w:left="204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1B6CBB0B" w14:textId="77777777" w:rsidR="00345026" w:rsidRDefault="003F527E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5"/>
              </w:rPr>
              <w:t>152</w:t>
            </w:r>
          </w:p>
        </w:tc>
        <w:tc>
          <w:tcPr>
            <w:tcW w:w="1079" w:type="dxa"/>
          </w:tcPr>
          <w:p w14:paraId="1B6CBB0C" w14:textId="77777777" w:rsidR="00345026" w:rsidRDefault="003F527E">
            <w:pPr>
              <w:pStyle w:val="TableParagraph"/>
              <w:ind w:right="159"/>
              <w:jc w:val="right"/>
            </w:pPr>
            <w:r>
              <w:rPr>
                <w:spacing w:val="-2"/>
              </w:rPr>
              <w:t>0.2497</w:t>
            </w:r>
          </w:p>
        </w:tc>
        <w:tc>
          <w:tcPr>
            <w:tcW w:w="956" w:type="dxa"/>
          </w:tcPr>
          <w:p w14:paraId="1B6CBB0D" w14:textId="77777777" w:rsidR="00345026" w:rsidRDefault="003F527E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0.2492</w:t>
            </w:r>
          </w:p>
        </w:tc>
        <w:tc>
          <w:tcPr>
            <w:tcW w:w="1103" w:type="dxa"/>
          </w:tcPr>
          <w:p w14:paraId="1B6CBB0E" w14:textId="77777777" w:rsidR="00345026" w:rsidRDefault="003F527E">
            <w:pPr>
              <w:pStyle w:val="TableParagraph"/>
              <w:ind w:right="302"/>
              <w:jc w:val="right"/>
            </w:pPr>
            <w:r>
              <w:rPr>
                <w:spacing w:val="-2"/>
              </w:rPr>
              <w:t>0.2479</w:t>
            </w:r>
          </w:p>
        </w:tc>
        <w:tc>
          <w:tcPr>
            <w:tcW w:w="1023" w:type="dxa"/>
          </w:tcPr>
          <w:p w14:paraId="1B6CBB0F" w14:textId="77777777" w:rsidR="00345026" w:rsidRDefault="003F527E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0.37</w:t>
            </w:r>
          </w:p>
        </w:tc>
        <w:tc>
          <w:tcPr>
            <w:tcW w:w="1107" w:type="dxa"/>
          </w:tcPr>
          <w:p w14:paraId="1B6CBB10" w14:textId="77777777" w:rsidR="00345026" w:rsidRDefault="003F527E">
            <w:pPr>
              <w:pStyle w:val="TableParagraph"/>
              <w:ind w:right="38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51" w:type="dxa"/>
          </w:tcPr>
          <w:p w14:paraId="1B6CBB11" w14:textId="77777777" w:rsidR="00345026" w:rsidRDefault="003F527E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4.37</w:t>
            </w:r>
          </w:p>
        </w:tc>
        <w:tc>
          <w:tcPr>
            <w:tcW w:w="901" w:type="dxa"/>
          </w:tcPr>
          <w:p w14:paraId="1B6CBB12" w14:textId="77777777" w:rsidR="00345026" w:rsidRDefault="003F527E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09" w:type="dxa"/>
          </w:tcPr>
          <w:p w14:paraId="1B6CBB13" w14:textId="77777777" w:rsidR="00345026" w:rsidRDefault="003F527E">
            <w:pPr>
              <w:pStyle w:val="TableParagraph"/>
              <w:ind w:left="263"/>
            </w:pPr>
            <w:r>
              <w:rPr>
                <w:spacing w:val="-4"/>
              </w:rPr>
              <w:t>11.9</w:t>
            </w:r>
          </w:p>
        </w:tc>
        <w:tc>
          <w:tcPr>
            <w:tcW w:w="665" w:type="dxa"/>
          </w:tcPr>
          <w:p w14:paraId="1B6CBB14" w14:textId="77777777" w:rsidR="00345026" w:rsidRDefault="003F527E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B24" w14:textId="77777777">
        <w:trPr>
          <w:trHeight w:val="420"/>
        </w:trPr>
        <w:tc>
          <w:tcPr>
            <w:tcW w:w="315" w:type="dxa"/>
          </w:tcPr>
          <w:p w14:paraId="1B6CBB16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93" w:type="dxa"/>
          </w:tcPr>
          <w:p w14:paraId="1B6CBB17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79" w:type="dxa"/>
          </w:tcPr>
          <w:p w14:paraId="1B6CBB18" w14:textId="77777777" w:rsidR="00345026" w:rsidRDefault="003F527E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721" w:type="dxa"/>
          </w:tcPr>
          <w:p w14:paraId="1B6CBB19" w14:textId="77777777" w:rsidR="00345026" w:rsidRDefault="003F527E">
            <w:pPr>
              <w:pStyle w:val="TableParagraph"/>
              <w:ind w:left="204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12" w:type="dxa"/>
          </w:tcPr>
          <w:p w14:paraId="1B6CBB1A" w14:textId="77777777" w:rsidR="00345026" w:rsidRDefault="003F527E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079" w:type="dxa"/>
          </w:tcPr>
          <w:p w14:paraId="1B6CBB1B" w14:textId="77777777" w:rsidR="00345026" w:rsidRDefault="003F527E">
            <w:pPr>
              <w:pStyle w:val="TableParagraph"/>
              <w:ind w:right="159"/>
              <w:jc w:val="right"/>
            </w:pPr>
            <w:r>
              <w:rPr>
                <w:spacing w:val="-2"/>
              </w:rPr>
              <w:t>0.2486</w:t>
            </w:r>
          </w:p>
        </w:tc>
        <w:tc>
          <w:tcPr>
            <w:tcW w:w="956" w:type="dxa"/>
          </w:tcPr>
          <w:p w14:paraId="1B6CBB1C" w14:textId="77777777" w:rsidR="00345026" w:rsidRDefault="003F527E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0.2495</w:t>
            </w:r>
          </w:p>
        </w:tc>
        <w:tc>
          <w:tcPr>
            <w:tcW w:w="1103" w:type="dxa"/>
          </w:tcPr>
          <w:p w14:paraId="1B6CBB1D" w14:textId="77777777" w:rsidR="00345026" w:rsidRDefault="003F527E">
            <w:pPr>
              <w:pStyle w:val="TableParagraph"/>
              <w:ind w:right="302"/>
              <w:jc w:val="right"/>
            </w:pPr>
            <w:r>
              <w:rPr>
                <w:spacing w:val="-2"/>
              </w:rPr>
              <w:t>0.2512</w:t>
            </w:r>
          </w:p>
        </w:tc>
        <w:tc>
          <w:tcPr>
            <w:tcW w:w="1023" w:type="dxa"/>
          </w:tcPr>
          <w:p w14:paraId="1B6CBB1E" w14:textId="77777777" w:rsidR="00345026" w:rsidRDefault="003F527E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0.53</w:t>
            </w:r>
          </w:p>
        </w:tc>
        <w:tc>
          <w:tcPr>
            <w:tcW w:w="1107" w:type="dxa"/>
          </w:tcPr>
          <w:p w14:paraId="1B6CBB1F" w14:textId="77777777" w:rsidR="00345026" w:rsidRDefault="003F527E">
            <w:pPr>
              <w:pStyle w:val="TableParagraph"/>
              <w:ind w:right="38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51" w:type="dxa"/>
          </w:tcPr>
          <w:p w14:paraId="1B6CBB20" w14:textId="77777777" w:rsidR="00345026" w:rsidRDefault="003F527E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4.37</w:t>
            </w:r>
          </w:p>
        </w:tc>
        <w:tc>
          <w:tcPr>
            <w:tcW w:w="901" w:type="dxa"/>
          </w:tcPr>
          <w:p w14:paraId="1B6CBB21" w14:textId="77777777" w:rsidR="00345026" w:rsidRDefault="003F527E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09" w:type="dxa"/>
          </w:tcPr>
          <w:p w14:paraId="1B6CBB22" w14:textId="77777777" w:rsidR="00345026" w:rsidRDefault="003F527E">
            <w:pPr>
              <w:pStyle w:val="TableParagraph"/>
              <w:ind w:left="263"/>
            </w:pPr>
            <w:r>
              <w:rPr>
                <w:spacing w:val="-4"/>
              </w:rPr>
              <w:t>11.9</w:t>
            </w:r>
          </w:p>
        </w:tc>
        <w:tc>
          <w:tcPr>
            <w:tcW w:w="665" w:type="dxa"/>
          </w:tcPr>
          <w:p w14:paraId="1B6CBB23" w14:textId="77777777" w:rsidR="00345026" w:rsidRDefault="003F527E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B33" w14:textId="77777777">
        <w:trPr>
          <w:trHeight w:val="420"/>
        </w:trPr>
        <w:tc>
          <w:tcPr>
            <w:tcW w:w="315" w:type="dxa"/>
          </w:tcPr>
          <w:p w14:paraId="1B6CBB25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93" w:type="dxa"/>
          </w:tcPr>
          <w:p w14:paraId="1B6CBB26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79" w:type="dxa"/>
          </w:tcPr>
          <w:p w14:paraId="1B6CBB27" w14:textId="77777777" w:rsidR="00345026" w:rsidRDefault="003F527E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721" w:type="dxa"/>
          </w:tcPr>
          <w:p w14:paraId="1B6CBB28" w14:textId="77777777" w:rsidR="00345026" w:rsidRDefault="003F527E">
            <w:pPr>
              <w:pStyle w:val="TableParagraph"/>
              <w:ind w:left="204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1B6CBB29" w14:textId="77777777" w:rsidR="00345026" w:rsidRDefault="003F527E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79" w:type="dxa"/>
          </w:tcPr>
          <w:p w14:paraId="1B6CBB2A" w14:textId="77777777" w:rsidR="00345026" w:rsidRDefault="003F527E">
            <w:pPr>
              <w:pStyle w:val="TableParagraph"/>
              <w:ind w:right="159"/>
              <w:jc w:val="right"/>
            </w:pPr>
            <w:r>
              <w:rPr>
                <w:spacing w:val="-2"/>
              </w:rPr>
              <w:t>0.2260</w:t>
            </w:r>
          </w:p>
        </w:tc>
        <w:tc>
          <w:tcPr>
            <w:tcW w:w="956" w:type="dxa"/>
          </w:tcPr>
          <w:p w14:paraId="1B6CBB2B" w14:textId="77777777" w:rsidR="00345026" w:rsidRDefault="003F527E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0.2259</w:t>
            </w:r>
          </w:p>
        </w:tc>
        <w:tc>
          <w:tcPr>
            <w:tcW w:w="1103" w:type="dxa"/>
          </w:tcPr>
          <w:p w14:paraId="1B6CBB2C" w14:textId="77777777" w:rsidR="00345026" w:rsidRDefault="003F527E">
            <w:pPr>
              <w:pStyle w:val="TableParagraph"/>
              <w:ind w:right="302"/>
              <w:jc w:val="right"/>
            </w:pPr>
            <w:r>
              <w:rPr>
                <w:spacing w:val="-2"/>
              </w:rPr>
              <w:t>0.2286</w:t>
            </w:r>
          </w:p>
        </w:tc>
        <w:tc>
          <w:tcPr>
            <w:tcW w:w="1023" w:type="dxa"/>
          </w:tcPr>
          <w:p w14:paraId="1B6CBB2D" w14:textId="77777777" w:rsidR="00345026" w:rsidRDefault="003F527E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0.68</w:t>
            </w:r>
          </w:p>
        </w:tc>
        <w:tc>
          <w:tcPr>
            <w:tcW w:w="1107" w:type="dxa"/>
          </w:tcPr>
          <w:p w14:paraId="1B6CBB2E" w14:textId="77777777" w:rsidR="00345026" w:rsidRDefault="003F527E">
            <w:pPr>
              <w:pStyle w:val="TableParagraph"/>
              <w:ind w:right="38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51" w:type="dxa"/>
          </w:tcPr>
          <w:p w14:paraId="1B6CBB2F" w14:textId="77777777" w:rsidR="00345026" w:rsidRDefault="003F527E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4.37</w:t>
            </w:r>
          </w:p>
        </w:tc>
        <w:tc>
          <w:tcPr>
            <w:tcW w:w="901" w:type="dxa"/>
          </w:tcPr>
          <w:p w14:paraId="1B6CBB30" w14:textId="77777777" w:rsidR="00345026" w:rsidRDefault="003F527E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09" w:type="dxa"/>
          </w:tcPr>
          <w:p w14:paraId="1B6CBB31" w14:textId="77777777" w:rsidR="00345026" w:rsidRDefault="003F527E">
            <w:pPr>
              <w:pStyle w:val="TableParagraph"/>
              <w:ind w:left="263"/>
            </w:pPr>
            <w:r>
              <w:rPr>
                <w:spacing w:val="-4"/>
              </w:rPr>
              <w:t>11.9</w:t>
            </w:r>
          </w:p>
        </w:tc>
        <w:tc>
          <w:tcPr>
            <w:tcW w:w="665" w:type="dxa"/>
          </w:tcPr>
          <w:p w14:paraId="1B6CBB32" w14:textId="77777777" w:rsidR="00345026" w:rsidRDefault="003F527E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B42" w14:textId="77777777">
        <w:trPr>
          <w:trHeight w:val="420"/>
        </w:trPr>
        <w:tc>
          <w:tcPr>
            <w:tcW w:w="315" w:type="dxa"/>
          </w:tcPr>
          <w:p w14:paraId="1B6CBB34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93" w:type="dxa"/>
          </w:tcPr>
          <w:p w14:paraId="1B6CBB35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79" w:type="dxa"/>
          </w:tcPr>
          <w:p w14:paraId="1B6CBB36" w14:textId="77777777" w:rsidR="00345026" w:rsidRDefault="003F527E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721" w:type="dxa"/>
          </w:tcPr>
          <w:p w14:paraId="1B6CBB37" w14:textId="77777777" w:rsidR="00345026" w:rsidRDefault="003F527E">
            <w:pPr>
              <w:pStyle w:val="TableParagraph"/>
              <w:ind w:left="204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1B6CBB38" w14:textId="77777777" w:rsidR="00345026" w:rsidRDefault="003F527E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9" w:type="dxa"/>
          </w:tcPr>
          <w:p w14:paraId="1B6CBB39" w14:textId="77777777" w:rsidR="00345026" w:rsidRDefault="003F527E">
            <w:pPr>
              <w:pStyle w:val="TableParagraph"/>
              <w:ind w:right="159"/>
              <w:jc w:val="right"/>
            </w:pPr>
            <w:r>
              <w:rPr>
                <w:spacing w:val="-2"/>
              </w:rPr>
              <w:t>0.2453</w:t>
            </w:r>
          </w:p>
        </w:tc>
        <w:tc>
          <w:tcPr>
            <w:tcW w:w="956" w:type="dxa"/>
          </w:tcPr>
          <w:p w14:paraId="1B6CBB3A" w14:textId="77777777" w:rsidR="00345026" w:rsidRDefault="003F527E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0.2486</w:t>
            </w:r>
          </w:p>
        </w:tc>
        <w:tc>
          <w:tcPr>
            <w:tcW w:w="1103" w:type="dxa"/>
          </w:tcPr>
          <w:p w14:paraId="1B6CBB3B" w14:textId="77777777" w:rsidR="00345026" w:rsidRDefault="003F527E">
            <w:pPr>
              <w:pStyle w:val="TableParagraph"/>
              <w:ind w:right="302"/>
              <w:jc w:val="right"/>
            </w:pPr>
            <w:r>
              <w:rPr>
                <w:spacing w:val="-2"/>
              </w:rPr>
              <w:t>0.2511</w:t>
            </w:r>
          </w:p>
        </w:tc>
        <w:tc>
          <w:tcPr>
            <w:tcW w:w="1023" w:type="dxa"/>
          </w:tcPr>
          <w:p w14:paraId="1B6CBB3C" w14:textId="77777777" w:rsidR="00345026" w:rsidRDefault="003F527E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1.17</w:t>
            </w:r>
          </w:p>
        </w:tc>
        <w:tc>
          <w:tcPr>
            <w:tcW w:w="1107" w:type="dxa"/>
          </w:tcPr>
          <w:p w14:paraId="1B6CBB3D" w14:textId="77777777" w:rsidR="00345026" w:rsidRDefault="003F527E">
            <w:pPr>
              <w:pStyle w:val="TableParagraph"/>
              <w:ind w:right="38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1" w:type="dxa"/>
          </w:tcPr>
          <w:p w14:paraId="1B6CBB3E" w14:textId="77777777" w:rsidR="00345026" w:rsidRDefault="003F527E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4.37</w:t>
            </w:r>
          </w:p>
        </w:tc>
        <w:tc>
          <w:tcPr>
            <w:tcW w:w="901" w:type="dxa"/>
          </w:tcPr>
          <w:p w14:paraId="1B6CBB3F" w14:textId="77777777" w:rsidR="00345026" w:rsidRDefault="003F527E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09" w:type="dxa"/>
          </w:tcPr>
          <w:p w14:paraId="1B6CBB40" w14:textId="77777777" w:rsidR="00345026" w:rsidRDefault="003F527E">
            <w:pPr>
              <w:pStyle w:val="TableParagraph"/>
              <w:ind w:left="263"/>
            </w:pPr>
            <w:r>
              <w:rPr>
                <w:spacing w:val="-4"/>
              </w:rPr>
              <w:t>11.9</w:t>
            </w:r>
          </w:p>
        </w:tc>
        <w:tc>
          <w:tcPr>
            <w:tcW w:w="665" w:type="dxa"/>
          </w:tcPr>
          <w:p w14:paraId="1B6CBB41" w14:textId="77777777" w:rsidR="00345026" w:rsidRDefault="003F527E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B51" w14:textId="77777777">
        <w:trPr>
          <w:trHeight w:val="420"/>
        </w:trPr>
        <w:tc>
          <w:tcPr>
            <w:tcW w:w="315" w:type="dxa"/>
          </w:tcPr>
          <w:p w14:paraId="1B6CBB43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93" w:type="dxa"/>
          </w:tcPr>
          <w:p w14:paraId="1B6CBB44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79" w:type="dxa"/>
          </w:tcPr>
          <w:p w14:paraId="1B6CBB45" w14:textId="77777777" w:rsidR="00345026" w:rsidRDefault="003F527E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721" w:type="dxa"/>
          </w:tcPr>
          <w:p w14:paraId="1B6CBB46" w14:textId="77777777" w:rsidR="00345026" w:rsidRDefault="003F527E">
            <w:pPr>
              <w:pStyle w:val="TableParagraph"/>
              <w:ind w:left="204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12" w:type="dxa"/>
          </w:tcPr>
          <w:p w14:paraId="1B6CBB47" w14:textId="77777777" w:rsidR="00345026" w:rsidRDefault="003F527E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79" w:type="dxa"/>
          </w:tcPr>
          <w:p w14:paraId="1B6CBB48" w14:textId="77777777" w:rsidR="00345026" w:rsidRDefault="003F527E">
            <w:pPr>
              <w:pStyle w:val="TableParagraph"/>
              <w:ind w:right="159"/>
              <w:jc w:val="right"/>
            </w:pPr>
            <w:r>
              <w:rPr>
                <w:spacing w:val="-2"/>
              </w:rPr>
              <w:t>0.2810</w:t>
            </w:r>
          </w:p>
        </w:tc>
        <w:tc>
          <w:tcPr>
            <w:tcW w:w="956" w:type="dxa"/>
          </w:tcPr>
          <w:p w14:paraId="1B6CBB49" w14:textId="77777777" w:rsidR="00345026" w:rsidRDefault="003F527E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0.2840</w:t>
            </w:r>
          </w:p>
        </w:tc>
        <w:tc>
          <w:tcPr>
            <w:tcW w:w="1103" w:type="dxa"/>
          </w:tcPr>
          <w:p w14:paraId="1B6CBB4A" w14:textId="77777777" w:rsidR="00345026" w:rsidRDefault="003F527E">
            <w:pPr>
              <w:pStyle w:val="TableParagraph"/>
              <w:ind w:right="302"/>
              <w:jc w:val="right"/>
            </w:pPr>
            <w:r>
              <w:rPr>
                <w:spacing w:val="-2"/>
              </w:rPr>
              <w:t>0.2880</w:t>
            </w:r>
          </w:p>
        </w:tc>
        <w:tc>
          <w:tcPr>
            <w:tcW w:w="1023" w:type="dxa"/>
          </w:tcPr>
          <w:p w14:paraId="1B6CBB4B" w14:textId="77777777" w:rsidR="00345026" w:rsidRDefault="003F527E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1.24</w:t>
            </w:r>
          </w:p>
        </w:tc>
        <w:tc>
          <w:tcPr>
            <w:tcW w:w="1107" w:type="dxa"/>
          </w:tcPr>
          <w:p w14:paraId="1B6CBB4C" w14:textId="77777777" w:rsidR="00345026" w:rsidRDefault="003F527E">
            <w:pPr>
              <w:pStyle w:val="TableParagraph"/>
              <w:ind w:right="38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1" w:type="dxa"/>
          </w:tcPr>
          <w:p w14:paraId="1B6CBB4D" w14:textId="77777777" w:rsidR="00345026" w:rsidRDefault="003F527E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4.37</w:t>
            </w:r>
          </w:p>
        </w:tc>
        <w:tc>
          <w:tcPr>
            <w:tcW w:w="901" w:type="dxa"/>
          </w:tcPr>
          <w:p w14:paraId="1B6CBB4E" w14:textId="77777777" w:rsidR="00345026" w:rsidRDefault="003F527E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09" w:type="dxa"/>
          </w:tcPr>
          <w:p w14:paraId="1B6CBB4F" w14:textId="77777777" w:rsidR="00345026" w:rsidRDefault="003F527E">
            <w:pPr>
              <w:pStyle w:val="TableParagraph"/>
              <w:ind w:left="263"/>
            </w:pPr>
            <w:r>
              <w:rPr>
                <w:spacing w:val="-4"/>
              </w:rPr>
              <w:t>11.9</w:t>
            </w:r>
          </w:p>
        </w:tc>
        <w:tc>
          <w:tcPr>
            <w:tcW w:w="665" w:type="dxa"/>
          </w:tcPr>
          <w:p w14:paraId="1B6CBB50" w14:textId="77777777" w:rsidR="00345026" w:rsidRDefault="003F527E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B60" w14:textId="77777777">
        <w:trPr>
          <w:trHeight w:val="420"/>
        </w:trPr>
        <w:tc>
          <w:tcPr>
            <w:tcW w:w="315" w:type="dxa"/>
          </w:tcPr>
          <w:p w14:paraId="1B6CBB52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93" w:type="dxa"/>
          </w:tcPr>
          <w:p w14:paraId="1B6CBB53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79" w:type="dxa"/>
          </w:tcPr>
          <w:p w14:paraId="1B6CBB54" w14:textId="77777777" w:rsidR="00345026" w:rsidRDefault="003F527E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721" w:type="dxa"/>
          </w:tcPr>
          <w:p w14:paraId="1B6CBB55" w14:textId="77777777" w:rsidR="00345026" w:rsidRDefault="003F527E">
            <w:pPr>
              <w:pStyle w:val="TableParagraph"/>
              <w:ind w:left="204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12" w:type="dxa"/>
          </w:tcPr>
          <w:p w14:paraId="1B6CBB56" w14:textId="77777777" w:rsidR="00345026" w:rsidRDefault="003F527E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9" w:type="dxa"/>
          </w:tcPr>
          <w:p w14:paraId="1B6CBB57" w14:textId="77777777" w:rsidR="00345026" w:rsidRDefault="003F527E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0.1627</w:t>
            </w:r>
          </w:p>
        </w:tc>
        <w:tc>
          <w:tcPr>
            <w:tcW w:w="956" w:type="dxa"/>
          </w:tcPr>
          <w:p w14:paraId="1B6CBB58" w14:textId="77777777" w:rsidR="00345026" w:rsidRDefault="003F527E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0.1663</w:t>
            </w:r>
          </w:p>
        </w:tc>
        <w:tc>
          <w:tcPr>
            <w:tcW w:w="1103" w:type="dxa"/>
          </w:tcPr>
          <w:p w14:paraId="1B6CBB59" w14:textId="77777777" w:rsidR="00345026" w:rsidRDefault="003F527E">
            <w:pPr>
              <w:pStyle w:val="TableParagraph"/>
              <w:ind w:right="302"/>
              <w:jc w:val="right"/>
            </w:pPr>
            <w:r>
              <w:rPr>
                <w:spacing w:val="-2"/>
              </w:rPr>
              <w:t>0.1672</w:t>
            </w:r>
          </w:p>
        </w:tc>
        <w:tc>
          <w:tcPr>
            <w:tcW w:w="1023" w:type="dxa"/>
          </w:tcPr>
          <w:p w14:paraId="1B6CBB5A" w14:textId="77777777" w:rsidR="00345026" w:rsidRDefault="003F527E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1.44</w:t>
            </w:r>
          </w:p>
        </w:tc>
        <w:tc>
          <w:tcPr>
            <w:tcW w:w="1107" w:type="dxa"/>
          </w:tcPr>
          <w:p w14:paraId="1B6CBB5B" w14:textId="77777777" w:rsidR="00345026" w:rsidRDefault="003F527E">
            <w:pPr>
              <w:pStyle w:val="TableParagraph"/>
              <w:ind w:right="38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51" w:type="dxa"/>
          </w:tcPr>
          <w:p w14:paraId="1B6CBB5C" w14:textId="77777777" w:rsidR="00345026" w:rsidRDefault="003F527E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4.37</w:t>
            </w:r>
          </w:p>
        </w:tc>
        <w:tc>
          <w:tcPr>
            <w:tcW w:w="901" w:type="dxa"/>
          </w:tcPr>
          <w:p w14:paraId="1B6CBB5D" w14:textId="77777777" w:rsidR="00345026" w:rsidRDefault="003F527E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09" w:type="dxa"/>
          </w:tcPr>
          <w:p w14:paraId="1B6CBB5E" w14:textId="77777777" w:rsidR="00345026" w:rsidRDefault="003F527E">
            <w:pPr>
              <w:pStyle w:val="TableParagraph"/>
              <w:ind w:left="263"/>
            </w:pPr>
            <w:r>
              <w:rPr>
                <w:spacing w:val="-4"/>
              </w:rPr>
              <w:t>11.9</w:t>
            </w:r>
          </w:p>
        </w:tc>
        <w:tc>
          <w:tcPr>
            <w:tcW w:w="665" w:type="dxa"/>
          </w:tcPr>
          <w:p w14:paraId="1B6CBB5F" w14:textId="77777777" w:rsidR="00345026" w:rsidRDefault="003F527E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B6F" w14:textId="77777777">
        <w:trPr>
          <w:trHeight w:val="420"/>
        </w:trPr>
        <w:tc>
          <w:tcPr>
            <w:tcW w:w="315" w:type="dxa"/>
          </w:tcPr>
          <w:p w14:paraId="1B6CBB61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93" w:type="dxa"/>
          </w:tcPr>
          <w:p w14:paraId="1B6CBB62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79" w:type="dxa"/>
          </w:tcPr>
          <w:p w14:paraId="1B6CBB63" w14:textId="77777777" w:rsidR="00345026" w:rsidRDefault="003F527E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721" w:type="dxa"/>
          </w:tcPr>
          <w:p w14:paraId="1B6CBB64" w14:textId="77777777" w:rsidR="00345026" w:rsidRDefault="003F527E">
            <w:pPr>
              <w:pStyle w:val="TableParagraph"/>
              <w:ind w:left="204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2" w:type="dxa"/>
          </w:tcPr>
          <w:p w14:paraId="1B6CBB65" w14:textId="77777777" w:rsidR="00345026" w:rsidRDefault="003F527E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9" w:type="dxa"/>
          </w:tcPr>
          <w:p w14:paraId="1B6CBB66" w14:textId="77777777" w:rsidR="00345026" w:rsidRDefault="003F527E">
            <w:pPr>
              <w:pStyle w:val="TableParagraph"/>
              <w:ind w:right="159"/>
              <w:jc w:val="right"/>
            </w:pPr>
            <w:r>
              <w:rPr>
                <w:spacing w:val="-2"/>
              </w:rPr>
              <w:t>0.2606</w:t>
            </w:r>
          </w:p>
        </w:tc>
        <w:tc>
          <w:tcPr>
            <w:tcW w:w="956" w:type="dxa"/>
          </w:tcPr>
          <w:p w14:paraId="1B6CBB67" w14:textId="77777777" w:rsidR="00345026" w:rsidRDefault="003F527E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0.2540</w:t>
            </w:r>
          </w:p>
        </w:tc>
        <w:tc>
          <w:tcPr>
            <w:tcW w:w="1103" w:type="dxa"/>
          </w:tcPr>
          <w:p w14:paraId="1B6CBB68" w14:textId="77777777" w:rsidR="00345026" w:rsidRDefault="003F527E">
            <w:pPr>
              <w:pStyle w:val="TableParagraph"/>
              <w:ind w:right="302"/>
              <w:jc w:val="right"/>
            </w:pPr>
            <w:r>
              <w:rPr>
                <w:spacing w:val="-2"/>
              </w:rPr>
              <w:t>0.2607</w:t>
            </w:r>
          </w:p>
        </w:tc>
        <w:tc>
          <w:tcPr>
            <w:tcW w:w="1023" w:type="dxa"/>
          </w:tcPr>
          <w:p w14:paraId="1B6CBB69" w14:textId="77777777" w:rsidR="00345026" w:rsidRDefault="003F527E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1.49</w:t>
            </w:r>
          </w:p>
        </w:tc>
        <w:tc>
          <w:tcPr>
            <w:tcW w:w="1107" w:type="dxa"/>
          </w:tcPr>
          <w:p w14:paraId="1B6CBB6A" w14:textId="77777777" w:rsidR="00345026" w:rsidRDefault="003F527E">
            <w:pPr>
              <w:pStyle w:val="TableParagraph"/>
              <w:ind w:right="38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1" w:type="dxa"/>
          </w:tcPr>
          <w:p w14:paraId="1B6CBB6B" w14:textId="77777777" w:rsidR="00345026" w:rsidRDefault="003F527E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4.37</w:t>
            </w:r>
          </w:p>
        </w:tc>
        <w:tc>
          <w:tcPr>
            <w:tcW w:w="901" w:type="dxa"/>
          </w:tcPr>
          <w:p w14:paraId="1B6CBB6C" w14:textId="77777777" w:rsidR="00345026" w:rsidRDefault="003F527E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09" w:type="dxa"/>
          </w:tcPr>
          <w:p w14:paraId="1B6CBB6D" w14:textId="77777777" w:rsidR="00345026" w:rsidRDefault="003F527E">
            <w:pPr>
              <w:pStyle w:val="TableParagraph"/>
              <w:ind w:left="263"/>
            </w:pPr>
            <w:r>
              <w:rPr>
                <w:spacing w:val="-4"/>
              </w:rPr>
              <w:t>11.9</w:t>
            </w:r>
          </w:p>
        </w:tc>
        <w:tc>
          <w:tcPr>
            <w:tcW w:w="665" w:type="dxa"/>
          </w:tcPr>
          <w:p w14:paraId="1B6CBB6E" w14:textId="77777777" w:rsidR="00345026" w:rsidRDefault="003F527E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B7E" w14:textId="77777777">
        <w:trPr>
          <w:trHeight w:val="420"/>
        </w:trPr>
        <w:tc>
          <w:tcPr>
            <w:tcW w:w="315" w:type="dxa"/>
          </w:tcPr>
          <w:p w14:paraId="1B6CBB70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93" w:type="dxa"/>
          </w:tcPr>
          <w:p w14:paraId="1B6CBB71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79" w:type="dxa"/>
          </w:tcPr>
          <w:p w14:paraId="1B6CBB72" w14:textId="77777777" w:rsidR="00345026" w:rsidRDefault="003F527E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721" w:type="dxa"/>
          </w:tcPr>
          <w:p w14:paraId="1B6CBB73" w14:textId="77777777" w:rsidR="00345026" w:rsidRDefault="003F527E">
            <w:pPr>
              <w:pStyle w:val="TableParagraph"/>
              <w:ind w:left="204"/>
            </w:pPr>
            <w:r>
              <w:t>LC-UV,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1B6CBB74" w14:textId="77777777" w:rsidR="00345026" w:rsidRDefault="003F527E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79" w:type="dxa"/>
          </w:tcPr>
          <w:p w14:paraId="1B6CBB75" w14:textId="77777777" w:rsidR="00345026" w:rsidRDefault="003F527E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0.2321</w:t>
            </w:r>
          </w:p>
        </w:tc>
        <w:tc>
          <w:tcPr>
            <w:tcW w:w="956" w:type="dxa"/>
          </w:tcPr>
          <w:p w14:paraId="1B6CBB76" w14:textId="77777777" w:rsidR="00345026" w:rsidRDefault="003F527E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03" w:type="dxa"/>
          </w:tcPr>
          <w:p w14:paraId="1B6CBB77" w14:textId="77777777" w:rsidR="00345026" w:rsidRDefault="003F527E">
            <w:pPr>
              <w:pStyle w:val="TableParagraph"/>
              <w:ind w:right="302"/>
              <w:jc w:val="right"/>
            </w:pPr>
            <w:r>
              <w:rPr>
                <w:spacing w:val="-2"/>
              </w:rPr>
              <w:t>0.2348</w:t>
            </w:r>
          </w:p>
        </w:tc>
        <w:tc>
          <w:tcPr>
            <w:tcW w:w="1023" w:type="dxa"/>
          </w:tcPr>
          <w:p w14:paraId="1B6CBB78" w14:textId="77777777" w:rsidR="00345026" w:rsidRDefault="003F527E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1.52</w:t>
            </w:r>
          </w:p>
        </w:tc>
        <w:tc>
          <w:tcPr>
            <w:tcW w:w="1107" w:type="dxa"/>
          </w:tcPr>
          <w:p w14:paraId="1B6CBB79" w14:textId="77777777" w:rsidR="00345026" w:rsidRDefault="003F527E">
            <w:pPr>
              <w:pStyle w:val="TableParagraph"/>
              <w:ind w:right="38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51" w:type="dxa"/>
          </w:tcPr>
          <w:p w14:paraId="1B6CBB7A" w14:textId="77777777" w:rsidR="00345026" w:rsidRDefault="003F527E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4.37</w:t>
            </w:r>
          </w:p>
        </w:tc>
        <w:tc>
          <w:tcPr>
            <w:tcW w:w="901" w:type="dxa"/>
          </w:tcPr>
          <w:p w14:paraId="1B6CBB7B" w14:textId="77777777" w:rsidR="00345026" w:rsidRDefault="003F527E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09" w:type="dxa"/>
          </w:tcPr>
          <w:p w14:paraId="1B6CBB7C" w14:textId="77777777" w:rsidR="00345026" w:rsidRDefault="003F527E">
            <w:pPr>
              <w:pStyle w:val="TableParagraph"/>
              <w:ind w:left="263"/>
            </w:pPr>
            <w:r>
              <w:rPr>
                <w:spacing w:val="-4"/>
              </w:rPr>
              <w:t>11.9</w:t>
            </w:r>
          </w:p>
        </w:tc>
        <w:tc>
          <w:tcPr>
            <w:tcW w:w="665" w:type="dxa"/>
          </w:tcPr>
          <w:p w14:paraId="1B6CBB7D" w14:textId="77777777" w:rsidR="00345026" w:rsidRDefault="003F527E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B8D" w14:textId="77777777">
        <w:trPr>
          <w:trHeight w:val="420"/>
        </w:trPr>
        <w:tc>
          <w:tcPr>
            <w:tcW w:w="315" w:type="dxa"/>
          </w:tcPr>
          <w:p w14:paraId="1B6CBB7F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93" w:type="dxa"/>
          </w:tcPr>
          <w:p w14:paraId="1B6CBB80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79" w:type="dxa"/>
          </w:tcPr>
          <w:p w14:paraId="1B6CBB81" w14:textId="77777777" w:rsidR="00345026" w:rsidRDefault="003F527E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721" w:type="dxa"/>
          </w:tcPr>
          <w:p w14:paraId="1B6CBB82" w14:textId="77777777" w:rsidR="00345026" w:rsidRDefault="003F527E">
            <w:pPr>
              <w:pStyle w:val="TableParagraph"/>
              <w:ind w:left="204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1B6CBB83" w14:textId="77777777" w:rsidR="00345026" w:rsidRDefault="003F527E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79" w:type="dxa"/>
          </w:tcPr>
          <w:p w14:paraId="1B6CBB84" w14:textId="77777777" w:rsidR="00345026" w:rsidRDefault="003F527E">
            <w:pPr>
              <w:pStyle w:val="TableParagraph"/>
              <w:ind w:right="158"/>
              <w:jc w:val="right"/>
            </w:pPr>
            <w:r>
              <w:rPr>
                <w:spacing w:val="-2"/>
              </w:rPr>
              <w:t>0.256</w:t>
            </w:r>
          </w:p>
        </w:tc>
        <w:tc>
          <w:tcPr>
            <w:tcW w:w="956" w:type="dxa"/>
          </w:tcPr>
          <w:p w14:paraId="1B6CBB85" w14:textId="77777777" w:rsidR="00345026" w:rsidRDefault="003F527E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0.2493</w:t>
            </w:r>
          </w:p>
        </w:tc>
        <w:tc>
          <w:tcPr>
            <w:tcW w:w="1103" w:type="dxa"/>
          </w:tcPr>
          <w:p w14:paraId="1B6CBB86" w14:textId="77777777" w:rsidR="00345026" w:rsidRDefault="003F527E">
            <w:pPr>
              <w:pStyle w:val="TableParagraph"/>
              <w:ind w:right="302"/>
              <w:jc w:val="right"/>
            </w:pPr>
            <w:r>
              <w:rPr>
                <w:spacing w:val="-2"/>
              </w:rPr>
              <w:t>0.257</w:t>
            </w:r>
          </w:p>
        </w:tc>
        <w:tc>
          <w:tcPr>
            <w:tcW w:w="1023" w:type="dxa"/>
          </w:tcPr>
          <w:p w14:paraId="1B6CBB87" w14:textId="77777777" w:rsidR="00345026" w:rsidRDefault="003F527E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1.65</w:t>
            </w:r>
          </w:p>
        </w:tc>
        <w:tc>
          <w:tcPr>
            <w:tcW w:w="1107" w:type="dxa"/>
          </w:tcPr>
          <w:p w14:paraId="1B6CBB88" w14:textId="77777777" w:rsidR="00345026" w:rsidRDefault="003F527E">
            <w:pPr>
              <w:pStyle w:val="TableParagraph"/>
              <w:ind w:right="38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1" w:type="dxa"/>
          </w:tcPr>
          <w:p w14:paraId="1B6CBB89" w14:textId="77777777" w:rsidR="00345026" w:rsidRDefault="003F527E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4.37</w:t>
            </w:r>
          </w:p>
        </w:tc>
        <w:tc>
          <w:tcPr>
            <w:tcW w:w="901" w:type="dxa"/>
          </w:tcPr>
          <w:p w14:paraId="1B6CBB8A" w14:textId="77777777" w:rsidR="00345026" w:rsidRDefault="003F527E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09" w:type="dxa"/>
          </w:tcPr>
          <w:p w14:paraId="1B6CBB8B" w14:textId="77777777" w:rsidR="00345026" w:rsidRDefault="003F527E">
            <w:pPr>
              <w:pStyle w:val="TableParagraph"/>
              <w:ind w:left="263"/>
            </w:pPr>
            <w:r>
              <w:rPr>
                <w:spacing w:val="-4"/>
              </w:rPr>
              <w:t>11.9</w:t>
            </w:r>
          </w:p>
        </w:tc>
        <w:tc>
          <w:tcPr>
            <w:tcW w:w="665" w:type="dxa"/>
          </w:tcPr>
          <w:p w14:paraId="1B6CBB8C" w14:textId="77777777" w:rsidR="00345026" w:rsidRDefault="003F527E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B9C" w14:textId="77777777">
        <w:trPr>
          <w:trHeight w:val="319"/>
        </w:trPr>
        <w:tc>
          <w:tcPr>
            <w:tcW w:w="315" w:type="dxa"/>
          </w:tcPr>
          <w:p w14:paraId="1B6CBB8E" w14:textId="77777777" w:rsidR="00345026" w:rsidRDefault="003F527E">
            <w:pPr>
              <w:pStyle w:val="TableParagraph"/>
              <w:spacing w:line="244" w:lineRule="exact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93" w:type="dxa"/>
          </w:tcPr>
          <w:p w14:paraId="1B6CBB8F" w14:textId="77777777" w:rsidR="00345026" w:rsidRDefault="003F527E">
            <w:pPr>
              <w:pStyle w:val="TableParagraph"/>
              <w:spacing w:line="244" w:lineRule="exact"/>
              <w:ind w:left="183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79" w:type="dxa"/>
          </w:tcPr>
          <w:p w14:paraId="1B6CBB90" w14:textId="77777777" w:rsidR="00345026" w:rsidRDefault="003F527E">
            <w:pPr>
              <w:pStyle w:val="TableParagraph"/>
              <w:spacing w:line="244" w:lineRule="exact"/>
              <w:ind w:right="198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721" w:type="dxa"/>
          </w:tcPr>
          <w:p w14:paraId="1B6CBB91" w14:textId="77777777" w:rsidR="00345026" w:rsidRDefault="003F527E">
            <w:pPr>
              <w:pStyle w:val="TableParagraph"/>
              <w:spacing w:line="244" w:lineRule="exact"/>
              <w:ind w:left="204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2" w:type="dxa"/>
          </w:tcPr>
          <w:p w14:paraId="1B6CBB92" w14:textId="77777777" w:rsidR="00345026" w:rsidRDefault="003F527E">
            <w:pPr>
              <w:pStyle w:val="TableParagraph"/>
              <w:spacing w:line="244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79" w:type="dxa"/>
          </w:tcPr>
          <w:p w14:paraId="1B6CBB93" w14:textId="77777777" w:rsidR="00345026" w:rsidRDefault="003F527E">
            <w:pPr>
              <w:pStyle w:val="TableParagraph"/>
              <w:spacing w:line="244" w:lineRule="exact"/>
              <w:ind w:right="159"/>
              <w:jc w:val="right"/>
            </w:pPr>
            <w:r>
              <w:rPr>
                <w:spacing w:val="-2"/>
              </w:rPr>
              <w:t>0.2489</w:t>
            </w:r>
          </w:p>
        </w:tc>
        <w:tc>
          <w:tcPr>
            <w:tcW w:w="956" w:type="dxa"/>
          </w:tcPr>
          <w:p w14:paraId="1B6CBB94" w14:textId="77777777" w:rsidR="00345026" w:rsidRDefault="003F527E">
            <w:pPr>
              <w:pStyle w:val="TableParagraph"/>
              <w:spacing w:line="244" w:lineRule="exact"/>
              <w:ind w:right="171"/>
              <w:jc w:val="right"/>
            </w:pPr>
            <w:r>
              <w:rPr>
                <w:spacing w:val="-2"/>
              </w:rPr>
              <w:t>0.2528</w:t>
            </w:r>
          </w:p>
        </w:tc>
        <w:tc>
          <w:tcPr>
            <w:tcW w:w="1103" w:type="dxa"/>
          </w:tcPr>
          <w:p w14:paraId="1B6CBB95" w14:textId="77777777" w:rsidR="00345026" w:rsidRDefault="003F527E">
            <w:pPr>
              <w:pStyle w:val="TableParagraph"/>
              <w:spacing w:line="244" w:lineRule="exact"/>
              <w:ind w:right="302"/>
              <w:jc w:val="right"/>
            </w:pPr>
            <w:r>
              <w:rPr>
                <w:spacing w:val="-2"/>
              </w:rPr>
              <w:t>0.2573</w:t>
            </w:r>
          </w:p>
        </w:tc>
        <w:tc>
          <w:tcPr>
            <w:tcW w:w="1023" w:type="dxa"/>
          </w:tcPr>
          <w:p w14:paraId="1B6CBB96" w14:textId="77777777" w:rsidR="00345026" w:rsidRDefault="003F527E">
            <w:pPr>
              <w:pStyle w:val="TableParagraph"/>
              <w:spacing w:line="244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1.66</w:t>
            </w:r>
          </w:p>
        </w:tc>
        <w:tc>
          <w:tcPr>
            <w:tcW w:w="1107" w:type="dxa"/>
          </w:tcPr>
          <w:p w14:paraId="1B6CBB97" w14:textId="77777777" w:rsidR="00345026" w:rsidRDefault="003F527E">
            <w:pPr>
              <w:pStyle w:val="TableParagraph"/>
              <w:spacing w:line="244" w:lineRule="exact"/>
              <w:ind w:right="38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1" w:type="dxa"/>
          </w:tcPr>
          <w:p w14:paraId="1B6CBB98" w14:textId="77777777" w:rsidR="00345026" w:rsidRDefault="003F527E">
            <w:pPr>
              <w:pStyle w:val="TableParagraph"/>
              <w:spacing w:line="244" w:lineRule="exact"/>
              <w:ind w:right="252"/>
              <w:jc w:val="right"/>
            </w:pPr>
            <w:r>
              <w:rPr>
                <w:spacing w:val="-4"/>
              </w:rPr>
              <w:t>4.37</w:t>
            </w:r>
          </w:p>
        </w:tc>
        <w:tc>
          <w:tcPr>
            <w:tcW w:w="901" w:type="dxa"/>
          </w:tcPr>
          <w:p w14:paraId="1B6CBB99" w14:textId="77777777" w:rsidR="00345026" w:rsidRDefault="003F527E">
            <w:pPr>
              <w:pStyle w:val="TableParagraph"/>
              <w:spacing w:line="244" w:lineRule="exact"/>
              <w:ind w:left="5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09" w:type="dxa"/>
          </w:tcPr>
          <w:p w14:paraId="1B6CBB9A" w14:textId="77777777" w:rsidR="00345026" w:rsidRDefault="003F527E">
            <w:pPr>
              <w:pStyle w:val="TableParagraph"/>
              <w:spacing w:line="244" w:lineRule="exact"/>
              <w:ind w:left="263"/>
            </w:pPr>
            <w:r>
              <w:rPr>
                <w:spacing w:val="-4"/>
              </w:rPr>
              <w:t>11.9</w:t>
            </w:r>
          </w:p>
        </w:tc>
        <w:tc>
          <w:tcPr>
            <w:tcW w:w="665" w:type="dxa"/>
          </w:tcPr>
          <w:p w14:paraId="1B6CBB9B" w14:textId="77777777" w:rsidR="00345026" w:rsidRDefault="003F527E">
            <w:pPr>
              <w:pStyle w:val="TableParagraph"/>
              <w:spacing w:line="244" w:lineRule="exact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B6CBB9D" w14:textId="77777777" w:rsidR="00345026" w:rsidRDefault="00345026">
      <w:pPr>
        <w:pStyle w:val="TableParagraph"/>
        <w:spacing w:line="244" w:lineRule="exact"/>
        <w:jc w:val="right"/>
        <w:sectPr w:rsidR="00345026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1B6CBB9E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B6CC19A" wp14:editId="1B6CC19B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629"/>
                              <w:gridCol w:w="1179"/>
                              <w:gridCol w:w="1687"/>
                              <w:gridCol w:w="837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9"/>
                              <w:gridCol w:w="803"/>
                              <w:gridCol w:w="1021"/>
                              <w:gridCol w:w="764"/>
                            </w:tblGrid>
                            <w:tr w:rsidR="00345026" w14:paraId="1B6CC23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25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C226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2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4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2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2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2A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C22B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2C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2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2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2F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92" w:right="15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30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7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3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3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9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3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234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C244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236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23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23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23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23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23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23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23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23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23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24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24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24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24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25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24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246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247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248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249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24A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24B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24C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24D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24E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24F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250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251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252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2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25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255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256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25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258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259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25A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25B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25C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25D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25E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25F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260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261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2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26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264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265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26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267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268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269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26A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26B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26C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26D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26E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26F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270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2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27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273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274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275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276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277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278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279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27A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27B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27C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27D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27E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27F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28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28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282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283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284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285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286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287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288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289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28A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28B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28C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28D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28E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2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29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291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292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293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294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295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296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297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298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299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29A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29B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29C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29D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2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29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2A0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2A1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2A2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2A3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2A4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2A5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2A6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2A7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2A8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2A9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2AA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2AB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2AC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2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2A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2AF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2B0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2B1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2B2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2B3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2B4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2B5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2B6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2B7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2B8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2B9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2BA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2BB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2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2B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2BE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2BF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2C0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2C1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2C2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2C3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2C4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2C5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2C6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2C7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2C8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2C9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2CA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2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2C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2CD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2CE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2CF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2D0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2D1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2D2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2D3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2D4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2D5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2D6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2D7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2D8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2D9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2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2D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2DC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2DD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2DE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2DF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2E0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2E1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2E2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2E3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2E4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2E5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2E6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2E7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2E8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2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2E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2EB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2EC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2ED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2EE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2EF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2F0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2F1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2F2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2F3" w14:textId="77777777" w:rsidR="00345026" w:rsidRDefault="003F527E">
                                  <w:pPr>
                                    <w:pStyle w:val="TableParagraph"/>
                                    <w:ind w:left="7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2F4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2F5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2F6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2F7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30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2F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2FA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2FB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2FC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2FD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2FE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2FF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300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301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302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303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304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305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306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3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30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309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30A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30B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30C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30D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30E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30F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310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311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312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313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314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315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3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31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318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319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31A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31B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31C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31D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31E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31F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320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321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322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323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324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3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32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327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328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329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32A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32B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32C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32D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32E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32F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330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331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332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333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34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33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336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337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338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339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33A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33B" w14:textId="77777777" w:rsidR="00345026" w:rsidRDefault="003F527E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33C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33D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33E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33F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340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341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342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3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34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345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346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34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348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349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34A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34B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34C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34D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34E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34F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350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351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3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35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354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355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35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357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358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359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35A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35B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35C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35D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35E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35F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360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3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36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363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364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365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366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367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368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369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36A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36B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36C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36D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36E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36F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37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37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37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37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37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37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37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37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37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37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37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37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37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37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37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C380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9A" id="Textbox 24" o:spid="_x0000_s1038" type="#_x0000_t202" style="position:absolute;left:0;text-align:left;margin-left:20.95pt;margin-top:57.25pt;width:747.9pt;height:48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629"/>
                        <w:gridCol w:w="1179"/>
                        <w:gridCol w:w="1687"/>
                        <w:gridCol w:w="837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9"/>
                        <w:gridCol w:w="803"/>
                        <w:gridCol w:w="1021"/>
                        <w:gridCol w:w="764"/>
                      </w:tblGrid>
                      <w:tr w:rsidR="00345026" w14:paraId="1B6CC235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25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C226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2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27" w14:textId="77777777" w:rsidR="00345026" w:rsidRDefault="003F527E">
                            <w:pPr>
                              <w:pStyle w:val="TableParagraph"/>
                              <w:spacing w:before="195"/>
                              <w:ind w:right="4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28" w14:textId="77777777" w:rsidR="00345026" w:rsidRDefault="003F527E">
                            <w:pPr>
                              <w:pStyle w:val="TableParagraph"/>
                              <w:spacing w:before="195"/>
                              <w:ind w:right="2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29" w14:textId="77777777" w:rsidR="00345026" w:rsidRDefault="003F527E">
                            <w:pPr>
                              <w:pStyle w:val="TableParagraph"/>
                              <w:spacing w:before="195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2A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C22B" w14:textId="77777777" w:rsidR="00345026" w:rsidRDefault="003F527E">
                            <w:pPr>
                              <w:pStyle w:val="TableParagraph"/>
                              <w:spacing w:before="0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2C" w14:textId="77777777" w:rsidR="00345026" w:rsidRDefault="003F527E">
                            <w:pPr>
                              <w:pStyle w:val="TableParagraph"/>
                              <w:spacing w:before="195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2D" w14:textId="77777777" w:rsidR="00345026" w:rsidRDefault="003F527E">
                            <w:pPr>
                              <w:pStyle w:val="TableParagraph"/>
                              <w:spacing w:before="195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2E" w14:textId="77777777" w:rsidR="00345026" w:rsidRDefault="003F527E">
                            <w:pPr>
                              <w:pStyle w:val="TableParagraph"/>
                              <w:spacing w:before="195"/>
                              <w:ind w:right="2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2F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92" w:right="15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30" w14:textId="77777777" w:rsidR="00345026" w:rsidRDefault="003F527E">
                            <w:pPr>
                              <w:pStyle w:val="TableParagraph"/>
                              <w:spacing w:before="195"/>
                              <w:ind w:left="17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31" w14:textId="77777777" w:rsidR="00345026" w:rsidRDefault="003F527E">
                            <w:pPr>
                              <w:pStyle w:val="TableParagraph"/>
                              <w:spacing w:before="195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32" w14:textId="77777777" w:rsidR="00345026" w:rsidRDefault="003F527E">
                            <w:pPr>
                              <w:pStyle w:val="TableParagraph"/>
                              <w:spacing w:before="195"/>
                              <w:ind w:left="9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33" w14:textId="77777777" w:rsidR="00345026" w:rsidRDefault="003F527E">
                            <w:pPr>
                              <w:pStyle w:val="TableParagraph"/>
                              <w:spacing w:before="195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234" w14:textId="77777777" w:rsidR="00345026" w:rsidRDefault="003F527E">
                            <w:pPr>
                              <w:pStyle w:val="TableParagraph"/>
                              <w:spacing w:before="195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C244" w14:textId="77777777">
                        <w:trPr>
                          <w:trHeight w:val="481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C236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single" w:sz="8" w:space="0" w:color="000000"/>
                            </w:tcBorders>
                          </w:tcPr>
                          <w:p w14:paraId="1B6CC237" w14:textId="77777777" w:rsidR="00345026" w:rsidRDefault="003F527E">
                            <w:pPr>
                              <w:pStyle w:val="TableParagraph"/>
                              <w:spacing w:before="116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8" w:space="0" w:color="000000"/>
                            </w:tcBorders>
                          </w:tcPr>
                          <w:p w14:paraId="1B6CC238" w14:textId="77777777" w:rsidR="00345026" w:rsidRDefault="003F527E">
                            <w:pPr>
                              <w:pStyle w:val="TableParagraph"/>
                              <w:spacing w:before="116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8" w:space="0" w:color="000000"/>
                            </w:tcBorders>
                          </w:tcPr>
                          <w:p w14:paraId="1B6CC239" w14:textId="77777777" w:rsidR="00345026" w:rsidRDefault="003F527E">
                            <w:pPr>
                              <w:pStyle w:val="TableParagraph"/>
                              <w:spacing w:before="116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1B6CC23A" w14:textId="77777777" w:rsidR="00345026" w:rsidRDefault="003F527E">
                            <w:pPr>
                              <w:pStyle w:val="TableParagraph"/>
                              <w:spacing w:before="116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B6CC23B" w14:textId="77777777" w:rsidR="00345026" w:rsidRDefault="003F527E">
                            <w:pPr>
                              <w:pStyle w:val="TableParagraph"/>
                              <w:spacing w:before="116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0.2454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C23C" w14:textId="77777777" w:rsidR="00345026" w:rsidRDefault="003F527E">
                            <w:pPr>
                              <w:pStyle w:val="TableParagraph"/>
                              <w:spacing w:before="116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1B6CC23D" w14:textId="77777777" w:rsidR="00345026" w:rsidRDefault="003F527E">
                            <w:pPr>
                              <w:pStyle w:val="TableParagraph"/>
                              <w:spacing w:before="116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B6CC23E" w14:textId="77777777" w:rsidR="00345026" w:rsidRDefault="003F527E">
                            <w:pPr>
                              <w:pStyle w:val="TableParagraph"/>
                              <w:spacing w:before="116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C23F" w14:textId="77777777" w:rsidR="00345026" w:rsidRDefault="003F527E">
                            <w:pPr>
                              <w:pStyle w:val="TableParagraph"/>
                              <w:spacing w:before="116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C240" w14:textId="77777777" w:rsidR="00345026" w:rsidRDefault="003F527E">
                            <w:pPr>
                              <w:pStyle w:val="TableParagraph"/>
                              <w:spacing w:before="116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C241" w14:textId="77777777" w:rsidR="00345026" w:rsidRDefault="003F527E">
                            <w:pPr>
                              <w:pStyle w:val="TableParagraph"/>
                              <w:spacing w:before="116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C242" w14:textId="77777777" w:rsidR="00345026" w:rsidRDefault="003F527E">
                            <w:pPr>
                              <w:pStyle w:val="TableParagraph"/>
                              <w:spacing w:before="116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C243" w14:textId="77777777" w:rsidR="00345026" w:rsidRDefault="003F527E">
                            <w:pPr>
                              <w:pStyle w:val="TableParagraph"/>
                              <w:spacing w:before="116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25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24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246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247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248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249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24A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24B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24C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24D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24E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24F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250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251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252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26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25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255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256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25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258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259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25A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25B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25C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25D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25E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25F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260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261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27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26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264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265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26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267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268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269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26A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26B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26C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26D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26E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26F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270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28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27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273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274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275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276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277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278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279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27A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27B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27C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27D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27E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27F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28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28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282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283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284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285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286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287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288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289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28A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28B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28C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28D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28E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29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29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291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292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293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294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295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296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297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298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299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29A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29B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29C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29D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2A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29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2A0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2A1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2A2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2A3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2A4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2A5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2A6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2A7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2A8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2A9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2AA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2AB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2AC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2B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2A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2AF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2B0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2B1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2B2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2B3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2B4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2B5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2B6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2B7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2B8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2B9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2BA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2BB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2C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2B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2BE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2BF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2C0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2C1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2C2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2C3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2C4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2C5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2C6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2C7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2C8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2C9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2CA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2D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2C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2CD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2CE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2CF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2D0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2D1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2D2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2D3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2D4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2D5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2D6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2D7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2D8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2D9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2E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2D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2DC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2DD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2DE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2DF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2E0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2E1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2E2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2E3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2E4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2E5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2E6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2E7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2E8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2F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2E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2EB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2EC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2ED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2EE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2EF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2F0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2F1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2F2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2F3" w14:textId="77777777" w:rsidR="00345026" w:rsidRDefault="003F527E">
                            <w:pPr>
                              <w:pStyle w:val="TableParagraph"/>
                              <w:ind w:left="7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2F4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2F5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2F6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2F7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30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2F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2FA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2FB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2FC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2FD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2FE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2FF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300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301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302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303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304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305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306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31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30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309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30A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30B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30C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30D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30E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30F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310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311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312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313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314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315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32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31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318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319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31A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31B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31C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31D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31E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31F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320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321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322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323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324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33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32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327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328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329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32A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32B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32C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32D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32E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32F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330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331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332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333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34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33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336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337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338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339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33A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33B" w14:textId="77777777" w:rsidR="00345026" w:rsidRDefault="003F527E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33C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33D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33E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33F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340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341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342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35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34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345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346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34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348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349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34A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34B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34C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34D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34E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34F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350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351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36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35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354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355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35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357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358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359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35A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35B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35C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35D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35E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35F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360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37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36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363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364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365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366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367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368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369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36A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36B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36C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36D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36E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36F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37F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1B6CC37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37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37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37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37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37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37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37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37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37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37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37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37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37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C380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B9F" w14:textId="77777777" w:rsidR="00345026" w:rsidRDefault="00345026">
      <w:pPr>
        <w:pStyle w:val="BodyText"/>
        <w:jc w:val="right"/>
        <w:sectPr w:rsidR="00345026">
          <w:headerReference w:type="default" r:id="rId14"/>
          <w:footerReference w:type="default" r:id="rId15"/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BA0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1B6CC19C" wp14:editId="1B6CC19D">
                <wp:simplePos x="0" y="0"/>
                <wp:positionH relativeFrom="page">
                  <wp:posOffset>266268</wp:posOffset>
                </wp:positionH>
                <wp:positionV relativeFrom="page">
                  <wp:posOffset>879246</wp:posOffset>
                </wp:positionV>
                <wp:extent cx="9498330" cy="608266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082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793"/>
                              <w:gridCol w:w="1179"/>
                              <w:gridCol w:w="1721"/>
                              <w:gridCol w:w="758"/>
                              <w:gridCol w:w="1079"/>
                              <w:gridCol w:w="956"/>
                              <w:gridCol w:w="1138"/>
                              <w:gridCol w:w="904"/>
                              <w:gridCol w:w="1154"/>
                              <w:gridCol w:w="1239"/>
                              <w:gridCol w:w="809"/>
                              <w:gridCol w:w="1014"/>
                              <w:gridCol w:w="764"/>
                            </w:tblGrid>
                            <w:tr w:rsidR="00345026" w14:paraId="1B6CC38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210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381" w14:textId="77777777" w:rsidR="00345026" w:rsidRDefault="003F527E">
                                  <w:pPr>
                                    <w:pStyle w:val="TableParagraph"/>
                                    <w:tabs>
                                      <w:tab w:val="left" w:pos="737"/>
                                    </w:tabs>
                                    <w:spacing w:before="0" w:line="25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2"/>
                                    </w:rPr>
                                    <w:t>Num</w:t>
                                  </w:r>
                                  <w:r>
                                    <w:rPr>
                                      <w:b/>
                                      <w:position w:val="-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382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383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384" w14:textId="77777777" w:rsidR="00345026" w:rsidRDefault="003F527E">
                                  <w:pPr>
                                    <w:pStyle w:val="TableParagraph"/>
                                    <w:spacing w:before="0" w:line="253" w:lineRule="exact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385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386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387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388" w14:textId="77777777" w:rsidR="00345026" w:rsidRDefault="003F527E">
                                  <w:pPr>
                                    <w:pStyle w:val="TableParagraph"/>
                                    <w:spacing w:before="44" w:line="222" w:lineRule="exact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389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38A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38B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5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38C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38D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C39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8F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90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91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92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93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94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.1317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95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.1550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96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.1625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97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98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99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9A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9B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9C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3A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39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39F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3A0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3A1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3A2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3A3" w14:textId="77777777" w:rsidR="00345026" w:rsidRDefault="003F527E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3A4" w14:textId="77777777" w:rsidR="00345026" w:rsidRDefault="003F527E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3A5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3A6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3A7" w14:textId="77777777" w:rsidR="00345026" w:rsidRDefault="003F527E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3A8" w14:textId="77777777" w:rsidR="00345026" w:rsidRDefault="003F527E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3A9" w14:textId="77777777" w:rsidR="00345026" w:rsidRDefault="003F527E">
                                  <w:pPr>
                                    <w:pStyle w:val="TableParagraph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3AA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3AB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3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3A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3AE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3AF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3B0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3B1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3B2" w14:textId="77777777" w:rsidR="00345026" w:rsidRDefault="003F527E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3B3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3B4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3B5" w14:textId="77777777" w:rsidR="00345026" w:rsidRDefault="003F527E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3B6" w14:textId="77777777" w:rsidR="00345026" w:rsidRDefault="003F527E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3B7" w14:textId="77777777" w:rsidR="00345026" w:rsidRDefault="003F527E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3B8" w14:textId="77777777" w:rsidR="00345026" w:rsidRDefault="003F527E">
                                  <w:pPr>
                                    <w:pStyle w:val="TableParagraph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3B9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3BA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3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3B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3BD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3BE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3BF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3C0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3C1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3C2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0.2588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3C3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3C4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3C5" w14:textId="77777777" w:rsidR="00345026" w:rsidRDefault="003F527E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3C6" w14:textId="77777777" w:rsidR="00345026" w:rsidRDefault="003F527E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3C7" w14:textId="77777777" w:rsidR="00345026" w:rsidRDefault="003F527E">
                                  <w:pPr>
                                    <w:pStyle w:val="TableParagraph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3C8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3C9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3D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3C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3CC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3CD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3CE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3CF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3D0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3D1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3D2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3D3" w14:textId="77777777" w:rsidR="00345026" w:rsidRDefault="003F527E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3D4" w14:textId="77777777" w:rsidR="00345026" w:rsidRDefault="003F527E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3D5" w14:textId="77777777" w:rsidR="00345026" w:rsidRDefault="003F527E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3D6" w14:textId="77777777" w:rsidR="00345026" w:rsidRDefault="003F527E">
                                  <w:pPr>
                                    <w:pStyle w:val="TableParagraph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3D7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3D8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3E8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3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3D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3DB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3DC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3DD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3DE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3DF" w14:textId="77777777" w:rsidR="00345026" w:rsidRDefault="003F527E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3E0" w14:textId="77777777" w:rsidR="00345026" w:rsidRDefault="003F527E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3E1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3E2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3E3" w14:textId="77777777" w:rsidR="00345026" w:rsidRDefault="003F527E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3E4" w14:textId="77777777" w:rsidR="00345026" w:rsidRDefault="003F527E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3E5" w14:textId="77777777" w:rsidR="00345026" w:rsidRDefault="003F527E">
                                  <w:pPr>
                                    <w:pStyle w:val="TableParagraph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3E6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3E7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3EA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4823" w:type="dxa"/>
                                  <w:gridSpan w:val="14"/>
                                </w:tcPr>
                                <w:p w14:paraId="1B6CC3E9" w14:textId="77777777" w:rsidR="00345026" w:rsidRDefault="003F527E">
                                  <w:pPr>
                                    <w:pStyle w:val="TableParagraph"/>
                                    <w:spacing w:before="370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45026" w14:paraId="1B6CC3F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EB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EC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ED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EE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EF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F0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F1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F2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F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F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F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F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F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3F8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C4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3F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3FB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3FC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3FD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3FE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3FF" w14:textId="77777777" w:rsidR="00345026" w:rsidRDefault="003F527E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400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40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40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40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40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40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40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407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C4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40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40A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40B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40C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40D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40E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40F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41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41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41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41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41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41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416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C4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41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419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41A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41B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41C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41D" w14:textId="77777777" w:rsidR="00345026" w:rsidRDefault="003F527E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41E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41F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42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42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42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42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42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425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C43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42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428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429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42A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42B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42C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42D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42E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42F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430" w14:textId="77777777" w:rsidR="00345026" w:rsidRDefault="003F527E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431" w14:textId="77777777" w:rsidR="00345026" w:rsidRDefault="003F527E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432" w14:textId="77777777" w:rsidR="00345026" w:rsidRDefault="003F527E">
                                  <w:pPr>
                                    <w:pStyle w:val="TableParagraph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433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434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4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43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437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438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439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43A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43B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43C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43D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43E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43F" w14:textId="77777777" w:rsidR="00345026" w:rsidRDefault="003F527E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440" w14:textId="77777777" w:rsidR="00345026" w:rsidRDefault="003F527E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441" w14:textId="77777777" w:rsidR="00345026" w:rsidRDefault="003F527E">
                                  <w:pPr>
                                    <w:pStyle w:val="TableParagraph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442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443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45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44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446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447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448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449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44A" w14:textId="77777777" w:rsidR="00345026" w:rsidRDefault="003F527E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44B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44C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44D" w14:textId="77777777" w:rsidR="00345026" w:rsidRDefault="003F527E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44E" w14:textId="77777777" w:rsidR="00345026" w:rsidRDefault="003F527E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44F" w14:textId="77777777" w:rsidR="00345026" w:rsidRDefault="003F527E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450" w14:textId="77777777" w:rsidR="00345026" w:rsidRDefault="003F527E">
                                  <w:pPr>
                                    <w:pStyle w:val="TableParagraph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451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452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4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45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455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456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45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458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459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45A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45B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45C" w14:textId="77777777" w:rsidR="00345026" w:rsidRDefault="003F527E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45D" w14:textId="77777777" w:rsidR="00345026" w:rsidRDefault="003F527E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45E" w14:textId="77777777" w:rsidR="00345026" w:rsidRDefault="003F527E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45F" w14:textId="77777777" w:rsidR="00345026" w:rsidRDefault="003F527E">
                                  <w:pPr>
                                    <w:pStyle w:val="TableParagraph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460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461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4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46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464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465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46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467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468" w14:textId="77777777" w:rsidR="00345026" w:rsidRDefault="003F527E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469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0.1018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46A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46B" w14:textId="77777777" w:rsidR="00345026" w:rsidRDefault="003F527E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46C" w14:textId="77777777" w:rsidR="00345026" w:rsidRDefault="003F527E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46D" w14:textId="77777777" w:rsidR="00345026" w:rsidRDefault="003F527E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46E" w14:textId="77777777" w:rsidR="00345026" w:rsidRDefault="003F527E">
                                  <w:pPr>
                                    <w:pStyle w:val="TableParagraph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46F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470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4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47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473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474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475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476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477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478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479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47A" w14:textId="77777777" w:rsidR="00345026" w:rsidRDefault="003F527E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47B" w14:textId="77777777" w:rsidR="00345026" w:rsidRDefault="003F527E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47C" w14:textId="77777777" w:rsidR="00345026" w:rsidRDefault="003F527E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47D" w14:textId="77777777" w:rsidR="00345026" w:rsidRDefault="003F527E">
                                  <w:pPr>
                                    <w:pStyle w:val="TableParagraph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47E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47F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48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48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482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483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484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485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486" w14:textId="77777777" w:rsidR="00345026" w:rsidRDefault="003F527E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487" w14:textId="77777777" w:rsidR="00345026" w:rsidRDefault="003F527E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488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489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48A" w14:textId="77777777" w:rsidR="00345026" w:rsidRDefault="003F527E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48B" w14:textId="77777777" w:rsidR="00345026" w:rsidRDefault="003F527E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48C" w14:textId="77777777" w:rsidR="00345026" w:rsidRDefault="003F527E">
                                  <w:pPr>
                                    <w:pStyle w:val="TableParagraph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48D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48E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4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49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491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492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493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494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495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496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497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498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499" w14:textId="77777777" w:rsidR="00345026" w:rsidRDefault="003F527E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49A" w14:textId="77777777" w:rsidR="00345026" w:rsidRDefault="003F527E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49B" w14:textId="77777777" w:rsidR="00345026" w:rsidRDefault="003F527E">
                                  <w:pPr>
                                    <w:pStyle w:val="TableParagraph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49C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49D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4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49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4A0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4A1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4A2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4A3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4A4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4A5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4A6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4A7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4A8" w14:textId="77777777" w:rsidR="00345026" w:rsidRDefault="003F527E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4A9" w14:textId="77777777" w:rsidR="00345026" w:rsidRDefault="003F527E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4AA" w14:textId="77777777" w:rsidR="00345026" w:rsidRDefault="003F527E">
                                  <w:pPr>
                                    <w:pStyle w:val="TableParagraph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4AB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4AC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4B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4A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4A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4B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4B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C4B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4B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4B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C4B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4B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4B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4B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4B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2"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4B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4B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C4BD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9C" id="Textbox 25" o:spid="_x0000_s1039" type="#_x0000_t202" style="position:absolute;left:0;text-align:left;margin-left:20.95pt;margin-top:69.25pt;width:747.9pt;height:478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793"/>
                        <w:gridCol w:w="1179"/>
                        <w:gridCol w:w="1721"/>
                        <w:gridCol w:w="758"/>
                        <w:gridCol w:w="1079"/>
                        <w:gridCol w:w="956"/>
                        <w:gridCol w:w="1138"/>
                        <w:gridCol w:w="904"/>
                        <w:gridCol w:w="1154"/>
                        <w:gridCol w:w="1239"/>
                        <w:gridCol w:w="809"/>
                        <w:gridCol w:w="1014"/>
                        <w:gridCol w:w="764"/>
                      </w:tblGrid>
                      <w:tr w:rsidR="00345026" w14:paraId="1B6CC38E" w14:textId="77777777">
                        <w:trPr>
                          <w:trHeight w:val="298"/>
                        </w:trPr>
                        <w:tc>
                          <w:tcPr>
                            <w:tcW w:w="210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C381" w14:textId="77777777" w:rsidR="00345026" w:rsidRDefault="003F527E">
                            <w:pPr>
                              <w:pStyle w:val="TableParagraph"/>
                              <w:tabs>
                                <w:tab w:val="left" w:pos="737"/>
                              </w:tabs>
                              <w:spacing w:before="0" w:line="25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2"/>
                              </w:rPr>
                              <w:t>Num</w:t>
                            </w:r>
                            <w:r>
                              <w:rPr>
                                <w:b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382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383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384" w14:textId="77777777" w:rsidR="00345026" w:rsidRDefault="003F527E">
                            <w:pPr>
                              <w:pStyle w:val="TableParagraph"/>
                              <w:spacing w:before="0" w:line="253" w:lineRule="exact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385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386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387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388" w14:textId="77777777" w:rsidR="00345026" w:rsidRDefault="003F527E">
                            <w:pPr>
                              <w:pStyle w:val="TableParagraph"/>
                              <w:spacing w:before="44" w:line="222" w:lineRule="exact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389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56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38A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38B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5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38C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38D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C39D" w14:textId="77777777">
                        <w:trPr>
                          <w:trHeight w:val="482"/>
                        </w:trPr>
                        <w:tc>
                          <w:tcPr>
                            <w:tcW w:w="315" w:type="dxa"/>
                            <w:tcBorders>
                              <w:top w:val="single" w:sz="8" w:space="0" w:color="000000"/>
                            </w:tcBorders>
                          </w:tcPr>
                          <w:p w14:paraId="1B6CC38F" w14:textId="77777777" w:rsidR="00345026" w:rsidRDefault="003F527E">
                            <w:pPr>
                              <w:pStyle w:val="TableParagraph"/>
                              <w:spacing w:before="12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</w:tcBorders>
                          </w:tcPr>
                          <w:p w14:paraId="1B6CC390" w14:textId="77777777" w:rsidR="00345026" w:rsidRDefault="003F527E">
                            <w:pPr>
                              <w:pStyle w:val="TableParagraph"/>
                              <w:spacing w:before="129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8" w:space="0" w:color="000000"/>
                            </w:tcBorders>
                          </w:tcPr>
                          <w:p w14:paraId="1B6CC391" w14:textId="77777777" w:rsidR="00345026" w:rsidRDefault="003F527E">
                            <w:pPr>
                              <w:pStyle w:val="TableParagraph"/>
                              <w:spacing w:before="129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8" w:space="0" w:color="000000"/>
                            </w:tcBorders>
                          </w:tcPr>
                          <w:p w14:paraId="1B6CC392" w14:textId="77777777" w:rsidR="00345026" w:rsidRDefault="003F527E">
                            <w:pPr>
                              <w:pStyle w:val="TableParagraph"/>
                              <w:spacing w:before="129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8" w:space="0" w:color="000000"/>
                            </w:tcBorders>
                          </w:tcPr>
                          <w:p w14:paraId="1B6CC393" w14:textId="77777777" w:rsidR="00345026" w:rsidRDefault="003F527E">
                            <w:pPr>
                              <w:pStyle w:val="TableParagraph"/>
                              <w:spacing w:before="129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1B6CC394" w14:textId="77777777" w:rsidR="00345026" w:rsidRDefault="003F527E">
                            <w:pPr>
                              <w:pStyle w:val="TableParagraph"/>
                              <w:spacing w:before="12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.1317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1B6CC395" w14:textId="77777777" w:rsidR="00345026" w:rsidRDefault="003F527E">
                            <w:pPr>
                              <w:pStyle w:val="TableParagraph"/>
                              <w:spacing w:before="129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.1550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1B6CC396" w14:textId="77777777" w:rsidR="00345026" w:rsidRDefault="003F527E">
                            <w:pPr>
                              <w:pStyle w:val="TableParagraph"/>
                              <w:spacing w:before="129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.1625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B6CC397" w14:textId="77777777" w:rsidR="00345026" w:rsidRDefault="003F527E">
                            <w:pPr>
                              <w:pStyle w:val="TableParagraph"/>
                              <w:spacing w:before="129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C398" w14:textId="77777777" w:rsidR="00345026" w:rsidRDefault="003F527E">
                            <w:pPr>
                              <w:pStyle w:val="TableParagraph"/>
                              <w:spacing w:before="129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C399" w14:textId="77777777" w:rsidR="00345026" w:rsidRDefault="003F527E">
                            <w:pPr>
                              <w:pStyle w:val="TableParagraph"/>
                              <w:spacing w:before="129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1B6CC39A" w14:textId="77777777" w:rsidR="00345026" w:rsidRDefault="003F527E">
                            <w:pPr>
                              <w:pStyle w:val="TableParagraph"/>
                              <w:spacing w:before="129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8" w:space="0" w:color="000000"/>
                            </w:tcBorders>
                          </w:tcPr>
                          <w:p w14:paraId="1B6CC39B" w14:textId="77777777" w:rsidR="00345026" w:rsidRDefault="003F527E">
                            <w:pPr>
                              <w:pStyle w:val="TableParagraph"/>
                              <w:spacing w:before="129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C39C" w14:textId="77777777" w:rsidR="00345026" w:rsidRDefault="003F527E">
                            <w:pPr>
                              <w:pStyle w:val="TableParagraph"/>
                              <w:spacing w:before="129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3AC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39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39F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3A0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3A1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3A2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3A3" w14:textId="77777777" w:rsidR="00345026" w:rsidRDefault="003F527E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3A4" w14:textId="77777777" w:rsidR="00345026" w:rsidRDefault="003F527E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3A5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3A6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3A7" w14:textId="77777777" w:rsidR="00345026" w:rsidRDefault="003F527E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3A8" w14:textId="77777777" w:rsidR="00345026" w:rsidRDefault="003F527E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3A9" w14:textId="77777777" w:rsidR="00345026" w:rsidRDefault="003F527E">
                            <w:pPr>
                              <w:pStyle w:val="TableParagraph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3AA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3AB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3BB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3A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3AE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3AF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3B0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3B1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3B2" w14:textId="77777777" w:rsidR="00345026" w:rsidRDefault="003F527E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3B3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0.3142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3B4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3B5" w14:textId="77777777" w:rsidR="00345026" w:rsidRDefault="003F527E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3B6" w14:textId="77777777" w:rsidR="00345026" w:rsidRDefault="003F527E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3B7" w14:textId="77777777" w:rsidR="00345026" w:rsidRDefault="003F527E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3B8" w14:textId="77777777" w:rsidR="00345026" w:rsidRDefault="003F527E">
                            <w:pPr>
                              <w:pStyle w:val="TableParagraph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3B9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3BA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3CA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3B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3BD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3BE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3BF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3C0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3C1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3C2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0.2588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3C3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3C4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3C5" w14:textId="77777777" w:rsidR="00345026" w:rsidRDefault="003F527E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3C6" w14:textId="77777777" w:rsidR="00345026" w:rsidRDefault="003F527E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3C7" w14:textId="77777777" w:rsidR="00345026" w:rsidRDefault="003F527E">
                            <w:pPr>
                              <w:pStyle w:val="TableParagraph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3C8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3C9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3D9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3C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3CC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3CD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3CE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3CF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3D0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3D1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3D2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3D3" w14:textId="77777777" w:rsidR="00345026" w:rsidRDefault="003F527E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3D4" w14:textId="77777777" w:rsidR="00345026" w:rsidRDefault="003F527E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3D5" w14:textId="77777777" w:rsidR="00345026" w:rsidRDefault="003F527E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3D6" w14:textId="77777777" w:rsidR="00345026" w:rsidRDefault="003F527E">
                            <w:pPr>
                              <w:pStyle w:val="TableParagraph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3D7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3D8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3E8" w14:textId="77777777">
                        <w:trPr>
                          <w:trHeight w:val="396"/>
                        </w:trPr>
                        <w:tc>
                          <w:tcPr>
                            <w:tcW w:w="315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3D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3DB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3DC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3DD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3DE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3DF" w14:textId="77777777" w:rsidR="00345026" w:rsidRDefault="003F527E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3E0" w14:textId="77777777" w:rsidR="00345026" w:rsidRDefault="003F527E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3E1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3E2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3E3" w14:textId="77777777" w:rsidR="00345026" w:rsidRDefault="003F527E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3E4" w14:textId="77777777" w:rsidR="00345026" w:rsidRDefault="003F527E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3E5" w14:textId="77777777" w:rsidR="00345026" w:rsidRDefault="003F527E">
                            <w:pPr>
                              <w:pStyle w:val="TableParagraph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3E6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3E7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3EA" w14:textId="77777777">
                        <w:trPr>
                          <w:trHeight w:val="820"/>
                        </w:trPr>
                        <w:tc>
                          <w:tcPr>
                            <w:tcW w:w="14823" w:type="dxa"/>
                            <w:gridSpan w:val="14"/>
                          </w:tcPr>
                          <w:p w14:paraId="1B6CC3E9" w14:textId="77777777" w:rsidR="00345026" w:rsidRDefault="003F527E">
                            <w:pPr>
                              <w:pStyle w:val="TableParagraph"/>
                              <w:spacing w:before="370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345026" w14:paraId="1B6CC3F9" w14:textId="77777777">
                        <w:trPr>
                          <w:trHeight w:val="494"/>
                        </w:trPr>
                        <w:tc>
                          <w:tcPr>
                            <w:tcW w:w="315" w:type="dxa"/>
                            <w:tcBorders>
                              <w:top w:val="single" w:sz="8" w:space="0" w:color="000000"/>
                            </w:tcBorders>
                          </w:tcPr>
                          <w:p w14:paraId="1B6CC3EB" w14:textId="77777777" w:rsidR="00345026" w:rsidRDefault="003F527E">
                            <w:pPr>
                              <w:pStyle w:val="TableParagraph"/>
                              <w:spacing w:before="12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</w:tcBorders>
                          </w:tcPr>
                          <w:p w14:paraId="1B6CC3EC" w14:textId="77777777" w:rsidR="00345026" w:rsidRDefault="003F527E">
                            <w:pPr>
                              <w:pStyle w:val="TableParagraph"/>
                              <w:spacing w:before="129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8" w:space="0" w:color="000000"/>
                            </w:tcBorders>
                          </w:tcPr>
                          <w:p w14:paraId="1B6CC3ED" w14:textId="77777777" w:rsidR="00345026" w:rsidRDefault="003F527E">
                            <w:pPr>
                              <w:pStyle w:val="TableParagraph"/>
                              <w:spacing w:before="129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8" w:space="0" w:color="000000"/>
                            </w:tcBorders>
                          </w:tcPr>
                          <w:p w14:paraId="1B6CC3EE" w14:textId="77777777" w:rsidR="00345026" w:rsidRDefault="003F527E">
                            <w:pPr>
                              <w:pStyle w:val="TableParagraph"/>
                              <w:spacing w:before="129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8" w:space="0" w:color="000000"/>
                            </w:tcBorders>
                          </w:tcPr>
                          <w:p w14:paraId="1B6CC3EF" w14:textId="77777777" w:rsidR="00345026" w:rsidRDefault="003F527E">
                            <w:pPr>
                              <w:pStyle w:val="TableParagraph"/>
                              <w:spacing w:before="129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1B6CC3F0" w14:textId="77777777" w:rsidR="00345026" w:rsidRDefault="003F527E">
                            <w:pPr>
                              <w:pStyle w:val="TableParagraph"/>
                              <w:spacing w:before="129"/>
                              <w:ind w:right="10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1B6CC3F1" w14:textId="77777777" w:rsidR="00345026" w:rsidRDefault="003F527E">
                            <w:pPr>
                              <w:pStyle w:val="TableParagraph"/>
                              <w:spacing w:before="129"/>
                              <w:ind w:right="11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1B6CC3F2" w14:textId="77777777" w:rsidR="00345026" w:rsidRDefault="003F527E">
                            <w:pPr>
                              <w:pStyle w:val="TableParagraph"/>
                              <w:spacing w:before="129"/>
                              <w:ind w:right="2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B6CC3F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C3F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C3F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1B6CC3F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8" w:space="0" w:color="000000"/>
                            </w:tcBorders>
                          </w:tcPr>
                          <w:p w14:paraId="1B6CC3F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C3F8" w14:textId="77777777" w:rsidR="00345026" w:rsidRDefault="003F527E">
                            <w:pPr>
                              <w:pStyle w:val="TableParagraph"/>
                              <w:spacing w:before="129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C408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3F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3FB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3FC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3FD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3FE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3FF" w14:textId="77777777" w:rsidR="00345026" w:rsidRDefault="003F527E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400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0.1095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40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</w:tcPr>
                          <w:p w14:paraId="1B6CC40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1B6CC40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1B6CC40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1B6CC40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</w:tcPr>
                          <w:p w14:paraId="1B6CC40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1B6CC407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C417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40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40A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40B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40C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40D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40E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0.1261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40F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41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</w:tcPr>
                          <w:p w14:paraId="1B6CC41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1B6CC41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1B6CC41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1B6CC41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</w:tcPr>
                          <w:p w14:paraId="1B6CC41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1B6CC416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C426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41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419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41A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41B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41C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41D" w14:textId="77777777" w:rsidR="00345026" w:rsidRDefault="003F527E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41E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41F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42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1B6CC42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1B6CC42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1B6CC42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</w:tcPr>
                          <w:p w14:paraId="1B6CC42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1B6CC425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C435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42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428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429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42A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42B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42C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42D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42E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42F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430" w14:textId="77777777" w:rsidR="00345026" w:rsidRDefault="003F527E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431" w14:textId="77777777" w:rsidR="00345026" w:rsidRDefault="003F527E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432" w14:textId="77777777" w:rsidR="00345026" w:rsidRDefault="003F527E">
                            <w:pPr>
                              <w:pStyle w:val="TableParagraph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433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434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444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43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437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438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439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43A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43B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0.1081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43C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43D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43E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43F" w14:textId="77777777" w:rsidR="00345026" w:rsidRDefault="003F527E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440" w14:textId="77777777" w:rsidR="00345026" w:rsidRDefault="003F527E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441" w14:textId="77777777" w:rsidR="00345026" w:rsidRDefault="003F527E">
                            <w:pPr>
                              <w:pStyle w:val="TableParagraph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442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443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453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44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446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447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448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449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44A" w14:textId="77777777" w:rsidR="00345026" w:rsidRDefault="003F527E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44B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0.0984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44C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44D" w14:textId="77777777" w:rsidR="00345026" w:rsidRDefault="003F527E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44E" w14:textId="77777777" w:rsidR="00345026" w:rsidRDefault="003F527E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44F" w14:textId="77777777" w:rsidR="00345026" w:rsidRDefault="003F527E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450" w14:textId="77777777" w:rsidR="00345026" w:rsidRDefault="003F527E">
                            <w:pPr>
                              <w:pStyle w:val="TableParagraph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451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452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462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45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455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456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45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458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459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45A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0.1039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45B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45C" w14:textId="77777777" w:rsidR="00345026" w:rsidRDefault="003F527E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45D" w14:textId="77777777" w:rsidR="00345026" w:rsidRDefault="003F527E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45E" w14:textId="77777777" w:rsidR="00345026" w:rsidRDefault="003F527E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45F" w14:textId="77777777" w:rsidR="00345026" w:rsidRDefault="003F527E">
                            <w:pPr>
                              <w:pStyle w:val="TableParagraph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460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461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471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46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464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465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46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467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468" w14:textId="77777777" w:rsidR="00345026" w:rsidRDefault="003F527E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469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0.1018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46A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46B" w14:textId="77777777" w:rsidR="00345026" w:rsidRDefault="003F527E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46C" w14:textId="77777777" w:rsidR="00345026" w:rsidRDefault="003F527E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46D" w14:textId="77777777" w:rsidR="00345026" w:rsidRDefault="003F527E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46E" w14:textId="77777777" w:rsidR="00345026" w:rsidRDefault="003F527E">
                            <w:pPr>
                              <w:pStyle w:val="TableParagraph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46F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470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480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47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473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474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475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476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477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478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0.1134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479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47A" w14:textId="77777777" w:rsidR="00345026" w:rsidRDefault="003F527E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47B" w14:textId="77777777" w:rsidR="00345026" w:rsidRDefault="003F527E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47C" w14:textId="77777777" w:rsidR="00345026" w:rsidRDefault="003F527E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47D" w14:textId="77777777" w:rsidR="00345026" w:rsidRDefault="003F527E">
                            <w:pPr>
                              <w:pStyle w:val="TableParagraph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47E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47F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48F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48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482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483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484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485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486" w14:textId="77777777" w:rsidR="00345026" w:rsidRDefault="003F527E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487" w14:textId="77777777" w:rsidR="00345026" w:rsidRDefault="003F527E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488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489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48A" w14:textId="77777777" w:rsidR="00345026" w:rsidRDefault="003F527E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48B" w14:textId="77777777" w:rsidR="00345026" w:rsidRDefault="003F527E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48C" w14:textId="77777777" w:rsidR="00345026" w:rsidRDefault="003F527E">
                            <w:pPr>
                              <w:pStyle w:val="TableParagraph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48D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48E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49E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49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491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492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493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494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495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496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497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498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499" w14:textId="77777777" w:rsidR="00345026" w:rsidRDefault="003F527E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49A" w14:textId="77777777" w:rsidR="00345026" w:rsidRDefault="003F527E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49B" w14:textId="77777777" w:rsidR="00345026" w:rsidRDefault="003F527E">
                            <w:pPr>
                              <w:pStyle w:val="TableParagraph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49C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49D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4AD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49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4A0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4A1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4A2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4A3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4A4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0.1111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4A5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4A6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4A7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4A8" w14:textId="77777777" w:rsidR="00345026" w:rsidRDefault="003F527E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4A9" w14:textId="77777777" w:rsidR="00345026" w:rsidRDefault="003F527E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4AA" w14:textId="77777777" w:rsidR="00345026" w:rsidRDefault="003F527E">
                            <w:pPr>
                              <w:pStyle w:val="TableParagraph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4AB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4AC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4BC" w14:textId="77777777">
                        <w:trPr>
                          <w:trHeight w:val="319"/>
                        </w:trPr>
                        <w:tc>
                          <w:tcPr>
                            <w:tcW w:w="315" w:type="dxa"/>
                          </w:tcPr>
                          <w:p w14:paraId="1B6CC4A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4A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4B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4B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C4B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4B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4B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0.1086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C4B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4B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4B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4B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4B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2"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4B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4B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C4BD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5"/>
          <w:u w:val="none"/>
        </w:rPr>
        <w:t>Sam</w:t>
      </w:r>
    </w:p>
    <w:p w14:paraId="1B6CBBA1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B6CBBA2" w14:textId="77777777" w:rsidR="00345026" w:rsidRDefault="003F527E">
      <w:pPr>
        <w:spacing w:before="40"/>
        <w:rPr>
          <w:b/>
        </w:rPr>
      </w:pPr>
      <w:r>
        <w:br w:type="column"/>
      </w:r>
    </w:p>
    <w:p w14:paraId="1B6CBBA3" w14:textId="77777777" w:rsidR="00345026" w:rsidRDefault="003F527E">
      <w:pPr>
        <w:pStyle w:val="BodyText"/>
        <w:ind w:left="74"/>
        <w:rPr>
          <w:u w:val="none"/>
        </w:rPr>
      </w:pPr>
      <w:r>
        <w:rPr>
          <w:spacing w:val="-5"/>
          <w:u w:val="none"/>
        </w:rPr>
        <w:t>Lab</w:t>
      </w:r>
    </w:p>
    <w:p w14:paraId="1B6CBBA4" w14:textId="77777777" w:rsidR="00345026" w:rsidRDefault="003F527E">
      <w:pPr>
        <w:pStyle w:val="BodyText"/>
        <w:tabs>
          <w:tab w:val="left" w:pos="503"/>
          <w:tab w:val="left" w:pos="3005"/>
        </w:tabs>
        <w:spacing w:before="6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BA5" w14:textId="77777777" w:rsidR="00345026" w:rsidRDefault="00345026">
      <w:pPr>
        <w:pStyle w:val="BodyText"/>
        <w:sectPr w:rsidR="00345026">
          <w:pgSz w:w="15850" w:h="12250" w:orient="landscape"/>
          <w:pgMar w:top="840" w:right="425" w:bottom="640" w:left="425" w:header="454" w:footer="445" w:gutter="0"/>
          <w:cols w:num="4" w:space="720" w:equalWidth="0">
            <w:col w:w="465" w:space="4671"/>
            <w:col w:w="392" w:space="3730"/>
            <w:col w:w="392" w:space="1399"/>
            <w:col w:w="3951"/>
          </w:cols>
        </w:sectPr>
      </w:pPr>
    </w:p>
    <w:p w14:paraId="1B6CBBA6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1B6CC19E" wp14:editId="1B6CC19F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629"/>
                              <w:gridCol w:w="1179"/>
                              <w:gridCol w:w="1687"/>
                              <w:gridCol w:w="837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9"/>
                              <w:gridCol w:w="803"/>
                              <w:gridCol w:w="1021"/>
                              <w:gridCol w:w="764"/>
                            </w:tblGrid>
                            <w:tr w:rsidR="00345026" w14:paraId="1B6CC4C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4BE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C4BF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4C0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4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4C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4C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4C3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C4C4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4C5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4C6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4C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4C8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92" w:right="15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4C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7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4C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4CB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9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4CC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4C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C4DD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4C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4D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4D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4D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4D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4D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.0888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4D5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.0850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4D6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4D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4D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4D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4D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4D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4D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4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4D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4DF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4E0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4E1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4E2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4E3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4E4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4E5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4E6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4E7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4E8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4E9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4EA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4EB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4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4E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4EE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4EF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4F0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4F1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4F2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4F3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4F4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4F5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4F6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4F7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4F8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4F9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4FA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4F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4FD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4FE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4FF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00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01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02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03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04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05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06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07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08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09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1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0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0C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0D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0E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0F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10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11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12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13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14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15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16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17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18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1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1B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1C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1D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1E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1F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20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21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22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23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24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25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26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27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3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2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2A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2B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2C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2D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2E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2F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30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31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32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33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34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35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36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3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39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3A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3B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3C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3D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3E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3F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40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41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42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43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44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45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4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48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49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4A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4B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4C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4D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4E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4F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50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51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52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53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54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5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57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58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59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5A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5B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5C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5D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5E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5F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60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61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62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63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6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66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67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68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69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6A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6B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6C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6D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6E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6F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70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71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72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8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7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75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76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7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78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79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7A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7B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7C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7D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7E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7F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80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81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8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84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85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8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87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88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89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8A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8B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8C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8D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8E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8F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90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9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93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94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95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96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97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98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99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9A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9B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9C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9D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9E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9F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A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A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A2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A3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A4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A5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A6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A7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A8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A9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AA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AB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AC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AD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AE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B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B1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B2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B3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B4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B5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B6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B7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B8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B9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BA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BB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BC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BD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B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C0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C1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C2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C3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C4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C5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C6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C7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C8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C9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CA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CB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CC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D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C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CF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D0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D1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D2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D3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D4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D5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D6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D7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D8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D9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DA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DB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D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DE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DF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E0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E1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E2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E3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E4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E5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E6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E7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E8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E9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EA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5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E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ED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EE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EF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F0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5F1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5F2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5F3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5F4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5F5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5F6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5F7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5F8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5F9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6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5F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5FC" w14:textId="77777777" w:rsidR="00345026" w:rsidRDefault="003F527E">
                                  <w:pPr>
                                    <w:pStyle w:val="TableParagraph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5FD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5FE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5FF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600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.0893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601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602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603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604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605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606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607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608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61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60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6CC60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34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60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60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60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60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61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61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61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61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61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61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61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61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C619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9E" id="Textbox 26" o:spid="_x0000_s1040" type="#_x0000_t202" style="position:absolute;left:0;text-align:left;margin-left:20.95pt;margin-top:57.25pt;width:747.9pt;height:48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629"/>
                        <w:gridCol w:w="1179"/>
                        <w:gridCol w:w="1687"/>
                        <w:gridCol w:w="837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9"/>
                        <w:gridCol w:w="803"/>
                        <w:gridCol w:w="1021"/>
                        <w:gridCol w:w="764"/>
                      </w:tblGrid>
                      <w:tr w:rsidR="00345026" w14:paraId="1B6CC4CE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4BE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C4BF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2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4C0" w14:textId="77777777" w:rsidR="00345026" w:rsidRDefault="003F527E">
                            <w:pPr>
                              <w:pStyle w:val="TableParagraph"/>
                              <w:spacing w:before="195"/>
                              <w:ind w:right="4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4C1" w14:textId="77777777" w:rsidR="00345026" w:rsidRDefault="003F527E">
                            <w:pPr>
                              <w:pStyle w:val="TableParagraph"/>
                              <w:spacing w:before="195"/>
                              <w:ind w:right="2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4C2" w14:textId="77777777" w:rsidR="00345026" w:rsidRDefault="003F527E">
                            <w:pPr>
                              <w:pStyle w:val="TableParagraph"/>
                              <w:spacing w:before="195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4C3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C4C4" w14:textId="77777777" w:rsidR="00345026" w:rsidRDefault="003F527E">
                            <w:pPr>
                              <w:pStyle w:val="TableParagraph"/>
                              <w:spacing w:before="0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4C5" w14:textId="77777777" w:rsidR="00345026" w:rsidRDefault="003F527E">
                            <w:pPr>
                              <w:pStyle w:val="TableParagraph"/>
                              <w:spacing w:before="195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4C6" w14:textId="77777777" w:rsidR="00345026" w:rsidRDefault="003F527E">
                            <w:pPr>
                              <w:pStyle w:val="TableParagraph"/>
                              <w:spacing w:before="195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4C7" w14:textId="77777777" w:rsidR="00345026" w:rsidRDefault="003F527E">
                            <w:pPr>
                              <w:pStyle w:val="TableParagraph"/>
                              <w:spacing w:before="195"/>
                              <w:ind w:right="2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4C8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92" w:right="15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4C9" w14:textId="77777777" w:rsidR="00345026" w:rsidRDefault="003F527E">
                            <w:pPr>
                              <w:pStyle w:val="TableParagraph"/>
                              <w:spacing w:before="195"/>
                              <w:ind w:left="17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4CA" w14:textId="77777777" w:rsidR="00345026" w:rsidRDefault="003F527E">
                            <w:pPr>
                              <w:pStyle w:val="TableParagraph"/>
                              <w:spacing w:before="195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4CB" w14:textId="77777777" w:rsidR="00345026" w:rsidRDefault="003F527E">
                            <w:pPr>
                              <w:pStyle w:val="TableParagraph"/>
                              <w:spacing w:before="195"/>
                              <w:ind w:left="9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4CC" w14:textId="77777777" w:rsidR="00345026" w:rsidRDefault="003F527E">
                            <w:pPr>
                              <w:pStyle w:val="TableParagraph"/>
                              <w:spacing w:before="195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4CD" w14:textId="77777777" w:rsidR="00345026" w:rsidRDefault="003F527E">
                            <w:pPr>
                              <w:pStyle w:val="TableParagraph"/>
                              <w:spacing w:before="195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C4DD" w14:textId="77777777">
                        <w:trPr>
                          <w:trHeight w:val="481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C4CF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single" w:sz="8" w:space="0" w:color="000000"/>
                            </w:tcBorders>
                          </w:tcPr>
                          <w:p w14:paraId="1B6CC4D0" w14:textId="77777777" w:rsidR="00345026" w:rsidRDefault="003F527E">
                            <w:pPr>
                              <w:pStyle w:val="TableParagraph"/>
                              <w:spacing w:before="116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8" w:space="0" w:color="000000"/>
                            </w:tcBorders>
                          </w:tcPr>
                          <w:p w14:paraId="1B6CC4D1" w14:textId="77777777" w:rsidR="00345026" w:rsidRDefault="003F527E">
                            <w:pPr>
                              <w:pStyle w:val="TableParagraph"/>
                              <w:spacing w:before="116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8" w:space="0" w:color="000000"/>
                            </w:tcBorders>
                          </w:tcPr>
                          <w:p w14:paraId="1B6CC4D2" w14:textId="77777777" w:rsidR="00345026" w:rsidRDefault="003F527E">
                            <w:pPr>
                              <w:pStyle w:val="TableParagraph"/>
                              <w:spacing w:before="116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1B6CC4D3" w14:textId="77777777" w:rsidR="00345026" w:rsidRDefault="003F527E">
                            <w:pPr>
                              <w:pStyle w:val="TableParagraph"/>
                              <w:spacing w:before="116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B6CC4D4" w14:textId="77777777" w:rsidR="00345026" w:rsidRDefault="003F527E">
                            <w:pPr>
                              <w:pStyle w:val="TableParagraph"/>
                              <w:spacing w:before="116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.0888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C4D5" w14:textId="77777777" w:rsidR="00345026" w:rsidRDefault="003F527E">
                            <w:pPr>
                              <w:pStyle w:val="TableParagraph"/>
                              <w:spacing w:before="116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.0850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1B6CC4D6" w14:textId="77777777" w:rsidR="00345026" w:rsidRDefault="003F527E">
                            <w:pPr>
                              <w:pStyle w:val="TableParagraph"/>
                              <w:spacing w:before="116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B6CC4D7" w14:textId="77777777" w:rsidR="00345026" w:rsidRDefault="003F527E">
                            <w:pPr>
                              <w:pStyle w:val="TableParagraph"/>
                              <w:spacing w:before="116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C4D8" w14:textId="77777777" w:rsidR="00345026" w:rsidRDefault="003F527E">
                            <w:pPr>
                              <w:pStyle w:val="TableParagraph"/>
                              <w:spacing w:before="116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C4D9" w14:textId="77777777" w:rsidR="00345026" w:rsidRDefault="003F527E">
                            <w:pPr>
                              <w:pStyle w:val="TableParagraph"/>
                              <w:spacing w:before="116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C4DA" w14:textId="77777777" w:rsidR="00345026" w:rsidRDefault="003F527E">
                            <w:pPr>
                              <w:pStyle w:val="TableParagraph"/>
                              <w:spacing w:before="116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C4DB" w14:textId="77777777" w:rsidR="00345026" w:rsidRDefault="003F527E">
                            <w:pPr>
                              <w:pStyle w:val="TableParagraph"/>
                              <w:spacing w:before="116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C4DC" w14:textId="77777777" w:rsidR="00345026" w:rsidRDefault="003F527E">
                            <w:pPr>
                              <w:pStyle w:val="TableParagraph"/>
                              <w:spacing w:before="116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4E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4D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4DF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4E0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4E1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4E2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4E3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4E4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4E5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4E6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4E7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4E8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4E9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4EA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4EB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4F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4E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4EE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4EF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4F0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4F1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4F2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4F3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4F4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4F5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4F6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4F7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4F8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4F9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4FA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0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4F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4FD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4FE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4FF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00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01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02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03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04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05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06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07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08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09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1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0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0C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0D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0E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0F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10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11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12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13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14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15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16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17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18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2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1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1B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1C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1D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1E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1F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20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21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22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23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24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25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26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27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3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2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2A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2B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2C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2D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2E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2F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30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31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32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33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34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35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36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4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3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39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3A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3B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3C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3D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3E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3F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40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41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42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43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44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45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5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4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48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49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4A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4B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4C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4D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4E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4F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50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51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52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53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54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6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5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57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58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59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5A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5B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5C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5D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5E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5F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60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61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62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63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7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6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66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67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68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69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6A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6B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6C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6D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6E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6F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70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71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72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8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7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75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76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7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78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79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7A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7B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7C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7D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7E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7F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80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81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9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8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84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85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8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87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88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89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8A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8B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8C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8D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8E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8F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90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A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9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93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94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95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96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97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98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99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9A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9B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9C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9D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9E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9F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A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A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A2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A3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A4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A5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A6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A7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A8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A9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AA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AB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AC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AD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AE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B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B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B1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B2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B3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B4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B5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B6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B7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B8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B9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BA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BB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BC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BD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C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B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C0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C1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C2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C3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C4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C5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C6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C7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C8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C9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CA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CB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CC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D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C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CF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D0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D1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D2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D3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D4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D5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D6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D7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D8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D9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DA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DB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E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D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DE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DF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E0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E1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E2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E3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E4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E5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E6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E7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E8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E9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EA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5F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E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ED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EE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EF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F0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5F1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5F2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5F3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5F4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5F5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5F6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5F7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5F8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5F9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60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5F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5FC" w14:textId="77777777" w:rsidR="00345026" w:rsidRDefault="003F527E">
                            <w:pPr>
                              <w:pStyle w:val="TableParagraph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5FD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5FE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5FF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600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.0893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601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602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603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604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605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606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607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608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618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1B6CC60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1B6CC60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34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60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60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60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60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61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61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61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61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61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61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61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61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C619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BA7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BA8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spacing w:val="-5"/>
          <w:u w:val="none"/>
        </w:rPr>
        <w:lastRenderedPageBreak/>
        <w:t>Sam</w:t>
      </w:r>
    </w:p>
    <w:p w14:paraId="1B6CBBA9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B6CBBAA" w14:textId="77777777" w:rsidR="00345026" w:rsidRDefault="003F527E">
      <w:pPr>
        <w:spacing w:before="40"/>
        <w:rPr>
          <w:b/>
        </w:rPr>
      </w:pPr>
      <w:r>
        <w:br w:type="column"/>
      </w:r>
    </w:p>
    <w:p w14:paraId="1B6CBBAB" w14:textId="77777777" w:rsidR="00345026" w:rsidRDefault="003F527E">
      <w:pPr>
        <w:pStyle w:val="BodyText"/>
        <w:ind w:left="7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B6CC1A0" wp14:editId="1B6CC1A1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8326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832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793"/>
                              <w:gridCol w:w="1179"/>
                              <w:gridCol w:w="1721"/>
                              <w:gridCol w:w="812"/>
                              <w:gridCol w:w="1079"/>
                              <w:gridCol w:w="957"/>
                              <w:gridCol w:w="1083"/>
                              <w:gridCol w:w="904"/>
                              <w:gridCol w:w="1153"/>
                              <w:gridCol w:w="1238"/>
                              <w:gridCol w:w="808"/>
                              <w:gridCol w:w="1013"/>
                              <w:gridCol w:w="763"/>
                            </w:tblGrid>
                            <w:tr w:rsidR="00345026" w14:paraId="1B6CC62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210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1A" w14:textId="77777777" w:rsidR="00345026" w:rsidRDefault="003F527E">
                                  <w:pPr>
                                    <w:pStyle w:val="TableParagraph"/>
                                    <w:tabs>
                                      <w:tab w:val="left" w:pos="737"/>
                                    </w:tabs>
                                    <w:spacing w:before="0" w:line="25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2"/>
                                    </w:rPr>
                                    <w:t>Num</w:t>
                                  </w:r>
                                  <w:r>
                                    <w:rPr>
                                      <w:b/>
                                      <w:position w:val="-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1B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1C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1D" w14:textId="77777777" w:rsidR="00345026" w:rsidRDefault="003F527E">
                                  <w:pPr>
                                    <w:pStyle w:val="TableParagraph"/>
                                    <w:spacing w:before="0" w:line="253" w:lineRule="exact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1E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4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1F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4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20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21" w14:textId="77777777" w:rsidR="00345026" w:rsidRDefault="003F527E">
                                  <w:pPr>
                                    <w:pStyle w:val="TableParagraph"/>
                                    <w:spacing w:before="44" w:line="222" w:lineRule="exact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22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23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24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9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25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26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C63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28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29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2A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2B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2C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2D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2E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2F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30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31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32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33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34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35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6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63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638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639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63A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B6CC63B" w14:textId="77777777" w:rsidR="00345026" w:rsidRDefault="003F527E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63C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63D" w14:textId="77777777" w:rsidR="00345026" w:rsidRDefault="003F527E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1B6CC63E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63F" w14:textId="77777777" w:rsidR="00345026" w:rsidRDefault="003F527E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C640" w14:textId="77777777" w:rsidR="00345026" w:rsidRDefault="003F527E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C641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C642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C643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C644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6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64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647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648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649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B6CC64A" w14:textId="77777777" w:rsidR="00345026" w:rsidRDefault="003F527E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64B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64C" w14:textId="77777777" w:rsidR="00345026" w:rsidRDefault="003F527E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1B6CC64D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64E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C64F" w14:textId="77777777" w:rsidR="00345026" w:rsidRDefault="003F527E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C650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C651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C652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C653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6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65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656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657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658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B6CC659" w14:textId="77777777" w:rsidR="00345026" w:rsidRDefault="003F527E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65A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65B" w14:textId="77777777" w:rsidR="00345026" w:rsidRDefault="003F527E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1B6CC65C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65D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C65E" w14:textId="77777777" w:rsidR="00345026" w:rsidRDefault="003F527E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C65F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C660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C661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C662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6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66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B6CC665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B6CC666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C66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B6CC668" w14:textId="77777777" w:rsidR="00345026" w:rsidRDefault="003F527E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C669" w14:textId="77777777" w:rsidR="00345026" w:rsidRDefault="003F527E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.0617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66A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.0500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1B6CC66B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.0850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C66C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C66D" w14:textId="77777777" w:rsidR="00345026" w:rsidRDefault="003F527E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C66E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C66F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C670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C671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681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3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67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674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675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67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677" w14:textId="77777777" w:rsidR="00345026" w:rsidRDefault="003F527E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678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679" w14:textId="77777777" w:rsidR="00345026" w:rsidRDefault="003F527E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67A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67B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67C" w14:textId="77777777" w:rsidR="00345026" w:rsidRDefault="003F527E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67D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67E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67F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680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C682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A0" id="Textbox 27" o:spid="_x0000_s1041" type="#_x0000_t202" style="position:absolute;left:0;text-align:left;margin-left:20.95pt;margin-top:11.25pt;width:747.9pt;height:144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793"/>
                        <w:gridCol w:w="1179"/>
                        <w:gridCol w:w="1721"/>
                        <w:gridCol w:w="812"/>
                        <w:gridCol w:w="1079"/>
                        <w:gridCol w:w="957"/>
                        <w:gridCol w:w="1083"/>
                        <w:gridCol w:w="904"/>
                        <w:gridCol w:w="1153"/>
                        <w:gridCol w:w="1238"/>
                        <w:gridCol w:w="808"/>
                        <w:gridCol w:w="1013"/>
                        <w:gridCol w:w="763"/>
                      </w:tblGrid>
                      <w:tr w:rsidR="00345026" w14:paraId="1B6CC627" w14:textId="77777777">
                        <w:trPr>
                          <w:trHeight w:val="298"/>
                        </w:trPr>
                        <w:tc>
                          <w:tcPr>
                            <w:tcW w:w="210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C61A" w14:textId="77777777" w:rsidR="00345026" w:rsidRDefault="003F527E">
                            <w:pPr>
                              <w:pStyle w:val="TableParagraph"/>
                              <w:tabs>
                                <w:tab w:val="left" w:pos="737"/>
                              </w:tabs>
                              <w:spacing w:before="0" w:line="25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2"/>
                              </w:rPr>
                              <w:t>Num</w:t>
                            </w:r>
                            <w:r>
                              <w:rPr>
                                <w:b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1B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1C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1D" w14:textId="77777777" w:rsidR="00345026" w:rsidRDefault="003F527E">
                            <w:pPr>
                              <w:pStyle w:val="TableParagraph"/>
                              <w:spacing w:before="0" w:line="253" w:lineRule="exact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1E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4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1F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4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20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21" w14:textId="77777777" w:rsidR="00345026" w:rsidRDefault="003F527E">
                            <w:pPr>
                              <w:pStyle w:val="TableParagraph"/>
                              <w:spacing w:before="44" w:line="222" w:lineRule="exact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22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23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24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9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25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26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C636" w14:textId="77777777">
                        <w:trPr>
                          <w:trHeight w:val="482"/>
                        </w:trPr>
                        <w:tc>
                          <w:tcPr>
                            <w:tcW w:w="315" w:type="dxa"/>
                            <w:tcBorders>
                              <w:top w:val="single" w:sz="8" w:space="0" w:color="000000"/>
                            </w:tcBorders>
                          </w:tcPr>
                          <w:p w14:paraId="1B6CC628" w14:textId="77777777" w:rsidR="00345026" w:rsidRDefault="003F527E">
                            <w:pPr>
                              <w:pStyle w:val="TableParagraph"/>
                              <w:spacing w:before="12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</w:tcBorders>
                          </w:tcPr>
                          <w:p w14:paraId="1B6CC629" w14:textId="77777777" w:rsidR="00345026" w:rsidRDefault="003F527E">
                            <w:pPr>
                              <w:pStyle w:val="TableParagraph"/>
                              <w:spacing w:before="129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8" w:space="0" w:color="000000"/>
                            </w:tcBorders>
                          </w:tcPr>
                          <w:p w14:paraId="1B6CC62A" w14:textId="77777777" w:rsidR="00345026" w:rsidRDefault="003F527E">
                            <w:pPr>
                              <w:pStyle w:val="TableParagraph"/>
                              <w:spacing w:before="129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8" w:space="0" w:color="000000"/>
                            </w:tcBorders>
                          </w:tcPr>
                          <w:p w14:paraId="1B6CC62B" w14:textId="77777777" w:rsidR="00345026" w:rsidRDefault="003F527E">
                            <w:pPr>
                              <w:pStyle w:val="TableParagraph"/>
                              <w:spacing w:before="129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1B6CC62C" w14:textId="77777777" w:rsidR="00345026" w:rsidRDefault="003F527E">
                            <w:pPr>
                              <w:pStyle w:val="TableParagraph"/>
                              <w:spacing w:before="129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1B6CC62D" w14:textId="77777777" w:rsidR="00345026" w:rsidRDefault="003F527E">
                            <w:pPr>
                              <w:pStyle w:val="TableParagraph"/>
                              <w:spacing w:before="129"/>
                              <w:ind w:right="15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C62E" w14:textId="77777777" w:rsidR="00345026" w:rsidRDefault="003F527E">
                            <w:pPr>
                              <w:pStyle w:val="TableParagraph"/>
                              <w:spacing w:before="129"/>
                              <w:ind w:right="1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1B6CC62F" w14:textId="77777777" w:rsidR="00345026" w:rsidRDefault="003F527E">
                            <w:pPr>
                              <w:pStyle w:val="TableParagraph"/>
                              <w:spacing w:before="129"/>
                              <w:ind w:right="2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B6CC630" w14:textId="77777777" w:rsidR="00345026" w:rsidRDefault="003F527E">
                            <w:pPr>
                              <w:pStyle w:val="TableParagraph"/>
                              <w:spacing w:before="129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8" w:space="0" w:color="000000"/>
                            </w:tcBorders>
                          </w:tcPr>
                          <w:p w14:paraId="1B6CC631" w14:textId="77777777" w:rsidR="00345026" w:rsidRDefault="003F527E">
                            <w:pPr>
                              <w:pStyle w:val="TableParagraph"/>
                              <w:spacing w:before="129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1B6CC632" w14:textId="77777777" w:rsidR="00345026" w:rsidRDefault="003F527E">
                            <w:pPr>
                              <w:pStyle w:val="TableParagraph"/>
                              <w:spacing w:before="129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1B6CC633" w14:textId="77777777" w:rsidR="00345026" w:rsidRDefault="003F527E">
                            <w:pPr>
                              <w:pStyle w:val="TableParagraph"/>
                              <w:spacing w:before="129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8" w:space="0" w:color="000000"/>
                            </w:tcBorders>
                          </w:tcPr>
                          <w:p w14:paraId="1B6CC634" w14:textId="77777777" w:rsidR="00345026" w:rsidRDefault="003F527E">
                            <w:pPr>
                              <w:pStyle w:val="TableParagraph"/>
                              <w:spacing w:before="129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1B6CC635" w14:textId="77777777" w:rsidR="00345026" w:rsidRDefault="003F527E">
                            <w:pPr>
                              <w:pStyle w:val="TableParagraph"/>
                              <w:spacing w:before="129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645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63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638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639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63A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B6CC63B" w14:textId="77777777" w:rsidR="00345026" w:rsidRDefault="003F527E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63C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63D" w14:textId="77777777" w:rsidR="00345026" w:rsidRDefault="003F527E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1B6CC63E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63F" w14:textId="77777777" w:rsidR="00345026" w:rsidRDefault="003F527E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C640" w14:textId="77777777" w:rsidR="00345026" w:rsidRDefault="003F527E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C641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C642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C643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C644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654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64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647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648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649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B6CC64A" w14:textId="77777777" w:rsidR="00345026" w:rsidRDefault="003F527E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64B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64C" w14:textId="77777777" w:rsidR="00345026" w:rsidRDefault="003F527E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1B6CC64D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64E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C64F" w14:textId="77777777" w:rsidR="00345026" w:rsidRDefault="003F527E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C650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C651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C652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C653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663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65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656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657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658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B6CC659" w14:textId="77777777" w:rsidR="00345026" w:rsidRDefault="003F527E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65A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65B" w14:textId="77777777" w:rsidR="00345026" w:rsidRDefault="003F527E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1B6CC65C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65D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C65E" w14:textId="77777777" w:rsidR="00345026" w:rsidRDefault="003F527E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C65F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C660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C661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C662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672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66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B6CC665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1B6CC666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C66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B6CC668" w14:textId="77777777" w:rsidR="00345026" w:rsidRDefault="003F527E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C669" w14:textId="77777777" w:rsidR="00345026" w:rsidRDefault="003F527E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.0617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66A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.0500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1B6CC66B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.0850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C66C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C66D" w14:textId="77777777" w:rsidR="00345026" w:rsidRDefault="003F527E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C66E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C66F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C670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C671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681" w14:textId="77777777">
                        <w:trPr>
                          <w:trHeight w:val="396"/>
                        </w:trPr>
                        <w:tc>
                          <w:tcPr>
                            <w:tcW w:w="315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67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674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675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67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677" w14:textId="77777777" w:rsidR="00345026" w:rsidRDefault="003F527E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678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679" w14:textId="77777777" w:rsidR="00345026" w:rsidRDefault="003F527E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67A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67B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67C" w14:textId="77777777" w:rsidR="00345026" w:rsidRDefault="003F527E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67D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67E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67F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680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C682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B6CBBAC" w14:textId="77777777" w:rsidR="00345026" w:rsidRDefault="003F527E">
      <w:pPr>
        <w:pStyle w:val="BodyText"/>
        <w:tabs>
          <w:tab w:val="left" w:pos="503"/>
          <w:tab w:val="left" w:pos="3005"/>
        </w:tabs>
        <w:spacing w:before="6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BAD" w14:textId="77777777" w:rsidR="00345026" w:rsidRDefault="00345026">
      <w:pPr>
        <w:pStyle w:val="BodyText"/>
        <w:sectPr w:rsidR="00345026">
          <w:pgSz w:w="15850" w:h="12250" w:orient="landscape"/>
          <w:pgMar w:top="840" w:right="425" w:bottom="640" w:left="425" w:header="454" w:footer="445" w:gutter="0"/>
          <w:cols w:num="4" w:space="720" w:equalWidth="0">
            <w:col w:w="465" w:space="4671"/>
            <w:col w:w="392" w:space="3730"/>
            <w:col w:w="392" w:space="1399"/>
            <w:col w:w="3951"/>
          </w:cols>
        </w:sectPr>
      </w:pPr>
    </w:p>
    <w:p w14:paraId="1B6CBBAE" w14:textId="77777777" w:rsidR="00345026" w:rsidRDefault="00345026">
      <w:pPr>
        <w:rPr>
          <w:b/>
          <w:sz w:val="20"/>
        </w:rPr>
      </w:pPr>
    </w:p>
    <w:p w14:paraId="1B6CBBAF" w14:textId="77777777" w:rsidR="00345026" w:rsidRDefault="00345026">
      <w:pPr>
        <w:rPr>
          <w:b/>
          <w:sz w:val="20"/>
        </w:rPr>
      </w:pPr>
    </w:p>
    <w:p w14:paraId="1B6CBBB0" w14:textId="77777777" w:rsidR="00345026" w:rsidRDefault="00345026">
      <w:pPr>
        <w:rPr>
          <w:b/>
          <w:sz w:val="20"/>
        </w:rPr>
      </w:pPr>
    </w:p>
    <w:p w14:paraId="1B6CBBB1" w14:textId="77777777" w:rsidR="00345026" w:rsidRDefault="00345026">
      <w:pPr>
        <w:rPr>
          <w:b/>
          <w:sz w:val="20"/>
        </w:rPr>
      </w:pPr>
    </w:p>
    <w:p w14:paraId="1B6CBBB2" w14:textId="77777777" w:rsidR="00345026" w:rsidRDefault="00345026">
      <w:pPr>
        <w:rPr>
          <w:b/>
          <w:sz w:val="20"/>
        </w:rPr>
      </w:pPr>
    </w:p>
    <w:p w14:paraId="1B6CBBB3" w14:textId="77777777" w:rsidR="00345026" w:rsidRDefault="00345026">
      <w:pPr>
        <w:rPr>
          <w:b/>
          <w:sz w:val="20"/>
        </w:rPr>
      </w:pPr>
    </w:p>
    <w:p w14:paraId="1B6CBBB4" w14:textId="77777777" w:rsidR="00345026" w:rsidRDefault="00345026">
      <w:pPr>
        <w:rPr>
          <w:b/>
          <w:sz w:val="20"/>
        </w:rPr>
      </w:pPr>
    </w:p>
    <w:p w14:paraId="1B6CBBB5" w14:textId="77777777" w:rsidR="00345026" w:rsidRDefault="00345026">
      <w:pPr>
        <w:rPr>
          <w:b/>
          <w:sz w:val="20"/>
        </w:rPr>
      </w:pPr>
    </w:p>
    <w:p w14:paraId="1B6CBBB6" w14:textId="77777777" w:rsidR="00345026" w:rsidRDefault="00345026">
      <w:pPr>
        <w:rPr>
          <w:b/>
          <w:sz w:val="20"/>
        </w:rPr>
      </w:pPr>
    </w:p>
    <w:p w14:paraId="1B6CBBB7" w14:textId="77777777" w:rsidR="00345026" w:rsidRDefault="00345026">
      <w:pPr>
        <w:rPr>
          <w:b/>
          <w:sz w:val="20"/>
        </w:rPr>
      </w:pPr>
    </w:p>
    <w:p w14:paraId="1B6CBBB8" w14:textId="77777777" w:rsidR="00345026" w:rsidRDefault="00345026">
      <w:pPr>
        <w:rPr>
          <w:b/>
          <w:sz w:val="20"/>
        </w:rPr>
      </w:pPr>
    </w:p>
    <w:p w14:paraId="1B6CBBB9" w14:textId="77777777" w:rsidR="00345026" w:rsidRDefault="00345026">
      <w:pPr>
        <w:rPr>
          <w:b/>
          <w:sz w:val="20"/>
        </w:rPr>
      </w:pPr>
    </w:p>
    <w:p w14:paraId="1B6CBBBA" w14:textId="77777777" w:rsidR="00345026" w:rsidRDefault="00345026">
      <w:pPr>
        <w:spacing w:before="22"/>
        <w:rPr>
          <w:b/>
          <w:sz w:val="20"/>
        </w:rPr>
      </w:pPr>
    </w:p>
    <w:p w14:paraId="1B6CBBBB" w14:textId="77777777" w:rsidR="00345026" w:rsidRDefault="003F527E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6CC1A2" wp14:editId="1B6CC1A3">
                <wp:extent cx="7561580" cy="267970"/>
                <wp:effectExtent l="0" t="0" r="0" b="8254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14299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2659380" y="38862"/>
                                </a:lnTo>
                                <a:lnTo>
                                  <a:pt x="2659380" y="38354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354"/>
                                </a:moveTo>
                                <a:lnTo>
                                  <a:pt x="4901730" y="38354"/>
                                </a:lnTo>
                                <a:lnTo>
                                  <a:pt x="4901730" y="38862"/>
                                </a:lnTo>
                                <a:lnTo>
                                  <a:pt x="7561364" y="38862"/>
                                </a:lnTo>
                                <a:lnTo>
                                  <a:pt x="7561364" y="38354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640748" y="253"/>
                            <a:ext cx="224282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6CC683" w14:textId="77777777" w:rsidR="00345026" w:rsidRDefault="003F527E">
                              <w:pPr>
                                <w:spacing w:before="19"/>
                                <w:ind w:left="74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∆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CC1A2" id="Group 28" o:spid="_x0000_s1042" style="width:595.4pt;height:21.1pt;mso-position-horizontal-relative:char;mso-position-vertical-relative:lin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">
                <v:shape id="Graphic 29" o:spid="_x0000_s1043" style="position:absolute;top:1142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" path="m2659380,38354l,38354r,508l2659380,38862r,-508xem2659380,l,,,762r2659380,l2659380,xem7561364,38354r-2659634,l4901730,38862r2659634,l7561364,38354xem7561364,l4901730,r,762l7561364,762r,-762xe" fillcolor="black" stroked="f">
                  <v:path arrowok="t"/>
                </v:shape>
                <v:shape id="Textbox 30" o:spid="_x0000_s1044" type="#_x0000_t202" style="position:absolute;left:26407;top:2;width:2242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" fillcolor="#f1f1f1" strokecolor="#a6a6a6" strokeweight=".01408mm">
                  <v:textbox inset="0,0,0,0">
                    <w:txbxContent>
                      <w:p w14:paraId="1B6CC683" w14:textId="77777777" w:rsidR="00345026" w:rsidRDefault="003F527E">
                        <w:pPr>
                          <w:spacing w:before="19"/>
                          <w:ind w:left="74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∆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9-THCA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6CBBBC" w14:textId="77777777" w:rsidR="00345026" w:rsidRDefault="003F527E">
      <w:pPr>
        <w:pStyle w:val="Heading1"/>
        <w:spacing w:after="41"/>
      </w:pPr>
      <w:r>
        <w:rPr>
          <w:color w:val="974707"/>
          <w:spacing w:val="-4"/>
        </w:rPr>
        <w:t>HM19SEP-</w:t>
      </w:r>
      <w:r>
        <w:rPr>
          <w:color w:val="974707"/>
          <w:spacing w:val="-10"/>
        </w:rPr>
        <w:t>1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"/>
        <w:gridCol w:w="1857"/>
        <w:gridCol w:w="1117"/>
        <w:gridCol w:w="1722"/>
        <w:gridCol w:w="759"/>
        <w:gridCol w:w="1081"/>
        <w:gridCol w:w="958"/>
        <w:gridCol w:w="1160"/>
        <w:gridCol w:w="1026"/>
        <w:gridCol w:w="1111"/>
        <w:gridCol w:w="1055"/>
        <w:gridCol w:w="906"/>
        <w:gridCol w:w="1114"/>
        <w:gridCol w:w="670"/>
      </w:tblGrid>
      <w:tr w:rsidR="00345026" w14:paraId="1B6CBBCB" w14:textId="77777777">
        <w:trPr>
          <w:trHeight w:val="494"/>
        </w:trPr>
        <w:tc>
          <w:tcPr>
            <w:tcW w:w="315" w:type="dxa"/>
            <w:tcBorders>
              <w:top w:val="single" w:sz="8" w:space="0" w:color="000000"/>
            </w:tcBorders>
          </w:tcPr>
          <w:p w14:paraId="1B6CBBBD" w14:textId="77777777" w:rsidR="00345026" w:rsidRDefault="003F527E">
            <w:pPr>
              <w:pStyle w:val="TableParagraph"/>
              <w:spacing w:before="130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57" w:type="dxa"/>
            <w:tcBorders>
              <w:top w:val="single" w:sz="8" w:space="0" w:color="000000"/>
            </w:tcBorders>
          </w:tcPr>
          <w:p w14:paraId="1B6CBBBE" w14:textId="77777777" w:rsidR="00345026" w:rsidRDefault="003F527E">
            <w:pPr>
              <w:pStyle w:val="TableParagraph"/>
              <w:spacing w:before="130"/>
              <w:ind w:left="183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17" w:type="dxa"/>
            <w:tcBorders>
              <w:top w:val="single" w:sz="8" w:space="0" w:color="000000"/>
            </w:tcBorders>
          </w:tcPr>
          <w:p w14:paraId="1B6CBBBF" w14:textId="77777777" w:rsidR="00345026" w:rsidRDefault="003F527E">
            <w:pPr>
              <w:pStyle w:val="TableParagraph"/>
              <w:spacing w:before="130"/>
              <w:ind w:right="200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722" w:type="dxa"/>
            <w:tcBorders>
              <w:top w:val="single" w:sz="8" w:space="0" w:color="000000"/>
            </w:tcBorders>
          </w:tcPr>
          <w:p w14:paraId="1B6CBBC0" w14:textId="77777777" w:rsidR="00345026" w:rsidRDefault="003F527E">
            <w:pPr>
              <w:pStyle w:val="TableParagraph"/>
              <w:spacing w:before="130"/>
              <w:ind w:left="2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59" w:type="dxa"/>
            <w:tcBorders>
              <w:top w:val="single" w:sz="8" w:space="0" w:color="000000"/>
            </w:tcBorders>
          </w:tcPr>
          <w:p w14:paraId="1B6CBBC1" w14:textId="77777777" w:rsidR="00345026" w:rsidRDefault="003F527E">
            <w:pPr>
              <w:pStyle w:val="TableParagraph"/>
              <w:spacing w:before="130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1B6CBBC2" w14:textId="77777777" w:rsidR="00345026" w:rsidRDefault="003F527E">
            <w:pPr>
              <w:pStyle w:val="TableParagraph"/>
              <w:spacing w:before="130"/>
              <w:ind w:right="109"/>
              <w:jc w:val="right"/>
            </w:pPr>
            <w:r>
              <w:rPr>
                <w:spacing w:val="-2"/>
              </w:rPr>
              <w:t>&lt;0.0710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1B6CBBC3" w14:textId="77777777" w:rsidR="00345026" w:rsidRDefault="003F527E">
            <w:pPr>
              <w:pStyle w:val="TableParagraph"/>
              <w:spacing w:before="130"/>
              <w:ind w:right="125"/>
              <w:jc w:val="right"/>
            </w:pPr>
            <w:r>
              <w:rPr>
                <w:spacing w:val="-2"/>
              </w:rPr>
              <w:t>&lt;0.0720</w:t>
            </w: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1B6CBBC4" w14:textId="77777777" w:rsidR="00345026" w:rsidRDefault="003F527E">
            <w:pPr>
              <w:pStyle w:val="TableParagraph"/>
              <w:spacing w:before="130"/>
              <w:ind w:right="313"/>
              <w:jc w:val="right"/>
            </w:pPr>
            <w:r>
              <w:rPr>
                <w:spacing w:val="-2"/>
              </w:rPr>
              <w:t>&lt;0.0750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1B6CBBC5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  <w:tcBorders>
              <w:top w:val="single" w:sz="8" w:space="0" w:color="000000"/>
            </w:tcBorders>
          </w:tcPr>
          <w:p w14:paraId="1B6CBBC6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1B6CBBC7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6" w:type="dxa"/>
            <w:tcBorders>
              <w:top w:val="single" w:sz="8" w:space="0" w:color="000000"/>
            </w:tcBorders>
          </w:tcPr>
          <w:p w14:paraId="1B6CBBC8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4" w:type="dxa"/>
            <w:tcBorders>
              <w:top w:val="single" w:sz="8" w:space="0" w:color="000000"/>
            </w:tcBorders>
          </w:tcPr>
          <w:p w14:paraId="1B6CBBC9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  <w:tcBorders>
              <w:top w:val="single" w:sz="8" w:space="0" w:color="000000"/>
            </w:tcBorders>
          </w:tcPr>
          <w:p w14:paraId="1B6CBBCA" w14:textId="77777777" w:rsidR="00345026" w:rsidRDefault="003F527E">
            <w:pPr>
              <w:pStyle w:val="TableParagraph"/>
              <w:spacing w:before="130"/>
              <w:ind w:right="9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BDA" w14:textId="77777777">
        <w:trPr>
          <w:trHeight w:val="420"/>
        </w:trPr>
        <w:tc>
          <w:tcPr>
            <w:tcW w:w="315" w:type="dxa"/>
          </w:tcPr>
          <w:p w14:paraId="1B6CBBCC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57" w:type="dxa"/>
          </w:tcPr>
          <w:p w14:paraId="1B6CBBCD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17" w:type="dxa"/>
          </w:tcPr>
          <w:p w14:paraId="1B6CBBCE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22" w:type="dxa"/>
          </w:tcPr>
          <w:p w14:paraId="1B6CBBCF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9" w:type="dxa"/>
          </w:tcPr>
          <w:p w14:paraId="1B6CBBD0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81" w:type="dxa"/>
          </w:tcPr>
          <w:p w14:paraId="1B6CBBD1" w14:textId="77777777" w:rsidR="00345026" w:rsidRDefault="003F527E">
            <w:pPr>
              <w:pStyle w:val="TableParagraph"/>
              <w:ind w:right="10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</w:tcPr>
          <w:p w14:paraId="1B6CBBD2" w14:textId="77777777" w:rsidR="00345026" w:rsidRDefault="003F527E">
            <w:pPr>
              <w:pStyle w:val="TableParagraph"/>
              <w:ind w:right="12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0" w:type="dxa"/>
          </w:tcPr>
          <w:p w14:paraId="1B6CBBD3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B6CBBD4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1B6CBBD5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1B6CBBD6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6" w:type="dxa"/>
          </w:tcPr>
          <w:p w14:paraId="1B6CBBD7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1B6CBBD8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1B6CBBD9" w14:textId="77777777" w:rsidR="00345026" w:rsidRDefault="003F527E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BE9" w14:textId="77777777">
        <w:trPr>
          <w:trHeight w:val="420"/>
        </w:trPr>
        <w:tc>
          <w:tcPr>
            <w:tcW w:w="315" w:type="dxa"/>
          </w:tcPr>
          <w:p w14:paraId="1B6CBBDB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57" w:type="dxa"/>
          </w:tcPr>
          <w:p w14:paraId="1B6CBBDC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17" w:type="dxa"/>
          </w:tcPr>
          <w:p w14:paraId="1B6CBBDD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22" w:type="dxa"/>
          </w:tcPr>
          <w:p w14:paraId="1B6CBBDE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9" w:type="dxa"/>
          </w:tcPr>
          <w:p w14:paraId="1B6CBBDF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129</w:t>
            </w:r>
          </w:p>
        </w:tc>
        <w:tc>
          <w:tcPr>
            <w:tcW w:w="1081" w:type="dxa"/>
          </w:tcPr>
          <w:p w14:paraId="1B6CBBE0" w14:textId="77777777" w:rsidR="00345026" w:rsidRDefault="003F527E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&lt;0.0990</w:t>
            </w:r>
          </w:p>
        </w:tc>
        <w:tc>
          <w:tcPr>
            <w:tcW w:w="958" w:type="dxa"/>
          </w:tcPr>
          <w:p w14:paraId="1B6CBBE1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&lt;0.0992</w:t>
            </w:r>
          </w:p>
        </w:tc>
        <w:tc>
          <w:tcPr>
            <w:tcW w:w="1160" w:type="dxa"/>
          </w:tcPr>
          <w:p w14:paraId="1B6CBBE2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&lt;0.0992</w:t>
            </w:r>
          </w:p>
        </w:tc>
        <w:tc>
          <w:tcPr>
            <w:tcW w:w="1026" w:type="dxa"/>
          </w:tcPr>
          <w:p w14:paraId="1B6CBBE3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1B6CBBE4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1B6CBBE5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6" w:type="dxa"/>
          </w:tcPr>
          <w:p w14:paraId="1B6CBBE6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1B6CBBE7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1B6CBBE8" w14:textId="77777777" w:rsidR="00345026" w:rsidRDefault="003F527E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BF8" w14:textId="77777777">
        <w:trPr>
          <w:trHeight w:val="420"/>
        </w:trPr>
        <w:tc>
          <w:tcPr>
            <w:tcW w:w="315" w:type="dxa"/>
          </w:tcPr>
          <w:p w14:paraId="1B6CBBEA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57" w:type="dxa"/>
          </w:tcPr>
          <w:p w14:paraId="1B6CBBEB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17" w:type="dxa"/>
          </w:tcPr>
          <w:p w14:paraId="1B6CBBEC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002.99</w:t>
            </w:r>
          </w:p>
        </w:tc>
        <w:tc>
          <w:tcPr>
            <w:tcW w:w="1722" w:type="dxa"/>
          </w:tcPr>
          <w:p w14:paraId="1B6CBBED" w14:textId="77777777" w:rsidR="00345026" w:rsidRDefault="003F527E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59" w:type="dxa"/>
          </w:tcPr>
          <w:p w14:paraId="1B6CBBEE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1" w:type="dxa"/>
          </w:tcPr>
          <w:p w14:paraId="1B6CBBEF" w14:textId="77777777" w:rsidR="00345026" w:rsidRDefault="003F527E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0.0726</w:t>
            </w:r>
          </w:p>
        </w:tc>
        <w:tc>
          <w:tcPr>
            <w:tcW w:w="958" w:type="dxa"/>
          </w:tcPr>
          <w:p w14:paraId="1B6CBBF0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&lt;0.0570</w:t>
            </w:r>
          </w:p>
        </w:tc>
        <w:tc>
          <w:tcPr>
            <w:tcW w:w="1160" w:type="dxa"/>
          </w:tcPr>
          <w:p w14:paraId="1B6CBBF1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0.0723</w:t>
            </w:r>
          </w:p>
        </w:tc>
        <w:tc>
          <w:tcPr>
            <w:tcW w:w="1026" w:type="dxa"/>
          </w:tcPr>
          <w:p w14:paraId="1B6CBBF2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1B6CBBF3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1B6CBBF4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6" w:type="dxa"/>
          </w:tcPr>
          <w:p w14:paraId="1B6CBBF5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1B6CBBF6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1B6CBBF7" w14:textId="77777777" w:rsidR="00345026" w:rsidRDefault="003F527E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C07" w14:textId="77777777">
        <w:trPr>
          <w:trHeight w:val="420"/>
        </w:trPr>
        <w:tc>
          <w:tcPr>
            <w:tcW w:w="315" w:type="dxa"/>
          </w:tcPr>
          <w:p w14:paraId="1B6CBBF9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57" w:type="dxa"/>
          </w:tcPr>
          <w:p w14:paraId="1B6CBBFA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17" w:type="dxa"/>
          </w:tcPr>
          <w:p w14:paraId="1B6CBBFB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002.99</w:t>
            </w:r>
          </w:p>
        </w:tc>
        <w:tc>
          <w:tcPr>
            <w:tcW w:w="1722" w:type="dxa"/>
          </w:tcPr>
          <w:p w14:paraId="1B6CBBFC" w14:textId="77777777" w:rsidR="00345026" w:rsidRDefault="003F527E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59" w:type="dxa"/>
          </w:tcPr>
          <w:p w14:paraId="1B6CBBFD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1" w:type="dxa"/>
          </w:tcPr>
          <w:p w14:paraId="1B6CBBFE" w14:textId="77777777" w:rsidR="00345026" w:rsidRDefault="003F527E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958" w:type="dxa"/>
          </w:tcPr>
          <w:p w14:paraId="1B6CBBFF" w14:textId="77777777" w:rsidR="00345026" w:rsidRDefault="003F527E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1160" w:type="dxa"/>
          </w:tcPr>
          <w:p w14:paraId="1B6CBC00" w14:textId="77777777" w:rsidR="00345026" w:rsidRDefault="003F527E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1026" w:type="dxa"/>
          </w:tcPr>
          <w:p w14:paraId="1B6CBC01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1B6CBC02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1B6CBC03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6" w:type="dxa"/>
          </w:tcPr>
          <w:p w14:paraId="1B6CBC04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1B6CBC05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1B6CBC06" w14:textId="77777777" w:rsidR="00345026" w:rsidRDefault="003F527E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C16" w14:textId="77777777">
        <w:trPr>
          <w:trHeight w:val="420"/>
        </w:trPr>
        <w:tc>
          <w:tcPr>
            <w:tcW w:w="315" w:type="dxa"/>
          </w:tcPr>
          <w:p w14:paraId="1B6CBC08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57" w:type="dxa"/>
          </w:tcPr>
          <w:p w14:paraId="1B6CBC09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17" w:type="dxa"/>
          </w:tcPr>
          <w:p w14:paraId="1B6CBC0A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22" w:type="dxa"/>
          </w:tcPr>
          <w:p w14:paraId="1B6CBC0B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9" w:type="dxa"/>
          </w:tcPr>
          <w:p w14:paraId="1B6CBC0C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1" w:type="dxa"/>
          </w:tcPr>
          <w:p w14:paraId="1B6CBC0D" w14:textId="77777777" w:rsidR="00345026" w:rsidRDefault="003F527E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0.075</w:t>
            </w:r>
          </w:p>
        </w:tc>
        <w:tc>
          <w:tcPr>
            <w:tcW w:w="958" w:type="dxa"/>
          </w:tcPr>
          <w:p w14:paraId="1B6CBC0E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0.0748</w:t>
            </w:r>
          </w:p>
        </w:tc>
        <w:tc>
          <w:tcPr>
            <w:tcW w:w="1160" w:type="dxa"/>
          </w:tcPr>
          <w:p w14:paraId="1B6CBC0F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0.0733</w:t>
            </w:r>
          </w:p>
        </w:tc>
        <w:tc>
          <w:tcPr>
            <w:tcW w:w="1026" w:type="dxa"/>
          </w:tcPr>
          <w:p w14:paraId="1B6CBC10" w14:textId="77777777" w:rsidR="00345026" w:rsidRDefault="003F527E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1.25</w:t>
            </w:r>
          </w:p>
        </w:tc>
        <w:tc>
          <w:tcPr>
            <w:tcW w:w="1111" w:type="dxa"/>
          </w:tcPr>
          <w:p w14:paraId="1B6CBC11" w14:textId="77777777" w:rsidR="00345026" w:rsidRDefault="003F527E">
            <w:pPr>
              <w:pStyle w:val="TableParagraph"/>
              <w:ind w:left="2" w:right="8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5" w:type="dxa"/>
          </w:tcPr>
          <w:p w14:paraId="1B6CBC12" w14:textId="77777777" w:rsidR="00345026" w:rsidRDefault="003F527E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10.3</w:t>
            </w:r>
          </w:p>
        </w:tc>
        <w:tc>
          <w:tcPr>
            <w:tcW w:w="906" w:type="dxa"/>
          </w:tcPr>
          <w:p w14:paraId="1B6CBC13" w14:textId="77777777" w:rsidR="00345026" w:rsidRDefault="003F527E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4" w:type="dxa"/>
          </w:tcPr>
          <w:p w14:paraId="1B6CBC14" w14:textId="77777777" w:rsidR="00345026" w:rsidRDefault="003F527E">
            <w:pPr>
              <w:pStyle w:val="TableParagraph"/>
              <w:ind w:left="236"/>
            </w:pPr>
            <w:r>
              <w:rPr>
                <w:spacing w:val="-4"/>
              </w:rPr>
              <w:t>85.4</w:t>
            </w:r>
          </w:p>
        </w:tc>
        <w:tc>
          <w:tcPr>
            <w:tcW w:w="670" w:type="dxa"/>
          </w:tcPr>
          <w:p w14:paraId="1B6CBC15" w14:textId="77777777" w:rsidR="00345026" w:rsidRDefault="003F527E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C25" w14:textId="77777777">
        <w:trPr>
          <w:trHeight w:val="420"/>
        </w:trPr>
        <w:tc>
          <w:tcPr>
            <w:tcW w:w="315" w:type="dxa"/>
          </w:tcPr>
          <w:p w14:paraId="1B6CBC17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57" w:type="dxa"/>
          </w:tcPr>
          <w:p w14:paraId="1B6CBC18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17" w:type="dxa"/>
          </w:tcPr>
          <w:p w14:paraId="1B6CBC19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722" w:type="dxa"/>
          </w:tcPr>
          <w:p w14:paraId="1B6CBC1A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59" w:type="dxa"/>
          </w:tcPr>
          <w:p w14:paraId="1B6CBC1B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081" w:type="dxa"/>
          </w:tcPr>
          <w:p w14:paraId="1B6CBC1C" w14:textId="77777777" w:rsidR="00345026" w:rsidRDefault="003F527E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0.0444</w:t>
            </w:r>
          </w:p>
        </w:tc>
        <w:tc>
          <w:tcPr>
            <w:tcW w:w="958" w:type="dxa"/>
          </w:tcPr>
          <w:p w14:paraId="1B6CBC1D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0.0459</w:t>
            </w:r>
          </w:p>
        </w:tc>
        <w:tc>
          <w:tcPr>
            <w:tcW w:w="1160" w:type="dxa"/>
          </w:tcPr>
          <w:p w14:paraId="1B6CBC1E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0.0451</w:t>
            </w:r>
          </w:p>
        </w:tc>
        <w:tc>
          <w:tcPr>
            <w:tcW w:w="1026" w:type="dxa"/>
          </w:tcPr>
          <w:p w14:paraId="1B6CBC1F" w14:textId="77777777" w:rsidR="00345026" w:rsidRDefault="003F527E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1.66</w:t>
            </w:r>
          </w:p>
        </w:tc>
        <w:tc>
          <w:tcPr>
            <w:tcW w:w="1111" w:type="dxa"/>
          </w:tcPr>
          <w:p w14:paraId="1B6CBC20" w14:textId="77777777" w:rsidR="00345026" w:rsidRDefault="003F527E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5" w:type="dxa"/>
          </w:tcPr>
          <w:p w14:paraId="1B6CBC21" w14:textId="77777777" w:rsidR="00345026" w:rsidRDefault="003F527E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10.3</w:t>
            </w:r>
          </w:p>
        </w:tc>
        <w:tc>
          <w:tcPr>
            <w:tcW w:w="906" w:type="dxa"/>
          </w:tcPr>
          <w:p w14:paraId="1B6CBC22" w14:textId="77777777" w:rsidR="00345026" w:rsidRDefault="003F527E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4" w:type="dxa"/>
          </w:tcPr>
          <w:p w14:paraId="1B6CBC23" w14:textId="77777777" w:rsidR="00345026" w:rsidRDefault="003F527E">
            <w:pPr>
              <w:pStyle w:val="TableParagraph"/>
              <w:ind w:left="236"/>
            </w:pPr>
            <w:r>
              <w:rPr>
                <w:spacing w:val="-4"/>
              </w:rPr>
              <w:t>85.4</w:t>
            </w:r>
          </w:p>
        </w:tc>
        <w:tc>
          <w:tcPr>
            <w:tcW w:w="670" w:type="dxa"/>
          </w:tcPr>
          <w:p w14:paraId="1B6CBC24" w14:textId="77777777" w:rsidR="00345026" w:rsidRDefault="003F527E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C34" w14:textId="77777777">
        <w:trPr>
          <w:trHeight w:val="420"/>
        </w:trPr>
        <w:tc>
          <w:tcPr>
            <w:tcW w:w="315" w:type="dxa"/>
          </w:tcPr>
          <w:p w14:paraId="1B6CBC26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57" w:type="dxa"/>
          </w:tcPr>
          <w:p w14:paraId="1B6CBC27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17" w:type="dxa"/>
          </w:tcPr>
          <w:p w14:paraId="1B6CBC28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722" w:type="dxa"/>
          </w:tcPr>
          <w:p w14:paraId="1B6CBC29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59" w:type="dxa"/>
          </w:tcPr>
          <w:p w14:paraId="1B6CBC2A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081" w:type="dxa"/>
          </w:tcPr>
          <w:p w14:paraId="1B6CBC2B" w14:textId="77777777" w:rsidR="00345026" w:rsidRDefault="003F527E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958" w:type="dxa"/>
          </w:tcPr>
          <w:p w14:paraId="1B6CBC2C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0.033</w:t>
            </w:r>
          </w:p>
        </w:tc>
        <w:tc>
          <w:tcPr>
            <w:tcW w:w="1160" w:type="dxa"/>
          </w:tcPr>
          <w:p w14:paraId="1B6CBC2D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0.033</w:t>
            </w:r>
          </w:p>
        </w:tc>
        <w:tc>
          <w:tcPr>
            <w:tcW w:w="1026" w:type="dxa"/>
          </w:tcPr>
          <w:p w14:paraId="1B6CBC2E" w14:textId="77777777" w:rsidR="00345026" w:rsidRDefault="003F527E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1.77</w:t>
            </w:r>
          </w:p>
        </w:tc>
        <w:tc>
          <w:tcPr>
            <w:tcW w:w="1111" w:type="dxa"/>
          </w:tcPr>
          <w:p w14:paraId="1B6CBC2F" w14:textId="77777777" w:rsidR="00345026" w:rsidRDefault="003F527E">
            <w:pPr>
              <w:pStyle w:val="TableParagraph"/>
              <w:ind w:left="2" w:right="8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55" w:type="dxa"/>
          </w:tcPr>
          <w:p w14:paraId="1B6CBC30" w14:textId="77777777" w:rsidR="00345026" w:rsidRDefault="003F527E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10.3</w:t>
            </w:r>
          </w:p>
        </w:tc>
        <w:tc>
          <w:tcPr>
            <w:tcW w:w="906" w:type="dxa"/>
          </w:tcPr>
          <w:p w14:paraId="1B6CBC31" w14:textId="77777777" w:rsidR="00345026" w:rsidRDefault="003F527E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4" w:type="dxa"/>
          </w:tcPr>
          <w:p w14:paraId="1B6CBC32" w14:textId="77777777" w:rsidR="00345026" w:rsidRDefault="003F527E">
            <w:pPr>
              <w:pStyle w:val="TableParagraph"/>
              <w:ind w:left="236"/>
            </w:pPr>
            <w:r>
              <w:rPr>
                <w:spacing w:val="-4"/>
              </w:rPr>
              <w:t>85.4</w:t>
            </w:r>
          </w:p>
        </w:tc>
        <w:tc>
          <w:tcPr>
            <w:tcW w:w="670" w:type="dxa"/>
          </w:tcPr>
          <w:p w14:paraId="1B6CBC33" w14:textId="77777777" w:rsidR="00345026" w:rsidRDefault="003F527E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C43" w14:textId="77777777">
        <w:trPr>
          <w:trHeight w:val="420"/>
        </w:trPr>
        <w:tc>
          <w:tcPr>
            <w:tcW w:w="315" w:type="dxa"/>
          </w:tcPr>
          <w:p w14:paraId="1B6CBC35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57" w:type="dxa"/>
          </w:tcPr>
          <w:p w14:paraId="1B6CBC36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17" w:type="dxa"/>
          </w:tcPr>
          <w:p w14:paraId="1B6CBC37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722" w:type="dxa"/>
          </w:tcPr>
          <w:p w14:paraId="1B6CBC38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59" w:type="dxa"/>
          </w:tcPr>
          <w:p w14:paraId="1B6CBC39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1" w:type="dxa"/>
          </w:tcPr>
          <w:p w14:paraId="1B6CBC3A" w14:textId="77777777" w:rsidR="00345026" w:rsidRDefault="003F527E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0.0160</w:t>
            </w:r>
          </w:p>
        </w:tc>
        <w:tc>
          <w:tcPr>
            <w:tcW w:w="958" w:type="dxa"/>
          </w:tcPr>
          <w:p w14:paraId="1B6CBC3B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0.0164</w:t>
            </w:r>
          </w:p>
        </w:tc>
        <w:tc>
          <w:tcPr>
            <w:tcW w:w="1160" w:type="dxa"/>
          </w:tcPr>
          <w:p w14:paraId="1B6CBC3C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0.0156</w:t>
            </w:r>
          </w:p>
        </w:tc>
        <w:tc>
          <w:tcPr>
            <w:tcW w:w="1026" w:type="dxa"/>
          </w:tcPr>
          <w:p w14:paraId="1B6CBC3D" w14:textId="77777777" w:rsidR="00345026" w:rsidRDefault="003F527E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5"/>
              </w:rPr>
              <w:t>2.5</w:t>
            </w:r>
          </w:p>
        </w:tc>
        <w:tc>
          <w:tcPr>
            <w:tcW w:w="1111" w:type="dxa"/>
          </w:tcPr>
          <w:p w14:paraId="1B6CBC3E" w14:textId="77777777" w:rsidR="00345026" w:rsidRDefault="003F527E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5" w:type="dxa"/>
          </w:tcPr>
          <w:p w14:paraId="1B6CBC3F" w14:textId="77777777" w:rsidR="00345026" w:rsidRDefault="003F527E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10.3</w:t>
            </w:r>
          </w:p>
        </w:tc>
        <w:tc>
          <w:tcPr>
            <w:tcW w:w="906" w:type="dxa"/>
          </w:tcPr>
          <w:p w14:paraId="1B6CBC40" w14:textId="77777777" w:rsidR="00345026" w:rsidRDefault="003F527E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4" w:type="dxa"/>
          </w:tcPr>
          <w:p w14:paraId="1B6CBC41" w14:textId="77777777" w:rsidR="00345026" w:rsidRDefault="003F527E">
            <w:pPr>
              <w:pStyle w:val="TableParagraph"/>
              <w:ind w:left="236"/>
            </w:pPr>
            <w:r>
              <w:rPr>
                <w:spacing w:val="-4"/>
              </w:rPr>
              <w:t>85.4</w:t>
            </w:r>
          </w:p>
        </w:tc>
        <w:tc>
          <w:tcPr>
            <w:tcW w:w="670" w:type="dxa"/>
          </w:tcPr>
          <w:p w14:paraId="1B6CBC42" w14:textId="77777777" w:rsidR="00345026" w:rsidRDefault="003F527E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C52" w14:textId="77777777">
        <w:trPr>
          <w:trHeight w:val="420"/>
        </w:trPr>
        <w:tc>
          <w:tcPr>
            <w:tcW w:w="315" w:type="dxa"/>
          </w:tcPr>
          <w:p w14:paraId="1B6CBC44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57" w:type="dxa"/>
          </w:tcPr>
          <w:p w14:paraId="1B6CBC45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17" w:type="dxa"/>
          </w:tcPr>
          <w:p w14:paraId="1B6CBC46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22" w:type="dxa"/>
          </w:tcPr>
          <w:p w14:paraId="1B6CBC47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9" w:type="dxa"/>
          </w:tcPr>
          <w:p w14:paraId="1B6CBC48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1" w:type="dxa"/>
          </w:tcPr>
          <w:p w14:paraId="1B6CBC49" w14:textId="77777777" w:rsidR="00345026" w:rsidRDefault="003F527E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0.0285</w:t>
            </w:r>
          </w:p>
        </w:tc>
        <w:tc>
          <w:tcPr>
            <w:tcW w:w="958" w:type="dxa"/>
          </w:tcPr>
          <w:p w14:paraId="1B6CBC4A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0.0271</w:t>
            </w:r>
          </w:p>
        </w:tc>
        <w:tc>
          <w:tcPr>
            <w:tcW w:w="1160" w:type="dxa"/>
          </w:tcPr>
          <w:p w14:paraId="1B6CBC4B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0.0284</w:t>
            </w:r>
          </w:p>
        </w:tc>
        <w:tc>
          <w:tcPr>
            <w:tcW w:w="1026" w:type="dxa"/>
          </w:tcPr>
          <w:p w14:paraId="1B6CBC4C" w14:textId="77777777" w:rsidR="00345026" w:rsidRDefault="003F527E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2.79</w:t>
            </w:r>
          </w:p>
        </w:tc>
        <w:tc>
          <w:tcPr>
            <w:tcW w:w="1111" w:type="dxa"/>
          </w:tcPr>
          <w:p w14:paraId="1B6CBC4D" w14:textId="77777777" w:rsidR="00345026" w:rsidRDefault="003F527E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55" w:type="dxa"/>
          </w:tcPr>
          <w:p w14:paraId="1B6CBC4E" w14:textId="77777777" w:rsidR="00345026" w:rsidRDefault="003F527E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10.3</w:t>
            </w:r>
          </w:p>
        </w:tc>
        <w:tc>
          <w:tcPr>
            <w:tcW w:w="906" w:type="dxa"/>
          </w:tcPr>
          <w:p w14:paraId="1B6CBC4F" w14:textId="77777777" w:rsidR="00345026" w:rsidRDefault="003F527E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4" w:type="dxa"/>
          </w:tcPr>
          <w:p w14:paraId="1B6CBC50" w14:textId="77777777" w:rsidR="00345026" w:rsidRDefault="003F527E">
            <w:pPr>
              <w:pStyle w:val="TableParagraph"/>
              <w:ind w:left="236"/>
            </w:pPr>
            <w:r>
              <w:rPr>
                <w:spacing w:val="-4"/>
              </w:rPr>
              <w:t>85.4</w:t>
            </w:r>
          </w:p>
        </w:tc>
        <w:tc>
          <w:tcPr>
            <w:tcW w:w="670" w:type="dxa"/>
          </w:tcPr>
          <w:p w14:paraId="1B6CBC51" w14:textId="77777777" w:rsidR="00345026" w:rsidRDefault="003F527E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C61" w14:textId="77777777">
        <w:trPr>
          <w:trHeight w:val="420"/>
        </w:trPr>
        <w:tc>
          <w:tcPr>
            <w:tcW w:w="315" w:type="dxa"/>
          </w:tcPr>
          <w:p w14:paraId="1B6CBC53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57" w:type="dxa"/>
          </w:tcPr>
          <w:p w14:paraId="1B6CBC54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17" w:type="dxa"/>
          </w:tcPr>
          <w:p w14:paraId="1B6CBC55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722" w:type="dxa"/>
          </w:tcPr>
          <w:p w14:paraId="1B6CBC56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9" w:type="dxa"/>
          </w:tcPr>
          <w:p w14:paraId="1B6CBC57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1" w:type="dxa"/>
          </w:tcPr>
          <w:p w14:paraId="1B6CBC58" w14:textId="77777777" w:rsidR="00345026" w:rsidRDefault="003F527E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958" w:type="dxa"/>
          </w:tcPr>
          <w:p w14:paraId="1B6CBC59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0.0258</w:t>
            </w:r>
          </w:p>
        </w:tc>
        <w:tc>
          <w:tcPr>
            <w:tcW w:w="1160" w:type="dxa"/>
          </w:tcPr>
          <w:p w14:paraId="1B6CBC5A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0.0262</w:t>
            </w:r>
          </w:p>
        </w:tc>
        <w:tc>
          <w:tcPr>
            <w:tcW w:w="1026" w:type="dxa"/>
          </w:tcPr>
          <w:p w14:paraId="1B6CBC5B" w14:textId="77777777" w:rsidR="00345026" w:rsidRDefault="003F527E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3.15</w:t>
            </w:r>
          </w:p>
        </w:tc>
        <w:tc>
          <w:tcPr>
            <w:tcW w:w="1111" w:type="dxa"/>
          </w:tcPr>
          <w:p w14:paraId="1B6CBC5C" w14:textId="77777777" w:rsidR="00345026" w:rsidRDefault="003F527E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55" w:type="dxa"/>
          </w:tcPr>
          <w:p w14:paraId="1B6CBC5D" w14:textId="77777777" w:rsidR="00345026" w:rsidRDefault="003F527E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10.3</w:t>
            </w:r>
          </w:p>
        </w:tc>
        <w:tc>
          <w:tcPr>
            <w:tcW w:w="906" w:type="dxa"/>
          </w:tcPr>
          <w:p w14:paraId="1B6CBC5E" w14:textId="77777777" w:rsidR="00345026" w:rsidRDefault="003F527E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4" w:type="dxa"/>
          </w:tcPr>
          <w:p w14:paraId="1B6CBC5F" w14:textId="77777777" w:rsidR="00345026" w:rsidRDefault="003F527E">
            <w:pPr>
              <w:pStyle w:val="TableParagraph"/>
              <w:ind w:left="236"/>
            </w:pPr>
            <w:r>
              <w:rPr>
                <w:spacing w:val="-4"/>
              </w:rPr>
              <w:t>85.4</w:t>
            </w:r>
          </w:p>
        </w:tc>
        <w:tc>
          <w:tcPr>
            <w:tcW w:w="670" w:type="dxa"/>
          </w:tcPr>
          <w:p w14:paraId="1B6CBC60" w14:textId="77777777" w:rsidR="00345026" w:rsidRDefault="003F527E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C70" w14:textId="77777777">
        <w:trPr>
          <w:trHeight w:val="420"/>
        </w:trPr>
        <w:tc>
          <w:tcPr>
            <w:tcW w:w="315" w:type="dxa"/>
          </w:tcPr>
          <w:p w14:paraId="1B6CBC62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57" w:type="dxa"/>
          </w:tcPr>
          <w:p w14:paraId="1B6CBC63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17" w:type="dxa"/>
          </w:tcPr>
          <w:p w14:paraId="1B6CBC64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22" w:type="dxa"/>
          </w:tcPr>
          <w:p w14:paraId="1B6CBC65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9" w:type="dxa"/>
          </w:tcPr>
          <w:p w14:paraId="1B6CBC66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135</w:t>
            </w:r>
          </w:p>
        </w:tc>
        <w:tc>
          <w:tcPr>
            <w:tcW w:w="1081" w:type="dxa"/>
          </w:tcPr>
          <w:p w14:paraId="1B6CBC67" w14:textId="77777777" w:rsidR="00345026" w:rsidRDefault="003F527E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0.0374</w:t>
            </w:r>
          </w:p>
        </w:tc>
        <w:tc>
          <w:tcPr>
            <w:tcW w:w="958" w:type="dxa"/>
          </w:tcPr>
          <w:p w14:paraId="1B6CBC68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0.0394</w:t>
            </w:r>
          </w:p>
        </w:tc>
        <w:tc>
          <w:tcPr>
            <w:tcW w:w="1160" w:type="dxa"/>
          </w:tcPr>
          <w:p w14:paraId="1B6CBC69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0.0396</w:t>
            </w:r>
          </w:p>
        </w:tc>
        <w:tc>
          <w:tcPr>
            <w:tcW w:w="1026" w:type="dxa"/>
          </w:tcPr>
          <w:p w14:paraId="1B6CBC6A" w14:textId="77777777" w:rsidR="00345026" w:rsidRDefault="003F527E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3.14</w:t>
            </w:r>
          </w:p>
        </w:tc>
        <w:tc>
          <w:tcPr>
            <w:tcW w:w="1111" w:type="dxa"/>
          </w:tcPr>
          <w:p w14:paraId="1B6CBC6B" w14:textId="77777777" w:rsidR="00345026" w:rsidRDefault="003F527E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055" w:type="dxa"/>
          </w:tcPr>
          <w:p w14:paraId="1B6CBC6C" w14:textId="77777777" w:rsidR="00345026" w:rsidRDefault="003F527E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10.3</w:t>
            </w:r>
          </w:p>
        </w:tc>
        <w:tc>
          <w:tcPr>
            <w:tcW w:w="906" w:type="dxa"/>
          </w:tcPr>
          <w:p w14:paraId="1B6CBC6D" w14:textId="77777777" w:rsidR="00345026" w:rsidRDefault="003F527E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4" w:type="dxa"/>
          </w:tcPr>
          <w:p w14:paraId="1B6CBC6E" w14:textId="77777777" w:rsidR="00345026" w:rsidRDefault="003F527E">
            <w:pPr>
              <w:pStyle w:val="TableParagraph"/>
              <w:ind w:left="236"/>
            </w:pPr>
            <w:r>
              <w:rPr>
                <w:spacing w:val="-4"/>
              </w:rPr>
              <w:t>85.4</w:t>
            </w:r>
          </w:p>
        </w:tc>
        <w:tc>
          <w:tcPr>
            <w:tcW w:w="670" w:type="dxa"/>
          </w:tcPr>
          <w:p w14:paraId="1B6CBC6F" w14:textId="77777777" w:rsidR="00345026" w:rsidRDefault="003F527E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C7F" w14:textId="77777777">
        <w:trPr>
          <w:trHeight w:val="319"/>
        </w:trPr>
        <w:tc>
          <w:tcPr>
            <w:tcW w:w="315" w:type="dxa"/>
          </w:tcPr>
          <w:p w14:paraId="1B6CBC71" w14:textId="77777777" w:rsidR="00345026" w:rsidRDefault="003F527E">
            <w:pPr>
              <w:pStyle w:val="TableParagraph"/>
              <w:spacing w:line="244" w:lineRule="exact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57" w:type="dxa"/>
          </w:tcPr>
          <w:p w14:paraId="1B6CBC72" w14:textId="77777777" w:rsidR="00345026" w:rsidRDefault="003F527E">
            <w:pPr>
              <w:pStyle w:val="TableParagraph"/>
              <w:spacing w:line="244" w:lineRule="exact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17" w:type="dxa"/>
          </w:tcPr>
          <w:p w14:paraId="1B6CBC73" w14:textId="77777777" w:rsidR="00345026" w:rsidRDefault="003F527E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722" w:type="dxa"/>
          </w:tcPr>
          <w:p w14:paraId="1B6CBC74" w14:textId="77777777" w:rsidR="00345026" w:rsidRDefault="003F527E">
            <w:pPr>
              <w:pStyle w:val="TableParagraph"/>
              <w:spacing w:line="244" w:lineRule="exact"/>
              <w:ind w:left="202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9" w:type="dxa"/>
          </w:tcPr>
          <w:p w14:paraId="1B6CBC75" w14:textId="77777777" w:rsidR="00345026" w:rsidRDefault="003F527E">
            <w:pPr>
              <w:pStyle w:val="TableParagraph"/>
              <w:spacing w:line="244" w:lineRule="exact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81" w:type="dxa"/>
          </w:tcPr>
          <w:p w14:paraId="1B6CBC76" w14:textId="77777777" w:rsidR="00345026" w:rsidRDefault="003F527E">
            <w:pPr>
              <w:pStyle w:val="TableParagraph"/>
              <w:spacing w:line="244" w:lineRule="exact"/>
              <w:ind w:right="111"/>
              <w:jc w:val="right"/>
            </w:pPr>
            <w:r>
              <w:rPr>
                <w:spacing w:val="-2"/>
              </w:rPr>
              <w:t>0.0337</w:t>
            </w:r>
          </w:p>
        </w:tc>
        <w:tc>
          <w:tcPr>
            <w:tcW w:w="958" w:type="dxa"/>
          </w:tcPr>
          <w:p w14:paraId="1B6CBC77" w14:textId="77777777" w:rsidR="00345026" w:rsidRDefault="003F527E">
            <w:pPr>
              <w:pStyle w:val="TableParagraph"/>
              <w:spacing w:line="244" w:lineRule="exact"/>
              <w:ind w:right="125"/>
              <w:jc w:val="right"/>
            </w:pPr>
            <w:r>
              <w:rPr>
                <w:spacing w:val="-2"/>
              </w:rPr>
              <w:t>0.0313</w:t>
            </w:r>
          </w:p>
        </w:tc>
        <w:tc>
          <w:tcPr>
            <w:tcW w:w="1160" w:type="dxa"/>
          </w:tcPr>
          <w:p w14:paraId="1B6CBC78" w14:textId="77777777" w:rsidR="00345026" w:rsidRDefault="003F527E">
            <w:pPr>
              <w:pStyle w:val="TableParagraph"/>
              <w:spacing w:line="244" w:lineRule="exact"/>
              <w:ind w:right="313"/>
              <w:jc w:val="right"/>
            </w:pPr>
            <w:r>
              <w:rPr>
                <w:spacing w:val="-2"/>
              </w:rPr>
              <w:t>0.0324</w:t>
            </w:r>
          </w:p>
        </w:tc>
        <w:tc>
          <w:tcPr>
            <w:tcW w:w="1026" w:type="dxa"/>
          </w:tcPr>
          <w:p w14:paraId="1B6CBC79" w14:textId="77777777" w:rsidR="00345026" w:rsidRDefault="003F527E">
            <w:pPr>
              <w:pStyle w:val="TableParagraph"/>
              <w:spacing w:line="244" w:lineRule="exact"/>
              <w:ind w:right="321"/>
              <w:jc w:val="right"/>
              <w:rPr>
                <w:b/>
              </w:rPr>
            </w:pPr>
            <w:r>
              <w:rPr>
                <w:b/>
                <w:spacing w:val="-5"/>
              </w:rPr>
              <w:t>3.7</w:t>
            </w:r>
          </w:p>
        </w:tc>
        <w:tc>
          <w:tcPr>
            <w:tcW w:w="1111" w:type="dxa"/>
          </w:tcPr>
          <w:p w14:paraId="1B6CBC7A" w14:textId="77777777" w:rsidR="00345026" w:rsidRDefault="003F527E">
            <w:pPr>
              <w:pStyle w:val="TableParagraph"/>
              <w:spacing w:line="244" w:lineRule="exact"/>
              <w:ind w:right="8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055" w:type="dxa"/>
          </w:tcPr>
          <w:p w14:paraId="1B6CBC7B" w14:textId="77777777" w:rsidR="00345026" w:rsidRDefault="003F527E">
            <w:pPr>
              <w:pStyle w:val="TableParagraph"/>
              <w:spacing w:line="244" w:lineRule="exact"/>
              <w:ind w:right="274"/>
              <w:jc w:val="right"/>
            </w:pPr>
            <w:r>
              <w:rPr>
                <w:spacing w:val="-4"/>
              </w:rPr>
              <w:t>10.3</w:t>
            </w:r>
          </w:p>
        </w:tc>
        <w:tc>
          <w:tcPr>
            <w:tcW w:w="906" w:type="dxa"/>
          </w:tcPr>
          <w:p w14:paraId="1B6CBC7C" w14:textId="77777777" w:rsidR="00345026" w:rsidRDefault="003F527E">
            <w:pPr>
              <w:pStyle w:val="TableParagraph"/>
              <w:spacing w:line="244" w:lineRule="exact"/>
              <w:ind w:left="3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4" w:type="dxa"/>
          </w:tcPr>
          <w:p w14:paraId="1B6CBC7D" w14:textId="77777777" w:rsidR="00345026" w:rsidRDefault="003F527E">
            <w:pPr>
              <w:pStyle w:val="TableParagraph"/>
              <w:spacing w:line="244" w:lineRule="exact"/>
              <w:ind w:left="236"/>
            </w:pPr>
            <w:r>
              <w:rPr>
                <w:spacing w:val="-4"/>
              </w:rPr>
              <w:t>85.4</w:t>
            </w:r>
          </w:p>
        </w:tc>
        <w:tc>
          <w:tcPr>
            <w:tcW w:w="670" w:type="dxa"/>
          </w:tcPr>
          <w:p w14:paraId="1B6CBC7E" w14:textId="77777777" w:rsidR="00345026" w:rsidRDefault="003F527E">
            <w:pPr>
              <w:pStyle w:val="TableParagraph"/>
              <w:spacing w:line="244" w:lineRule="exact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B6CBC80" w14:textId="77777777" w:rsidR="00345026" w:rsidRDefault="00345026">
      <w:pPr>
        <w:pStyle w:val="TableParagraph"/>
        <w:spacing w:line="244" w:lineRule="exact"/>
        <w:jc w:val="right"/>
        <w:sectPr w:rsidR="00345026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1B6CBC81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1B6CC1A4" wp14:editId="1B6CC1A5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692"/>
                              <w:gridCol w:w="1116"/>
                              <w:gridCol w:w="1687"/>
                              <w:gridCol w:w="837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9"/>
                              <w:gridCol w:w="803"/>
                              <w:gridCol w:w="1021"/>
                              <w:gridCol w:w="764"/>
                            </w:tblGrid>
                            <w:tr w:rsidR="00345026" w14:paraId="1B6CC69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84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C685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86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8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8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89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C68A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8B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8C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8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8E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92" w:right="15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8F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7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90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9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9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9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69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C6A3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95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96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9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9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9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9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9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9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9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9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9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A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A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6A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6B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6A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6A5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6A6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6A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6A8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6A9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6AA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6AB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6AC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6AD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6AE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6AF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6B0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6B1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6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6B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6B4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6B5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6B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6B7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6B8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6B9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6BA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6BB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6BC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6BD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6BE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6BF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6C0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6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6C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6C3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6C4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6C5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6C6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6C7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6C8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6C9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6CA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6CB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6CC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6CD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6CE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6CF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6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6D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6D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6D3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6D4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6D5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6D6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6D7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6D8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6D9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6DA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6DB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6DC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6DD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6DE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6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6E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6E1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6E2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6E3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6E4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6E5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6E6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6E7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6E8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6E9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6EA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6EB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6EC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6ED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6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6E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6F0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6F1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6F2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6F3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6F4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6F5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6F6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6F7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6F8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6F9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6FA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6FB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6FC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7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6F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6FF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700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701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702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703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704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705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706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707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708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709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70A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70B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7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70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70E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70F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710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711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712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713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714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715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716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717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718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719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71A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7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71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71D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71E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71F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720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721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722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723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724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725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726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727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728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729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7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72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72C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72D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72E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72F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730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731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732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733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734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735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736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737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738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7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73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73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73C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73D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73E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73F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740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741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742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743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744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745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746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747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7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74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74A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74B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74C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74D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74E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74F" w14:textId="77777777" w:rsidR="00345026" w:rsidRDefault="003F527E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750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751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752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753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754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755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756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7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75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759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75A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75B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75C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75D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75E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75F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760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761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762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763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764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765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7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76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768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769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76A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76B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76C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76D" w14:textId="77777777" w:rsidR="00345026" w:rsidRDefault="003F527E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76E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76F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770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771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772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773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774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7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77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777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778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779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77A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77B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77C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77D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77E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77F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780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781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782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783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7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78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786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787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788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789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78A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78B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78C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78D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78E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78F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790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791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792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7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79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795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796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79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798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799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79A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79B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79C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79D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79E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79F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7A0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7A1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7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7A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7A4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7A5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7A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7A7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7A8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7A9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7AA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7AB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7AC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7AD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7AE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7AF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7B0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7C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7B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7B3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7B4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7B5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7B6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7B7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7B8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7B9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7BA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7BB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7BC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7BD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7BE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7BF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7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7C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7C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7C3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7C4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7C5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7C6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7C7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7C8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7C9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7CA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7CB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7CC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7CD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7CE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7D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7D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7D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7D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7D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7D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7D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7D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7D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7D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7D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7D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7D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7D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7D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C7DF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A4" id="Textbox 31" o:spid="_x0000_s1045" type="#_x0000_t202" style="position:absolute;left:0;text-align:left;margin-left:20.95pt;margin-top:57.25pt;width:747.9pt;height:48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692"/>
                        <w:gridCol w:w="1116"/>
                        <w:gridCol w:w="1687"/>
                        <w:gridCol w:w="837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9"/>
                        <w:gridCol w:w="803"/>
                        <w:gridCol w:w="1021"/>
                        <w:gridCol w:w="764"/>
                      </w:tblGrid>
                      <w:tr w:rsidR="00345026" w14:paraId="1B6CC694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84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C685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86" w14:textId="77777777" w:rsidR="00345026" w:rsidRDefault="003F527E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87" w14:textId="77777777" w:rsidR="00345026" w:rsidRDefault="003F527E">
                            <w:pPr>
                              <w:pStyle w:val="TableParagraph"/>
                              <w:spacing w:before="195"/>
                              <w:ind w:left="1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88" w14:textId="77777777" w:rsidR="00345026" w:rsidRDefault="003F527E">
                            <w:pPr>
                              <w:pStyle w:val="TableParagraph"/>
                              <w:spacing w:before="195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89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C68A" w14:textId="77777777" w:rsidR="00345026" w:rsidRDefault="003F527E">
                            <w:pPr>
                              <w:pStyle w:val="TableParagraph"/>
                              <w:spacing w:before="0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8B" w14:textId="77777777" w:rsidR="00345026" w:rsidRDefault="003F527E">
                            <w:pPr>
                              <w:pStyle w:val="TableParagraph"/>
                              <w:spacing w:before="195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8C" w14:textId="77777777" w:rsidR="00345026" w:rsidRDefault="003F527E">
                            <w:pPr>
                              <w:pStyle w:val="TableParagraph"/>
                              <w:spacing w:before="195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8D" w14:textId="77777777" w:rsidR="00345026" w:rsidRDefault="003F527E">
                            <w:pPr>
                              <w:pStyle w:val="TableParagraph"/>
                              <w:spacing w:before="195"/>
                              <w:ind w:right="2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8E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92" w:right="15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8F" w14:textId="77777777" w:rsidR="00345026" w:rsidRDefault="003F527E">
                            <w:pPr>
                              <w:pStyle w:val="TableParagraph"/>
                              <w:spacing w:before="195"/>
                              <w:ind w:left="17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90" w14:textId="77777777" w:rsidR="00345026" w:rsidRDefault="003F527E">
                            <w:pPr>
                              <w:pStyle w:val="TableParagraph"/>
                              <w:spacing w:before="195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91" w14:textId="77777777" w:rsidR="00345026" w:rsidRDefault="003F527E">
                            <w:pPr>
                              <w:pStyle w:val="TableParagraph"/>
                              <w:spacing w:before="195"/>
                              <w:ind w:left="9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92" w14:textId="77777777" w:rsidR="00345026" w:rsidRDefault="003F527E">
                            <w:pPr>
                              <w:pStyle w:val="TableParagraph"/>
                              <w:spacing w:before="195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693" w14:textId="77777777" w:rsidR="00345026" w:rsidRDefault="003F527E">
                            <w:pPr>
                              <w:pStyle w:val="TableParagraph"/>
                              <w:spacing w:before="195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C6A3" w14:textId="77777777">
                        <w:trPr>
                          <w:trHeight w:val="481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C695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8" w:space="0" w:color="000000"/>
                            </w:tcBorders>
                          </w:tcPr>
                          <w:p w14:paraId="1B6CC696" w14:textId="77777777" w:rsidR="00345026" w:rsidRDefault="003F527E">
                            <w:pPr>
                              <w:pStyle w:val="TableParagraph"/>
                              <w:spacing w:before="116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</w:tcBorders>
                          </w:tcPr>
                          <w:p w14:paraId="1B6CC697" w14:textId="77777777" w:rsidR="00345026" w:rsidRDefault="003F527E">
                            <w:pPr>
                              <w:pStyle w:val="TableParagraph"/>
                              <w:spacing w:before="116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8" w:space="0" w:color="000000"/>
                            </w:tcBorders>
                          </w:tcPr>
                          <w:p w14:paraId="1B6CC698" w14:textId="77777777" w:rsidR="00345026" w:rsidRDefault="003F527E">
                            <w:pPr>
                              <w:pStyle w:val="TableParagraph"/>
                              <w:spacing w:before="116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1B6CC699" w14:textId="77777777" w:rsidR="00345026" w:rsidRDefault="003F527E">
                            <w:pPr>
                              <w:pStyle w:val="TableParagraph"/>
                              <w:spacing w:before="116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B6CC69A" w14:textId="77777777" w:rsidR="00345026" w:rsidRDefault="003F527E">
                            <w:pPr>
                              <w:pStyle w:val="TableParagraph"/>
                              <w:spacing w:before="116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0.0479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C69B" w14:textId="77777777" w:rsidR="00345026" w:rsidRDefault="003F527E">
                            <w:pPr>
                              <w:pStyle w:val="TableParagraph"/>
                              <w:spacing w:before="116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1B6CC69C" w14:textId="77777777" w:rsidR="00345026" w:rsidRDefault="003F527E">
                            <w:pPr>
                              <w:pStyle w:val="TableParagraph"/>
                              <w:spacing w:before="116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B6CC69D" w14:textId="77777777" w:rsidR="00345026" w:rsidRDefault="003F527E">
                            <w:pPr>
                              <w:pStyle w:val="TableParagraph"/>
                              <w:spacing w:before="116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C69E" w14:textId="77777777" w:rsidR="00345026" w:rsidRDefault="003F527E">
                            <w:pPr>
                              <w:pStyle w:val="TableParagraph"/>
                              <w:spacing w:before="116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C69F" w14:textId="77777777" w:rsidR="00345026" w:rsidRDefault="003F527E">
                            <w:pPr>
                              <w:pStyle w:val="TableParagraph"/>
                              <w:spacing w:before="116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C6A0" w14:textId="77777777" w:rsidR="00345026" w:rsidRDefault="003F527E">
                            <w:pPr>
                              <w:pStyle w:val="TableParagraph"/>
                              <w:spacing w:before="116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C6A1" w14:textId="77777777" w:rsidR="00345026" w:rsidRDefault="003F527E">
                            <w:pPr>
                              <w:pStyle w:val="TableParagraph"/>
                              <w:spacing w:before="116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C6A2" w14:textId="77777777" w:rsidR="00345026" w:rsidRDefault="003F527E">
                            <w:pPr>
                              <w:pStyle w:val="TableParagraph"/>
                              <w:spacing w:before="116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6B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6A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6A5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6A6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6A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6A8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6A9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6AA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6AB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6AC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6AD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6AE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6AF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6B0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6B1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6C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6B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6B4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6B5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6B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6B7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6B8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6B9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6BA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6BB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6BC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6BD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6BE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6BF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6C0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6D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6C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6C3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6C4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6C5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6C6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6C7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6C8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6C9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6CA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6CB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6CC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6CD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6CE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6CF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6D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6D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6D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6D3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6D4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6D5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6D6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6D7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6D8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6D9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6DA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6DB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6DC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6DD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6DE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6E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6E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6E1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6E2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6E3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6E4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6E5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6E6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6E7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6E8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6E9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6EA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6EB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6EC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6ED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6F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6E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6F0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6F1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6F2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6F3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6F4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6F5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6F6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6F7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6F8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6F9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6FA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6FB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6FC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70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6F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6FF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700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701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702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703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704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705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706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707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708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709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70A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70B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71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70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70E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70F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710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711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712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713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714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715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716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717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718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719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71A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72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71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71D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71E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71F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720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721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722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723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724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725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726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727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728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729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73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72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72C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72D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72E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72F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730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731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732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733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734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735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736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737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738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74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73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73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73C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73D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73E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73F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740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741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742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743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744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745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746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747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75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74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74A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74B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74C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74D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74E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74F" w14:textId="77777777" w:rsidR="00345026" w:rsidRDefault="003F527E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750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751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752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753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754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755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756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76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75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759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75A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75B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75C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75D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75E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75F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760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761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762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763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764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765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77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76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768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769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76A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76B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76C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76D" w14:textId="77777777" w:rsidR="00345026" w:rsidRDefault="003F527E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76E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76F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770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771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772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773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774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78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77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777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778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779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77A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77B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77C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77D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77E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77F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780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781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782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783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79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78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786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787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788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789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78A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78B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78C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78D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78E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78F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790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791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792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7A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79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795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796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79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798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799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79A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79B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79C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79D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79E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79F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7A0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7A1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7B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7A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7A4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7A5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7A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7A7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7A8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7A9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7AA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7AB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7AC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7AD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7AE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7AF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7B0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7C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7B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7B3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7B4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7B5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7B6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7B7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7B8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7B9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7BA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7BB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7BC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7BD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7BE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7BF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7C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7C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7C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7C3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7C4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7C5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7C6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7C7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7C8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7C9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7CA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7CB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7CC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7CD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7CE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7DE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1B6CC7D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7D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7D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7D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7D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7D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7D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7D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7D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7D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7D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7D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7D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7D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C7DF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C82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C83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1B6CC1A6" wp14:editId="1B6CC1A7">
                <wp:simplePos x="0" y="0"/>
                <wp:positionH relativeFrom="page">
                  <wp:posOffset>266268</wp:posOffset>
                </wp:positionH>
                <wp:positionV relativeFrom="page">
                  <wp:posOffset>879246</wp:posOffset>
                </wp:positionV>
                <wp:extent cx="9498330" cy="608266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082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857"/>
                              <w:gridCol w:w="1117"/>
                              <w:gridCol w:w="1722"/>
                              <w:gridCol w:w="759"/>
                              <w:gridCol w:w="1081"/>
                              <w:gridCol w:w="958"/>
                              <w:gridCol w:w="1140"/>
                              <w:gridCol w:w="905"/>
                              <w:gridCol w:w="1155"/>
                              <w:gridCol w:w="1240"/>
                              <w:gridCol w:w="810"/>
                              <w:gridCol w:w="1015"/>
                              <w:gridCol w:w="765"/>
                            </w:tblGrid>
                            <w:tr w:rsidR="00345026" w14:paraId="1B6CC7E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217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7E0" w14:textId="77777777" w:rsidR="00345026" w:rsidRDefault="003F527E">
                                  <w:pPr>
                                    <w:pStyle w:val="TableParagraph"/>
                                    <w:tabs>
                                      <w:tab w:val="left" w:pos="737"/>
                                    </w:tabs>
                                    <w:spacing w:before="0" w:line="25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2"/>
                                    </w:rPr>
                                    <w:t>Num</w:t>
                                  </w:r>
                                  <w:r>
                                    <w:rPr>
                                      <w:b/>
                                      <w:position w:val="-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7E1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7E2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7E3" w14:textId="77777777" w:rsidR="00345026" w:rsidRDefault="003F527E">
                                  <w:pPr>
                                    <w:pStyle w:val="TableParagraph"/>
                                    <w:spacing w:before="0" w:line="253" w:lineRule="exact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7E4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7E5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7E6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7E7" w14:textId="77777777" w:rsidR="00345026" w:rsidRDefault="003F527E">
                                  <w:pPr>
                                    <w:pStyle w:val="TableParagraph"/>
                                    <w:spacing w:before="44" w:line="222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7E8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7E9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7EA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1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7EB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7EC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C7F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7EE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7EF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7F0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7F1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7F2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7F3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7F4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7F5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7F6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7F7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7F8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7F9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8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7FA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7FB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8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7F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7FE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7FF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800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801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802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803" w14:textId="77777777" w:rsidR="00345026" w:rsidRDefault="003F527E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804" w14:textId="77777777" w:rsidR="00345026" w:rsidRDefault="003F527E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805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806" w14:textId="77777777" w:rsidR="00345026" w:rsidRDefault="003F527E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807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808" w14:textId="77777777" w:rsidR="00345026" w:rsidRDefault="003F527E">
                                  <w:pPr>
                                    <w:pStyle w:val="TableParagraph"/>
                                    <w:ind w:left="8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809" w14:textId="77777777" w:rsidR="00345026" w:rsidRDefault="003F527E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80A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8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80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80D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80E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80F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810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811" w14:textId="77777777" w:rsidR="00345026" w:rsidRDefault="003F527E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812" w14:textId="77777777" w:rsidR="00345026" w:rsidRDefault="003F527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813" w14:textId="77777777" w:rsidR="00345026" w:rsidRDefault="003F527E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814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25.6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815" w14:textId="77777777" w:rsidR="00345026" w:rsidRDefault="003F527E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816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817" w14:textId="77777777" w:rsidR="00345026" w:rsidRDefault="003F527E">
                                  <w:pPr>
                                    <w:pStyle w:val="TableParagraph"/>
                                    <w:ind w:left="8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818" w14:textId="77777777" w:rsidR="00345026" w:rsidRDefault="003F527E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819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82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3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81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81C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81D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81E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81F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820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821" w14:textId="77777777" w:rsidR="00345026" w:rsidRDefault="003F527E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822" w14:textId="77777777" w:rsidR="00345026" w:rsidRDefault="003F527E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823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824" w14:textId="77777777" w:rsidR="00345026" w:rsidRDefault="003F527E">
                                  <w:pPr>
                                    <w:pStyle w:val="TableParagraph"/>
                                    <w:ind w:left="15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11.91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825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826" w14:textId="77777777" w:rsidR="00345026" w:rsidRDefault="003F527E">
                                  <w:pPr>
                                    <w:pStyle w:val="TableParagraph"/>
                                    <w:ind w:left="8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827" w14:textId="77777777" w:rsidR="00345026" w:rsidRDefault="003F527E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85.4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828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82B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4839" w:type="dxa"/>
                                  <w:gridSpan w:val="14"/>
                                </w:tcPr>
                                <w:p w14:paraId="1B6CC82A" w14:textId="77777777" w:rsidR="00345026" w:rsidRDefault="003F527E">
                                  <w:pPr>
                                    <w:pStyle w:val="TableParagraph"/>
                                    <w:spacing w:before="368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45026" w14:paraId="1B6CC83A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82C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82D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82E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82F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830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831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832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83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83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83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83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83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83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839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C8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83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83C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83D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83E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83F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840" w14:textId="77777777" w:rsidR="00345026" w:rsidRDefault="003F527E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841" w14:textId="77777777" w:rsidR="00345026" w:rsidRDefault="003F527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84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84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84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84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84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84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848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C85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84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84B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84C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84D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84E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84F" w14:textId="77777777" w:rsidR="00345026" w:rsidRDefault="003F527E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850" w14:textId="77777777" w:rsidR="00345026" w:rsidRDefault="003F527E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851" w14:textId="77777777" w:rsidR="00345026" w:rsidRDefault="003F527E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85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85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85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85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85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857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C8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85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85A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85B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85C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85D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85E" w14:textId="77777777" w:rsidR="00345026" w:rsidRDefault="003F527E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85F" w14:textId="77777777" w:rsidR="00345026" w:rsidRDefault="003F527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&lt;0.0710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860" w14:textId="77777777" w:rsidR="00345026" w:rsidRDefault="003F527E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86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86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86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86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86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866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C8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86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869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86A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86B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86C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86D" w14:textId="77777777" w:rsidR="00345026" w:rsidRDefault="003F527E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86E" w14:textId="77777777" w:rsidR="00345026" w:rsidRDefault="003F527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86F" w14:textId="77777777" w:rsidR="00345026" w:rsidRDefault="003F527E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87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87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87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87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87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875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C8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87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878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879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87A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87B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87C" w14:textId="77777777" w:rsidR="00345026" w:rsidRDefault="003F527E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&lt;0.0590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87D" w14:textId="77777777" w:rsidR="00345026" w:rsidRDefault="003F527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&lt;0.0570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87E" w14:textId="77777777" w:rsidR="00345026" w:rsidRDefault="003F527E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87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88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88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88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88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884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C89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88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887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888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889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88A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88B" w14:textId="77777777" w:rsidR="00345026" w:rsidRDefault="003F527E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88C" w14:textId="77777777" w:rsidR="00345026" w:rsidRDefault="003F527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88D" w14:textId="77777777" w:rsidR="00345026" w:rsidRDefault="003F527E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88E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88F" w14:textId="77777777" w:rsidR="00345026" w:rsidRDefault="003F527E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890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891" w14:textId="77777777" w:rsidR="00345026" w:rsidRDefault="003F527E">
                                  <w:pPr>
                                    <w:pStyle w:val="TableParagraph"/>
                                    <w:ind w:left="8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892" w14:textId="77777777" w:rsidR="00345026" w:rsidRDefault="003F527E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893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8A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89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896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897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898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899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89A" w14:textId="77777777" w:rsidR="00345026" w:rsidRDefault="003F527E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89B" w14:textId="77777777" w:rsidR="00345026" w:rsidRDefault="003F527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89C" w14:textId="77777777" w:rsidR="00345026" w:rsidRDefault="003F527E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89D" w14:textId="77777777" w:rsidR="00345026" w:rsidRDefault="003F527E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89E" w14:textId="77777777" w:rsidR="00345026" w:rsidRDefault="003F527E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89F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8A0" w14:textId="77777777" w:rsidR="00345026" w:rsidRDefault="003F527E">
                                  <w:pPr>
                                    <w:pStyle w:val="TableParagraph"/>
                                    <w:ind w:left="8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8A1" w14:textId="77777777" w:rsidR="00345026" w:rsidRDefault="003F527E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8A2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8B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8A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8A5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8A6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8A7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8A8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8A9" w14:textId="77777777" w:rsidR="00345026" w:rsidRDefault="003F527E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8AA" w14:textId="77777777" w:rsidR="00345026" w:rsidRDefault="003F527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8AB" w14:textId="77777777" w:rsidR="00345026" w:rsidRDefault="003F527E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8AC" w14:textId="77777777" w:rsidR="00345026" w:rsidRDefault="003F527E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8AD" w14:textId="77777777" w:rsidR="00345026" w:rsidRDefault="003F527E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8AE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8AF" w14:textId="77777777" w:rsidR="00345026" w:rsidRDefault="003F527E">
                                  <w:pPr>
                                    <w:pStyle w:val="TableParagraph"/>
                                    <w:ind w:left="8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8B0" w14:textId="77777777" w:rsidR="00345026" w:rsidRDefault="003F527E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8B1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8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8B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8B4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8B5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8B6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8B7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8B8" w14:textId="77777777" w:rsidR="00345026" w:rsidRDefault="003F527E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8B9" w14:textId="77777777" w:rsidR="00345026" w:rsidRDefault="003F527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8BA" w14:textId="77777777" w:rsidR="00345026" w:rsidRDefault="003F527E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8BB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8BC" w14:textId="77777777" w:rsidR="00345026" w:rsidRDefault="003F527E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8BD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8BE" w14:textId="77777777" w:rsidR="00345026" w:rsidRDefault="003F527E">
                                  <w:pPr>
                                    <w:pStyle w:val="TableParagraph"/>
                                    <w:ind w:left="8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8BF" w14:textId="77777777" w:rsidR="00345026" w:rsidRDefault="003F527E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8C0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8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8C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8C3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8C4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8C5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8C6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8C7" w14:textId="77777777" w:rsidR="00345026" w:rsidRDefault="003F527E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8C8" w14:textId="77777777" w:rsidR="00345026" w:rsidRDefault="003F527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8C9" w14:textId="77777777" w:rsidR="00345026" w:rsidRDefault="003F527E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8CA" w14:textId="77777777" w:rsidR="00345026" w:rsidRDefault="003F527E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8CB" w14:textId="77777777" w:rsidR="00345026" w:rsidRDefault="003F527E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8CC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8CD" w14:textId="77777777" w:rsidR="00345026" w:rsidRDefault="003F527E">
                                  <w:pPr>
                                    <w:pStyle w:val="TableParagraph"/>
                                    <w:ind w:left="8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8CE" w14:textId="77777777" w:rsidR="00345026" w:rsidRDefault="003F527E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8CF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8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8D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8D2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8D3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8D4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8D5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8D6" w14:textId="77777777" w:rsidR="00345026" w:rsidRDefault="003F527E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8D7" w14:textId="77777777" w:rsidR="00345026" w:rsidRDefault="003F527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8D8" w14:textId="77777777" w:rsidR="00345026" w:rsidRDefault="003F527E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8D9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8DA" w14:textId="77777777" w:rsidR="00345026" w:rsidRDefault="003F527E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8DB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8DC" w14:textId="77777777" w:rsidR="00345026" w:rsidRDefault="003F527E">
                                  <w:pPr>
                                    <w:pStyle w:val="TableParagraph"/>
                                    <w:ind w:left="8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8DD" w14:textId="77777777" w:rsidR="00345026" w:rsidRDefault="003F527E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8DE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8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8E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8E1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8E2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8E3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8E4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8E5" w14:textId="77777777" w:rsidR="00345026" w:rsidRDefault="003F527E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8E6" w14:textId="77777777" w:rsidR="00345026" w:rsidRDefault="003F527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8E7" w14:textId="77777777" w:rsidR="00345026" w:rsidRDefault="003F527E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8E8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8E9" w14:textId="77777777" w:rsidR="00345026" w:rsidRDefault="003F527E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8EA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8EB" w14:textId="77777777" w:rsidR="00345026" w:rsidRDefault="003F527E">
                                  <w:pPr>
                                    <w:pStyle w:val="TableParagraph"/>
                                    <w:ind w:left="8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8EC" w14:textId="77777777" w:rsidR="00345026" w:rsidRDefault="003F527E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8ED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8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8E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8F0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8F1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8F2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8F3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8F4" w14:textId="77777777" w:rsidR="00345026" w:rsidRDefault="003F527E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8F5" w14:textId="77777777" w:rsidR="00345026" w:rsidRDefault="003F527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8F6" w14:textId="77777777" w:rsidR="00345026" w:rsidRDefault="003F527E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8F7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8F8" w14:textId="77777777" w:rsidR="00345026" w:rsidRDefault="003F527E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8F9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8FA" w14:textId="77777777" w:rsidR="00345026" w:rsidRDefault="003F527E">
                                  <w:pPr>
                                    <w:pStyle w:val="TableParagraph"/>
                                    <w:ind w:left="8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8FB" w14:textId="77777777" w:rsidR="00345026" w:rsidRDefault="003F527E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8FC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9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8F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8FF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900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901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902" w14:textId="77777777" w:rsidR="00345026" w:rsidRDefault="003F527E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903" w14:textId="77777777" w:rsidR="00345026" w:rsidRDefault="003F527E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904" w14:textId="77777777" w:rsidR="00345026" w:rsidRDefault="003F527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905" w14:textId="77777777" w:rsidR="00345026" w:rsidRDefault="003F527E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906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907" w14:textId="77777777" w:rsidR="00345026" w:rsidRDefault="003F527E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908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909" w14:textId="77777777" w:rsidR="00345026" w:rsidRDefault="003F527E">
                                  <w:pPr>
                                    <w:pStyle w:val="TableParagraph"/>
                                    <w:ind w:left="8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90A" w14:textId="77777777" w:rsidR="00345026" w:rsidRDefault="003F527E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90B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91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C90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1B6CC90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B6CC90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91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B6CC91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C91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91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B6CC91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91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91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91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C91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8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C91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91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C91C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A6" id="Textbox 32" o:spid="_x0000_s1046" type="#_x0000_t202" style="position:absolute;left:0;text-align:left;margin-left:20.95pt;margin-top:69.25pt;width:747.9pt;height:478.9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857"/>
                        <w:gridCol w:w="1117"/>
                        <w:gridCol w:w="1722"/>
                        <w:gridCol w:w="759"/>
                        <w:gridCol w:w="1081"/>
                        <w:gridCol w:w="958"/>
                        <w:gridCol w:w="1140"/>
                        <w:gridCol w:w="905"/>
                        <w:gridCol w:w="1155"/>
                        <w:gridCol w:w="1240"/>
                        <w:gridCol w:w="810"/>
                        <w:gridCol w:w="1015"/>
                        <w:gridCol w:w="765"/>
                      </w:tblGrid>
                      <w:tr w:rsidR="00345026" w14:paraId="1B6CC7ED" w14:textId="77777777">
                        <w:trPr>
                          <w:trHeight w:val="298"/>
                        </w:trPr>
                        <w:tc>
                          <w:tcPr>
                            <w:tcW w:w="217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C7E0" w14:textId="77777777" w:rsidR="00345026" w:rsidRDefault="003F527E">
                            <w:pPr>
                              <w:pStyle w:val="TableParagraph"/>
                              <w:tabs>
                                <w:tab w:val="left" w:pos="737"/>
                              </w:tabs>
                              <w:spacing w:before="0" w:line="25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2"/>
                              </w:rPr>
                              <w:t>Num</w:t>
                            </w:r>
                            <w:r>
                              <w:rPr>
                                <w:b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7E1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7E2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7E3" w14:textId="77777777" w:rsidR="00345026" w:rsidRDefault="003F527E">
                            <w:pPr>
                              <w:pStyle w:val="TableParagraph"/>
                              <w:spacing w:before="0" w:line="253" w:lineRule="exact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7E4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7E5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7E6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7E7" w14:textId="77777777" w:rsidR="00345026" w:rsidRDefault="003F527E">
                            <w:pPr>
                              <w:pStyle w:val="TableParagraph"/>
                              <w:spacing w:before="44" w:line="222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7E8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33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7E9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7EA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1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7EB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7EC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C7FC" w14:textId="77777777">
                        <w:trPr>
                          <w:trHeight w:val="482"/>
                        </w:trPr>
                        <w:tc>
                          <w:tcPr>
                            <w:tcW w:w="315" w:type="dxa"/>
                            <w:tcBorders>
                              <w:top w:val="single" w:sz="8" w:space="0" w:color="000000"/>
                            </w:tcBorders>
                          </w:tcPr>
                          <w:p w14:paraId="1B6CC7EE" w14:textId="77777777" w:rsidR="00345026" w:rsidRDefault="003F527E">
                            <w:pPr>
                              <w:pStyle w:val="TableParagraph"/>
                              <w:spacing w:before="12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8" w:space="0" w:color="000000"/>
                            </w:tcBorders>
                          </w:tcPr>
                          <w:p w14:paraId="1B6CC7EF" w14:textId="77777777" w:rsidR="00345026" w:rsidRDefault="003F527E">
                            <w:pPr>
                              <w:pStyle w:val="TableParagraph"/>
                              <w:spacing w:before="129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8" w:space="0" w:color="000000"/>
                            </w:tcBorders>
                          </w:tcPr>
                          <w:p w14:paraId="1B6CC7F0" w14:textId="77777777" w:rsidR="00345026" w:rsidRDefault="003F527E">
                            <w:pPr>
                              <w:pStyle w:val="TableParagraph"/>
                              <w:spacing w:before="129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8" w:space="0" w:color="000000"/>
                            </w:tcBorders>
                          </w:tcPr>
                          <w:p w14:paraId="1B6CC7F1" w14:textId="77777777" w:rsidR="00345026" w:rsidRDefault="003F527E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8" w:space="0" w:color="000000"/>
                            </w:tcBorders>
                          </w:tcPr>
                          <w:p w14:paraId="1B6CC7F2" w14:textId="77777777" w:rsidR="00345026" w:rsidRDefault="003F527E">
                            <w:pPr>
                              <w:pStyle w:val="TableParagraph"/>
                              <w:spacing w:before="129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1B6CC7F3" w14:textId="77777777" w:rsidR="00345026" w:rsidRDefault="003F527E">
                            <w:pPr>
                              <w:pStyle w:val="TableParagraph"/>
                              <w:spacing w:before="129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1B6CC7F4" w14:textId="77777777" w:rsidR="00345026" w:rsidRDefault="003F527E">
                            <w:pPr>
                              <w:pStyle w:val="TableParagraph"/>
                              <w:spacing w:before="129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1B6CC7F5" w14:textId="77777777" w:rsidR="00345026" w:rsidRDefault="003F527E">
                            <w:pPr>
                              <w:pStyle w:val="TableParagraph"/>
                              <w:spacing w:before="12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1B6CC7F6" w14:textId="77777777" w:rsidR="00345026" w:rsidRDefault="003F527E">
                            <w:pPr>
                              <w:pStyle w:val="TableParagraph"/>
                              <w:spacing w:before="129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C7F7" w14:textId="77777777" w:rsidR="00345026" w:rsidRDefault="003F527E">
                            <w:pPr>
                              <w:pStyle w:val="TableParagraph"/>
                              <w:spacing w:before="129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C7F8" w14:textId="77777777" w:rsidR="00345026" w:rsidRDefault="003F527E">
                            <w:pPr>
                              <w:pStyle w:val="TableParagraph"/>
                              <w:spacing w:before="129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1B6CC7F9" w14:textId="77777777" w:rsidR="00345026" w:rsidRDefault="003F527E">
                            <w:pPr>
                              <w:pStyle w:val="TableParagraph"/>
                              <w:spacing w:before="129"/>
                              <w:ind w:left="8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1B6CC7FA" w14:textId="77777777" w:rsidR="00345026" w:rsidRDefault="003F527E">
                            <w:pPr>
                              <w:pStyle w:val="TableParagraph"/>
                              <w:spacing w:before="129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C7FB" w14:textId="77777777" w:rsidR="00345026" w:rsidRDefault="003F527E">
                            <w:pPr>
                              <w:pStyle w:val="TableParagraph"/>
                              <w:spacing w:before="129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80B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7F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7FE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7FF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800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801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802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803" w14:textId="77777777" w:rsidR="00345026" w:rsidRDefault="003F527E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804" w14:textId="77777777" w:rsidR="00345026" w:rsidRDefault="003F527E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805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806" w14:textId="77777777" w:rsidR="00345026" w:rsidRDefault="003F527E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807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6CC808" w14:textId="77777777" w:rsidR="00345026" w:rsidRDefault="003F527E">
                            <w:pPr>
                              <w:pStyle w:val="TableParagraph"/>
                              <w:ind w:left="8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B6CC809" w14:textId="77777777" w:rsidR="00345026" w:rsidRDefault="003F527E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80A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81A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80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80D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80E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80F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810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811" w14:textId="77777777" w:rsidR="00345026" w:rsidRDefault="003F527E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812" w14:textId="77777777" w:rsidR="00345026" w:rsidRDefault="003F527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813" w14:textId="77777777" w:rsidR="00345026" w:rsidRDefault="003F527E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814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25.6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815" w14:textId="77777777" w:rsidR="00345026" w:rsidRDefault="003F527E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816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6CC817" w14:textId="77777777" w:rsidR="00345026" w:rsidRDefault="003F527E">
                            <w:pPr>
                              <w:pStyle w:val="TableParagraph"/>
                              <w:ind w:left="8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B6CC818" w14:textId="77777777" w:rsidR="00345026" w:rsidRDefault="003F527E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819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829" w14:textId="77777777">
                        <w:trPr>
                          <w:trHeight w:val="393"/>
                        </w:trPr>
                        <w:tc>
                          <w:tcPr>
                            <w:tcW w:w="31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81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81C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81D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81E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81F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820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821" w14:textId="77777777" w:rsidR="00345026" w:rsidRDefault="003F527E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822" w14:textId="77777777" w:rsidR="00345026" w:rsidRDefault="003F527E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823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824" w14:textId="77777777" w:rsidR="00345026" w:rsidRDefault="003F527E">
                            <w:pPr>
                              <w:pStyle w:val="TableParagraph"/>
                              <w:ind w:left="15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11.91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825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826" w14:textId="77777777" w:rsidR="00345026" w:rsidRDefault="003F527E">
                            <w:pPr>
                              <w:pStyle w:val="TableParagraph"/>
                              <w:ind w:left="8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827" w14:textId="77777777" w:rsidR="00345026" w:rsidRDefault="003F527E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85.4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828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82B" w14:textId="77777777">
                        <w:trPr>
                          <w:trHeight w:val="818"/>
                        </w:trPr>
                        <w:tc>
                          <w:tcPr>
                            <w:tcW w:w="14839" w:type="dxa"/>
                            <w:gridSpan w:val="14"/>
                          </w:tcPr>
                          <w:p w14:paraId="1B6CC82A" w14:textId="77777777" w:rsidR="00345026" w:rsidRDefault="003F527E">
                            <w:pPr>
                              <w:pStyle w:val="TableParagraph"/>
                              <w:spacing w:before="368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345026" w14:paraId="1B6CC83A" w14:textId="77777777">
                        <w:trPr>
                          <w:trHeight w:val="494"/>
                        </w:trPr>
                        <w:tc>
                          <w:tcPr>
                            <w:tcW w:w="315" w:type="dxa"/>
                            <w:tcBorders>
                              <w:top w:val="single" w:sz="8" w:space="0" w:color="000000"/>
                            </w:tcBorders>
                          </w:tcPr>
                          <w:p w14:paraId="1B6CC82C" w14:textId="77777777" w:rsidR="00345026" w:rsidRDefault="003F527E">
                            <w:pPr>
                              <w:pStyle w:val="TableParagraph"/>
                              <w:spacing w:before="12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8" w:space="0" w:color="000000"/>
                            </w:tcBorders>
                          </w:tcPr>
                          <w:p w14:paraId="1B6CC82D" w14:textId="77777777" w:rsidR="00345026" w:rsidRDefault="003F527E">
                            <w:pPr>
                              <w:pStyle w:val="TableParagraph"/>
                              <w:spacing w:before="129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8" w:space="0" w:color="000000"/>
                            </w:tcBorders>
                          </w:tcPr>
                          <w:p w14:paraId="1B6CC82E" w14:textId="77777777" w:rsidR="00345026" w:rsidRDefault="003F527E">
                            <w:pPr>
                              <w:pStyle w:val="TableParagraph"/>
                              <w:spacing w:before="129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8" w:space="0" w:color="000000"/>
                            </w:tcBorders>
                          </w:tcPr>
                          <w:p w14:paraId="1B6CC82F" w14:textId="77777777" w:rsidR="00345026" w:rsidRDefault="003F527E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8" w:space="0" w:color="000000"/>
                            </w:tcBorders>
                          </w:tcPr>
                          <w:p w14:paraId="1B6CC830" w14:textId="77777777" w:rsidR="00345026" w:rsidRDefault="003F527E">
                            <w:pPr>
                              <w:pStyle w:val="TableParagraph"/>
                              <w:spacing w:before="129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1B6CC831" w14:textId="77777777" w:rsidR="00345026" w:rsidRDefault="003F527E">
                            <w:pPr>
                              <w:pStyle w:val="TableParagraph"/>
                              <w:spacing w:before="129"/>
                              <w:ind w:right="10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1B6CC832" w14:textId="77777777" w:rsidR="00345026" w:rsidRDefault="003F527E">
                            <w:pPr>
                              <w:pStyle w:val="TableParagraph"/>
                              <w:spacing w:before="129"/>
                              <w:ind w:right="12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1B6CC83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1B6CC83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C83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C83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1B6CC83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1B6CC83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C839" w14:textId="77777777" w:rsidR="00345026" w:rsidRDefault="003F527E">
                            <w:pPr>
                              <w:pStyle w:val="TableParagraph"/>
                              <w:spacing w:before="129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C849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83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83C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83D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83E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83F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840" w14:textId="77777777" w:rsidR="00345026" w:rsidRDefault="003F527E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841" w14:textId="77777777" w:rsidR="00345026" w:rsidRDefault="003F527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84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14:paraId="1B6CC84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C84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C84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1B6CC84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1B6CC84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C848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C858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84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84B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84C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84D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84E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84F" w14:textId="77777777" w:rsidR="00345026" w:rsidRDefault="003F527E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850" w14:textId="77777777" w:rsidR="00345026" w:rsidRDefault="003F527E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851" w14:textId="77777777" w:rsidR="00345026" w:rsidRDefault="003F527E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85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C85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C85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1B6CC85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1B6CC85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C857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C867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85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85A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85B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85C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85D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85E" w14:textId="77777777" w:rsidR="00345026" w:rsidRDefault="003F527E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85F" w14:textId="77777777" w:rsidR="00345026" w:rsidRDefault="003F527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&lt;0.0710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860" w14:textId="77777777" w:rsidR="00345026" w:rsidRDefault="003F527E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&lt;0.0730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86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C86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C86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1B6CC86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1B6CC86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C866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C876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86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869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86A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86B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86C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86D" w14:textId="77777777" w:rsidR="00345026" w:rsidRDefault="003F527E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86E" w14:textId="77777777" w:rsidR="00345026" w:rsidRDefault="003F527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86F" w14:textId="77777777" w:rsidR="00345026" w:rsidRDefault="003F527E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87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C87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C87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1B6CC87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1B6CC87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C875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C885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87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878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879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87A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87B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87C" w14:textId="77777777" w:rsidR="00345026" w:rsidRDefault="003F527E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&lt;0.0590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87D" w14:textId="77777777" w:rsidR="00345026" w:rsidRDefault="003F527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&lt;0.0570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87E" w14:textId="77777777" w:rsidR="00345026" w:rsidRDefault="003F527E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&lt;0.0610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87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C88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C88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1B6CC88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1B6CC88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C884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C894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88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887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888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889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88A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88B" w14:textId="77777777" w:rsidR="00345026" w:rsidRDefault="003F527E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88C" w14:textId="77777777" w:rsidR="00345026" w:rsidRDefault="003F527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0.0618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88D" w14:textId="77777777" w:rsidR="00345026" w:rsidRDefault="003F527E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88E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88F" w14:textId="77777777" w:rsidR="00345026" w:rsidRDefault="003F527E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890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6CC891" w14:textId="77777777" w:rsidR="00345026" w:rsidRDefault="003F527E">
                            <w:pPr>
                              <w:pStyle w:val="TableParagraph"/>
                              <w:ind w:left="8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B6CC892" w14:textId="77777777" w:rsidR="00345026" w:rsidRDefault="003F527E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893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8A3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89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896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897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898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899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89A" w14:textId="77777777" w:rsidR="00345026" w:rsidRDefault="003F527E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89B" w14:textId="77777777" w:rsidR="00345026" w:rsidRDefault="003F527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89C" w14:textId="77777777" w:rsidR="00345026" w:rsidRDefault="003F527E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89D" w14:textId="77777777" w:rsidR="00345026" w:rsidRDefault="003F527E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89E" w14:textId="77777777" w:rsidR="00345026" w:rsidRDefault="003F527E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89F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6CC8A0" w14:textId="77777777" w:rsidR="00345026" w:rsidRDefault="003F527E">
                            <w:pPr>
                              <w:pStyle w:val="TableParagraph"/>
                              <w:ind w:left="8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B6CC8A1" w14:textId="77777777" w:rsidR="00345026" w:rsidRDefault="003F527E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8A2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8B2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8A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8A5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8A6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8A7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8A8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8A9" w14:textId="77777777" w:rsidR="00345026" w:rsidRDefault="003F527E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8AA" w14:textId="77777777" w:rsidR="00345026" w:rsidRDefault="003F527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8AB" w14:textId="77777777" w:rsidR="00345026" w:rsidRDefault="003F527E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8AC" w14:textId="77777777" w:rsidR="00345026" w:rsidRDefault="003F527E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8AD" w14:textId="77777777" w:rsidR="00345026" w:rsidRDefault="003F527E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8AE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6CC8AF" w14:textId="77777777" w:rsidR="00345026" w:rsidRDefault="003F527E">
                            <w:pPr>
                              <w:pStyle w:val="TableParagraph"/>
                              <w:ind w:left="8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B6CC8B0" w14:textId="77777777" w:rsidR="00345026" w:rsidRDefault="003F527E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8B1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8C1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8B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8B4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8B5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8B6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8B7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8B8" w14:textId="77777777" w:rsidR="00345026" w:rsidRDefault="003F527E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8B9" w14:textId="77777777" w:rsidR="00345026" w:rsidRDefault="003F527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8BA" w14:textId="77777777" w:rsidR="00345026" w:rsidRDefault="003F527E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8BB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8BC" w14:textId="77777777" w:rsidR="00345026" w:rsidRDefault="003F527E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8BD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6CC8BE" w14:textId="77777777" w:rsidR="00345026" w:rsidRDefault="003F527E">
                            <w:pPr>
                              <w:pStyle w:val="TableParagraph"/>
                              <w:ind w:left="8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B6CC8BF" w14:textId="77777777" w:rsidR="00345026" w:rsidRDefault="003F527E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8C0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8D0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8C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8C3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8C4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8C5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8C6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8C7" w14:textId="77777777" w:rsidR="00345026" w:rsidRDefault="003F527E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8C8" w14:textId="77777777" w:rsidR="00345026" w:rsidRDefault="003F527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8C9" w14:textId="77777777" w:rsidR="00345026" w:rsidRDefault="003F527E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8CA" w14:textId="77777777" w:rsidR="00345026" w:rsidRDefault="003F527E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8CB" w14:textId="77777777" w:rsidR="00345026" w:rsidRDefault="003F527E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8CC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6CC8CD" w14:textId="77777777" w:rsidR="00345026" w:rsidRDefault="003F527E">
                            <w:pPr>
                              <w:pStyle w:val="TableParagraph"/>
                              <w:ind w:left="8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B6CC8CE" w14:textId="77777777" w:rsidR="00345026" w:rsidRDefault="003F527E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8CF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8DF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8D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8D2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8D3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8D4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8D5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8D6" w14:textId="77777777" w:rsidR="00345026" w:rsidRDefault="003F527E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8D7" w14:textId="77777777" w:rsidR="00345026" w:rsidRDefault="003F527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8D8" w14:textId="77777777" w:rsidR="00345026" w:rsidRDefault="003F527E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8D9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8DA" w14:textId="77777777" w:rsidR="00345026" w:rsidRDefault="003F527E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8DB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6CC8DC" w14:textId="77777777" w:rsidR="00345026" w:rsidRDefault="003F527E">
                            <w:pPr>
                              <w:pStyle w:val="TableParagraph"/>
                              <w:ind w:left="8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B6CC8DD" w14:textId="77777777" w:rsidR="00345026" w:rsidRDefault="003F527E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8DE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8EE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8E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8E1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8E2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8E3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8E4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8E5" w14:textId="77777777" w:rsidR="00345026" w:rsidRDefault="003F527E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8E6" w14:textId="77777777" w:rsidR="00345026" w:rsidRDefault="003F527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8E7" w14:textId="77777777" w:rsidR="00345026" w:rsidRDefault="003F527E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8E8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8E9" w14:textId="77777777" w:rsidR="00345026" w:rsidRDefault="003F527E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8EA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6CC8EB" w14:textId="77777777" w:rsidR="00345026" w:rsidRDefault="003F527E">
                            <w:pPr>
                              <w:pStyle w:val="TableParagraph"/>
                              <w:ind w:left="8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B6CC8EC" w14:textId="77777777" w:rsidR="00345026" w:rsidRDefault="003F527E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8ED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8FD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8E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8F0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8F1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8F2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8F3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8F4" w14:textId="77777777" w:rsidR="00345026" w:rsidRDefault="003F527E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8F5" w14:textId="77777777" w:rsidR="00345026" w:rsidRDefault="003F527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8F6" w14:textId="77777777" w:rsidR="00345026" w:rsidRDefault="003F527E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8F7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8F8" w14:textId="77777777" w:rsidR="00345026" w:rsidRDefault="003F527E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8F9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6CC8FA" w14:textId="77777777" w:rsidR="00345026" w:rsidRDefault="003F527E">
                            <w:pPr>
                              <w:pStyle w:val="TableParagraph"/>
                              <w:ind w:left="8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B6CC8FB" w14:textId="77777777" w:rsidR="00345026" w:rsidRDefault="003F527E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8FC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90C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C8F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8FF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900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901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902" w14:textId="77777777" w:rsidR="00345026" w:rsidRDefault="003F527E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903" w14:textId="77777777" w:rsidR="00345026" w:rsidRDefault="003F527E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904" w14:textId="77777777" w:rsidR="00345026" w:rsidRDefault="003F527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905" w14:textId="77777777" w:rsidR="00345026" w:rsidRDefault="003F527E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906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907" w14:textId="77777777" w:rsidR="00345026" w:rsidRDefault="003F527E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908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6CC909" w14:textId="77777777" w:rsidR="00345026" w:rsidRDefault="003F527E">
                            <w:pPr>
                              <w:pStyle w:val="TableParagraph"/>
                              <w:ind w:left="8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B6CC90A" w14:textId="77777777" w:rsidR="00345026" w:rsidRDefault="003F527E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90B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91B" w14:textId="77777777">
                        <w:trPr>
                          <w:trHeight w:val="319"/>
                        </w:trPr>
                        <w:tc>
                          <w:tcPr>
                            <w:tcW w:w="315" w:type="dxa"/>
                          </w:tcPr>
                          <w:p w14:paraId="1B6CC90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1B6CC90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B6CC90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91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B6CC91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C91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91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B6CC91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91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91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91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6CC91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8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B6CC91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44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91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C91C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5"/>
          <w:u w:val="none"/>
        </w:rPr>
        <w:t>Sam</w:t>
      </w:r>
    </w:p>
    <w:p w14:paraId="1B6CBC84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B6CBC85" w14:textId="77777777" w:rsidR="00345026" w:rsidRDefault="003F527E">
      <w:pPr>
        <w:spacing w:before="40"/>
        <w:rPr>
          <w:b/>
        </w:rPr>
      </w:pPr>
      <w:r>
        <w:br w:type="column"/>
      </w:r>
    </w:p>
    <w:p w14:paraId="1B6CBC86" w14:textId="77777777" w:rsidR="00345026" w:rsidRDefault="003F527E">
      <w:pPr>
        <w:pStyle w:val="BodyText"/>
        <w:ind w:left="74"/>
        <w:rPr>
          <w:u w:val="none"/>
        </w:rPr>
      </w:pPr>
      <w:r>
        <w:rPr>
          <w:spacing w:val="-5"/>
          <w:u w:val="none"/>
        </w:rPr>
        <w:t>Lab</w:t>
      </w:r>
    </w:p>
    <w:p w14:paraId="1B6CBC87" w14:textId="77777777" w:rsidR="00345026" w:rsidRDefault="003F527E">
      <w:pPr>
        <w:pStyle w:val="BodyText"/>
        <w:tabs>
          <w:tab w:val="left" w:pos="503"/>
          <w:tab w:val="left" w:pos="3005"/>
        </w:tabs>
        <w:spacing w:before="6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C88" w14:textId="77777777" w:rsidR="00345026" w:rsidRDefault="00345026">
      <w:pPr>
        <w:pStyle w:val="BodyText"/>
        <w:sectPr w:rsidR="00345026">
          <w:pgSz w:w="15850" w:h="12250" w:orient="landscape"/>
          <w:pgMar w:top="840" w:right="425" w:bottom="640" w:left="425" w:header="454" w:footer="445" w:gutter="0"/>
          <w:cols w:num="4" w:space="720" w:equalWidth="0">
            <w:col w:w="465" w:space="4671"/>
            <w:col w:w="392" w:space="3730"/>
            <w:col w:w="392" w:space="1399"/>
            <w:col w:w="3951"/>
          </w:cols>
        </w:sectPr>
      </w:pPr>
    </w:p>
    <w:p w14:paraId="1B6CBC89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1B6CC1A8" wp14:editId="1B6CC1A9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692"/>
                              <w:gridCol w:w="1116"/>
                              <w:gridCol w:w="1687"/>
                              <w:gridCol w:w="837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9"/>
                              <w:gridCol w:w="803"/>
                              <w:gridCol w:w="1014"/>
                              <w:gridCol w:w="771"/>
                            </w:tblGrid>
                            <w:tr w:rsidR="00345026" w14:paraId="1B6CC92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91D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C91E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91F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920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92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922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C923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924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925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926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927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92" w:right="15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92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7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92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92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9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92B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92C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C93C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92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92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93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93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93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93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93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935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936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93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93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93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93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93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9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93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93E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93F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940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941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942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943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944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945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946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947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948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949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94A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95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94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94D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94E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94F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950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951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952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953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954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955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956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957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958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959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9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95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95C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95D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95E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95F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960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961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962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963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964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965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966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967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968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97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96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96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96C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96D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96E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96F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970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971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972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973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974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975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976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977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9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97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97A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97B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97C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97D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97E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97F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980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981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982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983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984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985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986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99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98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989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98A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98B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98C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98D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98E" w14:textId="77777777" w:rsidR="00345026" w:rsidRDefault="003F527E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98F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990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991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992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993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994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995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9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99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998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999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99A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99B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99C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99D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99E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99F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9A0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9A1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9A2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9A3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9A4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9B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9A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9A7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9A8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9A9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9AA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9AB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9AC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9AD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9AE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9AF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9B0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9B1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9B2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9B3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9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9B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9B6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9B7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9B8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9B9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9BA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9BB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9BC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9BD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9BE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9BF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9C0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9C1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9C2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9D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9C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9C5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9C6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9C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9C8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9C9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9CA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9CB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9CC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9CD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9CE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9CF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9D0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9D1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9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9D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9D4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9D5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9D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9D7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9D8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9D9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9DA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9DB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9DC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9DD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9DE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9DF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9E0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9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9E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9E3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9E4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9E5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9E6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9E7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9E8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9E9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9EA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9EB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9EC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9ED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9EE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9EF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9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9F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9F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9F3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9F4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9F5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9F6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9F7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9F8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9F9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9FA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9FB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9FC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9FD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9FE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A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A0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A01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A02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A03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A04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A05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A06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A07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A08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A09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A0A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A0B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A0C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A0D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A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A0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A10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A11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A12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A13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A14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A15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A16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A17" w14:textId="77777777" w:rsidR="00345026" w:rsidRDefault="003F527E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A18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A19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A1A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A1B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A1C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A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A1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A1F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A20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A21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A22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A23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A24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A25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A26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A27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A28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A29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A2A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A2B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A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A2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A2E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A2F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A30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A31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A32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A33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A34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A35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A36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A37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A38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A39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A3A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A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A3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A3D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A3E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A3F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A40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A41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A42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A43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A44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A45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A46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A47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A48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A49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A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A4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A4C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A4D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A4E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A4F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A50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A51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A52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A53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A54" w14:textId="77777777" w:rsidR="00345026" w:rsidRDefault="003F527E">
                                  <w:pPr>
                                    <w:pStyle w:val="TableParagraph"/>
                                    <w:ind w:left="7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A55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A56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A57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A58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A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A5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A5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A5C" w14:textId="77777777" w:rsidR="00345026" w:rsidRDefault="003F527E">
                                  <w:pPr>
                                    <w:pStyle w:val="TableParagraph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A5D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A5E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A5F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A60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A61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A62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A63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A64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A65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A66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A67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A7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CA6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6CCA6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B6CCA6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8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A6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CA6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A6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A6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A7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A7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A7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A7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A7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A7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B6CCA7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CA78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A8" id="Textbox 33" o:spid="_x0000_s1047" type="#_x0000_t202" style="position:absolute;left:0;text-align:left;margin-left:20.95pt;margin-top:57.25pt;width:747.9pt;height:48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692"/>
                        <w:gridCol w:w="1116"/>
                        <w:gridCol w:w="1687"/>
                        <w:gridCol w:w="837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9"/>
                        <w:gridCol w:w="803"/>
                        <w:gridCol w:w="1014"/>
                        <w:gridCol w:w="771"/>
                      </w:tblGrid>
                      <w:tr w:rsidR="00345026" w14:paraId="1B6CC92D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91D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C91E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91F" w14:textId="77777777" w:rsidR="00345026" w:rsidRDefault="003F527E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920" w14:textId="77777777" w:rsidR="00345026" w:rsidRDefault="003F527E">
                            <w:pPr>
                              <w:pStyle w:val="TableParagraph"/>
                              <w:spacing w:before="195"/>
                              <w:ind w:left="1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921" w14:textId="77777777" w:rsidR="00345026" w:rsidRDefault="003F527E">
                            <w:pPr>
                              <w:pStyle w:val="TableParagraph"/>
                              <w:spacing w:before="195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922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C923" w14:textId="77777777" w:rsidR="00345026" w:rsidRDefault="003F527E">
                            <w:pPr>
                              <w:pStyle w:val="TableParagraph"/>
                              <w:spacing w:before="0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924" w14:textId="77777777" w:rsidR="00345026" w:rsidRDefault="003F527E">
                            <w:pPr>
                              <w:pStyle w:val="TableParagraph"/>
                              <w:spacing w:before="195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925" w14:textId="77777777" w:rsidR="00345026" w:rsidRDefault="003F527E">
                            <w:pPr>
                              <w:pStyle w:val="TableParagraph"/>
                              <w:spacing w:before="195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926" w14:textId="77777777" w:rsidR="00345026" w:rsidRDefault="003F527E">
                            <w:pPr>
                              <w:pStyle w:val="TableParagraph"/>
                              <w:spacing w:before="195"/>
                              <w:ind w:right="2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927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92" w:right="15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928" w14:textId="77777777" w:rsidR="00345026" w:rsidRDefault="003F527E">
                            <w:pPr>
                              <w:pStyle w:val="TableParagraph"/>
                              <w:spacing w:before="195"/>
                              <w:ind w:left="17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929" w14:textId="77777777" w:rsidR="00345026" w:rsidRDefault="003F527E">
                            <w:pPr>
                              <w:pStyle w:val="TableParagraph"/>
                              <w:spacing w:before="195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92A" w14:textId="77777777" w:rsidR="00345026" w:rsidRDefault="003F527E">
                            <w:pPr>
                              <w:pStyle w:val="TableParagraph"/>
                              <w:spacing w:before="195"/>
                              <w:ind w:left="9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92B" w14:textId="77777777" w:rsidR="00345026" w:rsidRDefault="003F527E">
                            <w:pPr>
                              <w:pStyle w:val="TableParagraph"/>
                              <w:spacing w:before="195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92C" w14:textId="77777777" w:rsidR="00345026" w:rsidRDefault="003F527E">
                            <w:pPr>
                              <w:pStyle w:val="TableParagraph"/>
                              <w:spacing w:before="195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C93C" w14:textId="77777777">
                        <w:trPr>
                          <w:trHeight w:val="481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C92E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8" w:space="0" w:color="000000"/>
                            </w:tcBorders>
                          </w:tcPr>
                          <w:p w14:paraId="1B6CC92F" w14:textId="77777777" w:rsidR="00345026" w:rsidRDefault="003F527E">
                            <w:pPr>
                              <w:pStyle w:val="TableParagraph"/>
                              <w:spacing w:before="116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</w:tcBorders>
                          </w:tcPr>
                          <w:p w14:paraId="1B6CC930" w14:textId="77777777" w:rsidR="00345026" w:rsidRDefault="003F527E">
                            <w:pPr>
                              <w:pStyle w:val="TableParagraph"/>
                              <w:spacing w:before="116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8" w:space="0" w:color="000000"/>
                            </w:tcBorders>
                          </w:tcPr>
                          <w:p w14:paraId="1B6CC931" w14:textId="77777777" w:rsidR="00345026" w:rsidRDefault="003F527E">
                            <w:pPr>
                              <w:pStyle w:val="TableParagraph"/>
                              <w:spacing w:before="116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1B6CC932" w14:textId="77777777" w:rsidR="00345026" w:rsidRDefault="003F527E">
                            <w:pPr>
                              <w:pStyle w:val="TableParagraph"/>
                              <w:spacing w:before="116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B6CC933" w14:textId="77777777" w:rsidR="00345026" w:rsidRDefault="003F527E">
                            <w:pPr>
                              <w:pStyle w:val="TableParagraph"/>
                              <w:spacing w:before="116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C934" w14:textId="77777777" w:rsidR="00345026" w:rsidRDefault="003F527E">
                            <w:pPr>
                              <w:pStyle w:val="TableParagraph"/>
                              <w:spacing w:before="116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1B6CC935" w14:textId="77777777" w:rsidR="00345026" w:rsidRDefault="003F527E">
                            <w:pPr>
                              <w:pStyle w:val="TableParagraph"/>
                              <w:spacing w:before="116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B6CC936" w14:textId="77777777" w:rsidR="00345026" w:rsidRDefault="003F527E">
                            <w:pPr>
                              <w:pStyle w:val="TableParagraph"/>
                              <w:spacing w:before="116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C937" w14:textId="77777777" w:rsidR="00345026" w:rsidRDefault="003F527E">
                            <w:pPr>
                              <w:pStyle w:val="TableParagraph"/>
                              <w:spacing w:before="116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C938" w14:textId="77777777" w:rsidR="00345026" w:rsidRDefault="003F527E">
                            <w:pPr>
                              <w:pStyle w:val="TableParagraph"/>
                              <w:spacing w:before="116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C939" w14:textId="77777777" w:rsidR="00345026" w:rsidRDefault="003F527E">
                            <w:pPr>
                              <w:pStyle w:val="TableParagraph"/>
                              <w:spacing w:before="116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8" w:space="0" w:color="000000"/>
                            </w:tcBorders>
                          </w:tcPr>
                          <w:p w14:paraId="1B6CC93A" w14:textId="77777777" w:rsidR="00345026" w:rsidRDefault="003F527E">
                            <w:pPr>
                              <w:pStyle w:val="TableParagraph"/>
                              <w:spacing w:before="116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1B6CC93B" w14:textId="77777777" w:rsidR="00345026" w:rsidRDefault="003F527E">
                            <w:pPr>
                              <w:pStyle w:val="TableParagraph"/>
                              <w:spacing w:before="116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94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93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93E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93F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940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941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942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943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944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945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946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947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948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949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94A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95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94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94D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94E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94F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950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951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952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953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954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955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956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957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958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959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96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95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95C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95D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95E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95F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960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961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962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963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964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965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966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967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968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97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96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96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96C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96D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96E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96F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970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971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972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973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974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975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976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977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98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97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97A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97B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97C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97D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97E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97F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980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981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982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983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984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985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986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99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98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989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98A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98B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98C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98D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98E" w14:textId="77777777" w:rsidR="00345026" w:rsidRDefault="003F527E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98F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990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991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992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993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994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995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9A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99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998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999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99A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99B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99C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99D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99E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99F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9A0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9A1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9A2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9A3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9A4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9B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9A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9A7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9A8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9A9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9AA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9AB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9AC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9AD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9AE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9AF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9B0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9B1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9B2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9B3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9C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9B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9B6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9B7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9B8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9B9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9BA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9BB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9BC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9BD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9BE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9BF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9C0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9C1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9C2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9D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9C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9C5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9C6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9C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9C8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9C9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9CA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9CB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9CC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9CD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9CE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9CF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9D0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9D1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9E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9D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9D4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9D5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9D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9D7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9D8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9D9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9DA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9DB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9DC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9DD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9DE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9DF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9E0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9F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9E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9E3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9E4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9E5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9E6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9E7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9E8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9E9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9EA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9EB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9EC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9ED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9EE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9EF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9F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9F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9F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9F3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9F4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9F5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9F6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9F7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9F8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9F9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9FA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9FB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9FC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9FD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9FE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A0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A0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A01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A02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A03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A04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A05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A06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A07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A08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A09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A0A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A0B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A0C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A0D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A1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A0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A10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A11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A12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A13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A14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A15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A16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A17" w14:textId="77777777" w:rsidR="00345026" w:rsidRDefault="003F527E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A18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A19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A1A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A1B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A1C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A2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A1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A1F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A20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A21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A22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A23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A24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A25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A26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A27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A28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A29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A2A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A2B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A3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A2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A2E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A2F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A30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A31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A32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A33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A34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A35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A36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A37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A38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A39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A3A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A4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A3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A3D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A3E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A3F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A40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A41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A42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A43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A44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A45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A46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A47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A48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A49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A5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A4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A4C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A4D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A4E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A4F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A50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A51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A52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A53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A54" w14:textId="77777777" w:rsidR="00345026" w:rsidRDefault="003F527E">
                            <w:pPr>
                              <w:pStyle w:val="TableParagraph"/>
                              <w:ind w:left="7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A55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A56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A57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A58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A6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CA5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A5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A5C" w14:textId="77777777" w:rsidR="00345026" w:rsidRDefault="003F527E">
                            <w:pPr>
                              <w:pStyle w:val="TableParagraph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A5D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A5E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A5F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A60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A61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A62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A63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A64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A65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A66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A67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A77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1B6CCA6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B6CCA6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B6CCA6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8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A6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CA6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A6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A6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A7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A7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A7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A7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A7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A7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B6CCA7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CA78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C8A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C8B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spacing w:val="-5"/>
          <w:u w:val="none"/>
        </w:rPr>
        <w:lastRenderedPageBreak/>
        <w:t>Sam</w:t>
      </w:r>
    </w:p>
    <w:p w14:paraId="1B6CBC8C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B6CBC8D" w14:textId="77777777" w:rsidR="00345026" w:rsidRDefault="003F527E">
      <w:pPr>
        <w:spacing w:before="40"/>
        <w:rPr>
          <w:b/>
        </w:rPr>
      </w:pPr>
      <w:r>
        <w:br w:type="column"/>
      </w:r>
    </w:p>
    <w:p w14:paraId="1B6CBC8E" w14:textId="77777777" w:rsidR="00345026" w:rsidRDefault="003F527E">
      <w:pPr>
        <w:pStyle w:val="BodyText"/>
        <w:ind w:left="7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B6CC1AA" wp14:editId="1B6CC1AB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76581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765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857"/>
                              <w:gridCol w:w="1117"/>
                              <w:gridCol w:w="1722"/>
                              <w:gridCol w:w="813"/>
                              <w:gridCol w:w="1080"/>
                              <w:gridCol w:w="957"/>
                              <w:gridCol w:w="1085"/>
                              <w:gridCol w:w="906"/>
                              <w:gridCol w:w="1155"/>
                              <w:gridCol w:w="1240"/>
                              <w:gridCol w:w="810"/>
                              <w:gridCol w:w="1029"/>
                              <w:gridCol w:w="750"/>
                            </w:tblGrid>
                            <w:tr w:rsidR="00345026" w14:paraId="1B6CCA8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217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79" w14:textId="77777777" w:rsidR="00345026" w:rsidRDefault="003F527E">
                                  <w:pPr>
                                    <w:pStyle w:val="TableParagraph"/>
                                    <w:tabs>
                                      <w:tab w:val="left" w:pos="737"/>
                                    </w:tabs>
                                    <w:spacing w:before="0" w:line="25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2"/>
                                    </w:rPr>
                                    <w:t>Num</w:t>
                                  </w:r>
                                  <w:r>
                                    <w:rPr>
                                      <w:b/>
                                      <w:position w:val="-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7A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7B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7C" w14:textId="77777777" w:rsidR="00345026" w:rsidRDefault="003F527E">
                                  <w:pPr>
                                    <w:pStyle w:val="TableParagraph"/>
                                    <w:spacing w:before="0" w:line="253" w:lineRule="exact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7D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7E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7F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80" w14:textId="77777777" w:rsidR="00345026" w:rsidRDefault="003F527E">
                                  <w:pPr>
                                    <w:pStyle w:val="TableParagraph"/>
                                    <w:spacing w:before="44" w:line="222" w:lineRule="exact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81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50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82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83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5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84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85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CA9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87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88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83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89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8A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8B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8C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8D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8E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8F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27.7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90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6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91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92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2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93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4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94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AA4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3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A9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A97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A98" w14:textId="77777777" w:rsidR="00345026" w:rsidRDefault="003F527E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A99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A9A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A9B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A9C" w14:textId="77777777" w:rsidR="00345026" w:rsidRDefault="003F527E">
                                  <w:pPr>
                                    <w:pStyle w:val="TableParagraph"/>
                                    <w:ind w:left="9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A9D" w14:textId="77777777" w:rsidR="00345026" w:rsidRDefault="003F527E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A9E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A9F" w14:textId="77777777" w:rsidR="00345026" w:rsidRDefault="003F527E">
                                  <w:pPr>
                                    <w:pStyle w:val="TableParagraph"/>
                                    <w:ind w:left="16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AA0" w14:textId="77777777" w:rsidR="00345026" w:rsidRDefault="003F527E">
                                  <w:pPr>
                                    <w:pStyle w:val="TableParagraph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AA1" w14:textId="77777777" w:rsidR="00345026" w:rsidRDefault="003F527E">
                                  <w:pPr>
                                    <w:pStyle w:val="TableParagraph"/>
                                    <w:ind w:left="12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AA2" w14:textId="77777777" w:rsidR="00345026" w:rsidRDefault="003F527E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AA3" w14:textId="77777777" w:rsidR="00345026" w:rsidRDefault="003F527E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CAA5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AA" id="Textbox 34" o:spid="_x0000_s1048" type="#_x0000_t202" style="position:absolute;left:0;text-align:left;margin-left:20.95pt;margin-top:11.25pt;width:747.9pt;height:60.3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857"/>
                        <w:gridCol w:w="1117"/>
                        <w:gridCol w:w="1722"/>
                        <w:gridCol w:w="813"/>
                        <w:gridCol w:w="1080"/>
                        <w:gridCol w:w="957"/>
                        <w:gridCol w:w="1085"/>
                        <w:gridCol w:w="906"/>
                        <w:gridCol w:w="1155"/>
                        <w:gridCol w:w="1240"/>
                        <w:gridCol w:w="810"/>
                        <w:gridCol w:w="1029"/>
                        <w:gridCol w:w="750"/>
                      </w:tblGrid>
                      <w:tr w:rsidR="00345026" w14:paraId="1B6CCA86" w14:textId="77777777">
                        <w:trPr>
                          <w:trHeight w:val="298"/>
                        </w:trPr>
                        <w:tc>
                          <w:tcPr>
                            <w:tcW w:w="217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CA79" w14:textId="77777777" w:rsidR="00345026" w:rsidRDefault="003F527E">
                            <w:pPr>
                              <w:pStyle w:val="TableParagraph"/>
                              <w:tabs>
                                <w:tab w:val="left" w:pos="737"/>
                              </w:tabs>
                              <w:spacing w:before="0" w:line="25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2"/>
                              </w:rPr>
                              <w:t>Num</w:t>
                            </w:r>
                            <w:r>
                              <w:rPr>
                                <w:b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7A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7B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7C" w14:textId="77777777" w:rsidR="00345026" w:rsidRDefault="003F527E">
                            <w:pPr>
                              <w:pStyle w:val="TableParagraph"/>
                              <w:spacing w:before="0" w:line="253" w:lineRule="exact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7D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7E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7F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80" w14:textId="77777777" w:rsidR="00345026" w:rsidRDefault="003F527E">
                            <w:pPr>
                              <w:pStyle w:val="TableParagraph"/>
                              <w:spacing w:before="44" w:line="222" w:lineRule="exact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81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50" w:right="113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82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83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5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84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85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CA95" w14:textId="77777777">
                        <w:trPr>
                          <w:trHeight w:val="482"/>
                        </w:trPr>
                        <w:tc>
                          <w:tcPr>
                            <w:tcW w:w="315" w:type="dxa"/>
                            <w:tcBorders>
                              <w:top w:val="single" w:sz="8" w:space="0" w:color="000000"/>
                            </w:tcBorders>
                          </w:tcPr>
                          <w:p w14:paraId="1B6CCA87" w14:textId="77777777" w:rsidR="00345026" w:rsidRDefault="003F527E">
                            <w:pPr>
                              <w:pStyle w:val="TableParagraph"/>
                              <w:spacing w:before="12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8" w:space="0" w:color="000000"/>
                            </w:tcBorders>
                          </w:tcPr>
                          <w:p w14:paraId="1B6CCA88" w14:textId="77777777" w:rsidR="00345026" w:rsidRDefault="003F527E">
                            <w:pPr>
                              <w:pStyle w:val="TableParagraph"/>
                              <w:spacing w:before="129"/>
                              <w:ind w:left="183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8" w:space="0" w:color="000000"/>
                            </w:tcBorders>
                          </w:tcPr>
                          <w:p w14:paraId="1B6CCA89" w14:textId="77777777" w:rsidR="00345026" w:rsidRDefault="003F527E">
                            <w:pPr>
                              <w:pStyle w:val="TableParagraph"/>
                              <w:spacing w:before="129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8" w:space="0" w:color="000000"/>
                            </w:tcBorders>
                          </w:tcPr>
                          <w:p w14:paraId="1B6CCA8A" w14:textId="77777777" w:rsidR="00345026" w:rsidRDefault="003F527E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1B6CCA8B" w14:textId="77777777" w:rsidR="00345026" w:rsidRDefault="003F527E">
                            <w:pPr>
                              <w:pStyle w:val="TableParagraph"/>
                              <w:spacing w:before="129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 w14:paraId="1B6CCA8C" w14:textId="77777777" w:rsidR="00345026" w:rsidRDefault="003F527E">
                            <w:pPr>
                              <w:pStyle w:val="TableParagraph"/>
                              <w:spacing w:before="129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CA8D" w14:textId="77777777" w:rsidR="00345026" w:rsidRDefault="003F527E">
                            <w:pPr>
                              <w:pStyle w:val="TableParagraph"/>
                              <w:spacing w:before="129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1B6CCA8E" w14:textId="77777777" w:rsidR="00345026" w:rsidRDefault="003F527E">
                            <w:pPr>
                              <w:pStyle w:val="TableParagraph"/>
                              <w:spacing w:before="129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1B6CCA8F" w14:textId="77777777" w:rsidR="00345026" w:rsidRDefault="003F527E">
                            <w:pPr>
                              <w:pStyle w:val="TableParagraph"/>
                              <w:spacing w:before="129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27.7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CA90" w14:textId="77777777" w:rsidR="00345026" w:rsidRDefault="003F527E">
                            <w:pPr>
                              <w:pStyle w:val="TableParagraph"/>
                              <w:spacing w:before="129"/>
                              <w:ind w:left="16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CA91" w14:textId="77777777" w:rsidR="00345026" w:rsidRDefault="003F527E">
                            <w:pPr>
                              <w:pStyle w:val="TableParagraph"/>
                              <w:spacing w:before="129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1B6CCA92" w14:textId="77777777" w:rsidR="00345026" w:rsidRDefault="003F527E">
                            <w:pPr>
                              <w:pStyle w:val="TableParagraph"/>
                              <w:spacing w:before="129"/>
                              <w:ind w:left="12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B6CCA93" w14:textId="77777777" w:rsidR="00345026" w:rsidRDefault="003F527E">
                            <w:pPr>
                              <w:pStyle w:val="TableParagraph"/>
                              <w:spacing w:before="129"/>
                              <w:ind w:left="24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8" w:space="0" w:color="000000"/>
                            </w:tcBorders>
                          </w:tcPr>
                          <w:p w14:paraId="1B6CCA94" w14:textId="77777777" w:rsidR="00345026" w:rsidRDefault="003F527E">
                            <w:pPr>
                              <w:pStyle w:val="TableParagraph"/>
                              <w:spacing w:before="129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AA4" w14:textId="77777777">
                        <w:trPr>
                          <w:trHeight w:val="396"/>
                        </w:trPr>
                        <w:tc>
                          <w:tcPr>
                            <w:tcW w:w="315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A9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A97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A98" w14:textId="77777777" w:rsidR="00345026" w:rsidRDefault="003F527E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A99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A9A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A9B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A9C" w14:textId="77777777" w:rsidR="00345026" w:rsidRDefault="003F527E">
                            <w:pPr>
                              <w:pStyle w:val="TableParagraph"/>
                              <w:ind w:left="9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A9D" w14:textId="77777777" w:rsidR="00345026" w:rsidRDefault="003F527E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A9E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A9F" w14:textId="77777777" w:rsidR="00345026" w:rsidRDefault="003F527E">
                            <w:pPr>
                              <w:pStyle w:val="TableParagraph"/>
                              <w:ind w:left="16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AA0" w14:textId="77777777" w:rsidR="00345026" w:rsidRDefault="003F527E">
                            <w:pPr>
                              <w:pStyle w:val="TableParagraph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AA1" w14:textId="77777777" w:rsidR="00345026" w:rsidRDefault="003F527E">
                            <w:pPr>
                              <w:pStyle w:val="TableParagraph"/>
                              <w:ind w:left="12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AA2" w14:textId="77777777" w:rsidR="00345026" w:rsidRDefault="003F527E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AA3" w14:textId="77777777" w:rsidR="00345026" w:rsidRDefault="003F527E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CAA5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B6CBC8F" w14:textId="77777777" w:rsidR="00345026" w:rsidRDefault="003F527E">
      <w:pPr>
        <w:pStyle w:val="BodyText"/>
        <w:tabs>
          <w:tab w:val="left" w:pos="503"/>
          <w:tab w:val="left" w:pos="3005"/>
        </w:tabs>
        <w:spacing w:before="6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C90" w14:textId="77777777" w:rsidR="00345026" w:rsidRDefault="00345026">
      <w:pPr>
        <w:pStyle w:val="BodyText"/>
        <w:sectPr w:rsidR="00345026">
          <w:pgSz w:w="15850" w:h="12250" w:orient="landscape"/>
          <w:pgMar w:top="840" w:right="425" w:bottom="640" w:left="425" w:header="454" w:footer="445" w:gutter="0"/>
          <w:cols w:num="4" w:space="720" w:equalWidth="0">
            <w:col w:w="465" w:space="4671"/>
            <w:col w:w="392" w:space="3730"/>
            <w:col w:w="392" w:space="1399"/>
            <w:col w:w="3951"/>
          </w:cols>
        </w:sectPr>
      </w:pPr>
    </w:p>
    <w:p w14:paraId="1B6CBC91" w14:textId="77777777" w:rsidR="00345026" w:rsidRDefault="00345026">
      <w:pPr>
        <w:rPr>
          <w:b/>
          <w:sz w:val="20"/>
        </w:rPr>
      </w:pPr>
    </w:p>
    <w:p w14:paraId="1B6CBC92" w14:textId="77777777" w:rsidR="00345026" w:rsidRDefault="00345026">
      <w:pPr>
        <w:rPr>
          <w:b/>
          <w:sz w:val="20"/>
        </w:rPr>
      </w:pPr>
    </w:p>
    <w:p w14:paraId="1B6CBC93" w14:textId="77777777" w:rsidR="00345026" w:rsidRDefault="00345026">
      <w:pPr>
        <w:rPr>
          <w:b/>
          <w:sz w:val="20"/>
        </w:rPr>
      </w:pPr>
    </w:p>
    <w:p w14:paraId="1B6CBC94" w14:textId="77777777" w:rsidR="00345026" w:rsidRDefault="00345026">
      <w:pPr>
        <w:rPr>
          <w:b/>
          <w:sz w:val="20"/>
        </w:rPr>
      </w:pPr>
    </w:p>
    <w:p w14:paraId="1B6CBC95" w14:textId="77777777" w:rsidR="00345026" w:rsidRDefault="00345026">
      <w:pPr>
        <w:rPr>
          <w:b/>
          <w:sz w:val="20"/>
        </w:rPr>
      </w:pPr>
    </w:p>
    <w:p w14:paraId="1B6CBC96" w14:textId="77777777" w:rsidR="00345026" w:rsidRDefault="00345026">
      <w:pPr>
        <w:spacing w:before="49"/>
        <w:rPr>
          <w:b/>
          <w:sz w:val="20"/>
        </w:rPr>
      </w:pPr>
    </w:p>
    <w:p w14:paraId="1B6CBC97" w14:textId="77777777" w:rsidR="00345026" w:rsidRDefault="003F527E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6CC1AC" wp14:editId="1B6CC1AD">
                <wp:extent cx="7561580" cy="267970"/>
                <wp:effectExtent l="0" t="0" r="0" b="8254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1442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2659380" y="38862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862"/>
                                </a:lnTo>
                                <a:lnTo>
                                  <a:pt x="7561364" y="38862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640748" y="253"/>
                            <a:ext cx="224282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6CCAA6" w14:textId="77777777" w:rsidR="00345026" w:rsidRDefault="003F527E">
                              <w:pPr>
                                <w:spacing w:before="20"/>
                                <w:ind w:left="105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CC1AC" id="Group 35" o:spid="_x0000_s1049" style="width:595.4pt;height:21.1pt;mso-position-horizontal-relative:char;mso-position-vertical-relative:lin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">
                <v:shape id="Graphic 36" o:spid="_x0000_s1050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" path="m2659380,38100l,38100r,762l2659380,38862r,-762xem2659380,l,,,762r2659380,l2659380,xem7561364,38100r-2659634,l4901730,38862r2659634,l7561364,38100xem7561364,l4901730,r,762l7561364,762r,-762xe" fillcolor="black" stroked="f">
                  <v:path arrowok="t"/>
                </v:shape>
                <v:shape id="Textbox 37" o:spid="_x0000_s1051" type="#_x0000_t202" style="position:absolute;left:26407;top:2;width:2242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1B6CCAA6" w14:textId="77777777" w:rsidR="00345026" w:rsidRDefault="003F527E">
                        <w:pPr>
                          <w:spacing w:before="20"/>
                          <w:ind w:left="105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6CBC98" w14:textId="77777777" w:rsidR="00345026" w:rsidRDefault="003F527E">
      <w:pPr>
        <w:pStyle w:val="Heading1"/>
        <w:spacing w:after="41"/>
      </w:pPr>
      <w:r>
        <w:rPr>
          <w:color w:val="974707"/>
          <w:spacing w:val="-4"/>
        </w:rPr>
        <w:t>HM19SEP-</w:t>
      </w:r>
      <w:r>
        <w:rPr>
          <w:color w:val="974707"/>
          <w:spacing w:val="-10"/>
        </w:rPr>
        <w:t>1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"/>
        <w:gridCol w:w="1649"/>
        <w:gridCol w:w="1324"/>
        <w:gridCol w:w="1722"/>
        <w:gridCol w:w="813"/>
        <w:gridCol w:w="1080"/>
        <w:gridCol w:w="957"/>
        <w:gridCol w:w="1105"/>
        <w:gridCol w:w="1025"/>
        <w:gridCol w:w="1109"/>
        <w:gridCol w:w="1053"/>
        <w:gridCol w:w="903"/>
        <w:gridCol w:w="1111"/>
        <w:gridCol w:w="667"/>
      </w:tblGrid>
      <w:tr w:rsidR="00345026" w14:paraId="1B6CBCA7" w14:textId="77777777">
        <w:trPr>
          <w:trHeight w:val="495"/>
        </w:trPr>
        <w:tc>
          <w:tcPr>
            <w:tcW w:w="316" w:type="dxa"/>
            <w:tcBorders>
              <w:top w:val="single" w:sz="8" w:space="0" w:color="000000"/>
            </w:tcBorders>
          </w:tcPr>
          <w:p w14:paraId="1B6CBC99" w14:textId="77777777" w:rsidR="00345026" w:rsidRDefault="003F527E">
            <w:pPr>
              <w:pStyle w:val="TableParagraph"/>
              <w:spacing w:before="130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</w:tcBorders>
          </w:tcPr>
          <w:p w14:paraId="1B6CBC9A" w14:textId="77777777" w:rsidR="00345026" w:rsidRDefault="003F527E">
            <w:pPr>
              <w:pStyle w:val="TableParagraph"/>
              <w:spacing w:before="130"/>
              <w:ind w:left="183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24" w:type="dxa"/>
            <w:tcBorders>
              <w:top w:val="single" w:sz="8" w:space="0" w:color="000000"/>
            </w:tcBorders>
          </w:tcPr>
          <w:p w14:paraId="1B6CBC9B" w14:textId="77777777" w:rsidR="00345026" w:rsidRDefault="003F527E">
            <w:pPr>
              <w:pStyle w:val="TableParagraph"/>
              <w:spacing w:before="130"/>
              <w:ind w:right="200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722" w:type="dxa"/>
            <w:tcBorders>
              <w:top w:val="single" w:sz="8" w:space="0" w:color="000000"/>
            </w:tcBorders>
          </w:tcPr>
          <w:p w14:paraId="1B6CBC9C" w14:textId="77777777" w:rsidR="00345026" w:rsidRDefault="003F527E">
            <w:pPr>
              <w:pStyle w:val="TableParagraph"/>
              <w:spacing w:before="130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3" w:type="dxa"/>
            <w:tcBorders>
              <w:top w:val="single" w:sz="8" w:space="0" w:color="000000"/>
            </w:tcBorders>
          </w:tcPr>
          <w:p w14:paraId="1B6CBC9D" w14:textId="77777777" w:rsidR="00345026" w:rsidRDefault="003F527E">
            <w:pPr>
              <w:pStyle w:val="TableParagraph"/>
              <w:spacing w:before="130"/>
              <w:ind w:left="176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1B6CBC9E" w14:textId="77777777" w:rsidR="00345026" w:rsidRDefault="003F527E">
            <w:pPr>
              <w:pStyle w:val="TableParagraph"/>
              <w:spacing w:before="130"/>
              <w:ind w:right="164"/>
              <w:jc w:val="right"/>
            </w:pPr>
            <w:r>
              <w:rPr>
                <w:spacing w:val="-2"/>
              </w:rPr>
              <w:t>5.6277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1B6CBC9F" w14:textId="77777777" w:rsidR="00345026" w:rsidRDefault="003F527E">
            <w:pPr>
              <w:pStyle w:val="TableParagraph"/>
              <w:spacing w:before="130"/>
              <w:ind w:right="12"/>
              <w:jc w:val="center"/>
            </w:pPr>
            <w:r>
              <w:rPr>
                <w:spacing w:val="-2"/>
              </w:rPr>
              <w:t>5.6349</w:t>
            </w:r>
          </w:p>
        </w:tc>
        <w:tc>
          <w:tcPr>
            <w:tcW w:w="1105" w:type="dxa"/>
            <w:tcBorders>
              <w:top w:val="single" w:sz="8" w:space="0" w:color="000000"/>
            </w:tcBorders>
          </w:tcPr>
          <w:p w14:paraId="1B6CBCA0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1B6CBCA1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1B6CBCA2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  <w:tcBorders>
              <w:top w:val="single" w:sz="8" w:space="0" w:color="000000"/>
            </w:tcBorders>
          </w:tcPr>
          <w:p w14:paraId="1B6CBCA3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  <w:tcBorders>
              <w:top w:val="single" w:sz="8" w:space="0" w:color="000000"/>
            </w:tcBorders>
          </w:tcPr>
          <w:p w14:paraId="1B6CBCA4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  <w:tcBorders>
              <w:top w:val="single" w:sz="8" w:space="0" w:color="000000"/>
            </w:tcBorders>
          </w:tcPr>
          <w:p w14:paraId="1B6CBCA5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7" w:type="dxa"/>
            <w:tcBorders>
              <w:top w:val="single" w:sz="8" w:space="0" w:color="000000"/>
            </w:tcBorders>
          </w:tcPr>
          <w:p w14:paraId="1B6CBCA6" w14:textId="77777777" w:rsidR="00345026" w:rsidRDefault="003F527E">
            <w:pPr>
              <w:pStyle w:val="TableParagraph"/>
              <w:spacing w:before="130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CB6" w14:textId="77777777">
        <w:trPr>
          <w:trHeight w:val="420"/>
        </w:trPr>
        <w:tc>
          <w:tcPr>
            <w:tcW w:w="316" w:type="dxa"/>
          </w:tcPr>
          <w:p w14:paraId="1B6CBCA8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CA9" w14:textId="77777777" w:rsidR="00345026" w:rsidRDefault="003F527E">
            <w:pPr>
              <w:pStyle w:val="TableParagraph"/>
              <w:ind w:left="183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24" w:type="dxa"/>
          </w:tcPr>
          <w:p w14:paraId="1B6CBCAA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003.01</w:t>
            </w:r>
          </w:p>
        </w:tc>
        <w:tc>
          <w:tcPr>
            <w:tcW w:w="1722" w:type="dxa"/>
          </w:tcPr>
          <w:p w14:paraId="1B6CBCAB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3" w:type="dxa"/>
          </w:tcPr>
          <w:p w14:paraId="1B6CBCAC" w14:textId="77777777" w:rsidR="00345026" w:rsidRDefault="003F527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80" w:type="dxa"/>
          </w:tcPr>
          <w:p w14:paraId="1B6CBCAD" w14:textId="77777777" w:rsidR="00345026" w:rsidRDefault="003F527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4.9052</w:t>
            </w:r>
          </w:p>
        </w:tc>
        <w:tc>
          <w:tcPr>
            <w:tcW w:w="957" w:type="dxa"/>
          </w:tcPr>
          <w:p w14:paraId="1B6CBCAE" w14:textId="77777777" w:rsidR="00345026" w:rsidRDefault="003F527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5.4523</w:t>
            </w:r>
          </w:p>
        </w:tc>
        <w:tc>
          <w:tcPr>
            <w:tcW w:w="1105" w:type="dxa"/>
          </w:tcPr>
          <w:p w14:paraId="1B6CBCAF" w14:textId="77777777" w:rsidR="00345026" w:rsidRDefault="003F527E">
            <w:pPr>
              <w:pStyle w:val="TableParagraph"/>
              <w:ind w:right="309"/>
              <w:jc w:val="right"/>
            </w:pPr>
            <w:r>
              <w:rPr>
                <w:spacing w:val="-5"/>
              </w:rPr>
              <w:t>n/a</w:t>
            </w:r>
          </w:p>
        </w:tc>
        <w:tc>
          <w:tcPr>
            <w:tcW w:w="1025" w:type="dxa"/>
          </w:tcPr>
          <w:p w14:paraId="1B6CBCB0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1B6CBCB1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B6CBCB2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B6CBCB3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1B6CBCB4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7" w:type="dxa"/>
          </w:tcPr>
          <w:p w14:paraId="1B6CBCB5" w14:textId="77777777" w:rsidR="00345026" w:rsidRDefault="003F527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CC5" w14:textId="77777777">
        <w:trPr>
          <w:trHeight w:val="420"/>
        </w:trPr>
        <w:tc>
          <w:tcPr>
            <w:tcW w:w="316" w:type="dxa"/>
          </w:tcPr>
          <w:p w14:paraId="1B6CBCB7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CB8" w14:textId="77777777" w:rsidR="00345026" w:rsidRDefault="003F527E">
            <w:pPr>
              <w:pStyle w:val="TableParagraph"/>
              <w:ind w:left="183"/>
            </w:pP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4" w:type="dxa"/>
          </w:tcPr>
          <w:p w14:paraId="1B6CBCB9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003.02</w:t>
            </w:r>
          </w:p>
        </w:tc>
        <w:tc>
          <w:tcPr>
            <w:tcW w:w="1722" w:type="dxa"/>
          </w:tcPr>
          <w:p w14:paraId="1B6CBCBA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13" w:type="dxa"/>
          </w:tcPr>
          <w:p w14:paraId="1B6CBCBB" w14:textId="77777777" w:rsidR="00345026" w:rsidRDefault="003F527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146</w:t>
            </w:r>
          </w:p>
        </w:tc>
        <w:tc>
          <w:tcPr>
            <w:tcW w:w="1080" w:type="dxa"/>
          </w:tcPr>
          <w:p w14:paraId="1B6CBCBC" w14:textId="77777777" w:rsidR="00345026" w:rsidRDefault="003F527E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5.0572</w:t>
            </w:r>
          </w:p>
        </w:tc>
        <w:tc>
          <w:tcPr>
            <w:tcW w:w="957" w:type="dxa"/>
          </w:tcPr>
          <w:p w14:paraId="1B6CBCBD" w14:textId="77777777" w:rsidR="00345026" w:rsidRDefault="003F527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5.0751</w:t>
            </w:r>
          </w:p>
        </w:tc>
        <w:tc>
          <w:tcPr>
            <w:tcW w:w="1105" w:type="dxa"/>
          </w:tcPr>
          <w:p w14:paraId="1B6CBCBE" w14:textId="77777777" w:rsidR="00345026" w:rsidRDefault="003F527E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5.064</w:t>
            </w:r>
          </w:p>
        </w:tc>
        <w:tc>
          <w:tcPr>
            <w:tcW w:w="1025" w:type="dxa"/>
          </w:tcPr>
          <w:p w14:paraId="1B6CBCBF" w14:textId="77777777" w:rsidR="00345026" w:rsidRDefault="003F527E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0.18</w:t>
            </w:r>
          </w:p>
        </w:tc>
        <w:tc>
          <w:tcPr>
            <w:tcW w:w="1109" w:type="dxa"/>
          </w:tcPr>
          <w:p w14:paraId="1B6CBCC0" w14:textId="77777777" w:rsidR="00345026" w:rsidRDefault="003F527E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3" w:type="dxa"/>
          </w:tcPr>
          <w:p w14:paraId="1B6CBCC1" w14:textId="77777777" w:rsidR="00345026" w:rsidRDefault="003F527E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903" w:type="dxa"/>
          </w:tcPr>
          <w:p w14:paraId="1B6CBCC2" w14:textId="77777777" w:rsidR="00345026" w:rsidRDefault="003F527E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1B6CBCC3" w14:textId="77777777" w:rsidR="00345026" w:rsidRDefault="003F527E">
            <w:pPr>
              <w:pStyle w:val="TableParagraph"/>
              <w:ind w:left="247"/>
            </w:pPr>
            <w:r>
              <w:rPr>
                <w:spacing w:val="-4"/>
              </w:rPr>
              <w:t>12.7</w:t>
            </w:r>
          </w:p>
        </w:tc>
        <w:tc>
          <w:tcPr>
            <w:tcW w:w="667" w:type="dxa"/>
          </w:tcPr>
          <w:p w14:paraId="1B6CBCC4" w14:textId="77777777" w:rsidR="00345026" w:rsidRDefault="003F527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CD4" w14:textId="77777777">
        <w:trPr>
          <w:trHeight w:val="420"/>
        </w:trPr>
        <w:tc>
          <w:tcPr>
            <w:tcW w:w="316" w:type="dxa"/>
          </w:tcPr>
          <w:p w14:paraId="1B6CBCC6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CC7" w14:textId="77777777" w:rsidR="00345026" w:rsidRDefault="003F527E">
            <w:pPr>
              <w:pStyle w:val="TableParagraph"/>
              <w:ind w:left="183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24" w:type="dxa"/>
          </w:tcPr>
          <w:p w14:paraId="1B6CBCC8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003.02</w:t>
            </w:r>
          </w:p>
        </w:tc>
        <w:tc>
          <w:tcPr>
            <w:tcW w:w="1722" w:type="dxa"/>
          </w:tcPr>
          <w:p w14:paraId="1B6CBCC9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13" w:type="dxa"/>
          </w:tcPr>
          <w:p w14:paraId="1B6CBCCA" w14:textId="77777777" w:rsidR="00345026" w:rsidRDefault="003F527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080" w:type="dxa"/>
          </w:tcPr>
          <w:p w14:paraId="1B6CBCCB" w14:textId="77777777" w:rsidR="00345026" w:rsidRDefault="003F527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5.5849</w:t>
            </w:r>
          </w:p>
        </w:tc>
        <w:tc>
          <w:tcPr>
            <w:tcW w:w="957" w:type="dxa"/>
          </w:tcPr>
          <w:p w14:paraId="1B6CBCCC" w14:textId="77777777" w:rsidR="00345026" w:rsidRDefault="003F527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5.6477</w:t>
            </w:r>
          </w:p>
        </w:tc>
        <w:tc>
          <w:tcPr>
            <w:tcW w:w="1105" w:type="dxa"/>
          </w:tcPr>
          <w:p w14:paraId="1B6CBCCD" w14:textId="77777777" w:rsidR="00345026" w:rsidRDefault="003F527E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5.5819</w:t>
            </w:r>
          </w:p>
        </w:tc>
        <w:tc>
          <w:tcPr>
            <w:tcW w:w="1025" w:type="dxa"/>
          </w:tcPr>
          <w:p w14:paraId="1B6CBCCE" w14:textId="77777777" w:rsidR="00345026" w:rsidRDefault="003F527E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0.66</w:t>
            </w:r>
          </w:p>
        </w:tc>
        <w:tc>
          <w:tcPr>
            <w:tcW w:w="1109" w:type="dxa"/>
          </w:tcPr>
          <w:p w14:paraId="1B6CBCCF" w14:textId="77777777" w:rsidR="00345026" w:rsidRDefault="003F527E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53" w:type="dxa"/>
          </w:tcPr>
          <w:p w14:paraId="1B6CBCD0" w14:textId="77777777" w:rsidR="00345026" w:rsidRDefault="003F527E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903" w:type="dxa"/>
          </w:tcPr>
          <w:p w14:paraId="1B6CBCD1" w14:textId="77777777" w:rsidR="00345026" w:rsidRDefault="003F527E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1B6CBCD2" w14:textId="77777777" w:rsidR="00345026" w:rsidRDefault="003F527E">
            <w:pPr>
              <w:pStyle w:val="TableParagraph"/>
              <w:ind w:left="247"/>
            </w:pPr>
            <w:r>
              <w:rPr>
                <w:spacing w:val="-4"/>
              </w:rPr>
              <w:t>12.7</w:t>
            </w:r>
          </w:p>
        </w:tc>
        <w:tc>
          <w:tcPr>
            <w:tcW w:w="667" w:type="dxa"/>
          </w:tcPr>
          <w:p w14:paraId="1B6CBCD3" w14:textId="77777777" w:rsidR="00345026" w:rsidRDefault="003F527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CE3" w14:textId="77777777">
        <w:trPr>
          <w:trHeight w:val="420"/>
        </w:trPr>
        <w:tc>
          <w:tcPr>
            <w:tcW w:w="316" w:type="dxa"/>
          </w:tcPr>
          <w:p w14:paraId="1B6CBCD5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CD6" w14:textId="77777777" w:rsidR="00345026" w:rsidRDefault="003F527E">
            <w:pPr>
              <w:pStyle w:val="TableParagraph"/>
              <w:ind w:left="183"/>
            </w:pP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4" w:type="dxa"/>
          </w:tcPr>
          <w:p w14:paraId="1B6CBCD7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003.01</w:t>
            </w:r>
          </w:p>
        </w:tc>
        <w:tc>
          <w:tcPr>
            <w:tcW w:w="1722" w:type="dxa"/>
          </w:tcPr>
          <w:p w14:paraId="1B6CBCD8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3" w:type="dxa"/>
          </w:tcPr>
          <w:p w14:paraId="1B6CBCD9" w14:textId="77777777" w:rsidR="00345026" w:rsidRDefault="003F527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80" w:type="dxa"/>
          </w:tcPr>
          <w:p w14:paraId="1B6CBCDA" w14:textId="77777777" w:rsidR="00345026" w:rsidRDefault="003F527E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4.8038</w:t>
            </w:r>
          </w:p>
        </w:tc>
        <w:tc>
          <w:tcPr>
            <w:tcW w:w="957" w:type="dxa"/>
          </w:tcPr>
          <w:p w14:paraId="1B6CBCDB" w14:textId="77777777" w:rsidR="00345026" w:rsidRDefault="003F527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4.8662</w:t>
            </w:r>
          </w:p>
        </w:tc>
        <w:tc>
          <w:tcPr>
            <w:tcW w:w="1105" w:type="dxa"/>
          </w:tcPr>
          <w:p w14:paraId="1B6CBCDC" w14:textId="77777777" w:rsidR="00345026" w:rsidRDefault="003F527E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4.885</w:t>
            </w:r>
          </w:p>
        </w:tc>
        <w:tc>
          <w:tcPr>
            <w:tcW w:w="1025" w:type="dxa"/>
          </w:tcPr>
          <w:p w14:paraId="1B6CBCDD" w14:textId="77777777" w:rsidR="00345026" w:rsidRDefault="003F527E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1109" w:type="dxa"/>
          </w:tcPr>
          <w:p w14:paraId="1B6CBCDE" w14:textId="77777777" w:rsidR="00345026" w:rsidRDefault="003F527E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53" w:type="dxa"/>
          </w:tcPr>
          <w:p w14:paraId="1B6CBCDF" w14:textId="77777777" w:rsidR="00345026" w:rsidRDefault="003F527E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903" w:type="dxa"/>
          </w:tcPr>
          <w:p w14:paraId="1B6CBCE0" w14:textId="77777777" w:rsidR="00345026" w:rsidRDefault="003F527E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1B6CBCE1" w14:textId="77777777" w:rsidR="00345026" w:rsidRDefault="003F527E">
            <w:pPr>
              <w:pStyle w:val="TableParagraph"/>
              <w:ind w:left="247"/>
            </w:pPr>
            <w:r>
              <w:rPr>
                <w:spacing w:val="-4"/>
              </w:rPr>
              <w:t>12.7</w:t>
            </w:r>
          </w:p>
        </w:tc>
        <w:tc>
          <w:tcPr>
            <w:tcW w:w="667" w:type="dxa"/>
          </w:tcPr>
          <w:p w14:paraId="1B6CBCE2" w14:textId="77777777" w:rsidR="00345026" w:rsidRDefault="003F527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CF2" w14:textId="77777777">
        <w:trPr>
          <w:trHeight w:val="420"/>
        </w:trPr>
        <w:tc>
          <w:tcPr>
            <w:tcW w:w="316" w:type="dxa"/>
          </w:tcPr>
          <w:p w14:paraId="1B6CBCE4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CE5" w14:textId="77777777" w:rsidR="00345026" w:rsidRDefault="003F527E">
            <w:pPr>
              <w:pStyle w:val="TableParagraph"/>
              <w:ind w:left="183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24" w:type="dxa"/>
          </w:tcPr>
          <w:p w14:paraId="1B6CBCE6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722" w:type="dxa"/>
          </w:tcPr>
          <w:p w14:paraId="1B6CBCE7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3" w:type="dxa"/>
          </w:tcPr>
          <w:p w14:paraId="1B6CBCE8" w14:textId="77777777" w:rsidR="00345026" w:rsidRDefault="003F527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0" w:type="dxa"/>
          </w:tcPr>
          <w:p w14:paraId="1B6CBCE9" w14:textId="77777777" w:rsidR="00345026" w:rsidRDefault="003F527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5.0446</w:t>
            </w:r>
          </w:p>
        </w:tc>
        <w:tc>
          <w:tcPr>
            <w:tcW w:w="957" w:type="dxa"/>
          </w:tcPr>
          <w:p w14:paraId="1B6CBCEA" w14:textId="77777777" w:rsidR="00345026" w:rsidRDefault="003F527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4.9989</w:t>
            </w:r>
          </w:p>
        </w:tc>
        <w:tc>
          <w:tcPr>
            <w:tcW w:w="1105" w:type="dxa"/>
          </w:tcPr>
          <w:p w14:paraId="1B6CBCEB" w14:textId="77777777" w:rsidR="00345026" w:rsidRDefault="003F527E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5.0956</w:t>
            </w:r>
          </w:p>
        </w:tc>
        <w:tc>
          <w:tcPr>
            <w:tcW w:w="1025" w:type="dxa"/>
          </w:tcPr>
          <w:p w14:paraId="1B6CBCEC" w14:textId="77777777" w:rsidR="00345026" w:rsidRDefault="003F527E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0.96</w:t>
            </w:r>
          </w:p>
        </w:tc>
        <w:tc>
          <w:tcPr>
            <w:tcW w:w="1109" w:type="dxa"/>
          </w:tcPr>
          <w:p w14:paraId="1B6CBCED" w14:textId="77777777" w:rsidR="00345026" w:rsidRDefault="003F527E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53" w:type="dxa"/>
          </w:tcPr>
          <w:p w14:paraId="1B6CBCEE" w14:textId="77777777" w:rsidR="00345026" w:rsidRDefault="003F527E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903" w:type="dxa"/>
          </w:tcPr>
          <w:p w14:paraId="1B6CBCEF" w14:textId="77777777" w:rsidR="00345026" w:rsidRDefault="003F527E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1B6CBCF0" w14:textId="77777777" w:rsidR="00345026" w:rsidRDefault="003F527E">
            <w:pPr>
              <w:pStyle w:val="TableParagraph"/>
              <w:ind w:left="247"/>
            </w:pPr>
            <w:r>
              <w:rPr>
                <w:spacing w:val="-4"/>
              </w:rPr>
              <w:t>12.7</w:t>
            </w:r>
          </w:p>
        </w:tc>
        <w:tc>
          <w:tcPr>
            <w:tcW w:w="667" w:type="dxa"/>
          </w:tcPr>
          <w:p w14:paraId="1B6CBCF1" w14:textId="77777777" w:rsidR="00345026" w:rsidRDefault="003F527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D01" w14:textId="77777777">
        <w:trPr>
          <w:trHeight w:val="420"/>
        </w:trPr>
        <w:tc>
          <w:tcPr>
            <w:tcW w:w="316" w:type="dxa"/>
          </w:tcPr>
          <w:p w14:paraId="1B6CBCF3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CF4" w14:textId="77777777" w:rsidR="00345026" w:rsidRDefault="003F527E">
            <w:pPr>
              <w:pStyle w:val="TableParagraph"/>
              <w:ind w:left="183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24" w:type="dxa"/>
          </w:tcPr>
          <w:p w14:paraId="1B6CBCF5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003.02</w:t>
            </w:r>
          </w:p>
        </w:tc>
        <w:tc>
          <w:tcPr>
            <w:tcW w:w="1722" w:type="dxa"/>
          </w:tcPr>
          <w:p w14:paraId="1B6CBCF6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13" w:type="dxa"/>
          </w:tcPr>
          <w:p w14:paraId="1B6CBCF7" w14:textId="77777777" w:rsidR="00345026" w:rsidRDefault="003F527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0" w:type="dxa"/>
          </w:tcPr>
          <w:p w14:paraId="1B6CBCF8" w14:textId="77777777" w:rsidR="00345026" w:rsidRDefault="003F527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5.2920</w:t>
            </w:r>
          </w:p>
        </w:tc>
        <w:tc>
          <w:tcPr>
            <w:tcW w:w="957" w:type="dxa"/>
          </w:tcPr>
          <w:p w14:paraId="1B6CBCF9" w14:textId="77777777" w:rsidR="00345026" w:rsidRDefault="003F527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5.4010</w:t>
            </w:r>
          </w:p>
        </w:tc>
        <w:tc>
          <w:tcPr>
            <w:tcW w:w="1105" w:type="dxa"/>
          </w:tcPr>
          <w:p w14:paraId="1B6CBCFA" w14:textId="77777777" w:rsidR="00345026" w:rsidRDefault="003F527E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5.3510</w:t>
            </w:r>
          </w:p>
        </w:tc>
        <w:tc>
          <w:tcPr>
            <w:tcW w:w="1025" w:type="dxa"/>
          </w:tcPr>
          <w:p w14:paraId="1B6CBCFB" w14:textId="77777777" w:rsidR="00345026" w:rsidRDefault="003F527E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1.02</w:t>
            </w:r>
          </w:p>
        </w:tc>
        <w:tc>
          <w:tcPr>
            <w:tcW w:w="1109" w:type="dxa"/>
          </w:tcPr>
          <w:p w14:paraId="1B6CBCFC" w14:textId="77777777" w:rsidR="00345026" w:rsidRDefault="003F527E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53" w:type="dxa"/>
          </w:tcPr>
          <w:p w14:paraId="1B6CBCFD" w14:textId="77777777" w:rsidR="00345026" w:rsidRDefault="003F527E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903" w:type="dxa"/>
          </w:tcPr>
          <w:p w14:paraId="1B6CBCFE" w14:textId="77777777" w:rsidR="00345026" w:rsidRDefault="003F527E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1B6CBCFF" w14:textId="77777777" w:rsidR="00345026" w:rsidRDefault="003F527E">
            <w:pPr>
              <w:pStyle w:val="TableParagraph"/>
              <w:ind w:left="247"/>
            </w:pPr>
            <w:r>
              <w:rPr>
                <w:spacing w:val="-4"/>
              </w:rPr>
              <w:t>12.7</w:t>
            </w:r>
          </w:p>
        </w:tc>
        <w:tc>
          <w:tcPr>
            <w:tcW w:w="667" w:type="dxa"/>
          </w:tcPr>
          <w:p w14:paraId="1B6CBD00" w14:textId="77777777" w:rsidR="00345026" w:rsidRDefault="003F527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D10" w14:textId="77777777">
        <w:trPr>
          <w:trHeight w:val="420"/>
        </w:trPr>
        <w:tc>
          <w:tcPr>
            <w:tcW w:w="316" w:type="dxa"/>
          </w:tcPr>
          <w:p w14:paraId="1B6CBD02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D03" w14:textId="77777777" w:rsidR="00345026" w:rsidRDefault="003F527E">
            <w:pPr>
              <w:pStyle w:val="TableParagraph"/>
              <w:ind w:left="183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24" w:type="dxa"/>
          </w:tcPr>
          <w:p w14:paraId="1B6CBD04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722" w:type="dxa"/>
          </w:tcPr>
          <w:p w14:paraId="1B6CBD05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3" w:type="dxa"/>
          </w:tcPr>
          <w:p w14:paraId="1B6CBD06" w14:textId="77777777" w:rsidR="00345026" w:rsidRDefault="003F527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135</w:t>
            </w:r>
          </w:p>
        </w:tc>
        <w:tc>
          <w:tcPr>
            <w:tcW w:w="1080" w:type="dxa"/>
          </w:tcPr>
          <w:p w14:paraId="1B6CBD07" w14:textId="77777777" w:rsidR="00345026" w:rsidRDefault="003F527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5.1918</w:t>
            </w:r>
          </w:p>
        </w:tc>
        <w:tc>
          <w:tcPr>
            <w:tcW w:w="957" w:type="dxa"/>
          </w:tcPr>
          <w:p w14:paraId="1B6CBD08" w14:textId="77777777" w:rsidR="00345026" w:rsidRDefault="003F527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5.1566</w:t>
            </w:r>
          </w:p>
        </w:tc>
        <w:tc>
          <w:tcPr>
            <w:tcW w:w="1105" w:type="dxa"/>
          </w:tcPr>
          <w:p w14:paraId="1B6CBD09" w14:textId="77777777" w:rsidR="00345026" w:rsidRDefault="003F527E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5.081</w:t>
            </w:r>
          </w:p>
        </w:tc>
        <w:tc>
          <w:tcPr>
            <w:tcW w:w="1025" w:type="dxa"/>
          </w:tcPr>
          <w:p w14:paraId="1B6CBD0A" w14:textId="77777777" w:rsidR="00345026" w:rsidRDefault="003F527E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1109" w:type="dxa"/>
          </w:tcPr>
          <w:p w14:paraId="1B6CBD0B" w14:textId="77777777" w:rsidR="00345026" w:rsidRDefault="003F527E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53" w:type="dxa"/>
          </w:tcPr>
          <w:p w14:paraId="1B6CBD0C" w14:textId="77777777" w:rsidR="00345026" w:rsidRDefault="003F527E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903" w:type="dxa"/>
          </w:tcPr>
          <w:p w14:paraId="1B6CBD0D" w14:textId="77777777" w:rsidR="00345026" w:rsidRDefault="003F527E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1B6CBD0E" w14:textId="77777777" w:rsidR="00345026" w:rsidRDefault="003F527E">
            <w:pPr>
              <w:pStyle w:val="TableParagraph"/>
              <w:ind w:left="247"/>
            </w:pPr>
            <w:r>
              <w:rPr>
                <w:spacing w:val="-4"/>
              </w:rPr>
              <w:t>12.7</w:t>
            </w:r>
          </w:p>
        </w:tc>
        <w:tc>
          <w:tcPr>
            <w:tcW w:w="667" w:type="dxa"/>
          </w:tcPr>
          <w:p w14:paraId="1B6CBD0F" w14:textId="77777777" w:rsidR="00345026" w:rsidRDefault="003F527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D1F" w14:textId="77777777">
        <w:trPr>
          <w:trHeight w:val="420"/>
        </w:trPr>
        <w:tc>
          <w:tcPr>
            <w:tcW w:w="316" w:type="dxa"/>
          </w:tcPr>
          <w:p w14:paraId="1B6CBD11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D12" w14:textId="77777777" w:rsidR="00345026" w:rsidRDefault="003F527E">
            <w:pPr>
              <w:pStyle w:val="TableParagraph"/>
              <w:ind w:left="183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24" w:type="dxa"/>
          </w:tcPr>
          <w:p w14:paraId="1B6CBD13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722" w:type="dxa"/>
          </w:tcPr>
          <w:p w14:paraId="1B6CBD14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3" w:type="dxa"/>
          </w:tcPr>
          <w:p w14:paraId="1B6CBD15" w14:textId="77777777" w:rsidR="00345026" w:rsidRDefault="003F527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80" w:type="dxa"/>
          </w:tcPr>
          <w:p w14:paraId="1B6CBD16" w14:textId="77777777" w:rsidR="00345026" w:rsidRDefault="003F527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4.8687</w:t>
            </w:r>
          </w:p>
        </w:tc>
        <w:tc>
          <w:tcPr>
            <w:tcW w:w="957" w:type="dxa"/>
          </w:tcPr>
          <w:p w14:paraId="1B6CBD17" w14:textId="77777777" w:rsidR="00345026" w:rsidRDefault="003F527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4.7694</w:t>
            </w:r>
          </w:p>
        </w:tc>
        <w:tc>
          <w:tcPr>
            <w:tcW w:w="1105" w:type="dxa"/>
          </w:tcPr>
          <w:p w14:paraId="1B6CBD18" w14:textId="77777777" w:rsidR="00345026" w:rsidRDefault="003F527E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4.8783</w:t>
            </w:r>
          </w:p>
        </w:tc>
        <w:tc>
          <w:tcPr>
            <w:tcW w:w="1025" w:type="dxa"/>
          </w:tcPr>
          <w:p w14:paraId="1B6CBD19" w14:textId="77777777" w:rsidR="00345026" w:rsidRDefault="003F527E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1.25</w:t>
            </w:r>
          </w:p>
        </w:tc>
        <w:tc>
          <w:tcPr>
            <w:tcW w:w="1109" w:type="dxa"/>
          </w:tcPr>
          <w:p w14:paraId="1B6CBD1A" w14:textId="77777777" w:rsidR="00345026" w:rsidRDefault="003F527E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53" w:type="dxa"/>
          </w:tcPr>
          <w:p w14:paraId="1B6CBD1B" w14:textId="77777777" w:rsidR="00345026" w:rsidRDefault="003F527E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903" w:type="dxa"/>
          </w:tcPr>
          <w:p w14:paraId="1B6CBD1C" w14:textId="77777777" w:rsidR="00345026" w:rsidRDefault="003F527E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1B6CBD1D" w14:textId="77777777" w:rsidR="00345026" w:rsidRDefault="003F527E">
            <w:pPr>
              <w:pStyle w:val="TableParagraph"/>
              <w:ind w:left="247"/>
            </w:pPr>
            <w:r>
              <w:rPr>
                <w:spacing w:val="-4"/>
              </w:rPr>
              <w:t>12.7</w:t>
            </w:r>
          </w:p>
        </w:tc>
        <w:tc>
          <w:tcPr>
            <w:tcW w:w="667" w:type="dxa"/>
          </w:tcPr>
          <w:p w14:paraId="1B6CBD1E" w14:textId="77777777" w:rsidR="00345026" w:rsidRDefault="003F527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D2E" w14:textId="77777777">
        <w:trPr>
          <w:trHeight w:val="420"/>
        </w:trPr>
        <w:tc>
          <w:tcPr>
            <w:tcW w:w="316" w:type="dxa"/>
          </w:tcPr>
          <w:p w14:paraId="1B6CBD20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D21" w14:textId="77777777" w:rsidR="00345026" w:rsidRDefault="003F527E">
            <w:pPr>
              <w:pStyle w:val="TableParagraph"/>
              <w:ind w:left="183"/>
            </w:pP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4" w:type="dxa"/>
          </w:tcPr>
          <w:p w14:paraId="1B6CBD22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722" w:type="dxa"/>
          </w:tcPr>
          <w:p w14:paraId="1B6CBD23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3" w:type="dxa"/>
          </w:tcPr>
          <w:p w14:paraId="1B6CBD24" w14:textId="77777777" w:rsidR="00345026" w:rsidRDefault="003F527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152</w:t>
            </w:r>
          </w:p>
        </w:tc>
        <w:tc>
          <w:tcPr>
            <w:tcW w:w="1080" w:type="dxa"/>
          </w:tcPr>
          <w:p w14:paraId="1B6CBD25" w14:textId="77777777" w:rsidR="00345026" w:rsidRDefault="003F527E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5.4939</w:t>
            </w:r>
          </w:p>
        </w:tc>
        <w:tc>
          <w:tcPr>
            <w:tcW w:w="957" w:type="dxa"/>
          </w:tcPr>
          <w:p w14:paraId="1B6CBD26" w14:textId="77777777" w:rsidR="00345026" w:rsidRDefault="003F527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5.4715</w:t>
            </w:r>
          </w:p>
        </w:tc>
        <w:tc>
          <w:tcPr>
            <w:tcW w:w="1105" w:type="dxa"/>
          </w:tcPr>
          <w:p w14:paraId="1B6CBD27" w14:textId="77777777" w:rsidR="00345026" w:rsidRDefault="003F527E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5.6143</w:t>
            </w:r>
          </w:p>
        </w:tc>
        <w:tc>
          <w:tcPr>
            <w:tcW w:w="1025" w:type="dxa"/>
          </w:tcPr>
          <w:p w14:paraId="1B6CBD28" w14:textId="77777777" w:rsidR="00345026" w:rsidRDefault="003F527E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1.39</w:t>
            </w:r>
          </w:p>
        </w:tc>
        <w:tc>
          <w:tcPr>
            <w:tcW w:w="1109" w:type="dxa"/>
          </w:tcPr>
          <w:p w14:paraId="1B6CBD29" w14:textId="77777777" w:rsidR="00345026" w:rsidRDefault="003F527E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053" w:type="dxa"/>
          </w:tcPr>
          <w:p w14:paraId="1B6CBD2A" w14:textId="77777777" w:rsidR="00345026" w:rsidRDefault="003F527E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903" w:type="dxa"/>
          </w:tcPr>
          <w:p w14:paraId="1B6CBD2B" w14:textId="77777777" w:rsidR="00345026" w:rsidRDefault="003F527E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1B6CBD2C" w14:textId="77777777" w:rsidR="00345026" w:rsidRDefault="003F527E">
            <w:pPr>
              <w:pStyle w:val="TableParagraph"/>
              <w:ind w:left="247"/>
            </w:pPr>
            <w:r>
              <w:rPr>
                <w:spacing w:val="-4"/>
              </w:rPr>
              <w:t>12.7</w:t>
            </w:r>
          </w:p>
        </w:tc>
        <w:tc>
          <w:tcPr>
            <w:tcW w:w="667" w:type="dxa"/>
          </w:tcPr>
          <w:p w14:paraId="1B6CBD2D" w14:textId="77777777" w:rsidR="00345026" w:rsidRDefault="003F527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D3D" w14:textId="77777777">
        <w:trPr>
          <w:trHeight w:val="420"/>
        </w:trPr>
        <w:tc>
          <w:tcPr>
            <w:tcW w:w="316" w:type="dxa"/>
          </w:tcPr>
          <w:p w14:paraId="1B6CBD2F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D30" w14:textId="77777777" w:rsidR="00345026" w:rsidRDefault="003F527E">
            <w:pPr>
              <w:pStyle w:val="TableParagraph"/>
              <w:ind w:left="183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24" w:type="dxa"/>
          </w:tcPr>
          <w:p w14:paraId="1B6CBD31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003.01</w:t>
            </w:r>
          </w:p>
        </w:tc>
        <w:tc>
          <w:tcPr>
            <w:tcW w:w="1722" w:type="dxa"/>
          </w:tcPr>
          <w:p w14:paraId="1B6CBD32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3" w:type="dxa"/>
          </w:tcPr>
          <w:p w14:paraId="1B6CBD33" w14:textId="77777777" w:rsidR="00345026" w:rsidRDefault="003F527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0" w:type="dxa"/>
          </w:tcPr>
          <w:p w14:paraId="1B6CBD34" w14:textId="77777777" w:rsidR="00345026" w:rsidRDefault="003F527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5.2842</w:t>
            </w:r>
          </w:p>
        </w:tc>
        <w:tc>
          <w:tcPr>
            <w:tcW w:w="957" w:type="dxa"/>
          </w:tcPr>
          <w:p w14:paraId="1B6CBD35" w14:textId="77777777" w:rsidR="00345026" w:rsidRDefault="003F527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5.3033</w:t>
            </w:r>
          </w:p>
        </w:tc>
        <w:tc>
          <w:tcPr>
            <w:tcW w:w="1105" w:type="dxa"/>
          </w:tcPr>
          <w:p w14:paraId="1B6CBD36" w14:textId="77777777" w:rsidR="00345026" w:rsidRDefault="003F527E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5.4394</w:t>
            </w:r>
          </w:p>
        </w:tc>
        <w:tc>
          <w:tcPr>
            <w:tcW w:w="1025" w:type="dxa"/>
          </w:tcPr>
          <w:p w14:paraId="1B6CBD37" w14:textId="77777777" w:rsidR="00345026" w:rsidRDefault="003F527E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1.58</w:t>
            </w:r>
          </w:p>
        </w:tc>
        <w:tc>
          <w:tcPr>
            <w:tcW w:w="1109" w:type="dxa"/>
          </w:tcPr>
          <w:p w14:paraId="1B6CBD38" w14:textId="77777777" w:rsidR="00345026" w:rsidRDefault="003F527E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53" w:type="dxa"/>
          </w:tcPr>
          <w:p w14:paraId="1B6CBD39" w14:textId="77777777" w:rsidR="00345026" w:rsidRDefault="003F527E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903" w:type="dxa"/>
          </w:tcPr>
          <w:p w14:paraId="1B6CBD3A" w14:textId="77777777" w:rsidR="00345026" w:rsidRDefault="003F527E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1B6CBD3B" w14:textId="77777777" w:rsidR="00345026" w:rsidRDefault="003F527E">
            <w:pPr>
              <w:pStyle w:val="TableParagraph"/>
              <w:ind w:left="247"/>
            </w:pPr>
            <w:r>
              <w:rPr>
                <w:spacing w:val="-4"/>
              </w:rPr>
              <w:t>12.7</w:t>
            </w:r>
          </w:p>
        </w:tc>
        <w:tc>
          <w:tcPr>
            <w:tcW w:w="667" w:type="dxa"/>
          </w:tcPr>
          <w:p w14:paraId="1B6CBD3C" w14:textId="77777777" w:rsidR="00345026" w:rsidRDefault="003F527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D4C" w14:textId="77777777">
        <w:trPr>
          <w:trHeight w:val="420"/>
        </w:trPr>
        <w:tc>
          <w:tcPr>
            <w:tcW w:w="316" w:type="dxa"/>
          </w:tcPr>
          <w:p w14:paraId="1B6CBD3E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D3F" w14:textId="77777777" w:rsidR="00345026" w:rsidRDefault="003F527E">
            <w:pPr>
              <w:pStyle w:val="TableParagraph"/>
              <w:ind w:left="183"/>
            </w:pP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4" w:type="dxa"/>
          </w:tcPr>
          <w:p w14:paraId="1B6CBD40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722" w:type="dxa"/>
          </w:tcPr>
          <w:p w14:paraId="1B6CBD41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3" w:type="dxa"/>
          </w:tcPr>
          <w:p w14:paraId="1B6CBD42" w14:textId="77777777" w:rsidR="00345026" w:rsidRDefault="003F527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0" w:type="dxa"/>
          </w:tcPr>
          <w:p w14:paraId="1B6CBD43" w14:textId="77777777" w:rsidR="00345026" w:rsidRDefault="003F527E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5.3995</w:t>
            </w:r>
          </w:p>
        </w:tc>
        <w:tc>
          <w:tcPr>
            <w:tcW w:w="957" w:type="dxa"/>
          </w:tcPr>
          <w:p w14:paraId="1B6CBD44" w14:textId="77777777" w:rsidR="00345026" w:rsidRDefault="003F527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5.3232</w:t>
            </w:r>
          </w:p>
        </w:tc>
        <w:tc>
          <w:tcPr>
            <w:tcW w:w="1105" w:type="dxa"/>
          </w:tcPr>
          <w:p w14:paraId="1B6CBD45" w14:textId="77777777" w:rsidR="00345026" w:rsidRDefault="003F527E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5.2252</w:t>
            </w:r>
          </w:p>
        </w:tc>
        <w:tc>
          <w:tcPr>
            <w:tcW w:w="1025" w:type="dxa"/>
          </w:tcPr>
          <w:p w14:paraId="1B6CBD46" w14:textId="77777777" w:rsidR="00345026" w:rsidRDefault="003F527E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1.64</w:t>
            </w:r>
          </w:p>
        </w:tc>
        <w:tc>
          <w:tcPr>
            <w:tcW w:w="1109" w:type="dxa"/>
          </w:tcPr>
          <w:p w14:paraId="1B6CBD47" w14:textId="77777777" w:rsidR="00345026" w:rsidRDefault="003F527E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053" w:type="dxa"/>
          </w:tcPr>
          <w:p w14:paraId="1B6CBD48" w14:textId="77777777" w:rsidR="00345026" w:rsidRDefault="003F527E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903" w:type="dxa"/>
          </w:tcPr>
          <w:p w14:paraId="1B6CBD49" w14:textId="77777777" w:rsidR="00345026" w:rsidRDefault="003F527E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1B6CBD4A" w14:textId="77777777" w:rsidR="00345026" w:rsidRDefault="003F527E">
            <w:pPr>
              <w:pStyle w:val="TableParagraph"/>
              <w:ind w:left="247"/>
            </w:pPr>
            <w:r>
              <w:rPr>
                <w:spacing w:val="-4"/>
              </w:rPr>
              <w:t>12.7</w:t>
            </w:r>
          </w:p>
        </w:tc>
        <w:tc>
          <w:tcPr>
            <w:tcW w:w="667" w:type="dxa"/>
          </w:tcPr>
          <w:p w14:paraId="1B6CBD4B" w14:textId="77777777" w:rsidR="00345026" w:rsidRDefault="003F527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D5B" w14:textId="77777777">
        <w:trPr>
          <w:trHeight w:val="420"/>
        </w:trPr>
        <w:tc>
          <w:tcPr>
            <w:tcW w:w="316" w:type="dxa"/>
          </w:tcPr>
          <w:p w14:paraId="1B6CBD4D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D4E" w14:textId="77777777" w:rsidR="00345026" w:rsidRDefault="003F527E">
            <w:pPr>
              <w:pStyle w:val="TableParagraph"/>
              <w:ind w:left="183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24" w:type="dxa"/>
          </w:tcPr>
          <w:p w14:paraId="1B6CBD4F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722" w:type="dxa"/>
          </w:tcPr>
          <w:p w14:paraId="1B6CBD50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3" w:type="dxa"/>
          </w:tcPr>
          <w:p w14:paraId="1B6CBD51" w14:textId="77777777" w:rsidR="00345026" w:rsidRDefault="003F527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0" w:type="dxa"/>
          </w:tcPr>
          <w:p w14:paraId="1B6CBD52" w14:textId="77777777" w:rsidR="00345026" w:rsidRDefault="003F527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5.3707</w:t>
            </w:r>
          </w:p>
        </w:tc>
        <w:tc>
          <w:tcPr>
            <w:tcW w:w="957" w:type="dxa"/>
          </w:tcPr>
          <w:p w14:paraId="1B6CBD53" w14:textId="77777777" w:rsidR="00345026" w:rsidRDefault="003F527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5.1952</w:t>
            </w:r>
          </w:p>
        </w:tc>
        <w:tc>
          <w:tcPr>
            <w:tcW w:w="1105" w:type="dxa"/>
          </w:tcPr>
          <w:p w14:paraId="1B6CBD54" w14:textId="77777777" w:rsidR="00345026" w:rsidRDefault="003F527E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5.3662</w:t>
            </w:r>
          </w:p>
        </w:tc>
        <w:tc>
          <w:tcPr>
            <w:tcW w:w="1025" w:type="dxa"/>
          </w:tcPr>
          <w:p w14:paraId="1B6CBD55" w14:textId="77777777" w:rsidR="00345026" w:rsidRDefault="003F527E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1.88</w:t>
            </w:r>
          </w:p>
        </w:tc>
        <w:tc>
          <w:tcPr>
            <w:tcW w:w="1109" w:type="dxa"/>
          </w:tcPr>
          <w:p w14:paraId="1B6CBD56" w14:textId="77777777" w:rsidR="00345026" w:rsidRDefault="003F527E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053" w:type="dxa"/>
          </w:tcPr>
          <w:p w14:paraId="1B6CBD57" w14:textId="77777777" w:rsidR="00345026" w:rsidRDefault="003F527E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903" w:type="dxa"/>
          </w:tcPr>
          <w:p w14:paraId="1B6CBD58" w14:textId="77777777" w:rsidR="00345026" w:rsidRDefault="003F527E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1B6CBD59" w14:textId="77777777" w:rsidR="00345026" w:rsidRDefault="003F527E">
            <w:pPr>
              <w:pStyle w:val="TableParagraph"/>
              <w:ind w:left="247"/>
            </w:pPr>
            <w:r>
              <w:rPr>
                <w:spacing w:val="-4"/>
              </w:rPr>
              <w:t>12.7</w:t>
            </w:r>
          </w:p>
        </w:tc>
        <w:tc>
          <w:tcPr>
            <w:tcW w:w="667" w:type="dxa"/>
          </w:tcPr>
          <w:p w14:paraId="1B6CBD5A" w14:textId="77777777" w:rsidR="00345026" w:rsidRDefault="003F527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D6A" w14:textId="77777777">
        <w:trPr>
          <w:trHeight w:val="420"/>
        </w:trPr>
        <w:tc>
          <w:tcPr>
            <w:tcW w:w="316" w:type="dxa"/>
          </w:tcPr>
          <w:p w14:paraId="1B6CBD5C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D5D" w14:textId="77777777" w:rsidR="00345026" w:rsidRDefault="003F527E">
            <w:pPr>
              <w:pStyle w:val="TableParagraph"/>
              <w:ind w:left="183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24" w:type="dxa"/>
          </w:tcPr>
          <w:p w14:paraId="1B6CBD5E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003.02</w:t>
            </w:r>
          </w:p>
        </w:tc>
        <w:tc>
          <w:tcPr>
            <w:tcW w:w="1722" w:type="dxa"/>
          </w:tcPr>
          <w:p w14:paraId="1B6CBD5F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13" w:type="dxa"/>
          </w:tcPr>
          <w:p w14:paraId="1B6CBD60" w14:textId="77777777" w:rsidR="00345026" w:rsidRDefault="003F527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080" w:type="dxa"/>
          </w:tcPr>
          <w:p w14:paraId="1B6CBD61" w14:textId="77777777" w:rsidR="00345026" w:rsidRDefault="003F527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5.2894</w:t>
            </w:r>
          </w:p>
        </w:tc>
        <w:tc>
          <w:tcPr>
            <w:tcW w:w="957" w:type="dxa"/>
          </w:tcPr>
          <w:p w14:paraId="1B6CBD62" w14:textId="77777777" w:rsidR="00345026" w:rsidRDefault="003F527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5.0955</w:t>
            </w:r>
          </w:p>
        </w:tc>
        <w:tc>
          <w:tcPr>
            <w:tcW w:w="1105" w:type="dxa"/>
          </w:tcPr>
          <w:p w14:paraId="1B6CBD63" w14:textId="77777777" w:rsidR="00345026" w:rsidRDefault="003F527E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5.1649</w:t>
            </w:r>
          </w:p>
        </w:tc>
        <w:tc>
          <w:tcPr>
            <w:tcW w:w="1025" w:type="dxa"/>
          </w:tcPr>
          <w:p w14:paraId="1B6CBD64" w14:textId="77777777" w:rsidR="00345026" w:rsidRDefault="003F527E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1109" w:type="dxa"/>
          </w:tcPr>
          <w:p w14:paraId="1B6CBD65" w14:textId="77777777" w:rsidR="00345026" w:rsidRDefault="003F527E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053" w:type="dxa"/>
          </w:tcPr>
          <w:p w14:paraId="1B6CBD66" w14:textId="77777777" w:rsidR="00345026" w:rsidRDefault="003F527E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903" w:type="dxa"/>
          </w:tcPr>
          <w:p w14:paraId="1B6CBD67" w14:textId="77777777" w:rsidR="00345026" w:rsidRDefault="003F527E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1B6CBD68" w14:textId="77777777" w:rsidR="00345026" w:rsidRDefault="003F527E">
            <w:pPr>
              <w:pStyle w:val="TableParagraph"/>
              <w:ind w:left="247"/>
            </w:pPr>
            <w:r>
              <w:rPr>
                <w:spacing w:val="-4"/>
              </w:rPr>
              <w:t>12.7</w:t>
            </w:r>
          </w:p>
        </w:tc>
        <w:tc>
          <w:tcPr>
            <w:tcW w:w="667" w:type="dxa"/>
          </w:tcPr>
          <w:p w14:paraId="1B6CBD69" w14:textId="77777777" w:rsidR="00345026" w:rsidRDefault="003F527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D79" w14:textId="77777777">
        <w:trPr>
          <w:trHeight w:val="420"/>
        </w:trPr>
        <w:tc>
          <w:tcPr>
            <w:tcW w:w="316" w:type="dxa"/>
          </w:tcPr>
          <w:p w14:paraId="1B6CBD6B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D6C" w14:textId="77777777" w:rsidR="00345026" w:rsidRDefault="003F527E">
            <w:pPr>
              <w:pStyle w:val="TableParagraph"/>
              <w:ind w:left="183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24" w:type="dxa"/>
          </w:tcPr>
          <w:p w14:paraId="1B6CBD6D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722" w:type="dxa"/>
          </w:tcPr>
          <w:p w14:paraId="1B6CBD6E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3" w:type="dxa"/>
          </w:tcPr>
          <w:p w14:paraId="1B6CBD6F" w14:textId="77777777" w:rsidR="00345026" w:rsidRDefault="003F527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0" w:type="dxa"/>
          </w:tcPr>
          <w:p w14:paraId="1B6CBD70" w14:textId="77777777" w:rsidR="00345026" w:rsidRDefault="003F527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5.2118</w:t>
            </w:r>
          </w:p>
        </w:tc>
        <w:tc>
          <w:tcPr>
            <w:tcW w:w="957" w:type="dxa"/>
          </w:tcPr>
          <w:p w14:paraId="1B6CBD71" w14:textId="77777777" w:rsidR="00345026" w:rsidRDefault="003F527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5.0047</w:t>
            </w:r>
          </w:p>
        </w:tc>
        <w:tc>
          <w:tcPr>
            <w:tcW w:w="1105" w:type="dxa"/>
          </w:tcPr>
          <w:p w14:paraId="1B6CBD72" w14:textId="77777777" w:rsidR="00345026" w:rsidRDefault="003F527E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5.0415</w:t>
            </w:r>
          </w:p>
        </w:tc>
        <w:tc>
          <w:tcPr>
            <w:tcW w:w="1025" w:type="dxa"/>
          </w:tcPr>
          <w:p w14:paraId="1B6CBD73" w14:textId="77777777" w:rsidR="00345026" w:rsidRDefault="003F527E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2.17</w:t>
            </w:r>
          </w:p>
        </w:tc>
        <w:tc>
          <w:tcPr>
            <w:tcW w:w="1109" w:type="dxa"/>
          </w:tcPr>
          <w:p w14:paraId="1B6CBD74" w14:textId="77777777" w:rsidR="00345026" w:rsidRDefault="003F527E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053" w:type="dxa"/>
          </w:tcPr>
          <w:p w14:paraId="1B6CBD75" w14:textId="77777777" w:rsidR="00345026" w:rsidRDefault="003F527E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903" w:type="dxa"/>
          </w:tcPr>
          <w:p w14:paraId="1B6CBD76" w14:textId="77777777" w:rsidR="00345026" w:rsidRDefault="003F527E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1B6CBD77" w14:textId="77777777" w:rsidR="00345026" w:rsidRDefault="003F527E">
            <w:pPr>
              <w:pStyle w:val="TableParagraph"/>
              <w:ind w:left="247"/>
            </w:pPr>
            <w:r>
              <w:rPr>
                <w:spacing w:val="-4"/>
              </w:rPr>
              <w:t>12.7</w:t>
            </w:r>
          </w:p>
        </w:tc>
        <w:tc>
          <w:tcPr>
            <w:tcW w:w="667" w:type="dxa"/>
          </w:tcPr>
          <w:p w14:paraId="1B6CBD78" w14:textId="77777777" w:rsidR="00345026" w:rsidRDefault="003F527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D88" w14:textId="77777777">
        <w:trPr>
          <w:trHeight w:val="420"/>
        </w:trPr>
        <w:tc>
          <w:tcPr>
            <w:tcW w:w="316" w:type="dxa"/>
          </w:tcPr>
          <w:p w14:paraId="1B6CBD7A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D7B" w14:textId="77777777" w:rsidR="00345026" w:rsidRDefault="003F527E">
            <w:pPr>
              <w:pStyle w:val="TableParagraph"/>
              <w:ind w:left="183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24" w:type="dxa"/>
          </w:tcPr>
          <w:p w14:paraId="1B6CBD7C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003.30</w:t>
            </w:r>
          </w:p>
        </w:tc>
        <w:tc>
          <w:tcPr>
            <w:tcW w:w="1722" w:type="dxa"/>
          </w:tcPr>
          <w:p w14:paraId="1B6CBD7D" w14:textId="77777777" w:rsidR="00345026" w:rsidRDefault="003F527E">
            <w:pPr>
              <w:pStyle w:val="TableParagraph"/>
              <w:ind w:left="202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3" w:type="dxa"/>
          </w:tcPr>
          <w:p w14:paraId="1B6CBD7E" w14:textId="77777777" w:rsidR="00345026" w:rsidRDefault="003F527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0" w:type="dxa"/>
          </w:tcPr>
          <w:p w14:paraId="1B6CBD7F" w14:textId="77777777" w:rsidR="00345026" w:rsidRDefault="003F527E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4.9479</w:t>
            </w:r>
          </w:p>
        </w:tc>
        <w:tc>
          <w:tcPr>
            <w:tcW w:w="957" w:type="dxa"/>
          </w:tcPr>
          <w:p w14:paraId="1B6CBD80" w14:textId="77777777" w:rsidR="00345026" w:rsidRDefault="003F527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4.7156</w:t>
            </w:r>
          </w:p>
        </w:tc>
        <w:tc>
          <w:tcPr>
            <w:tcW w:w="1105" w:type="dxa"/>
          </w:tcPr>
          <w:p w14:paraId="1B6CBD81" w14:textId="77777777" w:rsidR="00345026" w:rsidRDefault="003F527E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4.7861</w:t>
            </w:r>
          </w:p>
        </w:tc>
        <w:tc>
          <w:tcPr>
            <w:tcW w:w="1025" w:type="dxa"/>
          </w:tcPr>
          <w:p w14:paraId="1B6CBD82" w14:textId="77777777" w:rsidR="00345026" w:rsidRDefault="003F527E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2.47</w:t>
            </w:r>
          </w:p>
        </w:tc>
        <w:tc>
          <w:tcPr>
            <w:tcW w:w="1109" w:type="dxa"/>
          </w:tcPr>
          <w:p w14:paraId="1B6CBD83" w14:textId="77777777" w:rsidR="00345026" w:rsidRDefault="003F527E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053" w:type="dxa"/>
          </w:tcPr>
          <w:p w14:paraId="1B6CBD84" w14:textId="77777777" w:rsidR="00345026" w:rsidRDefault="003F527E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903" w:type="dxa"/>
          </w:tcPr>
          <w:p w14:paraId="1B6CBD85" w14:textId="77777777" w:rsidR="00345026" w:rsidRDefault="003F527E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1B6CBD86" w14:textId="77777777" w:rsidR="00345026" w:rsidRDefault="003F527E">
            <w:pPr>
              <w:pStyle w:val="TableParagraph"/>
              <w:ind w:left="247"/>
            </w:pPr>
            <w:r>
              <w:rPr>
                <w:spacing w:val="-4"/>
              </w:rPr>
              <w:t>12.7</w:t>
            </w:r>
          </w:p>
        </w:tc>
        <w:tc>
          <w:tcPr>
            <w:tcW w:w="667" w:type="dxa"/>
          </w:tcPr>
          <w:p w14:paraId="1B6CBD87" w14:textId="77777777" w:rsidR="00345026" w:rsidRDefault="003F527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D97" w14:textId="77777777">
        <w:trPr>
          <w:trHeight w:val="319"/>
        </w:trPr>
        <w:tc>
          <w:tcPr>
            <w:tcW w:w="316" w:type="dxa"/>
          </w:tcPr>
          <w:p w14:paraId="1B6CBD89" w14:textId="77777777" w:rsidR="00345026" w:rsidRDefault="003F527E">
            <w:pPr>
              <w:pStyle w:val="TableParagraph"/>
              <w:spacing w:line="244" w:lineRule="exact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49" w:type="dxa"/>
          </w:tcPr>
          <w:p w14:paraId="1B6CBD8A" w14:textId="77777777" w:rsidR="00345026" w:rsidRDefault="003F527E">
            <w:pPr>
              <w:pStyle w:val="TableParagraph"/>
              <w:spacing w:line="244" w:lineRule="exact"/>
              <w:ind w:left="183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24" w:type="dxa"/>
          </w:tcPr>
          <w:p w14:paraId="1B6CBD8B" w14:textId="77777777" w:rsidR="00345026" w:rsidRDefault="003F527E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722" w:type="dxa"/>
          </w:tcPr>
          <w:p w14:paraId="1B6CBD8C" w14:textId="77777777" w:rsidR="00345026" w:rsidRDefault="003F527E">
            <w:pPr>
              <w:pStyle w:val="TableParagraph"/>
              <w:spacing w:line="244" w:lineRule="exact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3" w:type="dxa"/>
          </w:tcPr>
          <w:p w14:paraId="1B6CBD8D" w14:textId="77777777" w:rsidR="00345026" w:rsidRDefault="003F527E">
            <w:pPr>
              <w:pStyle w:val="TableParagraph"/>
              <w:spacing w:line="24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129</w:t>
            </w:r>
          </w:p>
        </w:tc>
        <w:tc>
          <w:tcPr>
            <w:tcW w:w="1080" w:type="dxa"/>
          </w:tcPr>
          <w:p w14:paraId="1B6CBD8E" w14:textId="77777777" w:rsidR="00345026" w:rsidRDefault="003F527E">
            <w:pPr>
              <w:pStyle w:val="TableParagraph"/>
              <w:spacing w:line="244" w:lineRule="exact"/>
              <w:ind w:right="164"/>
              <w:jc w:val="right"/>
            </w:pPr>
            <w:r>
              <w:rPr>
                <w:spacing w:val="-2"/>
              </w:rPr>
              <w:t>7.0457</w:t>
            </w:r>
          </w:p>
        </w:tc>
        <w:tc>
          <w:tcPr>
            <w:tcW w:w="957" w:type="dxa"/>
          </w:tcPr>
          <w:p w14:paraId="1B6CBD8F" w14:textId="77777777" w:rsidR="00345026" w:rsidRDefault="003F527E">
            <w:pPr>
              <w:pStyle w:val="TableParagraph"/>
              <w:spacing w:line="244" w:lineRule="exact"/>
              <w:ind w:right="12"/>
              <w:jc w:val="center"/>
            </w:pPr>
            <w:r>
              <w:rPr>
                <w:spacing w:val="-2"/>
              </w:rPr>
              <w:t>7.3299</w:t>
            </w:r>
          </w:p>
        </w:tc>
        <w:tc>
          <w:tcPr>
            <w:tcW w:w="1105" w:type="dxa"/>
          </w:tcPr>
          <w:p w14:paraId="1B6CBD90" w14:textId="77777777" w:rsidR="00345026" w:rsidRDefault="003F527E">
            <w:pPr>
              <w:pStyle w:val="TableParagraph"/>
              <w:spacing w:line="244" w:lineRule="exact"/>
              <w:ind w:right="310"/>
              <w:jc w:val="right"/>
            </w:pPr>
            <w:r>
              <w:rPr>
                <w:spacing w:val="-2"/>
              </w:rPr>
              <w:t>7.0359</w:t>
            </w:r>
          </w:p>
        </w:tc>
        <w:tc>
          <w:tcPr>
            <w:tcW w:w="1025" w:type="dxa"/>
          </w:tcPr>
          <w:p w14:paraId="1B6CBD91" w14:textId="77777777" w:rsidR="00345026" w:rsidRDefault="003F527E">
            <w:pPr>
              <w:pStyle w:val="TableParagraph"/>
              <w:spacing w:line="244" w:lineRule="exact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2.34</w:t>
            </w:r>
          </w:p>
        </w:tc>
        <w:tc>
          <w:tcPr>
            <w:tcW w:w="1109" w:type="dxa"/>
          </w:tcPr>
          <w:p w14:paraId="1B6CBD92" w14:textId="77777777" w:rsidR="00345026" w:rsidRDefault="003F527E">
            <w:pPr>
              <w:pStyle w:val="TableParagraph"/>
              <w:spacing w:line="244" w:lineRule="exact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053" w:type="dxa"/>
          </w:tcPr>
          <w:p w14:paraId="1B6CBD93" w14:textId="77777777" w:rsidR="00345026" w:rsidRDefault="003F527E">
            <w:pPr>
              <w:pStyle w:val="TableParagraph"/>
              <w:spacing w:line="244" w:lineRule="exact"/>
              <w:ind w:right="266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903" w:type="dxa"/>
          </w:tcPr>
          <w:p w14:paraId="1B6CBD94" w14:textId="77777777" w:rsidR="00345026" w:rsidRDefault="003F527E">
            <w:pPr>
              <w:pStyle w:val="TableParagraph"/>
              <w:spacing w:line="244" w:lineRule="exact"/>
              <w:ind w:left="22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1B6CBD95" w14:textId="77777777" w:rsidR="00345026" w:rsidRDefault="003F527E">
            <w:pPr>
              <w:pStyle w:val="TableParagraph"/>
              <w:spacing w:line="244" w:lineRule="exact"/>
              <w:ind w:left="247"/>
            </w:pPr>
            <w:r>
              <w:rPr>
                <w:spacing w:val="-4"/>
              </w:rPr>
              <w:t>12.7</w:t>
            </w:r>
          </w:p>
        </w:tc>
        <w:tc>
          <w:tcPr>
            <w:tcW w:w="667" w:type="dxa"/>
          </w:tcPr>
          <w:p w14:paraId="1B6CBD96" w14:textId="77777777" w:rsidR="00345026" w:rsidRDefault="003F527E">
            <w:pPr>
              <w:pStyle w:val="TableParagraph"/>
              <w:spacing w:line="244" w:lineRule="exact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B6CBD98" w14:textId="77777777" w:rsidR="00345026" w:rsidRDefault="00345026">
      <w:pPr>
        <w:pStyle w:val="TableParagraph"/>
        <w:spacing w:line="244" w:lineRule="exact"/>
        <w:jc w:val="right"/>
        <w:sectPr w:rsidR="00345026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1B6CBD99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1B6CC1AE" wp14:editId="1B6CC1AF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598678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98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485"/>
                              <w:gridCol w:w="1324"/>
                              <w:gridCol w:w="1687"/>
                              <w:gridCol w:w="838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9"/>
                              <w:gridCol w:w="803"/>
                              <w:gridCol w:w="1021"/>
                              <w:gridCol w:w="764"/>
                            </w:tblGrid>
                            <w:tr w:rsidR="00345026" w14:paraId="1B6CCAB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A7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CAA8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A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5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A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AB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AC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CAAD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A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AF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B0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B1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89" w:right="162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B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70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B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B4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B5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AB6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CAC6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B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B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B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B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B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B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5.2575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B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B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5.3759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C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C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C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C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C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AC5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A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AC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AC8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AC9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ACA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ACB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ACC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ACD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5.0261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ACE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4.799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ACF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AD0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AD1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AD2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AD3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AD4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AE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AD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AD7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AD8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AD9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ADA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ADB" w14:textId="77777777" w:rsidR="00345026" w:rsidRDefault="003F527E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ADC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ADD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ADE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ADF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AE0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AE1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AE2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AE3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A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AE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AE6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AE7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AE8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AE9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AEA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AEB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6.0535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AEC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AED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AEE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AEF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AF0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AF1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AF2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0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AF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AF5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AF6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AF7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AF8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AF9" w14:textId="77777777" w:rsidR="00345026" w:rsidRDefault="003F527E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AFA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5.3658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AFB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5.4763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AFC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AFD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AFE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AFF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00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01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B0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B04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B05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B06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B07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B08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3.2362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B09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B0A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3.4070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B0B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B0C" w14:textId="77777777" w:rsidR="00345026" w:rsidRDefault="003F527E">
                                  <w:pPr>
                                    <w:pStyle w:val="TableParagraph"/>
                                    <w:ind w:left="5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B0D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B0E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0F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10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B1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B13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B14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B15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B16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B17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5.2534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B18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5.4379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B19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B1A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B1B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B1C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B1D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1E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1F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B2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B22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B23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B24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B25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B26" w14:textId="77777777" w:rsidR="00345026" w:rsidRDefault="003F527E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B27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B28" w14:textId="77777777" w:rsidR="00345026" w:rsidRDefault="003F527E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B29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B2A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B2B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B2C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2D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2E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B3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B31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B32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B33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B34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B35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B36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5.0856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B37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5.4659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B38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B39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B3A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B3B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3C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3D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B3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B40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B41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B42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B43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B44" w14:textId="77777777" w:rsidR="00345026" w:rsidRDefault="003F527E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B45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B46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B47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B48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B49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B4A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4B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4C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B4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B4F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B50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B51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B52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B53" w14:textId="77777777" w:rsidR="00345026" w:rsidRDefault="003F527E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B54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B55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B56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B57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B58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B59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5A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5B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B5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B5E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B5F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B60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B61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B62" w14:textId="77777777" w:rsidR="00345026" w:rsidRDefault="003F527E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B63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B64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B65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B66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B67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B68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69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6A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B6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B6D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B6E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B6F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B70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B71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B72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6.0522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B73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B74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B75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B76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B77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78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79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8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B7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B7C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B7D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B7E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B7F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B80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B81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5.8666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B82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B83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B84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B85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B86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87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88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9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B8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B8B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B8C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B8D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B8E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B8F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B90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4.6468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B91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5.2427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B92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B93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B94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B95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96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97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B9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B9A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B9B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B9C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B9D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B9E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4.5766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B9F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4.3533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BA0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4.0366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BA1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BA2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BA3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BA4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A5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A6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B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BA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BA9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BAA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BAB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BAC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BAD" w14:textId="77777777" w:rsidR="00345026" w:rsidRDefault="003F527E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BAE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6.6241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BAF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5.9333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BB0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BB1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BB2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BB3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B4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B5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BB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BB8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BB9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BBA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BBB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BBC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BBD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5.5798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BBE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6.0645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BBF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BC0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BC1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BC2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C3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C4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BC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BC7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BC8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BC9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BCA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BCB" w14:textId="77777777" w:rsidR="00345026" w:rsidRDefault="003F527E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BCC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BCD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BCE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BCF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BD0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BD1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D2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D3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BD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B6CCBD6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BD7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CBD8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BD9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CBDA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4.3372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CBDB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CBDC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5.2279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CBDD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BDE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BDF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CBE0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CBE1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BE2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BF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BE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BE5" w14:textId="77777777" w:rsidR="00345026" w:rsidRDefault="003F527E">
                                  <w:pPr>
                                    <w:pStyle w:val="TableParagraph"/>
                                    <w:ind w:right="507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BE6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BE7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BE8" w14:textId="77777777" w:rsidR="00345026" w:rsidRDefault="003F527E">
                                  <w:pPr>
                                    <w:pStyle w:val="TableParagraph"/>
                                    <w:ind w:left="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BE9" w14:textId="77777777" w:rsidR="00345026" w:rsidRDefault="003F527E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BEA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BEB" w14:textId="77777777" w:rsidR="00345026" w:rsidRDefault="003F527E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BEC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BED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BEE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BEF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BF0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CBF1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CBF3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AE" id="Textbox 38" o:spid="_x0000_s1052" type="#_x0000_t202" style="position:absolute;left:0;text-align:left;margin-left:20.95pt;margin-top:57.25pt;width:747.9pt;height:471.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485"/>
                        <w:gridCol w:w="1324"/>
                        <w:gridCol w:w="1687"/>
                        <w:gridCol w:w="838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9"/>
                        <w:gridCol w:w="803"/>
                        <w:gridCol w:w="1021"/>
                        <w:gridCol w:w="764"/>
                      </w:tblGrid>
                      <w:tr w:rsidR="00345026" w14:paraId="1B6CCAB7" w14:textId="77777777">
                        <w:trPr>
                          <w:trHeight w:val="526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A7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CAA8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A9" w14:textId="77777777" w:rsidR="00345026" w:rsidRDefault="003F527E">
                            <w:pPr>
                              <w:pStyle w:val="TableParagraph"/>
                              <w:spacing w:before="195"/>
                              <w:ind w:right="5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AA" w14:textId="77777777" w:rsidR="00345026" w:rsidRDefault="003F527E">
                            <w:pPr>
                              <w:pStyle w:val="TableParagraph"/>
                              <w:spacing w:before="195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AB" w14:textId="77777777" w:rsidR="00345026" w:rsidRDefault="003F527E">
                            <w:pPr>
                              <w:pStyle w:val="TableParagraph"/>
                              <w:spacing w:before="195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AC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CAAD" w14:textId="77777777" w:rsidR="00345026" w:rsidRDefault="003F527E">
                            <w:pPr>
                              <w:pStyle w:val="TableParagraph"/>
                              <w:spacing w:before="0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AE" w14:textId="77777777" w:rsidR="00345026" w:rsidRDefault="003F527E">
                            <w:pPr>
                              <w:pStyle w:val="TableParagraph"/>
                              <w:spacing w:before="195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AF" w14:textId="77777777" w:rsidR="00345026" w:rsidRDefault="003F527E">
                            <w:pPr>
                              <w:pStyle w:val="TableParagraph"/>
                              <w:spacing w:before="195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B0" w14:textId="77777777" w:rsidR="00345026" w:rsidRDefault="003F527E">
                            <w:pPr>
                              <w:pStyle w:val="TableParagraph"/>
                              <w:spacing w:before="195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B1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89" w:right="162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B2" w14:textId="77777777" w:rsidR="00345026" w:rsidRDefault="003F527E">
                            <w:pPr>
                              <w:pStyle w:val="TableParagraph"/>
                              <w:spacing w:before="195"/>
                              <w:ind w:left="17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B3" w14:textId="77777777" w:rsidR="00345026" w:rsidRDefault="003F527E">
                            <w:pPr>
                              <w:pStyle w:val="TableParagraph"/>
                              <w:spacing w:before="195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B4" w14:textId="77777777" w:rsidR="00345026" w:rsidRDefault="003F527E">
                            <w:pPr>
                              <w:pStyle w:val="TableParagraph"/>
                              <w:spacing w:before="195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B5" w14:textId="77777777" w:rsidR="00345026" w:rsidRDefault="003F527E">
                            <w:pPr>
                              <w:pStyle w:val="TableParagraph"/>
                              <w:spacing w:before="195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AB6" w14:textId="77777777" w:rsidR="00345026" w:rsidRDefault="003F527E">
                            <w:pPr>
                              <w:pStyle w:val="TableParagraph"/>
                              <w:spacing w:before="19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CAC6" w14:textId="77777777">
                        <w:trPr>
                          <w:trHeight w:val="48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CAB8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000000"/>
                            </w:tcBorders>
                          </w:tcPr>
                          <w:p w14:paraId="1B6CCAB9" w14:textId="77777777" w:rsidR="00345026" w:rsidRDefault="003F527E">
                            <w:pPr>
                              <w:pStyle w:val="TableParagraph"/>
                              <w:spacing w:before="116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8" w:space="0" w:color="000000"/>
                            </w:tcBorders>
                          </w:tcPr>
                          <w:p w14:paraId="1B6CCABA" w14:textId="77777777" w:rsidR="00345026" w:rsidRDefault="003F527E">
                            <w:pPr>
                              <w:pStyle w:val="TableParagraph"/>
                              <w:spacing w:before="116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8" w:space="0" w:color="000000"/>
                            </w:tcBorders>
                          </w:tcPr>
                          <w:p w14:paraId="1B6CCABB" w14:textId="77777777" w:rsidR="00345026" w:rsidRDefault="003F527E">
                            <w:pPr>
                              <w:pStyle w:val="TableParagraph"/>
                              <w:spacing w:before="116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B6CCABC" w14:textId="77777777" w:rsidR="00345026" w:rsidRDefault="003F527E">
                            <w:pPr>
                              <w:pStyle w:val="TableParagraph"/>
                              <w:spacing w:before="116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B6CCABD" w14:textId="77777777" w:rsidR="00345026" w:rsidRDefault="003F527E">
                            <w:pPr>
                              <w:pStyle w:val="TableParagraph"/>
                              <w:spacing w:before="116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5.2575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CABE" w14:textId="77777777" w:rsidR="00345026" w:rsidRDefault="003F527E">
                            <w:pPr>
                              <w:pStyle w:val="TableParagraph"/>
                              <w:spacing w:before="116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5.105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1B6CCABF" w14:textId="77777777" w:rsidR="00345026" w:rsidRDefault="003F527E">
                            <w:pPr>
                              <w:pStyle w:val="TableParagraph"/>
                              <w:spacing w:before="116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5.3759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B6CCAC0" w14:textId="77777777" w:rsidR="00345026" w:rsidRDefault="003F527E">
                            <w:pPr>
                              <w:pStyle w:val="TableParagraph"/>
                              <w:spacing w:before="116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CAC1" w14:textId="77777777" w:rsidR="00345026" w:rsidRDefault="003F527E">
                            <w:pPr>
                              <w:pStyle w:val="TableParagraph"/>
                              <w:spacing w:before="116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CAC2" w14:textId="77777777" w:rsidR="00345026" w:rsidRDefault="003F527E">
                            <w:pPr>
                              <w:pStyle w:val="TableParagraph"/>
                              <w:spacing w:before="116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CAC3" w14:textId="77777777" w:rsidR="00345026" w:rsidRDefault="003F527E">
                            <w:pPr>
                              <w:pStyle w:val="TableParagraph"/>
                              <w:spacing w:before="116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CAC4" w14:textId="77777777" w:rsidR="00345026" w:rsidRDefault="003F527E">
                            <w:pPr>
                              <w:pStyle w:val="TableParagraph"/>
                              <w:spacing w:before="116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CAC5" w14:textId="77777777" w:rsidR="00345026" w:rsidRDefault="003F527E">
                            <w:pPr>
                              <w:pStyle w:val="TableParagraph"/>
                              <w:spacing w:before="116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AD5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AC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AC8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AC9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ACA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ACB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ACC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4.8142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ACD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5.0261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ACE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4.799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ACF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AD0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AD1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AD2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AD3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AD4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AE4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AD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AD7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AD8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AD9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ADA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ADB" w14:textId="77777777" w:rsidR="00345026" w:rsidRDefault="003F527E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ADC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ADD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4.747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ADE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ADF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AE0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AE1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AE2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AE3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AF3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AE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AE6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AE7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AE8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AE9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AEA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5.7276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AEB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6.0535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AEC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5.8618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AED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AEE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AEF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AF0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AF1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AF2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02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AF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AF5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AF6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AF7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AF8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AF9" w14:textId="77777777" w:rsidR="00345026" w:rsidRDefault="003F527E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AFA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5.3658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AFB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5.4763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AFC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AFD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AFE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AFF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00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01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11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B0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B04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B05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B06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B07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B08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3.2362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B09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3.1751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B0A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3.4070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B0B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B0C" w14:textId="77777777" w:rsidR="00345026" w:rsidRDefault="003F527E">
                            <w:pPr>
                              <w:pStyle w:val="TableParagraph"/>
                              <w:ind w:left="5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B0D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B0E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0F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10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20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B1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B13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B14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B15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B16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B17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5.2534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B18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5.4379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B19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5.629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B1A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B1B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B1C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B1D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1E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1F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2F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B2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B22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B23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B24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B25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B26" w14:textId="77777777" w:rsidR="00345026" w:rsidRDefault="003F527E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B27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B28" w14:textId="77777777" w:rsidR="00345026" w:rsidRDefault="003F527E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B29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B2A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B2B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B2C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2D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2E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3E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B3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B31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B32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B33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B34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B35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B36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5.0856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B37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5.4659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B38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B39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B3A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B3B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3C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3D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4D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B3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B40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B41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B42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B43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B44" w14:textId="77777777" w:rsidR="00345026" w:rsidRDefault="003F527E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B45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B46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B47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B48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B49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B4A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4B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4C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5C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B4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B4F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B50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B51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B52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B53" w14:textId="77777777" w:rsidR="00345026" w:rsidRDefault="003F527E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B54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4.504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B55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B56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B57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B58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B59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5A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5B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6B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B5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B5E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B5F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B60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B61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B62" w14:textId="77777777" w:rsidR="00345026" w:rsidRDefault="003F527E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B63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B64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B65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B66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B67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B68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69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6A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7A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B6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B6D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B6E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B6F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B70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B71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5.4785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B72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6.0522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B73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B74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B75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B76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B77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78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79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89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B7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B7C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B7D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B7E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B7F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B80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B81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5.8666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B82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5.384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B83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B84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B85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B86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87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88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9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B8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B8B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B8C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B8D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B8E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B8F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4.9542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B90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4.6468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B91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5.2427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B92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B93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B94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B95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96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97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A7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B9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B9A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B9B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B9C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B9D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B9E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4.5766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B9F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4.3533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BA0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4.0366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BA1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BA2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BA3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BA4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A5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A6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B6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BA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BA9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BAA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BAB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BAC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BAD" w14:textId="77777777" w:rsidR="00345026" w:rsidRDefault="003F527E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6.0142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BAE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6.6241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BAF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5.9333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BB0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BB1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BB2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BB3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B4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B5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C5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BB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BB8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BB9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BBA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BBB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BBC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5.1715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BBD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5.5798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BBE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6.0645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BBF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BC0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BC1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BC2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C3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C4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D4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BC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BC7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BC8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BC9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BCA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BCB" w14:textId="77777777" w:rsidR="00345026" w:rsidRDefault="003F527E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BCC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BCD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BCE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BCF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BD0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BD1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D2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D3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E3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BD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1B6CCBD6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BD7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CBD8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BD9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CBDA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4.3372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CBDB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CBDC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5.2279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CBDD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BDE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BDF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CBE0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CBE1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BE2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BF2" w14:textId="77777777">
                        <w:trPr>
                          <w:trHeight w:val="393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BE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BE5" w14:textId="77777777" w:rsidR="00345026" w:rsidRDefault="003F527E">
                            <w:pPr>
                              <w:pStyle w:val="TableParagraph"/>
                              <w:ind w:right="507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BE6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BE7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BE8" w14:textId="77777777" w:rsidR="00345026" w:rsidRDefault="003F527E">
                            <w:pPr>
                              <w:pStyle w:val="TableParagraph"/>
                              <w:ind w:left="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BE9" w14:textId="77777777" w:rsidR="00345026" w:rsidRDefault="003F527E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4.708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BEA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4.625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BEB" w14:textId="77777777" w:rsidR="00345026" w:rsidRDefault="003F527E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5.767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BEC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BED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BEE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BEF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BF0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CBF1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CBF3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D9A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D9B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1B6CC1B0" wp14:editId="1B6CC1B1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738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73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38"/>
                              <w:gridCol w:w="1272"/>
                              <w:gridCol w:w="1689"/>
                              <w:gridCol w:w="839"/>
                              <w:gridCol w:w="1075"/>
                              <w:gridCol w:w="959"/>
                              <w:gridCol w:w="1108"/>
                              <w:gridCol w:w="902"/>
                              <w:gridCol w:w="1156"/>
                              <w:gridCol w:w="1241"/>
                              <w:gridCol w:w="805"/>
                              <w:gridCol w:w="1023"/>
                              <w:gridCol w:w="766"/>
                            </w:tblGrid>
                            <w:tr w:rsidR="00345026" w14:paraId="1B6CCC0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BF4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CBF5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BF6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5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BF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BF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BF9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CBFA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BFB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BFC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17" w:righ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BF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BFE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79" w:right="174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BFF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58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C00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C0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C0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C0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CC12" w14:textId="77777777">
                              <w:trPr>
                                <w:trHeight w:val="507"/>
                              </w:trPr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6CCC05" w14:textId="77777777" w:rsidR="00345026" w:rsidRDefault="003F527E">
                                  <w:pPr>
                                    <w:pStyle w:val="TableParagraph"/>
                                    <w:spacing w:before="57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6CCC0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6CCC0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6CCC0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6CCC0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6CCC0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6CCC0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6CCC0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6CCC0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6CCC0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6CCC0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6CCC1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6CCC1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CC2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C13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C14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C15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C16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C17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C18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C19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1.5834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C1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C1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C1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C1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C1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C1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C20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CC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C2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C23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C24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C25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C26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C27" w14:textId="77777777" w:rsidR="00345026" w:rsidRDefault="003F527E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C28" w14:textId="77777777" w:rsidR="00345026" w:rsidRDefault="003F527E">
                                  <w:pPr>
                                    <w:pStyle w:val="TableParagraph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1.4237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C29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1.4294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C2A" w14:textId="77777777" w:rsidR="00345026" w:rsidRDefault="003F527E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C2B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C2C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C2D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C2E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C2F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C3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C3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C32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C33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C34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C35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C36" w14:textId="77777777" w:rsidR="00345026" w:rsidRDefault="003F527E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1.4864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C37" w14:textId="77777777" w:rsidR="00345026" w:rsidRDefault="003F527E">
                                  <w:pPr>
                                    <w:pStyle w:val="TableParagraph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1.5024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C38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1.4897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C39" w14:textId="77777777" w:rsidR="00345026" w:rsidRDefault="003F527E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C3A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C3B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C3C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C3D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C3E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C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C4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C41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C42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C43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C44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C45" w14:textId="77777777" w:rsidR="00345026" w:rsidRDefault="003F527E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C46" w14:textId="77777777" w:rsidR="00345026" w:rsidRDefault="003F527E">
                                  <w:pPr>
                                    <w:pStyle w:val="TableParagraph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1.4341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C47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C48" w14:textId="77777777" w:rsidR="00345026" w:rsidRDefault="003F527E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C49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C4A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C4B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C4C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C4D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C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C4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C50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C51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C52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C53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C54" w14:textId="77777777" w:rsidR="00345026" w:rsidRDefault="003F527E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1.4239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C55" w14:textId="77777777" w:rsidR="00345026" w:rsidRDefault="003F527E">
                                  <w:pPr>
                                    <w:pStyle w:val="TableParagraph"/>
                                    <w:ind w:left="1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C56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1.4249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C57" w14:textId="77777777" w:rsidR="00345026" w:rsidRDefault="003F527E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C58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C59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C5A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C5B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C5C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C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C5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C5F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C60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C61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C62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C63" w14:textId="77777777" w:rsidR="00345026" w:rsidRDefault="003F527E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C64" w14:textId="77777777" w:rsidR="00345026" w:rsidRDefault="003F527E">
                                  <w:pPr>
                                    <w:pStyle w:val="TableParagraph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1.4819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C65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C66" w14:textId="77777777" w:rsidR="00345026" w:rsidRDefault="003F527E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C67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C68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C69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C6A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C6B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C7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C6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C6E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C6F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C70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C71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C72" w14:textId="77777777" w:rsidR="00345026" w:rsidRDefault="003F527E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C73" w14:textId="77777777" w:rsidR="00345026" w:rsidRDefault="003F527E">
                                  <w:pPr>
                                    <w:pStyle w:val="TableParagraph"/>
                                    <w:ind w:left="1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C74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1.9461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C75" w14:textId="77777777" w:rsidR="00345026" w:rsidRDefault="003F527E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C76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C77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C78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C79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C7A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C8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C7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C7D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C7E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C7F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C80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C81" w14:textId="77777777" w:rsidR="00345026" w:rsidRDefault="003F527E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C82" w14:textId="77777777" w:rsidR="00345026" w:rsidRDefault="003F527E">
                                  <w:pPr>
                                    <w:pStyle w:val="TableParagraph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1.5277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C83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1.5585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C84" w14:textId="77777777" w:rsidR="00345026" w:rsidRDefault="003F527E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C85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C86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C87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C88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C89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C9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C8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C8C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C8D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C8E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C8F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C90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C91" w14:textId="77777777" w:rsidR="00345026" w:rsidRDefault="003F527E">
                                  <w:pPr>
                                    <w:pStyle w:val="TableParagraph"/>
                                    <w:ind w:lef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C92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1.5264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C93" w14:textId="77777777" w:rsidR="00345026" w:rsidRDefault="003F527E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C94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C95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C96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C97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C98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C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C9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C9B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C9C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C9D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C9E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C9F" w14:textId="77777777" w:rsidR="00345026" w:rsidRDefault="003F527E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CA0" w14:textId="77777777" w:rsidR="00345026" w:rsidRDefault="003F527E">
                                  <w:pPr>
                                    <w:pStyle w:val="TableParagraph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1.5916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CA1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1.5819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CA2" w14:textId="77777777" w:rsidR="00345026" w:rsidRDefault="003F527E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CA3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CA4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CA5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CA6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CA7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C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CA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CAA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CAB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CAC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CAD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CAE" w14:textId="77777777" w:rsidR="00345026" w:rsidRDefault="003F527E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CAF" w14:textId="77777777" w:rsidR="00345026" w:rsidRDefault="003F527E">
                                  <w:pPr>
                                    <w:pStyle w:val="TableParagraph"/>
                                    <w:ind w:lef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CB0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CB1" w14:textId="77777777" w:rsidR="00345026" w:rsidRDefault="003F527E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CB2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CB3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CB4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CB5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CB6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C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CB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CB9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CBA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CBB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CBC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CBD" w14:textId="77777777" w:rsidR="00345026" w:rsidRDefault="003F527E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1.5872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CBE" w14:textId="77777777" w:rsidR="00345026" w:rsidRDefault="003F527E">
                                  <w:pPr>
                                    <w:pStyle w:val="TableParagraph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1.6001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CBF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1.6267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CC0" w14:textId="77777777" w:rsidR="00345026" w:rsidRDefault="003F527E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CC1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CC2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CC3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CC4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CC5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C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CC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CC8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CC9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CCA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CCB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CCC" w14:textId="77777777" w:rsidR="00345026" w:rsidRDefault="003F527E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CCD" w14:textId="77777777" w:rsidR="00345026" w:rsidRDefault="003F527E">
                                  <w:pPr>
                                    <w:pStyle w:val="TableParagraph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1.4444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CCE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1.4162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CCF" w14:textId="77777777" w:rsidR="00345026" w:rsidRDefault="003F527E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CD0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CD1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CD2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CD3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CD4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CE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CD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CD7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CD8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CD9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CDA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CDB" w14:textId="77777777" w:rsidR="00345026" w:rsidRDefault="003F527E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CDC" w14:textId="77777777" w:rsidR="00345026" w:rsidRDefault="003F527E">
                                  <w:pPr>
                                    <w:pStyle w:val="TableParagraph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1.5212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CDD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1.5612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CDE" w14:textId="77777777" w:rsidR="00345026" w:rsidRDefault="003F527E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CDF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CE0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CE1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CE2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CE3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C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CE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CE6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CE7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CE8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CE9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CEA" w14:textId="77777777" w:rsidR="00345026" w:rsidRDefault="003F527E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CEB" w14:textId="77777777" w:rsidR="00345026" w:rsidRDefault="003F527E">
                                  <w:pPr>
                                    <w:pStyle w:val="TableParagraph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1.4858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CEC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CED" w14:textId="77777777" w:rsidR="00345026" w:rsidRDefault="003F527E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CEE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CEF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CF0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CF1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CF2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D0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CF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CF5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CF6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CF7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CF8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CF9" w14:textId="77777777" w:rsidR="00345026" w:rsidRDefault="003F527E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CFA" w14:textId="77777777" w:rsidR="00345026" w:rsidRDefault="003F527E">
                                  <w:pPr>
                                    <w:pStyle w:val="TableParagraph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1.6572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CFB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1.7068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CFC" w14:textId="77777777" w:rsidR="00345026" w:rsidRDefault="003F527E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CFD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CFE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CFF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D00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D01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D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D0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D04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D05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D06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D07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D08" w14:textId="77777777" w:rsidR="00345026" w:rsidRDefault="003F527E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D09" w14:textId="77777777" w:rsidR="00345026" w:rsidRDefault="003F527E">
                                  <w:pPr>
                                    <w:pStyle w:val="TableParagraph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D0A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1.5463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D0B" w14:textId="77777777" w:rsidR="00345026" w:rsidRDefault="003F527E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D0C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D0D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D0E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D0F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D10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D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D1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D13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D14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D15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D16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D17" w14:textId="77777777" w:rsidR="00345026" w:rsidRDefault="003F527E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1.3818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D18" w14:textId="77777777" w:rsidR="00345026" w:rsidRDefault="003F527E">
                                  <w:pPr>
                                    <w:pStyle w:val="TableParagraph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1.3873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D19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1.4588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D1A" w14:textId="77777777" w:rsidR="00345026" w:rsidRDefault="003F527E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D1B" w14:textId="77777777" w:rsidR="00345026" w:rsidRDefault="003F527E">
                                  <w:pPr>
                                    <w:pStyle w:val="TableParagraph"/>
                                    <w:ind w:left="5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D1C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D1D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D1E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D1F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D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D2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D22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D23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D24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D25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D26" w14:textId="77777777" w:rsidR="00345026" w:rsidRDefault="003F527E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D27" w14:textId="77777777" w:rsidR="00345026" w:rsidRDefault="003F527E">
                                  <w:pPr>
                                    <w:pStyle w:val="TableParagraph"/>
                                    <w:ind w:lef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D28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1.339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D29" w14:textId="77777777" w:rsidR="00345026" w:rsidRDefault="003F527E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D2A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D2B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D2C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D2D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D2E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D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D3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D31" w14:textId="77777777" w:rsidR="00345026" w:rsidRDefault="003F527E">
                                  <w:pPr>
                                    <w:pStyle w:val="TableParagraph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D32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D33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D34" w14:textId="77777777" w:rsidR="00345026" w:rsidRDefault="003F527E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D35" w14:textId="77777777" w:rsidR="00345026" w:rsidRDefault="003F527E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D36" w14:textId="77777777" w:rsidR="00345026" w:rsidRDefault="003F527E">
                                  <w:pPr>
                                    <w:pStyle w:val="TableParagraph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1.3895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D37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1.4897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D38" w14:textId="77777777" w:rsidR="00345026" w:rsidRDefault="003F527E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D39" w14:textId="77777777" w:rsidR="00345026" w:rsidRDefault="003F527E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D3A" w14:textId="77777777" w:rsidR="00345026" w:rsidRDefault="003F527E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D3B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D3C" w14:textId="77777777" w:rsidR="00345026" w:rsidRDefault="003F527E">
                                  <w:pPr>
                                    <w:pStyle w:val="TableParagraph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D3D" w14:textId="77777777" w:rsidR="00345026" w:rsidRDefault="003F527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D4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D3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CD4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56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CD4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CD4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6CCD4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B6CCD4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1.4786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6CCD4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17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1.5736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B6CCD4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1.4618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B6CCD4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CD4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CD4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B6CCD4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8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B6CCD4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CD4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CD4E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B0" id="Textbox 39" o:spid="_x0000_s1053" type="#_x0000_t202" style="position:absolute;left:0;text-align:left;margin-left:20.95pt;margin-top:57.25pt;width:747.9pt;height:49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38"/>
                        <w:gridCol w:w="1272"/>
                        <w:gridCol w:w="1689"/>
                        <w:gridCol w:w="839"/>
                        <w:gridCol w:w="1075"/>
                        <w:gridCol w:w="959"/>
                        <w:gridCol w:w="1108"/>
                        <w:gridCol w:w="902"/>
                        <w:gridCol w:w="1156"/>
                        <w:gridCol w:w="1241"/>
                        <w:gridCol w:w="805"/>
                        <w:gridCol w:w="1023"/>
                        <w:gridCol w:w="766"/>
                      </w:tblGrid>
                      <w:tr w:rsidR="00345026" w14:paraId="1B6CCC04" w14:textId="77777777">
                        <w:trPr>
                          <w:trHeight w:val="526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BF4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CBF5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BF6" w14:textId="77777777" w:rsidR="00345026" w:rsidRDefault="003F527E">
                            <w:pPr>
                              <w:pStyle w:val="TableParagraph"/>
                              <w:spacing w:before="195"/>
                              <w:ind w:right="5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BF7" w14:textId="77777777" w:rsidR="00345026" w:rsidRDefault="003F527E">
                            <w:pPr>
                              <w:pStyle w:val="TableParagraph"/>
                              <w:spacing w:before="195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BF8" w14:textId="77777777" w:rsidR="00345026" w:rsidRDefault="003F527E">
                            <w:pPr>
                              <w:pStyle w:val="TableParagraph"/>
                              <w:spacing w:before="195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BF9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CBFA" w14:textId="77777777" w:rsidR="00345026" w:rsidRDefault="003F527E">
                            <w:pPr>
                              <w:pStyle w:val="TableParagraph"/>
                              <w:spacing w:before="0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BFB" w14:textId="77777777" w:rsidR="00345026" w:rsidRDefault="003F527E">
                            <w:pPr>
                              <w:pStyle w:val="TableParagraph"/>
                              <w:spacing w:before="195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BFC" w14:textId="77777777" w:rsidR="00345026" w:rsidRDefault="003F527E">
                            <w:pPr>
                              <w:pStyle w:val="TableParagraph"/>
                              <w:spacing w:before="195"/>
                              <w:ind w:left="117" w:righ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BFD" w14:textId="77777777" w:rsidR="00345026" w:rsidRDefault="003F527E">
                            <w:pPr>
                              <w:pStyle w:val="TableParagraph"/>
                              <w:spacing w:before="195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BFE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79" w:right="174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BFF" w14:textId="77777777" w:rsidR="00345026" w:rsidRDefault="003F527E">
                            <w:pPr>
                              <w:pStyle w:val="TableParagraph"/>
                              <w:spacing w:before="195"/>
                              <w:ind w:left="15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C00" w14:textId="77777777" w:rsidR="00345026" w:rsidRDefault="003F527E">
                            <w:pPr>
                              <w:pStyle w:val="TableParagraph"/>
                              <w:spacing w:before="195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C01" w14:textId="77777777" w:rsidR="00345026" w:rsidRDefault="003F527E">
                            <w:pPr>
                              <w:pStyle w:val="TableParagraph"/>
                              <w:spacing w:before="195"/>
                              <w:ind w:left="3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C02" w14:textId="77777777" w:rsidR="00345026" w:rsidRDefault="003F527E">
                            <w:pPr>
                              <w:pStyle w:val="TableParagraph"/>
                              <w:spacing w:before="195"/>
                              <w:ind w:left="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C03" w14:textId="77777777" w:rsidR="00345026" w:rsidRDefault="003F527E">
                            <w:pPr>
                              <w:pStyle w:val="TableParagraph"/>
                              <w:spacing w:before="19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CC12" w14:textId="77777777">
                        <w:trPr>
                          <w:trHeight w:val="507"/>
                        </w:trPr>
                        <w:tc>
                          <w:tcPr>
                            <w:tcW w:w="20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B6CCC05" w14:textId="77777777" w:rsidR="00345026" w:rsidRDefault="003F527E">
                            <w:pPr>
                              <w:pStyle w:val="TableParagraph"/>
                              <w:spacing w:before="57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B6CCC0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B6CCC0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B6CCC0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B6CCC0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B6CCC0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B6CCC0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B6CCC0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B6CCC0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B6CCC0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B6CCC0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B6CCC1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B6CCC1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CC21" w14:textId="77777777">
                        <w:trPr>
                          <w:trHeight w:val="494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CC13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B6CCC14" w14:textId="77777777" w:rsidR="00345026" w:rsidRDefault="003F527E">
                            <w:pPr>
                              <w:pStyle w:val="TableParagraph"/>
                              <w:spacing w:before="130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</w:tcBorders>
                          </w:tcPr>
                          <w:p w14:paraId="1B6CCC15" w14:textId="77777777" w:rsidR="00345026" w:rsidRDefault="003F527E">
                            <w:pPr>
                              <w:pStyle w:val="TableParagraph"/>
                              <w:spacing w:before="130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8" w:space="0" w:color="000000"/>
                            </w:tcBorders>
                          </w:tcPr>
                          <w:p w14:paraId="1B6CCC16" w14:textId="77777777" w:rsidR="00345026" w:rsidRDefault="003F527E">
                            <w:pPr>
                              <w:pStyle w:val="TableParagraph"/>
                              <w:spacing w:before="130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8" w:space="0" w:color="000000"/>
                            </w:tcBorders>
                          </w:tcPr>
                          <w:p w14:paraId="1B6CCC17" w14:textId="77777777" w:rsidR="00345026" w:rsidRDefault="003F527E">
                            <w:pPr>
                              <w:pStyle w:val="TableParagraph"/>
                              <w:spacing w:before="130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</w:tcBorders>
                          </w:tcPr>
                          <w:p w14:paraId="1B6CCC18" w14:textId="77777777" w:rsidR="00345026" w:rsidRDefault="003F527E">
                            <w:pPr>
                              <w:pStyle w:val="TableParagraph"/>
                              <w:spacing w:before="130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1.6211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1B6CCC19" w14:textId="77777777" w:rsidR="00345026" w:rsidRDefault="003F527E">
                            <w:pPr>
                              <w:pStyle w:val="TableParagraph"/>
                              <w:spacing w:before="130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1.5834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1B6CCC1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1B6CCC1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B6CCC1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1B6CCC1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</w:tcBorders>
                          </w:tcPr>
                          <w:p w14:paraId="1B6CCC1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1B6CCC1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</w:tcBorders>
                          </w:tcPr>
                          <w:p w14:paraId="1B6CCC20" w14:textId="77777777" w:rsidR="00345026" w:rsidRDefault="003F527E">
                            <w:pPr>
                              <w:pStyle w:val="TableParagraph"/>
                              <w:spacing w:before="130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CC30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C2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C23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C24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C25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C26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C27" w14:textId="77777777" w:rsidR="00345026" w:rsidRDefault="003F527E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C28" w14:textId="77777777" w:rsidR="00345026" w:rsidRDefault="003F527E">
                            <w:pPr>
                              <w:pStyle w:val="TableParagraph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1.4237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C29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1.4294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C2A" w14:textId="77777777" w:rsidR="00345026" w:rsidRDefault="003F527E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C2B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C2C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C2D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C2E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C2F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C3F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C3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C32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C33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C34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C35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C36" w14:textId="77777777" w:rsidR="00345026" w:rsidRDefault="003F527E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1.4864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C37" w14:textId="77777777" w:rsidR="00345026" w:rsidRDefault="003F527E">
                            <w:pPr>
                              <w:pStyle w:val="TableParagraph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1.5024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C38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1.4897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C39" w14:textId="77777777" w:rsidR="00345026" w:rsidRDefault="003F527E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C3A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C3B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C3C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C3D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C3E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C4E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C4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C41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C42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C43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C44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C45" w14:textId="77777777" w:rsidR="00345026" w:rsidRDefault="003F527E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1.4516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C46" w14:textId="77777777" w:rsidR="00345026" w:rsidRDefault="003F527E">
                            <w:pPr>
                              <w:pStyle w:val="TableParagraph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1.4341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C47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1.437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C48" w14:textId="77777777" w:rsidR="00345026" w:rsidRDefault="003F527E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C49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C4A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C4B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C4C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C4D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C5D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C4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C50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C51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C52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C53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C54" w14:textId="77777777" w:rsidR="00345026" w:rsidRDefault="003F527E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1.4239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C55" w14:textId="77777777" w:rsidR="00345026" w:rsidRDefault="003F527E">
                            <w:pPr>
                              <w:pStyle w:val="TableParagraph"/>
                              <w:ind w:left="1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1.409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C56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1.4249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C57" w14:textId="77777777" w:rsidR="00345026" w:rsidRDefault="003F527E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C58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C59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C5A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C5B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C5C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C6C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C5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C5F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C60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C61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C62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C63" w14:textId="77777777" w:rsidR="00345026" w:rsidRDefault="003F527E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C64" w14:textId="77777777" w:rsidR="00345026" w:rsidRDefault="003F527E">
                            <w:pPr>
                              <w:pStyle w:val="TableParagraph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1.4819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C65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1.4609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C66" w14:textId="77777777" w:rsidR="00345026" w:rsidRDefault="003F527E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C67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C68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C69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C6A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C6B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C7B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C6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C6E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C6F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C70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C71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C72" w14:textId="77777777" w:rsidR="00345026" w:rsidRDefault="003F527E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1.9748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C73" w14:textId="77777777" w:rsidR="00345026" w:rsidRDefault="003F527E">
                            <w:pPr>
                              <w:pStyle w:val="TableParagraph"/>
                              <w:ind w:left="1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1.945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C74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1.9461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C75" w14:textId="77777777" w:rsidR="00345026" w:rsidRDefault="003F527E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C76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C77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C78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C79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C7A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C8A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C7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C7D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C7E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C7F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C80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C81" w14:textId="77777777" w:rsidR="00345026" w:rsidRDefault="003F527E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C82" w14:textId="77777777" w:rsidR="00345026" w:rsidRDefault="003F527E">
                            <w:pPr>
                              <w:pStyle w:val="TableParagraph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1.5277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C83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1.5585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C84" w14:textId="77777777" w:rsidR="00345026" w:rsidRDefault="003F527E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C85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C86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C87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C88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C89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C99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C8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C8C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C8D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C8E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C8F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C90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C91" w14:textId="77777777" w:rsidR="00345026" w:rsidRDefault="003F527E">
                            <w:pPr>
                              <w:pStyle w:val="TableParagraph"/>
                              <w:ind w:lef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1.531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C92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1.5264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C93" w14:textId="77777777" w:rsidR="00345026" w:rsidRDefault="003F527E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C94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C95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C96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C97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C98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CA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C9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C9B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C9C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C9D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C9E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C9F" w14:textId="77777777" w:rsidR="00345026" w:rsidRDefault="003F527E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1.5559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CA0" w14:textId="77777777" w:rsidR="00345026" w:rsidRDefault="003F527E">
                            <w:pPr>
                              <w:pStyle w:val="TableParagraph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1.5916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CA1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1.5819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CA2" w14:textId="77777777" w:rsidR="00345026" w:rsidRDefault="003F527E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CA3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CA4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CA5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CA6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CA7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CB7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CA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CAA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CAB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CAC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CAD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CAE" w14:textId="77777777" w:rsidR="00345026" w:rsidRDefault="003F527E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1.309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CAF" w14:textId="77777777" w:rsidR="00345026" w:rsidRDefault="003F527E">
                            <w:pPr>
                              <w:pStyle w:val="TableParagraph"/>
                              <w:ind w:lef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1.277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CB0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1.292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CB1" w14:textId="77777777" w:rsidR="00345026" w:rsidRDefault="003F527E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CB2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CB3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CB4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CB5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CB6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CC6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CB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CB9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CBA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CBB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CBC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CBD" w14:textId="77777777" w:rsidR="00345026" w:rsidRDefault="003F527E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1.5872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CBE" w14:textId="77777777" w:rsidR="00345026" w:rsidRDefault="003F527E">
                            <w:pPr>
                              <w:pStyle w:val="TableParagraph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1.6001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CBF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1.6267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CC0" w14:textId="77777777" w:rsidR="00345026" w:rsidRDefault="003F527E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CC1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CC2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CC3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CC4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CC5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CD5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CC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CC8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CC9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CCA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CCB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CCC" w14:textId="77777777" w:rsidR="00345026" w:rsidRDefault="003F527E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1.4515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CCD" w14:textId="77777777" w:rsidR="00345026" w:rsidRDefault="003F527E">
                            <w:pPr>
                              <w:pStyle w:val="TableParagraph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1.4444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CCE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1.4162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CCF" w14:textId="77777777" w:rsidR="00345026" w:rsidRDefault="003F527E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CD0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CD1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CD2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CD3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CD4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CE4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CD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CD7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CD8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CD9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CDA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CDB" w14:textId="77777777" w:rsidR="00345026" w:rsidRDefault="003F527E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CDC" w14:textId="77777777" w:rsidR="00345026" w:rsidRDefault="003F527E">
                            <w:pPr>
                              <w:pStyle w:val="TableParagraph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1.5212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CDD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1.5612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CDE" w14:textId="77777777" w:rsidR="00345026" w:rsidRDefault="003F527E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CDF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CE0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CE1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CE2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CE3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CF3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CE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CE6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CE7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CE8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CE9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CEA" w14:textId="77777777" w:rsidR="00345026" w:rsidRDefault="003F527E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1.5469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CEB" w14:textId="77777777" w:rsidR="00345026" w:rsidRDefault="003F527E">
                            <w:pPr>
                              <w:pStyle w:val="TableParagraph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1.4858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CEC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1.5418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CED" w14:textId="77777777" w:rsidR="00345026" w:rsidRDefault="003F527E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CEE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CEF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CF0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CF1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CF2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D02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CF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CF5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CF6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CF7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CF8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CF9" w14:textId="77777777" w:rsidR="00345026" w:rsidRDefault="003F527E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1.7348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CFA" w14:textId="77777777" w:rsidR="00345026" w:rsidRDefault="003F527E">
                            <w:pPr>
                              <w:pStyle w:val="TableParagraph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1.6572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CFB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1.7068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CFC" w14:textId="77777777" w:rsidR="00345026" w:rsidRDefault="003F527E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CFD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CFE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CFF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D00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D01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D11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D0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D04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D05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D06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D07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D08" w14:textId="77777777" w:rsidR="00345026" w:rsidRDefault="003F527E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1.6395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D09" w14:textId="77777777" w:rsidR="00345026" w:rsidRDefault="003F527E">
                            <w:pPr>
                              <w:pStyle w:val="TableParagraph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D0A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1.5463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D0B" w14:textId="77777777" w:rsidR="00345026" w:rsidRDefault="003F527E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D0C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D0D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D0E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D0F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D10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D20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D1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D13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D14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D15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D16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D17" w14:textId="77777777" w:rsidR="00345026" w:rsidRDefault="003F527E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1.3818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D18" w14:textId="77777777" w:rsidR="00345026" w:rsidRDefault="003F527E">
                            <w:pPr>
                              <w:pStyle w:val="TableParagraph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1.3873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D19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1.4588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D1A" w14:textId="77777777" w:rsidR="00345026" w:rsidRDefault="003F527E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D1B" w14:textId="77777777" w:rsidR="00345026" w:rsidRDefault="003F527E">
                            <w:pPr>
                              <w:pStyle w:val="TableParagraph"/>
                              <w:ind w:left="5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D1C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D1D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D1E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D1F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D2F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D2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D22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D23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D24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D25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D26" w14:textId="77777777" w:rsidR="00345026" w:rsidRDefault="003F527E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1.406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D27" w14:textId="77777777" w:rsidR="00345026" w:rsidRDefault="003F527E">
                            <w:pPr>
                              <w:pStyle w:val="TableParagraph"/>
                              <w:ind w:lef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1.421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D28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1.339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D29" w14:textId="77777777" w:rsidR="00345026" w:rsidRDefault="003F527E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D2A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D2B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D2C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D2D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D2E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D3E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D3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D31" w14:textId="77777777" w:rsidR="00345026" w:rsidRDefault="003F527E">
                            <w:pPr>
                              <w:pStyle w:val="TableParagraph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D32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D33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D34" w14:textId="77777777" w:rsidR="00345026" w:rsidRDefault="003F527E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D35" w14:textId="77777777" w:rsidR="00345026" w:rsidRDefault="003F527E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D36" w14:textId="77777777" w:rsidR="00345026" w:rsidRDefault="003F527E">
                            <w:pPr>
                              <w:pStyle w:val="TableParagraph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1.3895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D37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1.4897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D38" w14:textId="77777777" w:rsidR="00345026" w:rsidRDefault="003F527E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D39" w14:textId="77777777" w:rsidR="00345026" w:rsidRDefault="003F527E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D3A" w14:textId="77777777" w:rsidR="00345026" w:rsidRDefault="003F527E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D3B" w14:textId="77777777" w:rsidR="00345026" w:rsidRDefault="003F527E">
                            <w:pPr>
                              <w:pStyle w:val="TableParagraph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D3C" w14:textId="77777777" w:rsidR="00345026" w:rsidRDefault="003F527E">
                            <w:pPr>
                              <w:pStyle w:val="TableParagraph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D3D" w14:textId="77777777" w:rsidR="00345026" w:rsidRDefault="003F527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D4D" w14:textId="77777777">
                        <w:trPr>
                          <w:trHeight w:val="320"/>
                        </w:trPr>
                        <w:tc>
                          <w:tcPr>
                            <w:tcW w:w="480" w:type="dxa"/>
                          </w:tcPr>
                          <w:p w14:paraId="1B6CCD3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CD4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56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CD4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CD4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6CCD4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B6CCD4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1.4786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6CCD4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17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1.5736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B6CCD4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1.4618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B6CCD4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CD4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CD4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B6CCD4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8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B6CCD4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39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CD4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CD4E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D9C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D9D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spacing w:val="-5"/>
          <w:u w:val="none"/>
        </w:rPr>
        <w:lastRenderedPageBreak/>
        <w:t>Sam</w:t>
      </w:r>
    </w:p>
    <w:p w14:paraId="1B6CBD9E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B6CBD9F" w14:textId="77777777" w:rsidR="00345026" w:rsidRDefault="003F527E">
      <w:pPr>
        <w:spacing w:before="40"/>
        <w:rPr>
          <w:b/>
        </w:rPr>
      </w:pPr>
      <w:r>
        <w:br w:type="column"/>
      </w:r>
    </w:p>
    <w:p w14:paraId="1B6CBDA0" w14:textId="77777777" w:rsidR="00345026" w:rsidRDefault="003F527E">
      <w:pPr>
        <w:pStyle w:val="BodyText"/>
        <w:ind w:left="7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B6CC1B2" wp14:editId="1B6CC1B3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476567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4765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1649"/>
                              <w:gridCol w:w="1324"/>
                              <w:gridCol w:w="1722"/>
                              <w:gridCol w:w="813"/>
                              <w:gridCol w:w="1080"/>
                              <w:gridCol w:w="956"/>
                              <w:gridCol w:w="1084"/>
                              <w:gridCol w:w="905"/>
                              <w:gridCol w:w="1154"/>
                              <w:gridCol w:w="1239"/>
                              <w:gridCol w:w="809"/>
                              <w:gridCol w:w="1014"/>
                              <w:gridCol w:w="764"/>
                            </w:tblGrid>
                            <w:tr w:rsidR="00345026" w14:paraId="1B6CCD5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6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D4F" w14:textId="77777777" w:rsidR="00345026" w:rsidRDefault="003F527E">
                                  <w:pPr>
                                    <w:pStyle w:val="TableParagraph"/>
                                    <w:tabs>
                                      <w:tab w:val="left" w:pos="737"/>
                                    </w:tabs>
                                    <w:spacing w:before="0" w:line="25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2"/>
                                    </w:rPr>
                                    <w:t>Num</w:t>
                                  </w:r>
                                  <w:r>
                                    <w:rPr>
                                      <w:b/>
                                      <w:position w:val="-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D50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D51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D52" w14:textId="77777777" w:rsidR="00345026" w:rsidRDefault="003F527E">
                                  <w:pPr>
                                    <w:pStyle w:val="TableParagraph"/>
                                    <w:spacing w:before="0" w:line="253" w:lineRule="exact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D53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D54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D55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D56" w14:textId="77777777" w:rsidR="00345026" w:rsidRDefault="003F527E">
                                  <w:pPr>
                                    <w:pStyle w:val="TableParagraph"/>
                                    <w:spacing w:before="44" w:line="222" w:lineRule="exact"/>
                                    <w:ind w:left="156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D57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D58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D59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3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D5A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D5B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CD6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3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D5D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D5E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D5F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D60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D61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D62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1.3266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D63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1.3339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D64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1.4273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D65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D66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D67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D68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D69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D6A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D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CD6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14:paraId="1B6CCD6D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D6E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D6F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CD70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CD71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D72" w14:textId="77777777" w:rsidR="00345026" w:rsidRDefault="003F527E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D73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D74" w14:textId="77777777" w:rsidR="00345026" w:rsidRDefault="003F527E">
                                  <w:pPr>
                                    <w:pStyle w:val="TableParagraph"/>
                                    <w:ind w:left="15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D75" w14:textId="77777777" w:rsidR="00345026" w:rsidRDefault="003F527E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D76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D77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D78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D79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D8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CD7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14:paraId="1B6CCD7C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D7D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D7E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CD7F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CD80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1.4462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D81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1.4115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D82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1.3246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D83" w14:textId="77777777" w:rsidR="00345026" w:rsidRDefault="003F527E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D84" w14:textId="77777777" w:rsidR="00345026" w:rsidRDefault="003F527E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D85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D86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D87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D88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D9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CD8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14:paraId="1B6CCD8B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D8C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D8D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CD8E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CD8F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D90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1.4899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D91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1.3607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D92" w14:textId="77777777" w:rsidR="00345026" w:rsidRDefault="003F527E">
                                  <w:pPr>
                                    <w:pStyle w:val="TableParagraph"/>
                                    <w:ind w:left="15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D93" w14:textId="77777777" w:rsidR="00345026" w:rsidRDefault="003F527E">
                                  <w:pPr>
                                    <w:pStyle w:val="TableParagraph"/>
                                    <w:ind w:left="5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D94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D95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D96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D97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D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CD9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14:paraId="1B6CCD9A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D9B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D9C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CD9D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CD9E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1.5357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D9F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1.5685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DA0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1.6755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DA1" w14:textId="77777777" w:rsidR="00345026" w:rsidRDefault="003F527E">
                                  <w:pPr>
                                    <w:pStyle w:val="TableParagraph"/>
                                    <w:ind w:left="15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DA2" w14:textId="77777777" w:rsidR="00345026" w:rsidRDefault="003F527E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DA3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DA4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DA5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DA6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DB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CDA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14:paraId="1B6CCDA9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DAA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DAB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CDAC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CDAD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DAE" w14:textId="77777777" w:rsidR="00345026" w:rsidRDefault="003F527E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DAF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DB0" w14:textId="77777777" w:rsidR="00345026" w:rsidRDefault="003F527E">
                                  <w:pPr>
                                    <w:pStyle w:val="TableParagraph"/>
                                    <w:ind w:left="15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DB1" w14:textId="77777777" w:rsidR="00345026" w:rsidRDefault="003F527E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DB2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DB3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DB4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DB5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D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CDB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14:paraId="1B6CCDB8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DB9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DBA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CDBB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CDBC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1.5899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DBD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1.5147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DBE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1.4447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DBF" w14:textId="77777777" w:rsidR="00345026" w:rsidRDefault="003F527E">
                                  <w:pPr>
                                    <w:pStyle w:val="TableParagraph"/>
                                    <w:ind w:left="15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DC0" w14:textId="77777777" w:rsidR="00345026" w:rsidRDefault="003F527E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DC1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DC2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DC3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DC4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D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CDC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14:paraId="1B6CCDC7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DC8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DC9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CDCA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CDCB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DCC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DCD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1.4167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DCE" w14:textId="77777777" w:rsidR="00345026" w:rsidRDefault="003F527E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DCF" w14:textId="77777777" w:rsidR="00345026" w:rsidRDefault="003F527E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DD0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DD1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DD2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DD3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D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CDD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14:paraId="1B6CCDD6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DD7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DD8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CDD9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CDDA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1.7515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DDB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1.5993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DDC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1.7555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DDD" w14:textId="77777777" w:rsidR="00345026" w:rsidRDefault="003F527E">
                                  <w:pPr>
                                    <w:pStyle w:val="TableParagraph"/>
                                    <w:ind w:left="15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DDE" w14:textId="77777777" w:rsidR="00345026" w:rsidRDefault="003F527E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DDF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DE0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DE1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DE2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D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CDE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14:paraId="1B6CCDE5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DE6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DE7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CDE8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CDE9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DEA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DEB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1.5457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DEC" w14:textId="77777777" w:rsidR="00345026" w:rsidRDefault="003F527E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DED" w14:textId="77777777" w:rsidR="00345026" w:rsidRDefault="003F527E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DEE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DEF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DF0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DF1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E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CDF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14:paraId="1B6CCDF4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DF5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DF6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CDF7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CDF8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1.3433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DF9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1.3467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DFA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DFB" w14:textId="77777777" w:rsidR="00345026" w:rsidRDefault="003F527E">
                                  <w:pPr>
                                    <w:pStyle w:val="TableParagraph"/>
                                    <w:ind w:left="15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DFC" w14:textId="77777777" w:rsidR="00345026" w:rsidRDefault="003F527E">
                                  <w:pPr>
                                    <w:pStyle w:val="TableParagraph"/>
                                    <w:ind w:left="5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DFD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DFE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DFF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E00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E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CE0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14:paraId="1B6CCE03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E04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E05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CE06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CE07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1.8042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E08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1.9858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E09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1.7546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E0A" w14:textId="77777777" w:rsidR="00345026" w:rsidRDefault="003F527E">
                                  <w:pPr>
                                    <w:pStyle w:val="TableParagraph"/>
                                    <w:ind w:left="15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E0B" w14:textId="77777777" w:rsidR="00345026" w:rsidRDefault="003F527E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E0C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E0D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E0E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E0F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E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CE1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14:paraId="1B6CCE12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E13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E14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CE15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CE16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E17" w14:textId="77777777" w:rsidR="00345026" w:rsidRDefault="003F527E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E18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E19" w14:textId="77777777" w:rsidR="00345026" w:rsidRDefault="003F527E">
                                  <w:pPr>
                                    <w:pStyle w:val="TableParagraph"/>
                                    <w:ind w:left="15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E1A" w14:textId="77777777" w:rsidR="00345026" w:rsidRDefault="003F527E">
                                  <w:pPr>
                                    <w:pStyle w:val="TableParagraph"/>
                                    <w:ind w:left="5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E1B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E1C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E1D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E1E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E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CE2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14:paraId="1B6CCE21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E22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E23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CE24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CE25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1.2711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E26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1.3209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E27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1.4830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E28" w14:textId="77777777" w:rsidR="00345026" w:rsidRDefault="003F527E">
                                  <w:pPr>
                                    <w:pStyle w:val="TableParagraph"/>
                                    <w:ind w:left="15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E29" w14:textId="77777777" w:rsidR="00345026" w:rsidRDefault="003F527E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E2A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E2B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E2C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E2D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E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CE2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14:paraId="1B6CCE30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E31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E32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CE33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CE34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1.4659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E35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1.4279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E36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1.6865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E37" w14:textId="77777777" w:rsidR="00345026" w:rsidRDefault="003F527E">
                                  <w:pPr>
                                    <w:pStyle w:val="TableParagraph"/>
                                    <w:ind w:left="15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E38" w14:textId="77777777" w:rsidR="00345026" w:rsidRDefault="003F527E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E39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E3A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E3B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E3C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E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CE3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14:paraId="1B6CCE3F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1B6CCE40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CE41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CE42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CE43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CE44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CE45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CE46" w14:textId="77777777" w:rsidR="00345026" w:rsidRDefault="003F527E">
                                  <w:pPr>
                                    <w:pStyle w:val="TableParagraph"/>
                                    <w:ind w:left="15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CE47" w14:textId="77777777" w:rsidR="00345026" w:rsidRDefault="003F527E">
                                  <w:pPr>
                                    <w:pStyle w:val="TableParagraph"/>
                                    <w:ind w:left="5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CE48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B6CCE49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B6CCE4A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CE4B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E5B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E4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E4E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E4F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E50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E51" w14:textId="77777777" w:rsidR="00345026" w:rsidRDefault="003F527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E52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1.3605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E53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1.7941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E54" w14:textId="77777777" w:rsidR="00345026" w:rsidRDefault="003F527E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1.4792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E55" w14:textId="77777777" w:rsidR="00345026" w:rsidRDefault="003F527E">
                                  <w:pPr>
                                    <w:pStyle w:val="TableParagraph"/>
                                    <w:ind w:left="15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E56" w14:textId="77777777" w:rsidR="00345026" w:rsidRDefault="003F527E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E57" w14:textId="77777777" w:rsidR="00345026" w:rsidRDefault="003F527E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E58" w14:textId="77777777" w:rsidR="00345026" w:rsidRDefault="003F527E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E59" w14:textId="77777777" w:rsidR="00345026" w:rsidRDefault="003F527E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CE5A" w14:textId="77777777" w:rsidR="00345026" w:rsidRDefault="003F527E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CE5C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B2" id="Textbox 40" o:spid="_x0000_s1054" type="#_x0000_t202" style="position:absolute;left:0;text-align:left;margin-left:20.95pt;margin-top:11.25pt;width:747.9pt;height:375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1649"/>
                        <w:gridCol w:w="1324"/>
                        <w:gridCol w:w="1722"/>
                        <w:gridCol w:w="813"/>
                        <w:gridCol w:w="1080"/>
                        <w:gridCol w:w="956"/>
                        <w:gridCol w:w="1084"/>
                        <w:gridCol w:w="905"/>
                        <w:gridCol w:w="1154"/>
                        <w:gridCol w:w="1239"/>
                        <w:gridCol w:w="809"/>
                        <w:gridCol w:w="1014"/>
                        <w:gridCol w:w="764"/>
                      </w:tblGrid>
                      <w:tr w:rsidR="00345026" w14:paraId="1B6CCD5C" w14:textId="77777777">
                        <w:trPr>
                          <w:trHeight w:val="298"/>
                        </w:trPr>
                        <w:tc>
                          <w:tcPr>
                            <w:tcW w:w="196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CD4F" w14:textId="77777777" w:rsidR="00345026" w:rsidRDefault="003F527E">
                            <w:pPr>
                              <w:pStyle w:val="TableParagraph"/>
                              <w:tabs>
                                <w:tab w:val="left" w:pos="737"/>
                              </w:tabs>
                              <w:spacing w:before="0" w:line="25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2"/>
                              </w:rPr>
                              <w:t>Num</w:t>
                            </w:r>
                            <w:r>
                              <w:rPr>
                                <w:b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D50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D51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D52" w14:textId="77777777" w:rsidR="00345026" w:rsidRDefault="003F527E">
                            <w:pPr>
                              <w:pStyle w:val="TableParagraph"/>
                              <w:spacing w:before="0" w:line="253" w:lineRule="exact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D53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D54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D55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D56" w14:textId="77777777" w:rsidR="00345026" w:rsidRDefault="003F527E">
                            <w:pPr>
                              <w:pStyle w:val="TableParagraph"/>
                              <w:spacing w:before="44" w:line="222" w:lineRule="exact"/>
                              <w:ind w:left="156" w:right="28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D57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D58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D59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3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D5A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D5B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CD6B" w14:textId="77777777">
                        <w:trPr>
                          <w:trHeight w:val="482"/>
                        </w:trPr>
                        <w:tc>
                          <w:tcPr>
                            <w:tcW w:w="316" w:type="dxa"/>
                            <w:tcBorders>
                              <w:top w:val="single" w:sz="8" w:space="0" w:color="000000"/>
                            </w:tcBorders>
                          </w:tcPr>
                          <w:p w14:paraId="1B6CCD5D" w14:textId="77777777" w:rsidR="00345026" w:rsidRDefault="003F527E">
                            <w:pPr>
                              <w:pStyle w:val="TableParagraph"/>
                              <w:spacing w:before="12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sz="8" w:space="0" w:color="000000"/>
                            </w:tcBorders>
                          </w:tcPr>
                          <w:p w14:paraId="1B6CCD5E" w14:textId="77777777" w:rsidR="00345026" w:rsidRDefault="003F527E">
                            <w:pPr>
                              <w:pStyle w:val="TableParagraph"/>
                              <w:spacing w:before="129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8" w:space="0" w:color="000000"/>
                            </w:tcBorders>
                          </w:tcPr>
                          <w:p w14:paraId="1B6CCD5F" w14:textId="77777777" w:rsidR="00345026" w:rsidRDefault="003F527E">
                            <w:pPr>
                              <w:pStyle w:val="TableParagraph"/>
                              <w:spacing w:before="129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8" w:space="0" w:color="000000"/>
                            </w:tcBorders>
                          </w:tcPr>
                          <w:p w14:paraId="1B6CCD60" w14:textId="77777777" w:rsidR="00345026" w:rsidRDefault="003F527E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1B6CCD61" w14:textId="77777777" w:rsidR="00345026" w:rsidRDefault="003F527E">
                            <w:pPr>
                              <w:pStyle w:val="TableParagraph"/>
                              <w:spacing w:before="129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 w14:paraId="1B6CCD62" w14:textId="77777777" w:rsidR="00345026" w:rsidRDefault="003F527E">
                            <w:pPr>
                              <w:pStyle w:val="TableParagraph"/>
                              <w:spacing w:before="129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1.3266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1B6CCD63" w14:textId="77777777" w:rsidR="00345026" w:rsidRDefault="003F527E">
                            <w:pPr>
                              <w:pStyle w:val="TableParagraph"/>
                              <w:spacing w:before="12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1.3339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1B6CCD64" w14:textId="77777777" w:rsidR="00345026" w:rsidRDefault="003F527E">
                            <w:pPr>
                              <w:pStyle w:val="TableParagraph"/>
                              <w:spacing w:before="129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1.4273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1B6CCD65" w14:textId="77777777" w:rsidR="00345026" w:rsidRDefault="003F527E">
                            <w:pPr>
                              <w:pStyle w:val="TableParagraph"/>
                              <w:spacing w:before="129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CD66" w14:textId="77777777" w:rsidR="00345026" w:rsidRDefault="003F527E">
                            <w:pPr>
                              <w:pStyle w:val="TableParagraph"/>
                              <w:spacing w:before="129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CD67" w14:textId="77777777" w:rsidR="00345026" w:rsidRDefault="003F527E">
                            <w:pPr>
                              <w:pStyle w:val="TableParagraph"/>
                              <w:spacing w:before="129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1B6CCD68" w14:textId="77777777" w:rsidR="00345026" w:rsidRDefault="003F527E">
                            <w:pPr>
                              <w:pStyle w:val="TableParagraph"/>
                              <w:spacing w:before="129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8" w:space="0" w:color="000000"/>
                            </w:tcBorders>
                          </w:tcPr>
                          <w:p w14:paraId="1B6CCD69" w14:textId="77777777" w:rsidR="00345026" w:rsidRDefault="003F527E">
                            <w:pPr>
                              <w:pStyle w:val="TableParagraph"/>
                              <w:spacing w:before="12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CD6A" w14:textId="77777777" w:rsidR="00345026" w:rsidRDefault="003F527E">
                            <w:pPr>
                              <w:pStyle w:val="TableParagraph"/>
                              <w:spacing w:before="129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D7A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CD6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14:paraId="1B6CCD6D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D6E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D6F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CD70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CD71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D72" w14:textId="77777777" w:rsidR="00345026" w:rsidRDefault="003F527E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CD73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D74" w14:textId="77777777" w:rsidR="00345026" w:rsidRDefault="003F527E">
                            <w:pPr>
                              <w:pStyle w:val="TableParagraph"/>
                              <w:ind w:left="15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D75" w14:textId="77777777" w:rsidR="00345026" w:rsidRDefault="003F527E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D76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D77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D78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D79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D89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CD7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14:paraId="1B6CCD7C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D7D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D7E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CD7F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CD80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1.4462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D81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1.4115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CD82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1.3246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D83" w14:textId="77777777" w:rsidR="00345026" w:rsidRDefault="003F527E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D84" w14:textId="77777777" w:rsidR="00345026" w:rsidRDefault="003F527E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D85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D86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D87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D88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D98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CD8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14:paraId="1B6CCD8B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D8C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D8D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CD8E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CD8F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1.433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D90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1.4899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CD91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1.3607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D92" w14:textId="77777777" w:rsidR="00345026" w:rsidRDefault="003F527E">
                            <w:pPr>
                              <w:pStyle w:val="TableParagraph"/>
                              <w:ind w:left="15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D93" w14:textId="77777777" w:rsidR="00345026" w:rsidRDefault="003F527E">
                            <w:pPr>
                              <w:pStyle w:val="TableParagraph"/>
                              <w:ind w:left="5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D94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D95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D96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D97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DA7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CD9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14:paraId="1B6CCD9A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D9B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D9C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CD9D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CD9E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1.5357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D9F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1.5685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CDA0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1.6755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DA1" w14:textId="77777777" w:rsidR="00345026" w:rsidRDefault="003F527E">
                            <w:pPr>
                              <w:pStyle w:val="TableParagraph"/>
                              <w:ind w:left="15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DA2" w14:textId="77777777" w:rsidR="00345026" w:rsidRDefault="003F527E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DA3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DA4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DA5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DA6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DB6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CDA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14:paraId="1B6CCDA9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DAA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DAB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CDAC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CDAD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DAE" w14:textId="77777777" w:rsidR="00345026" w:rsidRDefault="003F527E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1.306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CDAF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1.354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DB0" w14:textId="77777777" w:rsidR="00345026" w:rsidRDefault="003F527E">
                            <w:pPr>
                              <w:pStyle w:val="TableParagraph"/>
                              <w:ind w:left="15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DB1" w14:textId="77777777" w:rsidR="00345026" w:rsidRDefault="003F527E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DB2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DB3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DB4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DB5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DC5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CDB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14:paraId="1B6CCDB8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DB9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DBA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CDBB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CDBC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1.5899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DBD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1.5147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CDBE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1.4447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DBF" w14:textId="77777777" w:rsidR="00345026" w:rsidRDefault="003F527E">
                            <w:pPr>
                              <w:pStyle w:val="TableParagraph"/>
                              <w:ind w:left="15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DC0" w14:textId="77777777" w:rsidR="00345026" w:rsidRDefault="003F527E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DC1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DC2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DC3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DC4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DD4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CDC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14:paraId="1B6CCDC7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DC8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DC9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CDCA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CDCB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DCC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1.425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CDCD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1.4167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DCE" w14:textId="77777777" w:rsidR="00345026" w:rsidRDefault="003F527E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DCF" w14:textId="77777777" w:rsidR="00345026" w:rsidRDefault="003F527E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DD0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DD1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DD2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DD3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DE3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CDD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14:paraId="1B6CCDD6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DD7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DD8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CDD9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CDDA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1.7515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DDB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1.5993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CDDC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1.7555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DDD" w14:textId="77777777" w:rsidR="00345026" w:rsidRDefault="003F527E">
                            <w:pPr>
                              <w:pStyle w:val="TableParagraph"/>
                              <w:ind w:left="15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DDE" w14:textId="77777777" w:rsidR="00345026" w:rsidRDefault="003F527E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DDF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DE0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DE1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DE2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DF2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CDE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14:paraId="1B6CCDE5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DE6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DE7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CDE8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CDE9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1.362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DEA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1.4076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CDEB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1.5457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DEC" w14:textId="77777777" w:rsidR="00345026" w:rsidRDefault="003F527E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DED" w14:textId="77777777" w:rsidR="00345026" w:rsidRDefault="003F527E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DEE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DEF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DF0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DF1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E01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CDF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14:paraId="1B6CCDF4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DF5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DF6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CDF7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CDF8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1.3433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DF9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1.3467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CDFA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DFB" w14:textId="77777777" w:rsidR="00345026" w:rsidRDefault="003F527E">
                            <w:pPr>
                              <w:pStyle w:val="TableParagraph"/>
                              <w:ind w:left="15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DFC" w14:textId="77777777" w:rsidR="00345026" w:rsidRDefault="003F527E">
                            <w:pPr>
                              <w:pStyle w:val="TableParagraph"/>
                              <w:ind w:left="5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DFD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DFE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DFF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E00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E10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CE0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14:paraId="1B6CCE03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E04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E05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CE06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CE07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1.8042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E08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1.9858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CE09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1.7546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E0A" w14:textId="77777777" w:rsidR="00345026" w:rsidRDefault="003F527E">
                            <w:pPr>
                              <w:pStyle w:val="TableParagraph"/>
                              <w:ind w:left="15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E0B" w14:textId="77777777" w:rsidR="00345026" w:rsidRDefault="003F527E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E0C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E0D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E0E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E0F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E1F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CE1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14:paraId="1B6CCE12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E13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E14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CE15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CE16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E17" w14:textId="77777777" w:rsidR="00345026" w:rsidRDefault="003F527E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1.292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CE18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E19" w14:textId="77777777" w:rsidR="00345026" w:rsidRDefault="003F527E">
                            <w:pPr>
                              <w:pStyle w:val="TableParagraph"/>
                              <w:ind w:left="15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E1A" w14:textId="77777777" w:rsidR="00345026" w:rsidRDefault="003F527E">
                            <w:pPr>
                              <w:pStyle w:val="TableParagraph"/>
                              <w:ind w:left="5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E1B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E1C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E1D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E1E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E2E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CE2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14:paraId="1B6CCE21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E22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E23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CE24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CE25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1.2711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E26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1.3209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CE27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1.4830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E28" w14:textId="77777777" w:rsidR="00345026" w:rsidRDefault="003F527E">
                            <w:pPr>
                              <w:pStyle w:val="TableParagraph"/>
                              <w:ind w:left="15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E29" w14:textId="77777777" w:rsidR="00345026" w:rsidRDefault="003F527E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E2A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E2B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E2C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E2D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E3D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CE2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14:paraId="1B6CCE30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E31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E32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CE33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CE34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1.4659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E35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1.4279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CE36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1.6865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E37" w14:textId="77777777" w:rsidR="00345026" w:rsidRDefault="003F527E">
                            <w:pPr>
                              <w:pStyle w:val="TableParagraph"/>
                              <w:ind w:left="15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E38" w14:textId="77777777" w:rsidR="00345026" w:rsidRDefault="003F527E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E39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E3A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E3B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E3C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E4C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CE3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14:paraId="1B6CCE3F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1B6CCE40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CE41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CE42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CE43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CE44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CE45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CE46" w14:textId="77777777" w:rsidR="00345026" w:rsidRDefault="003F527E">
                            <w:pPr>
                              <w:pStyle w:val="TableParagraph"/>
                              <w:ind w:left="15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CE47" w14:textId="77777777" w:rsidR="00345026" w:rsidRDefault="003F527E">
                            <w:pPr>
                              <w:pStyle w:val="TableParagraph"/>
                              <w:ind w:left="5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CE48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B6CCE49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B6CCE4A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CE4B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E5B" w14:textId="77777777">
                        <w:trPr>
                          <w:trHeight w:val="395"/>
                        </w:trPr>
                        <w:tc>
                          <w:tcPr>
                            <w:tcW w:w="31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E4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E4E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E4F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E50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E51" w14:textId="77777777" w:rsidR="00345026" w:rsidRDefault="003F527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E52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1.3605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E53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1.7941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E54" w14:textId="77777777" w:rsidR="00345026" w:rsidRDefault="003F527E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1.4792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E55" w14:textId="77777777" w:rsidR="00345026" w:rsidRDefault="003F527E">
                            <w:pPr>
                              <w:pStyle w:val="TableParagraph"/>
                              <w:ind w:left="15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E56" w14:textId="77777777" w:rsidR="00345026" w:rsidRDefault="003F527E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E57" w14:textId="77777777" w:rsidR="00345026" w:rsidRDefault="003F527E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E58" w14:textId="77777777" w:rsidR="00345026" w:rsidRDefault="003F527E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E59" w14:textId="77777777" w:rsidR="00345026" w:rsidRDefault="003F527E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CE5A" w14:textId="77777777" w:rsidR="00345026" w:rsidRDefault="003F527E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CE5C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B6CBDA1" w14:textId="77777777" w:rsidR="00345026" w:rsidRDefault="003F527E">
      <w:pPr>
        <w:pStyle w:val="BodyText"/>
        <w:tabs>
          <w:tab w:val="left" w:pos="503"/>
          <w:tab w:val="left" w:pos="3005"/>
        </w:tabs>
        <w:spacing w:before="6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DA2" w14:textId="77777777" w:rsidR="00345026" w:rsidRDefault="00345026">
      <w:pPr>
        <w:pStyle w:val="BodyText"/>
        <w:sectPr w:rsidR="00345026">
          <w:pgSz w:w="15850" w:h="12250" w:orient="landscape"/>
          <w:pgMar w:top="840" w:right="425" w:bottom="640" w:left="425" w:header="454" w:footer="445" w:gutter="0"/>
          <w:cols w:num="4" w:space="720" w:equalWidth="0">
            <w:col w:w="465" w:space="4671"/>
            <w:col w:w="392" w:space="3730"/>
            <w:col w:w="392" w:space="1399"/>
            <w:col w:w="3951"/>
          </w:cols>
        </w:sectPr>
      </w:pPr>
    </w:p>
    <w:p w14:paraId="1B6CBDA3" w14:textId="77777777" w:rsidR="00345026" w:rsidRDefault="00345026">
      <w:pPr>
        <w:rPr>
          <w:b/>
          <w:sz w:val="20"/>
        </w:rPr>
      </w:pPr>
    </w:p>
    <w:p w14:paraId="1B6CBDA4" w14:textId="77777777" w:rsidR="00345026" w:rsidRDefault="00345026">
      <w:pPr>
        <w:rPr>
          <w:b/>
          <w:sz w:val="20"/>
        </w:rPr>
      </w:pPr>
    </w:p>
    <w:p w14:paraId="1B6CBDA5" w14:textId="77777777" w:rsidR="00345026" w:rsidRDefault="00345026">
      <w:pPr>
        <w:rPr>
          <w:b/>
          <w:sz w:val="20"/>
        </w:rPr>
      </w:pPr>
    </w:p>
    <w:p w14:paraId="1B6CBDA6" w14:textId="77777777" w:rsidR="00345026" w:rsidRDefault="00345026">
      <w:pPr>
        <w:rPr>
          <w:b/>
          <w:sz w:val="20"/>
        </w:rPr>
      </w:pPr>
    </w:p>
    <w:p w14:paraId="1B6CBDA7" w14:textId="77777777" w:rsidR="00345026" w:rsidRDefault="00345026">
      <w:pPr>
        <w:rPr>
          <w:b/>
          <w:sz w:val="20"/>
        </w:rPr>
      </w:pPr>
    </w:p>
    <w:p w14:paraId="1B6CBDA8" w14:textId="77777777" w:rsidR="00345026" w:rsidRDefault="00345026">
      <w:pPr>
        <w:rPr>
          <w:b/>
          <w:sz w:val="20"/>
        </w:rPr>
      </w:pPr>
    </w:p>
    <w:p w14:paraId="1B6CBDA9" w14:textId="77777777" w:rsidR="00345026" w:rsidRDefault="00345026">
      <w:pPr>
        <w:rPr>
          <w:b/>
          <w:sz w:val="20"/>
        </w:rPr>
      </w:pPr>
    </w:p>
    <w:p w14:paraId="1B6CBDAA" w14:textId="77777777" w:rsidR="00345026" w:rsidRDefault="00345026">
      <w:pPr>
        <w:rPr>
          <w:b/>
          <w:sz w:val="20"/>
        </w:rPr>
      </w:pPr>
    </w:p>
    <w:p w14:paraId="1B6CBDAB" w14:textId="77777777" w:rsidR="00345026" w:rsidRDefault="00345026">
      <w:pPr>
        <w:rPr>
          <w:b/>
          <w:sz w:val="20"/>
        </w:rPr>
      </w:pPr>
    </w:p>
    <w:p w14:paraId="1B6CBDAC" w14:textId="77777777" w:rsidR="00345026" w:rsidRDefault="00345026">
      <w:pPr>
        <w:rPr>
          <w:b/>
          <w:sz w:val="20"/>
        </w:rPr>
      </w:pPr>
    </w:p>
    <w:p w14:paraId="1B6CBDAD" w14:textId="77777777" w:rsidR="00345026" w:rsidRDefault="00345026">
      <w:pPr>
        <w:rPr>
          <w:b/>
          <w:sz w:val="20"/>
        </w:rPr>
      </w:pPr>
    </w:p>
    <w:p w14:paraId="1B6CBDAE" w14:textId="77777777" w:rsidR="00345026" w:rsidRDefault="00345026">
      <w:pPr>
        <w:rPr>
          <w:b/>
          <w:sz w:val="20"/>
        </w:rPr>
      </w:pPr>
    </w:p>
    <w:p w14:paraId="1B6CBDAF" w14:textId="77777777" w:rsidR="00345026" w:rsidRDefault="00345026">
      <w:pPr>
        <w:rPr>
          <w:b/>
          <w:sz w:val="20"/>
        </w:rPr>
      </w:pPr>
    </w:p>
    <w:p w14:paraId="1B6CBDB0" w14:textId="77777777" w:rsidR="00345026" w:rsidRDefault="00345026">
      <w:pPr>
        <w:rPr>
          <w:b/>
          <w:sz w:val="20"/>
        </w:rPr>
      </w:pPr>
    </w:p>
    <w:p w14:paraId="1B6CBDB1" w14:textId="77777777" w:rsidR="00345026" w:rsidRDefault="00345026">
      <w:pPr>
        <w:rPr>
          <w:b/>
          <w:sz w:val="20"/>
        </w:rPr>
      </w:pPr>
    </w:p>
    <w:p w14:paraId="1B6CBDB2" w14:textId="77777777" w:rsidR="00345026" w:rsidRDefault="00345026">
      <w:pPr>
        <w:rPr>
          <w:b/>
          <w:sz w:val="20"/>
        </w:rPr>
      </w:pPr>
    </w:p>
    <w:p w14:paraId="1B6CBDB3" w14:textId="77777777" w:rsidR="00345026" w:rsidRDefault="00345026">
      <w:pPr>
        <w:rPr>
          <w:b/>
          <w:sz w:val="20"/>
        </w:rPr>
      </w:pPr>
    </w:p>
    <w:p w14:paraId="1B6CBDB4" w14:textId="77777777" w:rsidR="00345026" w:rsidRDefault="00345026">
      <w:pPr>
        <w:rPr>
          <w:b/>
          <w:sz w:val="20"/>
        </w:rPr>
      </w:pPr>
    </w:p>
    <w:p w14:paraId="1B6CBDB5" w14:textId="77777777" w:rsidR="00345026" w:rsidRDefault="00345026">
      <w:pPr>
        <w:rPr>
          <w:b/>
          <w:sz w:val="20"/>
        </w:rPr>
      </w:pPr>
    </w:p>
    <w:p w14:paraId="1B6CBDB6" w14:textId="77777777" w:rsidR="00345026" w:rsidRDefault="00345026">
      <w:pPr>
        <w:rPr>
          <w:b/>
          <w:sz w:val="20"/>
        </w:rPr>
      </w:pPr>
    </w:p>
    <w:p w14:paraId="1B6CBDB7" w14:textId="77777777" w:rsidR="00345026" w:rsidRDefault="00345026">
      <w:pPr>
        <w:rPr>
          <w:b/>
          <w:sz w:val="20"/>
        </w:rPr>
      </w:pPr>
    </w:p>
    <w:p w14:paraId="1B6CBDB8" w14:textId="77777777" w:rsidR="00345026" w:rsidRDefault="00345026">
      <w:pPr>
        <w:rPr>
          <w:b/>
          <w:sz w:val="20"/>
        </w:rPr>
      </w:pPr>
    </w:p>
    <w:p w14:paraId="1B6CBDB9" w14:textId="77777777" w:rsidR="00345026" w:rsidRDefault="00345026">
      <w:pPr>
        <w:rPr>
          <w:b/>
          <w:sz w:val="20"/>
        </w:rPr>
      </w:pPr>
    </w:p>
    <w:p w14:paraId="1B6CBDBA" w14:textId="77777777" w:rsidR="00345026" w:rsidRDefault="00345026">
      <w:pPr>
        <w:rPr>
          <w:b/>
          <w:sz w:val="20"/>
        </w:rPr>
      </w:pPr>
    </w:p>
    <w:p w14:paraId="1B6CBDBB" w14:textId="77777777" w:rsidR="00345026" w:rsidRDefault="00345026">
      <w:pPr>
        <w:rPr>
          <w:b/>
          <w:sz w:val="20"/>
        </w:rPr>
      </w:pPr>
    </w:p>
    <w:p w14:paraId="1B6CBDBC" w14:textId="77777777" w:rsidR="00345026" w:rsidRDefault="00345026">
      <w:pPr>
        <w:rPr>
          <w:b/>
          <w:sz w:val="20"/>
        </w:rPr>
      </w:pPr>
    </w:p>
    <w:p w14:paraId="1B6CBDBD" w14:textId="77777777" w:rsidR="00345026" w:rsidRDefault="00345026">
      <w:pPr>
        <w:rPr>
          <w:b/>
          <w:sz w:val="20"/>
        </w:rPr>
      </w:pPr>
    </w:p>
    <w:p w14:paraId="1B6CBDBE" w14:textId="77777777" w:rsidR="00345026" w:rsidRDefault="00345026">
      <w:pPr>
        <w:rPr>
          <w:b/>
          <w:sz w:val="20"/>
        </w:rPr>
      </w:pPr>
    </w:p>
    <w:p w14:paraId="1B6CBDBF" w14:textId="77777777" w:rsidR="00345026" w:rsidRDefault="00345026">
      <w:pPr>
        <w:rPr>
          <w:b/>
          <w:sz w:val="20"/>
        </w:rPr>
      </w:pPr>
    </w:p>
    <w:p w14:paraId="1B6CBDC0" w14:textId="77777777" w:rsidR="00345026" w:rsidRDefault="00345026">
      <w:pPr>
        <w:rPr>
          <w:b/>
          <w:sz w:val="20"/>
        </w:rPr>
      </w:pPr>
    </w:p>
    <w:p w14:paraId="1B6CBDC1" w14:textId="77777777" w:rsidR="00345026" w:rsidRDefault="00345026">
      <w:pPr>
        <w:rPr>
          <w:b/>
          <w:sz w:val="20"/>
        </w:rPr>
      </w:pPr>
    </w:p>
    <w:p w14:paraId="1B6CBDC2" w14:textId="77777777" w:rsidR="00345026" w:rsidRDefault="00345026">
      <w:pPr>
        <w:spacing w:before="9"/>
        <w:rPr>
          <w:b/>
          <w:sz w:val="20"/>
        </w:rPr>
      </w:pPr>
    </w:p>
    <w:p w14:paraId="1B6CBDC3" w14:textId="77777777" w:rsidR="00345026" w:rsidRDefault="003F527E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6CC1B4" wp14:editId="1B6CC1B5">
                <wp:extent cx="7561580" cy="267335"/>
                <wp:effectExtent l="0" t="0" r="0" b="8889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335"/>
                          <a:chOff x="0" y="0"/>
                          <a:chExt cx="7561580" cy="26733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13791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59380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9497"/>
                                </a:lnTo>
                                <a:lnTo>
                                  <a:pt x="2659380" y="39497"/>
                                </a:lnTo>
                                <a:lnTo>
                                  <a:pt x="2659380" y="38227"/>
                                </a:lnTo>
                                <a:close/>
                              </a:path>
                              <a:path w="7561580" h="4000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2659380" y="1270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364" y="38227"/>
                                </a:moveTo>
                                <a:lnTo>
                                  <a:pt x="4901730" y="38227"/>
                                </a:lnTo>
                                <a:lnTo>
                                  <a:pt x="4901730" y="39497"/>
                                </a:lnTo>
                                <a:lnTo>
                                  <a:pt x="7561364" y="39497"/>
                                </a:lnTo>
                                <a:lnTo>
                                  <a:pt x="7561364" y="38227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1270"/>
                                </a:lnTo>
                                <a:lnTo>
                                  <a:pt x="7561364" y="1270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640748" y="253"/>
                            <a:ext cx="224282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6CCE5D" w14:textId="77777777" w:rsidR="00345026" w:rsidRDefault="003F527E">
                              <w:pPr>
                                <w:spacing w:before="18"/>
                                <w:ind w:left="95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CC1B4" id="Group 41" o:spid="_x0000_s1055" style="width:595.4pt;height:21.05pt;mso-position-horizontal-relative:char;mso-position-vertical-relative:line" coordsize="7561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">
                <v:shape id="Graphic 42" o:spid="_x0000_s1056" style="position:absolute;top:1137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" path="m2659380,38227l,38227r,1270l2659380,39497r,-1270xem2659380,l,,,1270r2659380,l2659380,xem7561364,38227r-2659634,l4901730,39497r2659634,l7561364,38227xem7561364,l4901730,r,1270l7561364,1270r,-1270xe" fillcolor="black" stroked="f">
                  <v:path arrowok="t"/>
                </v:shape>
                <v:shape id="Textbox 43" o:spid="_x0000_s1057" type="#_x0000_t202" style="position:absolute;left:26407;top:2;width:2242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" fillcolor="#f1f1f1" strokecolor="#a6a6a6" strokeweight=".01408mm">
                  <v:textbox inset="0,0,0,0">
                    <w:txbxContent>
                      <w:p w14:paraId="1B6CCE5D" w14:textId="77777777" w:rsidR="00345026" w:rsidRDefault="003F527E">
                        <w:pPr>
                          <w:spacing w:before="18"/>
                          <w:ind w:left="95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6CBDC4" w14:textId="77777777" w:rsidR="00345026" w:rsidRDefault="003F527E">
      <w:pPr>
        <w:pStyle w:val="Heading1"/>
        <w:spacing w:after="41"/>
      </w:pPr>
      <w:r>
        <w:rPr>
          <w:color w:val="974707"/>
          <w:spacing w:val="-4"/>
        </w:rPr>
        <w:t>HM19SEP-</w:t>
      </w:r>
      <w:r>
        <w:rPr>
          <w:color w:val="974707"/>
          <w:spacing w:val="-10"/>
        </w:rPr>
        <w:t>1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"/>
        <w:gridCol w:w="1713"/>
        <w:gridCol w:w="1261"/>
        <w:gridCol w:w="1695"/>
        <w:gridCol w:w="841"/>
        <w:gridCol w:w="1080"/>
        <w:gridCol w:w="957"/>
        <w:gridCol w:w="1104"/>
        <w:gridCol w:w="1024"/>
        <w:gridCol w:w="1108"/>
        <w:gridCol w:w="1053"/>
        <w:gridCol w:w="903"/>
        <w:gridCol w:w="1111"/>
        <w:gridCol w:w="667"/>
      </w:tblGrid>
      <w:tr w:rsidR="00345026" w14:paraId="1B6CBDD3" w14:textId="77777777">
        <w:trPr>
          <w:trHeight w:val="494"/>
        </w:trPr>
        <w:tc>
          <w:tcPr>
            <w:tcW w:w="316" w:type="dxa"/>
            <w:tcBorders>
              <w:top w:val="single" w:sz="8" w:space="0" w:color="000000"/>
            </w:tcBorders>
          </w:tcPr>
          <w:p w14:paraId="1B6CBDC5" w14:textId="77777777" w:rsidR="00345026" w:rsidRDefault="003F527E">
            <w:pPr>
              <w:pStyle w:val="TableParagraph"/>
              <w:spacing w:before="130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 w14:paraId="1B6CBDC6" w14:textId="77777777" w:rsidR="00345026" w:rsidRDefault="003F527E">
            <w:pPr>
              <w:pStyle w:val="TableParagraph"/>
              <w:spacing w:before="130"/>
              <w:ind w:left="183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61" w:type="dxa"/>
            <w:tcBorders>
              <w:top w:val="single" w:sz="8" w:space="0" w:color="000000"/>
            </w:tcBorders>
          </w:tcPr>
          <w:p w14:paraId="1B6CBDC7" w14:textId="77777777" w:rsidR="00345026" w:rsidRDefault="003F527E">
            <w:pPr>
              <w:pStyle w:val="TableParagraph"/>
              <w:spacing w:before="130"/>
              <w:ind w:right="201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695" w:type="dxa"/>
            <w:tcBorders>
              <w:top w:val="single" w:sz="8" w:space="0" w:color="000000"/>
            </w:tcBorders>
          </w:tcPr>
          <w:p w14:paraId="1B6CBDC8" w14:textId="77777777" w:rsidR="00345026" w:rsidRDefault="003F527E">
            <w:pPr>
              <w:pStyle w:val="TableParagraph"/>
              <w:spacing w:before="130"/>
              <w:ind w:left="201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41" w:type="dxa"/>
            <w:tcBorders>
              <w:top w:val="single" w:sz="8" w:space="0" w:color="000000"/>
            </w:tcBorders>
          </w:tcPr>
          <w:p w14:paraId="1B6CBDC9" w14:textId="77777777" w:rsidR="00345026" w:rsidRDefault="003F527E">
            <w:pPr>
              <w:pStyle w:val="TableParagraph"/>
              <w:spacing w:before="130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1B6CBDCA" w14:textId="77777777" w:rsidR="00345026" w:rsidRDefault="003F527E">
            <w:pPr>
              <w:pStyle w:val="TableParagraph"/>
              <w:spacing w:before="130"/>
              <w:ind w:right="166"/>
              <w:jc w:val="right"/>
            </w:pPr>
            <w:r>
              <w:rPr>
                <w:spacing w:val="-2"/>
              </w:rPr>
              <w:t>3.6299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1B6CBDCB" w14:textId="77777777" w:rsidR="00345026" w:rsidRDefault="003F527E">
            <w:pPr>
              <w:pStyle w:val="TableParagraph"/>
              <w:spacing w:before="130"/>
              <w:ind w:right="16"/>
              <w:jc w:val="center"/>
            </w:pPr>
            <w:r>
              <w:rPr>
                <w:spacing w:val="-2"/>
              </w:rPr>
              <w:t>3.6288</w:t>
            </w:r>
          </w:p>
        </w:tc>
        <w:tc>
          <w:tcPr>
            <w:tcW w:w="1104" w:type="dxa"/>
            <w:tcBorders>
              <w:top w:val="single" w:sz="8" w:space="0" w:color="000000"/>
            </w:tcBorders>
          </w:tcPr>
          <w:p w14:paraId="1B6CBDCC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1B6CBDCD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8" w:space="0" w:color="000000"/>
            </w:tcBorders>
          </w:tcPr>
          <w:p w14:paraId="1B6CBDCE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  <w:tcBorders>
              <w:top w:val="single" w:sz="8" w:space="0" w:color="000000"/>
            </w:tcBorders>
          </w:tcPr>
          <w:p w14:paraId="1B6CBDCF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  <w:tcBorders>
              <w:top w:val="single" w:sz="8" w:space="0" w:color="000000"/>
            </w:tcBorders>
          </w:tcPr>
          <w:p w14:paraId="1B6CBDD0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  <w:tcBorders>
              <w:top w:val="single" w:sz="8" w:space="0" w:color="000000"/>
            </w:tcBorders>
          </w:tcPr>
          <w:p w14:paraId="1B6CBDD1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7" w:type="dxa"/>
            <w:tcBorders>
              <w:top w:val="single" w:sz="8" w:space="0" w:color="000000"/>
            </w:tcBorders>
          </w:tcPr>
          <w:p w14:paraId="1B6CBDD2" w14:textId="77777777" w:rsidR="00345026" w:rsidRDefault="003F527E">
            <w:pPr>
              <w:pStyle w:val="TableParagraph"/>
              <w:spacing w:before="130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DE2" w14:textId="77777777">
        <w:trPr>
          <w:trHeight w:val="319"/>
        </w:trPr>
        <w:tc>
          <w:tcPr>
            <w:tcW w:w="316" w:type="dxa"/>
          </w:tcPr>
          <w:p w14:paraId="1B6CBDD4" w14:textId="77777777" w:rsidR="00345026" w:rsidRDefault="003F527E">
            <w:pPr>
              <w:pStyle w:val="TableParagraph"/>
              <w:spacing w:line="244" w:lineRule="exact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713" w:type="dxa"/>
          </w:tcPr>
          <w:p w14:paraId="1B6CBDD5" w14:textId="77777777" w:rsidR="00345026" w:rsidRDefault="003F527E">
            <w:pPr>
              <w:pStyle w:val="TableParagraph"/>
              <w:spacing w:line="244" w:lineRule="exact"/>
              <w:ind w:left="183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61" w:type="dxa"/>
          </w:tcPr>
          <w:p w14:paraId="1B6CBDD6" w14:textId="77777777" w:rsidR="00345026" w:rsidRDefault="003F527E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004.01</w:t>
            </w:r>
          </w:p>
        </w:tc>
        <w:tc>
          <w:tcPr>
            <w:tcW w:w="1695" w:type="dxa"/>
          </w:tcPr>
          <w:p w14:paraId="1B6CBDD7" w14:textId="77777777" w:rsidR="00345026" w:rsidRDefault="003F527E">
            <w:pPr>
              <w:pStyle w:val="TableParagraph"/>
              <w:spacing w:line="244" w:lineRule="exact"/>
              <w:ind w:left="201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41" w:type="dxa"/>
          </w:tcPr>
          <w:p w14:paraId="1B6CBDD8" w14:textId="77777777" w:rsidR="00345026" w:rsidRDefault="003F527E">
            <w:pPr>
              <w:pStyle w:val="TableParagraph"/>
              <w:spacing w:line="244" w:lineRule="exact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80" w:type="dxa"/>
          </w:tcPr>
          <w:p w14:paraId="1B6CBDD9" w14:textId="77777777" w:rsidR="00345026" w:rsidRDefault="003F527E">
            <w:pPr>
              <w:pStyle w:val="TableParagraph"/>
              <w:spacing w:line="244" w:lineRule="exact"/>
              <w:ind w:right="166"/>
              <w:jc w:val="right"/>
            </w:pPr>
            <w:r>
              <w:rPr>
                <w:spacing w:val="-2"/>
              </w:rPr>
              <w:t>3.2769</w:t>
            </w:r>
          </w:p>
        </w:tc>
        <w:tc>
          <w:tcPr>
            <w:tcW w:w="957" w:type="dxa"/>
          </w:tcPr>
          <w:p w14:paraId="1B6CBDDA" w14:textId="77777777" w:rsidR="00345026" w:rsidRDefault="003F527E">
            <w:pPr>
              <w:pStyle w:val="TableParagraph"/>
              <w:spacing w:line="244" w:lineRule="exact"/>
              <w:ind w:right="16"/>
              <w:jc w:val="center"/>
            </w:pPr>
            <w:r>
              <w:rPr>
                <w:spacing w:val="-2"/>
              </w:rPr>
              <w:t>3.2736</w:t>
            </w:r>
          </w:p>
        </w:tc>
        <w:tc>
          <w:tcPr>
            <w:tcW w:w="1104" w:type="dxa"/>
          </w:tcPr>
          <w:p w14:paraId="1B6CBDDB" w14:textId="77777777" w:rsidR="00345026" w:rsidRDefault="003F527E">
            <w:pPr>
              <w:pStyle w:val="TableParagraph"/>
              <w:spacing w:line="244" w:lineRule="exact"/>
              <w:ind w:left="178"/>
            </w:pPr>
            <w:r>
              <w:rPr>
                <w:spacing w:val="-2"/>
              </w:rPr>
              <w:t>3.2901</w:t>
            </w:r>
          </w:p>
        </w:tc>
        <w:tc>
          <w:tcPr>
            <w:tcW w:w="1024" w:type="dxa"/>
          </w:tcPr>
          <w:p w14:paraId="1B6CBDDC" w14:textId="77777777" w:rsidR="00345026" w:rsidRDefault="003F527E">
            <w:pPr>
              <w:pStyle w:val="TableParagraph"/>
              <w:spacing w:line="244" w:lineRule="exact"/>
              <w:ind w:left="310"/>
              <w:rPr>
                <w:b/>
              </w:rPr>
            </w:pPr>
            <w:r>
              <w:rPr>
                <w:b/>
                <w:spacing w:val="-4"/>
              </w:rPr>
              <w:t>0.27</w:t>
            </w:r>
          </w:p>
        </w:tc>
        <w:tc>
          <w:tcPr>
            <w:tcW w:w="1108" w:type="dxa"/>
          </w:tcPr>
          <w:p w14:paraId="1B6CBDDD" w14:textId="77777777" w:rsidR="00345026" w:rsidRDefault="003F527E">
            <w:pPr>
              <w:pStyle w:val="TableParagraph"/>
              <w:spacing w:line="244" w:lineRule="exact"/>
              <w:ind w:left="3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53" w:type="dxa"/>
          </w:tcPr>
          <w:p w14:paraId="1B6CBDDE" w14:textId="77777777" w:rsidR="00345026" w:rsidRDefault="003F527E">
            <w:pPr>
              <w:pStyle w:val="TableParagraph"/>
              <w:spacing w:line="244" w:lineRule="exact"/>
              <w:ind w:left="396"/>
            </w:pPr>
            <w:r>
              <w:rPr>
                <w:spacing w:val="-4"/>
              </w:rPr>
              <w:t>3.48</w:t>
            </w:r>
          </w:p>
        </w:tc>
        <w:tc>
          <w:tcPr>
            <w:tcW w:w="903" w:type="dxa"/>
          </w:tcPr>
          <w:p w14:paraId="1B6CBDDF" w14:textId="77777777" w:rsidR="00345026" w:rsidRDefault="003F527E">
            <w:pPr>
              <w:pStyle w:val="TableParagraph"/>
              <w:spacing w:line="244" w:lineRule="exact"/>
              <w:ind w:left="269"/>
            </w:pPr>
            <w:r>
              <w:rPr>
                <w:spacing w:val="-4"/>
              </w:rPr>
              <w:t>0.27</w:t>
            </w:r>
          </w:p>
        </w:tc>
        <w:tc>
          <w:tcPr>
            <w:tcW w:w="1111" w:type="dxa"/>
          </w:tcPr>
          <w:p w14:paraId="1B6CBDE0" w14:textId="77777777" w:rsidR="00345026" w:rsidRDefault="003F527E">
            <w:pPr>
              <w:pStyle w:val="TableParagraph"/>
              <w:spacing w:line="244" w:lineRule="exact"/>
              <w:ind w:left="248"/>
            </w:pPr>
            <w:r>
              <w:rPr>
                <w:spacing w:val="-4"/>
              </w:rPr>
              <w:t>11.6</w:t>
            </w:r>
          </w:p>
        </w:tc>
        <w:tc>
          <w:tcPr>
            <w:tcW w:w="667" w:type="dxa"/>
          </w:tcPr>
          <w:p w14:paraId="1B6CBDE1" w14:textId="77777777" w:rsidR="00345026" w:rsidRDefault="003F527E">
            <w:pPr>
              <w:pStyle w:val="TableParagraph"/>
              <w:spacing w:line="244" w:lineRule="exact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B6CBDE3" w14:textId="77777777" w:rsidR="00345026" w:rsidRDefault="00345026">
      <w:pPr>
        <w:pStyle w:val="TableParagraph"/>
        <w:spacing w:line="244" w:lineRule="exact"/>
        <w:jc w:val="right"/>
        <w:sectPr w:rsidR="00345026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1B6CBDE4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1B6CC1B6" wp14:editId="1B6CC1B7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49"/>
                              <w:gridCol w:w="1261"/>
                              <w:gridCol w:w="1688"/>
                              <w:gridCol w:w="838"/>
                              <w:gridCol w:w="1074"/>
                              <w:gridCol w:w="958"/>
                              <w:gridCol w:w="1107"/>
                              <w:gridCol w:w="901"/>
                              <w:gridCol w:w="1155"/>
                              <w:gridCol w:w="1240"/>
                              <w:gridCol w:w="804"/>
                              <w:gridCol w:w="1022"/>
                              <w:gridCol w:w="765"/>
                            </w:tblGrid>
                            <w:tr w:rsidR="00345026" w14:paraId="1B6CCE6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E5E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CE5F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E60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3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E6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E6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E63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CE64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E65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E66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E6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E68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84" w:right="168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E6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64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E6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E6B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01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E6C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E6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CE7D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E6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E7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E7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E7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E7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E7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3.5291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E75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3.5282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E76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3.4815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E7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E7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E7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E7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E7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E7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E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E7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E7F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E80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E81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E82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E83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E84" w14:textId="77777777" w:rsidR="00345026" w:rsidRDefault="003F527E">
                                  <w:pPr>
                                    <w:pStyle w:val="TableParagraph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4.2288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E85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4.1612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E86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E87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E88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E89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E8A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E8B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E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E8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E8E" w14:textId="77777777" w:rsidR="00345026" w:rsidRDefault="003F527E">
                                  <w:pPr>
                                    <w:pStyle w:val="TableParagraph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E8F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E90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E91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E92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3.4715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E93" w14:textId="77777777" w:rsidR="00345026" w:rsidRDefault="003F527E">
                                  <w:pPr>
                                    <w:pStyle w:val="TableParagraph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3.4407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E94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3.4051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E95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E96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E97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E98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E99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E9A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E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E9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E9D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E9E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E9F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EA0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EA1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EA2" w14:textId="77777777" w:rsidR="00345026" w:rsidRDefault="003F527E">
                                  <w:pPr>
                                    <w:pStyle w:val="TableParagraph"/>
                                    <w:ind w:left="1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EA3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EA4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EA5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EA6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EA7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EA8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EA9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EB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EA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EAC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EAD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EAE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EAF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EB0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3.5330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EB1" w14:textId="77777777" w:rsidR="00345026" w:rsidRDefault="003F527E">
                                  <w:pPr>
                                    <w:pStyle w:val="TableParagraph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3.6130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EB2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3.5780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EB3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EB4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EB5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EB6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EB7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EB8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E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EB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EBB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EBC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EBD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EBE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EBF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3.5804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EC0" w14:textId="77777777" w:rsidR="00345026" w:rsidRDefault="003F527E">
                                  <w:pPr>
                                    <w:pStyle w:val="TableParagraph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3.4979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EC1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3.5247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EC2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EC3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EC4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EC5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EC6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EC7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E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EC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ECA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ECB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ECC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ECD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ECE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ECF" w14:textId="77777777" w:rsidR="00345026" w:rsidRDefault="003F527E">
                                  <w:pPr>
                                    <w:pStyle w:val="TableParagraph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3.6513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ED0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3.7431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ED1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ED2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ED3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ED4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ED5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ED6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E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ED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ED9" w14:textId="77777777" w:rsidR="00345026" w:rsidRDefault="003F527E">
                                  <w:pPr>
                                    <w:pStyle w:val="TableParagraph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EDA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EDB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EDC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EDD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3.4179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EDE" w14:textId="77777777" w:rsidR="00345026" w:rsidRDefault="003F527E">
                                  <w:pPr>
                                    <w:pStyle w:val="TableParagraph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3.3858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EDF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3.4729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EE0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EE1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EE2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EE3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EE4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EE5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E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EE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EE8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EE9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EEA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EEB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EEC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3.9740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EED" w14:textId="77777777" w:rsidR="00345026" w:rsidRDefault="003F527E">
                                  <w:pPr>
                                    <w:pStyle w:val="TableParagraph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3.9076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EEE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4.0326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EEF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EF0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EF1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EF2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EF3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EF4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F0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EF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EF7" w14:textId="77777777" w:rsidR="00345026" w:rsidRDefault="003F527E">
                                  <w:pPr>
                                    <w:pStyle w:val="TableParagraph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EF8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EF9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EFA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EFB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EFC" w14:textId="77777777" w:rsidR="00345026" w:rsidRDefault="003F527E">
                                  <w:pPr>
                                    <w:pStyle w:val="TableParagraph"/>
                                    <w:ind w:left="163" w:righ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EFD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3.5449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EFE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EFF" w14:textId="77777777" w:rsidR="00345026" w:rsidRDefault="003F527E">
                                  <w:pPr>
                                    <w:pStyle w:val="TableParagraph"/>
                                    <w:ind w:left="5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F00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F01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F02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F03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F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F0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F06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F07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F08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F09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F0A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F0B" w14:textId="77777777" w:rsidR="00345026" w:rsidRDefault="003F527E">
                                  <w:pPr>
                                    <w:pStyle w:val="TableParagraph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3.4906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F0C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F0D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F0E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F0F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F10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F11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F12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F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F1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F15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F16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F17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F18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F19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4.3535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F1A" w14:textId="77777777" w:rsidR="00345026" w:rsidRDefault="003F527E">
                                  <w:pPr>
                                    <w:pStyle w:val="TableParagraph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4.4912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F1B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4.3043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F1C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F1D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F1E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F1F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F20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F21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F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F2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F24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F25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F26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F27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F28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3.5637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F29" w14:textId="77777777" w:rsidR="00345026" w:rsidRDefault="003F527E">
                                  <w:pPr>
                                    <w:pStyle w:val="TableParagraph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3.4483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F2A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3.3977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F2B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F2C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F2D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F2E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F2F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F30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F4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F3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F33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F34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F35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F36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F37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3.5136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F38" w14:textId="77777777" w:rsidR="00345026" w:rsidRDefault="003F527E">
                                  <w:pPr>
                                    <w:pStyle w:val="TableParagraph"/>
                                    <w:ind w:left="1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F39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3.7187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F3A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F3B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F3C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F3D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F3E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F3F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F4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F4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F42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F43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F44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F45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F46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F47" w14:textId="77777777" w:rsidR="00345026" w:rsidRDefault="003F527E">
                                  <w:pPr>
                                    <w:pStyle w:val="TableParagraph"/>
                                    <w:ind w:left="1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F48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4.7192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F49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F4A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F4B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F4C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F4D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F4E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F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F5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F51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F52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F53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F54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F55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3.3538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F56" w14:textId="77777777" w:rsidR="00345026" w:rsidRDefault="003F527E">
                                  <w:pPr>
                                    <w:pStyle w:val="TableParagraph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3.1633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F57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3.2046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F58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F59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F5A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F5B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F5C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F5D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F6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F5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F60" w14:textId="77777777" w:rsidR="00345026" w:rsidRDefault="003F527E">
                                  <w:pPr>
                                    <w:pStyle w:val="TableParagraph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F61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F62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F63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F64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F65" w14:textId="77777777" w:rsidR="00345026" w:rsidRDefault="003F527E">
                                  <w:pPr>
                                    <w:pStyle w:val="TableParagraph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3.4333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F66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3.5667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F67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F68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F69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F6A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F6B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F6C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F7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F6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F6F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F70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F71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F72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F73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3.3597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F74" w14:textId="77777777" w:rsidR="00345026" w:rsidRDefault="003F527E">
                                  <w:pPr>
                                    <w:pStyle w:val="TableParagraph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3.4638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F75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3.5875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F76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F77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F78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F79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F7A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F7B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F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F7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F7E" w14:textId="77777777" w:rsidR="00345026" w:rsidRDefault="003F527E">
                                  <w:pPr>
                                    <w:pStyle w:val="TableParagraph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F7F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F80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F81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F82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3.9124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F83" w14:textId="77777777" w:rsidR="00345026" w:rsidRDefault="003F527E">
                                  <w:pPr>
                                    <w:pStyle w:val="TableParagraph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3.8201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F84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4.0725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F85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F86" w14:textId="77777777" w:rsidR="00345026" w:rsidRDefault="003F527E">
                                  <w:pPr>
                                    <w:pStyle w:val="TableParagraph"/>
                                    <w:ind w:left="7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F87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F88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F89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F8A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F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F8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F8D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F8E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F8F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F90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F91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F92" w14:textId="77777777" w:rsidR="00345026" w:rsidRDefault="003F527E">
                                  <w:pPr>
                                    <w:pStyle w:val="TableParagraph"/>
                                    <w:ind w:left="1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F93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3.1129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F94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F95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F96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F97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F98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F99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FA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F9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F9C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F9D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F9E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F9F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FA0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3.2965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FA1" w14:textId="77777777" w:rsidR="00345026" w:rsidRDefault="003F527E">
                                  <w:pPr>
                                    <w:pStyle w:val="TableParagraph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3.1904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FA2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3.4242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FA3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FA4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FA5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FA6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FA7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FA8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FB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FA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FA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FA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FA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FA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FA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3.4292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FB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FB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3.5483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FB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FB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FB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FB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FB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FB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CFB9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B6" id="Textbox 44" o:spid="_x0000_s1058" type="#_x0000_t202" style="position:absolute;left:0;text-align:left;margin-left:20.95pt;margin-top:57.25pt;width:747.9pt;height:48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49"/>
                        <w:gridCol w:w="1261"/>
                        <w:gridCol w:w="1688"/>
                        <w:gridCol w:w="838"/>
                        <w:gridCol w:w="1074"/>
                        <w:gridCol w:w="958"/>
                        <w:gridCol w:w="1107"/>
                        <w:gridCol w:w="901"/>
                        <w:gridCol w:w="1155"/>
                        <w:gridCol w:w="1240"/>
                        <w:gridCol w:w="804"/>
                        <w:gridCol w:w="1022"/>
                        <w:gridCol w:w="765"/>
                      </w:tblGrid>
                      <w:tr w:rsidR="00345026" w14:paraId="1B6CCE6E" w14:textId="77777777">
                        <w:trPr>
                          <w:trHeight w:val="526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E5E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CE5F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E60" w14:textId="77777777" w:rsidR="00345026" w:rsidRDefault="003F527E">
                            <w:pPr>
                              <w:pStyle w:val="TableParagraph"/>
                              <w:spacing w:before="195"/>
                              <w:ind w:right="3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E61" w14:textId="77777777" w:rsidR="00345026" w:rsidRDefault="003F527E">
                            <w:pPr>
                              <w:pStyle w:val="TableParagraph"/>
                              <w:spacing w:before="195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E62" w14:textId="77777777" w:rsidR="00345026" w:rsidRDefault="003F527E">
                            <w:pPr>
                              <w:pStyle w:val="TableParagraph"/>
                              <w:spacing w:before="195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E63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CE64" w14:textId="77777777" w:rsidR="00345026" w:rsidRDefault="003F527E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E65" w14:textId="77777777" w:rsidR="00345026" w:rsidRDefault="003F527E">
                            <w:pPr>
                              <w:pStyle w:val="TableParagraph"/>
                              <w:spacing w:before="195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E66" w14:textId="77777777" w:rsidR="00345026" w:rsidRDefault="003F527E">
                            <w:pPr>
                              <w:pStyle w:val="TableParagraph"/>
                              <w:spacing w:before="195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E67" w14:textId="77777777" w:rsidR="00345026" w:rsidRDefault="003F527E">
                            <w:pPr>
                              <w:pStyle w:val="TableParagraph"/>
                              <w:spacing w:before="195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E68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84" w:right="168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E69" w14:textId="77777777" w:rsidR="00345026" w:rsidRDefault="003F527E">
                            <w:pPr>
                              <w:pStyle w:val="TableParagraph"/>
                              <w:spacing w:before="195"/>
                              <w:ind w:left="164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E6A" w14:textId="77777777" w:rsidR="00345026" w:rsidRDefault="003F527E">
                            <w:pPr>
                              <w:pStyle w:val="TableParagraph"/>
                              <w:spacing w:before="195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E6B" w14:textId="77777777" w:rsidR="00345026" w:rsidRDefault="003F527E">
                            <w:pPr>
                              <w:pStyle w:val="TableParagraph"/>
                              <w:spacing w:before="195"/>
                              <w:ind w:left="101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E6C" w14:textId="77777777" w:rsidR="00345026" w:rsidRDefault="003F527E">
                            <w:pPr>
                              <w:pStyle w:val="TableParagraph"/>
                              <w:spacing w:before="195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E6D" w14:textId="77777777" w:rsidR="00345026" w:rsidRDefault="003F527E">
                            <w:pPr>
                              <w:pStyle w:val="TableParagraph"/>
                              <w:spacing w:before="195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CE7D" w14:textId="77777777">
                        <w:trPr>
                          <w:trHeight w:val="48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CE6F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8" w:space="0" w:color="000000"/>
                            </w:tcBorders>
                          </w:tcPr>
                          <w:p w14:paraId="1B6CCE70" w14:textId="77777777" w:rsidR="00345026" w:rsidRDefault="003F527E">
                            <w:pPr>
                              <w:pStyle w:val="TableParagraph"/>
                              <w:spacing w:before="116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8" w:space="0" w:color="000000"/>
                            </w:tcBorders>
                          </w:tcPr>
                          <w:p w14:paraId="1B6CCE71" w14:textId="77777777" w:rsidR="00345026" w:rsidRDefault="003F527E">
                            <w:pPr>
                              <w:pStyle w:val="TableParagraph"/>
                              <w:spacing w:before="116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1B6CCE72" w14:textId="77777777" w:rsidR="00345026" w:rsidRDefault="003F527E">
                            <w:pPr>
                              <w:pStyle w:val="TableParagraph"/>
                              <w:spacing w:before="116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B6CCE73" w14:textId="77777777" w:rsidR="00345026" w:rsidRDefault="003F527E">
                            <w:pPr>
                              <w:pStyle w:val="TableParagraph"/>
                              <w:spacing w:before="116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1B6CCE74" w14:textId="77777777" w:rsidR="00345026" w:rsidRDefault="003F527E">
                            <w:pPr>
                              <w:pStyle w:val="TableParagraph"/>
                              <w:spacing w:before="116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3.5291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1B6CCE75" w14:textId="77777777" w:rsidR="00345026" w:rsidRDefault="003F527E">
                            <w:pPr>
                              <w:pStyle w:val="TableParagraph"/>
                              <w:spacing w:before="116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3.5282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1B6CCE76" w14:textId="77777777" w:rsidR="00345026" w:rsidRDefault="003F527E">
                            <w:pPr>
                              <w:pStyle w:val="TableParagraph"/>
                              <w:spacing w:before="116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3.4815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1B6CCE77" w14:textId="77777777" w:rsidR="00345026" w:rsidRDefault="003F527E">
                            <w:pPr>
                              <w:pStyle w:val="TableParagraph"/>
                              <w:spacing w:before="116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CE78" w14:textId="77777777" w:rsidR="00345026" w:rsidRDefault="003F527E">
                            <w:pPr>
                              <w:pStyle w:val="TableParagraph"/>
                              <w:spacing w:before="116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CE79" w14:textId="77777777" w:rsidR="00345026" w:rsidRDefault="003F527E">
                            <w:pPr>
                              <w:pStyle w:val="TableParagraph"/>
                              <w:spacing w:before="116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B6CCE7A" w14:textId="77777777" w:rsidR="00345026" w:rsidRDefault="003F527E">
                            <w:pPr>
                              <w:pStyle w:val="TableParagraph"/>
                              <w:spacing w:before="116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B6CCE7B" w14:textId="77777777" w:rsidR="00345026" w:rsidRDefault="003F527E">
                            <w:pPr>
                              <w:pStyle w:val="TableParagraph"/>
                              <w:spacing w:before="116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CE7C" w14:textId="77777777" w:rsidR="00345026" w:rsidRDefault="003F527E">
                            <w:pPr>
                              <w:pStyle w:val="TableParagraph"/>
                              <w:spacing w:before="116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E8C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E7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E7F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E80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E81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E82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E83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E84" w14:textId="77777777" w:rsidR="00345026" w:rsidRDefault="003F527E">
                            <w:pPr>
                              <w:pStyle w:val="TableParagraph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4.2288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E85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4.1612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E86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E87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E88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E89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E8A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E8B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E9B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E8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E8E" w14:textId="77777777" w:rsidR="00345026" w:rsidRDefault="003F527E">
                            <w:pPr>
                              <w:pStyle w:val="TableParagraph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E8F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E90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E91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E92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3.4715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E93" w14:textId="77777777" w:rsidR="00345026" w:rsidRDefault="003F527E">
                            <w:pPr>
                              <w:pStyle w:val="TableParagraph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3.4407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E94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3.4051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E95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E96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E97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E98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E99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E9A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EAA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E9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E9D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E9E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E9F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EA0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EA1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EA2" w14:textId="77777777" w:rsidR="00345026" w:rsidRDefault="003F527E">
                            <w:pPr>
                              <w:pStyle w:val="TableParagraph"/>
                              <w:ind w:left="1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3.878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EA3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EA4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EA5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EA6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EA7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EA8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EA9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EB9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EA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EAC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EAD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EAE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EAF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EB0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3.5330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EB1" w14:textId="77777777" w:rsidR="00345026" w:rsidRDefault="003F527E">
                            <w:pPr>
                              <w:pStyle w:val="TableParagraph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3.6130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EB2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3.5780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EB3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EB4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EB5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EB6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EB7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EB8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EC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EB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EBB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EBC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EBD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EBE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EBF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3.5804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EC0" w14:textId="77777777" w:rsidR="00345026" w:rsidRDefault="003F527E">
                            <w:pPr>
                              <w:pStyle w:val="TableParagraph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3.4979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EC1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3.5247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EC2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EC3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EC4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EC5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EC6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EC7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ED7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EC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ECA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ECB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ECC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ECD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ECE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3.6954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ECF" w14:textId="77777777" w:rsidR="00345026" w:rsidRDefault="003F527E">
                            <w:pPr>
                              <w:pStyle w:val="TableParagraph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3.6513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ED0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3.7431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ED1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ED2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ED3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ED4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ED5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ED6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EE6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ED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ED9" w14:textId="77777777" w:rsidR="00345026" w:rsidRDefault="003F527E">
                            <w:pPr>
                              <w:pStyle w:val="TableParagraph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EDA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EDB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EDC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EDD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3.4179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EDE" w14:textId="77777777" w:rsidR="00345026" w:rsidRDefault="003F527E">
                            <w:pPr>
                              <w:pStyle w:val="TableParagraph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3.3858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EDF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3.4729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EE0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EE1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EE2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EE3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EE4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EE5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EF5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EE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EE8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EE9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EEA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EEB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EEC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3.9740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EED" w14:textId="77777777" w:rsidR="00345026" w:rsidRDefault="003F527E">
                            <w:pPr>
                              <w:pStyle w:val="TableParagraph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3.9076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EEE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4.0326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EEF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EF0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EF1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EF2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EF3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EF4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F04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EF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EF7" w14:textId="77777777" w:rsidR="00345026" w:rsidRDefault="003F527E">
                            <w:pPr>
                              <w:pStyle w:val="TableParagraph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EF8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EF9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EFA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EFB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3.6213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EFC" w14:textId="77777777" w:rsidR="00345026" w:rsidRDefault="003F527E">
                            <w:pPr>
                              <w:pStyle w:val="TableParagraph"/>
                              <w:ind w:left="163" w:righ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3.506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EFD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3.5449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EFE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EFF" w14:textId="77777777" w:rsidR="00345026" w:rsidRDefault="003F527E">
                            <w:pPr>
                              <w:pStyle w:val="TableParagraph"/>
                              <w:ind w:left="5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F00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F01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F02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F03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F13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F0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F06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F07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F08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F09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F0A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3.4219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F0B" w14:textId="77777777" w:rsidR="00345026" w:rsidRDefault="003F527E">
                            <w:pPr>
                              <w:pStyle w:val="TableParagraph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3.4906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F0C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F0D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F0E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F0F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F10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F11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F12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F22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F1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F15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F16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F17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F18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F19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4.3535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F1A" w14:textId="77777777" w:rsidR="00345026" w:rsidRDefault="003F527E">
                            <w:pPr>
                              <w:pStyle w:val="TableParagraph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4.4912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F1B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4.3043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F1C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F1D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F1E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F1F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F20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F21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F31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F2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F24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F25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F26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F27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F28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3.5637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F29" w14:textId="77777777" w:rsidR="00345026" w:rsidRDefault="003F527E">
                            <w:pPr>
                              <w:pStyle w:val="TableParagraph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3.4483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F2A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3.3977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F2B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F2C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F2D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F2E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F2F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F30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F40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F3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F33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F34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F35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F36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F37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3.5136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F38" w14:textId="77777777" w:rsidR="00345026" w:rsidRDefault="003F527E">
                            <w:pPr>
                              <w:pStyle w:val="TableParagraph"/>
                              <w:ind w:left="1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3.627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F39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3.7187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F3A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F3B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F3C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F3D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F3E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F3F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F4F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F4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F42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F43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F44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F45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F46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F47" w14:textId="77777777" w:rsidR="00345026" w:rsidRDefault="003F527E">
                            <w:pPr>
                              <w:pStyle w:val="TableParagraph"/>
                              <w:ind w:left="1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4.931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F48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4.7192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F49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F4A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F4B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F4C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F4D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F4E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F5E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F5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F51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F52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F53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F54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F55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3.3538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F56" w14:textId="77777777" w:rsidR="00345026" w:rsidRDefault="003F527E">
                            <w:pPr>
                              <w:pStyle w:val="TableParagraph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3.1633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F57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3.2046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F58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F59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F5A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F5B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F5C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F5D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F6D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F5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F60" w14:textId="77777777" w:rsidR="00345026" w:rsidRDefault="003F527E">
                            <w:pPr>
                              <w:pStyle w:val="TableParagraph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F61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F62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F63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F64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F65" w14:textId="77777777" w:rsidR="00345026" w:rsidRDefault="003F527E">
                            <w:pPr>
                              <w:pStyle w:val="TableParagraph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3.4333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F66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3.5667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F67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F68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F69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F6A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F6B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F6C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F7C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F6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F6F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F70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F71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F72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F73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3.3597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F74" w14:textId="77777777" w:rsidR="00345026" w:rsidRDefault="003F527E">
                            <w:pPr>
                              <w:pStyle w:val="TableParagraph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3.4638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F75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3.5875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F76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F77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F78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F79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F7A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F7B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F8B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F7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F7E" w14:textId="77777777" w:rsidR="00345026" w:rsidRDefault="003F527E">
                            <w:pPr>
                              <w:pStyle w:val="TableParagraph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F7F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F80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F81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F82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3.9124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F83" w14:textId="77777777" w:rsidR="00345026" w:rsidRDefault="003F527E">
                            <w:pPr>
                              <w:pStyle w:val="TableParagraph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3.8201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F84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4.0725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F85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F86" w14:textId="77777777" w:rsidR="00345026" w:rsidRDefault="003F527E">
                            <w:pPr>
                              <w:pStyle w:val="TableParagraph"/>
                              <w:ind w:left="7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F87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F88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F89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F8A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F9A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F8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F8D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F8E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F8F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F90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F91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3.015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F92" w14:textId="77777777" w:rsidR="00345026" w:rsidRDefault="003F527E">
                            <w:pPr>
                              <w:pStyle w:val="TableParagraph"/>
                              <w:ind w:left="1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2.908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F93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3.1129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F94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F95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F96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F97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F98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F99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FA9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F9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F9C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F9D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F9E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F9F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FA0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3.2965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FA1" w14:textId="77777777" w:rsidR="00345026" w:rsidRDefault="003F527E">
                            <w:pPr>
                              <w:pStyle w:val="TableParagraph"/>
                              <w:ind w:left="123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3.1904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FA2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3.4242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FA3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FA4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FA5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FA6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FA7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FA8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FB8" w14:textId="77777777">
                        <w:trPr>
                          <w:trHeight w:val="320"/>
                        </w:trPr>
                        <w:tc>
                          <w:tcPr>
                            <w:tcW w:w="480" w:type="dxa"/>
                          </w:tcPr>
                          <w:p w14:paraId="1B6CCFA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FA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FA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FA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FA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FA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3.4292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FB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3.265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FB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3.5483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FB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FB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FB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FB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FB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FB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CFB9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DE5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DE6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1B6CC1B8" wp14:editId="1B6CC1B9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49"/>
                              <w:gridCol w:w="1261"/>
                              <w:gridCol w:w="1688"/>
                              <w:gridCol w:w="838"/>
                              <w:gridCol w:w="1074"/>
                              <w:gridCol w:w="958"/>
                              <w:gridCol w:w="1107"/>
                              <w:gridCol w:w="901"/>
                              <w:gridCol w:w="1155"/>
                              <w:gridCol w:w="1240"/>
                              <w:gridCol w:w="804"/>
                              <w:gridCol w:w="1022"/>
                              <w:gridCol w:w="765"/>
                            </w:tblGrid>
                            <w:tr w:rsidR="00345026" w14:paraId="1B6CCFC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FBA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CFBB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FBC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3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FB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FB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FBF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CFC0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FC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FC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FC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FC4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84" w:right="168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FC5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64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FC6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FC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01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FC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CFC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CFD9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FC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FC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FC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FC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FC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FD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2.612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FD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2.454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FD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FD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FD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FD5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FD6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FD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CFD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FE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FD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FDB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FDC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FDD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FDE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FDF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FE0" w14:textId="77777777" w:rsidR="00345026" w:rsidRDefault="003F527E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FE1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FE2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FE3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FE4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FE5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FE6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FE7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CF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FE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FEA" w14:textId="77777777" w:rsidR="00345026" w:rsidRDefault="003F527E">
                                  <w:pPr>
                                    <w:pStyle w:val="TableParagraph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FEB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FEC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FED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FEE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FEF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2.484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FF0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CFF1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CFF2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CFF3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CFF4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CFF5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CFF6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0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CFF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CFF9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CFFA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CFFB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CFFC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CFFD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3.1366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CFFE" w14:textId="77777777" w:rsidR="00345026" w:rsidRDefault="003F527E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CFFF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2.7833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000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001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002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003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004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005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0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00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008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009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00A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00B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00C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3.6296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00D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4.0219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00E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3.6588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00F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010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011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012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013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014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0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01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017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018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019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01A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01B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3.5833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01C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4.0756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01D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3.8873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01E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01F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020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021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022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023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0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02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026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027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028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029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02A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02B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3.7676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02C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3.3575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02D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02E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02F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030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031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032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0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03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035" w14:textId="77777777" w:rsidR="00345026" w:rsidRDefault="003F527E">
                                  <w:pPr>
                                    <w:pStyle w:val="TableParagraph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036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037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038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039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3.2565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03A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03B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3.7223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03C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03D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03E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03F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040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041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0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04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044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045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046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047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048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049" w14:textId="77777777" w:rsidR="00345026" w:rsidRDefault="003F527E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04A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04B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04C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04D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04E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04F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050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06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05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053" w14:textId="77777777" w:rsidR="00345026" w:rsidRDefault="003F527E">
                                  <w:pPr>
                                    <w:pStyle w:val="TableParagraph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054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055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056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057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4.0397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058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4.7348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059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4.1447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05A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05B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05C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05D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05E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05F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06F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06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062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063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064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065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066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067" w14:textId="77777777" w:rsidR="00345026" w:rsidRDefault="003F527E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068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069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06A" w14:textId="77777777" w:rsidR="00345026" w:rsidRDefault="003F527E">
                                  <w:pPr>
                                    <w:pStyle w:val="TableParagraph"/>
                                    <w:ind w:left="5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06B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06C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06D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06E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07D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029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070" w14:textId="77777777" w:rsidR="00345026" w:rsidRDefault="003F527E">
                                  <w:pPr>
                                    <w:pStyle w:val="TableParagraph"/>
                                    <w:spacing w:before="372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07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07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07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07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07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07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07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07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07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07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07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07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D08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07E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07F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080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081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082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083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084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1.7371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08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08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08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08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08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08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08B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0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08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08E" w14:textId="77777777" w:rsidR="00345026" w:rsidRDefault="003F527E">
                                  <w:pPr>
                                    <w:pStyle w:val="TableParagraph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08F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090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091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092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1.7036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093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1.7069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094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095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096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097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098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099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09A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0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09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09D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09E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09F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0A0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0A1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1.5628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0A2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1.5532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0A3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1.5675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0A4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0A5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0A6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0A7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0A8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0A9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0B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0A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0AC" w14:textId="77777777" w:rsidR="00345026" w:rsidRDefault="003F527E">
                                  <w:pPr>
                                    <w:pStyle w:val="TableParagraph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0AD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0AE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0AF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0B0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0B1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1.7885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0B2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1.7984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0B3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0B4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0B5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0B6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0B7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0B8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0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0B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0BB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0BC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0BD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0BE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0BF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0C0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1.5862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0C1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1.5671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0C2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0C3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0C4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0C5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0C6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0C7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0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0C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0CA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0CB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0CC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0CD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0CE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2.1143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0CF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2.0782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0D0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2.0908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0D1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0D2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0D3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0D4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0D5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0D6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0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0D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0D9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0DA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0DB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0DC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0DD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0DE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1.6864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0DF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1.7143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0E0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0E1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0E2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0E3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0E4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0E5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0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0E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0E8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0E9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0EA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0EB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0EC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1.7746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0ED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1.8063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0EE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1.8083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0EF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0F0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0F1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0F2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0F3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0F4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10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0F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0F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0F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0F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0F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0F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0F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1.7771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0F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0F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0F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10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10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10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10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D105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B8" id="Textbox 45" o:spid="_x0000_s1059" type="#_x0000_t202" style="position:absolute;left:0;text-align:left;margin-left:20.95pt;margin-top:57.25pt;width:747.9pt;height:490.9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49"/>
                        <w:gridCol w:w="1261"/>
                        <w:gridCol w:w="1688"/>
                        <w:gridCol w:w="838"/>
                        <w:gridCol w:w="1074"/>
                        <w:gridCol w:w="958"/>
                        <w:gridCol w:w="1107"/>
                        <w:gridCol w:w="901"/>
                        <w:gridCol w:w="1155"/>
                        <w:gridCol w:w="1240"/>
                        <w:gridCol w:w="804"/>
                        <w:gridCol w:w="1022"/>
                        <w:gridCol w:w="765"/>
                      </w:tblGrid>
                      <w:tr w:rsidR="00345026" w14:paraId="1B6CCFCA" w14:textId="77777777">
                        <w:trPr>
                          <w:trHeight w:val="526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FBA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CFBB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FBC" w14:textId="77777777" w:rsidR="00345026" w:rsidRDefault="003F527E">
                            <w:pPr>
                              <w:pStyle w:val="TableParagraph"/>
                              <w:spacing w:before="195"/>
                              <w:ind w:right="3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FBD" w14:textId="77777777" w:rsidR="00345026" w:rsidRDefault="003F527E">
                            <w:pPr>
                              <w:pStyle w:val="TableParagraph"/>
                              <w:spacing w:before="195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FBE" w14:textId="77777777" w:rsidR="00345026" w:rsidRDefault="003F527E">
                            <w:pPr>
                              <w:pStyle w:val="TableParagraph"/>
                              <w:spacing w:before="195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FBF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CFC0" w14:textId="77777777" w:rsidR="00345026" w:rsidRDefault="003F527E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FC1" w14:textId="77777777" w:rsidR="00345026" w:rsidRDefault="003F527E">
                            <w:pPr>
                              <w:pStyle w:val="TableParagraph"/>
                              <w:spacing w:before="195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FC2" w14:textId="77777777" w:rsidR="00345026" w:rsidRDefault="003F527E">
                            <w:pPr>
                              <w:pStyle w:val="TableParagraph"/>
                              <w:spacing w:before="195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FC3" w14:textId="77777777" w:rsidR="00345026" w:rsidRDefault="003F527E">
                            <w:pPr>
                              <w:pStyle w:val="TableParagraph"/>
                              <w:spacing w:before="195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FC4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84" w:right="168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FC5" w14:textId="77777777" w:rsidR="00345026" w:rsidRDefault="003F527E">
                            <w:pPr>
                              <w:pStyle w:val="TableParagraph"/>
                              <w:spacing w:before="195"/>
                              <w:ind w:left="164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FC6" w14:textId="77777777" w:rsidR="00345026" w:rsidRDefault="003F527E">
                            <w:pPr>
                              <w:pStyle w:val="TableParagraph"/>
                              <w:spacing w:before="195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FC7" w14:textId="77777777" w:rsidR="00345026" w:rsidRDefault="003F527E">
                            <w:pPr>
                              <w:pStyle w:val="TableParagraph"/>
                              <w:spacing w:before="195"/>
                              <w:ind w:left="101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FC8" w14:textId="77777777" w:rsidR="00345026" w:rsidRDefault="003F527E">
                            <w:pPr>
                              <w:pStyle w:val="TableParagraph"/>
                              <w:spacing w:before="195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CFC9" w14:textId="77777777" w:rsidR="00345026" w:rsidRDefault="003F527E">
                            <w:pPr>
                              <w:pStyle w:val="TableParagraph"/>
                              <w:spacing w:before="195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CFD9" w14:textId="77777777">
                        <w:trPr>
                          <w:trHeight w:val="48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CFCB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8" w:space="0" w:color="000000"/>
                            </w:tcBorders>
                          </w:tcPr>
                          <w:p w14:paraId="1B6CCFCC" w14:textId="77777777" w:rsidR="00345026" w:rsidRDefault="003F527E">
                            <w:pPr>
                              <w:pStyle w:val="TableParagraph"/>
                              <w:spacing w:before="116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8" w:space="0" w:color="000000"/>
                            </w:tcBorders>
                          </w:tcPr>
                          <w:p w14:paraId="1B6CCFCD" w14:textId="77777777" w:rsidR="00345026" w:rsidRDefault="003F527E">
                            <w:pPr>
                              <w:pStyle w:val="TableParagraph"/>
                              <w:spacing w:before="116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1B6CCFCE" w14:textId="77777777" w:rsidR="00345026" w:rsidRDefault="003F527E">
                            <w:pPr>
                              <w:pStyle w:val="TableParagraph"/>
                              <w:spacing w:before="116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B6CCFCF" w14:textId="77777777" w:rsidR="00345026" w:rsidRDefault="003F527E">
                            <w:pPr>
                              <w:pStyle w:val="TableParagraph"/>
                              <w:spacing w:before="116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1B6CCFD0" w14:textId="77777777" w:rsidR="00345026" w:rsidRDefault="003F527E">
                            <w:pPr>
                              <w:pStyle w:val="TableParagraph"/>
                              <w:spacing w:before="116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2.612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1B6CCFD1" w14:textId="77777777" w:rsidR="00345026" w:rsidRDefault="003F527E">
                            <w:pPr>
                              <w:pStyle w:val="TableParagraph"/>
                              <w:spacing w:before="116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2.454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1B6CCFD2" w14:textId="77777777" w:rsidR="00345026" w:rsidRDefault="003F527E">
                            <w:pPr>
                              <w:pStyle w:val="TableParagraph"/>
                              <w:spacing w:before="116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2.372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1B6CCFD3" w14:textId="77777777" w:rsidR="00345026" w:rsidRDefault="003F527E">
                            <w:pPr>
                              <w:pStyle w:val="TableParagraph"/>
                              <w:spacing w:before="116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CFD4" w14:textId="77777777" w:rsidR="00345026" w:rsidRDefault="003F527E">
                            <w:pPr>
                              <w:pStyle w:val="TableParagraph"/>
                              <w:spacing w:before="116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CFD5" w14:textId="77777777" w:rsidR="00345026" w:rsidRDefault="003F527E">
                            <w:pPr>
                              <w:pStyle w:val="TableParagraph"/>
                              <w:spacing w:before="116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B6CCFD6" w14:textId="77777777" w:rsidR="00345026" w:rsidRDefault="003F527E">
                            <w:pPr>
                              <w:pStyle w:val="TableParagraph"/>
                              <w:spacing w:before="116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B6CCFD7" w14:textId="77777777" w:rsidR="00345026" w:rsidRDefault="003F527E">
                            <w:pPr>
                              <w:pStyle w:val="TableParagraph"/>
                              <w:spacing w:before="116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CFD8" w14:textId="77777777" w:rsidR="00345026" w:rsidRDefault="003F527E">
                            <w:pPr>
                              <w:pStyle w:val="TableParagraph"/>
                              <w:spacing w:before="116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FE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FD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FDB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FDC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FDD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FDE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FDF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FE0" w14:textId="77777777" w:rsidR="00345026" w:rsidRDefault="003F527E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FE1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FE2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FE3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FE4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FE5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FE6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FE7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CFF7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FE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FEA" w14:textId="77777777" w:rsidR="00345026" w:rsidRDefault="003F527E">
                            <w:pPr>
                              <w:pStyle w:val="TableParagraph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FEB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FEC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FED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FEE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2.638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FEF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2.484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FF0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2.787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CFF1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CFF2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CFF3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CFF4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CFF5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CFF6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006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CFF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CFF9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CFFA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CFFB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CFFC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CFFD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3.1366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CFFE" w14:textId="77777777" w:rsidR="00345026" w:rsidRDefault="003F527E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CFFF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2.7833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000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001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002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003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004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005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015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00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008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009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00A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00B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00C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3.6296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00D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4.0219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00E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3.6588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00F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010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011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012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013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014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024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01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017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018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019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01A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01B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3.5833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01C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4.0756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01D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3.8873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01E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01F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020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021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022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023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033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02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026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027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028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029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02A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02B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3.7676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02C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3.3575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02D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02E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02F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030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031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032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042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03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035" w14:textId="77777777" w:rsidR="00345026" w:rsidRDefault="003F527E">
                            <w:pPr>
                              <w:pStyle w:val="TableParagraph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036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037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038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039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3.2565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03A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3.6891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03B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3.7223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03C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03D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03E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03F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040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041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051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04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044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045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046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047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048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049" w14:textId="77777777" w:rsidR="00345026" w:rsidRDefault="003F527E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04A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04B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04C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04D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04E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04F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050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060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05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053" w14:textId="77777777" w:rsidR="00345026" w:rsidRDefault="003F527E">
                            <w:pPr>
                              <w:pStyle w:val="TableParagraph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054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055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056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057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4.0397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058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4.7348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059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4.1447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05A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05B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05C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05D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05E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05F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06F" w14:textId="77777777">
                        <w:trPr>
                          <w:trHeight w:val="395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06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062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063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064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065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066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2.684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067" w14:textId="77777777" w:rsidR="00345026" w:rsidRDefault="003F527E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2.626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068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3.225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069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06A" w14:textId="77777777" w:rsidR="00345026" w:rsidRDefault="003F527E">
                            <w:pPr>
                              <w:pStyle w:val="TableParagraph"/>
                              <w:ind w:left="5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06B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06C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06D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06E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07D" w14:textId="77777777">
                        <w:trPr>
                          <w:trHeight w:val="821"/>
                        </w:trPr>
                        <w:tc>
                          <w:tcPr>
                            <w:tcW w:w="2029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070" w14:textId="77777777" w:rsidR="00345026" w:rsidRDefault="003F527E">
                            <w:pPr>
                              <w:pStyle w:val="TableParagraph"/>
                              <w:spacing w:before="372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07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07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07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07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07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07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07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07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07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07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07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07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D08C" w14:textId="77777777">
                        <w:trPr>
                          <w:trHeight w:val="494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D07E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8" w:space="0" w:color="000000"/>
                            </w:tcBorders>
                          </w:tcPr>
                          <w:p w14:paraId="1B6CD07F" w14:textId="77777777" w:rsidR="00345026" w:rsidRDefault="003F527E">
                            <w:pPr>
                              <w:pStyle w:val="TableParagraph"/>
                              <w:spacing w:before="130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8" w:space="0" w:color="000000"/>
                            </w:tcBorders>
                          </w:tcPr>
                          <w:p w14:paraId="1B6CD080" w14:textId="77777777" w:rsidR="00345026" w:rsidRDefault="003F527E">
                            <w:pPr>
                              <w:pStyle w:val="TableParagraph"/>
                              <w:spacing w:before="130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1B6CD081" w14:textId="77777777" w:rsidR="00345026" w:rsidRDefault="003F527E">
                            <w:pPr>
                              <w:pStyle w:val="TableParagraph"/>
                              <w:spacing w:before="130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B6CD082" w14:textId="77777777" w:rsidR="00345026" w:rsidRDefault="003F527E">
                            <w:pPr>
                              <w:pStyle w:val="TableParagraph"/>
                              <w:spacing w:before="130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1B6CD083" w14:textId="77777777" w:rsidR="00345026" w:rsidRDefault="003F527E">
                            <w:pPr>
                              <w:pStyle w:val="TableParagraph"/>
                              <w:spacing w:before="130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1.7707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1B6CD084" w14:textId="77777777" w:rsidR="00345026" w:rsidRDefault="003F527E">
                            <w:pPr>
                              <w:pStyle w:val="TableParagraph"/>
                              <w:spacing w:before="130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1.7371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1B6CD08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1B6CD08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D08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D08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B6CD08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B6CD08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D08B" w14:textId="77777777" w:rsidR="00345026" w:rsidRDefault="003F527E">
                            <w:pPr>
                              <w:pStyle w:val="TableParagraph"/>
                              <w:spacing w:before="130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09B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08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08E" w14:textId="77777777" w:rsidR="00345026" w:rsidRDefault="003F527E">
                            <w:pPr>
                              <w:pStyle w:val="TableParagraph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08F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090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091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092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1.7036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093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1.7069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094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095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096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097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098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099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09A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0AA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09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09D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09E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09F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0A0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0A1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1.5628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0A2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1.5532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0A3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1.5675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0A4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0A5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0A6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0A7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0A8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0A9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0B9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0A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0AC" w14:textId="77777777" w:rsidR="00345026" w:rsidRDefault="003F527E">
                            <w:pPr>
                              <w:pStyle w:val="TableParagraph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0AD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0AE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0AF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0B0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1.8119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0B1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1.7885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0B2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1.7984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0B3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0B4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0B5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0B6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0B7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0B8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0C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0B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0BB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0BC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0BD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0BE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0BF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1.5908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0C0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1.5862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0C1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1.5671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0C2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0C3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0C4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0C5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0C6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0C7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0D7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0C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0CA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0CB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0CC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0CD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0CE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2.1143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0CF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2.0782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0D0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2.0908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0D1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0D2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0D3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0D4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0D5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0D6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0E6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0D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0D9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0DA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0DB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0DC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0DD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0DE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1.6864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0DF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1.7143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0E0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0E1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0E2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0E3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0E4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0E5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0F5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0E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0E8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0E9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0EA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0EB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0EC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1.7746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0ED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1.8063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0EE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1.8083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0EF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0F0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0F1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0F2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0F3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0F4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104" w14:textId="77777777">
                        <w:trPr>
                          <w:trHeight w:val="319"/>
                        </w:trPr>
                        <w:tc>
                          <w:tcPr>
                            <w:tcW w:w="480" w:type="dxa"/>
                          </w:tcPr>
                          <w:p w14:paraId="1B6CD0F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0F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0F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0F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0F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0F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1.7607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0F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1.7771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0F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0F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0F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10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10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10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10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D105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DE7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DE8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1B6CC1BA" wp14:editId="1B6CC1BB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49"/>
                              <w:gridCol w:w="1261"/>
                              <w:gridCol w:w="1688"/>
                              <w:gridCol w:w="838"/>
                              <w:gridCol w:w="1074"/>
                              <w:gridCol w:w="958"/>
                              <w:gridCol w:w="1107"/>
                              <w:gridCol w:w="901"/>
                              <w:gridCol w:w="1155"/>
                              <w:gridCol w:w="1240"/>
                              <w:gridCol w:w="804"/>
                              <w:gridCol w:w="1022"/>
                              <w:gridCol w:w="765"/>
                            </w:tblGrid>
                            <w:tr w:rsidR="00345026" w14:paraId="1B6CD11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106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D107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10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3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10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10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10B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D10C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10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10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10F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110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84" w:right="168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11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64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11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11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01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114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115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D12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11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11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11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11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11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11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1.7423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11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1.7745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11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1.7839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11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12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12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12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12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12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1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12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127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128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129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12A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12B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1.7558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12C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1.7545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12D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1.7144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12E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12F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130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131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132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133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14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13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136" w14:textId="77777777" w:rsidR="00345026" w:rsidRDefault="003F527E">
                                  <w:pPr>
                                    <w:pStyle w:val="TableParagraph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137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138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139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13A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13B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13C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13D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13E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13F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140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141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142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1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14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145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146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147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148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149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1.8228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14A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1.7581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14B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1.8382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14C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14D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14E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14F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150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151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1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15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154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155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156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157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158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2.0566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159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1.9972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15A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15B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15C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15D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15E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15F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160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1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16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163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164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165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166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167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1.8331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168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1.7988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169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16A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16B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16C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16D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16E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16F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17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17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172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173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174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175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176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177" w14:textId="77777777" w:rsidR="00345026" w:rsidRDefault="003F527E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178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179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17A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17B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17C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17D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17E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1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18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181" w14:textId="77777777" w:rsidR="00345026" w:rsidRDefault="003F527E">
                                  <w:pPr>
                                    <w:pStyle w:val="TableParagraph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182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183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184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185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1.6333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186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1.6833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187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1.7333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188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189" w14:textId="77777777" w:rsidR="00345026" w:rsidRDefault="003F527E">
                                  <w:pPr>
                                    <w:pStyle w:val="TableParagraph"/>
                                    <w:ind w:left="5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18A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18B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18C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18D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1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18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190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191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192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193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194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2.5165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195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2.3764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196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2.4356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197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198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199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19A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19B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19C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1A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19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19F" w14:textId="77777777" w:rsidR="00345026" w:rsidRDefault="003F527E">
                                  <w:pPr>
                                    <w:pStyle w:val="TableParagraph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1A0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1A1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1A2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1A3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1.4971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1A4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1.5036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1A5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1.5835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1A6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1A7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1A8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1A9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1AA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1AB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1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1A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1AE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1AF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1B0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1B1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1B2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1B3" w14:textId="77777777" w:rsidR="00345026" w:rsidRDefault="003F527E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1B4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1B5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1B6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1B7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1B8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1B9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1BA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1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1B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1BD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1BE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1BF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1C0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1C1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1.372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1C2" w14:textId="77777777" w:rsidR="00345026" w:rsidRDefault="003F527E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1C3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1.4084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1C4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1C5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1C6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1C7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1C8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1C9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1D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1C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1CC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1CD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1CE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1CF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1D0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1D1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1.5528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1D2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1.6794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1D3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1D4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1D5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1D6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1D7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1D8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1E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1D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1DB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1DC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1DD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1DE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1DF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1E0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1.6603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1E1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1.5321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1E2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1E3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1E4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1E5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1E6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1E7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1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1E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1EA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1EB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1EC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1ED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1EE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1EF" w14:textId="77777777" w:rsidR="00345026" w:rsidRDefault="003F527E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1F0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1F1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1F2" w14:textId="77777777" w:rsidR="00345026" w:rsidRDefault="003F527E">
                                  <w:pPr>
                                    <w:pStyle w:val="TableParagraph"/>
                                    <w:ind w:left="5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1F3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1F4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1F5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1F6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2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1F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1F9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1FA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1FB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1FC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1FD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1.6284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1FE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1.6113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1FF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1.7564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200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201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202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203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204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205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2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20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208" w14:textId="77777777" w:rsidR="00345026" w:rsidRDefault="003F527E">
                                  <w:pPr>
                                    <w:pStyle w:val="TableParagraph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209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20A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20B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20C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1.5814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20D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1.5242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20E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1.4249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20F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210" w14:textId="77777777" w:rsidR="00345026" w:rsidRDefault="003F527E">
                                  <w:pPr>
                                    <w:pStyle w:val="TableParagraph"/>
                                    <w:ind w:left="5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211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212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213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214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2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21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217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218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219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21A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21B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1.7823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21C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1.8946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21D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21E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21F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220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221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222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223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2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22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226" w14:textId="77777777" w:rsidR="00345026" w:rsidRDefault="003F527E">
                                  <w:pPr>
                                    <w:pStyle w:val="TableParagraph"/>
                                    <w:ind w:left="1"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227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228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229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22A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22B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22C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22D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22E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22F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230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231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232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2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23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235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236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237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238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239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1.7696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23A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1.7155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23B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1.5694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23C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23D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23E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23F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240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241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2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24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244" w14:textId="77777777" w:rsidR="00345026" w:rsidRDefault="003F527E">
                                  <w:pPr>
                                    <w:pStyle w:val="TableParagraph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245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246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247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248" w14:textId="77777777" w:rsidR="00345026" w:rsidRDefault="003F527E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1.4667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249" w14:textId="77777777" w:rsidR="00345026" w:rsidRDefault="003F527E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1.4967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24A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24B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24C" w14:textId="77777777" w:rsidR="00345026" w:rsidRDefault="003F527E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24D" w14:textId="77777777" w:rsidR="00345026" w:rsidRDefault="003F527E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24E" w14:textId="77777777" w:rsidR="00345026" w:rsidRDefault="003F527E">
                                  <w:pPr>
                                    <w:pStyle w:val="TableParagraph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24F" w14:textId="77777777" w:rsidR="00345026" w:rsidRDefault="003F527E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250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26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25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14:paraId="1B6CD25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42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25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25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25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25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25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1.8122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25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1.5956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25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25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25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25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98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25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25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D261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BA" id="Textbox 46" o:spid="_x0000_s1060" type="#_x0000_t202" style="position:absolute;left:0;text-align:left;margin-left:20.95pt;margin-top:57.25pt;width:747.9pt;height:48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49"/>
                        <w:gridCol w:w="1261"/>
                        <w:gridCol w:w="1688"/>
                        <w:gridCol w:w="838"/>
                        <w:gridCol w:w="1074"/>
                        <w:gridCol w:w="958"/>
                        <w:gridCol w:w="1107"/>
                        <w:gridCol w:w="901"/>
                        <w:gridCol w:w="1155"/>
                        <w:gridCol w:w="1240"/>
                        <w:gridCol w:w="804"/>
                        <w:gridCol w:w="1022"/>
                        <w:gridCol w:w="765"/>
                      </w:tblGrid>
                      <w:tr w:rsidR="00345026" w14:paraId="1B6CD116" w14:textId="77777777">
                        <w:trPr>
                          <w:trHeight w:val="526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106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D107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108" w14:textId="77777777" w:rsidR="00345026" w:rsidRDefault="003F527E">
                            <w:pPr>
                              <w:pStyle w:val="TableParagraph"/>
                              <w:spacing w:before="195"/>
                              <w:ind w:right="3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109" w14:textId="77777777" w:rsidR="00345026" w:rsidRDefault="003F527E">
                            <w:pPr>
                              <w:pStyle w:val="TableParagraph"/>
                              <w:spacing w:before="195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10A" w14:textId="77777777" w:rsidR="00345026" w:rsidRDefault="003F527E">
                            <w:pPr>
                              <w:pStyle w:val="TableParagraph"/>
                              <w:spacing w:before="195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10B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D10C" w14:textId="77777777" w:rsidR="00345026" w:rsidRDefault="003F527E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10D" w14:textId="77777777" w:rsidR="00345026" w:rsidRDefault="003F527E">
                            <w:pPr>
                              <w:pStyle w:val="TableParagraph"/>
                              <w:spacing w:before="195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10E" w14:textId="77777777" w:rsidR="00345026" w:rsidRDefault="003F527E">
                            <w:pPr>
                              <w:pStyle w:val="TableParagraph"/>
                              <w:spacing w:before="195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10F" w14:textId="77777777" w:rsidR="00345026" w:rsidRDefault="003F527E">
                            <w:pPr>
                              <w:pStyle w:val="TableParagraph"/>
                              <w:spacing w:before="195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110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84" w:right="168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111" w14:textId="77777777" w:rsidR="00345026" w:rsidRDefault="003F527E">
                            <w:pPr>
                              <w:pStyle w:val="TableParagraph"/>
                              <w:spacing w:before="195"/>
                              <w:ind w:left="164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112" w14:textId="77777777" w:rsidR="00345026" w:rsidRDefault="003F527E">
                            <w:pPr>
                              <w:pStyle w:val="TableParagraph"/>
                              <w:spacing w:before="195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113" w14:textId="77777777" w:rsidR="00345026" w:rsidRDefault="003F527E">
                            <w:pPr>
                              <w:pStyle w:val="TableParagraph"/>
                              <w:spacing w:before="195"/>
                              <w:ind w:left="101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114" w14:textId="77777777" w:rsidR="00345026" w:rsidRDefault="003F527E">
                            <w:pPr>
                              <w:pStyle w:val="TableParagraph"/>
                              <w:spacing w:before="195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115" w14:textId="77777777" w:rsidR="00345026" w:rsidRDefault="003F527E">
                            <w:pPr>
                              <w:pStyle w:val="TableParagraph"/>
                              <w:spacing w:before="195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D125" w14:textId="77777777">
                        <w:trPr>
                          <w:trHeight w:val="48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D117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8" w:space="0" w:color="000000"/>
                            </w:tcBorders>
                          </w:tcPr>
                          <w:p w14:paraId="1B6CD118" w14:textId="77777777" w:rsidR="00345026" w:rsidRDefault="003F527E">
                            <w:pPr>
                              <w:pStyle w:val="TableParagraph"/>
                              <w:spacing w:before="116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8" w:space="0" w:color="000000"/>
                            </w:tcBorders>
                          </w:tcPr>
                          <w:p w14:paraId="1B6CD119" w14:textId="77777777" w:rsidR="00345026" w:rsidRDefault="003F527E">
                            <w:pPr>
                              <w:pStyle w:val="TableParagraph"/>
                              <w:spacing w:before="116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1B6CD11A" w14:textId="77777777" w:rsidR="00345026" w:rsidRDefault="003F527E">
                            <w:pPr>
                              <w:pStyle w:val="TableParagraph"/>
                              <w:spacing w:before="116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B6CD11B" w14:textId="77777777" w:rsidR="00345026" w:rsidRDefault="003F527E">
                            <w:pPr>
                              <w:pStyle w:val="TableParagraph"/>
                              <w:spacing w:before="116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1B6CD11C" w14:textId="77777777" w:rsidR="00345026" w:rsidRDefault="003F527E">
                            <w:pPr>
                              <w:pStyle w:val="TableParagraph"/>
                              <w:spacing w:before="116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1.7423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1B6CD11D" w14:textId="77777777" w:rsidR="00345026" w:rsidRDefault="003F527E">
                            <w:pPr>
                              <w:pStyle w:val="TableParagraph"/>
                              <w:spacing w:before="116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1.7745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1B6CD11E" w14:textId="77777777" w:rsidR="00345026" w:rsidRDefault="003F527E">
                            <w:pPr>
                              <w:pStyle w:val="TableParagraph"/>
                              <w:spacing w:before="116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1.7839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1B6CD11F" w14:textId="77777777" w:rsidR="00345026" w:rsidRDefault="003F527E">
                            <w:pPr>
                              <w:pStyle w:val="TableParagraph"/>
                              <w:spacing w:before="116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D120" w14:textId="77777777" w:rsidR="00345026" w:rsidRDefault="003F527E">
                            <w:pPr>
                              <w:pStyle w:val="TableParagraph"/>
                              <w:spacing w:before="116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D121" w14:textId="77777777" w:rsidR="00345026" w:rsidRDefault="003F527E">
                            <w:pPr>
                              <w:pStyle w:val="TableParagraph"/>
                              <w:spacing w:before="116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B6CD122" w14:textId="77777777" w:rsidR="00345026" w:rsidRDefault="003F527E">
                            <w:pPr>
                              <w:pStyle w:val="TableParagraph"/>
                              <w:spacing w:before="116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B6CD123" w14:textId="77777777" w:rsidR="00345026" w:rsidRDefault="003F527E">
                            <w:pPr>
                              <w:pStyle w:val="TableParagraph"/>
                              <w:spacing w:before="116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D124" w14:textId="77777777" w:rsidR="00345026" w:rsidRDefault="003F527E">
                            <w:pPr>
                              <w:pStyle w:val="TableParagraph"/>
                              <w:spacing w:before="116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134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12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127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128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129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12A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12B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1.7558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12C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1.7545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12D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1.7144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12E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12F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130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131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132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133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143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13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136" w14:textId="77777777" w:rsidR="00345026" w:rsidRDefault="003F527E">
                            <w:pPr>
                              <w:pStyle w:val="TableParagraph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137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138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139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13A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1.925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13B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1.918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13C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1.876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13D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13E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13F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140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141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142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152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14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145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146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147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148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149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1.8228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14A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1.7581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14B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1.8382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14C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14D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14E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14F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150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151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161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15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154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155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156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157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158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2.0566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159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1.9972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15A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1.9637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15B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15C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15D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15E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15F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160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170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16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163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164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165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166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167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1.8331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168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1.7988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169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1.744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16A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16B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16C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16D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16E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16F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17F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17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172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173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174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175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176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177" w14:textId="77777777" w:rsidR="00345026" w:rsidRDefault="003F527E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1.194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178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1.169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179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17A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17B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17C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17D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17E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18E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18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181" w14:textId="77777777" w:rsidR="00345026" w:rsidRDefault="003F527E">
                            <w:pPr>
                              <w:pStyle w:val="TableParagraph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182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183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184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185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1.6333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186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1.6833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187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1.7333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188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189" w14:textId="77777777" w:rsidR="00345026" w:rsidRDefault="003F527E">
                            <w:pPr>
                              <w:pStyle w:val="TableParagraph"/>
                              <w:ind w:left="5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18A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18B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18C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18D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19D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18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190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191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192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193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194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2.5165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195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2.3764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196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2.4356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197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198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199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19A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19B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19C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1AC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19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19F" w14:textId="77777777" w:rsidR="00345026" w:rsidRDefault="003F527E">
                            <w:pPr>
                              <w:pStyle w:val="TableParagraph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1A0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1A1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1A2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1A3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1.4971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1A4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1.5036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1A5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1.5835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1A6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1A7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1A8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1A9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1AA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1AB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1BB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1A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1AE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1AF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1B0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1B1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1B2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1B3" w14:textId="77777777" w:rsidR="00345026" w:rsidRDefault="003F527E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1B4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1B5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1B6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1B7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1B8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1B9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1BA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1CA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1B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1BD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1BE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1BF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1C0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1C1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1.372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1C2" w14:textId="77777777" w:rsidR="00345026" w:rsidRDefault="003F527E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1.311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1C3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1.4084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1C4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1C5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1C6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1C7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1C8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1C9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1D9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1C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1CC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1CD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1CE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1CF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1D0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1.6213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1D1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1.5528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1D2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1.6794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1D3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1D4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1D5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1D6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1D7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1D8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1E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1D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1DB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1DC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1DD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1DE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1DF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1E0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1.6603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1E1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1.5321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1E2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1E3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1E4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1E5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1E6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1E7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1F7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1E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1EA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1EB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1EC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1ED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1EE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1EF" w14:textId="77777777" w:rsidR="00345026" w:rsidRDefault="003F527E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1F0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1F1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1F2" w14:textId="77777777" w:rsidR="00345026" w:rsidRDefault="003F527E">
                            <w:pPr>
                              <w:pStyle w:val="TableParagraph"/>
                              <w:ind w:left="5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1F3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1F4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1F5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1F6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206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1F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1F9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1FA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1FB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1FC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1FD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1.6284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1FE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1.6113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1FF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1.7564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200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201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202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203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204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205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215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20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208" w14:textId="77777777" w:rsidR="00345026" w:rsidRDefault="003F527E">
                            <w:pPr>
                              <w:pStyle w:val="TableParagraph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209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20A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20B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20C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1.5814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20D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1.5242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20E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1.4249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20F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210" w14:textId="77777777" w:rsidR="00345026" w:rsidRDefault="003F527E">
                            <w:pPr>
                              <w:pStyle w:val="TableParagraph"/>
                              <w:ind w:left="5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211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212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213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214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224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21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217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218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219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21A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21B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1.7823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21C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1.8946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21D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21E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21F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220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221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222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223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233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22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226" w14:textId="77777777" w:rsidR="00345026" w:rsidRDefault="003F527E">
                            <w:pPr>
                              <w:pStyle w:val="TableParagraph"/>
                              <w:ind w:left="1"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227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228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229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22A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1.144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22B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1.268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22C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1.263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22D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22E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22F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230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231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232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242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23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235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236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237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238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239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1.7696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23A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1.7155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23B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1.5694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23C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23D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23E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23F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240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241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251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24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244" w14:textId="77777777" w:rsidR="00345026" w:rsidRDefault="003F527E">
                            <w:pPr>
                              <w:pStyle w:val="TableParagraph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245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246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247" w14:textId="77777777" w:rsidR="00345026" w:rsidRDefault="003F527E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248" w14:textId="77777777" w:rsidR="00345026" w:rsidRDefault="003F527E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1.4667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249" w14:textId="77777777" w:rsidR="00345026" w:rsidRDefault="003F527E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1.4967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24A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24B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24C" w14:textId="77777777" w:rsidR="00345026" w:rsidRDefault="003F527E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24D" w14:textId="77777777" w:rsidR="00345026" w:rsidRDefault="003F527E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24E" w14:textId="77777777" w:rsidR="00345026" w:rsidRDefault="003F527E">
                            <w:pPr>
                              <w:pStyle w:val="TableParagraph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24F" w14:textId="77777777" w:rsidR="00345026" w:rsidRDefault="003F527E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250" w14:textId="77777777" w:rsidR="00345026" w:rsidRDefault="003F527E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260" w14:textId="77777777">
                        <w:trPr>
                          <w:trHeight w:val="320"/>
                        </w:trPr>
                        <w:tc>
                          <w:tcPr>
                            <w:tcW w:w="480" w:type="dxa"/>
                          </w:tcPr>
                          <w:p w14:paraId="1B6CD25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 w14:paraId="1B6CD25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42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25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25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25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25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25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1.8122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25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1.5956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25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25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25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25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98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25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25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D261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DE9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DEA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spacing w:val="-5"/>
          <w:u w:val="none"/>
        </w:rPr>
        <w:lastRenderedPageBreak/>
        <w:t>Sam</w:t>
      </w:r>
    </w:p>
    <w:p w14:paraId="1B6CBDEB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B6CBDEC" w14:textId="77777777" w:rsidR="00345026" w:rsidRDefault="003F527E">
      <w:pPr>
        <w:spacing w:before="40"/>
        <w:rPr>
          <w:b/>
        </w:rPr>
      </w:pPr>
      <w:r>
        <w:br w:type="column"/>
      </w:r>
    </w:p>
    <w:p w14:paraId="1B6CBDED" w14:textId="77777777" w:rsidR="00345026" w:rsidRDefault="003F527E">
      <w:pPr>
        <w:pStyle w:val="BodyText"/>
        <w:ind w:left="7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B6CC1BC" wp14:editId="1B6CC1BD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30048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300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1713"/>
                              <w:gridCol w:w="1261"/>
                              <w:gridCol w:w="1722"/>
                              <w:gridCol w:w="815"/>
                              <w:gridCol w:w="1081"/>
                              <w:gridCol w:w="958"/>
                              <w:gridCol w:w="1086"/>
                              <w:gridCol w:w="906"/>
                              <w:gridCol w:w="1155"/>
                              <w:gridCol w:w="1240"/>
                              <w:gridCol w:w="810"/>
                              <w:gridCol w:w="1015"/>
                              <w:gridCol w:w="765"/>
                            </w:tblGrid>
                            <w:tr w:rsidR="00345026" w14:paraId="1B6CD26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202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62" w14:textId="77777777" w:rsidR="00345026" w:rsidRDefault="003F527E">
                                  <w:pPr>
                                    <w:pStyle w:val="TableParagraph"/>
                                    <w:tabs>
                                      <w:tab w:val="left" w:pos="737"/>
                                    </w:tabs>
                                    <w:spacing w:before="0" w:line="25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2"/>
                                    </w:rPr>
                                    <w:t>Num</w:t>
                                  </w:r>
                                  <w:r>
                                    <w:rPr>
                                      <w:b/>
                                      <w:position w:val="-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63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64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65" w14:textId="77777777" w:rsidR="00345026" w:rsidRDefault="003F527E">
                                  <w:pPr>
                                    <w:pStyle w:val="TableParagraph"/>
                                    <w:spacing w:before="0" w:line="253" w:lineRule="exact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66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67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68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69" w14:textId="77777777" w:rsidR="00345026" w:rsidRDefault="003F527E">
                                  <w:pPr>
                                    <w:pStyle w:val="TableParagraph"/>
                                    <w:spacing w:before="44" w:line="222" w:lineRule="exact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6A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6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6B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6C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3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6D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6E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D27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3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70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71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83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72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73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74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75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76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77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78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79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7A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7B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7C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7D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2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D27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 w14:paraId="1B6CD280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281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D282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B6CD283" w14:textId="77777777" w:rsidR="00345026" w:rsidRDefault="003F527E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D284" w14:textId="77777777" w:rsidR="00345026" w:rsidRDefault="003F527E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2.0709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285" w14:textId="77777777" w:rsidR="00345026" w:rsidRDefault="003F527E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2.3872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B6CD286" w14:textId="77777777" w:rsidR="00345026" w:rsidRDefault="003F527E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2.0383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B6CD287" w14:textId="77777777" w:rsidR="00345026" w:rsidRDefault="003F527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288" w14:textId="77777777" w:rsidR="00345026" w:rsidRDefault="003F527E">
                                  <w:pPr>
                                    <w:pStyle w:val="TableParagraph"/>
                                    <w:ind w:left="5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289" w14:textId="77777777" w:rsidR="00345026" w:rsidRDefault="003F527E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D28A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D28B" w14:textId="77777777" w:rsidR="00345026" w:rsidRDefault="003F527E">
                                  <w:pPr>
                                    <w:pStyle w:val="TableParagraph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28C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2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D28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 w14:paraId="1B6CD28F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6CD290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6CD291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B6CD292" w14:textId="77777777" w:rsidR="00345026" w:rsidRDefault="003F527E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D293" w14:textId="77777777" w:rsidR="00345026" w:rsidRDefault="003F527E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294" w14:textId="77777777" w:rsidR="00345026" w:rsidRDefault="003F527E">
                                  <w:pPr>
                                    <w:pStyle w:val="TableParagraph"/>
                                    <w:ind w:lef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B6CD295" w14:textId="77777777" w:rsidR="00345026" w:rsidRDefault="003F527E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B6CD296" w14:textId="77777777" w:rsidR="00345026" w:rsidRDefault="003F527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297" w14:textId="77777777" w:rsidR="00345026" w:rsidRDefault="003F527E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298" w14:textId="77777777" w:rsidR="00345026" w:rsidRDefault="003F527E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6CD299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B6CD29A" w14:textId="77777777" w:rsidR="00345026" w:rsidRDefault="003F527E">
                                  <w:pPr>
                                    <w:pStyle w:val="TableParagraph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29B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2A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3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D29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D29E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D29F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D2A0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D2A1" w14:textId="77777777" w:rsidR="00345026" w:rsidRDefault="003F527E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D2A2" w14:textId="77777777" w:rsidR="00345026" w:rsidRDefault="003F527E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2.0632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D2A3" w14:textId="77777777" w:rsidR="00345026" w:rsidRDefault="003F527E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1.9964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D2A4" w14:textId="77777777" w:rsidR="00345026" w:rsidRDefault="003F527E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2.3704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D2A5" w14:textId="77777777" w:rsidR="00345026" w:rsidRDefault="003F527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D2A6" w14:textId="77777777" w:rsidR="00345026" w:rsidRDefault="003F527E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D2A7" w14:textId="77777777" w:rsidR="00345026" w:rsidRDefault="003F527E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D2A8" w14:textId="77777777" w:rsidR="00345026" w:rsidRDefault="003F527E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D2A9" w14:textId="77777777" w:rsidR="00345026" w:rsidRDefault="003F527E">
                                  <w:pPr>
                                    <w:pStyle w:val="TableParagraph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D2AA" w14:textId="77777777" w:rsidR="00345026" w:rsidRDefault="003F527E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D2AC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BC" id="Textbox 47" o:spid="_x0000_s1061" type="#_x0000_t202" style="position:absolute;left:0;text-align:left;margin-left:20.95pt;margin-top:11.25pt;width:747.9pt;height:102.4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1713"/>
                        <w:gridCol w:w="1261"/>
                        <w:gridCol w:w="1722"/>
                        <w:gridCol w:w="815"/>
                        <w:gridCol w:w="1081"/>
                        <w:gridCol w:w="958"/>
                        <w:gridCol w:w="1086"/>
                        <w:gridCol w:w="906"/>
                        <w:gridCol w:w="1155"/>
                        <w:gridCol w:w="1240"/>
                        <w:gridCol w:w="810"/>
                        <w:gridCol w:w="1015"/>
                        <w:gridCol w:w="765"/>
                      </w:tblGrid>
                      <w:tr w:rsidR="00345026" w14:paraId="1B6CD26F" w14:textId="77777777">
                        <w:trPr>
                          <w:trHeight w:val="298"/>
                        </w:trPr>
                        <w:tc>
                          <w:tcPr>
                            <w:tcW w:w="202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D262" w14:textId="77777777" w:rsidR="00345026" w:rsidRDefault="003F527E">
                            <w:pPr>
                              <w:pStyle w:val="TableParagraph"/>
                              <w:tabs>
                                <w:tab w:val="left" w:pos="737"/>
                              </w:tabs>
                              <w:spacing w:before="0" w:line="25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2"/>
                              </w:rPr>
                              <w:t>Num</w:t>
                            </w:r>
                            <w:r>
                              <w:rPr>
                                <w:b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63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64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65" w14:textId="77777777" w:rsidR="00345026" w:rsidRDefault="003F527E">
                            <w:pPr>
                              <w:pStyle w:val="TableParagraph"/>
                              <w:spacing w:before="0" w:line="253" w:lineRule="exact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66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67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68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69" w14:textId="77777777" w:rsidR="00345026" w:rsidRDefault="003F527E">
                            <w:pPr>
                              <w:pStyle w:val="TableParagraph"/>
                              <w:spacing w:before="44" w:line="222" w:lineRule="exact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6A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6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6B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6C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3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6D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6E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D27E" w14:textId="77777777">
                        <w:trPr>
                          <w:trHeight w:val="482"/>
                        </w:trPr>
                        <w:tc>
                          <w:tcPr>
                            <w:tcW w:w="316" w:type="dxa"/>
                            <w:tcBorders>
                              <w:top w:val="single" w:sz="8" w:space="0" w:color="000000"/>
                            </w:tcBorders>
                          </w:tcPr>
                          <w:p w14:paraId="1B6CD270" w14:textId="77777777" w:rsidR="00345026" w:rsidRDefault="003F527E">
                            <w:pPr>
                              <w:pStyle w:val="TableParagraph"/>
                              <w:spacing w:before="12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3" w:type="dxa"/>
                            <w:tcBorders>
                              <w:top w:val="single" w:sz="8" w:space="0" w:color="000000"/>
                            </w:tcBorders>
                          </w:tcPr>
                          <w:p w14:paraId="1B6CD271" w14:textId="77777777" w:rsidR="00345026" w:rsidRDefault="003F527E">
                            <w:pPr>
                              <w:pStyle w:val="TableParagraph"/>
                              <w:spacing w:before="129"/>
                              <w:ind w:left="183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8" w:space="0" w:color="000000"/>
                            </w:tcBorders>
                          </w:tcPr>
                          <w:p w14:paraId="1B6CD272" w14:textId="77777777" w:rsidR="00345026" w:rsidRDefault="003F527E">
                            <w:pPr>
                              <w:pStyle w:val="TableParagraph"/>
                              <w:spacing w:before="129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8" w:space="0" w:color="000000"/>
                            </w:tcBorders>
                          </w:tcPr>
                          <w:p w14:paraId="1B6CD273" w14:textId="77777777" w:rsidR="00345026" w:rsidRDefault="003F527E">
                            <w:pPr>
                              <w:pStyle w:val="TableParagraph"/>
                              <w:spacing w:before="129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1B6CD274" w14:textId="77777777" w:rsidR="00345026" w:rsidRDefault="003F527E">
                            <w:pPr>
                              <w:pStyle w:val="TableParagraph"/>
                              <w:spacing w:before="129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1B6CD275" w14:textId="77777777" w:rsidR="00345026" w:rsidRDefault="003F527E">
                            <w:pPr>
                              <w:pStyle w:val="TableParagraph"/>
                              <w:spacing w:before="129"/>
                              <w:ind w:right="1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1B6CD276" w14:textId="77777777" w:rsidR="00345026" w:rsidRDefault="003F527E">
                            <w:pPr>
                              <w:pStyle w:val="TableParagraph"/>
                              <w:spacing w:before="129"/>
                              <w:ind w:lef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1.199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B6CD277" w14:textId="77777777" w:rsidR="00345026" w:rsidRDefault="003F527E">
                            <w:pPr>
                              <w:pStyle w:val="TableParagraph"/>
                              <w:spacing w:before="129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1.414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1B6CD278" w14:textId="77777777" w:rsidR="00345026" w:rsidRDefault="003F527E">
                            <w:pPr>
                              <w:pStyle w:val="TableParagraph"/>
                              <w:spacing w:before="129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D279" w14:textId="77777777" w:rsidR="00345026" w:rsidRDefault="003F527E">
                            <w:pPr>
                              <w:pStyle w:val="TableParagraph"/>
                              <w:spacing w:before="129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D27A" w14:textId="77777777" w:rsidR="00345026" w:rsidRDefault="003F527E">
                            <w:pPr>
                              <w:pStyle w:val="TableParagraph"/>
                              <w:spacing w:before="129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1B6CD27B" w14:textId="77777777" w:rsidR="00345026" w:rsidRDefault="003F527E">
                            <w:pPr>
                              <w:pStyle w:val="TableParagraph"/>
                              <w:spacing w:before="129"/>
                              <w:ind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1B6CD27C" w14:textId="77777777" w:rsidR="00345026" w:rsidRDefault="003F527E">
                            <w:pPr>
                              <w:pStyle w:val="TableParagraph"/>
                              <w:spacing w:before="129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D27D" w14:textId="77777777" w:rsidR="00345026" w:rsidRDefault="003F527E">
                            <w:pPr>
                              <w:pStyle w:val="TableParagraph"/>
                              <w:spacing w:before="129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28D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D27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3" w:type="dxa"/>
                          </w:tcPr>
                          <w:p w14:paraId="1B6CD280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281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D282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B6CD283" w14:textId="77777777" w:rsidR="00345026" w:rsidRDefault="003F527E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D284" w14:textId="77777777" w:rsidR="00345026" w:rsidRDefault="003F527E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2.0709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285" w14:textId="77777777" w:rsidR="00345026" w:rsidRDefault="003F527E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2.3872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B6CD286" w14:textId="77777777" w:rsidR="00345026" w:rsidRDefault="003F527E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2.0383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B6CD287" w14:textId="77777777" w:rsidR="00345026" w:rsidRDefault="003F527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288" w14:textId="77777777" w:rsidR="00345026" w:rsidRDefault="003F527E">
                            <w:pPr>
                              <w:pStyle w:val="TableParagraph"/>
                              <w:ind w:left="5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289" w14:textId="77777777" w:rsidR="00345026" w:rsidRDefault="003F527E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6CD28A" w14:textId="77777777" w:rsidR="00345026" w:rsidRDefault="003F527E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B6CD28B" w14:textId="77777777" w:rsidR="00345026" w:rsidRDefault="003F527E">
                            <w:pPr>
                              <w:pStyle w:val="TableParagraph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28C" w14:textId="77777777" w:rsidR="00345026" w:rsidRDefault="003F527E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29C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D28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3" w:type="dxa"/>
                          </w:tcPr>
                          <w:p w14:paraId="1B6CD28F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1B6CD290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6CD291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B6CD292" w14:textId="77777777" w:rsidR="00345026" w:rsidRDefault="003F527E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D293" w14:textId="77777777" w:rsidR="00345026" w:rsidRDefault="003F527E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2.755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294" w14:textId="77777777" w:rsidR="00345026" w:rsidRDefault="003F527E">
                            <w:pPr>
                              <w:pStyle w:val="TableParagraph"/>
                              <w:ind w:lef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B6CD295" w14:textId="77777777" w:rsidR="00345026" w:rsidRDefault="003F527E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B6CD296" w14:textId="77777777" w:rsidR="00345026" w:rsidRDefault="003F527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297" w14:textId="77777777" w:rsidR="00345026" w:rsidRDefault="003F527E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298" w14:textId="77777777" w:rsidR="00345026" w:rsidRDefault="003F527E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6CD299" w14:textId="77777777" w:rsidR="00345026" w:rsidRDefault="003F527E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B6CD29A" w14:textId="77777777" w:rsidR="00345026" w:rsidRDefault="003F527E">
                            <w:pPr>
                              <w:pStyle w:val="TableParagraph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29B" w14:textId="77777777" w:rsidR="00345026" w:rsidRDefault="003F527E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2AB" w14:textId="77777777">
                        <w:trPr>
                          <w:trHeight w:val="393"/>
                        </w:trPr>
                        <w:tc>
                          <w:tcPr>
                            <w:tcW w:w="31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D29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3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D29E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D29F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D2A0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D2A1" w14:textId="77777777" w:rsidR="00345026" w:rsidRDefault="003F527E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D2A2" w14:textId="77777777" w:rsidR="00345026" w:rsidRDefault="003F527E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2.0632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D2A3" w14:textId="77777777" w:rsidR="00345026" w:rsidRDefault="003F527E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1.9964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D2A4" w14:textId="77777777" w:rsidR="00345026" w:rsidRDefault="003F527E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2.3704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D2A5" w14:textId="77777777" w:rsidR="00345026" w:rsidRDefault="003F527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D2A6" w14:textId="77777777" w:rsidR="00345026" w:rsidRDefault="003F527E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D2A7" w14:textId="77777777" w:rsidR="00345026" w:rsidRDefault="003F527E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D2A8" w14:textId="77777777" w:rsidR="00345026" w:rsidRDefault="003F527E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D2A9" w14:textId="77777777" w:rsidR="00345026" w:rsidRDefault="003F527E">
                            <w:pPr>
                              <w:pStyle w:val="TableParagraph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D2AA" w14:textId="77777777" w:rsidR="00345026" w:rsidRDefault="003F527E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D2AC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B6CBDEE" w14:textId="77777777" w:rsidR="00345026" w:rsidRDefault="003F527E">
      <w:pPr>
        <w:pStyle w:val="BodyText"/>
        <w:tabs>
          <w:tab w:val="left" w:pos="503"/>
          <w:tab w:val="left" w:pos="3005"/>
        </w:tabs>
        <w:spacing w:before="6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DEF" w14:textId="77777777" w:rsidR="00345026" w:rsidRDefault="00345026">
      <w:pPr>
        <w:pStyle w:val="BodyText"/>
        <w:sectPr w:rsidR="00345026">
          <w:pgSz w:w="15850" w:h="12250" w:orient="landscape"/>
          <w:pgMar w:top="840" w:right="425" w:bottom="640" w:left="425" w:header="454" w:footer="445" w:gutter="0"/>
          <w:cols w:num="4" w:space="720" w:equalWidth="0">
            <w:col w:w="465" w:space="4671"/>
            <w:col w:w="392" w:space="3730"/>
            <w:col w:w="392" w:space="1399"/>
            <w:col w:w="3951"/>
          </w:cols>
        </w:sectPr>
      </w:pPr>
    </w:p>
    <w:p w14:paraId="1B6CBDF0" w14:textId="77777777" w:rsidR="00345026" w:rsidRDefault="00345026">
      <w:pPr>
        <w:rPr>
          <w:b/>
          <w:sz w:val="20"/>
        </w:rPr>
      </w:pPr>
    </w:p>
    <w:p w14:paraId="1B6CBDF1" w14:textId="77777777" w:rsidR="00345026" w:rsidRDefault="00345026">
      <w:pPr>
        <w:rPr>
          <w:b/>
          <w:sz w:val="20"/>
        </w:rPr>
      </w:pPr>
    </w:p>
    <w:p w14:paraId="1B6CBDF2" w14:textId="77777777" w:rsidR="00345026" w:rsidRDefault="00345026">
      <w:pPr>
        <w:rPr>
          <w:b/>
          <w:sz w:val="20"/>
        </w:rPr>
      </w:pPr>
    </w:p>
    <w:p w14:paraId="1B6CBDF3" w14:textId="77777777" w:rsidR="00345026" w:rsidRDefault="00345026">
      <w:pPr>
        <w:rPr>
          <w:b/>
          <w:sz w:val="20"/>
        </w:rPr>
      </w:pPr>
    </w:p>
    <w:p w14:paraId="1B6CBDF4" w14:textId="77777777" w:rsidR="00345026" w:rsidRDefault="00345026">
      <w:pPr>
        <w:rPr>
          <w:b/>
          <w:sz w:val="20"/>
        </w:rPr>
      </w:pPr>
    </w:p>
    <w:p w14:paraId="1B6CBDF5" w14:textId="77777777" w:rsidR="00345026" w:rsidRDefault="00345026">
      <w:pPr>
        <w:rPr>
          <w:b/>
          <w:sz w:val="20"/>
        </w:rPr>
      </w:pPr>
    </w:p>
    <w:p w14:paraId="1B6CBDF6" w14:textId="77777777" w:rsidR="00345026" w:rsidRDefault="00345026">
      <w:pPr>
        <w:rPr>
          <w:b/>
          <w:sz w:val="20"/>
        </w:rPr>
      </w:pPr>
    </w:p>
    <w:p w14:paraId="1B6CBDF7" w14:textId="77777777" w:rsidR="00345026" w:rsidRDefault="00345026">
      <w:pPr>
        <w:rPr>
          <w:b/>
          <w:sz w:val="20"/>
        </w:rPr>
      </w:pPr>
    </w:p>
    <w:p w14:paraId="1B6CBDF8" w14:textId="77777777" w:rsidR="00345026" w:rsidRDefault="00345026">
      <w:pPr>
        <w:spacing w:before="157" w:after="1"/>
        <w:rPr>
          <w:b/>
          <w:sz w:val="20"/>
        </w:rPr>
      </w:pPr>
    </w:p>
    <w:p w14:paraId="1B6CBDF9" w14:textId="77777777" w:rsidR="00345026" w:rsidRDefault="003F527E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6CC1BE" wp14:editId="1B6CC1BF">
                <wp:extent cx="7561580" cy="269240"/>
                <wp:effectExtent l="0" t="0" r="0" b="698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9240"/>
                          <a:chOff x="0" y="0"/>
                          <a:chExt cx="7561580" cy="26924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2641638" y="1270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640368" y="0"/>
                            <a:ext cx="22434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924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8859"/>
                                </a:lnTo>
                                <a:lnTo>
                                  <a:pt x="749" y="268859"/>
                                </a:lnTo>
                                <a:lnTo>
                                  <a:pt x="749" y="127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268859"/>
                                </a:lnTo>
                                <a:lnTo>
                                  <a:pt x="2242934" y="268859"/>
                                </a:lnTo>
                                <a:lnTo>
                                  <a:pt x="2242934" y="1270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15697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641638" y="1270"/>
                            <a:ext cx="224155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6CD2AD" w14:textId="77777777" w:rsidR="00345026" w:rsidRDefault="003F527E">
                              <w:pPr>
                                <w:spacing w:before="19"/>
                                <w:ind w:left="1045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CC1BE" id="Group 48" o:spid="_x0000_s1062" style="width:595.4pt;height:21.2pt;mso-position-horizontal-relative:char;mso-position-vertical-relative:line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">
                <v:shape id="Graphic 49" o:spid="_x0000_s1063" style="position:absolute;left:26416;top:12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" path="m2241169,l,,,266318r2241169,l2241169,xe" fillcolor="#f1f1f1" stroked="f">
                  <v:path arrowok="t"/>
                </v:shape>
                <v:shape id="Graphic 50" o:spid="_x0000_s1064" style="position:absolute;left:26403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" path="m2242947,r-508,l749,,,,,1270,,268859r749,l749,1270r2241690,l2242439,268859r495,l2242934,1270,2242947,xe" fillcolor="#a6a6a6" stroked="f">
                  <v:path arrowok="t"/>
                </v:shape>
                <v:shape id="Graphic 51" o:spid="_x0000_s1065" style="position:absolute;top:1156;width:75615;height:388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" path="m2659380,38100l,38100r,508l2659380,38608r,-508xem2659380,l,,,508r2659380,l2659380,xem7561364,38100r-2659634,l4901730,38608r2659634,l7561364,38100xem7561364,l4901730,r,508l7561364,508r,-508xe" fillcolor="black" stroked="f">
                  <v:path arrowok="t"/>
                </v:shape>
                <v:shape id="Textbox 52" o:spid="_x0000_s1066" type="#_x0000_t202" style="position:absolute;left:26416;top:12;width:2241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B6CD2AD" w14:textId="77777777" w:rsidR="00345026" w:rsidRDefault="003F527E">
                        <w:pPr>
                          <w:spacing w:before="19"/>
                          <w:ind w:left="104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6CBDFA" w14:textId="77777777" w:rsidR="00345026" w:rsidRDefault="003F527E">
      <w:pPr>
        <w:pStyle w:val="Heading1"/>
        <w:spacing w:after="51"/>
      </w:pPr>
      <w:r>
        <w:rPr>
          <w:color w:val="974707"/>
          <w:spacing w:val="-4"/>
        </w:rPr>
        <w:t>HM19SEP-</w:t>
      </w:r>
      <w:r>
        <w:rPr>
          <w:color w:val="974707"/>
          <w:spacing w:val="-10"/>
        </w:rPr>
        <w:t>1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"/>
        <w:gridCol w:w="1652"/>
        <w:gridCol w:w="1321"/>
        <w:gridCol w:w="1722"/>
        <w:gridCol w:w="759"/>
        <w:gridCol w:w="1081"/>
        <w:gridCol w:w="958"/>
        <w:gridCol w:w="1160"/>
        <w:gridCol w:w="1026"/>
        <w:gridCol w:w="1110"/>
        <w:gridCol w:w="1054"/>
        <w:gridCol w:w="766"/>
        <w:gridCol w:w="1252"/>
        <w:gridCol w:w="670"/>
      </w:tblGrid>
      <w:tr w:rsidR="00345026" w14:paraId="1B6CBE09" w14:textId="77777777">
        <w:trPr>
          <w:trHeight w:val="494"/>
        </w:trPr>
        <w:tc>
          <w:tcPr>
            <w:tcW w:w="316" w:type="dxa"/>
            <w:tcBorders>
              <w:top w:val="single" w:sz="8" w:space="0" w:color="000000"/>
            </w:tcBorders>
          </w:tcPr>
          <w:p w14:paraId="1B6CBDFB" w14:textId="77777777" w:rsidR="00345026" w:rsidRDefault="003F527E">
            <w:pPr>
              <w:pStyle w:val="TableParagraph"/>
              <w:spacing w:before="129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52" w:type="dxa"/>
            <w:tcBorders>
              <w:top w:val="single" w:sz="8" w:space="0" w:color="000000"/>
            </w:tcBorders>
          </w:tcPr>
          <w:p w14:paraId="1B6CBDFC" w14:textId="77777777" w:rsidR="00345026" w:rsidRDefault="003F527E">
            <w:pPr>
              <w:pStyle w:val="TableParagraph"/>
              <w:spacing w:before="129"/>
              <w:ind w:left="183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321" w:type="dxa"/>
            <w:tcBorders>
              <w:top w:val="single" w:sz="8" w:space="0" w:color="000000"/>
            </w:tcBorders>
          </w:tcPr>
          <w:p w14:paraId="1B6CBDFD" w14:textId="77777777" w:rsidR="00345026" w:rsidRDefault="003F527E">
            <w:pPr>
              <w:pStyle w:val="TableParagraph"/>
              <w:spacing w:before="129"/>
              <w:ind w:right="200"/>
              <w:jc w:val="right"/>
            </w:pPr>
            <w:r>
              <w:rPr>
                <w:spacing w:val="-2"/>
              </w:rPr>
              <w:t>005.40</w:t>
            </w:r>
          </w:p>
        </w:tc>
        <w:tc>
          <w:tcPr>
            <w:tcW w:w="1722" w:type="dxa"/>
            <w:tcBorders>
              <w:top w:val="single" w:sz="8" w:space="0" w:color="000000"/>
            </w:tcBorders>
          </w:tcPr>
          <w:p w14:paraId="1B6CBDFE" w14:textId="77777777" w:rsidR="00345026" w:rsidRDefault="003F527E">
            <w:pPr>
              <w:pStyle w:val="TableParagraph"/>
              <w:spacing w:before="129"/>
              <w:ind w:left="20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759" w:type="dxa"/>
            <w:tcBorders>
              <w:top w:val="single" w:sz="8" w:space="0" w:color="000000"/>
            </w:tcBorders>
          </w:tcPr>
          <w:p w14:paraId="1B6CBDFF" w14:textId="77777777" w:rsidR="00345026" w:rsidRDefault="003F527E">
            <w:pPr>
              <w:pStyle w:val="TableParagraph"/>
              <w:spacing w:before="129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127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1B6CBE00" w14:textId="77777777" w:rsidR="00345026" w:rsidRDefault="003F527E">
            <w:pPr>
              <w:pStyle w:val="TableParagraph"/>
              <w:spacing w:before="129"/>
              <w:ind w:right="109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1B6CBE01" w14:textId="77777777" w:rsidR="00345026" w:rsidRDefault="003F527E">
            <w:pPr>
              <w:pStyle w:val="TableParagraph"/>
              <w:spacing w:before="129"/>
              <w:ind w:right="125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1B6CBE02" w14:textId="77777777" w:rsidR="00345026" w:rsidRDefault="003F527E">
            <w:pPr>
              <w:pStyle w:val="TableParagraph"/>
              <w:spacing w:before="129"/>
              <w:ind w:right="313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1B6CBE03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0" w:type="dxa"/>
            <w:tcBorders>
              <w:top w:val="single" w:sz="8" w:space="0" w:color="000000"/>
            </w:tcBorders>
          </w:tcPr>
          <w:p w14:paraId="1B6CBE04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1B6CBE05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6" w:type="dxa"/>
            <w:tcBorders>
              <w:top w:val="single" w:sz="8" w:space="0" w:color="000000"/>
            </w:tcBorders>
          </w:tcPr>
          <w:p w14:paraId="1B6CBE06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2" w:type="dxa"/>
            <w:tcBorders>
              <w:top w:val="single" w:sz="8" w:space="0" w:color="000000"/>
            </w:tcBorders>
          </w:tcPr>
          <w:p w14:paraId="1B6CBE07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  <w:tcBorders>
              <w:top w:val="single" w:sz="8" w:space="0" w:color="000000"/>
            </w:tcBorders>
          </w:tcPr>
          <w:p w14:paraId="1B6CBE08" w14:textId="77777777" w:rsidR="00345026" w:rsidRDefault="003F527E">
            <w:pPr>
              <w:pStyle w:val="TableParagraph"/>
              <w:spacing w:before="129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E18" w14:textId="77777777">
        <w:trPr>
          <w:trHeight w:val="420"/>
        </w:trPr>
        <w:tc>
          <w:tcPr>
            <w:tcW w:w="316" w:type="dxa"/>
          </w:tcPr>
          <w:p w14:paraId="1B6CBE0A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52" w:type="dxa"/>
          </w:tcPr>
          <w:p w14:paraId="1B6CBE0B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1" w:type="dxa"/>
          </w:tcPr>
          <w:p w14:paraId="1B6CBE0C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722" w:type="dxa"/>
          </w:tcPr>
          <w:p w14:paraId="1B6CBE0D" w14:textId="77777777" w:rsidR="00345026" w:rsidRDefault="003F527E">
            <w:pPr>
              <w:pStyle w:val="TableParagraph"/>
              <w:ind w:left="20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9" w:type="dxa"/>
          </w:tcPr>
          <w:p w14:paraId="1B6CBE0E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114</w:t>
            </w:r>
          </w:p>
        </w:tc>
        <w:tc>
          <w:tcPr>
            <w:tcW w:w="1081" w:type="dxa"/>
          </w:tcPr>
          <w:p w14:paraId="1B6CBE0F" w14:textId="77777777" w:rsidR="00345026" w:rsidRDefault="003F527E">
            <w:pPr>
              <w:pStyle w:val="TableParagraph"/>
              <w:ind w:right="109"/>
              <w:jc w:val="right"/>
            </w:pPr>
            <w:r>
              <w:t>&lt;</w:t>
            </w:r>
            <w:r>
              <w:rPr>
                <w:spacing w:val="-4"/>
              </w:rPr>
              <w:t xml:space="preserve"> 0.05</w:t>
            </w:r>
          </w:p>
        </w:tc>
        <w:tc>
          <w:tcPr>
            <w:tcW w:w="958" w:type="dxa"/>
          </w:tcPr>
          <w:p w14:paraId="1B6CBE10" w14:textId="77777777" w:rsidR="00345026" w:rsidRDefault="003F527E">
            <w:pPr>
              <w:pStyle w:val="TableParagraph"/>
              <w:ind w:right="124"/>
              <w:jc w:val="right"/>
            </w:pPr>
            <w:r>
              <w:t>&lt;</w:t>
            </w:r>
            <w:r>
              <w:rPr>
                <w:spacing w:val="-4"/>
              </w:rPr>
              <w:t xml:space="preserve"> 0.05</w:t>
            </w:r>
          </w:p>
        </w:tc>
        <w:tc>
          <w:tcPr>
            <w:tcW w:w="1160" w:type="dxa"/>
          </w:tcPr>
          <w:p w14:paraId="1B6CBE11" w14:textId="77777777" w:rsidR="00345026" w:rsidRDefault="003F527E">
            <w:pPr>
              <w:pStyle w:val="TableParagraph"/>
              <w:ind w:right="312"/>
              <w:jc w:val="right"/>
            </w:pPr>
            <w:r>
              <w:t>&lt;</w:t>
            </w:r>
            <w:r>
              <w:rPr>
                <w:spacing w:val="-4"/>
              </w:rPr>
              <w:t xml:space="preserve"> 0.05</w:t>
            </w:r>
          </w:p>
        </w:tc>
        <w:tc>
          <w:tcPr>
            <w:tcW w:w="1026" w:type="dxa"/>
          </w:tcPr>
          <w:p w14:paraId="1B6CBE12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1B6CBE13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B6CBE14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B6CBE15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1B6CBE16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1B6CBE17" w14:textId="77777777" w:rsidR="00345026" w:rsidRDefault="003F527E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E27" w14:textId="77777777">
        <w:trPr>
          <w:trHeight w:val="420"/>
        </w:trPr>
        <w:tc>
          <w:tcPr>
            <w:tcW w:w="316" w:type="dxa"/>
          </w:tcPr>
          <w:p w14:paraId="1B6CBE19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52" w:type="dxa"/>
          </w:tcPr>
          <w:p w14:paraId="1B6CBE1A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321" w:type="dxa"/>
          </w:tcPr>
          <w:p w14:paraId="1B6CBE1B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722" w:type="dxa"/>
          </w:tcPr>
          <w:p w14:paraId="1B6CBE1C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59" w:type="dxa"/>
          </w:tcPr>
          <w:p w14:paraId="1B6CBE1D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1" w:type="dxa"/>
          </w:tcPr>
          <w:p w14:paraId="1B6CBE1E" w14:textId="77777777" w:rsidR="00345026" w:rsidRDefault="003F527E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&lt;0.0710</w:t>
            </w:r>
          </w:p>
        </w:tc>
        <w:tc>
          <w:tcPr>
            <w:tcW w:w="958" w:type="dxa"/>
          </w:tcPr>
          <w:p w14:paraId="1B6CBE1F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&lt;0.0720</w:t>
            </w:r>
          </w:p>
        </w:tc>
        <w:tc>
          <w:tcPr>
            <w:tcW w:w="1160" w:type="dxa"/>
          </w:tcPr>
          <w:p w14:paraId="1B6CBE20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&lt;0.0750</w:t>
            </w:r>
          </w:p>
        </w:tc>
        <w:tc>
          <w:tcPr>
            <w:tcW w:w="1026" w:type="dxa"/>
          </w:tcPr>
          <w:p w14:paraId="1B6CBE21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1B6CBE22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B6CBE23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B6CBE24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1B6CBE25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1B6CBE26" w14:textId="77777777" w:rsidR="00345026" w:rsidRDefault="003F527E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E36" w14:textId="77777777">
        <w:trPr>
          <w:trHeight w:val="420"/>
        </w:trPr>
        <w:tc>
          <w:tcPr>
            <w:tcW w:w="316" w:type="dxa"/>
          </w:tcPr>
          <w:p w14:paraId="1B6CBE28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52" w:type="dxa"/>
          </w:tcPr>
          <w:p w14:paraId="1B6CBE29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1" w:type="dxa"/>
          </w:tcPr>
          <w:p w14:paraId="1B6CBE2A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722" w:type="dxa"/>
          </w:tcPr>
          <w:p w14:paraId="1B6CBE2B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59" w:type="dxa"/>
          </w:tcPr>
          <w:p w14:paraId="1B6CBE2C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081" w:type="dxa"/>
          </w:tcPr>
          <w:p w14:paraId="1B6CBE2D" w14:textId="77777777" w:rsidR="00345026" w:rsidRDefault="003F527E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&lt;0.0294</w:t>
            </w:r>
          </w:p>
        </w:tc>
        <w:tc>
          <w:tcPr>
            <w:tcW w:w="958" w:type="dxa"/>
          </w:tcPr>
          <w:p w14:paraId="1B6CBE2E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&lt;0.0294</w:t>
            </w:r>
          </w:p>
        </w:tc>
        <w:tc>
          <w:tcPr>
            <w:tcW w:w="1160" w:type="dxa"/>
          </w:tcPr>
          <w:p w14:paraId="1B6CBE2F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&lt;0.0292</w:t>
            </w:r>
          </w:p>
        </w:tc>
        <w:tc>
          <w:tcPr>
            <w:tcW w:w="1026" w:type="dxa"/>
          </w:tcPr>
          <w:p w14:paraId="1B6CBE30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1B6CBE31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B6CBE32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B6CBE33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1B6CBE34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1B6CBE35" w14:textId="77777777" w:rsidR="00345026" w:rsidRDefault="003F527E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E45" w14:textId="77777777">
        <w:trPr>
          <w:trHeight w:val="420"/>
        </w:trPr>
        <w:tc>
          <w:tcPr>
            <w:tcW w:w="316" w:type="dxa"/>
          </w:tcPr>
          <w:p w14:paraId="1B6CBE37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52" w:type="dxa"/>
          </w:tcPr>
          <w:p w14:paraId="1B6CBE38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1" w:type="dxa"/>
          </w:tcPr>
          <w:p w14:paraId="1B6CBE39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722" w:type="dxa"/>
          </w:tcPr>
          <w:p w14:paraId="1B6CBE3A" w14:textId="77777777" w:rsidR="00345026" w:rsidRDefault="003F527E">
            <w:pPr>
              <w:pStyle w:val="TableParagraph"/>
              <w:ind w:left="20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9" w:type="dxa"/>
          </w:tcPr>
          <w:p w14:paraId="1B6CBE3B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143</w:t>
            </w:r>
          </w:p>
        </w:tc>
        <w:tc>
          <w:tcPr>
            <w:tcW w:w="1081" w:type="dxa"/>
          </w:tcPr>
          <w:p w14:paraId="1B6CBE3C" w14:textId="77777777" w:rsidR="00345026" w:rsidRDefault="003F527E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0.0894</w:t>
            </w:r>
          </w:p>
        </w:tc>
        <w:tc>
          <w:tcPr>
            <w:tcW w:w="958" w:type="dxa"/>
          </w:tcPr>
          <w:p w14:paraId="1B6CBE3D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0.0992</w:t>
            </w:r>
          </w:p>
        </w:tc>
        <w:tc>
          <w:tcPr>
            <w:tcW w:w="1160" w:type="dxa"/>
          </w:tcPr>
          <w:p w14:paraId="1B6CBE3E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B6CBE3F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1B6CBE40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B6CBE41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B6CBE42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1B6CBE43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1B6CBE44" w14:textId="77777777" w:rsidR="00345026" w:rsidRDefault="003F527E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E54" w14:textId="77777777">
        <w:trPr>
          <w:trHeight w:val="420"/>
        </w:trPr>
        <w:tc>
          <w:tcPr>
            <w:tcW w:w="316" w:type="dxa"/>
          </w:tcPr>
          <w:p w14:paraId="1B6CBE46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52" w:type="dxa"/>
          </w:tcPr>
          <w:p w14:paraId="1B6CBE47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1" w:type="dxa"/>
          </w:tcPr>
          <w:p w14:paraId="1B6CBE48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722" w:type="dxa"/>
          </w:tcPr>
          <w:p w14:paraId="1B6CBE49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9" w:type="dxa"/>
          </w:tcPr>
          <w:p w14:paraId="1B6CBE4A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129</w:t>
            </w:r>
          </w:p>
        </w:tc>
        <w:tc>
          <w:tcPr>
            <w:tcW w:w="1081" w:type="dxa"/>
          </w:tcPr>
          <w:p w14:paraId="1B6CBE4B" w14:textId="77777777" w:rsidR="00345026" w:rsidRDefault="003F527E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&lt;0.0990</w:t>
            </w:r>
          </w:p>
        </w:tc>
        <w:tc>
          <w:tcPr>
            <w:tcW w:w="958" w:type="dxa"/>
          </w:tcPr>
          <w:p w14:paraId="1B6CBE4C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&lt;0.0992</w:t>
            </w:r>
          </w:p>
        </w:tc>
        <w:tc>
          <w:tcPr>
            <w:tcW w:w="1160" w:type="dxa"/>
          </w:tcPr>
          <w:p w14:paraId="1B6CBE4D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&lt;0.0992</w:t>
            </w:r>
          </w:p>
        </w:tc>
        <w:tc>
          <w:tcPr>
            <w:tcW w:w="1026" w:type="dxa"/>
          </w:tcPr>
          <w:p w14:paraId="1B6CBE4E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1B6CBE4F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B6CBE50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B6CBE51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1B6CBE52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1B6CBE53" w14:textId="77777777" w:rsidR="00345026" w:rsidRDefault="003F527E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E63" w14:textId="77777777">
        <w:trPr>
          <w:trHeight w:val="420"/>
        </w:trPr>
        <w:tc>
          <w:tcPr>
            <w:tcW w:w="316" w:type="dxa"/>
          </w:tcPr>
          <w:p w14:paraId="1B6CBE55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52" w:type="dxa"/>
          </w:tcPr>
          <w:p w14:paraId="1B6CBE56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1" w:type="dxa"/>
          </w:tcPr>
          <w:p w14:paraId="1B6CBE57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722" w:type="dxa"/>
          </w:tcPr>
          <w:p w14:paraId="1B6CBE58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9" w:type="dxa"/>
          </w:tcPr>
          <w:p w14:paraId="1B6CBE59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1081" w:type="dxa"/>
          </w:tcPr>
          <w:p w14:paraId="1B6CBE5A" w14:textId="77777777" w:rsidR="00345026" w:rsidRDefault="003F527E">
            <w:pPr>
              <w:pStyle w:val="TableParagraph"/>
              <w:ind w:right="109"/>
              <w:jc w:val="right"/>
            </w:pPr>
            <w:r>
              <w:rPr>
                <w:spacing w:val="-5"/>
              </w:rPr>
              <w:t>&lt;1</w:t>
            </w:r>
          </w:p>
        </w:tc>
        <w:tc>
          <w:tcPr>
            <w:tcW w:w="958" w:type="dxa"/>
          </w:tcPr>
          <w:p w14:paraId="1B6CBE5B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5"/>
              </w:rPr>
              <w:t>&lt;1</w:t>
            </w:r>
          </w:p>
        </w:tc>
        <w:tc>
          <w:tcPr>
            <w:tcW w:w="1160" w:type="dxa"/>
          </w:tcPr>
          <w:p w14:paraId="1B6CBE5C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5"/>
              </w:rPr>
              <w:t>&lt;1</w:t>
            </w:r>
          </w:p>
        </w:tc>
        <w:tc>
          <w:tcPr>
            <w:tcW w:w="1026" w:type="dxa"/>
          </w:tcPr>
          <w:p w14:paraId="1B6CBE5D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1B6CBE5E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B6CBE5F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B6CBE60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1B6CBE61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1B6CBE62" w14:textId="77777777" w:rsidR="00345026" w:rsidRDefault="003F527E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E72" w14:textId="77777777">
        <w:trPr>
          <w:trHeight w:val="420"/>
        </w:trPr>
        <w:tc>
          <w:tcPr>
            <w:tcW w:w="316" w:type="dxa"/>
          </w:tcPr>
          <w:p w14:paraId="1B6CBE64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52" w:type="dxa"/>
          </w:tcPr>
          <w:p w14:paraId="1B6CBE65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321" w:type="dxa"/>
          </w:tcPr>
          <w:p w14:paraId="1B6CBE66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722" w:type="dxa"/>
          </w:tcPr>
          <w:p w14:paraId="1B6CBE67" w14:textId="77777777" w:rsidR="00345026" w:rsidRDefault="003F527E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59" w:type="dxa"/>
          </w:tcPr>
          <w:p w14:paraId="1B6CBE68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1" w:type="dxa"/>
          </w:tcPr>
          <w:p w14:paraId="1B6CBE69" w14:textId="77777777" w:rsidR="00345026" w:rsidRDefault="003F527E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&lt;0.0570</w:t>
            </w:r>
          </w:p>
        </w:tc>
        <w:tc>
          <w:tcPr>
            <w:tcW w:w="958" w:type="dxa"/>
          </w:tcPr>
          <w:p w14:paraId="1B6CBE6A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&lt;0.0570</w:t>
            </w:r>
          </w:p>
        </w:tc>
        <w:tc>
          <w:tcPr>
            <w:tcW w:w="1160" w:type="dxa"/>
          </w:tcPr>
          <w:p w14:paraId="1B6CBE6B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&lt;0.0590</w:t>
            </w:r>
          </w:p>
        </w:tc>
        <w:tc>
          <w:tcPr>
            <w:tcW w:w="1026" w:type="dxa"/>
          </w:tcPr>
          <w:p w14:paraId="1B6CBE6C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1B6CBE6D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B6CBE6E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B6CBE6F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1B6CBE70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1B6CBE71" w14:textId="77777777" w:rsidR="00345026" w:rsidRDefault="003F527E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E81" w14:textId="77777777">
        <w:trPr>
          <w:trHeight w:val="420"/>
        </w:trPr>
        <w:tc>
          <w:tcPr>
            <w:tcW w:w="316" w:type="dxa"/>
          </w:tcPr>
          <w:p w14:paraId="1B6CBE73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52" w:type="dxa"/>
          </w:tcPr>
          <w:p w14:paraId="1B6CBE74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1" w:type="dxa"/>
          </w:tcPr>
          <w:p w14:paraId="1B6CBE75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722" w:type="dxa"/>
          </w:tcPr>
          <w:p w14:paraId="1B6CBE76" w14:textId="77777777" w:rsidR="00345026" w:rsidRDefault="003F527E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59" w:type="dxa"/>
          </w:tcPr>
          <w:p w14:paraId="1B6CBE77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1" w:type="dxa"/>
          </w:tcPr>
          <w:p w14:paraId="1B6CBE78" w14:textId="77777777" w:rsidR="00345026" w:rsidRDefault="003F527E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958" w:type="dxa"/>
          </w:tcPr>
          <w:p w14:paraId="1B6CBE79" w14:textId="77777777" w:rsidR="00345026" w:rsidRDefault="003F527E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1160" w:type="dxa"/>
          </w:tcPr>
          <w:p w14:paraId="1B6CBE7A" w14:textId="77777777" w:rsidR="00345026" w:rsidRDefault="003F527E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1026" w:type="dxa"/>
          </w:tcPr>
          <w:p w14:paraId="1B6CBE7B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1B6CBE7C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B6CBE7D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B6CBE7E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1B6CBE7F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1B6CBE80" w14:textId="77777777" w:rsidR="00345026" w:rsidRDefault="003F527E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E90" w14:textId="77777777">
        <w:trPr>
          <w:trHeight w:val="420"/>
        </w:trPr>
        <w:tc>
          <w:tcPr>
            <w:tcW w:w="316" w:type="dxa"/>
          </w:tcPr>
          <w:p w14:paraId="1B6CBE82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52" w:type="dxa"/>
          </w:tcPr>
          <w:p w14:paraId="1B6CBE83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321" w:type="dxa"/>
          </w:tcPr>
          <w:p w14:paraId="1B6CBE84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005.01</w:t>
            </w:r>
          </w:p>
        </w:tc>
        <w:tc>
          <w:tcPr>
            <w:tcW w:w="1722" w:type="dxa"/>
          </w:tcPr>
          <w:p w14:paraId="1B6CBE85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9" w:type="dxa"/>
          </w:tcPr>
          <w:p w14:paraId="1B6CBE86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1" w:type="dxa"/>
          </w:tcPr>
          <w:p w14:paraId="1B6CBE87" w14:textId="77777777" w:rsidR="00345026" w:rsidRDefault="003F527E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58" w:type="dxa"/>
          </w:tcPr>
          <w:p w14:paraId="1B6CBE88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0" w:type="dxa"/>
          </w:tcPr>
          <w:p w14:paraId="1B6CBE89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6" w:type="dxa"/>
          </w:tcPr>
          <w:p w14:paraId="1B6CBE8A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1B6CBE8B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B6CBE8C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B6CBE8D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1B6CBE8E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1B6CBE8F" w14:textId="77777777" w:rsidR="00345026" w:rsidRDefault="003F527E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E9F" w14:textId="77777777">
        <w:trPr>
          <w:trHeight w:val="420"/>
        </w:trPr>
        <w:tc>
          <w:tcPr>
            <w:tcW w:w="316" w:type="dxa"/>
          </w:tcPr>
          <w:p w14:paraId="1B6CBE91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52" w:type="dxa"/>
          </w:tcPr>
          <w:p w14:paraId="1B6CBE92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1" w:type="dxa"/>
          </w:tcPr>
          <w:p w14:paraId="1B6CBE93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005.01</w:t>
            </w:r>
          </w:p>
        </w:tc>
        <w:tc>
          <w:tcPr>
            <w:tcW w:w="1722" w:type="dxa"/>
          </w:tcPr>
          <w:p w14:paraId="1B6CBE94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9" w:type="dxa"/>
          </w:tcPr>
          <w:p w14:paraId="1B6CBE95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160</w:t>
            </w:r>
          </w:p>
        </w:tc>
        <w:tc>
          <w:tcPr>
            <w:tcW w:w="1081" w:type="dxa"/>
          </w:tcPr>
          <w:p w14:paraId="1B6CBE96" w14:textId="77777777" w:rsidR="00345026" w:rsidRDefault="003F527E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58" w:type="dxa"/>
          </w:tcPr>
          <w:p w14:paraId="1B6CBE97" w14:textId="77777777" w:rsidR="00345026" w:rsidRDefault="003F527E">
            <w:pPr>
              <w:pStyle w:val="TableParagraph"/>
              <w:ind w:right="126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60" w:type="dxa"/>
          </w:tcPr>
          <w:p w14:paraId="1B6CBE98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26" w:type="dxa"/>
          </w:tcPr>
          <w:p w14:paraId="1B6CBE99" w14:textId="77777777" w:rsidR="00345026" w:rsidRDefault="003F527E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0" w:type="dxa"/>
          </w:tcPr>
          <w:p w14:paraId="1B6CBE9A" w14:textId="77777777" w:rsidR="00345026" w:rsidRDefault="003F527E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4" w:type="dxa"/>
          </w:tcPr>
          <w:p w14:paraId="1B6CBE9B" w14:textId="77777777" w:rsidR="00345026" w:rsidRDefault="003F527E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6.05</w:t>
            </w:r>
          </w:p>
        </w:tc>
        <w:tc>
          <w:tcPr>
            <w:tcW w:w="766" w:type="dxa"/>
          </w:tcPr>
          <w:p w14:paraId="1B6CBE9C" w14:textId="77777777" w:rsidR="00345026" w:rsidRDefault="003F527E">
            <w:pPr>
              <w:pStyle w:val="TableParagraph"/>
              <w:ind w:right="12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2" w:type="dxa"/>
          </w:tcPr>
          <w:p w14:paraId="1B6CBE9D" w14:textId="77777777" w:rsidR="00345026" w:rsidRDefault="003F527E">
            <w:pPr>
              <w:pStyle w:val="TableParagraph"/>
              <w:ind w:right="104"/>
              <w:jc w:val="center"/>
            </w:pPr>
            <w:r>
              <w:rPr>
                <w:spacing w:val="-4"/>
              </w:rPr>
              <w:t>35.5</w:t>
            </w:r>
          </w:p>
        </w:tc>
        <w:tc>
          <w:tcPr>
            <w:tcW w:w="670" w:type="dxa"/>
          </w:tcPr>
          <w:p w14:paraId="1B6CBE9E" w14:textId="77777777" w:rsidR="00345026" w:rsidRDefault="003F527E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EAE" w14:textId="77777777">
        <w:trPr>
          <w:trHeight w:val="420"/>
        </w:trPr>
        <w:tc>
          <w:tcPr>
            <w:tcW w:w="316" w:type="dxa"/>
          </w:tcPr>
          <w:p w14:paraId="1B6CBEA0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52" w:type="dxa"/>
          </w:tcPr>
          <w:p w14:paraId="1B6CBEA1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1" w:type="dxa"/>
          </w:tcPr>
          <w:p w14:paraId="1B6CBEA2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722" w:type="dxa"/>
          </w:tcPr>
          <w:p w14:paraId="1B6CBEA3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9" w:type="dxa"/>
          </w:tcPr>
          <w:p w14:paraId="1B6CBEA4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135</w:t>
            </w:r>
          </w:p>
        </w:tc>
        <w:tc>
          <w:tcPr>
            <w:tcW w:w="1081" w:type="dxa"/>
          </w:tcPr>
          <w:p w14:paraId="1B6CBEA5" w14:textId="77777777" w:rsidR="00345026" w:rsidRDefault="003F527E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0.0303</w:t>
            </w:r>
          </w:p>
        </w:tc>
        <w:tc>
          <w:tcPr>
            <w:tcW w:w="958" w:type="dxa"/>
          </w:tcPr>
          <w:p w14:paraId="1B6CBEA6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0.0309</w:t>
            </w:r>
          </w:p>
        </w:tc>
        <w:tc>
          <w:tcPr>
            <w:tcW w:w="1160" w:type="dxa"/>
          </w:tcPr>
          <w:p w14:paraId="1B6CBEA7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0.0308</w:t>
            </w:r>
          </w:p>
        </w:tc>
        <w:tc>
          <w:tcPr>
            <w:tcW w:w="1026" w:type="dxa"/>
          </w:tcPr>
          <w:p w14:paraId="1B6CBEA8" w14:textId="77777777" w:rsidR="00345026" w:rsidRDefault="003F527E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1.05</w:t>
            </w:r>
          </w:p>
        </w:tc>
        <w:tc>
          <w:tcPr>
            <w:tcW w:w="1110" w:type="dxa"/>
          </w:tcPr>
          <w:p w14:paraId="1B6CBEA9" w14:textId="77777777" w:rsidR="00345026" w:rsidRDefault="003F527E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4" w:type="dxa"/>
          </w:tcPr>
          <w:p w14:paraId="1B6CBEAA" w14:textId="77777777" w:rsidR="00345026" w:rsidRDefault="003F527E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6.05</w:t>
            </w:r>
          </w:p>
        </w:tc>
        <w:tc>
          <w:tcPr>
            <w:tcW w:w="766" w:type="dxa"/>
          </w:tcPr>
          <w:p w14:paraId="1B6CBEAB" w14:textId="77777777" w:rsidR="00345026" w:rsidRDefault="003F527E">
            <w:pPr>
              <w:pStyle w:val="TableParagraph"/>
              <w:ind w:right="12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2" w:type="dxa"/>
          </w:tcPr>
          <w:p w14:paraId="1B6CBEAC" w14:textId="77777777" w:rsidR="00345026" w:rsidRDefault="003F527E">
            <w:pPr>
              <w:pStyle w:val="TableParagraph"/>
              <w:ind w:right="104"/>
              <w:jc w:val="center"/>
            </w:pPr>
            <w:r>
              <w:rPr>
                <w:spacing w:val="-4"/>
              </w:rPr>
              <w:t>35.5</w:t>
            </w:r>
          </w:p>
        </w:tc>
        <w:tc>
          <w:tcPr>
            <w:tcW w:w="670" w:type="dxa"/>
          </w:tcPr>
          <w:p w14:paraId="1B6CBEAD" w14:textId="77777777" w:rsidR="00345026" w:rsidRDefault="003F527E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EBD" w14:textId="77777777">
        <w:trPr>
          <w:trHeight w:val="420"/>
        </w:trPr>
        <w:tc>
          <w:tcPr>
            <w:tcW w:w="316" w:type="dxa"/>
          </w:tcPr>
          <w:p w14:paraId="1B6CBEAF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52" w:type="dxa"/>
          </w:tcPr>
          <w:p w14:paraId="1B6CBEB0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1" w:type="dxa"/>
          </w:tcPr>
          <w:p w14:paraId="1B6CBEB1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722" w:type="dxa"/>
          </w:tcPr>
          <w:p w14:paraId="1B6CBEB2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9" w:type="dxa"/>
          </w:tcPr>
          <w:p w14:paraId="1B6CBEB3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1" w:type="dxa"/>
          </w:tcPr>
          <w:p w14:paraId="1B6CBEB4" w14:textId="77777777" w:rsidR="00345026" w:rsidRDefault="003F527E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0.0540</w:t>
            </w:r>
          </w:p>
        </w:tc>
        <w:tc>
          <w:tcPr>
            <w:tcW w:w="958" w:type="dxa"/>
          </w:tcPr>
          <w:p w14:paraId="1B6CBEB5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0.0550</w:t>
            </w:r>
          </w:p>
        </w:tc>
        <w:tc>
          <w:tcPr>
            <w:tcW w:w="1160" w:type="dxa"/>
          </w:tcPr>
          <w:p w14:paraId="1B6CBEB6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0.0551</w:t>
            </w:r>
          </w:p>
        </w:tc>
        <w:tc>
          <w:tcPr>
            <w:tcW w:w="1026" w:type="dxa"/>
          </w:tcPr>
          <w:p w14:paraId="1B6CBEB7" w14:textId="77777777" w:rsidR="00345026" w:rsidRDefault="003F527E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1.11</w:t>
            </w:r>
          </w:p>
        </w:tc>
        <w:tc>
          <w:tcPr>
            <w:tcW w:w="1110" w:type="dxa"/>
          </w:tcPr>
          <w:p w14:paraId="1B6CBEB8" w14:textId="77777777" w:rsidR="00345026" w:rsidRDefault="003F527E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4" w:type="dxa"/>
          </w:tcPr>
          <w:p w14:paraId="1B6CBEB9" w14:textId="77777777" w:rsidR="00345026" w:rsidRDefault="003F527E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6.05</w:t>
            </w:r>
          </w:p>
        </w:tc>
        <w:tc>
          <w:tcPr>
            <w:tcW w:w="766" w:type="dxa"/>
          </w:tcPr>
          <w:p w14:paraId="1B6CBEBA" w14:textId="77777777" w:rsidR="00345026" w:rsidRDefault="003F527E">
            <w:pPr>
              <w:pStyle w:val="TableParagraph"/>
              <w:ind w:right="12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2" w:type="dxa"/>
          </w:tcPr>
          <w:p w14:paraId="1B6CBEBB" w14:textId="77777777" w:rsidR="00345026" w:rsidRDefault="003F527E">
            <w:pPr>
              <w:pStyle w:val="TableParagraph"/>
              <w:ind w:right="104"/>
              <w:jc w:val="center"/>
            </w:pPr>
            <w:r>
              <w:rPr>
                <w:spacing w:val="-4"/>
              </w:rPr>
              <w:t>35.5</w:t>
            </w:r>
          </w:p>
        </w:tc>
        <w:tc>
          <w:tcPr>
            <w:tcW w:w="670" w:type="dxa"/>
          </w:tcPr>
          <w:p w14:paraId="1B6CBEBC" w14:textId="77777777" w:rsidR="00345026" w:rsidRDefault="003F527E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ECC" w14:textId="77777777">
        <w:trPr>
          <w:trHeight w:val="420"/>
        </w:trPr>
        <w:tc>
          <w:tcPr>
            <w:tcW w:w="316" w:type="dxa"/>
          </w:tcPr>
          <w:p w14:paraId="1B6CBEBE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52" w:type="dxa"/>
          </w:tcPr>
          <w:p w14:paraId="1B6CBEBF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1" w:type="dxa"/>
          </w:tcPr>
          <w:p w14:paraId="1B6CBEC0" w14:textId="77777777" w:rsidR="00345026" w:rsidRDefault="003F527E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722" w:type="dxa"/>
          </w:tcPr>
          <w:p w14:paraId="1B6CBEC1" w14:textId="77777777" w:rsidR="00345026" w:rsidRDefault="003F527E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59" w:type="dxa"/>
          </w:tcPr>
          <w:p w14:paraId="1B6CBEC2" w14:textId="77777777" w:rsidR="00345026" w:rsidRDefault="003F527E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146</w:t>
            </w:r>
          </w:p>
        </w:tc>
        <w:tc>
          <w:tcPr>
            <w:tcW w:w="1081" w:type="dxa"/>
          </w:tcPr>
          <w:p w14:paraId="1B6CBEC3" w14:textId="77777777" w:rsidR="00345026" w:rsidRDefault="003F527E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0.0340</w:t>
            </w:r>
          </w:p>
        </w:tc>
        <w:tc>
          <w:tcPr>
            <w:tcW w:w="958" w:type="dxa"/>
          </w:tcPr>
          <w:p w14:paraId="1B6CBEC4" w14:textId="77777777" w:rsidR="00345026" w:rsidRDefault="003F527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0.0334</w:t>
            </w:r>
          </w:p>
        </w:tc>
        <w:tc>
          <w:tcPr>
            <w:tcW w:w="1160" w:type="dxa"/>
          </w:tcPr>
          <w:p w14:paraId="1B6CBEC5" w14:textId="77777777" w:rsidR="00345026" w:rsidRDefault="003F527E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0.0342</w:t>
            </w:r>
          </w:p>
        </w:tc>
        <w:tc>
          <w:tcPr>
            <w:tcW w:w="1026" w:type="dxa"/>
          </w:tcPr>
          <w:p w14:paraId="1B6CBEC6" w14:textId="77777777" w:rsidR="00345026" w:rsidRDefault="003F527E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1.23</w:t>
            </w:r>
          </w:p>
        </w:tc>
        <w:tc>
          <w:tcPr>
            <w:tcW w:w="1110" w:type="dxa"/>
          </w:tcPr>
          <w:p w14:paraId="1B6CBEC7" w14:textId="77777777" w:rsidR="00345026" w:rsidRDefault="003F527E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54" w:type="dxa"/>
          </w:tcPr>
          <w:p w14:paraId="1B6CBEC8" w14:textId="77777777" w:rsidR="00345026" w:rsidRDefault="003F527E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6.05</w:t>
            </w:r>
          </w:p>
        </w:tc>
        <w:tc>
          <w:tcPr>
            <w:tcW w:w="766" w:type="dxa"/>
          </w:tcPr>
          <w:p w14:paraId="1B6CBEC9" w14:textId="77777777" w:rsidR="00345026" w:rsidRDefault="003F527E">
            <w:pPr>
              <w:pStyle w:val="TableParagraph"/>
              <w:ind w:right="12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2" w:type="dxa"/>
          </w:tcPr>
          <w:p w14:paraId="1B6CBECA" w14:textId="77777777" w:rsidR="00345026" w:rsidRDefault="003F527E">
            <w:pPr>
              <w:pStyle w:val="TableParagraph"/>
              <w:ind w:right="104"/>
              <w:jc w:val="center"/>
            </w:pPr>
            <w:r>
              <w:rPr>
                <w:spacing w:val="-4"/>
              </w:rPr>
              <w:t>35.5</w:t>
            </w:r>
          </w:p>
        </w:tc>
        <w:tc>
          <w:tcPr>
            <w:tcW w:w="670" w:type="dxa"/>
          </w:tcPr>
          <w:p w14:paraId="1B6CBECB" w14:textId="77777777" w:rsidR="00345026" w:rsidRDefault="003F527E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EDB" w14:textId="77777777">
        <w:trPr>
          <w:trHeight w:val="319"/>
        </w:trPr>
        <w:tc>
          <w:tcPr>
            <w:tcW w:w="316" w:type="dxa"/>
          </w:tcPr>
          <w:p w14:paraId="1B6CBECD" w14:textId="77777777" w:rsidR="00345026" w:rsidRDefault="003F527E">
            <w:pPr>
              <w:pStyle w:val="TableParagraph"/>
              <w:spacing w:line="244" w:lineRule="exact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52" w:type="dxa"/>
          </w:tcPr>
          <w:p w14:paraId="1B6CBECE" w14:textId="77777777" w:rsidR="00345026" w:rsidRDefault="003F527E">
            <w:pPr>
              <w:pStyle w:val="TableParagraph"/>
              <w:spacing w:line="244" w:lineRule="exact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1" w:type="dxa"/>
          </w:tcPr>
          <w:p w14:paraId="1B6CBECF" w14:textId="77777777" w:rsidR="00345026" w:rsidRDefault="003F527E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005.01</w:t>
            </w:r>
          </w:p>
        </w:tc>
        <w:tc>
          <w:tcPr>
            <w:tcW w:w="1722" w:type="dxa"/>
          </w:tcPr>
          <w:p w14:paraId="1B6CBED0" w14:textId="77777777" w:rsidR="00345026" w:rsidRDefault="003F527E">
            <w:pPr>
              <w:pStyle w:val="TableParagraph"/>
              <w:spacing w:line="244" w:lineRule="exact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9" w:type="dxa"/>
          </w:tcPr>
          <w:p w14:paraId="1B6CBED1" w14:textId="77777777" w:rsidR="00345026" w:rsidRDefault="003F527E">
            <w:pPr>
              <w:pStyle w:val="TableParagraph"/>
              <w:spacing w:line="244" w:lineRule="exact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81" w:type="dxa"/>
          </w:tcPr>
          <w:p w14:paraId="1B6CBED2" w14:textId="77777777" w:rsidR="00345026" w:rsidRDefault="003F527E">
            <w:pPr>
              <w:pStyle w:val="TableParagraph"/>
              <w:spacing w:line="244" w:lineRule="exact"/>
              <w:ind w:right="111"/>
              <w:jc w:val="right"/>
            </w:pPr>
            <w:r>
              <w:rPr>
                <w:spacing w:val="-2"/>
              </w:rPr>
              <w:t>0.0336</w:t>
            </w:r>
          </w:p>
        </w:tc>
        <w:tc>
          <w:tcPr>
            <w:tcW w:w="958" w:type="dxa"/>
          </w:tcPr>
          <w:p w14:paraId="1B6CBED3" w14:textId="77777777" w:rsidR="00345026" w:rsidRDefault="003F527E">
            <w:pPr>
              <w:pStyle w:val="TableParagraph"/>
              <w:spacing w:line="244" w:lineRule="exact"/>
              <w:ind w:right="125"/>
              <w:jc w:val="right"/>
            </w:pPr>
            <w:r>
              <w:rPr>
                <w:spacing w:val="-2"/>
              </w:rPr>
              <w:t>0.0344</w:t>
            </w:r>
          </w:p>
        </w:tc>
        <w:tc>
          <w:tcPr>
            <w:tcW w:w="1160" w:type="dxa"/>
          </w:tcPr>
          <w:p w14:paraId="1B6CBED4" w14:textId="77777777" w:rsidR="00345026" w:rsidRDefault="003F527E">
            <w:pPr>
              <w:pStyle w:val="TableParagraph"/>
              <w:spacing w:line="244" w:lineRule="exact"/>
              <w:ind w:right="313"/>
              <w:jc w:val="right"/>
            </w:pPr>
            <w:r>
              <w:rPr>
                <w:spacing w:val="-2"/>
              </w:rPr>
              <w:t>0.0347</w:t>
            </w:r>
          </w:p>
        </w:tc>
        <w:tc>
          <w:tcPr>
            <w:tcW w:w="1026" w:type="dxa"/>
          </w:tcPr>
          <w:p w14:paraId="1B6CBED5" w14:textId="77777777" w:rsidR="00345026" w:rsidRDefault="003F527E">
            <w:pPr>
              <w:pStyle w:val="TableParagraph"/>
              <w:spacing w:line="244" w:lineRule="exact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1.66</w:t>
            </w:r>
          </w:p>
        </w:tc>
        <w:tc>
          <w:tcPr>
            <w:tcW w:w="1110" w:type="dxa"/>
          </w:tcPr>
          <w:p w14:paraId="1B6CBED6" w14:textId="77777777" w:rsidR="00345026" w:rsidRDefault="003F527E">
            <w:pPr>
              <w:pStyle w:val="TableParagraph"/>
              <w:spacing w:line="244" w:lineRule="exact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4" w:type="dxa"/>
          </w:tcPr>
          <w:p w14:paraId="1B6CBED7" w14:textId="77777777" w:rsidR="00345026" w:rsidRDefault="003F527E">
            <w:pPr>
              <w:pStyle w:val="TableParagraph"/>
              <w:spacing w:line="244" w:lineRule="exact"/>
              <w:ind w:right="272"/>
              <w:jc w:val="right"/>
            </w:pPr>
            <w:r>
              <w:rPr>
                <w:spacing w:val="-4"/>
              </w:rPr>
              <w:t>6.05</w:t>
            </w:r>
          </w:p>
        </w:tc>
        <w:tc>
          <w:tcPr>
            <w:tcW w:w="766" w:type="dxa"/>
          </w:tcPr>
          <w:p w14:paraId="1B6CBED8" w14:textId="77777777" w:rsidR="00345026" w:rsidRDefault="003F527E">
            <w:pPr>
              <w:pStyle w:val="TableParagraph"/>
              <w:spacing w:line="244" w:lineRule="exact"/>
              <w:ind w:right="12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2" w:type="dxa"/>
          </w:tcPr>
          <w:p w14:paraId="1B6CBED9" w14:textId="77777777" w:rsidR="00345026" w:rsidRDefault="003F527E">
            <w:pPr>
              <w:pStyle w:val="TableParagraph"/>
              <w:spacing w:line="244" w:lineRule="exact"/>
              <w:ind w:right="104"/>
              <w:jc w:val="center"/>
            </w:pPr>
            <w:r>
              <w:rPr>
                <w:spacing w:val="-4"/>
              </w:rPr>
              <w:t>35.5</w:t>
            </w:r>
          </w:p>
        </w:tc>
        <w:tc>
          <w:tcPr>
            <w:tcW w:w="670" w:type="dxa"/>
          </w:tcPr>
          <w:p w14:paraId="1B6CBEDA" w14:textId="77777777" w:rsidR="00345026" w:rsidRDefault="003F527E">
            <w:pPr>
              <w:pStyle w:val="TableParagraph"/>
              <w:spacing w:line="244" w:lineRule="exact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B6CBEDC" w14:textId="77777777" w:rsidR="00345026" w:rsidRDefault="00345026">
      <w:pPr>
        <w:pStyle w:val="TableParagraph"/>
        <w:spacing w:line="244" w:lineRule="exact"/>
        <w:jc w:val="right"/>
        <w:sectPr w:rsidR="00345026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1B6CBEDD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1B6CC1C0" wp14:editId="1B6CC1C1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488"/>
                              <w:gridCol w:w="1321"/>
                              <w:gridCol w:w="1688"/>
                              <w:gridCol w:w="838"/>
                              <w:gridCol w:w="1074"/>
                              <w:gridCol w:w="958"/>
                              <w:gridCol w:w="1107"/>
                              <w:gridCol w:w="901"/>
                              <w:gridCol w:w="1155"/>
                              <w:gridCol w:w="1240"/>
                              <w:gridCol w:w="795"/>
                              <w:gridCol w:w="1031"/>
                              <w:gridCol w:w="765"/>
                            </w:tblGrid>
                            <w:tr w:rsidR="00345026" w14:paraId="1B6CD2B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AE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D2AF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B0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5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B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B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B3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D2B4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B5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B6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23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B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B8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85" w:right="167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B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65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B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BB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BC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2B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D2CD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B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C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C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C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C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C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C5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C6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C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C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C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C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C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2C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2D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2C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2CF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2D0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2D1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2D2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2D3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2D4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2D5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2D6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2D7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2D8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2D9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2DA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2DB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2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2D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2DE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2DF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2E0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2E1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2E2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2E3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2E4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2E5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2E6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2E7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2E8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2E9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2EA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2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2E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2ED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2EE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2EF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2F0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2F1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.0294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2F2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2F3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.0304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2F4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2F5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2F6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2F7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2F8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2F9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2F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2FC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2FD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2FE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2FF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00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01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02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03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04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05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06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07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08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0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0B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0C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0D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0E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0F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10" w14:textId="77777777" w:rsidR="00345026" w:rsidRDefault="003F527E">
                                  <w:pPr>
                                    <w:pStyle w:val="TableParagraph"/>
                                    <w:ind w:left="164" w:righ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11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12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13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14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15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16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17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1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1A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1B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1C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1D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1E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1F" w14:textId="77777777" w:rsidR="00345026" w:rsidRDefault="003F527E">
                                  <w:pPr>
                                    <w:pStyle w:val="TableParagraph"/>
                                    <w:ind w:left="164" w:righ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20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21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22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23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24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25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26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2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29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2A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2B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2C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2D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2E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2F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30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31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32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33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34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35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3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38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39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3A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3B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3C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3D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3E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3F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40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41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42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43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44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4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47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48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49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4A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4B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4C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4D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.2700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4E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4F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50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51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52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53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5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56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57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58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59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5A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5B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5C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5D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5E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5F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60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61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62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6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65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66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67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68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69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6A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6B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6C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6D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6E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6F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70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71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7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74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75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76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77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78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79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7A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7B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7C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7D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7E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7F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80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9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8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83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84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85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86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87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88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89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8A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8B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8C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8D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8E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8F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9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92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93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94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95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96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97" w14:textId="77777777" w:rsidR="00345026" w:rsidRDefault="003F527E">
                                  <w:pPr>
                                    <w:pStyle w:val="TableParagraph"/>
                                    <w:ind w:left="164" w:righ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98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99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9A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9B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9C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9D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9E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A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A1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A2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A3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A4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A5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A6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A7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A8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A9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AA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AB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AC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AD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A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B0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B1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B2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B3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B4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B5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B6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B7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B8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B9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BA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BB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BC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C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B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BF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C0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C1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C2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C3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C4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C5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C6" w14:textId="77777777" w:rsidR="00345026" w:rsidRDefault="003F527E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C7" w14:textId="77777777" w:rsidR="00345026" w:rsidRDefault="003F527E">
                                  <w:pPr>
                                    <w:pStyle w:val="TableParagraph"/>
                                    <w:ind w:left="5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C8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C9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CA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CB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C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CE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CF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D0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D1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D2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D3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D4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D5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D6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D7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D8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D9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DA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E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D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DD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DE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DF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E0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E1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E2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E3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E4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E5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E6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E7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E8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E9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3F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E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EC" w14:textId="77777777" w:rsidR="00345026" w:rsidRDefault="003F527E">
                                  <w:pPr>
                                    <w:pStyle w:val="TableParagraph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ED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EE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EF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F0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3F1" w14:textId="77777777" w:rsidR="00345026" w:rsidRDefault="003F527E">
                                  <w:pPr>
                                    <w:pStyle w:val="TableParagraph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3F2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3F3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3F4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3F5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3F6" w14:textId="77777777" w:rsidR="00345026" w:rsidRDefault="003F527E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3F7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3F8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40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3F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B6CD3F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50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1B6CD3F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3F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3F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3F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D40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2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40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40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40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40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40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40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40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D409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C0" id="Textbox 53" o:spid="_x0000_s1067" type="#_x0000_t202" style="position:absolute;left:0;text-align:left;margin-left:20.95pt;margin-top:57.25pt;width:747.9pt;height:488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488"/>
                        <w:gridCol w:w="1321"/>
                        <w:gridCol w:w="1688"/>
                        <w:gridCol w:w="838"/>
                        <w:gridCol w:w="1074"/>
                        <w:gridCol w:w="958"/>
                        <w:gridCol w:w="1107"/>
                        <w:gridCol w:w="901"/>
                        <w:gridCol w:w="1155"/>
                        <w:gridCol w:w="1240"/>
                        <w:gridCol w:w="795"/>
                        <w:gridCol w:w="1031"/>
                        <w:gridCol w:w="765"/>
                      </w:tblGrid>
                      <w:tr w:rsidR="00345026" w14:paraId="1B6CD2BE" w14:textId="77777777">
                        <w:trPr>
                          <w:trHeight w:val="526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AE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D2AF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B0" w14:textId="77777777" w:rsidR="00345026" w:rsidRDefault="003F527E">
                            <w:pPr>
                              <w:pStyle w:val="TableParagraph"/>
                              <w:spacing w:before="195"/>
                              <w:ind w:right="5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B1" w14:textId="77777777" w:rsidR="00345026" w:rsidRDefault="003F527E">
                            <w:pPr>
                              <w:pStyle w:val="TableParagraph"/>
                              <w:spacing w:before="195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B2" w14:textId="77777777" w:rsidR="00345026" w:rsidRDefault="003F527E">
                            <w:pPr>
                              <w:pStyle w:val="TableParagraph"/>
                              <w:spacing w:before="195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B3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D2B4" w14:textId="77777777" w:rsidR="00345026" w:rsidRDefault="003F527E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B5" w14:textId="77777777" w:rsidR="00345026" w:rsidRDefault="003F527E">
                            <w:pPr>
                              <w:pStyle w:val="TableParagraph"/>
                              <w:spacing w:before="195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B6" w14:textId="77777777" w:rsidR="00345026" w:rsidRDefault="003F527E">
                            <w:pPr>
                              <w:pStyle w:val="TableParagraph"/>
                              <w:spacing w:before="195"/>
                              <w:ind w:left="123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B7" w14:textId="77777777" w:rsidR="00345026" w:rsidRDefault="003F527E">
                            <w:pPr>
                              <w:pStyle w:val="TableParagraph"/>
                              <w:spacing w:before="195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B8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85" w:right="167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B9" w14:textId="77777777" w:rsidR="00345026" w:rsidRDefault="003F527E">
                            <w:pPr>
                              <w:pStyle w:val="TableParagraph"/>
                              <w:spacing w:before="195"/>
                              <w:ind w:left="165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BA" w14:textId="77777777" w:rsidR="00345026" w:rsidRDefault="003F527E">
                            <w:pPr>
                              <w:pStyle w:val="TableParagraph"/>
                              <w:spacing w:before="195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BB" w14:textId="77777777" w:rsidR="00345026" w:rsidRDefault="003F527E">
                            <w:pPr>
                              <w:pStyle w:val="TableParagraph"/>
                              <w:spacing w:before="195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BC" w14:textId="77777777" w:rsidR="00345026" w:rsidRDefault="003F527E">
                            <w:pPr>
                              <w:pStyle w:val="TableParagraph"/>
                              <w:spacing w:before="195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2BD" w14:textId="77777777" w:rsidR="00345026" w:rsidRDefault="003F527E">
                            <w:pPr>
                              <w:pStyle w:val="TableParagraph"/>
                              <w:spacing w:before="195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D2CD" w14:textId="77777777">
                        <w:trPr>
                          <w:trHeight w:val="48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D2BF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8" w:space="0" w:color="000000"/>
                            </w:tcBorders>
                          </w:tcPr>
                          <w:p w14:paraId="1B6CD2C0" w14:textId="77777777" w:rsidR="00345026" w:rsidRDefault="003F527E">
                            <w:pPr>
                              <w:pStyle w:val="TableParagraph"/>
                              <w:spacing w:before="116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8" w:space="0" w:color="000000"/>
                            </w:tcBorders>
                          </w:tcPr>
                          <w:p w14:paraId="1B6CD2C1" w14:textId="77777777" w:rsidR="00345026" w:rsidRDefault="003F527E">
                            <w:pPr>
                              <w:pStyle w:val="TableParagraph"/>
                              <w:spacing w:before="116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1B6CD2C2" w14:textId="77777777" w:rsidR="00345026" w:rsidRDefault="003F527E">
                            <w:pPr>
                              <w:pStyle w:val="TableParagraph"/>
                              <w:spacing w:before="116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B6CD2C3" w14:textId="77777777" w:rsidR="00345026" w:rsidRDefault="003F527E">
                            <w:pPr>
                              <w:pStyle w:val="TableParagraph"/>
                              <w:spacing w:before="116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1B6CD2C4" w14:textId="77777777" w:rsidR="00345026" w:rsidRDefault="003F527E">
                            <w:pPr>
                              <w:pStyle w:val="TableParagraph"/>
                              <w:spacing w:before="116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1B6CD2C5" w14:textId="77777777" w:rsidR="00345026" w:rsidRDefault="003F527E">
                            <w:pPr>
                              <w:pStyle w:val="TableParagraph"/>
                              <w:spacing w:before="116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1B6CD2C6" w14:textId="77777777" w:rsidR="00345026" w:rsidRDefault="003F527E">
                            <w:pPr>
                              <w:pStyle w:val="TableParagraph"/>
                              <w:spacing w:before="116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1B6CD2C7" w14:textId="77777777" w:rsidR="00345026" w:rsidRDefault="003F527E">
                            <w:pPr>
                              <w:pStyle w:val="TableParagraph"/>
                              <w:spacing w:before="116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D2C8" w14:textId="77777777" w:rsidR="00345026" w:rsidRDefault="003F527E">
                            <w:pPr>
                              <w:pStyle w:val="TableParagraph"/>
                              <w:spacing w:before="116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D2C9" w14:textId="77777777" w:rsidR="00345026" w:rsidRDefault="003F527E">
                            <w:pPr>
                              <w:pStyle w:val="TableParagraph"/>
                              <w:spacing w:before="116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8" w:space="0" w:color="000000"/>
                            </w:tcBorders>
                          </w:tcPr>
                          <w:p w14:paraId="1B6CD2CA" w14:textId="77777777" w:rsidR="00345026" w:rsidRDefault="003F527E">
                            <w:pPr>
                              <w:pStyle w:val="TableParagraph"/>
                              <w:spacing w:before="116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B6CD2CB" w14:textId="77777777" w:rsidR="00345026" w:rsidRDefault="003F527E">
                            <w:pPr>
                              <w:pStyle w:val="TableParagraph"/>
                              <w:spacing w:before="116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D2CC" w14:textId="77777777" w:rsidR="00345026" w:rsidRDefault="003F527E">
                            <w:pPr>
                              <w:pStyle w:val="TableParagraph"/>
                              <w:spacing w:before="116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2DC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2C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2CF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2D0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2D1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2D2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2D3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2D4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2D5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2D6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2D7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2D8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2D9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2DA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2DB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2EB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2D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2DE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2DF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2E0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2E1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2E2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2E3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2E4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2E5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2E6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2E7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2E8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2E9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2EA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2FA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2E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2ED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2EE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2EF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2F0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2F1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.0294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2F2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2F3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.0304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2F4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2F5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2F6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2F7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2F8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2F9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09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2F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2FC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2FD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2FE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2FF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00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01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02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03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04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05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06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07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08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1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0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0B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0C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0D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0E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0F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10" w14:textId="77777777" w:rsidR="00345026" w:rsidRDefault="003F527E">
                            <w:pPr>
                              <w:pStyle w:val="TableParagraph"/>
                              <w:ind w:left="164" w:righ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11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12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13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14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15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16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17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27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1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1A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1B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1C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1D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1E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1F" w14:textId="77777777" w:rsidR="00345026" w:rsidRDefault="003F527E">
                            <w:pPr>
                              <w:pStyle w:val="TableParagraph"/>
                              <w:ind w:left="164" w:righ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20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21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22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23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24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25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26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36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2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29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2A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2B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2C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2D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2E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2F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30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31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32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33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34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35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45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3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38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39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3A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3B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3C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3D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3E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3F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40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41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42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43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44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54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4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47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48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49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4A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4B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4C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0.2833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4D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.2700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4E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4F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50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51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52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53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63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5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56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57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58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59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5A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5B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5C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5D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5E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5F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60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61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62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72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6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65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66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67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68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69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6A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6B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6C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6D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6E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6F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70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71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81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7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74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75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76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77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78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79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7A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7B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7C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7D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7E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7F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80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90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8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83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84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85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86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87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88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89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8A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8B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8C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8D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8E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8F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9F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9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92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93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94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95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96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97" w14:textId="77777777" w:rsidR="00345026" w:rsidRDefault="003F527E">
                            <w:pPr>
                              <w:pStyle w:val="TableParagraph"/>
                              <w:ind w:left="164" w:righ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98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99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9A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9B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9C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9D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9E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AE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A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A1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A2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A3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A4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A5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A6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A7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A8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A9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AA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AB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AC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AD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BD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A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B0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B1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B2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B3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B4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B5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B6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B7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B8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B9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BA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BB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BC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CC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B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BF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C0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C1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C2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C3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C4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C5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C6" w14:textId="77777777" w:rsidR="00345026" w:rsidRDefault="003F527E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C7" w14:textId="77777777" w:rsidR="00345026" w:rsidRDefault="003F527E">
                            <w:pPr>
                              <w:pStyle w:val="TableParagraph"/>
                              <w:ind w:left="5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C8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C9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CA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CB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DB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C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CE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CF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D0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D1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D2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D3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D4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D5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D6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D7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D8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D9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DA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EA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D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DD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DE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DF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E0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E1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E2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E3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E4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E5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E6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E7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E8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E9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3F9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3E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EC" w14:textId="77777777" w:rsidR="00345026" w:rsidRDefault="003F527E">
                            <w:pPr>
                              <w:pStyle w:val="TableParagraph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ED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EE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EF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F0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3F1" w14:textId="77777777" w:rsidR="00345026" w:rsidRDefault="003F527E">
                            <w:pPr>
                              <w:pStyle w:val="TableParagraph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3F2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3F3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3F4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3F5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3F6" w14:textId="77777777" w:rsidR="00345026" w:rsidRDefault="003F527E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3F7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3F8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408" w14:textId="77777777">
                        <w:trPr>
                          <w:trHeight w:val="320"/>
                        </w:trPr>
                        <w:tc>
                          <w:tcPr>
                            <w:tcW w:w="480" w:type="dxa"/>
                          </w:tcPr>
                          <w:p w14:paraId="1B6CD3F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B6CD3F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50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1B6CD3F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3F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3F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3F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D40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2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40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40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40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40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B6CD40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B6CD40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40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D409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EDE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EDF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1B6CC1C2" wp14:editId="1B6CC1C3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38"/>
                              <w:gridCol w:w="1272"/>
                              <w:gridCol w:w="1689"/>
                              <w:gridCol w:w="813"/>
                              <w:gridCol w:w="1067"/>
                              <w:gridCol w:w="966"/>
                              <w:gridCol w:w="1133"/>
                              <w:gridCol w:w="901"/>
                              <w:gridCol w:w="1155"/>
                              <w:gridCol w:w="1240"/>
                              <w:gridCol w:w="795"/>
                              <w:gridCol w:w="1031"/>
                              <w:gridCol w:w="765"/>
                            </w:tblGrid>
                            <w:tr w:rsidR="00345026" w14:paraId="1B6CD41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40A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D40B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40C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5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40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40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40F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D410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41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41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41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414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81" w:right="171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415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416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41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41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41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D429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D41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D41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D41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D41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D41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D42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D42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D42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D42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D42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50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D425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D426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D42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D42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437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42A" w14:textId="77777777" w:rsidR="00345026" w:rsidRDefault="003F527E">
                                  <w:pPr>
                                    <w:pStyle w:val="TableParagraph"/>
                                    <w:spacing w:before="370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42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42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42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42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42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43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43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43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43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43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43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43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D446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438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439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43A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43B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43C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43D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&lt;0.0590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43E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43F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&lt;0.0610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44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44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44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44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44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445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4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44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448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449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44A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44B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44C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44D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44E" w14:textId="77777777" w:rsidR="00345026" w:rsidRDefault="003F527E">
                                  <w:pPr>
                                    <w:pStyle w:val="TableParagraph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44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45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45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45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45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454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4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45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457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458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005.40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459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45A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45B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45C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45D" w14:textId="77777777" w:rsidR="00345026" w:rsidRDefault="003F527E">
                                  <w:pPr>
                                    <w:pStyle w:val="TableParagraph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45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45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46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46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46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463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4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46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466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467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468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469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46A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46B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46C" w14:textId="77777777" w:rsidR="00345026" w:rsidRDefault="003F527E">
                                  <w:pPr>
                                    <w:pStyle w:val="TableParagraph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46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46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46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47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47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472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48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47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475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476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477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478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479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47A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47B" w14:textId="77777777" w:rsidR="00345026" w:rsidRDefault="003F527E">
                                  <w:pPr>
                                    <w:pStyle w:val="TableParagraph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47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47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47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47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48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481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4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48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484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485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486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487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488" w14:textId="77777777" w:rsidR="00345026" w:rsidRDefault="003F527E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&lt;.01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489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48A" w14:textId="77777777" w:rsidR="00345026" w:rsidRDefault="003F527E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&lt;.01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48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48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48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48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48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490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4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49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493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494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495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496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497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498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499" w14:textId="77777777" w:rsidR="00345026" w:rsidRDefault="003F527E">
                                  <w:pPr>
                                    <w:pStyle w:val="TableParagraph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49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49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49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49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49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49F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4A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4A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4A2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4A3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4A4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4A5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4A6" w14:textId="77777777" w:rsidR="00345026" w:rsidRDefault="003F527E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4A7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4A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4A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4A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4A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4A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4A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4AE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4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4B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4B1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4B2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4B3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4B4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4B5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4B6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4B7" w14:textId="77777777" w:rsidR="00345026" w:rsidRDefault="003F527E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4B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4B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4B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4B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4B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4BD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4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4B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4C0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4C1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4C2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4C3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4C4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4C5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4C6" w14:textId="77777777" w:rsidR="00345026" w:rsidRDefault="003F527E">
                                  <w:pPr>
                                    <w:pStyle w:val="TableParagraph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4C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4C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4C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4C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4C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4CC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4D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4C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4CF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4D0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4D1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4D2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4D3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4D4" w14:textId="77777777" w:rsidR="00345026" w:rsidRDefault="003F527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4D5" w14:textId="77777777" w:rsidR="00345026" w:rsidRDefault="003F527E">
                                  <w:pPr>
                                    <w:pStyle w:val="TableParagraph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4D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4D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4D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4D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4D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4DB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4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4D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4DE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4DF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4E0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4E1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4E2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4E3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4E4" w14:textId="77777777" w:rsidR="00345026" w:rsidRDefault="003F527E">
                                  <w:pPr>
                                    <w:pStyle w:val="TableParagraph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4E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4E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4E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4E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4E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4EA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4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4E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4ED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4EE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4EF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4F0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4F1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&lt;0.0160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4F2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4F3" w14:textId="77777777" w:rsidR="00345026" w:rsidRDefault="003F527E">
                                  <w:pPr>
                                    <w:pStyle w:val="TableParagraph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&lt;0.0160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4F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4F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4F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4F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4F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4F9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5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4F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4FC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4FD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4FE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4FF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500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501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502" w14:textId="77777777" w:rsidR="00345026" w:rsidRDefault="003F527E">
                                  <w:pPr>
                                    <w:pStyle w:val="TableParagraph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50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50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50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50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50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508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5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50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50B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50C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50D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50E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50F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510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511" w14:textId="77777777" w:rsidR="00345026" w:rsidRDefault="003F527E">
                                  <w:pPr>
                                    <w:pStyle w:val="TableParagraph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51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51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51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51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51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517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5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51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51A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51B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51C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51D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51E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51F" w14:textId="77777777" w:rsidR="00345026" w:rsidRDefault="003F527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520" w14:textId="77777777" w:rsidR="00345026" w:rsidRDefault="003F527E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52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52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52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52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52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526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5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52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529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52A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52B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52C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52D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52E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52F" w14:textId="77777777" w:rsidR="00345026" w:rsidRDefault="003F527E">
                                  <w:pPr>
                                    <w:pStyle w:val="TableParagraph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53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53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53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53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53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535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5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53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538" w14:textId="77777777" w:rsidR="00345026" w:rsidRDefault="003F527E">
                                  <w:pPr>
                                    <w:pStyle w:val="TableParagraph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539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53A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53B" w14:textId="77777777" w:rsidR="00345026" w:rsidRDefault="003F527E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53C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t>&lt;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0.05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53D" w14:textId="77777777" w:rsidR="00345026" w:rsidRDefault="003F527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t>&lt;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0.05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53E" w14:textId="77777777" w:rsidR="00345026" w:rsidRDefault="003F527E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t>&lt;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0.05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53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54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54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54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54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544" w14:textId="77777777" w:rsidR="00345026" w:rsidRDefault="003F527E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55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54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6CD54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554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B6CD54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1B6CD54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B6CD54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B6CD54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6CD54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6CD54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54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54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55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B6CD55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B6CD55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55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B6CD555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C2" id="Textbox 54" o:spid="_x0000_s1068" type="#_x0000_t202" style="position:absolute;left:0;text-align:left;margin-left:20.95pt;margin-top:57.25pt;width:747.9pt;height:490.9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38"/>
                        <w:gridCol w:w="1272"/>
                        <w:gridCol w:w="1689"/>
                        <w:gridCol w:w="813"/>
                        <w:gridCol w:w="1067"/>
                        <w:gridCol w:w="966"/>
                        <w:gridCol w:w="1133"/>
                        <w:gridCol w:w="901"/>
                        <w:gridCol w:w="1155"/>
                        <w:gridCol w:w="1240"/>
                        <w:gridCol w:w="795"/>
                        <w:gridCol w:w="1031"/>
                        <w:gridCol w:w="765"/>
                      </w:tblGrid>
                      <w:tr w:rsidR="00345026" w14:paraId="1B6CD41A" w14:textId="77777777">
                        <w:trPr>
                          <w:trHeight w:val="526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40A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D40B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40C" w14:textId="77777777" w:rsidR="00345026" w:rsidRDefault="003F527E">
                            <w:pPr>
                              <w:pStyle w:val="TableParagraph"/>
                              <w:spacing w:before="195"/>
                              <w:ind w:right="5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40D" w14:textId="77777777" w:rsidR="00345026" w:rsidRDefault="003F527E">
                            <w:pPr>
                              <w:pStyle w:val="TableParagraph"/>
                              <w:spacing w:before="195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40E" w14:textId="77777777" w:rsidR="00345026" w:rsidRDefault="003F527E">
                            <w:pPr>
                              <w:pStyle w:val="TableParagraph"/>
                              <w:spacing w:before="195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40F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D410" w14:textId="77777777" w:rsidR="00345026" w:rsidRDefault="003F527E">
                            <w:pPr>
                              <w:pStyle w:val="TableParagraph"/>
                              <w:spacing w:before="0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411" w14:textId="77777777" w:rsidR="00345026" w:rsidRDefault="003F527E">
                            <w:pPr>
                              <w:pStyle w:val="TableParagraph"/>
                              <w:spacing w:before="195"/>
                              <w:ind w:right="1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412" w14:textId="77777777" w:rsidR="00345026" w:rsidRDefault="003F527E">
                            <w:pPr>
                              <w:pStyle w:val="TableParagraph"/>
                              <w:spacing w:before="195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413" w14:textId="77777777" w:rsidR="00345026" w:rsidRDefault="003F527E">
                            <w:pPr>
                              <w:pStyle w:val="TableParagraph"/>
                              <w:spacing w:before="195"/>
                              <w:ind w:right="2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414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81" w:right="171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415" w14:textId="77777777" w:rsidR="00345026" w:rsidRDefault="003F527E">
                            <w:pPr>
                              <w:pStyle w:val="TableParagraph"/>
                              <w:spacing w:before="195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416" w14:textId="77777777" w:rsidR="00345026" w:rsidRDefault="003F527E">
                            <w:pPr>
                              <w:pStyle w:val="TableParagraph"/>
                              <w:spacing w:before="195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417" w14:textId="77777777" w:rsidR="00345026" w:rsidRDefault="003F527E">
                            <w:pPr>
                              <w:pStyle w:val="TableParagraph"/>
                              <w:spacing w:before="195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418" w14:textId="77777777" w:rsidR="00345026" w:rsidRDefault="003F527E">
                            <w:pPr>
                              <w:pStyle w:val="TableParagraph"/>
                              <w:spacing w:before="195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419" w14:textId="77777777" w:rsidR="00345026" w:rsidRDefault="003F527E">
                            <w:pPr>
                              <w:pStyle w:val="TableParagraph"/>
                              <w:spacing w:before="195"/>
                              <w:ind w:right="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D429" w14:textId="77777777">
                        <w:trPr>
                          <w:trHeight w:val="457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D41B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D41C" w14:textId="77777777" w:rsidR="00345026" w:rsidRDefault="003F527E">
                            <w:pPr>
                              <w:pStyle w:val="TableParagraph"/>
                              <w:spacing w:before="116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D41D" w14:textId="77777777" w:rsidR="00345026" w:rsidRDefault="003F527E">
                            <w:pPr>
                              <w:pStyle w:val="TableParagraph"/>
                              <w:spacing w:before="116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D41E" w14:textId="77777777" w:rsidR="00345026" w:rsidRDefault="003F527E">
                            <w:pPr>
                              <w:pStyle w:val="TableParagraph"/>
                              <w:spacing w:before="116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D41F" w14:textId="77777777" w:rsidR="00345026" w:rsidRDefault="003F527E">
                            <w:pPr>
                              <w:pStyle w:val="TableParagraph"/>
                              <w:spacing w:before="116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D420" w14:textId="77777777" w:rsidR="00345026" w:rsidRDefault="003F527E">
                            <w:pPr>
                              <w:pStyle w:val="TableParagraph"/>
                              <w:spacing w:before="116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D421" w14:textId="77777777" w:rsidR="00345026" w:rsidRDefault="003F527E">
                            <w:pPr>
                              <w:pStyle w:val="TableParagraph"/>
                              <w:spacing w:before="116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D422" w14:textId="77777777" w:rsidR="00345026" w:rsidRDefault="003F527E">
                            <w:pPr>
                              <w:pStyle w:val="TableParagraph"/>
                              <w:spacing w:before="116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D423" w14:textId="77777777" w:rsidR="00345026" w:rsidRDefault="003F527E">
                            <w:pPr>
                              <w:pStyle w:val="TableParagraph"/>
                              <w:spacing w:before="116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D424" w14:textId="77777777" w:rsidR="00345026" w:rsidRDefault="003F527E">
                            <w:pPr>
                              <w:pStyle w:val="TableParagraph"/>
                              <w:spacing w:before="116"/>
                              <w:ind w:left="150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D425" w14:textId="77777777" w:rsidR="00345026" w:rsidRDefault="003F527E">
                            <w:pPr>
                              <w:pStyle w:val="TableParagraph"/>
                              <w:spacing w:before="116"/>
                              <w:ind w:left="481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D426" w14:textId="77777777" w:rsidR="00345026" w:rsidRDefault="003F527E">
                            <w:pPr>
                              <w:pStyle w:val="TableParagraph"/>
                              <w:spacing w:before="116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D427" w14:textId="77777777" w:rsidR="00345026" w:rsidRDefault="003F527E">
                            <w:pPr>
                              <w:pStyle w:val="TableParagraph"/>
                              <w:spacing w:before="116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D428" w14:textId="77777777" w:rsidR="00345026" w:rsidRDefault="003F527E">
                            <w:pPr>
                              <w:pStyle w:val="TableParagraph"/>
                              <w:spacing w:before="116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437" w14:textId="77777777">
                        <w:trPr>
                          <w:trHeight w:val="820"/>
                        </w:trPr>
                        <w:tc>
                          <w:tcPr>
                            <w:tcW w:w="2018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42A" w14:textId="77777777" w:rsidR="00345026" w:rsidRDefault="003F527E">
                            <w:pPr>
                              <w:pStyle w:val="TableParagraph"/>
                              <w:spacing w:before="370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42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42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42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42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42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43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43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43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43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43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43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43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D446" w14:textId="77777777">
                        <w:trPr>
                          <w:trHeight w:val="494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D438" w14:textId="77777777" w:rsidR="00345026" w:rsidRDefault="003F527E">
                            <w:pPr>
                              <w:pStyle w:val="TableParagraph"/>
                              <w:spacing w:before="12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B6CD439" w14:textId="77777777" w:rsidR="00345026" w:rsidRDefault="003F527E">
                            <w:pPr>
                              <w:pStyle w:val="TableParagraph"/>
                              <w:spacing w:before="129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</w:tcBorders>
                          </w:tcPr>
                          <w:p w14:paraId="1B6CD43A" w14:textId="77777777" w:rsidR="00345026" w:rsidRDefault="003F527E">
                            <w:pPr>
                              <w:pStyle w:val="TableParagraph"/>
                              <w:spacing w:before="129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8" w:space="0" w:color="000000"/>
                            </w:tcBorders>
                          </w:tcPr>
                          <w:p w14:paraId="1B6CD43B" w14:textId="77777777" w:rsidR="00345026" w:rsidRDefault="003F527E">
                            <w:pPr>
                              <w:pStyle w:val="TableParagraph"/>
                              <w:spacing w:before="129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1B6CD43C" w14:textId="77777777" w:rsidR="00345026" w:rsidRDefault="003F527E">
                            <w:pPr>
                              <w:pStyle w:val="TableParagraph"/>
                              <w:spacing w:before="129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1B6CD43D" w14:textId="77777777" w:rsidR="00345026" w:rsidRDefault="003F527E">
                            <w:pPr>
                              <w:pStyle w:val="TableParagraph"/>
                              <w:spacing w:before="129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&lt;0.0590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1B6CD43E" w14:textId="77777777" w:rsidR="00345026" w:rsidRDefault="003F527E">
                            <w:pPr>
                              <w:pStyle w:val="TableParagraph"/>
                              <w:spacing w:before="129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&lt;0.0570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1B6CD43F" w14:textId="77777777" w:rsidR="00345026" w:rsidRDefault="003F527E">
                            <w:pPr>
                              <w:pStyle w:val="TableParagraph"/>
                              <w:spacing w:before="129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&lt;0.0610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1B6CD44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D44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D44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8" w:space="0" w:color="000000"/>
                            </w:tcBorders>
                          </w:tcPr>
                          <w:p w14:paraId="1B6CD44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B6CD44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D445" w14:textId="77777777" w:rsidR="00345026" w:rsidRDefault="003F527E">
                            <w:pPr>
                              <w:pStyle w:val="TableParagraph"/>
                              <w:spacing w:before="129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455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44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448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449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44A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44B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44C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44D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44E" w14:textId="77777777" w:rsidR="00345026" w:rsidRDefault="003F527E">
                            <w:pPr>
                              <w:pStyle w:val="TableParagraph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44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45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45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45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45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454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464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45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457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458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005.40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459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45A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45B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45C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45D" w14:textId="77777777" w:rsidR="00345026" w:rsidRDefault="003F527E">
                            <w:pPr>
                              <w:pStyle w:val="TableParagraph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45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45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46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46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46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463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473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46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466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467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468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469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46A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46B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46C" w14:textId="77777777" w:rsidR="00345026" w:rsidRDefault="003F527E">
                            <w:pPr>
                              <w:pStyle w:val="TableParagraph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46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46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46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47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47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472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482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47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475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476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477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478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479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47A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47B" w14:textId="77777777" w:rsidR="00345026" w:rsidRDefault="003F527E">
                            <w:pPr>
                              <w:pStyle w:val="TableParagraph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47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47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47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47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48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481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491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48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484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485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486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487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488" w14:textId="77777777" w:rsidR="00345026" w:rsidRDefault="003F527E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&lt;.01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489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48A" w14:textId="77777777" w:rsidR="00345026" w:rsidRDefault="003F527E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&lt;.01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48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48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48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48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48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490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4A0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49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493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494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495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496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497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498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499" w14:textId="77777777" w:rsidR="00345026" w:rsidRDefault="003F527E">
                            <w:pPr>
                              <w:pStyle w:val="TableParagraph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49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49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49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49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49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49F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4AF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4A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4A2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4A3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4A4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4A5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4A6" w14:textId="77777777" w:rsidR="00345026" w:rsidRDefault="003F527E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4A7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4A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</w:tcPr>
                          <w:p w14:paraId="1B6CD4A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4A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4A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4A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4A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4AE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4BE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4B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4B1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4B2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4B3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4B4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4B5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4B6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4B7" w14:textId="77777777" w:rsidR="00345026" w:rsidRDefault="003F527E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4B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4B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4B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4B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4B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4BD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4CD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4B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4C0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4C1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4C2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4C3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4C4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&lt;0.0296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4C5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&lt;0.0292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4C6" w14:textId="77777777" w:rsidR="00345026" w:rsidRDefault="003F527E">
                            <w:pPr>
                              <w:pStyle w:val="TableParagraph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&lt;0.0291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4C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4C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4C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4C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4C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4CC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4DC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4C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4CF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4D0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4D1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4D2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4D3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4D4" w14:textId="77777777" w:rsidR="00345026" w:rsidRDefault="003F527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4D5" w14:textId="77777777" w:rsidR="00345026" w:rsidRDefault="003F527E">
                            <w:pPr>
                              <w:pStyle w:val="TableParagraph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4D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4D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4D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4D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4D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4DB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4EB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4D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4DE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4DF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4E0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4E1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4E2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4E3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4E4" w14:textId="77777777" w:rsidR="00345026" w:rsidRDefault="003F527E">
                            <w:pPr>
                              <w:pStyle w:val="TableParagraph"/>
                              <w:ind w:right="30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4E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4E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4E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4E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4E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4EA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4FA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4E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4ED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4EE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4EF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4F0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4F1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&lt;0.0160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4F2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&lt;0.0160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4F3" w14:textId="77777777" w:rsidR="00345026" w:rsidRDefault="003F527E">
                            <w:pPr>
                              <w:pStyle w:val="TableParagraph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&lt;0.0160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4F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4F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4F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4F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4F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4F9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509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4F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4FC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4FD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4FE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4FF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500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501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&lt;0.0710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502" w14:textId="77777777" w:rsidR="00345026" w:rsidRDefault="003F527E">
                            <w:pPr>
                              <w:pStyle w:val="TableParagraph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&lt;0.0730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50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50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50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50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50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508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51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50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50B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50C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50D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50E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50F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510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511" w14:textId="77777777" w:rsidR="00345026" w:rsidRDefault="003F527E">
                            <w:pPr>
                              <w:pStyle w:val="TableParagraph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51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51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51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51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51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517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527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51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51A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51B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51C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51D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51E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51F" w14:textId="77777777" w:rsidR="00345026" w:rsidRDefault="003F527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520" w14:textId="77777777" w:rsidR="00345026" w:rsidRDefault="003F527E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52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52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52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52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52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526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536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52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529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52A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52B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52C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52D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52E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52F" w14:textId="77777777" w:rsidR="00345026" w:rsidRDefault="003F527E">
                            <w:pPr>
                              <w:pStyle w:val="TableParagraph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53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53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53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53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53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535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545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53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538" w14:textId="77777777" w:rsidR="00345026" w:rsidRDefault="003F527E">
                            <w:pPr>
                              <w:pStyle w:val="TableParagraph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539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53A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53B" w14:textId="77777777" w:rsidR="00345026" w:rsidRDefault="003F527E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53C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t>&lt;</w:t>
                            </w:r>
                            <w:r>
                              <w:rPr>
                                <w:spacing w:val="-4"/>
                              </w:rPr>
                              <w:t xml:space="preserve"> 0.05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53D" w14:textId="77777777" w:rsidR="00345026" w:rsidRDefault="003F527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t>&lt;</w:t>
                            </w:r>
                            <w:r>
                              <w:rPr>
                                <w:spacing w:val="-4"/>
                              </w:rPr>
                              <w:t xml:space="preserve"> 0.05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53E" w14:textId="77777777" w:rsidR="00345026" w:rsidRDefault="003F527E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t>&lt;</w:t>
                            </w:r>
                            <w:r>
                              <w:rPr>
                                <w:spacing w:val="-4"/>
                              </w:rPr>
                              <w:t xml:space="preserve"> 0.05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53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54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54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54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54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544" w14:textId="77777777" w:rsidR="00345026" w:rsidRDefault="003F527E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554" w14:textId="77777777">
                        <w:trPr>
                          <w:trHeight w:val="319"/>
                        </w:trPr>
                        <w:tc>
                          <w:tcPr>
                            <w:tcW w:w="480" w:type="dxa"/>
                          </w:tcPr>
                          <w:p w14:paraId="1B6CD54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B6CD54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554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B6CD54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 w14:paraId="1B6CD54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B6CD54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B6CD54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6CD54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6CD54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54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54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55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1B6CD55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1B6CD55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55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B6CD555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EE0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EE1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1B6CC1C4" wp14:editId="1B6CC1C5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7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879"/>
                              <w:gridCol w:w="929"/>
                              <w:gridCol w:w="1687"/>
                              <w:gridCol w:w="582"/>
                              <w:gridCol w:w="1294"/>
                              <w:gridCol w:w="989"/>
                              <w:gridCol w:w="1219"/>
                              <w:gridCol w:w="786"/>
                              <w:gridCol w:w="1154"/>
                              <w:gridCol w:w="1239"/>
                              <w:gridCol w:w="803"/>
                              <w:gridCol w:w="1021"/>
                              <w:gridCol w:w="764"/>
                            </w:tblGrid>
                            <w:tr w:rsidR="00345026" w14:paraId="1B6CD56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556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D557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55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55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84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55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55B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D55C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5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55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55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87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55F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3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560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181" w:right="156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56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5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56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3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56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5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564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565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D57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56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56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56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56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56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56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56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61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56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56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57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57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57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57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57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5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57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57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578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579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57A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57B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57C" w14:textId="77777777" w:rsidR="00345026" w:rsidRDefault="003F527E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57D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57E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57F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580" w14:textId="77777777" w:rsidR="00345026" w:rsidRDefault="003F527E">
                                  <w:pPr>
                                    <w:pStyle w:val="TableParagraph"/>
                                    <w:ind w:left="55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581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582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583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5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58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58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587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588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589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58A" w14:textId="77777777" w:rsidR="00345026" w:rsidRDefault="003F527E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58B" w14:textId="77777777" w:rsidR="00345026" w:rsidRDefault="003F527E">
                                  <w:pPr>
                                    <w:pStyle w:val="TableParagraph"/>
                                    <w:ind w:left="21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58C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58D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58E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58F" w14:textId="77777777" w:rsidR="00345026" w:rsidRDefault="003F527E">
                                  <w:pPr>
                                    <w:pStyle w:val="TableParagraph"/>
                                    <w:ind w:left="5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590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591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592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5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59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59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596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59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598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599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59A" w14:textId="77777777" w:rsidR="00345026" w:rsidRDefault="003F527E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59B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59C" w14:textId="77777777" w:rsidR="00345026" w:rsidRDefault="003F527E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59D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59E" w14:textId="77777777" w:rsidR="00345026" w:rsidRDefault="003F527E">
                                  <w:pPr>
                                    <w:pStyle w:val="TableParagraph"/>
                                    <w:ind w:left="55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59F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5A0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5A1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5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5A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5A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5A5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5A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5A7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5A8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0.0088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5A9" w14:textId="77777777" w:rsidR="00345026" w:rsidRDefault="003F527E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5AA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5AB" w14:textId="77777777" w:rsidR="00345026" w:rsidRDefault="003F527E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5AC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5AD" w14:textId="77777777" w:rsidR="00345026" w:rsidRDefault="003F527E">
                                  <w:pPr>
                                    <w:pStyle w:val="TableParagraph"/>
                                    <w:ind w:left="55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5AE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5AF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5B0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5C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5B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5B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5B4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5B5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5B6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5B7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5B8" w14:textId="77777777" w:rsidR="00345026" w:rsidRDefault="003F527E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5B9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5BA" w14:textId="77777777" w:rsidR="00345026" w:rsidRDefault="003F527E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5BB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5BC" w14:textId="77777777" w:rsidR="00345026" w:rsidRDefault="003F527E">
                                  <w:pPr>
                                    <w:pStyle w:val="TableParagraph"/>
                                    <w:ind w:left="55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5BD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5BE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5BF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5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5C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5C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5C3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5C4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5C5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5C6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5C7" w14:textId="77777777" w:rsidR="00345026" w:rsidRDefault="003F527E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5C8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5C9" w14:textId="77777777" w:rsidR="00345026" w:rsidRDefault="003F527E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5CA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5CB" w14:textId="77777777" w:rsidR="00345026" w:rsidRDefault="003F527E">
                                  <w:pPr>
                                    <w:pStyle w:val="TableParagraph"/>
                                    <w:ind w:left="55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5CC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5CD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5CE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5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5D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5D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5D2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5D3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5D4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5D5" w14:textId="77777777" w:rsidR="00345026" w:rsidRDefault="003F527E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5D6" w14:textId="77777777" w:rsidR="00345026" w:rsidRDefault="003F527E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5D7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5D8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5D9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5DA" w14:textId="77777777" w:rsidR="00345026" w:rsidRDefault="003F527E">
                                  <w:pPr>
                                    <w:pStyle w:val="TableParagraph"/>
                                    <w:ind w:left="5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5DB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5DC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5DD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5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5D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5E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5E1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5E2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5E3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5E4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5E5" w14:textId="77777777" w:rsidR="00345026" w:rsidRDefault="003F527E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5E6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5E7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5E8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5E9" w14:textId="77777777" w:rsidR="00345026" w:rsidRDefault="003F527E">
                                  <w:pPr>
                                    <w:pStyle w:val="TableParagraph"/>
                                    <w:ind w:left="55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5EA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5EB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5EC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5F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5E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5E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5F0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5F1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5F2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5F3" w14:textId="77777777" w:rsidR="00345026" w:rsidRDefault="003F527E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5F4" w14:textId="77777777" w:rsidR="00345026" w:rsidRDefault="003F527E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5F5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0.0074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5F6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5F7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5F8" w14:textId="77777777" w:rsidR="00345026" w:rsidRDefault="003F527E">
                                  <w:pPr>
                                    <w:pStyle w:val="TableParagraph"/>
                                    <w:ind w:left="5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5F9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5FA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5FB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6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5F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5F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5FF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600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601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602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603" w14:textId="77777777" w:rsidR="00345026" w:rsidRDefault="003F527E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604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605" w14:textId="77777777" w:rsidR="00345026" w:rsidRDefault="003F527E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606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607" w14:textId="77777777" w:rsidR="00345026" w:rsidRDefault="003F527E">
                                  <w:pPr>
                                    <w:pStyle w:val="TableParagraph"/>
                                    <w:ind w:left="55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608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609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60A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6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60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60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60E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60F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610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611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612" w14:textId="77777777" w:rsidR="00345026" w:rsidRDefault="003F527E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613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614" w14:textId="77777777" w:rsidR="00345026" w:rsidRDefault="003F527E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615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616" w14:textId="77777777" w:rsidR="00345026" w:rsidRDefault="003F527E">
                                  <w:pPr>
                                    <w:pStyle w:val="TableParagraph"/>
                                    <w:ind w:left="55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617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618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619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62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61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61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61D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61E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61F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620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621" w14:textId="77777777" w:rsidR="00345026" w:rsidRDefault="003F527E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622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623" w14:textId="77777777" w:rsidR="00345026" w:rsidRDefault="003F527E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624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625" w14:textId="77777777" w:rsidR="00345026" w:rsidRDefault="003F527E">
                                  <w:pPr>
                                    <w:pStyle w:val="TableParagraph"/>
                                    <w:ind w:left="55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626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627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628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6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62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62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62C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62D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62E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62F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630" w14:textId="77777777" w:rsidR="00345026" w:rsidRDefault="003F527E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631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632" w14:textId="77777777" w:rsidR="00345026" w:rsidRDefault="003F527E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633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634" w14:textId="77777777" w:rsidR="00345026" w:rsidRDefault="003F527E">
                                  <w:pPr>
                                    <w:pStyle w:val="TableParagraph"/>
                                    <w:ind w:left="55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635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636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637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6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63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63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63B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63C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63D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63E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63F" w14:textId="77777777" w:rsidR="00345026" w:rsidRDefault="003F527E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640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0.0186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641" w14:textId="77777777" w:rsidR="00345026" w:rsidRDefault="003F527E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642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643" w14:textId="77777777" w:rsidR="00345026" w:rsidRDefault="003F527E">
                                  <w:pPr>
                                    <w:pStyle w:val="TableParagraph"/>
                                    <w:ind w:left="55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644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645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646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6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64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64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64A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64B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64C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64D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64E" w14:textId="77777777" w:rsidR="00345026" w:rsidRDefault="003F527E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64F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650" w14:textId="77777777" w:rsidR="00345026" w:rsidRDefault="003F527E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651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652" w14:textId="77777777" w:rsidR="00345026" w:rsidRDefault="003F527E">
                                  <w:pPr>
                                    <w:pStyle w:val="TableParagraph"/>
                                    <w:ind w:left="55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653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654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655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6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65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65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659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65A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65B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B6CD65C" w14:textId="77777777" w:rsidR="00345026" w:rsidRDefault="003F527E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6CD65D" w14:textId="77777777" w:rsidR="00345026" w:rsidRDefault="003F527E">
                                  <w:pPr>
                                    <w:pStyle w:val="TableParagraph"/>
                                    <w:ind w:left="21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65E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65F" w14:textId="77777777" w:rsidR="00345026" w:rsidRDefault="003F527E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660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661" w14:textId="77777777" w:rsidR="00345026" w:rsidRDefault="003F527E">
                                  <w:pPr>
                                    <w:pStyle w:val="TableParagraph"/>
                                    <w:ind w:left="5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662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663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664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674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66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66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668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669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66A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66B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66C" w14:textId="77777777" w:rsidR="00345026" w:rsidRDefault="003F527E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66D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66E" w14:textId="77777777" w:rsidR="00345026" w:rsidRDefault="003F527E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66F" w14:textId="77777777" w:rsidR="00345026" w:rsidRDefault="003F527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670" w14:textId="77777777" w:rsidR="00345026" w:rsidRDefault="003F527E">
                                  <w:pPr>
                                    <w:pStyle w:val="TableParagraph"/>
                                    <w:ind w:left="55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671" w14:textId="77777777" w:rsidR="00345026" w:rsidRDefault="003F527E">
                                  <w:pPr>
                                    <w:pStyle w:val="TableParagraph"/>
                                    <w:ind w:left="12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672" w14:textId="77777777" w:rsidR="00345026" w:rsidRDefault="003F527E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673" w14:textId="77777777" w:rsidR="00345026" w:rsidRDefault="003F527E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681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67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67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67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67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67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67A" w14:textId="77777777" w:rsidR="00345026" w:rsidRDefault="003F527E">
                                  <w:pPr>
                                    <w:pStyle w:val="TableParagraph"/>
                                    <w:spacing w:before="371" w:line="380" w:lineRule="exact"/>
                                    <w:ind w:left="44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∆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9-THC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67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67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67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67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67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68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D68F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35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82" w14:textId="77777777" w:rsidR="00345026" w:rsidRDefault="003F527E">
                                  <w:pPr>
                                    <w:pStyle w:val="TableParagraph"/>
                                    <w:spacing w:before="20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8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8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8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8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8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8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8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8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8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8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8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8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D69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90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91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92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93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94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95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96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0.2939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9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9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9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9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9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9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9D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B6CD69F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C4" id="Textbox 55" o:spid="_x0000_s1069" type="#_x0000_t202" style="position:absolute;left:0;text-align:left;margin-left:20.95pt;margin-top:57.25pt;width:747.9pt;height:49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879"/>
                        <w:gridCol w:w="929"/>
                        <w:gridCol w:w="1687"/>
                        <w:gridCol w:w="582"/>
                        <w:gridCol w:w="1294"/>
                        <w:gridCol w:w="989"/>
                        <w:gridCol w:w="1219"/>
                        <w:gridCol w:w="786"/>
                        <w:gridCol w:w="1154"/>
                        <w:gridCol w:w="1239"/>
                        <w:gridCol w:w="803"/>
                        <w:gridCol w:w="1021"/>
                        <w:gridCol w:w="764"/>
                      </w:tblGrid>
                      <w:tr w:rsidR="00345026" w14:paraId="1B6CD566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556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D557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558" w14:textId="77777777" w:rsidR="00345026" w:rsidRDefault="003F527E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559" w14:textId="77777777" w:rsidR="00345026" w:rsidRDefault="003F527E">
                            <w:pPr>
                              <w:pStyle w:val="TableParagraph"/>
                              <w:spacing w:before="195"/>
                              <w:ind w:left="84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55A" w14:textId="77777777" w:rsidR="00345026" w:rsidRDefault="003F527E">
                            <w:pPr>
                              <w:pStyle w:val="TableParagraph"/>
                              <w:spacing w:before="195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55B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D55C" w14:textId="77777777" w:rsidR="00345026" w:rsidRDefault="003F527E">
                            <w:pPr>
                              <w:pStyle w:val="TableParagraph"/>
                              <w:spacing w:before="0"/>
                              <w:ind w:left="145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55D" w14:textId="77777777" w:rsidR="00345026" w:rsidRDefault="003F527E">
                            <w:pPr>
                              <w:pStyle w:val="TableParagraph"/>
                              <w:spacing w:before="195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55E" w14:textId="77777777" w:rsidR="00345026" w:rsidRDefault="003F527E">
                            <w:pPr>
                              <w:pStyle w:val="TableParagraph"/>
                              <w:spacing w:before="195"/>
                              <w:ind w:left="87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55F" w14:textId="77777777" w:rsidR="00345026" w:rsidRDefault="003F527E">
                            <w:pPr>
                              <w:pStyle w:val="TableParagraph"/>
                              <w:spacing w:before="195"/>
                              <w:ind w:right="3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560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181" w:right="156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561" w14:textId="77777777" w:rsidR="00345026" w:rsidRDefault="003F527E">
                            <w:pPr>
                              <w:pStyle w:val="TableParagraph"/>
                              <w:spacing w:before="195"/>
                              <w:ind w:left="56" w:right="2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562" w14:textId="77777777" w:rsidR="00345026" w:rsidRDefault="003F527E">
                            <w:pPr>
                              <w:pStyle w:val="TableParagraph"/>
                              <w:spacing w:before="195"/>
                              <w:ind w:left="33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563" w14:textId="77777777" w:rsidR="00345026" w:rsidRDefault="003F527E">
                            <w:pPr>
                              <w:pStyle w:val="TableParagraph"/>
                              <w:spacing w:before="195"/>
                              <w:ind w:left="15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564" w14:textId="77777777" w:rsidR="00345026" w:rsidRDefault="003F527E">
                            <w:pPr>
                              <w:pStyle w:val="TableParagraph"/>
                              <w:spacing w:before="195"/>
                              <w:ind w:lef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565" w14:textId="77777777" w:rsidR="00345026" w:rsidRDefault="003F527E">
                            <w:pPr>
                              <w:pStyle w:val="TableParagraph"/>
                              <w:spacing w:before="195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D575" w14:textId="77777777">
                        <w:trPr>
                          <w:trHeight w:val="481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567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568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B6CD569" w14:textId="77777777" w:rsidR="00345026" w:rsidRDefault="003F527E">
                            <w:pPr>
                              <w:pStyle w:val="TableParagraph"/>
                              <w:spacing w:before="116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8" w:space="0" w:color="000000"/>
                            </w:tcBorders>
                          </w:tcPr>
                          <w:p w14:paraId="1B6CD56A" w14:textId="77777777" w:rsidR="00345026" w:rsidRDefault="003F527E">
                            <w:pPr>
                              <w:pStyle w:val="TableParagraph"/>
                              <w:spacing w:before="116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</w:tcBorders>
                          </w:tcPr>
                          <w:p w14:paraId="1B6CD56B" w14:textId="77777777" w:rsidR="00345026" w:rsidRDefault="003F527E">
                            <w:pPr>
                              <w:pStyle w:val="TableParagraph"/>
                              <w:spacing w:before="116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8" w:space="0" w:color="000000"/>
                            </w:tcBorders>
                          </w:tcPr>
                          <w:p w14:paraId="1B6CD56C" w14:textId="77777777" w:rsidR="00345026" w:rsidRDefault="003F527E">
                            <w:pPr>
                              <w:pStyle w:val="TableParagraph"/>
                              <w:spacing w:before="116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8" w:space="0" w:color="000000"/>
                            </w:tcBorders>
                          </w:tcPr>
                          <w:p w14:paraId="1B6CD56D" w14:textId="77777777" w:rsidR="00345026" w:rsidRDefault="003F527E">
                            <w:pPr>
                              <w:pStyle w:val="TableParagraph"/>
                              <w:spacing w:before="116"/>
                              <w:ind w:left="61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B6CD56E" w14:textId="77777777" w:rsidR="00345026" w:rsidRDefault="003F527E">
                            <w:pPr>
                              <w:pStyle w:val="TableParagraph"/>
                              <w:spacing w:before="116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B6CD56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D57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D57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D57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D57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D574" w14:textId="77777777" w:rsidR="00345026" w:rsidRDefault="003F527E">
                            <w:pPr>
                              <w:pStyle w:val="TableParagraph"/>
                              <w:spacing w:before="116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58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57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57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578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579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57A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57B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57C" w14:textId="77777777" w:rsidR="00345026" w:rsidRDefault="003F527E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57D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57E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57F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580" w14:textId="77777777" w:rsidR="00345026" w:rsidRDefault="003F527E">
                            <w:pPr>
                              <w:pStyle w:val="TableParagraph"/>
                              <w:ind w:left="55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581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582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583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59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58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58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587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588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589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58A" w14:textId="77777777" w:rsidR="00345026" w:rsidRDefault="003F527E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58B" w14:textId="77777777" w:rsidR="00345026" w:rsidRDefault="003F527E">
                            <w:pPr>
                              <w:pStyle w:val="TableParagraph"/>
                              <w:ind w:left="21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58C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58D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58E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58F" w14:textId="77777777" w:rsidR="00345026" w:rsidRDefault="003F527E">
                            <w:pPr>
                              <w:pStyle w:val="TableParagraph"/>
                              <w:ind w:left="5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590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591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592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5A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59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59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596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59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598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599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59A" w14:textId="77777777" w:rsidR="00345026" w:rsidRDefault="003F527E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59B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0.0232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59C" w14:textId="77777777" w:rsidR="00345026" w:rsidRDefault="003F527E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59D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59E" w14:textId="77777777" w:rsidR="00345026" w:rsidRDefault="003F527E">
                            <w:pPr>
                              <w:pStyle w:val="TableParagraph"/>
                              <w:ind w:left="55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59F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5A0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5A1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5B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5A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5A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5A5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5A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5A7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5A8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0.0088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5A9" w14:textId="77777777" w:rsidR="00345026" w:rsidRDefault="003F527E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5AA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0.0083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5AB" w14:textId="77777777" w:rsidR="00345026" w:rsidRDefault="003F527E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5AC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5AD" w14:textId="77777777" w:rsidR="00345026" w:rsidRDefault="003F527E">
                            <w:pPr>
                              <w:pStyle w:val="TableParagraph"/>
                              <w:ind w:left="55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5AE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5AF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5B0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5C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5B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5B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5B4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5B5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5B6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5B7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0.2700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5B8" w14:textId="77777777" w:rsidR="00345026" w:rsidRDefault="003F527E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5B9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0.2533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5BA" w14:textId="77777777" w:rsidR="00345026" w:rsidRDefault="003F527E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5BB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5BC" w14:textId="77777777" w:rsidR="00345026" w:rsidRDefault="003F527E">
                            <w:pPr>
                              <w:pStyle w:val="TableParagraph"/>
                              <w:ind w:left="55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5BD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5BE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5BF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5C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5C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5C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5C3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5C4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5C5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5C6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0.0082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5C7" w14:textId="77777777" w:rsidR="00345026" w:rsidRDefault="003F527E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0.0074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5C8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5C9" w14:textId="77777777" w:rsidR="00345026" w:rsidRDefault="003F527E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5CA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5CB" w14:textId="77777777" w:rsidR="00345026" w:rsidRDefault="003F527E">
                            <w:pPr>
                              <w:pStyle w:val="TableParagraph"/>
                              <w:ind w:left="55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5CC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5CD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5CE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5D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5D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5D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5D2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5D3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5D4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5D5" w14:textId="77777777" w:rsidR="00345026" w:rsidRDefault="003F527E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5D6" w14:textId="77777777" w:rsidR="00345026" w:rsidRDefault="003F527E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5D7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5D8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5D9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5DA" w14:textId="77777777" w:rsidR="00345026" w:rsidRDefault="003F527E">
                            <w:pPr>
                              <w:pStyle w:val="TableParagraph"/>
                              <w:ind w:left="5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5DB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5DC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5DD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5E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5D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5E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5E1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5E2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5E3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5E4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5E5" w14:textId="77777777" w:rsidR="00345026" w:rsidRDefault="003F527E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5E6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5E7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5E8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5E9" w14:textId="77777777" w:rsidR="00345026" w:rsidRDefault="003F527E">
                            <w:pPr>
                              <w:pStyle w:val="TableParagraph"/>
                              <w:ind w:left="55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5EA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5EB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5EC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5F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5E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5E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5F0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5F1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5F2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5F3" w14:textId="77777777" w:rsidR="00345026" w:rsidRDefault="003F527E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5F4" w14:textId="77777777" w:rsidR="00345026" w:rsidRDefault="003F527E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5F5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0.0074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5F6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5F7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5F8" w14:textId="77777777" w:rsidR="00345026" w:rsidRDefault="003F527E">
                            <w:pPr>
                              <w:pStyle w:val="TableParagraph"/>
                              <w:ind w:left="5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5F9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5FA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5FB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60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5F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5F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5FF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600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601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602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603" w14:textId="77777777" w:rsidR="00345026" w:rsidRDefault="003F527E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604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605" w14:textId="77777777" w:rsidR="00345026" w:rsidRDefault="003F527E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606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607" w14:textId="77777777" w:rsidR="00345026" w:rsidRDefault="003F527E">
                            <w:pPr>
                              <w:pStyle w:val="TableParagraph"/>
                              <w:ind w:left="55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608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609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60A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61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60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60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60E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60F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610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611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612" w14:textId="77777777" w:rsidR="00345026" w:rsidRDefault="003F527E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613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614" w14:textId="77777777" w:rsidR="00345026" w:rsidRDefault="003F527E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615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616" w14:textId="77777777" w:rsidR="00345026" w:rsidRDefault="003F527E">
                            <w:pPr>
                              <w:pStyle w:val="TableParagraph"/>
                              <w:ind w:left="55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617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618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619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62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61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61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61D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61E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61F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620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621" w14:textId="77777777" w:rsidR="00345026" w:rsidRDefault="003F527E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622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623" w14:textId="77777777" w:rsidR="00345026" w:rsidRDefault="003F527E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624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625" w14:textId="77777777" w:rsidR="00345026" w:rsidRDefault="003F527E">
                            <w:pPr>
                              <w:pStyle w:val="TableParagraph"/>
                              <w:ind w:left="55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626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627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628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63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62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62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62C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62D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62E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62F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630" w14:textId="77777777" w:rsidR="00345026" w:rsidRDefault="003F527E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631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0.0082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632" w14:textId="77777777" w:rsidR="00345026" w:rsidRDefault="003F527E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633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634" w14:textId="77777777" w:rsidR="00345026" w:rsidRDefault="003F527E">
                            <w:pPr>
                              <w:pStyle w:val="TableParagraph"/>
                              <w:ind w:left="55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635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636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637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64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63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63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63B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63C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63D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63E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63F" w14:textId="77777777" w:rsidR="00345026" w:rsidRDefault="003F527E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640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0.0186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641" w14:textId="77777777" w:rsidR="00345026" w:rsidRDefault="003F527E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642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643" w14:textId="77777777" w:rsidR="00345026" w:rsidRDefault="003F527E">
                            <w:pPr>
                              <w:pStyle w:val="TableParagraph"/>
                              <w:ind w:left="55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644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645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646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65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64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64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64A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64B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64C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64D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64E" w14:textId="77777777" w:rsidR="00345026" w:rsidRDefault="003F527E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64F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650" w14:textId="77777777" w:rsidR="00345026" w:rsidRDefault="003F527E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651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652" w14:textId="77777777" w:rsidR="00345026" w:rsidRDefault="003F527E">
                            <w:pPr>
                              <w:pStyle w:val="TableParagraph"/>
                              <w:ind w:left="55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653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654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655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66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65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65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659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65A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65B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1B6CD65C" w14:textId="77777777" w:rsidR="00345026" w:rsidRDefault="003F527E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6CD65D" w14:textId="77777777" w:rsidR="00345026" w:rsidRDefault="003F527E">
                            <w:pPr>
                              <w:pStyle w:val="TableParagraph"/>
                              <w:ind w:left="21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65E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65F" w14:textId="77777777" w:rsidR="00345026" w:rsidRDefault="003F527E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660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661" w14:textId="77777777" w:rsidR="00345026" w:rsidRDefault="003F527E">
                            <w:pPr>
                              <w:pStyle w:val="TableParagraph"/>
                              <w:ind w:left="5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662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663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664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674" w14:textId="77777777">
                        <w:trPr>
                          <w:trHeight w:val="395"/>
                        </w:trPr>
                        <w:tc>
                          <w:tcPr>
                            <w:tcW w:w="47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66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66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668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669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66A" w14:textId="77777777" w:rsidR="00345026" w:rsidRDefault="003F527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66B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66C" w14:textId="77777777" w:rsidR="00345026" w:rsidRDefault="003F527E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0.0066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66D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66E" w14:textId="77777777" w:rsidR="00345026" w:rsidRDefault="003F527E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66F" w14:textId="77777777" w:rsidR="00345026" w:rsidRDefault="003F527E">
                            <w:pPr>
                              <w:pStyle w:val="TableParagraph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670" w14:textId="77777777" w:rsidR="00345026" w:rsidRDefault="003F527E">
                            <w:pPr>
                              <w:pStyle w:val="TableParagraph"/>
                              <w:ind w:left="55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671" w14:textId="77777777" w:rsidR="00345026" w:rsidRDefault="003F527E">
                            <w:pPr>
                              <w:pStyle w:val="TableParagraph"/>
                              <w:ind w:left="12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672" w14:textId="77777777" w:rsidR="00345026" w:rsidRDefault="003F527E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673" w14:textId="77777777" w:rsidR="00345026" w:rsidRDefault="003F527E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681" w14:textId="77777777">
                        <w:trPr>
                          <w:trHeight w:val="771"/>
                        </w:trPr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</w:tcBorders>
                          </w:tcPr>
                          <w:p w14:paraId="1B6CD67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top w:val="single" w:sz="4" w:space="0" w:color="000000"/>
                            </w:tcBorders>
                          </w:tcPr>
                          <w:p w14:paraId="1B6CD67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</w:tcBorders>
                          </w:tcPr>
                          <w:p w14:paraId="1B6CD67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000000"/>
                            </w:tcBorders>
                          </w:tcPr>
                          <w:p w14:paraId="1B6CD67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4" w:space="0" w:color="000000"/>
                            </w:tcBorders>
                          </w:tcPr>
                          <w:p w14:paraId="1B6CD67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B6CD67A" w14:textId="77777777" w:rsidR="00345026" w:rsidRDefault="003F527E">
                            <w:pPr>
                              <w:pStyle w:val="TableParagraph"/>
                              <w:spacing w:before="371" w:line="380" w:lineRule="exact"/>
                              <w:ind w:left="4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∆</w:t>
                            </w:r>
                            <w:r>
                              <w:rPr>
                                <w:b/>
                                <w:sz w:val="32"/>
                              </w:rPr>
                              <w:t>9-THC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1B6CD67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</w:tcBorders>
                          </w:tcPr>
                          <w:p w14:paraId="1B6CD67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0000"/>
                            </w:tcBorders>
                          </w:tcPr>
                          <w:p w14:paraId="1B6CD67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</w:tcBorders>
                          </w:tcPr>
                          <w:p w14:paraId="1B6CD67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4" w:space="0" w:color="000000"/>
                            </w:tcBorders>
                          </w:tcPr>
                          <w:p w14:paraId="1B6CD67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</w:tcBorders>
                          </w:tcPr>
                          <w:p w14:paraId="1B6CD68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D68F" w14:textId="77777777">
                        <w:trPr>
                          <w:trHeight w:val="470"/>
                        </w:trPr>
                        <w:tc>
                          <w:tcPr>
                            <w:tcW w:w="235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D682" w14:textId="77777777" w:rsidR="00345026" w:rsidRDefault="003F527E">
                            <w:pPr>
                              <w:pStyle w:val="TableParagraph"/>
                              <w:spacing w:before="20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8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8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8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8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8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8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8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8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8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8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8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8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D69E" w14:textId="77777777">
                        <w:trPr>
                          <w:trHeight w:val="3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690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691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B6CD692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8" w:space="0" w:color="000000"/>
                            </w:tcBorders>
                          </w:tcPr>
                          <w:p w14:paraId="1B6CD693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</w:tcBorders>
                          </w:tcPr>
                          <w:p w14:paraId="1B6CD694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8" w:space="0" w:color="000000"/>
                            </w:tcBorders>
                          </w:tcPr>
                          <w:p w14:paraId="1B6CD695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8" w:space="0" w:color="000000"/>
                            </w:tcBorders>
                          </w:tcPr>
                          <w:p w14:paraId="1B6CD696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0.2939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B6CD69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B6CD69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D69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D69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D69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D69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D69D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B6CD69F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EE2" w14:textId="77777777" w:rsidR="00345026" w:rsidRDefault="00345026">
      <w:pPr>
        <w:rPr>
          <w:b/>
          <w:sz w:val="20"/>
        </w:rPr>
      </w:pPr>
    </w:p>
    <w:p w14:paraId="1B6CBEE3" w14:textId="77777777" w:rsidR="00345026" w:rsidRDefault="00345026">
      <w:pPr>
        <w:rPr>
          <w:b/>
          <w:sz w:val="20"/>
        </w:rPr>
      </w:pPr>
    </w:p>
    <w:p w14:paraId="1B6CBEE4" w14:textId="77777777" w:rsidR="00345026" w:rsidRDefault="00345026">
      <w:pPr>
        <w:rPr>
          <w:b/>
          <w:sz w:val="20"/>
        </w:rPr>
      </w:pPr>
    </w:p>
    <w:p w14:paraId="1B6CBEE5" w14:textId="77777777" w:rsidR="00345026" w:rsidRDefault="00345026">
      <w:pPr>
        <w:rPr>
          <w:b/>
          <w:sz w:val="20"/>
        </w:rPr>
      </w:pPr>
    </w:p>
    <w:p w14:paraId="1B6CBEE6" w14:textId="77777777" w:rsidR="00345026" w:rsidRDefault="00345026">
      <w:pPr>
        <w:rPr>
          <w:b/>
          <w:sz w:val="20"/>
        </w:rPr>
      </w:pPr>
    </w:p>
    <w:p w14:paraId="1B6CBEE7" w14:textId="77777777" w:rsidR="00345026" w:rsidRDefault="00345026">
      <w:pPr>
        <w:rPr>
          <w:b/>
          <w:sz w:val="20"/>
        </w:rPr>
      </w:pPr>
    </w:p>
    <w:p w14:paraId="1B6CBEE8" w14:textId="77777777" w:rsidR="00345026" w:rsidRDefault="00345026">
      <w:pPr>
        <w:rPr>
          <w:b/>
          <w:sz w:val="20"/>
        </w:rPr>
      </w:pPr>
    </w:p>
    <w:p w14:paraId="1B6CBEE9" w14:textId="77777777" w:rsidR="00345026" w:rsidRDefault="00345026">
      <w:pPr>
        <w:rPr>
          <w:b/>
          <w:sz w:val="20"/>
        </w:rPr>
      </w:pPr>
    </w:p>
    <w:p w14:paraId="1B6CBEEA" w14:textId="77777777" w:rsidR="00345026" w:rsidRDefault="00345026">
      <w:pPr>
        <w:rPr>
          <w:b/>
          <w:sz w:val="20"/>
        </w:rPr>
      </w:pPr>
    </w:p>
    <w:p w14:paraId="1B6CBEEB" w14:textId="77777777" w:rsidR="00345026" w:rsidRDefault="00345026">
      <w:pPr>
        <w:rPr>
          <w:b/>
          <w:sz w:val="20"/>
        </w:rPr>
      </w:pPr>
    </w:p>
    <w:p w14:paraId="1B6CBEEC" w14:textId="77777777" w:rsidR="00345026" w:rsidRDefault="00345026">
      <w:pPr>
        <w:rPr>
          <w:b/>
          <w:sz w:val="20"/>
        </w:rPr>
      </w:pPr>
    </w:p>
    <w:p w14:paraId="1B6CBEED" w14:textId="77777777" w:rsidR="00345026" w:rsidRDefault="00345026">
      <w:pPr>
        <w:rPr>
          <w:b/>
          <w:sz w:val="20"/>
        </w:rPr>
      </w:pPr>
    </w:p>
    <w:p w14:paraId="1B6CBEEE" w14:textId="77777777" w:rsidR="00345026" w:rsidRDefault="00345026">
      <w:pPr>
        <w:rPr>
          <w:b/>
          <w:sz w:val="20"/>
        </w:rPr>
      </w:pPr>
    </w:p>
    <w:p w14:paraId="1B6CBEEF" w14:textId="77777777" w:rsidR="00345026" w:rsidRDefault="00345026">
      <w:pPr>
        <w:rPr>
          <w:b/>
          <w:sz w:val="20"/>
        </w:rPr>
      </w:pPr>
    </w:p>
    <w:p w14:paraId="1B6CBEF0" w14:textId="77777777" w:rsidR="00345026" w:rsidRDefault="00345026">
      <w:pPr>
        <w:rPr>
          <w:b/>
          <w:sz w:val="20"/>
        </w:rPr>
      </w:pPr>
    </w:p>
    <w:p w14:paraId="1B6CBEF1" w14:textId="77777777" w:rsidR="00345026" w:rsidRDefault="00345026">
      <w:pPr>
        <w:rPr>
          <w:b/>
          <w:sz w:val="20"/>
        </w:rPr>
      </w:pPr>
    </w:p>
    <w:p w14:paraId="1B6CBEF2" w14:textId="77777777" w:rsidR="00345026" w:rsidRDefault="00345026">
      <w:pPr>
        <w:rPr>
          <w:b/>
          <w:sz w:val="20"/>
        </w:rPr>
      </w:pPr>
    </w:p>
    <w:p w14:paraId="1B6CBEF3" w14:textId="77777777" w:rsidR="00345026" w:rsidRDefault="00345026">
      <w:pPr>
        <w:rPr>
          <w:b/>
          <w:sz w:val="20"/>
        </w:rPr>
      </w:pPr>
    </w:p>
    <w:p w14:paraId="1B6CBEF4" w14:textId="77777777" w:rsidR="00345026" w:rsidRDefault="00345026">
      <w:pPr>
        <w:rPr>
          <w:b/>
          <w:sz w:val="20"/>
        </w:rPr>
      </w:pPr>
    </w:p>
    <w:p w14:paraId="1B6CBEF5" w14:textId="77777777" w:rsidR="00345026" w:rsidRDefault="00345026">
      <w:pPr>
        <w:rPr>
          <w:b/>
          <w:sz w:val="20"/>
        </w:rPr>
      </w:pPr>
    </w:p>
    <w:p w14:paraId="1B6CBEF6" w14:textId="77777777" w:rsidR="00345026" w:rsidRDefault="00345026">
      <w:pPr>
        <w:rPr>
          <w:b/>
          <w:sz w:val="20"/>
        </w:rPr>
      </w:pPr>
    </w:p>
    <w:p w14:paraId="1B6CBEF7" w14:textId="77777777" w:rsidR="00345026" w:rsidRDefault="00345026">
      <w:pPr>
        <w:rPr>
          <w:b/>
          <w:sz w:val="20"/>
        </w:rPr>
      </w:pPr>
    </w:p>
    <w:p w14:paraId="1B6CBEF8" w14:textId="77777777" w:rsidR="00345026" w:rsidRDefault="00345026">
      <w:pPr>
        <w:rPr>
          <w:b/>
          <w:sz w:val="20"/>
        </w:rPr>
      </w:pPr>
    </w:p>
    <w:p w14:paraId="1B6CBEF9" w14:textId="77777777" w:rsidR="00345026" w:rsidRDefault="00345026">
      <w:pPr>
        <w:rPr>
          <w:b/>
          <w:sz w:val="20"/>
        </w:rPr>
      </w:pPr>
    </w:p>
    <w:p w14:paraId="1B6CBEFA" w14:textId="77777777" w:rsidR="00345026" w:rsidRDefault="00345026">
      <w:pPr>
        <w:rPr>
          <w:b/>
          <w:sz w:val="20"/>
        </w:rPr>
      </w:pPr>
    </w:p>
    <w:p w14:paraId="1B6CBEFB" w14:textId="77777777" w:rsidR="00345026" w:rsidRDefault="00345026">
      <w:pPr>
        <w:rPr>
          <w:b/>
          <w:sz w:val="20"/>
        </w:rPr>
      </w:pPr>
    </w:p>
    <w:p w14:paraId="1B6CBEFC" w14:textId="77777777" w:rsidR="00345026" w:rsidRDefault="00345026">
      <w:pPr>
        <w:rPr>
          <w:b/>
          <w:sz w:val="20"/>
        </w:rPr>
      </w:pPr>
    </w:p>
    <w:p w14:paraId="1B6CBEFD" w14:textId="77777777" w:rsidR="00345026" w:rsidRDefault="00345026">
      <w:pPr>
        <w:rPr>
          <w:b/>
          <w:sz w:val="20"/>
        </w:rPr>
      </w:pPr>
    </w:p>
    <w:p w14:paraId="1B6CBEFE" w14:textId="77777777" w:rsidR="00345026" w:rsidRDefault="00345026">
      <w:pPr>
        <w:rPr>
          <w:b/>
          <w:sz w:val="20"/>
        </w:rPr>
      </w:pPr>
    </w:p>
    <w:p w14:paraId="1B6CBEFF" w14:textId="77777777" w:rsidR="00345026" w:rsidRDefault="00345026">
      <w:pPr>
        <w:rPr>
          <w:b/>
          <w:sz w:val="20"/>
        </w:rPr>
      </w:pPr>
    </w:p>
    <w:p w14:paraId="1B6CBF00" w14:textId="77777777" w:rsidR="00345026" w:rsidRDefault="00345026">
      <w:pPr>
        <w:rPr>
          <w:b/>
          <w:sz w:val="20"/>
        </w:rPr>
      </w:pPr>
    </w:p>
    <w:p w14:paraId="1B6CBF01" w14:textId="77777777" w:rsidR="00345026" w:rsidRDefault="00345026">
      <w:pPr>
        <w:rPr>
          <w:b/>
          <w:sz w:val="20"/>
        </w:rPr>
      </w:pPr>
    </w:p>
    <w:p w14:paraId="1B6CBF02" w14:textId="77777777" w:rsidR="00345026" w:rsidRDefault="00345026">
      <w:pPr>
        <w:rPr>
          <w:b/>
          <w:sz w:val="20"/>
        </w:rPr>
      </w:pPr>
    </w:p>
    <w:p w14:paraId="1B6CBF03" w14:textId="77777777" w:rsidR="00345026" w:rsidRDefault="003F527E">
      <w:pPr>
        <w:spacing w:before="1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1B6CC1C6" wp14:editId="1B6CC1C7">
                <wp:simplePos x="0" y="0"/>
                <wp:positionH relativeFrom="page">
                  <wp:posOffset>1177632</wp:posOffset>
                </wp:positionH>
                <wp:positionV relativeFrom="paragraph">
                  <wp:posOffset>269329</wp:posOffset>
                </wp:positionV>
                <wp:extent cx="7561580" cy="26797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2641638" y="508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127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6827"/>
                                </a:lnTo>
                                <a:lnTo>
                                  <a:pt x="2242934" y="1270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14300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8989"/>
                                </a:lnTo>
                                <a:lnTo>
                                  <a:pt x="2659380" y="38989"/>
                                </a:lnTo>
                                <a:lnTo>
                                  <a:pt x="2659380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227"/>
                                </a:moveTo>
                                <a:lnTo>
                                  <a:pt x="4901730" y="38227"/>
                                </a:lnTo>
                                <a:lnTo>
                                  <a:pt x="4901730" y="38989"/>
                                </a:lnTo>
                                <a:lnTo>
                                  <a:pt x="7561364" y="38989"/>
                                </a:lnTo>
                                <a:lnTo>
                                  <a:pt x="7561364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709A3" id="Group 56" o:spid="_x0000_s1026" style="position:absolute;margin-left:92.75pt;margin-top:21.2pt;width:595.4pt;height:21.1pt;z-index:-15715328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">
                <v:shape id="Graphic 57" o:spid="_x0000_s1027" style="position:absolute;left:26416;top:5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" path="m2241169,l,,,266318r2241169,l2241169,xe" fillcolor="#f1f1f1" stroked="f">
                  <v:path arrowok="t"/>
                </v:shape>
                <v:shape id="Graphic 58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" path="m2242947,r-508,l2242439,1270r,265557l749,266827,749,1270r2241690,l2242439,,749,,,,,1270,,266827r,762l749,267589r2241690,l2242934,267589r13,-762l2242934,1270,2242947,xe" fillcolor="#a6a6a6" stroked="f">
                  <v:path arrowok="t"/>
                </v:shape>
                <v:shape id="Graphic 59" o:spid="_x0000_s1029" style="position:absolute;top:1143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" path="m2659380,38227l,38227r,762l2659380,38989r,-762xem2659380,l,,,762r2659380,l2659380,xem7561364,38227r-2659634,l4901730,38989r2659634,l7561364,38227xem7561364,l4901730,r,762l7561364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6CBF04" w14:textId="77777777" w:rsidR="00345026" w:rsidRDefault="00345026">
      <w:pPr>
        <w:rPr>
          <w:b/>
          <w:sz w:val="20"/>
        </w:rPr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F05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 wp14:anchorId="1B6CC1C8" wp14:editId="1B6CC1C9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879"/>
                              <w:gridCol w:w="929"/>
                              <w:gridCol w:w="1687"/>
                              <w:gridCol w:w="837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9"/>
                              <w:gridCol w:w="803"/>
                              <w:gridCol w:w="1021"/>
                              <w:gridCol w:w="764"/>
                            </w:tblGrid>
                            <w:tr w:rsidR="00345026" w14:paraId="1B6CD6B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A0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D6A1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A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A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84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A4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A5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D6A6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A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A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97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A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AA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92" w:right="15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AB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7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AC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A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9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A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6AF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D6BF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B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B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B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B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B5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B6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B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B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B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B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B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B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B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6B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6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6C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6C1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6C2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6C3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6C4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6C5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6C6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6C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6C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6C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6C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6C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6C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6CD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6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6C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6D0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6D1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6D2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6D3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6D4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6D5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6D6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6D7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6D8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6D9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6DA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6DB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6DC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6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6D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6DF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6E0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6E1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6E2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6E3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6E4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6E5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6E6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6E7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6E8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6E9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6EA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6EB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6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6E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6EE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6EF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6F0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6F1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6F2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6F3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6F4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6F5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6F6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6F7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6F8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6F9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6FA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6F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6FD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6FE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6FF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00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01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02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03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04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05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06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07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08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09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1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0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0C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0D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0E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0F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10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11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12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13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14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15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16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17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18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1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1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1C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1D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1E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1F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20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21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22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23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24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25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26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27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3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2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2A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2B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2C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2D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2E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2F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30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31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32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33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34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35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36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3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39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3A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3B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3C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3D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3E" w14:textId="77777777" w:rsidR="00345026" w:rsidRDefault="003F527E">
                                  <w:pPr>
                                    <w:pStyle w:val="TableParagraph"/>
                                    <w:ind w:left="212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3F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40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41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42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43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44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45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4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48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49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4A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4B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4C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4D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4E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4F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50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51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52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53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54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5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57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58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59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5A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5B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5C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5D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5E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5F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60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61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62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63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6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66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67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68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69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6A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6B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6C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6D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6E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6F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70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71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72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8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7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75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76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7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78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79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.3960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7A" w14:textId="77777777" w:rsidR="00345026" w:rsidRDefault="003F527E">
                                  <w:pPr>
                                    <w:pStyle w:val="TableParagraph"/>
                                    <w:ind w:left="212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.4003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7B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.4080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7C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7D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7E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7F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80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81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8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84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85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8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87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88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89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8A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8B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8C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8D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8E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8F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90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9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93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94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95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96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97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98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99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9A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9B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9C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9D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9E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9F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A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A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A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A3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A4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A5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A6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A7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A8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A9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AA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AB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AC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AD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AE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B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B1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B2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B3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B4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B5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B6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B7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B8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B9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BA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BB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BC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BD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B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C0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C1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C2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C3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C4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C5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C6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C7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C8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C9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CA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CB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CC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D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C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CF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D0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D1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D2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D3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D4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D5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D6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D7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D8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D9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DA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DB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D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DE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DF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E0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E1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E2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E3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E4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E5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E6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E7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E8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E9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EA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7F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7E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7E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7E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7E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7F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7F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7F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7F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7F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7F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7F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7F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7F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7F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D7FB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C8" id="Textbox 60" o:spid="_x0000_s1070" type="#_x0000_t202" style="position:absolute;left:0;text-align:left;margin-left:20.95pt;margin-top:57.25pt;width:747.9pt;height:488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879"/>
                        <w:gridCol w:w="929"/>
                        <w:gridCol w:w="1687"/>
                        <w:gridCol w:w="837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9"/>
                        <w:gridCol w:w="803"/>
                        <w:gridCol w:w="1021"/>
                        <w:gridCol w:w="764"/>
                      </w:tblGrid>
                      <w:tr w:rsidR="00345026" w14:paraId="1B6CD6B0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A0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D6A1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A2" w14:textId="77777777" w:rsidR="00345026" w:rsidRDefault="003F527E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A3" w14:textId="77777777" w:rsidR="00345026" w:rsidRDefault="003F527E">
                            <w:pPr>
                              <w:pStyle w:val="TableParagraph"/>
                              <w:spacing w:before="195"/>
                              <w:ind w:left="84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A4" w14:textId="77777777" w:rsidR="00345026" w:rsidRDefault="003F527E">
                            <w:pPr>
                              <w:pStyle w:val="TableParagraph"/>
                              <w:spacing w:before="195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A5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D6A6" w14:textId="77777777" w:rsidR="00345026" w:rsidRDefault="003F527E">
                            <w:pPr>
                              <w:pStyle w:val="TableParagraph"/>
                              <w:spacing w:before="0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A7" w14:textId="77777777" w:rsidR="00345026" w:rsidRDefault="003F527E">
                            <w:pPr>
                              <w:pStyle w:val="TableParagraph"/>
                              <w:spacing w:before="195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A8" w14:textId="77777777" w:rsidR="00345026" w:rsidRDefault="003F527E">
                            <w:pPr>
                              <w:pStyle w:val="TableParagraph"/>
                              <w:spacing w:before="195"/>
                              <w:ind w:left="97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A9" w14:textId="77777777" w:rsidR="00345026" w:rsidRDefault="003F527E">
                            <w:pPr>
                              <w:pStyle w:val="TableParagraph"/>
                              <w:spacing w:before="195"/>
                              <w:ind w:right="2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AA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92" w:right="15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AB" w14:textId="77777777" w:rsidR="00345026" w:rsidRDefault="003F527E">
                            <w:pPr>
                              <w:pStyle w:val="TableParagraph"/>
                              <w:spacing w:before="195"/>
                              <w:ind w:left="17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AC" w14:textId="77777777" w:rsidR="00345026" w:rsidRDefault="003F527E">
                            <w:pPr>
                              <w:pStyle w:val="TableParagraph"/>
                              <w:spacing w:before="195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AD" w14:textId="77777777" w:rsidR="00345026" w:rsidRDefault="003F527E">
                            <w:pPr>
                              <w:pStyle w:val="TableParagraph"/>
                              <w:spacing w:before="195"/>
                              <w:ind w:left="9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AE" w14:textId="77777777" w:rsidR="00345026" w:rsidRDefault="003F527E">
                            <w:pPr>
                              <w:pStyle w:val="TableParagraph"/>
                              <w:spacing w:before="195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6AF" w14:textId="77777777" w:rsidR="00345026" w:rsidRDefault="003F527E">
                            <w:pPr>
                              <w:pStyle w:val="TableParagraph"/>
                              <w:spacing w:before="195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D6BF" w14:textId="77777777">
                        <w:trPr>
                          <w:trHeight w:val="481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6B1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6B2" w14:textId="77777777" w:rsidR="00345026" w:rsidRDefault="003F527E">
                            <w:pPr>
                              <w:pStyle w:val="TableParagraph"/>
                              <w:spacing w:before="116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B6CD6B3" w14:textId="77777777" w:rsidR="00345026" w:rsidRDefault="003F527E">
                            <w:pPr>
                              <w:pStyle w:val="TableParagraph"/>
                              <w:spacing w:before="116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8" w:space="0" w:color="000000"/>
                            </w:tcBorders>
                          </w:tcPr>
                          <w:p w14:paraId="1B6CD6B4" w14:textId="77777777" w:rsidR="00345026" w:rsidRDefault="003F527E">
                            <w:pPr>
                              <w:pStyle w:val="TableParagraph"/>
                              <w:spacing w:before="116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1B6CD6B5" w14:textId="77777777" w:rsidR="00345026" w:rsidRDefault="003F527E">
                            <w:pPr>
                              <w:pStyle w:val="TableParagraph"/>
                              <w:spacing w:before="116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B6CD6B6" w14:textId="77777777" w:rsidR="00345026" w:rsidRDefault="003F527E">
                            <w:pPr>
                              <w:pStyle w:val="TableParagraph"/>
                              <w:spacing w:before="116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0.3856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D6B7" w14:textId="77777777" w:rsidR="00345026" w:rsidRDefault="003F527E">
                            <w:pPr>
                              <w:pStyle w:val="TableParagraph"/>
                              <w:spacing w:before="116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0.3175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1B6CD6B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B6CD6B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D6B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D6B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D6B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D6B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D6BE" w14:textId="77777777" w:rsidR="00345026" w:rsidRDefault="003F527E">
                            <w:pPr>
                              <w:pStyle w:val="TableParagraph"/>
                              <w:spacing w:before="116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6C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6C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6C1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6C2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6C3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6C4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6C5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6C6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6C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B6CD6C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1B6CD6C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1B6CD6C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1B6CD6C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1B6CD6C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1B6CD6CD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6D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6C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6D0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6D1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6D2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6D3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6D4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6D5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0.2659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6D6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6D7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6D8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6D9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6DA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6DB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6DC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6E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6D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6DF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6E0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6E1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6E2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6E3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6E4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6E5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6E6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6E7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6E8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6E9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6EA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6EB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6F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6E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6EE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6EF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6F0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6F1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6F2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6F3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0.2817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6F4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6F5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6F6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6F7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6F8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6F9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6FA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0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6F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6FD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6FE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6FF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00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01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02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03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04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05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06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07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08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09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1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70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0C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0D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0E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0F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10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11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0.2753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12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13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14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15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16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17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18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2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71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1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1C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1D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1E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1F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20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0.2840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21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22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23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24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25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26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27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3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72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2A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2B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2C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2D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2E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2F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0.2489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30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31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32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33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34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35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36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4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73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39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3A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3B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3C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3D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3E" w14:textId="77777777" w:rsidR="00345026" w:rsidRDefault="003F527E">
                            <w:pPr>
                              <w:pStyle w:val="TableParagraph"/>
                              <w:ind w:left="212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3F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40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41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42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43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44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45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5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74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48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49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4A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4B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4C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4D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0.2740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4E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4F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50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51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52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53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54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6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75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57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58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59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5A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5B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5C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0.2766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5D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5E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5F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60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61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62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63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7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76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66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67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68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69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6A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6B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0.2791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6C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6D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6E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6F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70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71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72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8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77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75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76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7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78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79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.3960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7A" w14:textId="77777777" w:rsidR="00345026" w:rsidRDefault="003F527E">
                            <w:pPr>
                              <w:pStyle w:val="TableParagraph"/>
                              <w:ind w:left="212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.4003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7B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.4080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7C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7D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7E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7F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80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81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9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78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84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85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8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87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88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89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0.2744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8A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8B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8C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8D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8E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8F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90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A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79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93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94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95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96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97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98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0.2769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99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9A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9B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9C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9D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9E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9F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A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7A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A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A3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A4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A5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A6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A7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0.2777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A8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A9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AA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AB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AC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AD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AE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B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7B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B1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B2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B3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B4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B5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B6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B7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B8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B9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BA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BB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BC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BD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C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7B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C0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C1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C2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C3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C4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C5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0.2971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C6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C7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C8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C9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CA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CB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CC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D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7C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CF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D0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D1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D2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D3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D4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0.2983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D5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D6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D7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D8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D9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DA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DB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E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7D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DE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DF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E0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E1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E2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E3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E4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E5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E6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E7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E8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E9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EA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7FA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1B6CD7E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7E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7E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7E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7F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7F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7F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0.3544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7F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7F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7F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7F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7F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7F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7F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D7FB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F06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F07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1B6CC1CA" wp14:editId="1B6CC1CB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879"/>
                              <w:gridCol w:w="929"/>
                              <w:gridCol w:w="1687"/>
                              <w:gridCol w:w="837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9"/>
                              <w:gridCol w:w="803"/>
                              <w:gridCol w:w="1021"/>
                              <w:gridCol w:w="764"/>
                            </w:tblGrid>
                            <w:tr w:rsidR="00345026" w14:paraId="1B6CD80C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7FC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D7FD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7F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7FF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84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800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801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D802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80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804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97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805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806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92" w:right="15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80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7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80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80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9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80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80B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D81B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80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80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80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81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81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81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81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81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815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816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81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81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81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81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8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1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1D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1E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81F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820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821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822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823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824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825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826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827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828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829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8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2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2C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2D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82E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82F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830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831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832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833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834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835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836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837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838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8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3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3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3C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83D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83E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83F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840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841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842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843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844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845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846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847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8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4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4A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4B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84C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84D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84E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.3039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84F" w14:textId="77777777" w:rsidR="00345026" w:rsidRDefault="003F527E">
                                  <w:pPr>
                                    <w:pStyle w:val="TableParagraph"/>
                                    <w:ind w:left="212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.3251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850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.3151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851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852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853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854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855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856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8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5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59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5A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85B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85C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85D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85E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85F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.2892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860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861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862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863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864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865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8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6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68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69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86A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86B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86C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86D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86E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86F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870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871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872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873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874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8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7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77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78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879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87A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87B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87C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87D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87E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87F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880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881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882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883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8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8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86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87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888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889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88A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88B" w14:textId="77777777" w:rsidR="00345026" w:rsidRDefault="003F527E">
                                  <w:pPr>
                                    <w:pStyle w:val="TableParagraph"/>
                                    <w:ind w:left="212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88C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88D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88E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88F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890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891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892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8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9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95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96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89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898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899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89A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0.4010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89B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0.3830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89C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89D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89E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89F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8A0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8A1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8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A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A4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A5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8A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8A7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8A8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8A9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8AA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8AB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8AC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8AD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8AE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8AF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8B0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8C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B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B3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B4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8B5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8B6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8B7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8B8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8B9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8BA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8BB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8BC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8BD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8BE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8BF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8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C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C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C3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8C4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8C5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8C6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8C7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0.5293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8C8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0.5684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8C9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8CA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8CB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8CC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8CD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8CE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8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D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D1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D2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8D3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8D4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8D5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.2018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8D6" w14:textId="77777777" w:rsidR="00345026" w:rsidRDefault="003F527E">
                                  <w:pPr>
                                    <w:pStyle w:val="TableParagraph"/>
                                    <w:ind w:left="212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.2186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8D7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.2239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8D8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8D9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8DA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8DB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8DC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8DD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8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D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E0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E1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8E2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8E3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8E4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8E5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8E6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8E7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8E8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8E9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8EA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8EB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8EC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8F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E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EF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F0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8F1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8F2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8F3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8F4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8F5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8F6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8F7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8F8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8F9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8FA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8FB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9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8F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8FE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8FF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900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901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902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903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904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905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906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907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908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909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90A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9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90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90D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90E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90F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910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911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912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913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914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915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916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917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918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919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92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91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91C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91D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91E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91F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920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921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922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923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924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925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926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927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928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9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92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92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92C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92D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92E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92F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930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931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932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933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934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935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936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937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9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93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93A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93B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93C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93D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93E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93F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940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941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942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943" w14:textId="77777777" w:rsidR="00345026" w:rsidRDefault="003F527E">
                                  <w:pPr>
                                    <w:pStyle w:val="TableParagraph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944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945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946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95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94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94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94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94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94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94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94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94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95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95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95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7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95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95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95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D957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CA" id="Textbox 61" o:spid="_x0000_s1071" type="#_x0000_t202" style="position:absolute;left:0;text-align:left;margin-left:20.95pt;margin-top:57.25pt;width:747.9pt;height:488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879"/>
                        <w:gridCol w:w="929"/>
                        <w:gridCol w:w="1687"/>
                        <w:gridCol w:w="837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9"/>
                        <w:gridCol w:w="803"/>
                        <w:gridCol w:w="1021"/>
                        <w:gridCol w:w="764"/>
                      </w:tblGrid>
                      <w:tr w:rsidR="00345026" w14:paraId="1B6CD80C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7FC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D7FD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7FE" w14:textId="77777777" w:rsidR="00345026" w:rsidRDefault="003F527E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7FF" w14:textId="77777777" w:rsidR="00345026" w:rsidRDefault="003F527E">
                            <w:pPr>
                              <w:pStyle w:val="TableParagraph"/>
                              <w:spacing w:before="195"/>
                              <w:ind w:left="84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800" w14:textId="77777777" w:rsidR="00345026" w:rsidRDefault="003F527E">
                            <w:pPr>
                              <w:pStyle w:val="TableParagraph"/>
                              <w:spacing w:before="195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801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D802" w14:textId="77777777" w:rsidR="00345026" w:rsidRDefault="003F527E">
                            <w:pPr>
                              <w:pStyle w:val="TableParagraph"/>
                              <w:spacing w:before="0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803" w14:textId="77777777" w:rsidR="00345026" w:rsidRDefault="003F527E">
                            <w:pPr>
                              <w:pStyle w:val="TableParagraph"/>
                              <w:spacing w:before="195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804" w14:textId="77777777" w:rsidR="00345026" w:rsidRDefault="003F527E">
                            <w:pPr>
                              <w:pStyle w:val="TableParagraph"/>
                              <w:spacing w:before="195"/>
                              <w:ind w:left="97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805" w14:textId="77777777" w:rsidR="00345026" w:rsidRDefault="003F527E">
                            <w:pPr>
                              <w:pStyle w:val="TableParagraph"/>
                              <w:spacing w:before="195"/>
                              <w:ind w:right="2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806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92" w:right="15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807" w14:textId="77777777" w:rsidR="00345026" w:rsidRDefault="003F527E">
                            <w:pPr>
                              <w:pStyle w:val="TableParagraph"/>
                              <w:spacing w:before="195"/>
                              <w:ind w:left="17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808" w14:textId="77777777" w:rsidR="00345026" w:rsidRDefault="003F527E">
                            <w:pPr>
                              <w:pStyle w:val="TableParagraph"/>
                              <w:spacing w:before="195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809" w14:textId="77777777" w:rsidR="00345026" w:rsidRDefault="003F527E">
                            <w:pPr>
                              <w:pStyle w:val="TableParagraph"/>
                              <w:spacing w:before="195"/>
                              <w:ind w:left="9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80A" w14:textId="77777777" w:rsidR="00345026" w:rsidRDefault="003F527E">
                            <w:pPr>
                              <w:pStyle w:val="TableParagraph"/>
                              <w:spacing w:before="195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80B" w14:textId="77777777" w:rsidR="00345026" w:rsidRDefault="003F527E">
                            <w:pPr>
                              <w:pStyle w:val="TableParagraph"/>
                              <w:spacing w:before="195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D81B" w14:textId="77777777">
                        <w:trPr>
                          <w:trHeight w:val="481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80D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80E" w14:textId="77777777" w:rsidR="00345026" w:rsidRDefault="003F527E">
                            <w:pPr>
                              <w:pStyle w:val="TableParagraph"/>
                              <w:spacing w:before="116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B6CD80F" w14:textId="77777777" w:rsidR="00345026" w:rsidRDefault="003F527E">
                            <w:pPr>
                              <w:pStyle w:val="TableParagraph"/>
                              <w:spacing w:before="116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8" w:space="0" w:color="000000"/>
                            </w:tcBorders>
                          </w:tcPr>
                          <w:p w14:paraId="1B6CD810" w14:textId="77777777" w:rsidR="00345026" w:rsidRDefault="003F527E">
                            <w:pPr>
                              <w:pStyle w:val="TableParagraph"/>
                              <w:spacing w:before="116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1B6CD811" w14:textId="77777777" w:rsidR="00345026" w:rsidRDefault="003F527E">
                            <w:pPr>
                              <w:pStyle w:val="TableParagraph"/>
                              <w:spacing w:before="116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B6CD812" w14:textId="77777777" w:rsidR="00345026" w:rsidRDefault="003F527E">
                            <w:pPr>
                              <w:pStyle w:val="TableParagraph"/>
                              <w:spacing w:before="116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D813" w14:textId="77777777" w:rsidR="00345026" w:rsidRDefault="003F527E">
                            <w:pPr>
                              <w:pStyle w:val="TableParagraph"/>
                              <w:spacing w:before="116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0.2424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1B6CD814" w14:textId="77777777" w:rsidR="00345026" w:rsidRDefault="003F527E">
                            <w:pPr>
                              <w:pStyle w:val="TableParagraph"/>
                              <w:spacing w:before="116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B6CD815" w14:textId="77777777" w:rsidR="00345026" w:rsidRDefault="003F527E">
                            <w:pPr>
                              <w:pStyle w:val="TableParagraph"/>
                              <w:spacing w:before="116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D816" w14:textId="77777777" w:rsidR="00345026" w:rsidRDefault="003F527E">
                            <w:pPr>
                              <w:pStyle w:val="TableParagraph"/>
                              <w:spacing w:before="116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D817" w14:textId="77777777" w:rsidR="00345026" w:rsidRDefault="003F527E">
                            <w:pPr>
                              <w:pStyle w:val="TableParagraph"/>
                              <w:spacing w:before="116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D818" w14:textId="77777777" w:rsidR="00345026" w:rsidRDefault="003F527E">
                            <w:pPr>
                              <w:pStyle w:val="TableParagraph"/>
                              <w:spacing w:before="116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D819" w14:textId="77777777" w:rsidR="00345026" w:rsidRDefault="003F527E">
                            <w:pPr>
                              <w:pStyle w:val="TableParagraph"/>
                              <w:spacing w:before="116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D81A" w14:textId="77777777" w:rsidR="00345026" w:rsidRDefault="003F527E">
                            <w:pPr>
                              <w:pStyle w:val="TableParagraph"/>
                              <w:spacing w:before="116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82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1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1D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1E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81F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820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821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822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0.3226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823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824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825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826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827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828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829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83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2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2C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2D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82E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82F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830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831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0.2641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832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833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834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835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836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837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838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84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3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3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3C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83D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83E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83F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0.3361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840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0.3548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841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0.3551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842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843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844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845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846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847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85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4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4A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4B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84C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84D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84E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.3039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84F" w14:textId="77777777" w:rsidR="00345026" w:rsidRDefault="003F527E">
                            <w:pPr>
                              <w:pStyle w:val="TableParagraph"/>
                              <w:ind w:left="212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.3251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850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.3151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851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852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853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854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855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856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86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5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59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5A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85B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85C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85D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85E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0.2688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85F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.2892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860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861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862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863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864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865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87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6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68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69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86A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86B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86C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86D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86E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86F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870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871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872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873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874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88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7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77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78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879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87A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87B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87C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87D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87E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87F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880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881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882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883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89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8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86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87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888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889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88A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88B" w14:textId="77777777" w:rsidR="00345026" w:rsidRDefault="003F527E">
                            <w:pPr>
                              <w:pStyle w:val="TableParagraph"/>
                              <w:ind w:left="212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88C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0.3560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88D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88E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88F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890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891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892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8A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9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95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96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89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898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899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0.4148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89A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0.4010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89B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0.3830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89C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89D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89E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89F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8A0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8A1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8B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A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A4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A5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8A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8A7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8A8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8A9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0.2615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8AA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8AB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8AC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8AD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8AE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8AF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8B0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8C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B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B3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B4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8B5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8B6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8B7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8B8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0.3525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8B9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8BA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8BB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8BC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8BD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8BE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8BF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8C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C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C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C3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8C4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8C5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8C6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0.5297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8C7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0.5293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8C8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0.5684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8C9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8CA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8CB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8CC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8CD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8CE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8D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D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D1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D2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8D3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8D4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8D5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.2018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8D6" w14:textId="77777777" w:rsidR="00345026" w:rsidRDefault="003F527E">
                            <w:pPr>
                              <w:pStyle w:val="TableParagraph"/>
                              <w:ind w:left="212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.2186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8D7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.2239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8D8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8D9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8DA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8DB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8DC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8DD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8E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D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E0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E1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8E2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8E3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8E4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8E5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8E6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8E7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8E8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8E9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8EA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8EB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8EC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8F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E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EF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F0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8F1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8F2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8F3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8F4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0.2951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8F5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8F6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8F7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8F8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8F9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8FA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8FB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90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8F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8FE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8FF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900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901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902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903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0.2889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904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905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906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907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908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909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90A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91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90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90D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90E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90F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910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911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912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913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914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915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916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917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918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919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92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91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91C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91D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91E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91F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920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921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922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923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924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925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926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927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928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93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92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92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92C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92D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92E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92F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930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931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932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933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934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935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936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937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94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93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93A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93B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93C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93D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93E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93F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0.2739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940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941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942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943" w14:textId="77777777" w:rsidR="00345026" w:rsidRDefault="003F527E">
                            <w:pPr>
                              <w:pStyle w:val="TableParagraph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944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945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946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956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1B6CD94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94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94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94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94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94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0.3432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94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0.3479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94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95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95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95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77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95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95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95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D957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F08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F09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1B6CC1CC" wp14:editId="1B6CC1CD">
                <wp:simplePos x="0" y="0"/>
                <wp:positionH relativeFrom="page">
                  <wp:posOffset>266268</wp:posOffset>
                </wp:positionH>
                <wp:positionV relativeFrom="page">
                  <wp:posOffset>879246</wp:posOffset>
                </wp:positionV>
                <wp:extent cx="9498330" cy="608266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082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2043"/>
                              <w:gridCol w:w="929"/>
                              <w:gridCol w:w="1721"/>
                              <w:gridCol w:w="758"/>
                              <w:gridCol w:w="1079"/>
                              <w:gridCol w:w="956"/>
                              <w:gridCol w:w="1138"/>
                              <w:gridCol w:w="904"/>
                              <w:gridCol w:w="1153"/>
                              <w:gridCol w:w="1238"/>
                              <w:gridCol w:w="808"/>
                              <w:gridCol w:w="1013"/>
                              <w:gridCol w:w="763"/>
                            </w:tblGrid>
                            <w:tr w:rsidR="00345026" w14:paraId="1B6CD96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235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958" w14:textId="77777777" w:rsidR="00345026" w:rsidRDefault="003F527E">
                                  <w:pPr>
                                    <w:pStyle w:val="TableParagraph"/>
                                    <w:tabs>
                                      <w:tab w:val="left" w:pos="737"/>
                                    </w:tabs>
                                    <w:spacing w:before="0" w:line="25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2"/>
                                    </w:rPr>
                                    <w:t>Num</w:t>
                                  </w:r>
                                  <w:r>
                                    <w:rPr>
                                      <w:b/>
                                      <w:position w:val="-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959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84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95A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95B" w14:textId="77777777" w:rsidR="00345026" w:rsidRDefault="003F527E">
                                  <w:pPr>
                                    <w:pStyle w:val="TableParagraph"/>
                                    <w:spacing w:before="0" w:line="253" w:lineRule="exact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95C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95D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04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95E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95F" w14:textId="77777777" w:rsidR="00345026" w:rsidRDefault="003F527E">
                                  <w:pPr>
                                    <w:pStyle w:val="TableParagraph"/>
                                    <w:spacing w:before="44" w:line="222" w:lineRule="exact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960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961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962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9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963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964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D97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66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67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69" w:right="1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68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69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6A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6B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6C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1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6D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6E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6F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5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70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71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72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73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9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97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976" w14:textId="77777777" w:rsidR="00345026" w:rsidRDefault="003F527E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977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978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979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97A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97B" w14:textId="77777777" w:rsidR="00345026" w:rsidRDefault="003F527E">
                                  <w:pPr>
                                    <w:pStyle w:val="TableParagraph"/>
                                    <w:ind w:left="10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97C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97D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9.45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97E" w14:textId="77777777" w:rsidR="00345026" w:rsidRDefault="003F527E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97F" w14:textId="77777777" w:rsidR="00345026" w:rsidRDefault="003F527E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980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981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982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99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98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985" w14:textId="77777777" w:rsidR="00345026" w:rsidRDefault="003F527E">
                                  <w:pPr>
                                    <w:pStyle w:val="TableParagraph"/>
                                    <w:ind w:left="69" w:right="1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986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98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988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989" w14:textId="77777777" w:rsidR="00345026" w:rsidRDefault="003F527E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98A" w14:textId="77777777" w:rsidR="00345026" w:rsidRDefault="003F527E">
                                  <w:pPr>
                                    <w:pStyle w:val="TableParagraph"/>
                                    <w:ind w:left="10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98B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98C" w14:textId="77777777" w:rsidR="00345026" w:rsidRDefault="003F527E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98D" w14:textId="77777777" w:rsidR="00345026" w:rsidRDefault="003F527E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98E" w14:textId="77777777" w:rsidR="00345026" w:rsidRDefault="003F527E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98F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990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991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9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99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994" w14:textId="77777777" w:rsidR="00345026" w:rsidRDefault="003F527E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995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99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997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998" w14:textId="77777777" w:rsidR="00345026" w:rsidRDefault="003F527E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999" w14:textId="77777777" w:rsidR="00345026" w:rsidRDefault="003F527E">
                                  <w:pPr>
                                    <w:pStyle w:val="TableParagraph"/>
                                    <w:ind w:left="21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99A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99B" w14:textId="77777777" w:rsidR="00345026" w:rsidRDefault="003F527E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9.3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99C" w14:textId="77777777" w:rsidR="00345026" w:rsidRDefault="003F527E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99D" w14:textId="77777777" w:rsidR="00345026" w:rsidRDefault="003F527E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99E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99F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9A0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9B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9A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9A3" w14:textId="77777777" w:rsidR="00345026" w:rsidRDefault="003F527E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9A4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9A5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9A6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9A7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9A8" w14:textId="77777777" w:rsidR="00345026" w:rsidRDefault="003F527E">
                                  <w:pPr>
                                    <w:pStyle w:val="TableParagraph"/>
                                    <w:ind w:left="10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0.3923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9A9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9AA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9AB" w14:textId="77777777" w:rsidR="00345026" w:rsidRDefault="003F527E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9AC" w14:textId="77777777" w:rsidR="00345026" w:rsidRDefault="003F527E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9AD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9AE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9AF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9B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9B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9B2" w14:textId="77777777" w:rsidR="00345026" w:rsidRDefault="003F527E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9B3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9B4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9B5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9B6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0.3744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9B7" w14:textId="77777777" w:rsidR="00345026" w:rsidRDefault="003F527E">
                                  <w:pPr>
                                    <w:pStyle w:val="TableParagraph"/>
                                    <w:ind w:left="10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9B8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9B9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9BA" w14:textId="77777777" w:rsidR="00345026" w:rsidRDefault="003F527E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9BB" w14:textId="77777777" w:rsidR="00345026" w:rsidRDefault="003F527E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9BC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9BD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9BE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9CE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3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9C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9C1" w14:textId="77777777" w:rsidR="00345026" w:rsidRDefault="003F527E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9C2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9C3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9C4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9C5" w14:textId="77777777" w:rsidR="00345026" w:rsidRDefault="003F527E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9C6" w14:textId="77777777" w:rsidR="00345026" w:rsidRDefault="003F527E">
                                  <w:pPr>
                                    <w:pStyle w:val="TableParagraph"/>
                                    <w:ind w:left="21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9C7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9C8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9C9" w14:textId="77777777" w:rsidR="00345026" w:rsidRDefault="003F527E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9CA" w14:textId="77777777" w:rsidR="00345026" w:rsidRDefault="003F527E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9CB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9CC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9CD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9D0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4818" w:type="dxa"/>
                                  <w:gridSpan w:val="14"/>
                                </w:tcPr>
                                <w:p w14:paraId="1B6CD9CF" w14:textId="77777777" w:rsidR="00345026" w:rsidRDefault="003F527E">
                                  <w:pPr>
                                    <w:pStyle w:val="TableParagraph"/>
                                    <w:spacing w:before="371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45026" w14:paraId="1B6CD9DF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D1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D2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69" w:right="1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D3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D4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D5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D6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D7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0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D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D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D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D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D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D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9DE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9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9E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9E1" w14:textId="77777777" w:rsidR="00345026" w:rsidRDefault="003F527E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9E2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9E3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9E4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9E5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9E6" w14:textId="77777777" w:rsidR="00345026" w:rsidRDefault="003F527E">
                                  <w:pPr>
                                    <w:pStyle w:val="TableParagraph"/>
                                    <w:ind w:left="10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9E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9E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9E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9E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9E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9E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9ED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9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9E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9F0" w14:textId="77777777" w:rsidR="00345026" w:rsidRDefault="003F527E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9F1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9F2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9F3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9F4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9F5" w14:textId="77777777" w:rsidR="00345026" w:rsidRDefault="003F527E">
                                  <w:pPr>
                                    <w:pStyle w:val="TableParagraph"/>
                                    <w:ind w:left="10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9F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9F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9F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9F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9F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9F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9FC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A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9F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9FF" w14:textId="77777777" w:rsidR="00345026" w:rsidRDefault="003F527E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A00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A01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A02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A03" w14:textId="77777777" w:rsidR="00345026" w:rsidRDefault="003F527E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A04" w14:textId="77777777" w:rsidR="00345026" w:rsidRDefault="003F527E">
                                  <w:pPr>
                                    <w:pStyle w:val="TableParagraph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A05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A0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A0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A0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A0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A0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A0B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A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A0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A0E" w14:textId="77777777" w:rsidR="00345026" w:rsidRDefault="003F527E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A0F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A10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A11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A12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A13" w14:textId="77777777" w:rsidR="00345026" w:rsidRDefault="003F527E">
                                  <w:pPr>
                                    <w:pStyle w:val="TableParagraph"/>
                                    <w:ind w:left="10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A1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A1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A1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A1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A1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A1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A1A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A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A1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A1D" w14:textId="77777777" w:rsidR="00345026" w:rsidRDefault="003F527E">
                                  <w:pPr>
                                    <w:pStyle w:val="TableParagraph"/>
                                    <w:ind w:left="69" w:right="1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A1E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A1F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A20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A21" w14:textId="77777777" w:rsidR="00345026" w:rsidRDefault="003F527E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A22" w14:textId="77777777" w:rsidR="00345026" w:rsidRDefault="003F527E">
                                  <w:pPr>
                                    <w:pStyle w:val="TableParagraph"/>
                                    <w:ind w:left="10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A23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A24" w14:textId="77777777" w:rsidR="00345026" w:rsidRDefault="003F527E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A25" w14:textId="77777777" w:rsidR="00345026" w:rsidRDefault="003F527E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A26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A27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A28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A29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A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A2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A2C" w14:textId="77777777" w:rsidR="00345026" w:rsidRDefault="003F527E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A2D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A2E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A2F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A30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A31" w14:textId="77777777" w:rsidR="00345026" w:rsidRDefault="003F527E">
                                  <w:pPr>
                                    <w:pStyle w:val="TableParagraph"/>
                                    <w:ind w:left="10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A32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A33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A34" w14:textId="77777777" w:rsidR="00345026" w:rsidRDefault="003F527E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A35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A36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A37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A38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A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A3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A3B" w14:textId="77777777" w:rsidR="00345026" w:rsidRDefault="003F527E">
                                  <w:pPr>
                                    <w:pStyle w:val="TableParagraph"/>
                                    <w:ind w:left="69" w:right="1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A3C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A3D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A3E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A3F" w14:textId="77777777" w:rsidR="00345026" w:rsidRDefault="003F527E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A40" w14:textId="77777777" w:rsidR="00345026" w:rsidRDefault="003F527E">
                                  <w:pPr>
                                    <w:pStyle w:val="TableParagraph"/>
                                    <w:ind w:left="10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0.1548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A41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A42" w14:textId="77777777" w:rsidR="00345026" w:rsidRDefault="003F527E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A43" w14:textId="77777777" w:rsidR="00345026" w:rsidRDefault="003F527E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A44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A45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A46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A47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A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A4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A4A" w14:textId="77777777" w:rsidR="00345026" w:rsidRDefault="003F527E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A4B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A4C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A4D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A4E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A4F" w14:textId="77777777" w:rsidR="00345026" w:rsidRDefault="003F527E">
                                  <w:pPr>
                                    <w:pStyle w:val="TableParagraph"/>
                                    <w:ind w:left="10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A50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A51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A52" w14:textId="77777777" w:rsidR="00345026" w:rsidRDefault="003F527E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A53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A54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A55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A56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A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A5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A59" w14:textId="77777777" w:rsidR="00345026" w:rsidRDefault="003F527E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A5A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A5B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A5C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A5D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A5E" w14:textId="77777777" w:rsidR="00345026" w:rsidRDefault="003F527E">
                                  <w:pPr>
                                    <w:pStyle w:val="TableParagraph"/>
                                    <w:ind w:left="10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A5F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A60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A61" w14:textId="77777777" w:rsidR="00345026" w:rsidRDefault="003F527E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A62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A63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A64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A65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A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A6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A68" w14:textId="77777777" w:rsidR="00345026" w:rsidRDefault="003F527E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A69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A6A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A6B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A6C" w14:textId="77777777" w:rsidR="00345026" w:rsidRDefault="003F527E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A6D" w14:textId="77777777" w:rsidR="00345026" w:rsidRDefault="003F527E">
                                  <w:pPr>
                                    <w:pStyle w:val="TableParagraph"/>
                                    <w:ind w:left="10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A6E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A6F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A70" w14:textId="77777777" w:rsidR="00345026" w:rsidRDefault="003F527E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A71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A72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A73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A74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A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A7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A77" w14:textId="77777777" w:rsidR="00345026" w:rsidRDefault="003F527E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A78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A79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A7A" w14:textId="77777777" w:rsidR="00345026" w:rsidRDefault="003F527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A7B" w14:textId="77777777" w:rsidR="00345026" w:rsidRDefault="003F527E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A7C" w14:textId="77777777" w:rsidR="00345026" w:rsidRDefault="003F527E">
                                  <w:pPr>
                                    <w:pStyle w:val="TableParagraph"/>
                                    <w:ind w:left="21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A7D" w14:textId="77777777" w:rsidR="00345026" w:rsidRDefault="003F527E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A7E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A7F" w14:textId="77777777" w:rsidR="00345026" w:rsidRDefault="003F527E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A80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A81" w14:textId="77777777" w:rsidR="00345026" w:rsidRDefault="003F527E">
                                  <w:pPr>
                                    <w:pStyle w:val="TableParagraph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A82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A83" w14:textId="77777777" w:rsidR="00345026" w:rsidRDefault="003F527E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A93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B6CDA8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</w:tcPr>
                                <w:p w14:paraId="1B6CDA8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6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A8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1B6CDA8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B6CDA8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B6CDA8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A8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1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B6CDA8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6CDA8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DA8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DA8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DA9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6"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DA9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DA9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DA94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CC" id="Textbox 62" o:spid="_x0000_s1072" type="#_x0000_t202" style="position:absolute;left:0;text-align:left;margin-left:20.95pt;margin-top:69.25pt;width:747.9pt;height:478.9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2043"/>
                        <w:gridCol w:w="929"/>
                        <w:gridCol w:w="1721"/>
                        <w:gridCol w:w="758"/>
                        <w:gridCol w:w="1079"/>
                        <w:gridCol w:w="956"/>
                        <w:gridCol w:w="1138"/>
                        <w:gridCol w:w="904"/>
                        <w:gridCol w:w="1153"/>
                        <w:gridCol w:w="1238"/>
                        <w:gridCol w:w="808"/>
                        <w:gridCol w:w="1013"/>
                        <w:gridCol w:w="763"/>
                      </w:tblGrid>
                      <w:tr w:rsidR="00345026" w14:paraId="1B6CD965" w14:textId="77777777">
                        <w:trPr>
                          <w:trHeight w:val="298"/>
                        </w:trPr>
                        <w:tc>
                          <w:tcPr>
                            <w:tcW w:w="235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D958" w14:textId="77777777" w:rsidR="00345026" w:rsidRDefault="003F527E">
                            <w:pPr>
                              <w:pStyle w:val="TableParagraph"/>
                              <w:tabs>
                                <w:tab w:val="left" w:pos="737"/>
                              </w:tabs>
                              <w:spacing w:before="0" w:line="25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2"/>
                              </w:rPr>
                              <w:t>Num</w:t>
                            </w:r>
                            <w:r>
                              <w:rPr>
                                <w:b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959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84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95A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95B" w14:textId="77777777" w:rsidR="00345026" w:rsidRDefault="003F527E">
                            <w:pPr>
                              <w:pStyle w:val="TableParagraph"/>
                              <w:spacing w:before="0" w:line="253" w:lineRule="exact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95C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95D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04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95E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95F" w14:textId="77777777" w:rsidR="00345026" w:rsidRDefault="003F527E">
                            <w:pPr>
                              <w:pStyle w:val="TableParagraph"/>
                              <w:spacing w:before="44" w:line="222" w:lineRule="exact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960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77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961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962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9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963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964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D974" w14:textId="77777777">
                        <w:trPr>
                          <w:trHeight w:val="482"/>
                        </w:trPr>
                        <w:tc>
                          <w:tcPr>
                            <w:tcW w:w="315" w:type="dxa"/>
                            <w:tcBorders>
                              <w:top w:val="single" w:sz="8" w:space="0" w:color="000000"/>
                            </w:tcBorders>
                          </w:tcPr>
                          <w:p w14:paraId="1B6CD966" w14:textId="77777777" w:rsidR="00345026" w:rsidRDefault="003F527E">
                            <w:pPr>
                              <w:pStyle w:val="TableParagraph"/>
                              <w:spacing w:before="12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single" w:sz="8" w:space="0" w:color="000000"/>
                            </w:tcBorders>
                          </w:tcPr>
                          <w:p w14:paraId="1B6CD967" w14:textId="77777777" w:rsidR="00345026" w:rsidRDefault="003F527E">
                            <w:pPr>
                              <w:pStyle w:val="TableParagraph"/>
                              <w:spacing w:before="129"/>
                              <w:ind w:left="69" w:right="1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B6CD968" w14:textId="77777777" w:rsidR="00345026" w:rsidRDefault="003F527E">
                            <w:pPr>
                              <w:pStyle w:val="TableParagraph"/>
                              <w:spacing w:before="129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8" w:space="0" w:color="000000"/>
                            </w:tcBorders>
                          </w:tcPr>
                          <w:p w14:paraId="1B6CD969" w14:textId="77777777" w:rsidR="00345026" w:rsidRDefault="003F527E">
                            <w:pPr>
                              <w:pStyle w:val="TableParagraph"/>
                              <w:spacing w:before="129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8" w:space="0" w:color="000000"/>
                            </w:tcBorders>
                          </w:tcPr>
                          <w:p w14:paraId="1B6CD96A" w14:textId="77777777" w:rsidR="00345026" w:rsidRDefault="003F527E">
                            <w:pPr>
                              <w:pStyle w:val="TableParagraph"/>
                              <w:spacing w:before="129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96B" w14:textId="77777777" w:rsidR="00345026" w:rsidRDefault="003F527E">
                            <w:pPr>
                              <w:pStyle w:val="TableParagraph"/>
                              <w:spacing w:before="12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1B6CD96C" w14:textId="77777777" w:rsidR="00345026" w:rsidRDefault="003F527E">
                            <w:pPr>
                              <w:pStyle w:val="TableParagraph"/>
                              <w:spacing w:before="129"/>
                              <w:ind w:left="21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1B6CD96D" w14:textId="77777777" w:rsidR="00345026" w:rsidRDefault="003F527E">
                            <w:pPr>
                              <w:pStyle w:val="TableParagraph"/>
                              <w:spacing w:before="129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B6CD96E" w14:textId="77777777" w:rsidR="00345026" w:rsidRDefault="003F527E">
                            <w:pPr>
                              <w:pStyle w:val="TableParagraph"/>
                              <w:spacing w:before="129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8" w:space="0" w:color="000000"/>
                            </w:tcBorders>
                          </w:tcPr>
                          <w:p w14:paraId="1B6CD96F" w14:textId="77777777" w:rsidR="00345026" w:rsidRDefault="003F527E">
                            <w:pPr>
                              <w:pStyle w:val="TableParagraph"/>
                              <w:spacing w:before="129"/>
                              <w:ind w:left="5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1B6CD970" w14:textId="77777777" w:rsidR="00345026" w:rsidRDefault="003F527E">
                            <w:pPr>
                              <w:pStyle w:val="TableParagraph"/>
                              <w:spacing w:before="129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1B6CD971" w14:textId="77777777" w:rsidR="00345026" w:rsidRDefault="003F527E">
                            <w:pPr>
                              <w:pStyle w:val="TableParagraph"/>
                              <w:spacing w:before="129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8" w:space="0" w:color="000000"/>
                            </w:tcBorders>
                          </w:tcPr>
                          <w:p w14:paraId="1B6CD972" w14:textId="77777777" w:rsidR="00345026" w:rsidRDefault="003F527E">
                            <w:pPr>
                              <w:pStyle w:val="TableParagraph"/>
                              <w:spacing w:before="129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1B6CD973" w14:textId="77777777" w:rsidR="00345026" w:rsidRDefault="003F527E">
                            <w:pPr>
                              <w:pStyle w:val="TableParagraph"/>
                              <w:spacing w:before="129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983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97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976" w14:textId="77777777" w:rsidR="00345026" w:rsidRDefault="003F527E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977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978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979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97A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97B" w14:textId="77777777" w:rsidR="00345026" w:rsidRDefault="003F527E">
                            <w:pPr>
                              <w:pStyle w:val="TableParagraph"/>
                              <w:ind w:left="10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0.2486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97C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D97D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9.45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D97E" w14:textId="77777777" w:rsidR="00345026" w:rsidRDefault="003F527E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D97F" w14:textId="77777777" w:rsidR="00345026" w:rsidRDefault="003F527E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D980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D981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D982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992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98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985" w14:textId="77777777" w:rsidR="00345026" w:rsidRDefault="003F527E">
                            <w:pPr>
                              <w:pStyle w:val="TableParagraph"/>
                              <w:ind w:left="69" w:right="1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986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98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988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989" w14:textId="77777777" w:rsidR="00345026" w:rsidRDefault="003F527E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0.3572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98A" w14:textId="77777777" w:rsidR="00345026" w:rsidRDefault="003F527E">
                            <w:pPr>
                              <w:pStyle w:val="TableParagraph"/>
                              <w:ind w:left="10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0.3053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98B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0.3611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D98C" w14:textId="77777777" w:rsidR="00345026" w:rsidRDefault="003F527E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D98D" w14:textId="77777777" w:rsidR="00345026" w:rsidRDefault="003F527E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D98E" w14:textId="77777777" w:rsidR="00345026" w:rsidRDefault="003F527E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D98F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D990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D991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9A1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99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994" w14:textId="77777777" w:rsidR="00345026" w:rsidRDefault="003F527E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995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99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997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998" w14:textId="77777777" w:rsidR="00345026" w:rsidRDefault="003F527E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0.344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999" w14:textId="77777777" w:rsidR="00345026" w:rsidRDefault="003F527E">
                            <w:pPr>
                              <w:pStyle w:val="TableParagraph"/>
                              <w:ind w:left="21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99A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D99B" w14:textId="77777777" w:rsidR="00345026" w:rsidRDefault="003F527E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9.3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D99C" w14:textId="77777777" w:rsidR="00345026" w:rsidRDefault="003F527E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D99D" w14:textId="77777777" w:rsidR="00345026" w:rsidRDefault="003F527E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D99E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D99F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D9A0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9B0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9A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9A3" w14:textId="77777777" w:rsidR="00345026" w:rsidRDefault="003F527E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9A4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9A5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9A6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9A7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9A8" w14:textId="77777777" w:rsidR="00345026" w:rsidRDefault="003F527E">
                            <w:pPr>
                              <w:pStyle w:val="TableParagraph"/>
                              <w:ind w:left="10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0.3923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9A9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D9AA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D9AB" w14:textId="77777777" w:rsidR="00345026" w:rsidRDefault="003F527E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D9AC" w14:textId="77777777" w:rsidR="00345026" w:rsidRDefault="003F527E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D9AD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D9AE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D9AF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9BF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9B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9B2" w14:textId="77777777" w:rsidR="00345026" w:rsidRDefault="003F527E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9B3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9B4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9B5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9B6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0.3744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9B7" w14:textId="77777777" w:rsidR="00345026" w:rsidRDefault="003F527E">
                            <w:pPr>
                              <w:pStyle w:val="TableParagraph"/>
                              <w:ind w:left="10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9B8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D9B9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D9BA" w14:textId="77777777" w:rsidR="00345026" w:rsidRDefault="003F527E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D9BB" w14:textId="77777777" w:rsidR="00345026" w:rsidRDefault="003F527E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D9BC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D9BD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D9BE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9CE" w14:textId="77777777">
                        <w:trPr>
                          <w:trHeight w:val="396"/>
                        </w:trPr>
                        <w:tc>
                          <w:tcPr>
                            <w:tcW w:w="315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9C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9C1" w14:textId="77777777" w:rsidR="00345026" w:rsidRDefault="003F527E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9C2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9C3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9C4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9C5" w14:textId="77777777" w:rsidR="00345026" w:rsidRDefault="003F527E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9C6" w14:textId="77777777" w:rsidR="00345026" w:rsidRDefault="003F527E">
                            <w:pPr>
                              <w:pStyle w:val="TableParagraph"/>
                              <w:ind w:left="21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9C7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9C8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9C9" w14:textId="77777777" w:rsidR="00345026" w:rsidRDefault="003F527E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9CA" w14:textId="77777777" w:rsidR="00345026" w:rsidRDefault="003F527E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9CB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9CC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9CD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9D0" w14:textId="77777777">
                        <w:trPr>
                          <w:trHeight w:val="820"/>
                        </w:trPr>
                        <w:tc>
                          <w:tcPr>
                            <w:tcW w:w="14818" w:type="dxa"/>
                            <w:gridSpan w:val="14"/>
                          </w:tcPr>
                          <w:p w14:paraId="1B6CD9CF" w14:textId="77777777" w:rsidR="00345026" w:rsidRDefault="003F527E">
                            <w:pPr>
                              <w:pStyle w:val="TableParagraph"/>
                              <w:spacing w:before="371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345026" w14:paraId="1B6CD9DF" w14:textId="77777777">
                        <w:trPr>
                          <w:trHeight w:val="494"/>
                        </w:trPr>
                        <w:tc>
                          <w:tcPr>
                            <w:tcW w:w="315" w:type="dxa"/>
                            <w:tcBorders>
                              <w:top w:val="single" w:sz="8" w:space="0" w:color="000000"/>
                            </w:tcBorders>
                          </w:tcPr>
                          <w:p w14:paraId="1B6CD9D1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single" w:sz="8" w:space="0" w:color="000000"/>
                            </w:tcBorders>
                          </w:tcPr>
                          <w:p w14:paraId="1B6CD9D2" w14:textId="77777777" w:rsidR="00345026" w:rsidRDefault="003F527E">
                            <w:pPr>
                              <w:pStyle w:val="TableParagraph"/>
                              <w:spacing w:before="130"/>
                              <w:ind w:left="69" w:right="1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B6CD9D3" w14:textId="77777777" w:rsidR="00345026" w:rsidRDefault="003F527E">
                            <w:pPr>
                              <w:pStyle w:val="TableParagraph"/>
                              <w:spacing w:before="130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8" w:space="0" w:color="000000"/>
                            </w:tcBorders>
                          </w:tcPr>
                          <w:p w14:paraId="1B6CD9D4" w14:textId="77777777" w:rsidR="00345026" w:rsidRDefault="003F527E">
                            <w:pPr>
                              <w:pStyle w:val="TableParagraph"/>
                              <w:spacing w:before="130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8" w:space="0" w:color="000000"/>
                            </w:tcBorders>
                          </w:tcPr>
                          <w:p w14:paraId="1B6CD9D5" w14:textId="77777777" w:rsidR="00345026" w:rsidRDefault="003F527E">
                            <w:pPr>
                              <w:pStyle w:val="TableParagraph"/>
                              <w:spacing w:before="130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9D6" w14:textId="77777777" w:rsidR="00345026" w:rsidRDefault="003F527E">
                            <w:pPr>
                              <w:pStyle w:val="TableParagraph"/>
                              <w:spacing w:before="130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0.1275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1B6CD9D7" w14:textId="77777777" w:rsidR="00345026" w:rsidRDefault="003F527E">
                            <w:pPr>
                              <w:pStyle w:val="TableParagraph"/>
                              <w:spacing w:before="130"/>
                              <w:ind w:left="10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0.1305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1B6CD9D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B6CD9D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8" w:space="0" w:color="000000"/>
                            </w:tcBorders>
                          </w:tcPr>
                          <w:p w14:paraId="1B6CD9D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1B6CD9D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1B6CD9D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8" w:space="0" w:color="000000"/>
                            </w:tcBorders>
                          </w:tcPr>
                          <w:p w14:paraId="1B6CD9D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1B6CD9DE" w14:textId="77777777" w:rsidR="00345026" w:rsidRDefault="003F527E">
                            <w:pPr>
                              <w:pStyle w:val="TableParagraph"/>
                              <w:spacing w:before="130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9EE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9E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9E1" w14:textId="77777777" w:rsidR="00345026" w:rsidRDefault="003F527E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9E2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9E3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9E4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9E5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9E6" w14:textId="77777777" w:rsidR="00345026" w:rsidRDefault="003F527E">
                            <w:pPr>
                              <w:pStyle w:val="TableParagraph"/>
                              <w:ind w:left="10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0.1411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9E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</w:tcPr>
                          <w:p w14:paraId="1B6CD9E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1B6CD9E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1B6CD9E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</w:tcPr>
                          <w:p w14:paraId="1B6CD9E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14:paraId="1B6CD9E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1B6CD9ED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9FD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9E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9F0" w14:textId="77777777" w:rsidR="00345026" w:rsidRDefault="003F527E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9F1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9F2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9F3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9F4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9F5" w14:textId="77777777" w:rsidR="00345026" w:rsidRDefault="003F527E">
                            <w:pPr>
                              <w:pStyle w:val="TableParagraph"/>
                              <w:ind w:left="10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0.0645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9F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</w:tcPr>
                          <w:p w14:paraId="1B6CD9F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1B6CD9F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1B6CD9F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</w:tcPr>
                          <w:p w14:paraId="1B6CD9F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14:paraId="1B6CD9F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1B6CD9FC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A0C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9F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9FF" w14:textId="77777777" w:rsidR="00345026" w:rsidRDefault="003F527E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A00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A01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A02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A03" w14:textId="77777777" w:rsidR="00345026" w:rsidRDefault="003F527E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A04" w14:textId="77777777" w:rsidR="00345026" w:rsidRDefault="003F527E">
                            <w:pPr>
                              <w:pStyle w:val="TableParagraph"/>
                              <w:ind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A05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DA0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1B6CDA0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1B6CDA0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</w:tcPr>
                          <w:p w14:paraId="1B6CDA0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14:paraId="1B6CDA0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1B6CDA0B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A1B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A0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A0E" w14:textId="77777777" w:rsidR="00345026" w:rsidRDefault="003F527E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A0F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A10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A11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A12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A13" w14:textId="77777777" w:rsidR="00345026" w:rsidRDefault="003F527E">
                            <w:pPr>
                              <w:pStyle w:val="TableParagraph"/>
                              <w:ind w:left="10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0.1717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A1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</w:tcPr>
                          <w:p w14:paraId="1B6CDA1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1B6CDA1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1B6CDA1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</w:tcPr>
                          <w:p w14:paraId="1B6CDA1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14:paraId="1B6CDA1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1B6CDA1A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A2A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A1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A1D" w14:textId="77777777" w:rsidR="00345026" w:rsidRDefault="003F527E">
                            <w:pPr>
                              <w:pStyle w:val="TableParagraph"/>
                              <w:ind w:left="69" w:right="1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A1E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A1F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A20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A21" w14:textId="77777777" w:rsidR="00345026" w:rsidRDefault="003F527E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A22" w14:textId="77777777" w:rsidR="00345026" w:rsidRDefault="003F527E">
                            <w:pPr>
                              <w:pStyle w:val="TableParagraph"/>
                              <w:ind w:left="10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0.1381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A23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DA24" w14:textId="77777777" w:rsidR="00345026" w:rsidRDefault="003F527E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DA25" w14:textId="77777777" w:rsidR="00345026" w:rsidRDefault="003F527E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DA26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DA27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DA28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DA29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A39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A2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A2C" w14:textId="77777777" w:rsidR="00345026" w:rsidRDefault="003F527E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A2D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A2E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A2F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A30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A31" w14:textId="77777777" w:rsidR="00345026" w:rsidRDefault="003F527E">
                            <w:pPr>
                              <w:pStyle w:val="TableParagraph"/>
                              <w:ind w:left="10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0.1372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A32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DA33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DA34" w14:textId="77777777" w:rsidR="00345026" w:rsidRDefault="003F527E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DA35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DA36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DA37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DA38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A48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A3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A3B" w14:textId="77777777" w:rsidR="00345026" w:rsidRDefault="003F527E">
                            <w:pPr>
                              <w:pStyle w:val="TableParagraph"/>
                              <w:ind w:left="69" w:right="1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A3C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A3D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A3E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A3F" w14:textId="77777777" w:rsidR="00345026" w:rsidRDefault="003F527E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0.1524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A40" w14:textId="77777777" w:rsidR="00345026" w:rsidRDefault="003F527E">
                            <w:pPr>
                              <w:pStyle w:val="TableParagraph"/>
                              <w:ind w:left="10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0.1548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A41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DA42" w14:textId="77777777" w:rsidR="00345026" w:rsidRDefault="003F527E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DA43" w14:textId="77777777" w:rsidR="00345026" w:rsidRDefault="003F527E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DA44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DA45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DA46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DA47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A57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A4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A4A" w14:textId="77777777" w:rsidR="00345026" w:rsidRDefault="003F527E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A4B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A4C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A4D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A4E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A4F" w14:textId="77777777" w:rsidR="00345026" w:rsidRDefault="003F527E">
                            <w:pPr>
                              <w:pStyle w:val="TableParagraph"/>
                              <w:ind w:left="10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0.1581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A50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DA51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DA52" w14:textId="77777777" w:rsidR="00345026" w:rsidRDefault="003F527E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DA53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DA54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DA55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DA56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A66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A5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A59" w14:textId="77777777" w:rsidR="00345026" w:rsidRDefault="003F527E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A5A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A5B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A5C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A5D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A5E" w14:textId="77777777" w:rsidR="00345026" w:rsidRDefault="003F527E">
                            <w:pPr>
                              <w:pStyle w:val="TableParagraph"/>
                              <w:ind w:left="10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A5F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DA60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DA61" w14:textId="77777777" w:rsidR="00345026" w:rsidRDefault="003F527E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DA62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DA63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DA64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DA65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A75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A6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A68" w14:textId="77777777" w:rsidR="00345026" w:rsidRDefault="003F527E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A69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A6A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A6B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A6C" w14:textId="77777777" w:rsidR="00345026" w:rsidRDefault="003F527E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A6D" w14:textId="77777777" w:rsidR="00345026" w:rsidRDefault="003F527E">
                            <w:pPr>
                              <w:pStyle w:val="TableParagraph"/>
                              <w:ind w:left="10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0.1352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A6E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DA6F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DA70" w14:textId="77777777" w:rsidR="00345026" w:rsidRDefault="003F527E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DA71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DA72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DA73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DA74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A84" w14:textId="77777777">
                        <w:trPr>
                          <w:trHeight w:val="420"/>
                        </w:trPr>
                        <w:tc>
                          <w:tcPr>
                            <w:tcW w:w="315" w:type="dxa"/>
                          </w:tcPr>
                          <w:p w14:paraId="1B6CDA7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A77" w14:textId="77777777" w:rsidR="00345026" w:rsidRDefault="003F527E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A78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A79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A7A" w14:textId="77777777" w:rsidR="00345026" w:rsidRDefault="003F527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A7B" w14:textId="77777777" w:rsidR="00345026" w:rsidRDefault="003F527E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A7C" w14:textId="77777777" w:rsidR="00345026" w:rsidRDefault="003F527E">
                            <w:pPr>
                              <w:pStyle w:val="TableParagraph"/>
                              <w:ind w:left="21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A7D" w14:textId="77777777" w:rsidR="00345026" w:rsidRDefault="003F527E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DA7E" w14:textId="77777777" w:rsidR="00345026" w:rsidRDefault="003F527E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DA7F" w14:textId="77777777" w:rsidR="00345026" w:rsidRDefault="003F527E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DA80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DA81" w14:textId="77777777" w:rsidR="00345026" w:rsidRDefault="003F527E">
                            <w:pPr>
                              <w:pStyle w:val="TableParagraph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DA82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DA83" w14:textId="77777777" w:rsidR="00345026" w:rsidRDefault="003F527E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A93" w14:textId="77777777">
                        <w:trPr>
                          <w:trHeight w:val="319"/>
                        </w:trPr>
                        <w:tc>
                          <w:tcPr>
                            <w:tcW w:w="315" w:type="dxa"/>
                          </w:tcPr>
                          <w:p w14:paraId="1B6CDA8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3" w:type="dxa"/>
                          </w:tcPr>
                          <w:p w14:paraId="1B6CDA8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6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A8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1B6CDA8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B6CDA8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B6CDA8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A8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1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B6CDA8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6CDA8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DA8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DA8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DA9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6"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DA9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DA9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DA94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5"/>
          <w:u w:val="none"/>
        </w:rPr>
        <w:t>Sam</w:t>
      </w:r>
    </w:p>
    <w:p w14:paraId="1B6CBF0A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B6CBF0B" w14:textId="77777777" w:rsidR="00345026" w:rsidRDefault="003F527E">
      <w:pPr>
        <w:spacing w:before="40"/>
        <w:rPr>
          <w:b/>
        </w:rPr>
      </w:pPr>
      <w:r>
        <w:br w:type="column"/>
      </w:r>
    </w:p>
    <w:p w14:paraId="1B6CBF0C" w14:textId="77777777" w:rsidR="00345026" w:rsidRDefault="003F527E">
      <w:pPr>
        <w:pStyle w:val="BodyText"/>
        <w:ind w:left="74"/>
        <w:rPr>
          <w:u w:val="none"/>
        </w:rPr>
      </w:pPr>
      <w:r>
        <w:rPr>
          <w:spacing w:val="-5"/>
          <w:u w:val="none"/>
        </w:rPr>
        <w:t>Lab</w:t>
      </w:r>
    </w:p>
    <w:p w14:paraId="1B6CBF0D" w14:textId="77777777" w:rsidR="00345026" w:rsidRDefault="003F527E">
      <w:pPr>
        <w:pStyle w:val="BodyText"/>
        <w:tabs>
          <w:tab w:val="left" w:pos="503"/>
          <w:tab w:val="left" w:pos="3005"/>
        </w:tabs>
        <w:spacing w:before="6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F0E" w14:textId="77777777" w:rsidR="00345026" w:rsidRDefault="00345026">
      <w:pPr>
        <w:pStyle w:val="BodyText"/>
        <w:sectPr w:rsidR="00345026">
          <w:pgSz w:w="15850" w:h="12250" w:orient="landscape"/>
          <w:pgMar w:top="840" w:right="425" w:bottom="640" w:left="425" w:header="454" w:footer="445" w:gutter="0"/>
          <w:cols w:num="4" w:space="720" w:equalWidth="0">
            <w:col w:w="465" w:space="4671"/>
            <w:col w:w="392" w:space="3730"/>
            <w:col w:w="392" w:space="1399"/>
            <w:col w:w="3951"/>
          </w:cols>
        </w:sectPr>
      </w:pPr>
    </w:p>
    <w:p w14:paraId="1B6CBF0F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1B6CC1CE" wp14:editId="1B6CC1CF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879"/>
                              <w:gridCol w:w="929"/>
                              <w:gridCol w:w="1687"/>
                              <w:gridCol w:w="837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9"/>
                              <w:gridCol w:w="803"/>
                              <w:gridCol w:w="1021"/>
                              <w:gridCol w:w="764"/>
                            </w:tblGrid>
                            <w:tr w:rsidR="00345026" w14:paraId="1B6CDAA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A95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DA96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A9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A9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84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A9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A9A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DA9B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A9C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A9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97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A9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A9F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92" w:right="15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AA0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7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AA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AA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9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AA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AA4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DAB4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AA6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AA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AA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AA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AA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AA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AA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AA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AA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AA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AB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AB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AB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AB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A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AB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AB6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AB7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AB8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AB9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ABA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ABB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ABC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ABD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ABE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ABF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AC0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AC1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AC2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AD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AC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AC5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AC6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AC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AC8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AC9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ACA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ACB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ACC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ACD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ACE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ACF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AD0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AD1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A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AD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AD4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AD5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AD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AD7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AD8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AD9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ADA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ADB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ADC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ADD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ADE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ADF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AE0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A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AE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AE3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AE4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AE5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AE6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AE7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AE8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AE9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AEA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AEB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AEC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AED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AEE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AEF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A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AF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AF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AF3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AF4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AF5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AF6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AF7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AF8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AF9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AFA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AFB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AFC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AFD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AFE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0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01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02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03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04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05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.2177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06" w14:textId="77777777" w:rsidR="00345026" w:rsidRDefault="003F527E">
                                  <w:pPr>
                                    <w:pStyle w:val="TableParagraph"/>
                                    <w:ind w:left="212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.2258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07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.2167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08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09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0A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0B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0C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0D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0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10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11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12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13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14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15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16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17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18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19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1A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1B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1C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1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1F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20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21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22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23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24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25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26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27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28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29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2A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2B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2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2E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2F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30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31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32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33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34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35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36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37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38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39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3A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3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3D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3E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3F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40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41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42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43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44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45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46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47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48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49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4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4C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4D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4E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4F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50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51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52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53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54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55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56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57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58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5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5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5C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5D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5E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5F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60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61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62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63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64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65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66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67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7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6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6A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6B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6C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6D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6E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6F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70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71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72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73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74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75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76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8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7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79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7A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7B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7C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7D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7E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7F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80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81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82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83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84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85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8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88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89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8A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8B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8C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8D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8E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8F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90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91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92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93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94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9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97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98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99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9A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9B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9C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9D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9E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9F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A0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A1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A2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A3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A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A6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A7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A8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A9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AA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AB" w14:textId="77777777" w:rsidR="00345026" w:rsidRDefault="003F527E">
                                  <w:pPr>
                                    <w:pStyle w:val="TableParagraph"/>
                                    <w:ind w:left="212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AC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AD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AE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AF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B0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B1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B2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C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B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B5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B6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B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B8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B9" w14:textId="77777777" w:rsidR="00345026" w:rsidRDefault="003F527E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BA" w14:textId="77777777" w:rsidR="00345026" w:rsidRDefault="003F527E">
                                  <w:pPr>
                                    <w:pStyle w:val="TableParagraph"/>
                                    <w:ind w:left="212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BB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BC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BD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BE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BF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C0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C1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C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C4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C5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C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C7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C8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C9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CA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CB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CC" w14:textId="77777777" w:rsidR="00345026" w:rsidRDefault="003F527E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CD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CE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CF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D0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E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D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D3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D4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D5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D6" w14:textId="77777777" w:rsidR="00345026" w:rsidRDefault="003F527E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D7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D8" w14:textId="77777777" w:rsidR="00345026" w:rsidRDefault="003F527E">
                                  <w:pPr>
                                    <w:pStyle w:val="TableParagraph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D9" w14:textId="77777777" w:rsidR="00345026" w:rsidRDefault="003F527E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DA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DB" w14:textId="77777777" w:rsidR="00345026" w:rsidRDefault="003F527E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DC" w14:textId="77777777" w:rsidR="00345026" w:rsidRDefault="003F527E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DD" w14:textId="77777777" w:rsidR="00345026" w:rsidRDefault="003F527E">
                                  <w:pPr>
                                    <w:pStyle w:val="TableParagraph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DE" w14:textId="77777777" w:rsidR="00345026" w:rsidRDefault="003F527E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DF" w14:textId="77777777" w:rsidR="00345026" w:rsidRDefault="003F527E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BE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BE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BE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BE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1B6CDBE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B6CDBE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B6CDBE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DBE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9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6CDBE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6CDBE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BE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BE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BE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BE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BE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DBF0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CE" id="Textbox 63" o:spid="_x0000_s1073" type="#_x0000_t202" style="position:absolute;left:0;text-align:left;margin-left:20.95pt;margin-top:57.25pt;width:747.9pt;height:488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879"/>
                        <w:gridCol w:w="929"/>
                        <w:gridCol w:w="1687"/>
                        <w:gridCol w:w="837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9"/>
                        <w:gridCol w:w="803"/>
                        <w:gridCol w:w="1021"/>
                        <w:gridCol w:w="764"/>
                      </w:tblGrid>
                      <w:tr w:rsidR="00345026" w14:paraId="1B6CDAA5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A95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DA96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A97" w14:textId="77777777" w:rsidR="00345026" w:rsidRDefault="003F527E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A98" w14:textId="77777777" w:rsidR="00345026" w:rsidRDefault="003F527E">
                            <w:pPr>
                              <w:pStyle w:val="TableParagraph"/>
                              <w:spacing w:before="195"/>
                              <w:ind w:left="84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A99" w14:textId="77777777" w:rsidR="00345026" w:rsidRDefault="003F527E">
                            <w:pPr>
                              <w:pStyle w:val="TableParagraph"/>
                              <w:spacing w:before="195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A9A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DA9B" w14:textId="77777777" w:rsidR="00345026" w:rsidRDefault="003F527E">
                            <w:pPr>
                              <w:pStyle w:val="TableParagraph"/>
                              <w:spacing w:before="0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A9C" w14:textId="77777777" w:rsidR="00345026" w:rsidRDefault="003F527E">
                            <w:pPr>
                              <w:pStyle w:val="TableParagraph"/>
                              <w:spacing w:before="195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A9D" w14:textId="77777777" w:rsidR="00345026" w:rsidRDefault="003F527E">
                            <w:pPr>
                              <w:pStyle w:val="TableParagraph"/>
                              <w:spacing w:before="195"/>
                              <w:ind w:left="97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A9E" w14:textId="77777777" w:rsidR="00345026" w:rsidRDefault="003F527E">
                            <w:pPr>
                              <w:pStyle w:val="TableParagraph"/>
                              <w:spacing w:before="195"/>
                              <w:ind w:right="2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A9F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92" w:right="15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AA0" w14:textId="77777777" w:rsidR="00345026" w:rsidRDefault="003F527E">
                            <w:pPr>
                              <w:pStyle w:val="TableParagraph"/>
                              <w:spacing w:before="195"/>
                              <w:ind w:left="17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AA1" w14:textId="77777777" w:rsidR="00345026" w:rsidRDefault="003F527E">
                            <w:pPr>
                              <w:pStyle w:val="TableParagraph"/>
                              <w:spacing w:before="195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AA2" w14:textId="77777777" w:rsidR="00345026" w:rsidRDefault="003F527E">
                            <w:pPr>
                              <w:pStyle w:val="TableParagraph"/>
                              <w:spacing w:before="195"/>
                              <w:ind w:left="9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AA3" w14:textId="77777777" w:rsidR="00345026" w:rsidRDefault="003F527E">
                            <w:pPr>
                              <w:pStyle w:val="TableParagraph"/>
                              <w:spacing w:before="195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AA4" w14:textId="77777777" w:rsidR="00345026" w:rsidRDefault="003F527E">
                            <w:pPr>
                              <w:pStyle w:val="TableParagraph"/>
                              <w:spacing w:before="195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DAB4" w14:textId="77777777">
                        <w:trPr>
                          <w:trHeight w:val="481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AA6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AA7" w14:textId="77777777" w:rsidR="00345026" w:rsidRDefault="003F527E">
                            <w:pPr>
                              <w:pStyle w:val="TableParagraph"/>
                              <w:spacing w:before="116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B6CDAA8" w14:textId="77777777" w:rsidR="00345026" w:rsidRDefault="003F527E">
                            <w:pPr>
                              <w:pStyle w:val="TableParagraph"/>
                              <w:spacing w:before="116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8" w:space="0" w:color="000000"/>
                            </w:tcBorders>
                          </w:tcPr>
                          <w:p w14:paraId="1B6CDAA9" w14:textId="77777777" w:rsidR="00345026" w:rsidRDefault="003F527E">
                            <w:pPr>
                              <w:pStyle w:val="TableParagraph"/>
                              <w:spacing w:before="116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1B6CDAAA" w14:textId="77777777" w:rsidR="00345026" w:rsidRDefault="003F527E">
                            <w:pPr>
                              <w:pStyle w:val="TableParagraph"/>
                              <w:spacing w:before="116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B6CDAAB" w14:textId="77777777" w:rsidR="00345026" w:rsidRDefault="003F527E">
                            <w:pPr>
                              <w:pStyle w:val="TableParagraph"/>
                              <w:spacing w:before="116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0.1309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DAAC" w14:textId="77777777" w:rsidR="00345026" w:rsidRDefault="003F527E">
                            <w:pPr>
                              <w:pStyle w:val="TableParagraph"/>
                              <w:spacing w:before="116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1B6CDAAD" w14:textId="77777777" w:rsidR="00345026" w:rsidRDefault="003F527E">
                            <w:pPr>
                              <w:pStyle w:val="TableParagraph"/>
                              <w:spacing w:before="116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B6CDAAE" w14:textId="77777777" w:rsidR="00345026" w:rsidRDefault="003F527E">
                            <w:pPr>
                              <w:pStyle w:val="TableParagraph"/>
                              <w:spacing w:before="116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DAAF" w14:textId="77777777" w:rsidR="00345026" w:rsidRDefault="003F527E">
                            <w:pPr>
                              <w:pStyle w:val="TableParagraph"/>
                              <w:spacing w:before="116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DAB0" w14:textId="77777777" w:rsidR="00345026" w:rsidRDefault="003F527E">
                            <w:pPr>
                              <w:pStyle w:val="TableParagraph"/>
                              <w:spacing w:before="116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DAB1" w14:textId="77777777" w:rsidR="00345026" w:rsidRDefault="003F527E">
                            <w:pPr>
                              <w:pStyle w:val="TableParagraph"/>
                              <w:spacing w:before="116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DAB2" w14:textId="77777777" w:rsidR="00345026" w:rsidRDefault="003F527E">
                            <w:pPr>
                              <w:pStyle w:val="TableParagraph"/>
                              <w:spacing w:before="116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DAB3" w14:textId="77777777" w:rsidR="00345026" w:rsidRDefault="003F527E">
                            <w:pPr>
                              <w:pStyle w:val="TableParagraph"/>
                              <w:spacing w:before="116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AC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AB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AB6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AB7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AB8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AB9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ABA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ABB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0.1480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ABC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ABD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ABE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ABF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AC0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AC1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AC2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AD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AC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AC5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AC6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AC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AC8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AC9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ACA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0.1220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ACB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ACC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ACD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ACE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ACF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AD0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AD1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AE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AD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AD4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AD5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AD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AD7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AD8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AD9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ADA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ADB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ADC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ADD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ADE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ADF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AE0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AF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AE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AE3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AE4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AE5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AE6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AE7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AE8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AE9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AEA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AEB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AEC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AED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AEE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AEF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AF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AF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AF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AF3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AF4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AF5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AF6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AF7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AF8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AF9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AFA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AFB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AFC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AFD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AFE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0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B0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01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02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03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04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05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.2177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06" w14:textId="77777777" w:rsidR="00345026" w:rsidRDefault="003F527E">
                            <w:pPr>
                              <w:pStyle w:val="TableParagraph"/>
                              <w:ind w:left="212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.2258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07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.2167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08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09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0A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0B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0C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0D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1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B0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10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11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12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13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14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15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16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17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18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19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1A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1B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1C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2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B1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1F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20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21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22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23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24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25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26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27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28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29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2A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2B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3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B2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2E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2F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30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31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32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33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34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35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36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37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38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39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3A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4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B3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3D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3E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3F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40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41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42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0.1220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43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44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45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46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47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48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49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5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B4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4C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4D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4E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4F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50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51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52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53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54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55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56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57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58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6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B5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5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5C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5D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5E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5F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60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0.2814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61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62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63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64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65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66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67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7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B6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6A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6B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6C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6D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6E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6F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70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71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72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73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74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75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76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8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B7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79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7A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7B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7C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7D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7E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0.1295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7F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80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81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82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83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84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85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9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B8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88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89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8A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8B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8C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8D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8E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8F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90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91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92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93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94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A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B9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97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98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99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9A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9B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9C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9D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9E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9F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A0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A1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A2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A3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B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BA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A6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A7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A8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A9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AA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AB" w14:textId="77777777" w:rsidR="00345026" w:rsidRDefault="003F527E">
                            <w:pPr>
                              <w:pStyle w:val="TableParagraph"/>
                              <w:ind w:left="212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AC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AD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AE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AF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B0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B1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B2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C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BB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B5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B6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B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B8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B9" w14:textId="77777777" w:rsidR="00345026" w:rsidRDefault="003F527E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BA" w14:textId="77777777" w:rsidR="00345026" w:rsidRDefault="003F527E">
                            <w:pPr>
                              <w:pStyle w:val="TableParagraph"/>
                              <w:ind w:left="212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BB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BC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BD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BE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BF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C0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C1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D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BC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C4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C5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C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C7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C8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C9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0.1684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CA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CB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CC" w14:textId="77777777" w:rsidR="00345026" w:rsidRDefault="003F527E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CD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CE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CF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D0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E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BD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D3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D4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D5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D6" w14:textId="77777777" w:rsidR="00345026" w:rsidRDefault="003F527E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D7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D8" w14:textId="77777777" w:rsidR="00345026" w:rsidRDefault="003F527E">
                            <w:pPr>
                              <w:pStyle w:val="TableParagraph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0.1534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D9" w14:textId="77777777" w:rsidR="00345026" w:rsidRDefault="003F527E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DA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DB" w14:textId="77777777" w:rsidR="00345026" w:rsidRDefault="003F527E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DC" w14:textId="77777777" w:rsidR="00345026" w:rsidRDefault="003F527E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DD" w14:textId="77777777" w:rsidR="00345026" w:rsidRDefault="003F527E">
                            <w:pPr>
                              <w:pStyle w:val="TableParagraph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DE" w14:textId="77777777" w:rsidR="00345026" w:rsidRDefault="003F527E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DF" w14:textId="77777777" w:rsidR="00345026" w:rsidRDefault="003F527E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BEF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1B6CDBE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BE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BE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1B6CDBE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B6CDBE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B6CDBE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DBE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9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6CDBE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6CDBE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BE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BE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BE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BE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BE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DBF0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F10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F11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1B6CC1D0" wp14:editId="1B6CC1D1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7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879"/>
                              <w:gridCol w:w="929"/>
                              <w:gridCol w:w="1686"/>
                              <w:gridCol w:w="582"/>
                              <w:gridCol w:w="1326"/>
                              <w:gridCol w:w="956"/>
                              <w:gridCol w:w="1219"/>
                              <w:gridCol w:w="786"/>
                              <w:gridCol w:w="1154"/>
                              <w:gridCol w:w="1239"/>
                              <w:gridCol w:w="803"/>
                              <w:gridCol w:w="1021"/>
                              <w:gridCol w:w="764"/>
                            </w:tblGrid>
                            <w:tr w:rsidR="00345026" w14:paraId="1B6CDC0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BF1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DBF2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BF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BF4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84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BF5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BF6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DBF7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6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BF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BF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BF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3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BFB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183" w:right="154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BFC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78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BF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BF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9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BFF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C00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DC10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C0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C0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C0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C05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C06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C0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C0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C0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0.1515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C0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90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C0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C0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C0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C0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C0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C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1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1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13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14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15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16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17" w14:textId="77777777" w:rsidR="00345026" w:rsidRDefault="003F527E">
                                  <w:pPr>
                                    <w:pStyle w:val="TableParagraph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0.1295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18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0.1448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19" w14:textId="77777777" w:rsidR="00345026" w:rsidRDefault="003F527E">
                                  <w:pPr>
                                    <w:pStyle w:val="TableParagraph"/>
                                    <w:ind w:left="89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1A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1B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1C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1D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1E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C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2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21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22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23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24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25" w14:textId="77777777" w:rsidR="00345026" w:rsidRDefault="003F527E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26" w14:textId="77777777" w:rsidR="00345026" w:rsidRDefault="003F527E">
                                  <w:pPr>
                                    <w:pStyle w:val="TableParagraph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27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0.2354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28" w14:textId="77777777" w:rsidR="00345026" w:rsidRDefault="003F527E">
                                  <w:pPr>
                                    <w:pStyle w:val="TableParagraph"/>
                                    <w:ind w:left="90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29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2A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2B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2C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2D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C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2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30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31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32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33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34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35" w14:textId="77777777" w:rsidR="00345026" w:rsidRDefault="003F527E">
                                  <w:pPr>
                                    <w:pStyle w:val="TableParagraph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36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37" w14:textId="77777777" w:rsidR="00345026" w:rsidRDefault="003F527E">
                                  <w:pPr>
                                    <w:pStyle w:val="TableParagraph"/>
                                    <w:ind w:left="89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38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39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3A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3B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3C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C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3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3F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40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41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42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43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44" w14:textId="77777777" w:rsidR="00345026" w:rsidRDefault="003F527E">
                                  <w:pPr>
                                    <w:pStyle w:val="TableParagraph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45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0.1479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46" w14:textId="77777777" w:rsidR="00345026" w:rsidRDefault="003F527E">
                                  <w:pPr>
                                    <w:pStyle w:val="TableParagraph"/>
                                    <w:ind w:left="89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47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48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49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4A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4B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C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4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4E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4F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50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51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52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53" w14:textId="77777777" w:rsidR="00345026" w:rsidRDefault="003F527E">
                                  <w:pPr>
                                    <w:pStyle w:val="TableParagraph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54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55" w14:textId="77777777" w:rsidR="00345026" w:rsidRDefault="003F527E">
                                  <w:pPr>
                                    <w:pStyle w:val="TableParagraph"/>
                                    <w:ind w:left="89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56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57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58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59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5A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C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5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5D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5E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5F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60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61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62" w14:textId="77777777" w:rsidR="00345026" w:rsidRDefault="003F527E">
                                  <w:pPr>
                                    <w:pStyle w:val="TableParagraph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63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64" w14:textId="77777777" w:rsidR="00345026" w:rsidRDefault="003F527E">
                                  <w:pPr>
                                    <w:pStyle w:val="TableParagraph"/>
                                    <w:ind w:left="89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65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66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67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68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69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C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6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6C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6D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6E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6F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70" w14:textId="77777777" w:rsidR="00345026" w:rsidRDefault="003F527E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71" w14:textId="77777777" w:rsidR="00345026" w:rsidRDefault="003F527E">
                                  <w:pPr>
                                    <w:pStyle w:val="TableParagraph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72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73" w14:textId="77777777" w:rsidR="00345026" w:rsidRDefault="003F527E">
                                  <w:pPr>
                                    <w:pStyle w:val="TableParagraph"/>
                                    <w:ind w:left="90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74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75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76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77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78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C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7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7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7C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7D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7E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7F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80" w14:textId="77777777" w:rsidR="00345026" w:rsidRDefault="003F527E">
                                  <w:pPr>
                                    <w:pStyle w:val="TableParagraph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81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0.1329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82" w14:textId="77777777" w:rsidR="00345026" w:rsidRDefault="003F527E">
                                  <w:pPr>
                                    <w:pStyle w:val="TableParagraph"/>
                                    <w:ind w:left="89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83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84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85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86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87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C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8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8A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8B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8C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8D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8E" w14:textId="77777777" w:rsidR="00345026" w:rsidRDefault="003F527E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8F" w14:textId="77777777" w:rsidR="00345026" w:rsidRDefault="003F527E">
                                  <w:pPr>
                                    <w:pStyle w:val="TableParagraph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0.1027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90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0.1215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91" w14:textId="77777777" w:rsidR="00345026" w:rsidRDefault="003F527E">
                                  <w:pPr>
                                    <w:pStyle w:val="TableParagraph"/>
                                    <w:ind w:left="90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92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93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94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95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96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CA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9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99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9A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9B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9C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9D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9E" w14:textId="77777777" w:rsidR="00345026" w:rsidRDefault="003F527E">
                                  <w:pPr>
                                    <w:pStyle w:val="TableParagraph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9F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0.1595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A0" w14:textId="77777777" w:rsidR="00345026" w:rsidRDefault="003F527E">
                                  <w:pPr>
                                    <w:pStyle w:val="TableParagraph"/>
                                    <w:ind w:left="89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A1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A2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A3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A4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A5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C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A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A8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A9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AA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AB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AC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AD" w14:textId="77777777" w:rsidR="00345026" w:rsidRDefault="003F527E">
                                  <w:pPr>
                                    <w:pStyle w:val="TableParagraph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AE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0.1189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AF" w14:textId="77777777" w:rsidR="00345026" w:rsidRDefault="003F527E">
                                  <w:pPr>
                                    <w:pStyle w:val="TableParagraph"/>
                                    <w:ind w:left="89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B0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B1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B2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B3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B4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C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B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B7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B8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B9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BA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BB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BC" w14:textId="77777777" w:rsidR="00345026" w:rsidRDefault="003F527E">
                                  <w:pPr>
                                    <w:pStyle w:val="TableParagraph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0.1741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BD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0.1545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BE" w14:textId="77777777" w:rsidR="00345026" w:rsidRDefault="003F527E">
                                  <w:pPr>
                                    <w:pStyle w:val="TableParagraph"/>
                                    <w:ind w:left="89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BF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C0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C1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C2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C3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C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C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C6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C7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C8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C9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CA" w14:textId="77777777" w:rsidR="00345026" w:rsidRDefault="003F527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CB" w14:textId="77777777" w:rsidR="00345026" w:rsidRDefault="003F527E">
                                  <w:pPr>
                                    <w:pStyle w:val="TableParagraph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0.1505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CC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CD" w14:textId="77777777" w:rsidR="00345026" w:rsidRDefault="003F527E">
                                  <w:pPr>
                                    <w:pStyle w:val="TableParagraph"/>
                                    <w:ind w:left="89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CE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CF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D0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D1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D2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C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D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D5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D6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D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D8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D9" w14:textId="77777777" w:rsidR="00345026" w:rsidRDefault="003F527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.1063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DA" w14:textId="77777777" w:rsidR="00345026" w:rsidRDefault="003F527E">
                                  <w:pPr>
                                    <w:pStyle w:val="TableParagraph"/>
                                    <w:ind w:left="216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.1351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DB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.1063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DC" w14:textId="77777777" w:rsidR="00345026" w:rsidRDefault="003F527E">
                                  <w:pPr>
                                    <w:pStyle w:val="TableParagraph"/>
                                    <w:ind w:left="89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DD" w14:textId="77777777" w:rsidR="00345026" w:rsidRDefault="003F527E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DE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DF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E0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E1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C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E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E4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E5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E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E7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E8" w14:textId="77777777" w:rsidR="00345026" w:rsidRDefault="003F527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.1165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E9" w14:textId="77777777" w:rsidR="00345026" w:rsidRDefault="003F527E">
                                  <w:pPr>
                                    <w:pStyle w:val="TableParagraph"/>
                                    <w:ind w:left="216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.1070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EA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.1442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EB" w14:textId="77777777" w:rsidR="00345026" w:rsidRDefault="003F527E">
                                  <w:pPr>
                                    <w:pStyle w:val="TableParagraph"/>
                                    <w:ind w:left="89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EC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ED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EE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EF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F0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D0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DCF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6CDCF3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B6CDCF4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B6CDCF5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B6CDCF6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B6CDCF7" w14:textId="77777777" w:rsidR="00345026" w:rsidRDefault="003F527E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DCF8" w14:textId="77777777" w:rsidR="00345026" w:rsidRDefault="003F527E">
                                  <w:pPr>
                                    <w:pStyle w:val="TableParagraph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DCF9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0.1826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DCFA" w14:textId="77777777" w:rsidR="00345026" w:rsidRDefault="003F527E">
                                  <w:pPr>
                                    <w:pStyle w:val="TableParagraph"/>
                                    <w:ind w:left="89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DCFB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DCFC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DCFD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DCFE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DCFF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D0F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D0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D0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D03" w14:textId="77777777" w:rsidR="00345026" w:rsidRDefault="003F527E">
                                  <w:pPr>
                                    <w:pStyle w:val="TableParagraph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D04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D05" w14:textId="77777777" w:rsidR="00345026" w:rsidRDefault="003F527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D06" w14:textId="77777777" w:rsidR="00345026" w:rsidRDefault="003F527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D07" w14:textId="77777777" w:rsidR="00345026" w:rsidRDefault="003F527E">
                                  <w:pPr>
                                    <w:pStyle w:val="TableParagraph"/>
                                    <w:ind w:left="216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D08" w14:textId="77777777" w:rsidR="00345026" w:rsidRDefault="003F527E">
                                  <w:pPr>
                                    <w:pStyle w:val="TableParagraph"/>
                                    <w:ind w:right="4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D09" w14:textId="77777777" w:rsidR="00345026" w:rsidRDefault="003F527E">
                                  <w:pPr>
                                    <w:pStyle w:val="TableParagraph"/>
                                    <w:ind w:left="89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D0A" w14:textId="77777777" w:rsidR="00345026" w:rsidRDefault="003F527E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D0B" w14:textId="77777777" w:rsidR="00345026" w:rsidRDefault="003F527E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D0C" w14:textId="77777777" w:rsidR="00345026" w:rsidRDefault="003F527E">
                                  <w:pPr>
                                    <w:pStyle w:val="TableParagraph"/>
                                    <w:ind w:left="16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D0D" w14:textId="77777777" w:rsidR="00345026" w:rsidRDefault="003F527E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D0E" w14:textId="77777777" w:rsidR="00345026" w:rsidRDefault="003F527E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D1C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D1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D1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D1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D1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D1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D15" w14:textId="77777777" w:rsidR="00345026" w:rsidRDefault="003F527E">
                                  <w:pPr>
                                    <w:pStyle w:val="TableParagraph"/>
                                    <w:spacing w:before="371" w:line="380" w:lineRule="exact"/>
                                    <w:ind w:left="65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D1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D1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D1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D1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D1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DD1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DD2A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35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1D" w14:textId="77777777" w:rsidR="00345026" w:rsidRDefault="003F527E">
                                  <w:pPr>
                                    <w:pStyle w:val="TableParagraph"/>
                                    <w:spacing w:before="20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1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1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2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2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2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2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2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2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2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2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2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2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DD3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2B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2C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left="20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2D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left="2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2E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2F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30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9.5218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31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left="104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9.2635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3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3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3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3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3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3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38" w14:textId="77777777" w:rsidR="00345026" w:rsidRDefault="003F527E">
                                  <w:pPr>
                                    <w:pStyle w:val="TableParagraph"/>
                                    <w:spacing w:before="130" w:line="244" w:lineRule="exact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B6CDD3A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D0" id="Textbox 64" o:spid="_x0000_s1074" type="#_x0000_t202" style="position:absolute;left:0;text-align:left;margin-left:20.95pt;margin-top:57.25pt;width:747.9pt;height:49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879"/>
                        <w:gridCol w:w="929"/>
                        <w:gridCol w:w="1686"/>
                        <w:gridCol w:w="582"/>
                        <w:gridCol w:w="1326"/>
                        <w:gridCol w:w="956"/>
                        <w:gridCol w:w="1219"/>
                        <w:gridCol w:w="786"/>
                        <w:gridCol w:w="1154"/>
                        <w:gridCol w:w="1239"/>
                        <w:gridCol w:w="803"/>
                        <w:gridCol w:w="1021"/>
                        <w:gridCol w:w="764"/>
                      </w:tblGrid>
                      <w:tr w:rsidR="00345026" w14:paraId="1B6CDC01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BF1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DBF2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BF3" w14:textId="77777777" w:rsidR="00345026" w:rsidRDefault="003F527E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BF4" w14:textId="77777777" w:rsidR="00345026" w:rsidRDefault="003F527E">
                            <w:pPr>
                              <w:pStyle w:val="TableParagraph"/>
                              <w:spacing w:before="195"/>
                              <w:ind w:left="84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BF5" w14:textId="77777777" w:rsidR="00345026" w:rsidRDefault="003F527E">
                            <w:pPr>
                              <w:pStyle w:val="TableParagraph"/>
                              <w:spacing w:before="195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BF6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DBF7" w14:textId="77777777" w:rsidR="00345026" w:rsidRDefault="003F527E">
                            <w:pPr>
                              <w:pStyle w:val="TableParagraph"/>
                              <w:spacing w:before="0"/>
                              <w:ind w:left="146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BF8" w14:textId="77777777" w:rsidR="00345026" w:rsidRDefault="003F527E">
                            <w:pPr>
                              <w:pStyle w:val="TableParagraph"/>
                              <w:spacing w:before="195"/>
                              <w:ind w:right="1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BF9" w14:textId="77777777" w:rsidR="00345026" w:rsidRDefault="003F527E">
                            <w:pPr>
                              <w:pStyle w:val="TableParagraph"/>
                              <w:spacing w:before="195"/>
                              <w:ind w:lef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BFA" w14:textId="77777777" w:rsidR="00345026" w:rsidRDefault="003F527E">
                            <w:pPr>
                              <w:pStyle w:val="TableParagraph"/>
                              <w:spacing w:before="195"/>
                              <w:ind w:right="3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BFB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183" w:right="154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BFC" w14:textId="77777777" w:rsidR="00345026" w:rsidRDefault="003F527E">
                            <w:pPr>
                              <w:pStyle w:val="TableParagraph"/>
                              <w:spacing w:before="195"/>
                              <w:ind w:left="17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BFD" w14:textId="77777777" w:rsidR="00345026" w:rsidRDefault="003F527E">
                            <w:pPr>
                              <w:pStyle w:val="TableParagraph"/>
                              <w:spacing w:before="195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BFE" w14:textId="77777777" w:rsidR="00345026" w:rsidRDefault="003F527E">
                            <w:pPr>
                              <w:pStyle w:val="TableParagraph"/>
                              <w:spacing w:before="195"/>
                              <w:ind w:left="19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BFF" w14:textId="77777777" w:rsidR="00345026" w:rsidRDefault="003F527E">
                            <w:pPr>
                              <w:pStyle w:val="TableParagraph"/>
                              <w:spacing w:before="195"/>
                              <w:ind w:left="2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C00" w14:textId="77777777" w:rsidR="00345026" w:rsidRDefault="003F527E">
                            <w:pPr>
                              <w:pStyle w:val="TableParagraph"/>
                              <w:spacing w:before="195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DC10" w14:textId="77777777">
                        <w:trPr>
                          <w:trHeight w:val="481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C02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C03" w14:textId="77777777" w:rsidR="00345026" w:rsidRDefault="003F527E">
                            <w:pPr>
                              <w:pStyle w:val="TableParagraph"/>
                              <w:spacing w:before="116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B6CDC04" w14:textId="77777777" w:rsidR="00345026" w:rsidRDefault="003F527E">
                            <w:pPr>
                              <w:pStyle w:val="TableParagraph"/>
                              <w:spacing w:before="116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6" w:type="dxa"/>
                            <w:tcBorders>
                              <w:top w:val="single" w:sz="8" w:space="0" w:color="000000"/>
                            </w:tcBorders>
                          </w:tcPr>
                          <w:p w14:paraId="1B6CDC05" w14:textId="77777777" w:rsidR="00345026" w:rsidRDefault="003F527E">
                            <w:pPr>
                              <w:pStyle w:val="TableParagraph"/>
                              <w:spacing w:before="116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</w:tcBorders>
                          </w:tcPr>
                          <w:p w14:paraId="1B6CDC06" w14:textId="77777777" w:rsidR="00345026" w:rsidRDefault="003F527E">
                            <w:pPr>
                              <w:pStyle w:val="TableParagraph"/>
                              <w:spacing w:before="116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8" w:space="0" w:color="000000"/>
                            </w:tcBorders>
                          </w:tcPr>
                          <w:p w14:paraId="1B6CDC07" w14:textId="77777777" w:rsidR="00345026" w:rsidRDefault="003F527E">
                            <w:pPr>
                              <w:pStyle w:val="TableParagraph"/>
                              <w:spacing w:before="116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1B6CDC08" w14:textId="77777777" w:rsidR="00345026" w:rsidRDefault="003F527E">
                            <w:pPr>
                              <w:pStyle w:val="TableParagraph"/>
                              <w:spacing w:before="116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B6CDC09" w14:textId="77777777" w:rsidR="00345026" w:rsidRDefault="003F527E">
                            <w:pPr>
                              <w:pStyle w:val="TableParagraph"/>
                              <w:spacing w:before="116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0.1515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B6CDC0A" w14:textId="77777777" w:rsidR="00345026" w:rsidRDefault="003F527E">
                            <w:pPr>
                              <w:pStyle w:val="TableParagraph"/>
                              <w:spacing w:before="116"/>
                              <w:ind w:left="90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DC0B" w14:textId="77777777" w:rsidR="00345026" w:rsidRDefault="003F527E">
                            <w:pPr>
                              <w:pStyle w:val="TableParagraph"/>
                              <w:spacing w:before="116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DC0C" w14:textId="77777777" w:rsidR="00345026" w:rsidRDefault="003F527E">
                            <w:pPr>
                              <w:pStyle w:val="TableParagraph"/>
                              <w:spacing w:before="116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DC0D" w14:textId="77777777" w:rsidR="00345026" w:rsidRDefault="003F527E">
                            <w:pPr>
                              <w:pStyle w:val="TableParagraph"/>
                              <w:spacing w:before="116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DC0E" w14:textId="77777777" w:rsidR="00345026" w:rsidRDefault="003F527E">
                            <w:pPr>
                              <w:pStyle w:val="TableParagraph"/>
                              <w:spacing w:before="116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DC0F" w14:textId="77777777" w:rsidR="00345026" w:rsidRDefault="003F527E">
                            <w:pPr>
                              <w:pStyle w:val="TableParagraph"/>
                              <w:spacing w:before="116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C1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1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1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13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14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15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16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17" w14:textId="77777777" w:rsidR="00345026" w:rsidRDefault="003F527E">
                            <w:pPr>
                              <w:pStyle w:val="TableParagraph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0.1295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18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0.1448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19" w14:textId="77777777" w:rsidR="00345026" w:rsidRDefault="003F527E">
                            <w:pPr>
                              <w:pStyle w:val="TableParagraph"/>
                              <w:ind w:left="89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1A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1B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1C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1D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1E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C2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2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21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22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23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24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25" w14:textId="77777777" w:rsidR="00345026" w:rsidRDefault="003F527E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26" w14:textId="77777777" w:rsidR="00345026" w:rsidRDefault="003F527E">
                            <w:pPr>
                              <w:pStyle w:val="TableParagraph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0.2612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27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0.2354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28" w14:textId="77777777" w:rsidR="00345026" w:rsidRDefault="003F527E">
                            <w:pPr>
                              <w:pStyle w:val="TableParagraph"/>
                              <w:ind w:left="90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29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2A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2B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2C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2D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C3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2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30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31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32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33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34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35" w14:textId="77777777" w:rsidR="00345026" w:rsidRDefault="003F527E">
                            <w:pPr>
                              <w:pStyle w:val="TableParagraph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36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37" w14:textId="77777777" w:rsidR="00345026" w:rsidRDefault="003F527E">
                            <w:pPr>
                              <w:pStyle w:val="TableParagraph"/>
                              <w:ind w:left="89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38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39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3A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3B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3C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C4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3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3F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40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41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42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43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44" w14:textId="77777777" w:rsidR="00345026" w:rsidRDefault="003F527E">
                            <w:pPr>
                              <w:pStyle w:val="TableParagraph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45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0.1479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46" w14:textId="77777777" w:rsidR="00345026" w:rsidRDefault="003F527E">
                            <w:pPr>
                              <w:pStyle w:val="TableParagraph"/>
                              <w:ind w:left="89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47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48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49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4A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4B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C5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4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4E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4F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50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51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52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53" w14:textId="77777777" w:rsidR="00345026" w:rsidRDefault="003F527E">
                            <w:pPr>
                              <w:pStyle w:val="TableParagraph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0.1586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54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0.1552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55" w14:textId="77777777" w:rsidR="00345026" w:rsidRDefault="003F527E">
                            <w:pPr>
                              <w:pStyle w:val="TableParagraph"/>
                              <w:ind w:left="89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56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57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58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59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5A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C6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5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5D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5E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5F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60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61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0.1054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62" w14:textId="77777777" w:rsidR="00345026" w:rsidRDefault="003F527E">
                            <w:pPr>
                              <w:pStyle w:val="TableParagraph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0.1073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63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0.1203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64" w14:textId="77777777" w:rsidR="00345026" w:rsidRDefault="003F527E">
                            <w:pPr>
                              <w:pStyle w:val="TableParagraph"/>
                              <w:ind w:left="89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65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66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67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68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69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C7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6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6C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6D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6E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6F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70" w14:textId="77777777" w:rsidR="00345026" w:rsidRDefault="003F527E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71" w14:textId="77777777" w:rsidR="00345026" w:rsidRDefault="003F527E">
                            <w:pPr>
                              <w:pStyle w:val="TableParagraph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72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73" w14:textId="77777777" w:rsidR="00345026" w:rsidRDefault="003F527E">
                            <w:pPr>
                              <w:pStyle w:val="TableParagraph"/>
                              <w:ind w:left="90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74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75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76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77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78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C8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7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7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7C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7D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7E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7F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80" w14:textId="77777777" w:rsidR="00345026" w:rsidRDefault="003F527E">
                            <w:pPr>
                              <w:pStyle w:val="TableParagraph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81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0.1329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82" w14:textId="77777777" w:rsidR="00345026" w:rsidRDefault="003F527E">
                            <w:pPr>
                              <w:pStyle w:val="TableParagraph"/>
                              <w:ind w:left="89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83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84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85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86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87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C9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8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8A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8B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8C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8D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8E" w14:textId="77777777" w:rsidR="00345026" w:rsidRDefault="003F527E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8F" w14:textId="77777777" w:rsidR="00345026" w:rsidRDefault="003F527E">
                            <w:pPr>
                              <w:pStyle w:val="TableParagraph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0.1027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90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0.1215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91" w14:textId="77777777" w:rsidR="00345026" w:rsidRDefault="003F527E">
                            <w:pPr>
                              <w:pStyle w:val="TableParagraph"/>
                              <w:ind w:left="90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92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93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94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95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96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CA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9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99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9A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9B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9C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9D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9E" w14:textId="77777777" w:rsidR="00345026" w:rsidRDefault="003F527E">
                            <w:pPr>
                              <w:pStyle w:val="TableParagraph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9F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0.1595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A0" w14:textId="77777777" w:rsidR="00345026" w:rsidRDefault="003F527E">
                            <w:pPr>
                              <w:pStyle w:val="TableParagraph"/>
                              <w:ind w:left="89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A1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A2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A3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A4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A5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CB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A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A8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A9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AA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AB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AC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AD" w14:textId="77777777" w:rsidR="00345026" w:rsidRDefault="003F527E">
                            <w:pPr>
                              <w:pStyle w:val="TableParagraph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0.1412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AE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0.1189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AF" w14:textId="77777777" w:rsidR="00345026" w:rsidRDefault="003F527E">
                            <w:pPr>
                              <w:pStyle w:val="TableParagraph"/>
                              <w:ind w:left="89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B0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B1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B2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B3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B4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CC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B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B7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B8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B9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BA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BB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BC" w14:textId="77777777" w:rsidR="00345026" w:rsidRDefault="003F527E">
                            <w:pPr>
                              <w:pStyle w:val="TableParagraph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0.1741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BD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0.1545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BE" w14:textId="77777777" w:rsidR="00345026" w:rsidRDefault="003F527E">
                            <w:pPr>
                              <w:pStyle w:val="TableParagraph"/>
                              <w:ind w:left="89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BF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C0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C1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C2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C3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CD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C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C6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C7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C8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C9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CA" w14:textId="77777777" w:rsidR="00345026" w:rsidRDefault="003F527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CB" w14:textId="77777777" w:rsidR="00345026" w:rsidRDefault="003F527E">
                            <w:pPr>
                              <w:pStyle w:val="TableParagraph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0.1505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CC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CD" w14:textId="77777777" w:rsidR="00345026" w:rsidRDefault="003F527E">
                            <w:pPr>
                              <w:pStyle w:val="TableParagraph"/>
                              <w:ind w:left="89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CE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CF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D0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D1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D2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CE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D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D5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D6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D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D8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D9" w14:textId="77777777" w:rsidR="00345026" w:rsidRDefault="003F527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.1063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DA" w14:textId="77777777" w:rsidR="00345026" w:rsidRDefault="003F527E">
                            <w:pPr>
                              <w:pStyle w:val="TableParagraph"/>
                              <w:ind w:left="216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.1351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DB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.1063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DC" w14:textId="77777777" w:rsidR="00345026" w:rsidRDefault="003F527E">
                            <w:pPr>
                              <w:pStyle w:val="TableParagraph"/>
                              <w:ind w:left="89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DD" w14:textId="77777777" w:rsidR="00345026" w:rsidRDefault="003F527E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DE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DF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E0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E1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CF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E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E4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E5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E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E7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E8" w14:textId="77777777" w:rsidR="00345026" w:rsidRDefault="003F527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.1165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E9" w14:textId="77777777" w:rsidR="00345026" w:rsidRDefault="003F527E">
                            <w:pPr>
                              <w:pStyle w:val="TableParagraph"/>
                              <w:ind w:left="216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.1070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EA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.1442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EB" w14:textId="77777777" w:rsidR="00345026" w:rsidRDefault="003F527E">
                            <w:pPr>
                              <w:pStyle w:val="TableParagraph"/>
                              <w:ind w:left="89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EC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ED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EE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EF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F0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D0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DCF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B6CDCF3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B6CDCF4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14:paraId="1B6CDCF5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B6CDCF6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B6CDCF7" w14:textId="77777777" w:rsidR="00345026" w:rsidRDefault="003F527E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DCF8" w14:textId="77777777" w:rsidR="00345026" w:rsidRDefault="003F527E">
                            <w:pPr>
                              <w:pStyle w:val="TableParagraph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DCF9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0.1826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DCFA" w14:textId="77777777" w:rsidR="00345026" w:rsidRDefault="003F527E">
                            <w:pPr>
                              <w:pStyle w:val="TableParagraph"/>
                              <w:ind w:left="89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DCFB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DCFC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DCFD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DCFE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DCFF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D0F" w14:textId="77777777">
                        <w:trPr>
                          <w:trHeight w:val="395"/>
                        </w:trPr>
                        <w:tc>
                          <w:tcPr>
                            <w:tcW w:w="47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D0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D0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D03" w14:textId="77777777" w:rsidR="00345026" w:rsidRDefault="003F527E">
                            <w:pPr>
                              <w:pStyle w:val="TableParagraph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D04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D05" w14:textId="77777777" w:rsidR="00345026" w:rsidRDefault="003F527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D06" w14:textId="77777777" w:rsidR="00345026" w:rsidRDefault="003F527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D07" w14:textId="77777777" w:rsidR="00345026" w:rsidRDefault="003F527E">
                            <w:pPr>
                              <w:pStyle w:val="TableParagraph"/>
                              <w:ind w:left="216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D08" w14:textId="77777777" w:rsidR="00345026" w:rsidRDefault="003F527E">
                            <w:pPr>
                              <w:pStyle w:val="TableParagraph"/>
                              <w:ind w:right="4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D09" w14:textId="77777777" w:rsidR="00345026" w:rsidRDefault="003F527E">
                            <w:pPr>
                              <w:pStyle w:val="TableParagraph"/>
                              <w:ind w:left="89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D0A" w14:textId="77777777" w:rsidR="00345026" w:rsidRDefault="003F527E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D0B" w14:textId="77777777" w:rsidR="00345026" w:rsidRDefault="003F527E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D0C" w14:textId="77777777" w:rsidR="00345026" w:rsidRDefault="003F527E">
                            <w:pPr>
                              <w:pStyle w:val="TableParagraph"/>
                              <w:ind w:left="16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D0D" w14:textId="77777777" w:rsidR="00345026" w:rsidRDefault="003F527E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D0E" w14:textId="77777777" w:rsidR="00345026" w:rsidRDefault="003F527E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D1C" w14:textId="77777777">
                        <w:trPr>
                          <w:trHeight w:val="771"/>
                        </w:trPr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</w:tcBorders>
                          </w:tcPr>
                          <w:p w14:paraId="1B6CDD1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top w:val="single" w:sz="4" w:space="0" w:color="000000"/>
                            </w:tcBorders>
                          </w:tcPr>
                          <w:p w14:paraId="1B6CDD1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</w:tcBorders>
                          </w:tcPr>
                          <w:p w14:paraId="1B6CDD1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  <w:tcBorders>
                              <w:top w:val="single" w:sz="4" w:space="0" w:color="000000"/>
                            </w:tcBorders>
                          </w:tcPr>
                          <w:p w14:paraId="1B6CDD1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4" w:space="0" w:color="000000"/>
                            </w:tcBorders>
                          </w:tcPr>
                          <w:p w14:paraId="1B6CDD1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B6CDD15" w14:textId="77777777" w:rsidR="00345026" w:rsidRDefault="003F527E">
                            <w:pPr>
                              <w:pStyle w:val="TableParagraph"/>
                              <w:spacing w:before="371" w:line="380" w:lineRule="exact"/>
                              <w:ind w:left="65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1B6CDD1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</w:tcBorders>
                          </w:tcPr>
                          <w:p w14:paraId="1B6CDD1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0000"/>
                            </w:tcBorders>
                          </w:tcPr>
                          <w:p w14:paraId="1B6CDD1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</w:tcBorders>
                          </w:tcPr>
                          <w:p w14:paraId="1B6CDD1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4" w:space="0" w:color="000000"/>
                            </w:tcBorders>
                          </w:tcPr>
                          <w:p w14:paraId="1B6CDD1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</w:tcBorders>
                          </w:tcPr>
                          <w:p w14:paraId="1B6CDD1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DD2A" w14:textId="77777777">
                        <w:trPr>
                          <w:trHeight w:val="470"/>
                        </w:trPr>
                        <w:tc>
                          <w:tcPr>
                            <w:tcW w:w="235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DD1D" w14:textId="77777777" w:rsidR="00345026" w:rsidRDefault="003F527E">
                            <w:pPr>
                              <w:pStyle w:val="TableParagraph"/>
                              <w:spacing w:before="20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1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1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2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2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2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2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2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2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2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2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2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2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DD39" w14:textId="77777777">
                        <w:trPr>
                          <w:trHeight w:val="3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D2B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top w:val="single" w:sz="8" w:space="0" w:color="000000"/>
                            </w:tcBorders>
                          </w:tcPr>
                          <w:p w14:paraId="1B6CDD2C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left="20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B6CDD2D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left="2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6" w:type="dxa"/>
                            <w:tcBorders>
                              <w:top w:val="single" w:sz="8" w:space="0" w:color="000000"/>
                            </w:tcBorders>
                          </w:tcPr>
                          <w:p w14:paraId="1B6CDD2E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</w:tcBorders>
                          </w:tcPr>
                          <w:p w14:paraId="1B6CDD2F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8" w:space="0" w:color="000000"/>
                            </w:tcBorders>
                          </w:tcPr>
                          <w:p w14:paraId="1B6CDD30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9.5218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1B6CDD31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left="104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9.2635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B6CDD3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B6CDD3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DD3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DD3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DD3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DD3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DD38" w14:textId="77777777" w:rsidR="00345026" w:rsidRDefault="003F527E">
                            <w:pPr>
                              <w:pStyle w:val="TableParagraph"/>
                              <w:spacing w:before="130" w:line="244" w:lineRule="exact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B6CDD3A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F12" w14:textId="77777777" w:rsidR="00345026" w:rsidRDefault="00345026">
      <w:pPr>
        <w:rPr>
          <w:b/>
          <w:sz w:val="20"/>
        </w:rPr>
      </w:pPr>
    </w:p>
    <w:p w14:paraId="1B6CBF13" w14:textId="77777777" w:rsidR="00345026" w:rsidRDefault="00345026">
      <w:pPr>
        <w:rPr>
          <w:b/>
          <w:sz w:val="20"/>
        </w:rPr>
      </w:pPr>
    </w:p>
    <w:p w14:paraId="1B6CBF14" w14:textId="77777777" w:rsidR="00345026" w:rsidRDefault="00345026">
      <w:pPr>
        <w:rPr>
          <w:b/>
          <w:sz w:val="20"/>
        </w:rPr>
      </w:pPr>
    </w:p>
    <w:p w14:paraId="1B6CBF15" w14:textId="77777777" w:rsidR="00345026" w:rsidRDefault="00345026">
      <w:pPr>
        <w:rPr>
          <w:b/>
          <w:sz w:val="20"/>
        </w:rPr>
      </w:pPr>
    </w:p>
    <w:p w14:paraId="1B6CBF16" w14:textId="77777777" w:rsidR="00345026" w:rsidRDefault="00345026">
      <w:pPr>
        <w:rPr>
          <w:b/>
          <w:sz w:val="20"/>
        </w:rPr>
      </w:pPr>
    </w:p>
    <w:p w14:paraId="1B6CBF17" w14:textId="77777777" w:rsidR="00345026" w:rsidRDefault="00345026">
      <w:pPr>
        <w:rPr>
          <w:b/>
          <w:sz w:val="20"/>
        </w:rPr>
      </w:pPr>
    </w:p>
    <w:p w14:paraId="1B6CBF18" w14:textId="77777777" w:rsidR="00345026" w:rsidRDefault="00345026">
      <w:pPr>
        <w:rPr>
          <w:b/>
          <w:sz w:val="20"/>
        </w:rPr>
      </w:pPr>
    </w:p>
    <w:p w14:paraId="1B6CBF19" w14:textId="77777777" w:rsidR="00345026" w:rsidRDefault="00345026">
      <w:pPr>
        <w:rPr>
          <w:b/>
          <w:sz w:val="20"/>
        </w:rPr>
      </w:pPr>
    </w:p>
    <w:p w14:paraId="1B6CBF1A" w14:textId="77777777" w:rsidR="00345026" w:rsidRDefault="00345026">
      <w:pPr>
        <w:rPr>
          <w:b/>
          <w:sz w:val="20"/>
        </w:rPr>
      </w:pPr>
    </w:p>
    <w:p w14:paraId="1B6CBF1B" w14:textId="77777777" w:rsidR="00345026" w:rsidRDefault="00345026">
      <w:pPr>
        <w:rPr>
          <w:b/>
          <w:sz w:val="20"/>
        </w:rPr>
      </w:pPr>
    </w:p>
    <w:p w14:paraId="1B6CBF1C" w14:textId="77777777" w:rsidR="00345026" w:rsidRDefault="00345026">
      <w:pPr>
        <w:rPr>
          <w:b/>
          <w:sz w:val="20"/>
        </w:rPr>
      </w:pPr>
    </w:p>
    <w:p w14:paraId="1B6CBF1D" w14:textId="77777777" w:rsidR="00345026" w:rsidRDefault="00345026">
      <w:pPr>
        <w:rPr>
          <w:b/>
          <w:sz w:val="20"/>
        </w:rPr>
      </w:pPr>
    </w:p>
    <w:p w14:paraId="1B6CBF1E" w14:textId="77777777" w:rsidR="00345026" w:rsidRDefault="00345026">
      <w:pPr>
        <w:rPr>
          <w:b/>
          <w:sz w:val="20"/>
        </w:rPr>
      </w:pPr>
    </w:p>
    <w:p w14:paraId="1B6CBF1F" w14:textId="77777777" w:rsidR="00345026" w:rsidRDefault="00345026">
      <w:pPr>
        <w:rPr>
          <w:b/>
          <w:sz w:val="20"/>
        </w:rPr>
      </w:pPr>
    </w:p>
    <w:p w14:paraId="1B6CBF20" w14:textId="77777777" w:rsidR="00345026" w:rsidRDefault="00345026">
      <w:pPr>
        <w:rPr>
          <w:b/>
          <w:sz w:val="20"/>
        </w:rPr>
      </w:pPr>
    </w:p>
    <w:p w14:paraId="1B6CBF21" w14:textId="77777777" w:rsidR="00345026" w:rsidRDefault="00345026">
      <w:pPr>
        <w:rPr>
          <w:b/>
          <w:sz w:val="20"/>
        </w:rPr>
      </w:pPr>
    </w:p>
    <w:p w14:paraId="1B6CBF22" w14:textId="77777777" w:rsidR="00345026" w:rsidRDefault="00345026">
      <w:pPr>
        <w:rPr>
          <w:b/>
          <w:sz w:val="20"/>
        </w:rPr>
      </w:pPr>
    </w:p>
    <w:p w14:paraId="1B6CBF23" w14:textId="77777777" w:rsidR="00345026" w:rsidRDefault="00345026">
      <w:pPr>
        <w:rPr>
          <w:b/>
          <w:sz w:val="20"/>
        </w:rPr>
      </w:pPr>
    </w:p>
    <w:p w14:paraId="1B6CBF24" w14:textId="77777777" w:rsidR="00345026" w:rsidRDefault="00345026">
      <w:pPr>
        <w:rPr>
          <w:b/>
          <w:sz w:val="20"/>
        </w:rPr>
      </w:pPr>
    </w:p>
    <w:p w14:paraId="1B6CBF25" w14:textId="77777777" w:rsidR="00345026" w:rsidRDefault="00345026">
      <w:pPr>
        <w:rPr>
          <w:b/>
          <w:sz w:val="20"/>
        </w:rPr>
      </w:pPr>
    </w:p>
    <w:p w14:paraId="1B6CBF26" w14:textId="77777777" w:rsidR="00345026" w:rsidRDefault="00345026">
      <w:pPr>
        <w:rPr>
          <w:b/>
          <w:sz w:val="20"/>
        </w:rPr>
      </w:pPr>
    </w:p>
    <w:p w14:paraId="1B6CBF27" w14:textId="77777777" w:rsidR="00345026" w:rsidRDefault="00345026">
      <w:pPr>
        <w:rPr>
          <w:b/>
          <w:sz w:val="20"/>
        </w:rPr>
      </w:pPr>
    </w:p>
    <w:p w14:paraId="1B6CBF28" w14:textId="77777777" w:rsidR="00345026" w:rsidRDefault="00345026">
      <w:pPr>
        <w:rPr>
          <w:b/>
          <w:sz w:val="20"/>
        </w:rPr>
      </w:pPr>
    </w:p>
    <w:p w14:paraId="1B6CBF29" w14:textId="77777777" w:rsidR="00345026" w:rsidRDefault="00345026">
      <w:pPr>
        <w:rPr>
          <w:b/>
          <w:sz w:val="20"/>
        </w:rPr>
      </w:pPr>
    </w:p>
    <w:p w14:paraId="1B6CBF2A" w14:textId="77777777" w:rsidR="00345026" w:rsidRDefault="00345026">
      <w:pPr>
        <w:rPr>
          <w:b/>
          <w:sz w:val="20"/>
        </w:rPr>
      </w:pPr>
    </w:p>
    <w:p w14:paraId="1B6CBF2B" w14:textId="77777777" w:rsidR="00345026" w:rsidRDefault="00345026">
      <w:pPr>
        <w:rPr>
          <w:b/>
          <w:sz w:val="20"/>
        </w:rPr>
      </w:pPr>
    </w:p>
    <w:p w14:paraId="1B6CBF2C" w14:textId="77777777" w:rsidR="00345026" w:rsidRDefault="00345026">
      <w:pPr>
        <w:rPr>
          <w:b/>
          <w:sz w:val="20"/>
        </w:rPr>
      </w:pPr>
    </w:p>
    <w:p w14:paraId="1B6CBF2D" w14:textId="77777777" w:rsidR="00345026" w:rsidRDefault="00345026">
      <w:pPr>
        <w:rPr>
          <w:b/>
          <w:sz w:val="20"/>
        </w:rPr>
      </w:pPr>
    </w:p>
    <w:p w14:paraId="1B6CBF2E" w14:textId="77777777" w:rsidR="00345026" w:rsidRDefault="00345026">
      <w:pPr>
        <w:rPr>
          <w:b/>
          <w:sz w:val="20"/>
        </w:rPr>
      </w:pPr>
    </w:p>
    <w:p w14:paraId="1B6CBF2F" w14:textId="77777777" w:rsidR="00345026" w:rsidRDefault="00345026">
      <w:pPr>
        <w:rPr>
          <w:b/>
          <w:sz w:val="20"/>
        </w:rPr>
      </w:pPr>
    </w:p>
    <w:p w14:paraId="1B6CBF30" w14:textId="77777777" w:rsidR="00345026" w:rsidRDefault="00345026">
      <w:pPr>
        <w:rPr>
          <w:b/>
          <w:sz w:val="20"/>
        </w:rPr>
      </w:pPr>
    </w:p>
    <w:p w14:paraId="1B6CBF31" w14:textId="77777777" w:rsidR="00345026" w:rsidRDefault="00345026">
      <w:pPr>
        <w:rPr>
          <w:b/>
          <w:sz w:val="20"/>
        </w:rPr>
      </w:pPr>
    </w:p>
    <w:p w14:paraId="1B6CBF32" w14:textId="77777777" w:rsidR="00345026" w:rsidRDefault="00345026">
      <w:pPr>
        <w:rPr>
          <w:b/>
          <w:sz w:val="20"/>
        </w:rPr>
      </w:pPr>
    </w:p>
    <w:p w14:paraId="1B6CBF33" w14:textId="77777777" w:rsidR="00345026" w:rsidRDefault="003F527E">
      <w:pPr>
        <w:spacing w:before="1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1B6CC1D2" wp14:editId="1B6CC1D3">
                <wp:simplePos x="0" y="0"/>
                <wp:positionH relativeFrom="page">
                  <wp:posOffset>1177632</wp:posOffset>
                </wp:positionH>
                <wp:positionV relativeFrom="paragraph">
                  <wp:posOffset>269329</wp:posOffset>
                </wp:positionV>
                <wp:extent cx="7561580" cy="26797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2641638" y="508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127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6827"/>
                                </a:lnTo>
                                <a:lnTo>
                                  <a:pt x="2242934" y="1270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14300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8989"/>
                                </a:lnTo>
                                <a:lnTo>
                                  <a:pt x="2659380" y="38989"/>
                                </a:lnTo>
                                <a:lnTo>
                                  <a:pt x="2659380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227"/>
                                </a:moveTo>
                                <a:lnTo>
                                  <a:pt x="4901730" y="38227"/>
                                </a:lnTo>
                                <a:lnTo>
                                  <a:pt x="4901730" y="38989"/>
                                </a:lnTo>
                                <a:lnTo>
                                  <a:pt x="7561364" y="38989"/>
                                </a:lnTo>
                                <a:lnTo>
                                  <a:pt x="7561364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84E80" id="Group 65" o:spid="_x0000_s1026" style="position:absolute;margin-left:92.75pt;margin-top:21.2pt;width:595.4pt;height:21.1pt;z-index:-15712256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">
                <v:shape id="Graphic 66" o:spid="_x0000_s1027" style="position:absolute;left:26416;top:5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" path="m2241169,l,,,266318r2241169,l2241169,xe" fillcolor="#f1f1f1" stroked="f">
                  <v:path arrowok="t"/>
                </v:shape>
                <v:shape id="Graphic 67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" path="m2242947,r-508,l2242439,1270r,265557l749,266827,749,1270r2241690,l2242439,,749,,,,,1270,,266827r,762l749,267589r2241690,l2242934,267589r13,-762l2242934,1270,2242947,xe" fillcolor="#a6a6a6" stroked="f">
                  <v:path arrowok="t"/>
                </v:shape>
                <v:shape id="Graphic 68" o:spid="_x0000_s1029" style="position:absolute;top:1143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" path="m2659380,38227l,38227r,762l2659380,38989r,-762xem2659380,l,,,762r2659380,l2659380,xem7561364,38227r-2659634,l4901730,38989r2659634,l7561364,38227xem7561364,l4901730,r,762l7561364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6CBF34" w14:textId="77777777" w:rsidR="00345026" w:rsidRDefault="00345026">
      <w:pPr>
        <w:rPr>
          <w:b/>
          <w:sz w:val="20"/>
        </w:rPr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F35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048" behindDoc="0" locked="0" layoutInCell="1" allowOverlap="1" wp14:anchorId="1B6CC1D4" wp14:editId="1B6CC1D5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35"/>
                              <w:gridCol w:w="1074"/>
                              <w:gridCol w:w="1688"/>
                              <w:gridCol w:w="838"/>
                              <w:gridCol w:w="1039"/>
                              <w:gridCol w:w="965"/>
                              <w:gridCol w:w="1134"/>
                              <w:gridCol w:w="901"/>
                              <w:gridCol w:w="1155"/>
                              <w:gridCol w:w="1240"/>
                              <w:gridCol w:w="804"/>
                              <w:gridCol w:w="1022"/>
                              <w:gridCol w:w="765"/>
                            </w:tblGrid>
                            <w:tr w:rsidR="00345026" w14:paraId="1B6CDD4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3B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DD3C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3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3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3F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40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DD41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4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4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44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45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86" w:right="166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46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6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4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4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05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4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D4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DD5A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4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4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4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4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5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5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11"/>
                                    <w:jc w:val="right"/>
                                  </w:pPr>
                                  <w:r>
                                    <w:t>&gt;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5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34"/>
                                    <w:jc w:val="right"/>
                                  </w:pPr>
                                  <w:r>
                                    <w:t>&gt;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5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95"/>
                                    <w:jc w:val="right"/>
                                  </w:pPr>
                                  <w:r>
                                    <w:t>&gt;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5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5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5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5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5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D5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D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D5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D5C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D5D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D5E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D5F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D60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6.8021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D61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7.2464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D6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D6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D6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D6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D6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D6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D68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D7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D6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D6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D6C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D6D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D6E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D6F" w14:textId="77777777" w:rsidR="00345026" w:rsidRDefault="003F527E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8.1017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D70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8.0926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D71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8.0503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D72" w14:textId="77777777" w:rsidR="00345026" w:rsidRDefault="003F527E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D73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D74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D75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D76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D77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D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D7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D7A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D7B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D7C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D7D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D7E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7.6776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D7F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7.7371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D80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7.7704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D81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D82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D83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D84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D85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D86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D9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D8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D89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D8A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D8B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D8C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D8D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8.2868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D8E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8.2514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D8F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8.1342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D90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D91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D92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D93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D94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D95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D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D9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D98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D99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D9A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D9B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D9C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8.0421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D9D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7.9682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D9E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8.1413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D9F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DA0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DA1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DA2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DA3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DA4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DB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DA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DA7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DA8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DA9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DAA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DAB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DAC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8.5700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DAD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8.4890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DAE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DAF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DB0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DB1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DB2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DB3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D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DB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DB6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DB7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DB8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DB9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DBA" w14:textId="77777777" w:rsidR="00345026" w:rsidRDefault="003F527E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DBB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9.032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DBC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8.875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DBD" w14:textId="77777777" w:rsidR="00345026" w:rsidRDefault="003F527E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DBE" w14:textId="77777777" w:rsidR="00345026" w:rsidRDefault="003F527E">
                                  <w:pPr>
                                    <w:pStyle w:val="TableParagraph"/>
                                    <w:ind w:left="5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DBF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DC0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DC1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DC2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DD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DC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DC5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DC6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DC7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DC8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DC9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8.5287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DCA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8.5091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DCB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8.7258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DCC" w14:textId="77777777" w:rsidR="00345026" w:rsidRDefault="003F527E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DCD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DCE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DCF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DD0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DD1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D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DD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DD4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DD5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DD6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DD7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DD8" w14:textId="77777777" w:rsidR="00345026" w:rsidRDefault="003F527E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8.7695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DD9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8.4957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DDA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8.594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DDB" w14:textId="77777777" w:rsidR="00345026" w:rsidRDefault="003F527E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DDC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DDD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DDE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DDF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DE0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D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DE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DE3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DE4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DE5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DE6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DE7" w14:textId="77777777" w:rsidR="00345026" w:rsidRDefault="003F527E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DE8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7.5436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DE9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7.6887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DEA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DEB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DEC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DED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DEE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DEF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D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DF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DF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DF3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DF4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DF5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DF6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7.8152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DF7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8.0874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DF8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7.9176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DF9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DFA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DFB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DFC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DFD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DFE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E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E0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E01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E02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E03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E04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E05" w14:textId="77777777" w:rsidR="00345026" w:rsidRDefault="003F527E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E06" w14:textId="77777777" w:rsidR="00345026" w:rsidRDefault="003F527E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E07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E08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E09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E0A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E0B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E0C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E0D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E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E0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E10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E11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E12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E13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E14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8.6430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E15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8.3549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E16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8.6131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E17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E18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E19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E1A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E1B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E1C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E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E1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E1F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E20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E21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E22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E23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8.0880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E24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7.7832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E25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7.8772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E26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E27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E28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E29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E2A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E2B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E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E2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E2E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E2F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E30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E31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E32" w14:textId="77777777" w:rsidR="00345026" w:rsidRDefault="003F527E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8.402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E33" w14:textId="77777777" w:rsidR="00345026" w:rsidRDefault="003F527E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8.375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E34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E35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E36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E37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E38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E39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E3A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E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E3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E3D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E3E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E3F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E40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E41" w14:textId="77777777" w:rsidR="00345026" w:rsidRDefault="003F527E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8.7427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E42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8.5321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E43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8.9126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E44" w14:textId="77777777" w:rsidR="00345026" w:rsidRDefault="003F527E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E45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E46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E47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E48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E49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E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E4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E4C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E4D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E4E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E4F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E50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8.0148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E51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7.7455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E52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8.0962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E53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E54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E55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E56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E57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E58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E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E5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E5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E5C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E5D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E5E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E5F" w14:textId="77777777" w:rsidR="00345026" w:rsidRDefault="003F527E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10.864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E60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11.269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E61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10.811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E62" w14:textId="77777777" w:rsidR="00345026" w:rsidRDefault="003F527E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E63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E64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E65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E66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E67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E7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E6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E6A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E6B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E6C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E6D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E6E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9.7346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E6F" w14:textId="77777777" w:rsidR="00345026" w:rsidRDefault="003F527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9.2866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E70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9.5651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E71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E72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E73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E74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E75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E76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E8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E7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E79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E7A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E7B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E7C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E7D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9.8267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E7E" w14:textId="77777777" w:rsidR="00345026" w:rsidRDefault="003F527E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10.3780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E7F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10.0005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E80" w14:textId="77777777" w:rsidR="00345026" w:rsidRDefault="003F527E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E81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E82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E83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E84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E85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E9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E8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E8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E8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E8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E8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E8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8.243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DE8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6CDE8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8.7376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E8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E9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E9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E9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E9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E9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DE96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D4" id="Textbox 69" o:spid="_x0000_s1075" type="#_x0000_t202" style="position:absolute;left:0;text-align:left;margin-left:20.95pt;margin-top:57.25pt;width:747.9pt;height:488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35"/>
                        <w:gridCol w:w="1074"/>
                        <w:gridCol w:w="1688"/>
                        <w:gridCol w:w="838"/>
                        <w:gridCol w:w="1039"/>
                        <w:gridCol w:w="965"/>
                        <w:gridCol w:w="1134"/>
                        <w:gridCol w:w="901"/>
                        <w:gridCol w:w="1155"/>
                        <w:gridCol w:w="1240"/>
                        <w:gridCol w:w="804"/>
                        <w:gridCol w:w="1022"/>
                        <w:gridCol w:w="765"/>
                      </w:tblGrid>
                      <w:tr w:rsidR="00345026" w14:paraId="1B6CDD4B" w14:textId="77777777">
                        <w:trPr>
                          <w:trHeight w:val="526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3B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DD3C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3D" w14:textId="77777777" w:rsidR="00345026" w:rsidRDefault="003F527E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3E" w14:textId="77777777" w:rsidR="00345026" w:rsidRDefault="003F527E">
                            <w:pPr>
                              <w:pStyle w:val="TableParagraph"/>
                              <w:spacing w:before="195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3F" w14:textId="77777777" w:rsidR="00345026" w:rsidRDefault="003F527E">
                            <w:pPr>
                              <w:pStyle w:val="TableParagraph"/>
                              <w:spacing w:before="195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40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DD41" w14:textId="77777777" w:rsidR="00345026" w:rsidRDefault="003F527E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42" w14:textId="77777777" w:rsidR="00345026" w:rsidRDefault="003F527E">
                            <w:pPr>
                              <w:pStyle w:val="TableParagraph"/>
                              <w:spacing w:before="195"/>
                              <w:ind w:right="1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43" w14:textId="77777777" w:rsidR="00345026" w:rsidRDefault="003F527E">
                            <w:pPr>
                              <w:pStyle w:val="TableParagraph"/>
                              <w:spacing w:before="195"/>
                              <w:ind w:right="1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44" w14:textId="77777777" w:rsidR="00345026" w:rsidRDefault="003F527E">
                            <w:pPr>
                              <w:pStyle w:val="TableParagraph"/>
                              <w:spacing w:before="195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45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86" w:right="166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46" w14:textId="77777777" w:rsidR="00345026" w:rsidRDefault="003F527E">
                            <w:pPr>
                              <w:pStyle w:val="TableParagraph"/>
                              <w:spacing w:before="195"/>
                              <w:ind w:left="16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47" w14:textId="77777777" w:rsidR="00345026" w:rsidRDefault="003F527E">
                            <w:pPr>
                              <w:pStyle w:val="TableParagraph"/>
                              <w:spacing w:before="195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48" w14:textId="77777777" w:rsidR="00345026" w:rsidRDefault="003F527E">
                            <w:pPr>
                              <w:pStyle w:val="TableParagraph"/>
                              <w:spacing w:before="195"/>
                              <w:ind w:left="105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49" w14:textId="77777777" w:rsidR="00345026" w:rsidRDefault="003F527E">
                            <w:pPr>
                              <w:pStyle w:val="TableParagraph"/>
                              <w:spacing w:before="195"/>
                              <w:ind w:lef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D4A" w14:textId="77777777" w:rsidR="00345026" w:rsidRDefault="003F527E">
                            <w:pPr>
                              <w:pStyle w:val="TableParagraph"/>
                              <w:spacing w:before="195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DD5A" w14:textId="77777777">
                        <w:trPr>
                          <w:trHeight w:val="48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DD4C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B6CDD4D" w14:textId="77777777" w:rsidR="00345026" w:rsidRDefault="003F527E">
                            <w:pPr>
                              <w:pStyle w:val="TableParagraph"/>
                              <w:spacing w:before="116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1B6CDD4E" w14:textId="77777777" w:rsidR="00345026" w:rsidRDefault="003F527E">
                            <w:pPr>
                              <w:pStyle w:val="TableParagraph"/>
                              <w:spacing w:before="116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1B6CDD4F" w14:textId="77777777" w:rsidR="00345026" w:rsidRDefault="003F527E">
                            <w:pPr>
                              <w:pStyle w:val="TableParagraph"/>
                              <w:spacing w:before="116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B6CDD50" w14:textId="77777777" w:rsidR="00345026" w:rsidRDefault="003F527E">
                            <w:pPr>
                              <w:pStyle w:val="TableParagraph"/>
                              <w:spacing w:before="116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8" w:space="0" w:color="000000"/>
                            </w:tcBorders>
                          </w:tcPr>
                          <w:p w14:paraId="1B6CDD51" w14:textId="77777777" w:rsidR="00345026" w:rsidRDefault="003F527E">
                            <w:pPr>
                              <w:pStyle w:val="TableParagraph"/>
                              <w:spacing w:before="116"/>
                              <w:ind w:right="111"/>
                              <w:jc w:val="right"/>
                            </w:pPr>
                            <w:r>
                              <w:t>&gt;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1B6CDD52" w14:textId="77777777" w:rsidR="00345026" w:rsidRDefault="003F527E">
                            <w:pPr>
                              <w:pStyle w:val="TableParagraph"/>
                              <w:spacing w:before="116"/>
                              <w:ind w:right="134"/>
                              <w:jc w:val="right"/>
                            </w:pPr>
                            <w:r>
                              <w:t>&gt;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1B6CDD53" w14:textId="77777777" w:rsidR="00345026" w:rsidRDefault="003F527E">
                            <w:pPr>
                              <w:pStyle w:val="TableParagraph"/>
                              <w:spacing w:before="116"/>
                              <w:ind w:right="295"/>
                              <w:jc w:val="right"/>
                            </w:pPr>
                            <w:r>
                              <w:t>&gt;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1B6CDD5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DD5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DD5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B6CDD5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B6CDD5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DD59" w14:textId="77777777" w:rsidR="00345026" w:rsidRDefault="003F527E">
                            <w:pPr>
                              <w:pStyle w:val="TableParagraph"/>
                              <w:spacing w:before="116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D69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D5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D5C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D5D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D5E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D5F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D60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6.8021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D61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7.2464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D6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</w:tcPr>
                          <w:p w14:paraId="1B6CDD6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D6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D6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1B6CDD6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1B6CDD6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D68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D7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D6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D6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D6C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D6D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D6E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D6F" w14:textId="77777777" w:rsidR="00345026" w:rsidRDefault="003F527E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8.1017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D70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8.0926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D71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8.0503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D72" w14:textId="77777777" w:rsidR="00345026" w:rsidRDefault="003F527E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D73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D74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D75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D76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D77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D87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D7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D7A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D7B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D7C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D7D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D7E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7.6776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D7F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7.7371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D80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7.7704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D81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D82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D83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D84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D85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D86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D96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D8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D89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D8A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D8B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D8C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D8D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8.2868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D8E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8.2514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D8F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8.1342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D90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D91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D92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D93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D94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D95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DA5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D9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D98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D99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D9A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D9B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D9C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8.0421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D9D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7.9682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D9E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8.1413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D9F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DA0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DA1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DA2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DA3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DA4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DB4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DA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DA7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DA8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DA9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DAA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DAB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8.3900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DAC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8.5700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DAD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8.4890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DAE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DAF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DB0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DB1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DB2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DB3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DC3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DB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DB6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DB7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DB8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DB9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DBA" w14:textId="77777777" w:rsidR="00345026" w:rsidRDefault="003F527E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9.07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DBB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9.032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DBC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8.875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DBD" w14:textId="77777777" w:rsidR="00345026" w:rsidRDefault="003F527E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DBE" w14:textId="77777777" w:rsidR="00345026" w:rsidRDefault="003F527E">
                            <w:pPr>
                              <w:pStyle w:val="TableParagraph"/>
                              <w:ind w:lef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DBF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DC0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DC1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DC2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DD2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DC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DC5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DC6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DC7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DC8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DC9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8.5287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DCA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8.5091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DCB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8.7258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DCC" w14:textId="77777777" w:rsidR="00345026" w:rsidRDefault="003F527E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DCD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DCE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DCF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DD0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DD1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DE1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DD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DD4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DD5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DD6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DD7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DD8" w14:textId="77777777" w:rsidR="00345026" w:rsidRDefault="003F527E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8.7695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DD9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8.4957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DDA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8.594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DDB" w14:textId="77777777" w:rsidR="00345026" w:rsidRDefault="003F527E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DDC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DDD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DDE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DDF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DE0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DF0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DE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DE3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DE4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DE5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DE6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DE7" w14:textId="77777777" w:rsidR="00345026" w:rsidRDefault="003F527E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DE8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7.5436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DE9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7.6887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DEA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DEB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DEC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DED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DEE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DEF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DFF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DF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DF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DF3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DF4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DF5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DF6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7.8152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DF7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8.0874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DF8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7.9176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DF9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DFA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DFB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DFC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DFD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DFE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E0E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E0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E01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E02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E03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E04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E05" w14:textId="77777777" w:rsidR="00345026" w:rsidRDefault="003F527E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8.47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E06" w14:textId="77777777" w:rsidR="00345026" w:rsidRDefault="003F527E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8.18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E07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E08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E09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E0A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E0B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E0C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E0D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E1D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E0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E10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E11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E12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E13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E14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8.6430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E15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8.3549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E16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8.6131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E17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E18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E19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E1A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E1B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E1C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E2C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E1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E1F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E20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E21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E22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E23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8.0880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E24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7.7832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E25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7.8772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E26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E27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E28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E29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E2A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E2B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E3B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E2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E2E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E2F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E30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E31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E32" w14:textId="77777777" w:rsidR="00345026" w:rsidRDefault="003F527E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8.402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E33" w14:textId="77777777" w:rsidR="00345026" w:rsidRDefault="003F527E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8.375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E34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E35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E36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E37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E38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E39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E3A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E4A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E3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E3D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E3E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E3F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E40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E41" w14:textId="77777777" w:rsidR="00345026" w:rsidRDefault="003F527E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8.7427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E42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8.5321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E43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8.9126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E44" w14:textId="77777777" w:rsidR="00345026" w:rsidRDefault="003F527E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E45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E46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E47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E48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E49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E59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E4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E4C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E4D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E4E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E4F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E50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8.0148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E51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7.7455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E52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8.0962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E53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E54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E55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E56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E57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E58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E6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E5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E5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E5C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E5D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E5E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E5F" w14:textId="77777777" w:rsidR="00345026" w:rsidRDefault="003F527E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10.864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E60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11.269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E61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10.811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E62" w14:textId="77777777" w:rsidR="00345026" w:rsidRDefault="003F527E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E63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E64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E65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E66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E67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E77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E6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E6A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E6B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E6C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E6D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E6E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9.7346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E6F" w14:textId="77777777" w:rsidR="00345026" w:rsidRDefault="003F527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9.2866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E70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9.5651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E71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E72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E73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E74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E75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E76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E86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E7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E79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E7A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E7B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E7C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E7D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9.8267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E7E" w14:textId="77777777" w:rsidR="00345026" w:rsidRDefault="003F527E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10.3780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E7F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10.0005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E80" w14:textId="77777777" w:rsidR="00345026" w:rsidRDefault="003F527E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E81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E82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E83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E84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E85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E95" w14:textId="77777777">
                        <w:trPr>
                          <w:trHeight w:val="320"/>
                        </w:trPr>
                        <w:tc>
                          <w:tcPr>
                            <w:tcW w:w="480" w:type="dxa"/>
                          </w:tcPr>
                          <w:p w14:paraId="1B6CDE8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E8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E8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E8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E8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E8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8.243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DE8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8.547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6CDE8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8.7376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E8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E9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E9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E9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E9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E9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DE96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F36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F37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1B6CC1D6" wp14:editId="1B6CC1D7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35"/>
                              <w:gridCol w:w="1074"/>
                              <w:gridCol w:w="1688"/>
                              <w:gridCol w:w="838"/>
                              <w:gridCol w:w="1039"/>
                              <w:gridCol w:w="992"/>
                              <w:gridCol w:w="1107"/>
                              <w:gridCol w:w="901"/>
                              <w:gridCol w:w="1155"/>
                              <w:gridCol w:w="1240"/>
                              <w:gridCol w:w="804"/>
                              <w:gridCol w:w="1022"/>
                              <w:gridCol w:w="765"/>
                            </w:tblGrid>
                            <w:tr w:rsidR="00345026" w14:paraId="1B6CDEA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E97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DE98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E9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E9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E9B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E9C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DE9D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E9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E9F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EA0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EA1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86" w:right="166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EA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6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EA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EA4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05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EA5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EA6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DEB6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EA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EA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EA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EA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EA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EA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7.4630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EA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7.8610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EA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7.9280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EB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EB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5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EB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EB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EB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EB5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E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EB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EB8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EB9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EBA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EBB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EBC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8.1998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EBD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8.4757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EBE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8.7752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EBF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EC0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EC1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EC2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EC3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EC4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E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EC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EC7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EC8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EC9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ECA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ECB" w14:textId="77777777" w:rsidR="00345026" w:rsidRDefault="003F527E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8.1323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ECC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7.8836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ECD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8.4689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ECE" w14:textId="77777777" w:rsidR="00345026" w:rsidRDefault="003F527E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ECF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ED0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ED1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ED2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ED3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E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ED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ED6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ED7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ED8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ED9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EDA" w14:textId="77777777" w:rsidR="00345026" w:rsidRDefault="003F527E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EDB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EDC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EDD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EDE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EDF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EE0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EE1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EE2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E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EE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EE5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EE6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EE7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EE8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EE9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7.1617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EEA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6.6562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EEB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6.5242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EEC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EED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EEE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EEF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EF0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EF1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F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EF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EF4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EF5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EF6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EF7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EF8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9.8248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EF9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9.3642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EFA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8.8628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EFB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EFC" w14:textId="77777777" w:rsidR="00345026" w:rsidRDefault="003F527E">
                                  <w:pPr>
                                    <w:pStyle w:val="TableParagraph"/>
                                    <w:ind w:left="5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EFD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EFE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EFF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F00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F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F0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F03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F04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F05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F06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F07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F08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7.5102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F09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8.3546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F0A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F0B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F0C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F0D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F0E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F0F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F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F1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F1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F13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F14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F15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F16" w14:textId="77777777" w:rsidR="00345026" w:rsidRDefault="003F527E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9.0761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F17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9.0422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F18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9.923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F19" w14:textId="77777777" w:rsidR="00345026" w:rsidRDefault="003F527E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F1A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F1B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F1C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F1D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F1E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F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F2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F21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F22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F23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F24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F25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8.6616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F26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9.5794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F27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8.7337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F28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F29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F2A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F2B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F2C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F2D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F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F2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F30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F31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F32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F33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F34" w14:textId="77777777" w:rsidR="00345026" w:rsidRDefault="003F527E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7.3273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F35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6.9579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F36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6.4775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F37" w14:textId="77777777" w:rsidR="00345026" w:rsidRDefault="003F527E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F38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F39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F3A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F3B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F3C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F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F3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F3F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F40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F41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F42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F43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8.1552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F44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9.1708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F45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8.3286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F46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F47" w14:textId="77777777" w:rsidR="00345026" w:rsidRDefault="003F527E">
                                  <w:pPr>
                                    <w:pStyle w:val="TableParagraph"/>
                                    <w:ind w:left="5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F48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F49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F4A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F4B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F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F4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F4E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F4F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F50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F51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F52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8.4169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F53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8.5854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F54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9.5199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F55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F56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F57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F58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F59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F5A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F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F5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F5D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F5E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F5F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F60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F61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8.8131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F62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7.6892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F63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8.0544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F64" w14:textId="77777777" w:rsidR="00345026" w:rsidRDefault="003F527E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F65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F66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F67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F68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F69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F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F6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F6C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F6D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F6E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F6F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F70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9.5570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F71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10.7765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F72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9.5682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F73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F74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F75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F76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F77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F78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F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F7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F7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F7C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F7D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F7E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F7F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8.0275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F80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8.8151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F81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9.3290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F82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F83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F84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F85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F86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F87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F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F8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F8A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F8B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F8C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F8D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F8E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9.2736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F8F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9.9509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F90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8.0896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F91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F92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F93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F94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F95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F96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FA6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F9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F99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F9A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F9B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F9C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F9D" w14:textId="77777777" w:rsidR="00345026" w:rsidRDefault="003F527E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F9E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6.927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F9F" w14:textId="77777777" w:rsidR="00345026" w:rsidRDefault="003F527E">
                                  <w:pPr>
                                    <w:pStyle w:val="TableParagraph"/>
                                    <w:ind w:right="2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8.596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FA0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FA1" w14:textId="77777777" w:rsidR="00345026" w:rsidRDefault="003F527E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FA2" w14:textId="77777777" w:rsidR="00345026" w:rsidRDefault="003F527E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FA3" w14:textId="77777777" w:rsidR="00345026" w:rsidRDefault="003F527E">
                                  <w:pPr>
                                    <w:pStyle w:val="TableParagraph"/>
                                    <w:ind w:left="10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FA4" w14:textId="77777777" w:rsidR="00345026" w:rsidRDefault="003F527E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DFA5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DFB4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15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FA7" w14:textId="77777777" w:rsidR="00345026" w:rsidRDefault="003F527E">
                                  <w:pPr>
                                    <w:pStyle w:val="TableParagraph"/>
                                    <w:spacing w:before="372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FA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FA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FA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FA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FA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FA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FA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FA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FB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FB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FB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DFB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DFC3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B5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B6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B7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B8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B9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BA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12"/>
                                    <w:jc w:val="right"/>
                                  </w:pPr>
                                  <w:r>
                                    <w:t>&gt;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BB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61"/>
                                    <w:jc w:val="right"/>
                                  </w:pPr>
                                  <w:r>
                                    <w:t>&gt;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BC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296"/>
                                    <w:jc w:val="right"/>
                                  </w:pPr>
                                  <w:r>
                                    <w:t>&gt;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B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B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B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C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C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C2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FD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FC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FC5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FC6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FC7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FC8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FC9" w14:textId="77777777" w:rsidR="00345026" w:rsidRDefault="003F527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3.2466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FCA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3.3193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FC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FC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FC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FC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FC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FD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FD1" w14:textId="77777777" w:rsidR="00345026" w:rsidRDefault="003F527E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DFE1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DFD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DFD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DFD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DFD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DFD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6CDFD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2.2091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B6CDFD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2.0587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DFD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DFD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DFD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DFD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DFD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DFD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DFE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B6CDFE2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D6" id="Textbox 70" o:spid="_x0000_s1076" type="#_x0000_t202" style="position:absolute;left:0;text-align:left;margin-left:20.95pt;margin-top:57.25pt;width:747.9pt;height:490.9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35"/>
                        <w:gridCol w:w="1074"/>
                        <w:gridCol w:w="1688"/>
                        <w:gridCol w:w="838"/>
                        <w:gridCol w:w="1039"/>
                        <w:gridCol w:w="992"/>
                        <w:gridCol w:w="1107"/>
                        <w:gridCol w:w="901"/>
                        <w:gridCol w:w="1155"/>
                        <w:gridCol w:w="1240"/>
                        <w:gridCol w:w="804"/>
                        <w:gridCol w:w="1022"/>
                        <w:gridCol w:w="765"/>
                      </w:tblGrid>
                      <w:tr w:rsidR="00345026" w14:paraId="1B6CDEA7" w14:textId="77777777">
                        <w:trPr>
                          <w:trHeight w:val="526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E97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DE98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E99" w14:textId="77777777" w:rsidR="00345026" w:rsidRDefault="003F527E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E9A" w14:textId="77777777" w:rsidR="00345026" w:rsidRDefault="003F527E">
                            <w:pPr>
                              <w:pStyle w:val="TableParagraph"/>
                              <w:spacing w:before="195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E9B" w14:textId="77777777" w:rsidR="00345026" w:rsidRDefault="003F527E">
                            <w:pPr>
                              <w:pStyle w:val="TableParagraph"/>
                              <w:spacing w:before="195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E9C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DE9D" w14:textId="77777777" w:rsidR="00345026" w:rsidRDefault="003F527E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E9E" w14:textId="77777777" w:rsidR="00345026" w:rsidRDefault="003F527E">
                            <w:pPr>
                              <w:pStyle w:val="TableParagraph"/>
                              <w:spacing w:before="195"/>
                              <w:ind w:right="1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E9F" w14:textId="77777777" w:rsidR="00345026" w:rsidRDefault="003F527E">
                            <w:pPr>
                              <w:pStyle w:val="TableParagraph"/>
                              <w:spacing w:before="195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EA0" w14:textId="77777777" w:rsidR="00345026" w:rsidRDefault="003F527E">
                            <w:pPr>
                              <w:pStyle w:val="TableParagraph"/>
                              <w:spacing w:before="195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EA1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86" w:right="166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EA2" w14:textId="77777777" w:rsidR="00345026" w:rsidRDefault="003F527E">
                            <w:pPr>
                              <w:pStyle w:val="TableParagraph"/>
                              <w:spacing w:before="195"/>
                              <w:ind w:left="16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EA3" w14:textId="77777777" w:rsidR="00345026" w:rsidRDefault="003F527E">
                            <w:pPr>
                              <w:pStyle w:val="TableParagraph"/>
                              <w:spacing w:before="195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EA4" w14:textId="77777777" w:rsidR="00345026" w:rsidRDefault="003F527E">
                            <w:pPr>
                              <w:pStyle w:val="TableParagraph"/>
                              <w:spacing w:before="195"/>
                              <w:ind w:left="105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EA5" w14:textId="77777777" w:rsidR="00345026" w:rsidRDefault="003F527E">
                            <w:pPr>
                              <w:pStyle w:val="TableParagraph"/>
                              <w:spacing w:before="195"/>
                              <w:ind w:lef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EA6" w14:textId="77777777" w:rsidR="00345026" w:rsidRDefault="003F527E">
                            <w:pPr>
                              <w:pStyle w:val="TableParagraph"/>
                              <w:spacing w:before="195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DEB6" w14:textId="77777777">
                        <w:trPr>
                          <w:trHeight w:val="48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DEA8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B6CDEA9" w14:textId="77777777" w:rsidR="00345026" w:rsidRDefault="003F527E">
                            <w:pPr>
                              <w:pStyle w:val="TableParagraph"/>
                              <w:spacing w:before="116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1B6CDEAA" w14:textId="77777777" w:rsidR="00345026" w:rsidRDefault="003F527E">
                            <w:pPr>
                              <w:pStyle w:val="TableParagraph"/>
                              <w:spacing w:before="116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1B6CDEAB" w14:textId="77777777" w:rsidR="00345026" w:rsidRDefault="003F527E">
                            <w:pPr>
                              <w:pStyle w:val="TableParagraph"/>
                              <w:spacing w:before="116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B6CDEAC" w14:textId="77777777" w:rsidR="00345026" w:rsidRDefault="003F527E">
                            <w:pPr>
                              <w:pStyle w:val="TableParagraph"/>
                              <w:spacing w:before="116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8" w:space="0" w:color="000000"/>
                            </w:tcBorders>
                          </w:tcPr>
                          <w:p w14:paraId="1B6CDEAD" w14:textId="77777777" w:rsidR="00345026" w:rsidRDefault="003F527E">
                            <w:pPr>
                              <w:pStyle w:val="TableParagraph"/>
                              <w:spacing w:before="116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7.4630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</w:tcBorders>
                          </w:tcPr>
                          <w:p w14:paraId="1B6CDEAE" w14:textId="77777777" w:rsidR="00345026" w:rsidRDefault="003F527E">
                            <w:pPr>
                              <w:pStyle w:val="TableParagraph"/>
                              <w:spacing w:before="116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7.8610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1B6CDEAF" w14:textId="77777777" w:rsidR="00345026" w:rsidRDefault="003F527E">
                            <w:pPr>
                              <w:pStyle w:val="TableParagraph"/>
                              <w:spacing w:before="116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7.9280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1B6CDEB0" w14:textId="77777777" w:rsidR="00345026" w:rsidRDefault="003F527E">
                            <w:pPr>
                              <w:pStyle w:val="TableParagraph"/>
                              <w:spacing w:before="116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DEB1" w14:textId="77777777" w:rsidR="00345026" w:rsidRDefault="003F527E">
                            <w:pPr>
                              <w:pStyle w:val="TableParagraph"/>
                              <w:spacing w:before="116"/>
                              <w:ind w:lef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DEB2" w14:textId="77777777" w:rsidR="00345026" w:rsidRDefault="003F527E">
                            <w:pPr>
                              <w:pStyle w:val="TableParagraph"/>
                              <w:spacing w:before="116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B6CDEB3" w14:textId="77777777" w:rsidR="00345026" w:rsidRDefault="003F527E">
                            <w:pPr>
                              <w:pStyle w:val="TableParagraph"/>
                              <w:spacing w:before="116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B6CDEB4" w14:textId="77777777" w:rsidR="00345026" w:rsidRDefault="003F527E">
                            <w:pPr>
                              <w:pStyle w:val="TableParagraph"/>
                              <w:spacing w:before="116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DEB5" w14:textId="77777777" w:rsidR="00345026" w:rsidRDefault="003F527E">
                            <w:pPr>
                              <w:pStyle w:val="TableParagraph"/>
                              <w:spacing w:before="116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EC5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EB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EB8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EB9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EBA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EBB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EBC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8.1998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EBD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8.4757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EBE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8.7752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EBF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EC0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EC1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EC2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EC3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EC4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ED4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EC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EC7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EC8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EC9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ECA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ECB" w14:textId="77777777" w:rsidR="00345026" w:rsidRDefault="003F527E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8.1323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ECC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7.8836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ECD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8.4689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ECE" w14:textId="77777777" w:rsidR="00345026" w:rsidRDefault="003F527E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ECF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ED0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ED1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ED2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ED3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EE3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ED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ED6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ED7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ED8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ED9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EDA" w14:textId="77777777" w:rsidR="00345026" w:rsidRDefault="003F527E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EDB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EDC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EDD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EDE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EDF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EE0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EE1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EE2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EF2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EE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EE5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EE6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EE7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EE8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EE9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7.1617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EEA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6.6562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EEB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6.5242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EEC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EED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EEE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EEF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EF0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EF1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F01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EF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EF4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EF5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EF6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EF7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EF8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9.8248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EF9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9.3642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EFA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8.8628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EFB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EFC" w14:textId="77777777" w:rsidR="00345026" w:rsidRDefault="003F527E">
                            <w:pPr>
                              <w:pStyle w:val="TableParagraph"/>
                              <w:ind w:lef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EFD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EFE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EFF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F00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F10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F0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F03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F04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F05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F06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F07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7.9616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F08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7.5102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F09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8.3546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F0A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F0B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F0C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F0D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F0E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F0F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F1F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F1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F1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F13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F14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F15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F16" w14:textId="77777777" w:rsidR="00345026" w:rsidRDefault="003F527E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9.0761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F17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9.0422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F18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9.923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F19" w14:textId="77777777" w:rsidR="00345026" w:rsidRDefault="003F527E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F1A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F1B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F1C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F1D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F1E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F2E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F2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F21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F22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F23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F24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F25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8.6616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F26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9.5794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F27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8.7337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F28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F29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F2A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F2B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F2C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F2D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F3D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F2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F30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F31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F32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F33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F34" w14:textId="77777777" w:rsidR="00345026" w:rsidRDefault="003F527E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7.3273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F35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6.9579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F36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6.4775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F37" w14:textId="77777777" w:rsidR="00345026" w:rsidRDefault="003F527E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F38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F39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F3A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F3B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F3C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F4C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F3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F3F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F40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F41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F42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F43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8.1552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F44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9.1708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F45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8.3286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F46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F47" w14:textId="77777777" w:rsidR="00345026" w:rsidRDefault="003F527E">
                            <w:pPr>
                              <w:pStyle w:val="TableParagraph"/>
                              <w:ind w:lef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F48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F49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F4A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F4B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F5B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F4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F4E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F4F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F50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F51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F52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8.4169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F53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8.5854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F54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9.5199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F55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F56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F57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F58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F59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F5A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F6A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F5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F5D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F5E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F5F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F60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F61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8.8131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F62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7.6892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F63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8.0544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F64" w14:textId="77777777" w:rsidR="00345026" w:rsidRDefault="003F527E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F65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F66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F67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F68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F69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F79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F6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F6C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F6D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F6E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F6F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F70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9.5570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F71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10.7765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F72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9.5682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F73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F74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F75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F76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F77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F78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F8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F7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F7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F7C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F7D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F7E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F7F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8.0275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F80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8.8151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F81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9.3290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F82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F83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F84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F85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F86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F87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F97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F8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F8A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F8B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F8C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F8D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F8E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9.2736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F8F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9.9509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F90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8.0896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DF91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DF92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DF93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DF94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DF95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DF96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FA6" w14:textId="77777777">
                        <w:trPr>
                          <w:trHeight w:val="395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F9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F99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F9A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F9B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F9C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F9D" w14:textId="77777777" w:rsidR="00345026" w:rsidRDefault="003F527E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7.062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F9E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6.927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F9F" w14:textId="77777777" w:rsidR="00345026" w:rsidRDefault="003F527E">
                            <w:pPr>
                              <w:pStyle w:val="TableParagraph"/>
                              <w:ind w:right="2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8.596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FA0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FA1" w14:textId="77777777" w:rsidR="00345026" w:rsidRDefault="003F527E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FA2" w14:textId="77777777" w:rsidR="00345026" w:rsidRDefault="003F527E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FA3" w14:textId="77777777" w:rsidR="00345026" w:rsidRDefault="003F527E">
                            <w:pPr>
                              <w:pStyle w:val="TableParagraph"/>
                              <w:ind w:left="10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FA4" w14:textId="77777777" w:rsidR="00345026" w:rsidRDefault="003F527E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DFA5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DFB4" w14:textId="77777777">
                        <w:trPr>
                          <w:trHeight w:val="821"/>
                        </w:trPr>
                        <w:tc>
                          <w:tcPr>
                            <w:tcW w:w="2215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FA7" w14:textId="77777777" w:rsidR="00345026" w:rsidRDefault="003F527E">
                            <w:pPr>
                              <w:pStyle w:val="TableParagraph"/>
                              <w:spacing w:before="372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FA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FA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FA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FA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FA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FA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FA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FA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FB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FB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FB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DFB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DFC3" w14:textId="77777777">
                        <w:trPr>
                          <w:trHeight w:val="494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DFB5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B6CDFB6" w14:textId="77777777" w:rsidR="00345026" w:rsidRDefault="003F527E">
                            <w:pPr>
                              <w:pStyle w:val="TableParagraph"/>
                              <w:spacing w:before="130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1B6CDFB7" w14:textId="77777777" w:rsidR="00345026" w:rsidRDefault="003F527E">
                            <w:pPr>
                              <w:pStyle w:val="TableParagraph"/>
                              <w:spacing w:before="130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1B6CDFB8" w14:textId="77777777" w:rsidR="00345026" w:rsidRDefault="003F527E">
                            <w:pPr>
                              <w:pStyle w:val="TableParagraph"/>
                              <w:spacing w:before="130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B6CDFB9" w14:textId="77777777" w:rsidR="00345026" w:rsidRDefault="003F527E">
                            <w:pPr>
                              <w:pStyle w:val="TableParagraph"/>
                              <w:spacing w:before="130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8" w:space="0" w:color="000000"/>
                            </w:tcBorders>
                          </w:tcPr>
                          <w:p w14:paraId="1B6CDFBA" w14:textId="77777777" w:rsidR="00345026" w:rsidRDefault="003F527E">
                            <w:pPr>
                              <w:pStyle w:val="TableParagraph"/>
                              <w:spacing w:before="130"/>
                              <w:ind w:right="112"/>
                              <w:jc w:val="right"/>
                            </w:pPr>
                            <w:r>
                              <w:t>&gt;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</w:tcBorders>
                          </w:tcPr>
                          <w:p w14:paraId="1B6CDFBB" w14:textId="77777777" w:rsidR="00345026" w:rsidRDefault="003F527E">
                            <w:pPr>
                              <w:pStyle w:val="TableParagraph"/>
                              <w:spacing w:before="130"/>
                              <w:ind w:right="161"/>
                              <w:jc w:val="right"/>
                            </w:pPr>
                            <w:r>
                              <w:t>&gt;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1B6CDFBC" w14:textId="77777777" w:rsidR="00345026" w:rsidRDefault="003F527E">
                            <w:pPr>
                              <w:pStyle w:val="TableParagraph"/>
                              <w:spacing w:before="130"/>
                              <w:ind w:right="296"/>
                              <w:jc w:val="right"/>
                            </w:pPr>
                            <w:r>
                              <w:t>&gt;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1B6CDFB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DFB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DFB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B6CDFC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B6CDFC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DFC2" w14:textId="77777777" w:rsidR="00345026" w:rsidRDefault="003F527E">
                            <w:pPr>
                              <w:pStyle w:val="TableParagraph"/>
                              <w:spacing w:before="130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FD2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DFC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FC5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FC6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FC7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FC8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FC9" w14:textId="77777777" w:rsidR="00345026" w:rsidRDefault="003F527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3.2466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FCA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3.3193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FC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</w:tcPr>
                          <w:p w14:paraId="1B6CDFC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FC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FC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1B6CDFC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1B6CDFD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FD1" w14:textId="77777777" w:rsidR="00345026" w:rsidRDefault="003F527E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DFE1" w14:textId="77777777">
                        <w:trPr>
                          <w:trHeight w:val="319"/>
                        </w:trPr>
                        <w:tc>
                          <w:tcPr>
                            <w:tcW w:w="480" w:type="dxa"/>
                          </w:tcPr>
                          <w:p w14:paraId="1B6CDFD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DFD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DFD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DFD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DFD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B6CDFD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2.2091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B6CDFD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2.0587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DFD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</w:tcPr>
                          <w:p w14:paraId="1B6CDFD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1B6CDFD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B6CDFD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1B6CDFD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1B6CDFD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B6CDFE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B6CDFE2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F38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F39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072" behindDoc="0" locked="0" layoutInCell="1" allowOverlap="1" wp14:anchorId="1B6CC1D8" wp14:editId="1B6CC1D9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35"/>
                              <w:gridCol w:w="1074"/>
                              <w:gridCol w:w="1688"/>
                              <w:gridCol w:w="838"/>
                              <w:gridCol w:w="1074"/>
                              <w:gridCol w:w="958"/>
                              <w:gridCol w:w="1107"/>
                              <w:gridCol w:w="901"/>
                              <w:gridCol w:w="1155"/>
                              <w:gridCol w:w="1240"/>
                              <w:gridCol w:w="804"/>
                              <w:gridCol w:w="1022"/>
                              <w:gridCol w:w="765"/>
                            </w:tblGrid>
                            <w:tr w:rsidR="00345026" w14:paraId="1B6CDFF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FE3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DFE4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FE5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FE6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FE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FE8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DFE9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FE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FEB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FEC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FED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285" w:right="167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FE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65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FEF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FF0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03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FF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DFF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E002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F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F5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F6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F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F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F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2.8816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F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2.8935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F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2.8641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F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F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F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DFF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00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00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0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04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05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06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07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08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2.7945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09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2.7712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0A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2.7996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0B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0C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0D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0E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0F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10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1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13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14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15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16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17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2.9797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18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2.9789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19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1A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1B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1C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1D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1E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1F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2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2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23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24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25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26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2.9644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27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2.9822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28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3.0084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29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2A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2B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2C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2D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2E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3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31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32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33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34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35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2.9566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36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2.9131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37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38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39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3A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3B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3C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3D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3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40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41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42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43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44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3.8290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45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3.7676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46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3.7797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47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48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49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4A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4B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4C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4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4F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50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51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52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53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3.1121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54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3.1757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55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56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57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58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59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5A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5B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5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5E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5F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60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61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62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63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64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3.0909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65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66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67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68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69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6A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6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6D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6E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6F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70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71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3.3437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72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3.2728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73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3.2834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74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75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76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77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78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79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8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7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7C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7D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7E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7F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80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81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82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83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84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85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86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87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88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9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8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8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8C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8D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8E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8F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2.396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90" w14:textId="77777777" w:rsidR="00345026" w:rsidRDefault="003F527E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2.324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91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2.318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92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93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94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95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96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97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9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9A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9B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9C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9D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9E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9F" w14:textId="77777777" w:rsidR="00345026" w:rsidRDefault="003F527E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A0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A1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A2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A3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A4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A5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A6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B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A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A9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AA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AB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AC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AD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3.0352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AE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2.9800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AF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2.9018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B0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B1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B2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B3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B4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B5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B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B8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B9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BA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BB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BC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2.6293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BD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2.7547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BE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2.7470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BF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C0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C1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C2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C3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C4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C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C7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C8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C9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CA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CB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2.7501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CC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2.6355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CD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2.7770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CE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CF" w14:textId="77777777" w:rsidR="00345026" w:rsidRDefault="003F527E">
                                  <w:pPr>
                                    <w:pStyle w:val="TableParagraph"/>
                                    <w:ind w:left="5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D0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D1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D2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D3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D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D6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D7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D8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D9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DA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DB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3.7413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DC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3.8428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DD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DE" w14:textId="77777777" w:rsidR="00345026" w:rsidRDefault="003F527E">
                                  <w:pPr>
                                    <w:pStyle w:val="TableParagraph"/>
                                    <w:ind w:left="5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DF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E0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E1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E2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0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E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E5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E6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E7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E8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E9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3.2471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EA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3.1682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EB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3.0758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EC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ED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EE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EF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F0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0F1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1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0F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0F4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F5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0F6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0F7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0F8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3.1030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0F9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3.0322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0FA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2.9349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0FB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0FC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0FD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0FE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0FF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100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1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10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103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04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105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106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07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3.0614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108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2.9313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109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3.1018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10A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10B" w14:textId="77777777" w:rsidR="00345026" w:rsidRDefault="003F527E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10C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10D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10E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10F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1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11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11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13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114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115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16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2.6948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117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2.7060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118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2.8475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119" w14:textId="77777777" w:rsidR="00345026" w:rsidRDefault="003F527E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11A" w14:textId="77777777" w:rsidR="00345026" w:rsidRDefault="003F527E">
                                  <w:pPr>
                                    <w:pStyle w:val="TableParagraph"/>
                                    <w:ind w:left="5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11B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11C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11D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11E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1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12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121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22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123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124" w14:textId="77777777" w:rsidR="00345026" w:rsidRDefault="003F527E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25" w14:textId="77777777" w:rsidR="00345026" w:rsidRDefault="003F527E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3.7781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126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3.5558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127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3.5891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128" w14:textId="77777777" w:rsidR="00345026" w:rsidRDefault="003F527E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129" w14:textId="77777777" w:rsidR="00345026" w:rsidRDefault="003F527E">
                                  <w:pPr>
                                    <w:pStyle w:val="TableParagraph"/>
                                    <w:ind w:left="7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12A" w14:textId="77777777" w:rsidR="00345026" w:rsidRDefault="003F527E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12B" w14:textId="77777777" w:rsidR="00345026" w:rsidRDefault="003F527E">
                                  <w:pPr>
                                    <w:pStyle w:val="TableParagraph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12C" w14:textId="77777777" w:rsidR="00345026" w:rsidRDefault="003F527E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12D" w14:textId="77777777" w:rsidR="00345026" w:rsidRDefault="003F527E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13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12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13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3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13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B6CE13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3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2.7324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13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2.9013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B6CE13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2.9368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1B6CE13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13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13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13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0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13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13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E13E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D8" id="Textbox 71" o:spid="_x0000_s1077" type="#_x0000_t202" style="position:absolute;left:0;text-align:left;margin-left:20.95pt;margin-top:57.25pt;width:747.9pt;height:488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35"/>
                        <w:gridCol w:w="1074"/>
                        <w:gridCol w:w="1688"/>
                        <w:gridCol w:w="838"/>
                        <w:gridCol w:w="1074"/>
                        <w:gridCol w:w="958"/>
                        <w:gridCol w:w="1107"/>
                        <w:gridCol w:w="901"/>
                        <w:gridCol w:w="1155"/>
                        <w:gridCol w:w="1240"/>
                        <w:gridCol w:w="804"/>
                        <w:gridCol w:w="1022"/>
                        <w:gridCol w:w="765"/>
                      </w:tblGrid>
                      <w:tr w:rsidR="00345026" w14:paraId="1B6CDFF3" w14:textId="77777777">
                        <w:trPr>
                          <w:trHeight w:val="526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FE3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DFE4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FE5" w14:textId="77777777" w:rsidR="00345026" w:rsidRDefault="003F527E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FE6" w14:textId="77777777" w:rsidR="00345026" w:rsidRDefault="003F527E">
                            <w:pPr>
                              <w:pStyle w:val="TableParagraph"/>
                              <w:spacing w:before="195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FE7" w14:textId="77777777" w:rsidR="00345026" w:rsidRDefault="003F527E">
                            <w:pPr>
                              <w:pStyle w:val="TableParagraph"/>
                              <w:spacing w:before="195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FE8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DFE9" w14:textId="77777777" w:rsidR="00345026" w:rsidRDefault="003F527E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FEA" w14:textId="77777777" w:rsidR="00345026" w:rsidRDefault="003F527E">
                            <w:pPr>
                              <w:pStyle w:val="TableParagraph"/>
                              <w:spacing w:before="195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FEB" w14:textId="77777777" w:rsidR="00345026" w:rsidRDefault="003F527E">
                            <w:pPr>
                              <w:pStyle w:val="TableParagraph"/>
                              <w:spacing w:before="195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FEC" w14:textId="77777777" w:rsidR="00345026" w:rsidRDefault="003F527E">
                            <w:pPr>
                              <w:pStyle w:val="TableParagraph"/>
                              <w:spacing w:before="195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FED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285" w:right="167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FEE" w14:textId="77777777" w:rsidR="00345026" w:rsidRDefault="003F527E">
                            <w:pPr>
                              <w:pStyle w:val="TableParagraph"/>
                              <w:spacing w:before="195"/>
                              <w:ind w:left="165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FEF" w14:textId="77777777" w:rsidR="00345026" w:rsidRDefault="003F527E">
                            <w:pPr>
                              <w:pStyle w:val="TableParagraph"/>
                              <w:spacing w:before="195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FF0" w14:textId="77777777" w:rsidR="00345026" w:rsidRDefault="003F527E">
                            <w:pPr>
                              <w:pStyle w:val="TableParagraph"/>
                              <w:spacing w:before="195"/>
                              <w:ind w:left="103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FF1" w14:textId="77777777" w:rsidR="00345026" w:rsidRDefault="003F527E">
                            <w:pPr>
                              <w:pStyle w:val="TableParagraph"/>
                              <w:spacing w:before="195"/>
                              <w:ind w:lef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DFF2" w14:textId="77777777" w:rsidR="00345026" w:rsidRDefault="003F527E">
                            <w:pPr>
                              <w:pStyle w:val="TableParagraph"/>
                              <w:spacing w:before="195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E002" w14:textId="77777777">
                        <w:trPr>
                          <w:trHeight w:val="48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DFF4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B6CDFF5" w14:textId="77777777" w:rsidR="00345026" w:rsidRDefault="003F527E">
                            <w:pPr>
                              <w:pStyle w:val="TableParagraph"/>
                              <w:spacing w:before="116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1B6CDFF6" w14:textId="77777777" w:rsidR="00345026" w:rsidRDefault="003F527E">
                            <w:pPr>
                              <w:pStyle w:val="TableParagraph"/>
                              <w:spacing w:before="116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1B6CDFF7" w14:textId="77777777" w:rsidR="00345026" w:rsidRDefault="003F527E">
                            <w:pPr>
                              <w:pStyle w:val="TableParagraph"/>
                              <w:spacing w:before="116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B6CDFF8" w14:textId="77777777" w:rsidR="00345026" w:rsidRDefault="003F527E">
                            <w:pPr>
                              <w:pStyle w:val="TableParagraph"/>
                              <w:spacing w:before="116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1B6CDFF9" w14:textId="77777777" w:rsidR="00345026" w:rsidRDefault="003F527E">
                            <w:pPr>
                              <w:pStyle w:val="TableParagraph"/>
                              <w:spacing w:before="116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2.8816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1B6CDFFA" w14:textId="77777777" w:rsidR="00345026" w:rsidRDefault="003F527E">
                            <w:pPr>
                              <w:pStyle w:val="TableParagraph"/>
                              <w:spacing w:before="116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2.8935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1B6CDFFB" w14:textId="77777777" w:rsidR="00345026" w:rsidRDefault="003F527E">
                            <w:pPr>
                              <w:pStyle w:val="TableParagraph"/>
                              <w:spacing w:before="116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2.8641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1B6CDFFC" w14:textId="77777777" w:rsidR="00345026" w:rsidRDefault="003F527E">
                            <w:pPr>
                              <w:pStyle w:val="TableParagraph"/>
                              <w:spacing w:before="116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DFFD" w14:textId="77777777" w:rsidR="00345026" w:rsidRDefault="003F527E">
                            <w:pPr>
                              <w:pStyle w:val="TableParagraph"/>
                              <w:spacing w:before="116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DFFE" w14:textId="77777777" w:rsidR="00345026" w:rsidRDefault="003F527E">
                            <w:pPr>
                              <w:pStyle w:val="TableParagraph"/>
                              <w:spacing w:before="116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B6CDFFF" w14:textId="77777777" w:rsidR="00345026" w:rsidRDefault="003F527E">
                            <w:pPr>
                              <w:pStyle w:val="TableParagraph"/>
                              <w:spacing w:before="116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B6CE000" w14:textId="77777777" w:rsidR="00345026" w:rsidRDefault="003F527E">
                            <w:pPr>
                              <w:pStyle w:val="TableParagraph"/>
                              <w:spacing w:before="116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E001" w14:textId="77777777" w:rsidR="00345026" w:rsidRDefault="003F527E">
                            <w:pPr>
                              <w:pStyle w:val="TableParagraph"/>
                              <w:spacing w:before="116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11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0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04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05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06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07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08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2.7945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09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2.7712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0A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2.7996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0B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0C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0D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0E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0F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10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20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1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13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14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15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16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17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2.9797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18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2.9789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19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2.9500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1A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1B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1C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1D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1E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1F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2F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2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2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23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24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25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26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2.9644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27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2.9822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28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3.0084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29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2A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2B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2C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2D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2E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3E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3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31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32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33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34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35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2.9566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36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2.9131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37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38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39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3A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3B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3C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3D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4D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3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40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41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42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43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44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3.8290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45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3.7676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46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3.7797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47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48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49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4A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4B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4C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5C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4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4F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50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51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52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53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3.1121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54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3.1757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55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3.1677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56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57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58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59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5A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5B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6B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5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5E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5F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60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61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62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3.028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63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64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3.0909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65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66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67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68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69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6A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7A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6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6D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6E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6F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70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71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3.3437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72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3.2728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73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3.2834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74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75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76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77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78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79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89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7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7C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7D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7E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7F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80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81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82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83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84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85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86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87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88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9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8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8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8C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8D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8E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8F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2.396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90" w14:textId="77777777" w:rsidR="00345026" w:rsidRDefault="003F527E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2.324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91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2.318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92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93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94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95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96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97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A7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9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9A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9B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9C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9D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9E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9F" w14:textId="77777777" w:rsidR="00345026" w:rsidRDefault="003F527E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3.103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A0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A1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A2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A3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A4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A5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A6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B6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A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A9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AA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AB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AC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AD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3.0352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AE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2.9800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AF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2.9018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B0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B1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B2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B3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B4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B5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C5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B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B8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B9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BA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BB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BC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2.6293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BD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2.7547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BE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2.7470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BF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C0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C1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C2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C3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C4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D4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C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C7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C8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C9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CA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CB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2.7501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CC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2.6355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CD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2.7770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CE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CF" w14:textId="77777777" w:rsidR="00345026" w:rsidRDefault="003F527E">
                            <w:pPr>
                              <w:pStyle w:val="TableParagraph"/>
                              <w:ind w:left="5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D0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D1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D2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D3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E3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D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D6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D7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D8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D9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DA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DB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3.7413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DC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3.8428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DD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DE" w14:textId="77777777" w:rsidR="00345026" w:rsidRDefault="003F527E">
                            <w:pPr>
                              <w:pStyle w:val="TableParagraph"/>
                              <w:ind w:left="5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DF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E0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E1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E2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0F2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E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E5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E6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E7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E8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E9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3.2471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EA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3.1682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EB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3.0758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EC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ED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EE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EF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F0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0F1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101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0F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0F4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F5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0F6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0F7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0F8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3.1030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0F9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3.0322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0FA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2.9349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0FB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0FC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0FD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0FE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0FF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100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110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10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103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04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105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106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07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3.0614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108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2.9313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109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3.1018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10A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10B" w14:textId="77777777" w:rsidR="00345026" w:rsidRDefault="003F527E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10C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10D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10E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10F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11F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11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11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13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114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115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16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2.6948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117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2.7060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118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2.8475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119" w14:textId="77777777" w:rsidR="00345026" w:rsidRDefault="003F527E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11A" w14:textId="77777777" w:rsidR="00345026" w:rsidRDefault="003F527E">
                            <w:pPr>
                              <w:pStyle w:val="TableParagraph"/>
                              <w:ind w:left="5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11B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11C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11D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11E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12E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12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121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22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123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124" w14:textId="77777777" w:rsidR="00345026" w:rsidRDefault="003F527E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25" w14:textId="77777777" w:rsidR="00345026" w:rsidRDefault="003F527E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3.7781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126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3.5558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127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3.5891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128" w14:textId="77777777" w:rsidR="00345026" w:rsidRDefault="003F527E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129" w14:textId="77777777" w:rsidR="00345026" w:rsidRDefault="003F527E">
                            <w:pPr>
                              <w:pStyle w:val="TableParagraph"/>
                              <w:ind w:left="7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12A" w14:textId="77777777" w:rsidR="00345026" w:rsidRDefault="003F527E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12B" w14:textId="77777777" w:rsidR="00345026" w:rsidRDefault="003F527E">
                            <w:pPr>
                              <w:pStyle w:val="TableParagraph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12C" w14:textId="77777777" w:rsidR="00345026" w:rsidRDefault="003F527E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12D" w14:textId="77777777" w:rsidR="00345026" w:rsidRDefault="003F527E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13D" w14:textId="77777777">
                        <w:trPr>
                          <w:trHeight w:val="320"/>
                        </w:trPr>
                        <w:tc>
                          <w:tcPr>
                            <w:tcW w:w="480" w:type="dxa"/>
                          </w:tcPr>
                          <w:p w14:paraId="1B6CE12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13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3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13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B6CE13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3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2.7324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13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2.9013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B6CE13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2.9368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1B6CE13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13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13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13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0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13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13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E13E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F3A" w14:textId="77777777" w:rsidR="00345026" w:rsidRDefault="00345026">
      <w:pPr>
        <w:pStyle w:val="BodyTex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F3B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096" behindDoc="0" locked="0" layoutInCell="1" allowOverlap="1" wp14:anchorId="1B6CC1DA" wp14:editId="1B6CC1DB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4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35"/>
                              <w:gridCol w:w="1074"/>
                              <w:gridCol w:w="1688"/>
                              <w:gridCol w:w="571"/>
                              <w:gridCol w:w="1340"/>
                              <w:gridCol w:w="957"/>
                              <w:gridCol w:w="1219"/>
                              <w:gridCol w:w="786"/>
                              <w:gridCol w:w="1154"/>
                              <w:gridCol w:w="1239"/>
                              <w:gridCol w:w="803"/>
                              <w:gridCol w:w="1021"/>
                              <w:gridCol w:w="764"/>
                            </w:tblGrid>
                            <w:tr w:rsidR="00345026" w14:paraId="1B6CE14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13F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E140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14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14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14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144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E145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42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146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14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14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3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149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175" w:right="162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14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56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14B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14C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14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14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E15E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15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15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15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15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15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155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3.3410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156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3.1530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15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15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15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15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15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15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15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16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15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160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61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162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163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164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165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2.9303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166" w14:textId="77777777" w:rsidR="00345026" w:rsidRDefault="003F527E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3.1484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167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168" w14:textId="77777777" w:rsidR="00345026" w:rsidRDefault="003F527E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169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16A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16B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16C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17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16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16F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70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171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172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173" w14:textId="77777777" w:rsidR="00345026" w:rsidRDefault="003F527E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3.3991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174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3.3243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175" w14:textId="77777777" w:rsidR="00345026" w:rsidRDefault="003F527E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3.5852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176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177" w14:textId="77777777" w:rsidR="00345026" w:rsidRDefault="003F527E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178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179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17A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17B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1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17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17E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7F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180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181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182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2.8481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183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2.9476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184" w14:textId="77777777" w:rsidR="00345026" w:rsidRDefault="003F527E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2.7058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185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186" w14:textId="77777777" w:rsidR="00345026" w:rsidRDefault="003F527E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187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188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189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18A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1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18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18D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8E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18F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190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191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192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3.2352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193" w14:textId="77777777" w:rsidR="00345026" w:rsidRDefault="003F527E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2.9588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194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195" w14:textId="77777777" w:rsidR="00345026" w:rsidRDefault="003F527E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196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197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198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199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1A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19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19C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9D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19E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19F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1A0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1A1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1A2" w14:textId="77777777" w:rsidR="00345026" w:rsidRDefault="003F527E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1A3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1A4" w14:textId="77777777" w:rsidR="00345026" w:rsidRDefault="003F527E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1A5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1A6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1A7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1A8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1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1A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1A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AC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1AD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1AE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1AF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2.9768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1B0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2.8514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1B1" w14:textId="77777777" w:rsidR="00345026" w:rsidRDefault="003F527E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2.6943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1B2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1B3" w14:textId="77777777" w:rsidR="00345026" w:rsidRDefault="003F527E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1B4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1B5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1B6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1B7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1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1B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1BA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BB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1BC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1BD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1BE" w14:textId="77777777" w:rsidR="00345026" w:rsidRDefault="003F527E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2.2333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1BF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2.418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1C0" w14:textId="77777777" w:rsidR="00345026" w:rsidRDefault="003F527E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2.4617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1C1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1C2" w14:textId="77777777" w:rsidR="00345026" w:rsidRDefault="003F527E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1C3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1C4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1C5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1C6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1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1C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1C9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CA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1CB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1CC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1CD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3.3895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1CE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3.5895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1CF" w14:textId="77777777" w:rsidR="00345026" w:rsidRDefault="003F527E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3.7826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1D0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1D1" w14:textId="77777777" w:rsidR="00345026" w:rsidRDefault="003F527E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1D2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1D3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1D4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1D5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1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1D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1D8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D9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1DA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1DB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1DC" w14:textId="77777777" w:rsidR="00345026" w:rsidRDefault="003F527E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3.3710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1DD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3.0087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1DE" w14:textId="77777777" w:rsidR="00345026" w:rsidRDefault="003F527E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3.1352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1DF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1E0" w14:textId="77777777" w:rsidR="00345026" w:rsidRDefault="003F527E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1E1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1E2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1E3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1E4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1F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1E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1E7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E8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1E9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1EA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1EB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2.5744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1EC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2.9197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1ED" w14:textId="77777777" w:rsidR="00345026" w:rsidRDefault="003F527E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2.7557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1EE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1EF" w14:textId="77777777" w:rsidR="00345026" w:rsidRDefault="003F527E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1F0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1F1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1F2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1F3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20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1F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1F6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1F7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1F8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1F9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1FA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3.2878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1FB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2.9969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1FC" w14:textId="77777777" w:rsidR="00345026" w:rsidRDefault="003F527E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2.9245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1FD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1FE" w14:textId="77777777" w:rsidR="00345026" w:rsidRDefault="003F527E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1FF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200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201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202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2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20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205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206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207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208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209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20A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2.6593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20B" w14:textId="77777777" w:rsidR="00345026" w:rsidRDefault="003F527E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2.3476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20C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20D" w14:textId="77777777" w:rsidR="00345026" w:rsidRDefault="003F527E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20E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20F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210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211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2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21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214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215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216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217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218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219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4.0794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21A" w14:textId="77777777" w:rsidR="00345026" w:rsidRDefault="003F527E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3.5422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21B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21C" w14:textId="77777777" w:rsidR="00345026" w:rsidRDefault="003F527E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21D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21E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21F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220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2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22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223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224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225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226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227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228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3.179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229" w14:textId="77777777" w:rsidR="00345026" w:rsidRDefault="003F527E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3.765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22A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22B" w14:textId="77777777" w:rsidR="00345026" w:rsidRDefault="003F527E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22C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22D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22E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22F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23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23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23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233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234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235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236" w14:textId="77777777" w:rsidR="00345026" w:rsidRDefault="003F527E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237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3.3833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238" w14:textId="77777777" w:rsidR="00345026" w:rsidRDefault="003F527E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2.8785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239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23A" w14:textId="77777777" w:rsidR="00345026" w:rsidRDefault="003F527E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23B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23C" w14:textId="77777777" w:rsidR="00345026" w:rsidRDefault="003F527E">
                                  <w:pPr>
                                    <w:pStyle w:val="TableParagraph"/>
                                    <w:ind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23D" w14:textId="77777777" w:rsidR="00345026" w:rsidRDefault="003F527E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23E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24C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24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24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24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24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6" w:space="0" w:color="000000"/>
                                    <w:right w:val="single" w:sz="2" w:space="0" w:color="A6A6A6"/>
                                  </w:tcBorders>
                                </w:tcPr>
                                <w:p w14:paraId="1B6CE24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A6A6A6"/>
                                    <w:right w:val="single" w:sz="2" w:space="0" w:color="A6A6A6"/>
                                  </w:tcBorders>
                                </w:tcPr>
                                <w:p w14:paraId="1B6CE245" w14:textId="77777777" w:rsidR="00345026" w:rsidRDefault="003F527E">
                                  <w:pPr>
                                    <w:pStyle w:val="TableParagraph"/>
                                    <w:spacing w:before="369" w:line="379" w:lineRule="exact"/>
                                    <w:ind w:left="88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left w:val="single" w:sz="2" w:space="0" w:color="A6A6A6"/>
                                  </w:tcBorders>
                                </w:tcPr>
                                <w:p w14:paraId="1B6CE24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24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24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24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24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24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E25A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21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4D" w14:textId="77777777" w:rsidR="00345026" w:rsidRDefault="003F527E">
                                  <w:pPr>
                                    <w:pStyle w:val="TableParagraph"/>
                                    <w:spacing w:before="20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4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4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5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5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5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5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5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5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5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5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5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5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E26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5B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5C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5D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5E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5F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60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61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6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6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6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6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6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6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68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E27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26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26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26C" w14:textId="77777777" w:rsidR="00345026" w:rsidRDefault="003F527E">
                                  <w:pPr>
                                    <w:pStyle w:val="TableParagraph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26D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26E" w14:textId="77777777" w:rsidR="00345026" w:rsidRDefault="003F527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26F" w14:textId="77777777" w:rsidR="00345026" w:rsidRDefault="003F527E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270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27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27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27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27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27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27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277" w14:textId="77777777" w:rsidR="00345026" w:rsidRDefault="003F527E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E287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27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B6CE27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B6CE27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4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1B6CE27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6CE27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B6CE27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27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28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28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28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28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28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28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28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B6CE288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DA" id="Textbox 72" o:spid="_x0000_s1078" type="#_x0000_t202" style="position:absolute;left:0;text-align:left;margin-left:20.95pt;margin-top:57.25pt;width:747.9pt;height:490.9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35"/>
                        <w:gridCol w:w="1074"/>
                        <w:gridCol w:w="1688"/>
                        <w:gridCol w:w="571"/>
                        <w:gridCol w:w="1340"/>
                        <w:gridCol w:w="957"/>
                        <w:gridCol w:w="1219"/>
                        <w:gridCol w:w="786"/>
                        <w:gridCol w:w="1154"/>
                        <w:gridCol w:w="1239"/>
                        <w:gridCol w:w="803"/>
                        <w:gridCol w:w="1021"/>
                        <w:gridCol w:w="764"/>
                      </w:tblGrid>
                      <w:tr w:rsidR="00345026" w14:paraId="1B6CE14F" w14:textId="77777777">
                        <w:trPr>
                          <w:trHeight w:val="526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13F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E140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141" w14:textId="77777777" w:rsidR="00345026" w:rsidRDefault="003F527E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142" w14:textId="77777777" w:rsidR="00345026" w:rsidRDefault="003F527E">
                            <w:pPr>
                              <w:pStyle w:val="TableParagraph"/>
                              <w:spacing w:before="195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143" w14:textId="77777777" w:rsidR="00345026" w:rsidRDefault="003F527E">
                            <w:pPr>
                              <w:pStyle w:val="TableParagraph"/>
                              <w:spacing w:before="195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144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E145" w14:textId="77777777" w:rsidR="00345026" w:rsidRDefault="003F527E">
                            <w:pPr>
                              <w:pStyle w:val="TableParagraph"/>
                              <w:spacing w:before="0"/>
                              <w:ind w:left="142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146" w14:textId="77777777" w:rsidR="00345026" w:rsidRDefault="003F527E">
                            <w:pPr>
                              <w:pStyle w:val="TableParagraph"/>
                              <w:spacing w:before="195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147" w14:textId="77777777" w:rsidR="00345026" w:rsidRDefault="003F527E">
                            <w:pPr>
                              <w:pStyle w:val="TableParagraph"/>
                              <w:spacing w:before="195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148" w14:textId="77777777" w:rsidR="00345026" w:rsidRDefault="003F527E">
                            <w:pPr>
                              <w:pStyle w:val="TableParagraph"/>
                              <w:spacing w:before="195"/>
                              <w:ind w:right="3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149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175" w:right="162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14A" w14:textId="77777777" w:rsidR="00345026" w:rsidRDefault="003F527E">
                            <w:pPr>
                              <w:pStyle w:val="TableParagraph"/>
                              <w:spacing w:before="195"/>
                              <w:ind w:left="56" w:right="14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14B" w14:textId="77777777" w:rsidR="00345026" w:rsidRDefault="003F527E">
                            <w:pPr>
                              <w:pStyle w:val="TableParagraph"/>
                              <w:spacing w:before="195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14C" w14:textId="77777777" w:rsidR="00345026" w:rsidRDefault="003F527E">
                            <w:pPr>
                              <w:pStyle w:val="TableParagraph"/>
                              <w:spacing w:before="195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14D" w14:textId="77777777" w:rsidR="00345026" w:rsidRDefault="003F527E">
                            <w:pPr>
                              <w:pStyle w:val="TableParagraph"/>
                              <w:spacing w:before="195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14E" w14:textId="77777777" w:rsidR="00345026" w:rsidRDefault="003F527E">
                            <w:pPr>
                              <w:pStyle w:val="TableParagraph"/>
                              <w:spacing w:before="19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E15E" w14:textId="77777777">
                        <w:trPr>
                          <w:trHeight w:val="48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E150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B6CE151" w14:textId="77777777" w:rsidR="00345026" w:rsidRDefault="003F527E">
                            <w:pPr>
                              <w:pStyle w:val="TableParagraph"/>
                              <w:spacing w:before="116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1B6CE152" w14:textId="77777777" w:rsidR="00345026" w:rsidRDefault="003F527E">
                            <w:pPr>
                              <w:pStyle w:val="TableParagraph"/>
                              <w:spacing w:before="116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1B6CE153" w14:textId="77777777" w:rsidR="00345026" w:rsidRDefault="003F527E">
                            <w:pPr>
                              <w:pStyle w:val="TableParagraph"/>
                              <w:spacing w:before="116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8" w:space="0" w:color="000000"/>
                            </w:tcBorders>
                          </w:tcPr>
                          <w:p w14:paraId="1B6CE154" w14:textId="77777777" w:rsidR="00345026" w:rsidRDefault="003F527E">
                            <w:pPr>
                              <w:pStyle w:val="TableParagraph"/>
                              <w:spacing w:before="116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8" w:space="0" w:color="000000"/>
                            </w:tcBorders>
                          </w:tcPr>
                          <w:p w14:paraId="1B6CE155" w14:textId="77777777" w:rsidR="00345026" w:rsidRDefault="003F527E">
                            <w:pPr>
                              <w:pStyle w:val="TableParagraph"/>
                              <w:spacing w:before="116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3.3410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E156" w14:textId="77777777" w:rsidR="00345026" w:rsidRDefault="003F527E">
                            <w:pPr>
                              <w:pStyle w:val="TableParagraph"/>
                              <w:spacing w:before="116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3.1530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B6CE157" w14:textId="77777777" w:rsidR="00345026" w:rsidRDefault="003F527E">
                            <w:pPr>
                              <w:pStyle w:val="TableParagraph"/>
                              <w:spacing w:before="116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3.1100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B6CE158" w14:textId="77777777" w:rsidR="00345026" w:rsidRDefault="003F527E">
                            <w:pPr>
                              <w:pStyle w:val="TableParagraph"/>
                              <w:spacing w:before="116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E159" w14:textId="77777777" w:rsidR="00345026" w:rsidRDefault="003F527E">
                            <w:pPr>
                              <w:pStyle w:val="TableParagraph"/>
                              <w:spacing w:before="116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E15A" w14:textId="77777777" w:rsidR="00345026" w:rsidRDefault="003F527E">
                            <w:pPr>
                              <w:pStyle w:val="TableParagraph"/>
                              <w:spacing w:before="116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E15B" w14:textId="77777777" w:rsidR="00345026" w:rsidRDefault="003F527E">
                            <w:pPr>
                              <w:pStyle w:val="TableParagraph"/>
                              <w:spacing w:before="116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E15C" w14:textId="77777777" w:rsidR="00345026" w:rsidRDefault="003F527E">
                            <w:pPr>
                              <w:pStyle w:val="TableParagraph"/>
                              <w:spacing w:before="116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E15D" w14:textId="77777777" w:rsidR="00345026" w:rsidRDefault="003F527E">
                            <w:pPr>
                              <w:pStyle w:val="TableParagraph"/>
                              <w:spacing w:before="116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16D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15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160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61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162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163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164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2.9576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165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2.9303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166" w14:textId="77777777" w:rsidR="00345026" w:rsidRDefault="003F527E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3.1484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167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168" w14:textId="77777777" w:rsidR="00345026" w:rsidRDefault="003F527E">
                            <w:pPr>
                              <w:pStyle w:val="TableParagraph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169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16A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16B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16C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17C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16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16F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70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171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172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173" w14:textId="77777777" w:rsidR="00345026" w:rsidRDefault="003F527E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3.3991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174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3.3243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175" w14:textId="77777777" w:rsidR="00345026" w:rsidRDefault="003F527E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3.5852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176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177" w14:textId="77777777" w:rsidR="00345026" w:rsidRDefault="003F527E">
                            <w:pPr>
                              <w:pStyle w:val="TableParagraph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178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179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17A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17B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18B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17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17E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7F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180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181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182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2.8481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183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2.9476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184" w14:textId="77777777" w:rsidR="00345026" w:rsidRDefault="003F527E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2.7058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185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186" w14:textId="77777777" w:rsidR="00345026" w:rsidRDefault="003F527E">
                            <w:pPr>
                              <w:pStyle w:val="TableParagraph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187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188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189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18A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19A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18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18D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8E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18F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190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191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192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3.2352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193" w14:textId="77777777" w:rsidR="00345026" w:rsidRDefault="003F527E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2.9588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194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195" w14:textId="77777777" w:rsidR="00345026" w:rsidRDefault="003F527E">
                            <w:pPr>
                              <w:pStyle w:val="TableParagraph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196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197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198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199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1A9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19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19C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9D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19E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19F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1A0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1A1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1A2" w14:textId="77777777" w:rsidR="00345026" w:rsidRDefault="003F527E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1A3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1A4" w14:textId="77777777" w:rsidR="00345026" w:rsidRDefault="003F527E">
                            <w:pPr>
                              <w:pStyle w:val="TableParagraph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1A5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1A6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1A7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1A8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1B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1A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1A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AC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1AD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1AE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1AF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2.9768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1B0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2.8514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1B1" w14:textId="77777777" w:rsidR="00345026" w:rsidRDefault="003F527E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2.6943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1B2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1B3" w14:textId="77777777" w:rsidR="00345026" w:rsidRDefault="003F527E">
                            <w:pPr>
                              <w:pStyle w:val="TableParagraph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1B4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1B5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1B6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1B7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1C7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1B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1BA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BB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1BC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1BD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1BE" w14:textId="77777777" w:rsidR="00345026" w:rsidRDefault="003F527E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2.2333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1BF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2.418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1C0" w14:textId="77777777" w:rsidR="00345026" w:rsidRDefault="003F527E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2.4617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1C1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1C2" w14:textId="77777777" w:rsidR="00345026" w:rsidRDefault="003F527E">
                            <w:pPr>
                              <w:pStyle w:val="TableParagraph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1C3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1C4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1C5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1C6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1D6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1C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1C9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CA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1CB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1CC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1CD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3.3895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1CE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3.5895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1CF" w14:textId="77777777" w:rsidR="00345026" w:rsidRDefault="003F527E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3.7826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1D0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1D1" w14:textId="77777777" w:rsidR="00345026" w:rsidRDefault="003F527E">
                            <w:pPr>
                              <w:pStyle w:val="TableParagraph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1D2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1D3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1D4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1D5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1E5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1D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1D8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D9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1DA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1DB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1DC" w14:textId="77777777" w:rsidR="00345026" w:rsidRDefault="003F527E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3.3710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1DD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3.0087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1DE" w14:textId="77777777" w:rsidR="00345026" w:rsidRDefault="003F527E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3.1352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1DF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1E0" w14:textId="77777777" w:rsidR="00345026" w:rsidRDefault="003F527E">
                            <w:pPr>
                              <w:pStyle w:val="TableParagraph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1E1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1E2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1E3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1E4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1F4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1E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1E7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E8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1E9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1EA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1EB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2.5744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1EC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2.9197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1ED" w14:textId="77777777" w:rsidR="00345026" w:rsidRDefault="003F527E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2.7557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1EE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1EF" w14:textId="77777777" w:rsidR="00345026" w:rsidRDefault="003F527E">
                            <w:pPr>
                              <w:pStyle w:val="TableParagraph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1F0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1F1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1F2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1F3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203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1F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1F6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1F7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1F8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1F9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1FA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3.2878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1FB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2.9969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1FC" w14:textId="77777777" w:rsidR="00345026" w:rsidRDefault="003F527E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2.9245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1FD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1FE" w14:textId="77777777" w:rsidR="00345026" w:rsidRDefault="003F527E">
                            <w:pPr>
                              <w:pStyle w:val="TableParagraph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1FF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200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201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202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212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20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205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206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207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208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209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2.6294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20A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2.6593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20B" w14:textId="77777777" w:rsidR="00345026" w:rsidRDefault="003F527E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2.3476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20C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20D" w14:textId="77777777" w:rsidR="00345026" w:rsidRDefault="003F527E">
                            <w:pPr>
                              <w:pStyle w:val="TableParagraph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20E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20F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210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211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221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21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214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215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216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217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218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219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4.0794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21A" w14:textId="77777777" w:rsidR="00345026" w:rsidRDefault="003F527E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3.5422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21B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21C" w14:textId="77777777" w:rsidR="00345026" w:rsidRDefault="003F527E">
                            <w:pPr>
                              <w:pStyle w:val="TableParagraph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21D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21E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21F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220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230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22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223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224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225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226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227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228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3.179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229" w14:textId="77777777" w:rsidR="00345026" w:rsidRDefault="003F527E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3.765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22A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22B" w14:textId="77777777" w:rsidR="00345026" w:rsidRDefault="003F527E">
                            <w:pPr>
                              <w:pStyle w:val="TableParagraph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22C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22D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22E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22F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23F" w14:textId="77777777">
                        <w:trPr>
                          <w:trHeight w:val="393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23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23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233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234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235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236" w14:textId="77777777" w:rsidR="00345026" w:rsidRDefault="003F527E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237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3.3833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238" w14:textId="77777777" w:rsidR="00345026" w:rsidRDefault="003F527E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2.8785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239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23A" w14:textId="77777777" w:rsidR="00345026" w:rsidRDefault="003F527E">
                            <w:pPr>
                              <w:pStyle w:val="TableParagraph"/>
                              <w:ind w:left="17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23B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23C" w14:textId="77777777" w:rsidR="00345026" w:rsidRDefault="003F527E">
                            <w:pPr>
                              <w:pStyle w:val="TableParagraph"/>
                              <w:ind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23D" w14:textId="77777777" w:rsidR="00345026" w:rsidRDefault="003F527E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23E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24C" w14:textId="77777777">
                        <w:trPr>
                          <w:trHeight w:val="768"/>
                        </w:trPr>
                        <w:tc>
                          <w:tcPr>
                            <w:tcW w:w="480" w:type="dxa"/>
                            <w:tcBorders>
                              <w:top w:val="single" w:sz="6" w:space="0" w:color="000000"/>
                            </w:tcBorders>
                          </w:tcPr>
                          <w:p w14:paraId="1B6CE24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1B6CE24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6" w:space="0" w:color="000000"/>
                            </w:tcBorders>
                          </w:tcPr>
                          <w:p w14:paraId="1B6CE24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6" w:space="0" w:color="000000"/>
                            </w:tcBorders>
                          </w:tcPr>
                          <w:p w14:paraId="1B6CE24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6" w:space="0" w:color="000000"/>
                              <w:right w:val="single" w:sz="2" w:space="0" w:color="A6A6A6"/>
                            </w:tcBorders>
                          </w:tcPr>
                          <w:p w14:paraId="1B6CE24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6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A6A6A6"/>
                              <w:right w:val="single" w:sz="2" w:space="0" w:color="A6A6A6"/>
                            </w:tcBorders>
                          </w:tcPr>
                          <w:p w14:paraId="1B6CE245" w14:textId="77777777" w:rsidR="00345026" w:rsidRDefault="003F527E">
                            <w:pPr>
                              <w:pStyle w:val="TableParagraph"/>
                              <w:spacing w:before="369" w:line="379" w:lineRule="exact"/>
                              <w:ind w:left="88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left w:val="single" w:sz="2" w:space="0" w:color="A6A6A6"/>
                            </w:tcBorders>
                          </w:tcPr>
                          <w:p w14:paraId="1B6CE24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6" w:space="0" w:color="000000"/>
                            </w:tcBorders>
                          </w:tcPr>
                          <w:p w14:paraId="1B6CE24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 w14:paraId="1B6CE24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</w:tcBorders>
                          </w:tcPr>
                          <w:p w14:paraId="1B6CE24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6" w:space="0" w:color="000000"/>
                            </w:tcBorders>
                          </w:tcPr>
                          <w:p w14:paraId="1B6CE24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000000"/>
                            </w:tcBorders>
                          </w:tcPr>
                          <w:p w14:paraId="1B6CE24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E25A" w14:textId="77777777">
                        <w:trPr>
                          <w:trHeight w:val="470"/>
                        </w:trPr>
                        <w:tc>
                          <w:tcPr>
                            <w:tcW w:w="221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E24D" w14:textId="77777777" w:rsidR="00345026" w:rsidRDefault="003F527E">
                            <w:pPr>
                              <w:pStyle w:val="TableParagraph"/>
                              <w:spacing w:before="20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4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4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5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5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5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5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5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5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5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5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5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5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E269" w14:textId="77777777">
                        <w:trPr>
                          <w:trHeight w:val="494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E25B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B6CE25C" w14:textId="77777777" w:rsidR="00345026" w:rsidRDefault="003F527E">
                            <w:pPr>
                              <w:pStyle w:val="TableParagraph"/>
                              <w:spacing w:before="130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1B6CE25D" w14:textId="77777777" w:rsidR="00345026" w:rsidRDefault="003F527E">
                            <w:pPr>
                              <w:pStyle w:val="TableParagraph"/>
                              <w:spacing w:before="130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1B6CE25E" w14:textId="77777777" w:rsidR="00345026" w:rsidRDefault="003F527E">
                            <w:pPr>
                              <w:pStyle w:val="TableParagraph"/>
                              <w:spacing w:before="130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8" w:space="0" w:color="000000"/>
                            </w:tcBorders>
                          </w:tcPr>
                          <w:p w14:paraId="1B6CE25F" w14:textId="77777777" w:rsidR="00345026" w:rsidRDefault="003F527E">
                            <w:pPr>
                              <w:pStyle w:val="TableParagraph"/>
                              <w:spacing w:before="130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8" w:space="0" w:color="000000"/>
                            </w:tcBorders>
                          </w:tcPr>
                          <w:p w14:paraId="1B6CE260" w14:textId="77777777" w:rsidR="00345026" w:rsidRDefault="003F527E">
                            <w:pPr>
                              <w:pStyle w:val="TableParagraph"/>
                              <w:spacing w:before="130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5.7800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E261" w14:textId="77777777" w:rsidR="00345026" w:rsidRDefault="003F527E">
                            <w:pPr>
                              <w:pStyle w:val="TableParagraph"/>
                              <w:spacing w:before="130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B6CE26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B6CE26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E26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E26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E26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E26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E268" w14:textId="77777777" w:rsidR="00345026" w:rsidRDefault="003F527E">
                            <w:pPr>
                              <w:pStyle w:val="TableParagraph"/>
                              <w:spacing w:before="130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E27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26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26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26C" w14:textId="77777777" w:rsidR="00345026" w:rsidRDefault="003F527E">
                            <w:pPr>
                              <w:pStyle w:val="TableParagraph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26D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26E" w14:textId="77777777" w:rsidR="00345026" w:rsidRDefault="003F527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26F" w14:textId="77777777" w:rsidR="00345026" w:rsidRDefault="003F527E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270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27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1B6CE27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1B6CE27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1B6CE27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1B6CE27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1B6CE27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1B6CE277" w14:textId="77777777" w:rsidR="00345026" w:rsidRDefault="003F527E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E287" w14:textId="77777777">
                        <w:trPr>
                          <w:trHeight w:val="319"/>
                        </w:trPr>
                        <w:tc>
                          <w:tcPr>
                            <w:tcW w:w="480" w:type="dxa"/>
                          </w:tcPr>
                          <w:p w14:paraId="1B6CE27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B6CE27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B6CE27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4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1B6CE27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6CE27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B6CE27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27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 w14:paraId="1B6CE28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1B6CE28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1B6CE28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1B6CE28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1B6CE28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1B6CE28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1B6CE28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B6CE288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F3C" w14:textId="77777777" w:rsidR="00345026" w:rsidRDefault="00345026">
      <w:pPr>
        <w:rPr>
          <w:b/>
          <w:sz w:val="20"/>
        </w:rPr>
      </w:pPr>
    </w:p>
    <w:p w14:paraId="1B6CBF3D" w14:textId="77777777" w:rsidR="00345026" w:rsidRDefault="00345026">
      <w:pPr>
        <w:rPr>
          <w:b/>
          <w:sz w:val="20"/>
        </w:rPr>
      </w:pPr>
    </w:p>
    <w:p w14:paraId="1B6CBF3E" w14:textId="77777777" w:rsidR="00345026" w:rsidRDefault="00345026">
      <w:pPr>
        <w:rPr>
          <w:b/>
          <w:sz w:val="20"/>
        </w:rPr>
      </w:pPr>
    </w:p>
    <w:p w14:paraId="1B6CBF3F" w14:textId="77777777" w:rsidR="00345026" w:rsidRDefault="00345026">
      <w:pPr>
        <w:rPr>
          <w:b/>
          <w:sz w:val="20"/>
        </w:rPr>
      </w:pPr>
    </w:p>
    <w:p w14:paraId="1B6CBF40" w14:textId="77777777" w:rsidR="00345026" w:rsidRDefault="00345026">
      <w:pPr>
        <w:rPr>
          <w:b/>
          <w:sz w:val="20"/>
        </w:rPr>
      </w:pPr>
    </w:p>
    <w:p w14:paraId="1B6CBF41" w14:textId="77777777" w:rsidR="00345026" w:rsidRDefault="00345026">
      <w:pPr>
        <w:rPr>
          <w:b/>
          <w:sz w:val="20"/>
        </w:rPr>
      </w:pPr>
    </w:p>
    <w:p w14:paraId="1B6CBF42" w14:textId="77777777" w:rsidR="00345026" w:rsidRDefault="00345026">
      <w:pPr>
        <w:rPr>
          <w:b/>
          <w:sz w:val="20"/>
        </w:rPr>
      </w:pPr>
    </w:p>
    <w:p w14:paraId="1B6CBF43" w14:textId="77777777" w:rsidR="00345026" w:rsidRDefault="00345026">
      <w:pPr>
        <w:rPr>
          <w:b/>
          <w:sz w:val="20"/>
        </w:rPr>
      </w:pPr>
    </w:p>
    <w:p w14:paraId="1B6CBF44" w14:textId="77777777" w:rsidR="00345026" w:rsidRDefault="00345026">
      <w:pPr>
        <w:rPr>
          <w:b/>
          <w:sz w:val="20"/>
        </w:rPr>
      </w:pPr>
    </w:p>
    <w:p w14:paraId="1B6CBF45" w14:textId="77777777" w:rsidR="00345026" w:rsidRDefault="00345026">
      <w:pPr>
        <w:rPr>
          <w:b/>
          <w:sz w:val="20"/>
        </w:rPr>
      </w:pPr>
    </w:p>
    <w:p w14:paraId="1B6CBF46" w14:textId="77777777" w:rsidR="00345026" w:rsidRDefault="00345026">
      <w:pPr>
        <w:rPr>
          <w:b/>
          <w:sz w:val="20"/>
        </w:rPr>
      </w:pPr>
    </w:p>
    <w:p w14:paraId="1B6CBF47" w14:textId="77777777" w:rsidR="00345026" w:rsidRDefault="00345026">
      <w:pPr>
        <w:rPr>
          <w:b/>
          <w:sz w:val="20"/>
        </w:rPr>
      </w:pPr>
    </w:p>
    <w:p w14:paraId="1B6CBF48" w14:textId="77777777" w:rsidR="00345026" w:rsidRDefault="00345026">
      <w:pPr>
        <w:rPr>
          <w:b/>
          <w:sz w:val="20"/>
        </w:rPr>
      </w:pPr>
    </w:p>
    <w:p w14:paraId="1B6CBF49" w14:textId="77777777" w:rsidR="00345026" w:rsidRDefault="00345026">
      <w:pPr>
        <w:rPr>
          <w:b/>
          <w:sz w:val="20"/>
        </w:rPr>
      </w:pPr>
    </w:p>
    <w:p w14:paraId="1B6CBF4A" w14:textId="77777777" w:rsidR="00345026" w:rsidRDefault="00345026">
      <w:pPr>
        <w:rPr>
          <w:b/>
          <w:sz w:val="20"/>
        </w:rPr>
      </w:pPr>
    </w:p>
    <w:p w14:paraId="1B6CBF4B" w14:textId="77777777" w:rsidR="00345026" w:rsidRDefault="00345026">
      <w:pPr>
        <w:rPr>
          <w:b/>
          <w:sz w:val="20"/>
        </w:rPr>
      </w:pPr>
    </w:p>
    <w:p w14:paraId="1B6CBF4C" w14:textId="77777777" w:rsidR="00345026" w:rsidRDefault="00345026">
      <w:pPr>
        <w:rPr>
          <w:b/>
          <w:sz w:val="20"/>
        </w:rPr>
      </w:pPr>
    </w:p>
    <w:p w14:paraId="1B6CBF4D" w14:textId="77777777" w:rsidR="00345026" w:rsidRDefault="00345026">
      <w:pPr>
        <w:rPr>
          <w:b/>
          <w:sz w:val="20"/>
        </w:rPr>
      </w:pPr>
    </w:p>
    <w:p w14:paraId="1B6CBF4E" w14:textId="77777777" w:rsidR="00345026" w:rsidRDefault="00345026">
      <w:pPr>
        <w:rPr>
          <w:b/>
          <w:sz w:val="20"/>
        </w:rPr>
      </w:pPr>
    </w:p>
    <w:p w14:paraId="1B6CBF4F" w14:textId="77777777" w:rsidR="00345026" w:rsidRDefault="00345026">
      <w:pPr>
        <w:rPr>
          <w:b/>
          <w:sz w:val="20"/>
        </w:rPr>
      </w:pPr>
    </w:p>
    <w:p w14:paraId="1B6CBF50" w14:textId="77777777" w:rsidR="00345026" w:rsidRDefault="00345026">
      <w:pPr>
        <w:rPr>
          <w:b/>
          <w:sz w:val="20"/>
        </w:rPr>
      </w:pPr>
    </w:p>
    <w:p w14:paraId="1B6CBF51" w14:textId="77777777" w:rsidR="00345026" w:rsidRDefault="00345026">
      <w:pPr>
        <w:rPr>
          <w:b/>
          <w:sz w:val="20"/>
        </w:rPr>
      </w:pPr>
    </w:p>
    <w:p w14:paraId="1B6CBF52" w14:textId="77777777" w:rsidR="00345026" w:rsidRDefault="00345026">
      <w:pPr>
        <w:rPr>
          <w:b/>
          <w:sz w:val="20"/>
        </w:rPr>
      </w:pPr>
    </w:p>
    <w:p w14:paraId="1B6CBF53" w14:textId="77777777" w:rsidR="00345026" w:rsidRDefault="00345026">
      <w:pPr>
        <w:rPr>
          <w:b/>
          <w:sz w:val="20"/>
        </w:rPr>
      </w:pPr>
    </w:p>
    <w:p w14:paraId="1B6CBF54" w14:textId="77777777" w:rsidR="00345026" w:rsidRDefault="00345026">
      <w:pPr>
        <w:rPr>
          <w:b/>
          <w:sz w:val="20"/>
        </w:rPr>
      </w:pPr>
    </w:p>
    <w:p w14:paraId="1B6CBF55" w14:textId="77777777" w:rsidR="00345026" w:rsidRDefault="00345026">
      <w:pPr>
        <w:rPr>
          <w:b/>
          <w:sz w:val="20"/>
        </w:rPr>
      </w:pPr>
    </w:p>
    <w:p w14:paraId="1B6CBF56" w14:textId="77777777" w:rsidR="00345026" w:rsidRDefault="00345026">
      <w:pPr>
        <w:rPr>
          <w:b/>
          <w:sz w:val="20"/>
        </w:rPr>
      </w:pPr>
    </w:p>
    <w:p w14:paraId="1B6CBF57" w14:textId="77777777" w:rsidR="00345026" w:rsidRDefault="00345026">
      <w:pPr>
        <w:rPr>
          <w:b/>
          <w:sz w:val="20"/>
        </w:rPr>
      </w:pPr>
    </w:p>
    <w:p w14:paraId="1B6CBF58" w14:textId="77777777" w:rsidR="00345026" w:rsidRDefault="00345026">
      <w:pPr>
        <w:rPr>
          <w:b/>
          <w:sz w:val="20"/>
        </w:rPr>
      </w:pPr>
    </w:p>
    <w:p w14:paraId="1B6CBF59" w14:textId="77777777" w:rsidR="00345026" w:rsidRDefault="00345026">
      <w:pPr>
        <w:rPr>
          <w:b/>
          <w:sz w:val="20"/>
        </w:rPr>
      </w:pPr>
    </w:p>
    <w:p w14:paraId="1B6CBF5A" w14:textId="77777777" w:rsidR="00345026" w:rsidRDefault="003F527E">
      <w:pPr>
        <w:spacing w:before="4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1B6CC1DC" wp14:editId="1B6CC1DD">
                <wp:simplePos x="0" y="0"/>
                <wp:positionH relativeFrom="page">
                  <wp:posOffset>1177632</wp:posOffset>
                </wp:positionH>
                <wp:positionV relativeFrom="paragraph">
                  <wp:posOffset>200803</wp:posOffset>
                </wp:positionV>
                <wp:extent cx="7561580" cy="267335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335"/>
                          <a:chOff x="0" y="0"/>
                          <a:chExt cx="7561580" cy="26733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2641638" y="508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2241169" y="266319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640368" y="0"/>
                            <a:ext cx="2243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635">
                                <a:moveTo>
                                  <a:pt x="2242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242947" y="508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13665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59380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9624"/>
                                </a:lnTo>
                                <a:lnTo>
                                  <a:pt x="2659380" y="39624"/>
                                </a:lnTo>
                                <a:lnTo>
                                  <a:pt x="2659380" y="38354"/>
                                </a:lnTo>
                                <a:close/>
                              </a:path>
                              <a:path w="7561580" h="4000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2659380" y="1270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364" y="38354"/>
                                </a:moveTo>
                                <a:lnTo>
                                  <a:pt x="4901730" y="38354"/>
                                </a:lnTo>
                                <a:lnTo>
                                  <a:pt x="4901730" y="39624"/>
                                </a:lnTo>
                                <a:lnTo>
                                  <a:pt x="7561364" y="39624"/>
                                </a:lnTo>
                                <a:lnTo>
                                  <a:pt x="7561364" y="38354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1270"/>
                                </a:lnTo>
                                <a:lnTo>
                                  <a:pt x="7561364" y="1270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054D1" id="Group 73" o:spid="_x0000_s1026" style="position:absolute;margin-left:92.75pt;margin-top:15.8pt;width:595.4pt;height:21.05pt;z-index:-15709696;mso-wrap-distance-left:0;mso-wrap-distance-right:0;mso-position-horizontal-relative:page" coordsize="7561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">
                <v:shape id="Graphic 74" o:spid="_x0000_s1027" style="position:absolute;left:26416;top:5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" path="m2241169,l,,,266319r2241169,l2241169,xe" fillcolor="#f1f1f1" stroked="f">
                  <v:path arrowok="t"/>
                </v:shape>
                <v:shape id="Graphic 75" o:spid="_x0000_s1028" style="position:absolute;left:26403;width:22435;height:12;visibility:visible;mso-wrap-style:square;v-text-anchor:top" coordsize="224345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" path="m2242947,l,,,508r2242947,l2242947,xe" fillcolor="#a6a6a6" stroked="f">
                  <v:path arrowok="t"/>
                </v:shape>
                <v:shape id="Graphic 76" o:spid="_x0000_s1029" style="position:absolute;top:1136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" path="m2659380,38354l,38354r,1270l2659380,39624r,-1270xem2659380,l,,,1270r2659380,l2659380,xem7561364,38354r-2659634,l4901730,39624r2659634,l7561364,38354xem7561364,l4901730,r,1270l7561364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6CBF5B" w14:textId="77777777" w:rsidR="00345026" w:rsidRDefault="00345026">
      <w:pPr>
        <w:rPr>
          <w:b/>
          <w:sz w:val="20"/>
        </w:rPr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F5C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608" behindDoc="0" locked="0" layoutInCell="1" allowOverlap="1" wp14:anchorId="1B6CC1DE" wp14:editId="1B6CC1DF">
                <wp:simplePos x="0" y="0"/>
                <wp:positionH relativeFrom="page">
                  <wp:posOffset>266268</wp:posOffset>
                </wp:positionH>
                <wp:positionV relativeFrom="page">
                  <wp:posOffset>879246</wp:posOffset>
                </wp:positionV>
                <wp:extent cx="9498330" cy="608266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082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1746"/>
                              <w:gridCol w:w="1227"/>
                              <w:gridCol w:w="1638"/>
                              <w:gridCol w:w="896"/>
                              <w:gridCol w:w="1080"/>
                              <w:gridCol w:w="956"/>
                              <w:gridCol w:w="1084"/>
                              <w:gridCol w:w="903"/>
                              <w:gridCol w:w="1153"/>
                              <w:gridCol w:w="1238"/>
                              <w:gridCol w:w="808"/>
                              <w:gridCol w:w="1013"/>
                              <w:gridCol w:w="763"/>
                            </w:tblGrid>
                            <w:tr w:rsidR="00345026" w14:paraId="1B6CE29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206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89" w14:textId="77777777" w:rsidR="00345026" w:rsidRDefault="003F527E">
                                  <w:pPr>
                                    <w:pStyle w:val="TableParagraph"/>
                                    <w:tabs>
                                      <w:tab w:val="left" w:pos="737"/>
                                    </w:tabs>
                                    <w:spacing w:before="0" w:line="25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2"/>
                                    </w:rPr>
                                    <w:t>Num</w:t>
                                  </w:r>
                                  <w:r>
                                    <w:rPr>
                                      <w:b/>
                                      <w:position w:val="-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8A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8B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8C" w14:textId="77777777" w:rsidR="00345026" w:rsidRDefault="003F527E">
                                  <w:pPr>
                                    <w:pStyle w:val="TableParagraph"/>
                                    <w:spacing w:before="0" w:line="253" w:lineRule="exact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8D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8E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8F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90" w14:textId="77777777" w:rsidR="00345026" w:rsidRDefault="003F527E">
                                  <w:pPr>
                                    <w:pStyle w:val="TableParagraph"/>
                                    <w:spacing w:before="44" w:line="222" w:lineRule="exact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91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74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92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93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3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94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295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E2A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3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97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98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83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99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9A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9B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9C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9D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9E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9F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A0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A1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A2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A3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36.5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2A4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2B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2A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2A7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2A8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500.40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2A9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934.01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2AA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2AB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2AC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2AD" w14:textId="77777777" w:rsidR="00345026" w:rsidRDefault="003F527E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2AE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2AF" w14:textId="77777777" w:rsidR="00345026" w:rsidRDefault="003F527E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2B0" w14:textId="77777777" w:rsidR="00345026" w:rsidRDefault="003F527E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2B1" w14:textId="77777777" w:rsidR="00345026" w:rsidRDefault="003F527E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2B2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36.5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2B3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2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2B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2B6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2B7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2B8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2B9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2BA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9.2800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2BB" w14:textId="77777777" w:rsidR="00345026" w:rsidRDefault="003F527E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8.9700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2BC" w14:textId="77777777" w:rsidR="00345026" w:rsidRDefault="003F527E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8.9500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2BD" w14:textId="77777777" w:rsidR="00345026" w:rsidRDefault="003F527E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2BE" w14:textId="77777777" w:rsidR="00345026" w:rsidRDefault="003F527E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2BF" w14:textId="77777777" w:rsidR="00345026" w:rsidRDefault="003F527E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2C0" w14:textId="77777777" w:rsidR="00345026" w:rsidRDefault="003F527E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2C1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36.5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2C2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2D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2C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2C5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2C6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2C7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2C8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2C9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2CA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2CB" w14:textId="77777777" w:rsidR="00345026" w:rsidRDefault="003F527E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2CC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2CD" w14:textId="77777777" w:rsidR="00345026" w:rsidRDefault="003F527E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2CE" w14:textId="77777777" w:rsidR="00345026" w:rsidRDefault="003F527E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2CF" w14:textId="77777777" w:rsidR="00345026" w:rsidRDefault="003F527E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2D0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36.5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2D1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2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2D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2D4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2D5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2D6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2D7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2D8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2D9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2DA" w14:textId="77777777" w:rsidR="00345026" w:rsidRDefault="003F527E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2DB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2DC" w14:textId="77777777" w:rsidR="00345026" w:rsidRDefault="003F527E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2DD" w14:textId="77777777" w:rsidR="00345026" w:rsidRDefault="003F527E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2DE" w14:textId="77777777" w:rsidR="00345026" w:rsidRDefault="003F527E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2DF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36.5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2E0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2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2E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2E3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2E4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2E5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2E6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2E7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2E8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2E9" w14:textId="77777777" w:rsidR="00345026" w:rsidRDefault="003F527E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2EA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2EB" w14:textId="77777777" w:rsidR="00345026" w:rsidRDefault="003F527E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2EC" w14:textId="77777777" w:rsidR="00345026" w:rsidRDefault="003F527E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2ED" w14:textId="77777777" w:rsidR="00345026" w:rsidRDefault="003F527E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2EE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36.5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2EF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2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2F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2F2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2F3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500.40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2F4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934.01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2F5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2F6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2F7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2F8" w14:textId="77777777" w:rsidR="00345026" w:rsidRDefault="003F527E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2F9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2FA" w14:textId="77777777" w:rsidR="00345026" w:rsidRDefault="003F527E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2FB" w14:textId="77777777" w:rsidR="00345026" w:rsidRDefault="003F527E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2FC" w14:textId="77777777" w:rsidR="00345026" w:rsidRDefault="003F527E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2FD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36.5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2FE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3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30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301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302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303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304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305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306" w14:textId="77777777" w:rsidR="00345026" w:rsidRDefault="003F527E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307" w14:textId="77777777" w:rsidR="00345026" w:rsidRDefault="003F527E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308" w14:textId="77777777" w:rsidR="00345026" w:rsidRDefault="003F527E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309" w14:textId="77777777" w:rsidR="00345026" w:rsidRDefault="003F527E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30A" w14:textId="77777777" w:rsidR="00345026" w:rsidRDefault="003F527E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30B" w14:textId="77777777" w:rsidR="00345026" w:rsidRDefault="003F527E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30C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36.5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30D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3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30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310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311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312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313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314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315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316" w14:textId="77777777" w:rsidR="00345026" w:rsidRDefault="003F527E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317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318" w14:textId="77777777" w:rsidR="00345026" w:rsidRDefault="003F527E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319" w14:textId="77777777" w:rsidR="00345026" w:rsidRDefault="003F527E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31A" w14:textId="77777777" w:rsidR="00345026" w:rsidRDefault="003F527E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31B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36.5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31C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32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3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1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1F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20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21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22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23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24" w14:textId="77777777" w:rsidR="00345026" w:rsidRDefault="003F527E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25" w14:textId="77777777" w:rsidR="00345026" w:rsidRDefault="003F527E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26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36.5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27" w14:textId="77777777" w:rsidR="00345026" w:rsidRDefault="003F527E">
                                  <w:pPr>
                                    <w:pStyle w:val="TableParagraph"/>
                                    <w:ind w:left="3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11.69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28" w14:textId="77777777" w:rsidR="00345026" w:rsidRDefault="003F527E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29" w14:textId="77777777" w:rsidR="00345026" w:rsidRDefault="003F527E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2A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36.5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2B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32E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4821" w:type="dxa"/>
                                  <w:gridSpan w:val="14"/>
                                </w:tcPr>
                                <w:p w14:paraId="1B6CE32D" w14:textId="77777777" w:rsidR="00345026" w:rsidRDefault="003F527E">
                                  <w:pPr>
                                    <w:pStyle w:val="TableParagraph"/>
                                    <w:spacing w:before="368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45026" w14:paraId="1B6CE33D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3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2F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30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31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32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33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34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35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3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3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3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3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3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3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3C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E3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33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33F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340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341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342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343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34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34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34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34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34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34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34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34B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E3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34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34E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34F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350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351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352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353" w14:textId="77777777" w:rsidR="00345026" w:rsidRDefault="003F527E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35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35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35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35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35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35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35A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E3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35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35D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35E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35F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360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361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362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363" w14:textId="77777777" w:rsidR="00345026" w:rsidRDefault="003F527E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364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365" w14:textId="77777777" w:rsidR="00345026" w:rsidRDefault="003F527E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366" w14:textId="77777777" w:rsidR="00345026" w:rsidRDefault="003F527E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367" w14:textId="77777777" w:rsidR="00345026" w:rsidRDefault="003F527E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368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33.4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369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3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36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36C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36D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36E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36F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370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371" w14:textId="77777777" w:rsidR="00345026" w:rsidRDefault="003F527E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372" w14:textId="77777777" w:rsidR="00345026" w:rsidRDefault="003F527E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373" w14:textId="77777777" w:rsidR="00345026" w:rsidRDefault="003F527E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374" w14:textId="77777777" w:rsidR="00345026" w:rsidRDefault="003F527E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375" w14:textId="77777777" w:rsidR="00345026" w:rsidRDefault="003F527E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376" w14:textId="77777777" w:rsidR="00345026" w:rsidRDefault="003F527E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377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33.4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378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3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37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37B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37C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37D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37E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37F" w14:textId="77777777" w:rsidR="00345026" w:rsidRDefault="003F527E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9.8800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380" w14:textId="77777777" w:rsidR="00345026" w:rsidRDefault="003F527E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381" w14:textId="77777777" w:rsidR="00345026" w:rsidRDefault="003F527E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9.7500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382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383" w14:textId="77777777" w:rsidR="00345026" w:rsidRDefault="003F527E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384" w14:textId="77777777" w:rsidR="00345026" w:rsidRDefault="003F527E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385" w14:textId="77777777" w:rsidR="00345026" w:rsidRDefault="003F527E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386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33.4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387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3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38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38A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38B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38C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38D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38E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38F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390" w14:textId="77777777" w:rsidR="00345026" w:rsidRDefault="003F527E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391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392" w14:textId="77777777" w:rsidR="00345026" w:rsidRDefault="003F527E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393" w14:textId="77777777" w:rsidR="00345026" w:rsidRDefault="003F527E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394" w14:textId="77777777" w:rsidR="00345026" w:rsidRDefault="003F527E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395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33.4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396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3A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39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399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39A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39B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39C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39D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39E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39F" w14:textId="77777777" w:rsidR="00345026" w:rsidRDefault="003F527E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3A0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3A1" w14:textId="77777777" w:rsidR="00345026" w:rsidRDefault="003F527E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3A2" w14:textId="77777777" w:rsidR="00345026" w:rsidRDefault="003F527E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3A3" w14:textId="77777777" w:rsidR="00345026" w:rsidRDefault="003F527E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3A4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33.4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3A5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3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3A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3A8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3A9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500.40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3AA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934.01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3AB" w14:textId="77777777" w:rsidR="00345026" w:rsidRDefault="003F527E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3AC" w14:textId="77777777" w:rsidR="00345026" w:rsidRDefault="003F527E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3AD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3AE" w14:textId="77777777" w:rsidR="00345026" w:rsidRDefault="003F527E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3AF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3B0" w14:textId="77777777" w:rsidR="00345026" w:rsidRDefault="003F527E">
                                  <w:pPr>
                                    <w:pStyle w:val="TableParagraph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3B1" w14:textId="77777777" w:rsidR="00345026" w:rsidRDefault="003F527E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3B2" w14:textId="77777777" w:rsidR="00345026" w:rsidRDefault="003F527E">
                                  <w:pPr>
                                    <w:pStyle w:val="TableParagraph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3B3" w14:textId="77777777" w:rsidR="00345026" w:rsidRDefault="003F527E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33.4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3B4" w14:textId="77777777" w:rsidR="00345026" w:rsidRDefault="003F527E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3C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3B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B6CE3B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B6CE3B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B6CE3B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B6CE3B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B6CE3B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B6CE3B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B6CE3B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B6CE3B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B6CE3B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B6CE3C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B6CE3C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6CE3C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33.4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B6CE3C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E3C5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DE" id="Textbox 77" o:spid="_x0000_s1079" type="#_x0000_t202" style="position:absolute;left:0;text-align:left;margin-left:20.95pt;margin-top:69.25pt;width:747.9pt;height:478.9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1746"/>
                        <w:gridCol w:w="1227"/>
                        <w:gridCol w:w="1638"/>
                        <w:gridCol w:w="896"/>
                        <w:gridCol w:w="1080"/>
                        <w:gridCol w:w="956"/>
                        <w:gridCol w:w="1084"/>
                        <w:gridCol w:w="903"/>
                        <w:gridCol w:w="1153"/>
                        <w:gridCol w:w="1238"/>
                        <w:gridCol w:w="808"/>
                        <w:gridCol w:w="1013"/>
                        <w:gridCol w:w="763"/>
                      </w:tblGrid>
                      <w:tr w:rsidR="00345026" w14:paraId="1B6CE296" w14:textId="77777777">
                        <w:trPr>
                          <w:trHeight w:val="298"/>
                        </w:trPr>
                        <w:tc>
                          <w:tcPr>
                            <w:tcW w:w="206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E289" w14:textId="77777777" w:rsidR="00345026" w:rsidRDefault="003F527E">
                            <w:pPr>
                              <w:pStyle w:val="TableParagraph"/>
                              <w:tabs>
                                <w:tab w:val="left" w:pos="737"/>
                              </w:tabs>
                              <w:spacing w:before="0" w:line="25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2"/>
                              </w:rPr>
                              <w:t>Num</w:t>
                            </w:r>
                            <w:r>
                              <w:rPr>
                                <w:b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8A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8B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8C" w14:textId="77777777" w:rsidR="00345026" w:rsidRDefault="003F527E">
                            <w:pPr>
                              <w:pStyle w:val="TableParagraph"/>
                              <w:spacing w:before="0" w:line="253" w:lineRule="exact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8D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8E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8F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90" w14:textId="77777777" w:rsidR="00345026" w:rsidRDefault="003F527E">
                            <w:pPr>
                              <w:pStyle w:val="TableParagraph"/>
                              <w:spacing w:before="44" w:line="222" w:lineRule="exact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91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74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92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93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3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94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295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E2A5" w14:textId="77777777">
                        <w:trPr>
                          <w:trHeight w:val="482"/>
                        </w:trPr>
                        <w:tc>
                          <w:tcPr>
                            <w:tcW w:w="316" w:type="dxa"/>
                            <w:tcBorders>
                              <w:top w:val="single" w:sz="8" w:space="0" w:color="000000"/>
                            </w:tcBorders>
                          </w:tcPr>
                          <w:p w14:paraId="1B6CE297" w14:textId="77777777" w:rsidR="00345026" w:rsidRDefault="003F527E">
                            <w:pPr>
                              <w:pStyle w:val="TableParagraph"/>
                              <w:spacing w:before="12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6" w:type="dxa"/>
                            <w:tcBorders>
                              <w:top w:val="single" w:sz="8" w:space="0" w:color="000000"/>
                            </w:tcBorders>
                          </w:tcPr>
                          <w:p w14:paraId="1B6CE298" w14:textId="77777777" w:rsidR="00345026" w:rsidRDefault="003F527E">
                            <w:pPr>
                              <w:pStyle w:val="TableParagraph"/>
                              <w:spacing w:before="129"/>
                              <w:ind w:left="183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1B6CE299" w14:textId="77777777" w:rsidR="00345026" w:rsidRDefault="003F527E">
                            <w:pPr>
                              <w:pStyle w:val="TableParagraph"/>
                              <w:spacing w:before="129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8" w:space="0" w:color="000000"/>
                            </w:tcBorders>
                          </w:tcPr>
                          <w:p w14:paraId="1B6CE29A" w14:textId="77777777" w:rsidR="00345026" w:rsidRDefault="003F527E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8" w:space="0" w:color="000000"/>
                            </w:tcBorders>
                          </w:tcPr>
                          <w:p w14:paraId="1B6CE29B" w14:textId="77777777" w:rsidR="00345026" w:rsidRDefault="003F527E">
                            <w:pPr>
                              <w:pStyle w:val="TableParagraph"/>
                              <w:spacing w:before="129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 w14:paraId="1B6CE29C" w14:textId="77777777" w:rsidR="00345026" w:rsidRDefault="003F527E">
                            <w:pPr>
                              <w:pStyle w:val="TableParagraph"/>
                              <w:spacing w:before="129"/>
                              <w:ind w:right="16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1B6CE29D" w14:textId="77777777" w:rsidR="00345026" w:rsidRDefault="003F527E">
                            <w:pPr>
                              <w:pStyle w:val="TableParagraph"/>
                              <w:spacing w:before="129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1B6CE29E" w14:textId="77777777" w:rsidR="00345026" w:rsidRDefault="003F527E">
                            <w:pPr>
                              <w:pStyle w:val="TableParagraph"/>
                              <w:spacing w:before="129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B6CE29F" w14:textId="77777777" w:rsidR="00345026" w:rsidRDefault="003F527E">
                            <w:pPr>
                              <w:pStyle w:val="TableParagraph"/>
                              <w:spacing w:before="129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8" w:space="0" w:color="000000"/>
                            </w:tcBorders>
                          </w:tcPr>
                          <w:p w14:paraId="1B6CE2A0" w14:textId="77777777" w:rsidR="00345026" w:rsidRDefault="003F527E">
                            <w:pPr>
                              <w:pStyle w:val="TableParagraph"/>
                              <w:spacing w:before="129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1B6CE2A1" w14:textId="77777777" w:rsidR="00345026" w:rsidRDefault="003F527E">
                            <w:pPr>
                              <w:pStyle w:val="TableParagraph"/>
                              <w:spacing w:before="129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1B6CE2A2" w14:textId="77777777" w:rsidR="00345026" w:rsidRDefault="003F527E">
                            <w:pPr>
                              <w:pStyle w:val="TableParagraph"/>
                              <w:spacing w:before="129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8" w:space="0" w:color="000000"/>
                            </w:tcBorders>
                          </w:tcPr>
                          <w:p w14:paraId="1B6CE2A3" w14:textId="77777777" w:rsidR="00345026" w:rsidRDefault="003F527E">
                            <w:pPr>
                              <w:pStyle w:val="TableParagraph"/>
                              <w:spacing w:before="129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36.5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1B6CE2A4" w14:textId="77777777" w:rsidR="00345026" w:rsidRDefault="003F527E">
                            <w:pPr>
                              <w:pStyle w:val="TableParagraph"/>
                              <w:spacing w:before="129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2B4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2A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2A7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2A8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500.40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2A9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934.01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2AA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2AB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7.11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2AC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2AD" w14:textId="77777777" w:rsidR="00345026" w:rsidRDefault="003F527E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B6CE2AE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E2AF" w14:textId="77777777" w:rsidR="00345026" w:rsidRDefault="003F527E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E2B0" w14:textId="77777777" w:rsidR="00345026" w:rsidRDefault="003F527E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E2B1" w14:textId="77777777" w:rsidR="00345026" w:rsidRDefault="003F527E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E2B2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36.5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E2B3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2C3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2B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2B6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2B7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2B8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2B9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2BA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9.2800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2BB" w14:textId="77777777" w:rsidR="00345026" w:rsidRDefault="003F527E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8.9700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2BC" w14:textId="77777777" w:rsidR="00345026" w:rsidRDefault="003F527E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8.9500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B6CE2BD" w14:textId="77777777" w:rsidR="00345026" w:rsidRDefault="003F527E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E2BE" w14:textId="77777777" w:rsidR="00345026" w:rsidRDefault="003F527E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E2BF" w14:textId="77777777" w:rsidR="00345026" w:rsidRDefault="003F527E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E2C0" w14:textId="77777777" w:rsidR="00345026" w:rsidRDefault="003F527E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E2C1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36.5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E2C2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2D2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2C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2C5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2C6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2C7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2C8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2C9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2CA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2CB" w14:textId="77777777" w:rsidR="00345026" w:rsidRDefault="003F527E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B6CE2CC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E2CD" w14:textId="77777777" w:rsidR="00345026" w:rsidRDefault="003F527E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E2CE" w14:textId="77777777" w:rsidR="00345026" w:rsidRDefault="003F527E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E2CF" w14:textId="77777777" w:rsidR="00345026" w:rsidRDefault="003F527E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E2D0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36.5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E2D1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2E1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2D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2D4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2D5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2D6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2D7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2D8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2D9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2DA" w14:textId="77777777" w:rsidR="00345026" w:rsidRDefault="003F527E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B6CE2DB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E2DC" w14:textId="77777777" w:rsidR="00345026" w:rsidRDefault="003F527E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E2DD" w14:textId="77777777" w:rsidR="00345026" w:rsidRDefault="003F527E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E2DE" w14:textId="77777777" w:rsidR="00345026" w:rsidRDefault="003F527E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E2DF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36.5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E2E0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2F0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2E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2E3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2E4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2E5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2E6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2E7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2E8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2E9" w14:textId="77777777" w:rsidR="00345026" w:rsidRDefault="003F527E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B6CE2EA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E2EB" w14:textId="77777777" w:rsidR="00345026" w:rsidRDefault="003F527E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E2EC" w14:textId="77777777" w:rsidR="00345026" w:rsidRDefault="003F527E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E2ED" w14:textId="77777777" w:rsidR="00345026" w:rsidRDefault="003F527E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E2EE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36.5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E2EF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2FF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2F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2F2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2F3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500.40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2F4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934.01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2F5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2F6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2F7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2F8" w14:textId="77777777" w:rsidR="00345026" w:rsidRDefault="003F527E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B6CE2F9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E2FA" w14:textId="77777777" w:rsidR="00345026" w:rsidRDefault="003F527E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E2FB" w14:textId="77777777" w:rsidR="00345026" w:rsidRDefault="003F527E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E2FC" w14:textId="77777777" w:rsidR="00345026" w:rsidRDefault="003F527E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E2FD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36.5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E2FE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30E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30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301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302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303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304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305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306" w14:textId="77777777" w:rsidR="00345026" w:rsidRDefault="003F527E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307" w14:textId="77777777" w:rsidR="00345026" w:rsidRDefault="003F527E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B6CE308" w14:textId="77777777" w:rsidR="00345026" w:rsidRDefault="003F527E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8.5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E309" w14:textId="77777777" w:rsidR="00345026" w:rsidRDefault="003F527E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E30A" w14:textId="77777777" w:rsidR="00345026" w:rsidRDefault="003F527E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E30B" w14:textId="77777777" w:rsidR="00345026" w:rsidRDefault="003F527E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E30C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36.5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E30D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31D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30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310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311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312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313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314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315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316" w14:textId="77777777" w:rsidR="00345026" w:rsidRDefault="003F527E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B6CE317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E318" w14:textId="77777777" w:rsidR="00345026" w:rsidRDefault="003F527E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E319" w14:textId="77777777" w:rsidR="00345026" w:rsidRDefault="003F527E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E31A" w14:textId="77777777" w:rsidR="00345026" w:rsidRDefault="003F527E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E31B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36.5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E31C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32C" w14:textId="77777777">
                        <w:trPr>
                          <w:trHeight w:val="393"/>
                        </w:trPr>
                        <w:tc>
                          <w:tcPr>
                            <w:tcW w:w="31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1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1F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20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21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22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23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6.79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24" w14:textId="77777777" w:rsidR="00345026" w:rsidRDefault="003F527E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25" w14:textId="77777777" w:rsidR="00345026" w:rsidRDefault="003F527E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26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36.5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27" w14:textId="77777777" w:rsidR="00345026" w:rsidRDefault="003F527E">
                            <w:pPr>
                              <w:pStyle w:val="TableParagraph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11.69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28" w14:textId="77777777" w:rsidR="00345026" w:rsidRDefault="003F527E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29" w14:textId="77777777" w:rsidR="00345026" w:rsidRDefault="003F527E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2A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36.5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2B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32E" w14:textId="77777777">
                        <w:trPr>
                          <w:trHeight w:val="818"/>
                        </w:trPr>
                        <w:tc>
                          <w:tcPr>
                            <w:tcW w:w="14821" w:type="dxa"/>
                            <w:gridSpan w:val="14"/>
                          </w:tcPr>
                          <w:p w14:paraId="1B6CE32D" w14:textId="77777777" w:rsidR="00345026" w:rsidRDefault="003F527E">
                            <w:pPr>
                              <w:pStyle w:val="TableParagraph"/>
                              <w:spacing w:before="368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345026" w14:paraId="1B6CE33D" w14:textId="77777777">
                        <w:trPr>
                          <w:trHeight w:val="494"/>
                        </w:trPr>
                        <w:tc>
                          <w:tcPr>
                            <w:tcW w:w="316" w:type="dxa"/>
                            <w:tcBorders>
                              <w:top w:val="single" w:sz="8" w:space="0" w:color="000000"/>
                            </w:tcBorders>
                          </w:tcPr>
                          <w:p w14:paraId="1B6CE32F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6" w:type="dxa"/>
                            <w:tcBorders>
                              <w:top w:val="single" w:sz="8" w:space="0" w:color="000000"/>
                            </w:tcBorders>
                          </w:tcPr>
                          <w:p w14:paraId="1B6CE330" w14:textId="77777777" w:rsidR="00345026" w:rsidRDefault="003F527E">
                            <w:pPr>
                              <w:pStyle w:val="TableParagraph"/>
                              <w:spacing w:before="130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1B6CE331" w14:textId="77777777" w:rsidR="00345026" w:rsidRDefault="003F527E">
                            <w:pPr>
                              <w:pStyle w:val="TableParagraph"/>
                              <w:spacing w:before="130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8" w:space="0" w:color="000000"/>
                            </w:tcBorders>
                          </w:tcPr>
                          <w:p w14:paraId="1B6CE332" w14:textId="77777777" w:rsidR="00345026" w:rsidRDefault="003F527E">
                            <w:pPr>
                              <w:pStyle w:val="TableParagraph"/>
                              <w:spacing w:before="130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8" w:space="0" w:color="000000"/>
                            </w:tcBorders>
                          </w:tcPr>
                          <w:p w14:paraId="1B6CE333" w14:textId="77777777" w:rsidR="00345026" w:rsidRDefault="003F527E">
                            <w:pPr>
                              <w:pStyle w:val="TableParagraph"/>
                              <w:spacing w:before="130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 w14:paraId="1B6CE334" w14:textId="77777777" w:rsidR="00345026" w:rsidRDefault="003F527E">
                            <w:pPr>
                              <w:pStyle w:val="TableParagraph"/>
                              <w:spacing w:before="130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5.2400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1B6CE335" w14:textId="77777777" w:rsidR="00345026" w:rsidRDefault="003F527E">
                            <w:pPr>
                              <w:pStyle w:val="TableParagraph"/>
                              <w:spacing w:before="130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5.4000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1B6CE33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B6CE33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8" w:space="0" w:color="000000"/>
                            </w:tcBorders>
                          </w:tcPr>
                          <w:p w14:paraId="1B6CE33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1B6CE33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1B6CE33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8" w:space="0" w:color="000000"/>
                            </w:tcBorders>
                          </w:tcPr>
                          <w:p w14:paraId="1B6CE33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1B6CE33C" w14:textId="77777777" w:rsidR="00345026" w:rsidRDefault="003F527E">
                            <w:pPr>
                              <w:pStyle w:val="TableParagraph"/>
                              <w:spacing w:before="130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E34C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33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33F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340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341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342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343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34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</w:tcPr>
                          <w:p w14:paraId="1B6CE34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1B6CE34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1B6CE34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1B6CE34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</w:tcPr>
                          <w:p w14:paraId="1B6CE34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14:paraId="1B6CE34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1B6CE34B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E35B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34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34E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34F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350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351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352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353" w14:textId="77777777" w:rsidR="00345026" w:rsidRDefault="003F527E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7.07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35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1B6CE35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1B6CE35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1B6CE35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</w:tcPr>
                          <w:p w14:paraId="1B6CE35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14:paraId="1B6CE35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1B6CE35A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E36A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35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35D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35E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35F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360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361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362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363" w14:textId="77777777" w:rsidR="00345026" w:rsidRDefault="003F527E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B6CE364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E365" w14:textId="77777777" w:rsidR="00345026" w:rsidRDefault="003F527E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E366" w14:textId="77777777" w:rsidR="00345026" w:rsidRDefault="003F527E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E367" w14:textId="77777777" w:rsidR="00345026" w:rsidRDefault="003F527E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E368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33.4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E369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379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36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36C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36D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36E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36F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370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371" w14:textId="77777777" w:rsidR="00345026" w:rsidRDefault="003F527E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372" w14:textId="77777777" w:rsidR="00345026" w:rsidRDefault="003F527E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B6CE373" w14:textId="77777777" w:rsidR="00345026" w:rsidRDefault="003F527E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E374" w14:textId="77777777" w:rsidR="00345026" w:rsidRDefault="003F527E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E375" w14:textId="77777777" w:rsidR="00345026" w:rsidRDefault="003F527E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E376" w14:textId="77777777" w:rsidR="00345026" w:rsidRDefault="003F527E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E377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33.4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E378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388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37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37B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37C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37D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37E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37F" w14:textId="77777777" w:rsidR="00345026" w:rsidRDefault="003F527E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9.8800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380" w14:textId="77777777" w:rsidR="00345026" w:rsidRDefault="003F527E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9.6500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381" w14:textId="77777777" w:rsidR="00345026" w:rsidRDefault="003F527E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9.7500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B6CE382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E383" w14:textId="77777777" w:rsidR="00345026" w:rsidRDefault="003F527E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E384" w14:textId="77777777" w:rsidR="00345026" w:rsidRDefault="003F527E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E385" w14:textId="77777777" w:rsidR="00345026" w:rsidRDefault="003F527E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E386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33.4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E387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397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38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38A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38B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38C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38D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38E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38F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390" w14:textId="77777777" w:rsidR="00345026" w:rsidRDefault="003F527E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B6CE391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E392" w14:textId="77777777" w:rsidR="00345026" w:rsidRDefault="003F527E">
                            <w:pPr>
                              <w:pStyle w:val="TableParagraph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E393" w14:textId="77777777" w:rsidR="00345026" w:rsidRDefault="003F527E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E394" w14:textId="77777777" w:rsidR="00345026" w:rsidRDefault="003F527E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E395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33.4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E396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3A6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39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399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39A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39B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39C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39D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39E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39F" w14:textId="77777777" w:rsidR="00345026" w:rsidRDefault="003F527E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B6CE3A0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E3A1" w14:textId="77777777" w:rsidR="00345026" w:rsidRDefault="003F527E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E3A2" w14:textId="77777777" w:rsidR="00345026" w:rsidRDefault="003F527E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E3A3" w14:textId="77777777" w:rsidR="00345026" w:rsidRDefault="003F527E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E3A4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33.4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E3A5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3B5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3A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3A8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3A9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500.40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3AA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934.01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3AB" w14:textId="77777777" w:rsidR="00345026" w:rsidRDefault="003F527E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3AC" w14:textId="77777777" w:rsidR="00345026" w:rsidRDefault="003F527E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3AD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3AE" w14:textId="77777777" w:rsidR="00345026" w:rsidRDefault="003F527E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B6CE3AF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E3B0" w14:textId="77777777" w:rsidR="00345026" w:rsidRDefault="003F527E">
                            <w:pPr>
                              <w:pStyle w:val="TableParagraph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E3B1" w14:textId="77777777" w:rsidR="00345026" w:rsidRDefault="003F527E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E3B2" w14:textId="77777777" w:rsidR="00345026" w:rsidRDefault="003F527E">
                            <w:pPr>
                              <w:pStyle w:val="TableParagraph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E3B3" w14:textId="77777777" w:rsidR="00345026" w:rsidRDefault="003F527E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33.4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E3B4" w14:textId="77777777" w:rsidR="00345026" w:rsidRDefault="003F527E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3C4" w14:textId="77777777">
                        <w:trPr>
                          <w:trHeight w:val="319"/>
                        </w:trPr>
                        <w:tc>
                          <w:tcPr>
                            <w:tcW w:w="316" w:type="dxa"/>
                          </w:tcPr>
                          <w:p w14:paraId="1B6CE3B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B6CE3B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B6CE3B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B6CE3B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B6CE3B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B6CE3B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B6CE3B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B6CE3B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8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B6CE3B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B6CE3B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1B6CE3C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B6CE3C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6CE3C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58"/>
                            </w:pPr>
                            <w:r>
                              <w:rPr>
                                <w:spacing w:val="-4"/>
                              </w:rPr>
                              <w:t>33.4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B6CE3C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E3C5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5"/>
          <w:u w:val="none"/>
        </w:rPr>
        <w:t>Sam</w:t>
      </w:r>
    </w:p>
    <w:p w14:paraId="1B6CBF5D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B6CBF5E" w14:textId="77777777" w:rsidR="00345026" w:rsidRDefault="003F527E">
      <w:pPr>
        <w:spacing w:before="40"/>
        <w:rPr>
          <w:b/>
        </w:rPr>
      </w:pPr>
      <w:r>
        <w:br w:type="column"/>
      </w:r>
    </w:p>
    <w:p w14:paraId="1B6CBF5F" w14:textId="77777777" w:rsidR="00345026" w:rsidRDefault="003F527E">
      <w:pPr>
        <w:pStyle w:val="BodyText"/>
        <w:ind w:left="74"/>
        <w:rPr>
          <w:u w:val="none"/>
        </w:rPr>
      </w:pPr>
      <w:r>
        <w:rPr>
          <w:spacing w:val="-5"/>
          <w:u w:val="none"/>
        </w:rPr>
        <w:t>Lab</w:t>
      </w:r>
    </w:p>
    <w:p w14:paraId="1B6CBF60" w14:textId="77777777" w:rsidR="00345026" w:rsidRDefault="003F527E">
      <w:pPr>
        <w:pStyle w:val="BodyText"/>
        <w:tabs>
          <w:tab w:val="left" w:pos="503"/>
          <w:tab w:val="left" w:pos="3005"/>
        </w:tabs>
        <w:spacing w:before="6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F61" w14:textId="77777777" w:rsidR="00345026" w:rsidRDefault="00345026">
      <w:pPr>
        <w:pStyle w:val="BodyText"/>
        <w:sectPr w:rsidR="00345026">
          <w:pgSz w:w="15850" w:h="12250" w:orient="landscape"/>
          <w:pgMar w:top="840" w:right="425" w:bottom="640" w:left="425" w:header="454" w:footer="445" w:gutter="0"/>
          <w:cols w:num="4" w:space="720" w:equalWidth="0">
            <w:col w:w="465" w:space="4671"/>
            <w:col w:w="392" w:space="3730"/>
            <w:col w:w="392" w:space="1399"/>
            <w:col w:w="3951"/>
          </w:cols>
        </w:sectPr>
      </w:pPr>
    </w:p>
    <w:p w14:paraId="1B6CBF62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632" behindDoc="0" locked="0" layoutInCell="1" allowOverlap="1" wp14:anchorId="1B6CC1E0" wp14:editId="1B6CC1E1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73799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737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672"/>
                              <w:gridCol w:w="1137"/>
                              <w:gridCol w:w="1660"/>
                              <w:gridCol w:w="610"/>
                              <w:gridCol w:w="1327"/>
                              <w:gridCol w:w="957"/>
                              <w:gridCol w:w="1220"/>
                              <w:gridCol w:w="787"/>
                              <w:gridCol w:w="1155"/>
                              <w:gridCol w:w="1240"/>
                              <w:gridCol w:w="804"/>
                              <w:gridCol w:w="1022"/>
                              <w:gridCol w:w="765"/>
                            </w:tblGrid>
                            <w:tr w:rsidR="00345026" w14:paraId="1B6CE3D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3C6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E3C7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3C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3C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3C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3CB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2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E3CC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71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3C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3C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3CF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3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3D0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177" w:right="161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3D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50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3D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3D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15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3D4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3D5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E3E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D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D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D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D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D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D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D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DE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DF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E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E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E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E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3E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3F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3E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1B6CE3E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B6CE3E8" w14:textId="77777777" w:rsidR="00345026" w:rsidRDefault="003F527E">
                                  <w:pPr>
                                    <w:pStyle w:val="TableParagraph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3E9" w14:textId="77777777" w:rsidR="00345026" w:rsidRDefault="003F527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3EA" w14:textId="77777777" w:rsidR="00345026" w:rsidRDefault="003F527E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3EB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3EC" w14:textId="77777777" w:rsidR="00345026" w:rsidRDefault="003F527E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3ED" w14:textId="77777777" w:rsidR="00345026" w:rsidRDefault="003F527E">
                                  <w:pPr>
                                    <w:pStyle w:val="TableParagraph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3EE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3EF" w14:textId="77777777" w:rsidR="00345026" w:rsidRDefault="003F527E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3F0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3F1" w14:textId="77777777" w:rsidR="00345026" w:rsidRDefault="003F527E">
                                  <w:pPr>
                                    <w:pStyle w:val="TableParagraph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3F2" w14:textId="77777777" w:rsidR="00345026" w:rsidRDefault="003F527E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3F3" w14:textId="77777777" w:rsidR="00345026" w:rsidRDefault="003F527E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403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F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F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F7" w14:textId="77777777" w:rsidR="00345026" w:rsidRDefault="003F527E">
                                  <w:pPr>
                                    <w:pStyle w:val="TableParagraph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500.40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F8" w14:textId="77777777" w:rsidR="00345026" w:rsidRDefault="003F527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934.01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F9" w14:textId="77777777" w:rsidR="00345026" w:rsidRDefault="003F527E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FA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FB" w14:textId="77777777" w:rsidR="00345026" w:rsidRDefault="003F527E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FC" w14:textId="77777777" w:rsidR="00345026" w:rsidRDefault="003F527E">
                                  <w:pPr>
                                    <w:pStyle w:val="TableParagraph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7.35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FD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33.4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FE" w14:textId="77777777" w:rsidR="00345026" w:rsidRDefault="003F527E">
                                  <w:pPr>
                                    <w:pStyle w:val="TableParagraph"/>
                                    <w:ind w:left="150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10.93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3FF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00" w14:textId="77777777" w:rsidR="00345026" w:rsidRDefault="003F527E">
                                  <w:pPr>
                                    <w:pStyle w:val="TableParagraph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01" w14:textId="77777777" w:rsidR="00345026" w:rsidRDefault="003F527E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02" w14:textId="77777777" w:rsidR="00345026" w:rsidRDefault="003F527E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410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40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40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40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40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40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409" w14:textId="77777777" w:rsidR="00345026" w:rsidRDefault="003F527E">
                                  <w:pPr>
                                    <w:pStyle w:val="TableParagraph"/>
                                    <w:spacing w:before="368" w:line="380" w:lineRule="exact"/>
                                    <w:ind w:left="75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∆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40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40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40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40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40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40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E41E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15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411" w14:textId="77777777" w:rsidR="00345026" w:rsidRDefault="003F527E">
                                  <w:pPr>
                                    <w:pStyle w:val="TableParagraph"/>
                                    <w:spacing w:before="20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41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41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41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41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41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41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41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41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41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41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41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41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E42D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1F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20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21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22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23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24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25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0.2551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26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27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28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29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2A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2B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2C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43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42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1B6CE42F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B6CE430" w14:textId="77777777" w:rsidR="00345026" w:rsidRDefault="003F527E">
                                  <w:pPr>
                                    <w:pStyle w:val="TableParagraph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431" w14:textId="77777777" w:rsidR="00345026" w:rsidRDefault="003F527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432" w14:textId="77777777" w:rsidR="00345026" w:rsidRDefault="003F527E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433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434" w14:textId="77777777" w:rsidR="00345026" w:rsidRDefault="003F527E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0.2348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435" w14:textId="77777777" w:rsidR="00345026" w:rsidRDefault="003F527E">
                                  <w:pPr>
                                    <w:pStyle w:val="TableParagraph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0.2489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436" w14:textId="77777777" w:rsidR="00345026" w:rsidRDefault="003F527E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437" w14:textId="77777777" w:rsidR="00345026" w:rsidRDefault="003F527E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438" w14:textId="77777777" w:rsidR="00345026" w:rsidRDefault="003F527E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439" w14:textId="77777777" w:rsidR="00345026" w:rsidRDefault="003F527E">
                                  <w:pPr>
                                    <w:pStyle w:val="TableParagraph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43A" w14:textId="77777777" w:rsidR="00345026" w:rsidRDefault="003F527E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43B" w14:textId="77777777" w:rsidR="00345026" w:rsidRDefault="003F527E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4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43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1B6CE43E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B6CE43F" w14:textId="77777777" w:rsidR="00345026" w:rsidRDefault="003F527E">
                                  <w:pPr>
                                    <w:pStyle w:val="TableParagraph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440" w14:textId="77777777" w:rsidR="00345026" w:rsidRDefault="003F527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441" w14:textId="77777777" w:rsidR="00345026" w:rsidRDefault="003F527E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442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443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444" w14:textId="77777777" w:rsidR="00345026" w:rsidRDefault="003F527E">
                                  <w:pPr>
                                    <w:pStyle w:val="TableParagraph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445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446" w14:textId="77777777" w:rsidR="00345026" w:rsidRDefault="003F527E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447" w14:textId="77777777" w:rsidR="00345026" w:rsidRDefault="003F527E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448" w14:textId="77777777" w:rsidR="00345026" w:rsidRDefault="003F527E">
                                  <w:pPr>
                                    <w:pStyle w:val="TableParagraph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449" w14:textId="77777777" w:rsidR="00345026" w:rsidRDefault="003F527E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44A" w14:textId="77777777" w:rsidR="00345026" w:rsidRDefault="003F527E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45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44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1B6CE44D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B6CE44E" w14:textId="77777777" w:rsidR="00345026" w:rsidRDefault="003F527E">
                                  <w:pPr>
                                    <w:pStyle w:val="TableParagraph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44F" w14:textId="77777777" w:rsidR="00345026" w:rsidRDefault="003F527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450" w14:textId="77777777" w:rsidR="00345026" w:rsidRDefault="003F527E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451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452" w14:textId="77777777" w:rsidR="00345026" w:rsidRDefault="003F527E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0.2590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453" w14:textId="77777777" w:rsidR="00345026" w:rsidRDefault="003F527E">
                                  <w:pPr>
                                    <w:pStyle w:val="TableParagraph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454" w14:textId="77777777" w:rsidR="00345026" w:rsidRDefault="003F527E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455" w14:textId="77777777" w:rsidR="00345026" w:rsidRDefault="003F527E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456" w14:textId="77777777" w:rsidR="00345026" w:rsidRDefault="003F527E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457" w14:textId="77777777" w:rsidR="00345026" w:rsidRDefault="003F527E">
                                  <w:pPr>
                                    <w:pStyle w:val="TableParagraph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458" w14:textId="77777777" w:rsidR="00345026" w:rsidRDefault="003F527E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459" w14:textId="77777777" w:rsidR="00345026" w:rsidRDefault="003F527E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4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45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1B6CE45C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B6CE45D" w14:textId="77777777" w:rsidR="00345026" w:rsidRDefault="003F527E">
                                  <w:pPr>
                                    <w:pStyle w:val="TableParagraph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45E" w14:textId="77777777" w:rsidR="00345026" w:rsidRDefault="003F527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45F" w14:textId="77777777" w:rsidR="00345026" w:rsidRDefault="003F527E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460" w14:textId="77777777" w:rsidR="00345026" w:rsidRDefault="003F527E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461" w14:textId="77777777" w:rsidR="00345026" w:rsidRDefault="003F527E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0.3355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462" w14:textId="77777777" w:rsidR="00345026" w:rsidRDefault="003F527E">
                                  <w:pPr>
                                    <w:pStyle w:val="TableParagraph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0.2795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463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464" w14:textId="77777777" w:rsidR="00345026" w:rsidRDefault="003F527E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465" w14:textId="77777777" w:rsidR="00345026" w:rsidRDefault="003F527E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466" w14:textId="77777777" w:rsidR="00345026" w:rsidRDefault="003F527E">
                                  <w:pPr>
                                    <w:pStyle w:val="TableParagraph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467" w14:textId="77777777" w:rsidR="00345026" w:rsidRDefault="003F527E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468" w14:textId="77777777" w:rsidR="00345026" w:rsidRDefault="003F527E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47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46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1B6CE46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B6CE46C" w14:textId="77777777" w:rsidR="00345026" w:rsidRDefault="003F527E">
                                  <w:pPr>
                                    <w:pStyle w:val="TableParagraph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46D" w14:textId="77777777" w:rsidR="00345026" w:rsidRDefault="003F527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46E" w14:textId="77777777" w:rsidR="00345026" w:rsidRDefault="003F527E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46F" w14:textId="77777777" w:rsidR="00345026" w:rsidRDefault="003F527E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0.3761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470" w14:textId="77777777" w:rsidR="00345026" w:rsidRDefault="003F527E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0.3809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471" w14:textId="77777777" w:rsidR="00345026" w:rsidRDefault="003F527E">
                                  <w:pPr>
                                    <w:pStyle w:val="TableParagraph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0.3143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472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473" w14:textId="77777777" w:rsidR="00345026" w:rsidRDefault="003F527E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474" w14:textId="77777777" w:rsidR="00345026" w:rsidRDefault="003F527E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475" w14:textId="77777777" w:rsidR="00345026" w:rsidRDefault="003F527E">
                                  <w:pPr>
                                    <w:pStyle w:val="TableParagraph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476" w14:textId="77777777" w:rsidR="00345026" w:rsidRDefault="003F527E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477" w14:textId="77777777" w:rsidR="00345026" w:rsidRDefault="003F527E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48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7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7A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7B" w14:textId="77777777" w:rsidR="00345026" w:rsidRDefault="003F527E">
                                  <w:pPr>
                                    <w:pStyle w:val="TableParagraph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7C" w14:textId="77777777" w:rsidR="00345026" w:rsidRDefault="003F527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7D" w14:textId="77777777" w:rsidR="00345026" w:rsidRDefault="003F527E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7E" w14:textId="77777777" w:rsidR="00345026" w:rsidRDefault="003F527E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7F" w14:textId="77777777" w:rsidR="00345026" w:rsidRDefault="003F527E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0.2839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80" w14:textId="77777777" w:rsidR="00345026" w:rsidRDefault="003F527E">
                                  <w:pPr>
                                    <w:pStyle w:val="TableParagraph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0.2762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81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82" w14:textId="77777777" w:rsidR="00345026" w:rsidRDefault="003F527E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83" w14:textId="77777777" w:rsidR="00345026" w:rsidRDefault="003F527E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84" w14:textId="77777777" w:rsidR="00345026" w:rsidRDefault="003F527E">
                                  <w:pPr>
                                    <w:pStyle w:val="TableParagraph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85" w14:textId="77777777" w:rsidR="00345026" w:rsidRDefault="003F527E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486" w14:textId="77777777" w:rsidR="00345026" w:rsidRDefault="003F527E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495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215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488" w14:textId="77777777" w:rsidR="00345026" w:rsidRDefault="003F527E">
                                  <w:pPr>
                                    <w:pStyle w:val="TableParagraph"/>
                                    <w:spacing w:before="368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48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48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48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48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48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48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48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49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49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49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49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49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E4A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96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97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98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99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9A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9B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9C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0.1037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9D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0.1041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9E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9F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A0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A1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A2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4A3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4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4A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1B6CE4A6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B6CE4A7" w14:textId="77777777" w:rsidR="00345026" w:rsidRDefault="003F527E">
                                  <w:pPr>
                                    <w:pStyle w:val="TableParagraph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4A8" w14:textId="77777777" w:rsidR="00345026" w:rsidRDefault="003F527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4A9" w14:textId="77777777" w:rsidR="00345026" w:rsidRDefault="003F527E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4AA" w14:textId="77777777" w:rsidR="00345026" w:rsidRDefault="003F527E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4AB" w14:textId="77777777" w:rsidR="00345026" w:rsidRDefault="003F527E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4AC" w14:textId="77777777" w:rsidR="00345026" w:rsidRDefault="003F527E">
                                  <w:pPr>
                                    <w:pStyle w:val="TableParagraph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4AD" w14:textId="77777777" w:rsidR="00345026" w:rsidRDefault="003F527E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4AE" w14:textId="77777777" w:rsidR="00345026" w:rsidRDefault="003F527E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4AF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4B0" w14:textId="77777777" w:rsidR="00345026" w:rsidRDefault="003F527E">
                                  <w:pPr>
                                    <w:pStyle w:val="TableParagraph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4B1" w14:textId="77777777" w:rsidR="00345026" w:rsidRDefault="003F527E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4B2" w14:textId="77777777" w:rsidR="00345026" w:rsidRDefault="003F527E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4C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4B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1B6CE4B5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B6CE4B6" w14:textId="77777777" w:rsidR="00345026" w:rsidRDefault="003F527E">
                                  <w:pPr>
                                    <w:pStyle w:val="TableParagraph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4B7" w14:textId="77777777" w:rsidR="00345026" w:rsidRDefault="003F527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4B8" w14:textId="77777777" w:rsidR="00345026" w:rsidRDefault="003F527E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4B9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4BA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4BB" w14:textId="77777777" w:rsidR="00345026" w:rsidRDefault="003F527E">
                                  <w:pPr>
                                    <w:pStyle w:val="TableParagraph"/>
                                    <w:ind w:right="40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4BC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4BD" w14:textId="77777777" w:rsidR="00345026" w:rsidRDefault="003F527E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4BE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4BF" w14:textId="77777777" w:rsidR="00345026" w:rsidRDefault="003F527E">
                                  <w:pPr>
                                    <w:pStyle w:val="TableParagraph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4C0" w14:textId="77777777" w:rsidR="00345026" w:rsidRDefault="003F527E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4C1" w14:textId="77777777" w:rsidR="00345026" w:rsidRDefault="003F527E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4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4C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1B6CE4C4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B6CE4C5" w14:textId="77777777" w:rsidR="00345026" w:rsidRDefault="003F527E">
                                  <w:pPr>
                                    <w:pStyle w:val="TableParagraph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4C6" w14:textId="77777777" w:rsidR="00345026" w:rsidRDefault="003F527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4C7" w14:textId="77777777" w:rsidR="00345026" w:rsidRDefault="003F527E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4C8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4C9" w14:textId="77777777" w:rsidR="00345026" w:rsidRDefault="003F527E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0.1118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4CA" w14:textId="77777777" w:rsidR="00345026" w:rsidRDefault="003F527E">
                                  <w:pPr>
                                    <w:pStyle w:val="TableParagraph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0.1158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4CB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4CC" w14:textId="77777777" w:rsidR="00345026" w:rsidRDefault="003F527E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4CD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4CE" w14:textId="77777777" w:rsidR="00345026" w:rsidRDefault="003F527E">
                                  <w:pPr>
                                    <w:pStyle w:val="TableParagraph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4CF" w14:textId="77777777" w:rsidR="00345026" w:rsidRDefault="003F527E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4D0" w14:textId="77777777" w:rsidR="00345026" w:rsidRDefault="003F527E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4E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4D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1B6CE4D3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B6CE4D4" w14:textId="77777777" w:rsidR="00345026" w:rsidRDefault="003F527E">
                                  <w:pPr>
                                    <w:pStyle w:val="TableParagraph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4D5" w14:textId="77777777" w:rsidR="00345026" w:rsidRDefault="003F527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4D6" w14:textId="77777777" w:rsidR="00345026" w:rsidRDefault="003F527E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4D7" w14:textId="77777777" w:rsidR="00345026" w:rsidRDefault="003F527E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4D8" w14:textId="77777777" w:rsidR="00345026" w:rsidRDefault="003F527E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0.1522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4D9" w14:textId="77777777" w:rsidR="00345026" w:rsidRDefault="003F527E">
                                  <w:pPr>
                                    <w:pStyle w:val="TableParagraph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0.1358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4DA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4DB" w14:textId="77777777" w:rsidR="00345026" w:rsidRDefault="003F527E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4DC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4DD" w14:textId="77777777" w:rsidR="00345026" w:rsidRDefault="003F527E">
                                  <w:pPr>
                                    <w:pStyle w:val="TableParagraph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4DE" w14:textId="77777777" w:rsidR="00345026" w:rsidRDefault="003F527E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4DF" w14:textId="77777777" w:rsidR="00345026" w:rsidRDefault="003F527E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4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4E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1B6CE4E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B6CE4E3" w14:textId="77777777" w:rsidR="00345026" w:rsidRDefault="003F527E">
                                  <w:pPr>
                                    <w:pStyle w:val="TableParagraph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4E4" w14:textId="77777777" w:rsidR="00345026" w:rsidRDefault="003F527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4E5" w14:textId="77777777" w:rsidR="00345026" w:rsidRDefault="003F527E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4E6" w14:textId="77777777" w:rsidR="00345026" w:rsidRDefault="003F527E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4E7" w14:textId="77777777" w:rsidR="00345026" w:rsidRDefault="003F527E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0.1266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4E8" w14:textId="77777777" w:rsidR="00345026" w:rsidRDefault="003F527E">
                                  <w:pPr>
                                    <w:pStyle w:val="TableParagraph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0.1201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4E9" w14:textId="77777777" w:rsidR="00345026" w:rsidRDefault="003F527E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4EA" w14:textId="77777777" w:rsidR="00345026" w:rsidRDefault="003F527E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4EB" w14:textId="77777777" w:rsidR="00345026" w:rsidRDefault="003F527E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4EC" w14:textId="77777777" w:rsidR="00345026" w:rsidRDefault="003F527E">
                                  <w:pPr>
                                    <w:pStyle w:val="TableParagraph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4ED" w14:textId="77777777" w:rsidR="00345026" w:rsidRDefault="003F527E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4EE" w14:textId="77777777" w:rsidR="00345026" w:rsidRDefault="003F527E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4F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4F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1B6CE4F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9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B6CE4F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4F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4F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4F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4F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0.1065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4F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0.1269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4F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4F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4F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4F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12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4F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4F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E4FF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E0" id="Textbox 78" o:spid="_x0000_s1080" type="#_x0000_t202" style="position:absolute;left:0;text-align:left;margin-left:20.95pt;margin-top:57.25pt;width:747.9pt;height:494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672"/>
                        <w:gridCol w:w="1137"/>
                        <w:gridCol w:w="1660"/>
                        <w:gridCol w:w="610"/>
                        <w:gridCol w:w="1327"/>
                        <w:gridCol w:w="957"/>
                        <w:gridCol w:w="1220"/>
                        <w:gridCol w:w="787"/>
                        <w:gridCol w:w="1155"/>
                        <w:gridCol w:w="1240"/>
                        <w:gridCol w:w="804"/>
                        <w:gridCol w:w="1022"/>
                        <w:gridCol w:w="765"/>
                      </w:tblGrid>
                      <w:tr w:rsidR="00345026" w14:paraId="1B6CE3D6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3C6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E3C7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3C8" w14:textId="77777777" w:rsidR="00345026" w:rsidRDefault="003F527E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3C9" w14:textId="77777777" w:rsidR="00345026" w:rsidRDefault="003F527E">
                            <w:pPr>
                              <w:pStyle w:val="TableParagraph"/>
                              <w:spacing w:before="195"/>
                              <w:ind w:left="2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3CA" w14:textId="77777777" w:rsidR="00345026" w:rsidRDefault="003F527E">
                            <w:pPr>
                              <w:pStyle w:val="TableParagraph"/>
                              <w:spacing w:before="195"/>
                              <w:ind w:left="3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3CB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2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E3CC" w14:textId="77777777" w:rsidR="00345026" w:rsidRDefault="003F527E">
                            <w:pPr>
                              <w:pStyle w:val="TableParagraph"/>
                              <w:spacing w:before="0"/>
                              <w:ind w:left="171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3CD" w14:textId="77777777" w:rsidR="00345026" w:rsidRDefault="003F527E">
                            <w:pPr>
                              <w:pStyle w:val="TableParagraph"/>
                              <w:spacing w:before="195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3CE" w14:textId="77777777" w:rsidR="00345026" w:rsidRDefault="003F527E">
                            <w:pPr>
                              <w:pStyle w:val="TableParagraph"/>
                              <w:spacing w:before="195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3CF" w14:textId="77777777" w:rsidR="00345026" w:rsidRDefault="003F527E">
                            <w:pPr>
                              <w:pStyle w:val="TableParagraph"/>
                              <w:spacing w:before="195"/>
                              <w:ind w:right="3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3D0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177" w:right="161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3D1" w14:textId="77777777" w:rsidR="00345026" w:rsidRDefault="003F527E">
                            <w:pPr>
                              <w:pStyle w:val="TableParagraph"/>
                              <w:spacing w:before="195"/>
                              <w:ind w:left="150" w:right="107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3D2" w14:textId="77777777" w:rsidR="00345026" w:rsidRDefault="003F527E">
                            <w:pPr>
                              <w:pStyle w:val="TableParagraph"/>
                              <w:spacing w:before="195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3D3" w14:textId="77777777" w:rsidR="00345026" w:rsidRDefault="003F527E">
                            <w:pPr>
                              <w:pStyle w:val="TableParagraph"/>
                              <w:spacing w:before="195"/>
                              <w:ind w:left="115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3D4" w14:textId="77777777" w:rsidR="00345026" w:rsidRDefault="003F527E">
                            <w:pPr>
                              <w:pStyle w:val="TableParagraph"/>
                              <w:spacing w:before="195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3D5" w14:textId="77777777" w:rsidR="00345026" w:rsidRDefault="003F527E">
                            <w:pPr>
                              <w:pStyle w:val="TableParagraph"/>
                              <w:spacing w:before="195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E3E5" w14:textId="77777777">
                        <w:trPr>
                          <w:trHeight w:val="481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E3D7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8" w:space="0" w:color="000000"/>
                            </w:tcBorders>
                          </w:tcPr>
                          <w:p w14:paraId="1B6CE3D8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000000"/>
                            </w:tcBorders>
                          </w:tcPr>
                          <w:p w14:paraId="1B6CE3D9" w14:textId="77777777" w:rsidR="00345026" w:rsidRDefault="003F527E">
                            <w:pPr>
                              <w:pStyle w:val="TableParagraph"/>
                              <w:spacing w:before="116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8" w:space="0" w:color="000000"/>
                            </w:tcBorders>
                          </w:tcPr>
                          <w:p w14:paraId="1B6CE3DA" w14:textId="77777777" w:rsidR="00345026" w:rsidRDefault="003F527E">
                            <w:pPr>
                              <w:pStyle w:val="TableParagraph"/>
                              <w:spacing w:before="116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</w:tcBorders>
                          </w:tcPr>
                          <w:p w14:paraId="1B6CE3DB" w14:textId="77777777" w:rsidR="00345026" w:rsidRDefault="003F527E">
                            <w:pPr>
                              <w:pStyle w:val="TableParagraph"/>
                              <w:spacing w:before="116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1B6CE3DC" w14:textId="77777777" w:rsidR="00345026" w:rsidRDefault="003F527E">
                            <w:pPr>
                              <w:pStyle w:val="TableParagraph"/>
                              <w:spacing w:before="116"/>
                              <w:ind w:right="14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E3DD" w14:textId="77777777" w:rsidR="00345026" w:rsidRDefault="003F527E">
                            <w:pPr>
                              <w:pStyle w:val="TableParagraph"/>
                              <w:spacing w:before="116"/>
                              <w:ind w:right="15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8" w:space="0" w:color="000000"/>
                            </w:tcBorders>
                          </w:tcPr>
                          <w:p w14:paraId="1B6CE3DE" w14:textId="77777777" w:rsidR="00345026" w:rsidRDefault="003F527E">
                            <w:pPr>
                              <w:pStyle w:val="TableParagraph"/>
                              <w:spacing w:before="116"/>
                              <w:ind w:right="4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</w:tcBorders>
                          </w:tcPr>
                          <w:p w14:paraId="1B6CE3DF" w14:textId="77777777" w:rsidR="00345026" w:rsidRDefault="003F527E">
                            <w:pPr>
                              <w:pStyle w:val="TableParagraph"/>
                              <w:spacing w:before="116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E3E0" w14:textId="77777777" w:rsidR="00345026" w:rsidRDefault="003F527E">
                            <w:pPr>
                              <w:pStyle w:val="TableParagraph"/>
                              <w:spacing w:before="116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E3E1" w14:textId="77777777" w:rsidR="00345026" w:rsidRDefault="003F527E">
                            <w:pPr>
                              <w:pStyle w:val="TableParagraph"/>
                              <w:spacing w:before="116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B6CE3E2" w14:textId="77777777" w:rsidR="00345026" w:rsidRDefault="003F527E">
                            <w:pPr>
                              <w:pStyle w:val="TableParagraph"/>
                              <w:spacing w:before="116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B6CE3E3" w14:textId="77777777" w:rsidR="00345026" w:rsidRDefault="003F527E">
                            <w:pPr>
                              <w:pStyle w:val="TableParagraph"/>
                              <w:spacing w:before="116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33.4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E3E4" w14:textId="77777777" w:rsidR="00345026" w:rsidRDefault="003F527E">
                            <w:pPr>
                              <w:pStyle w:val="TableParagraph"/>
                              <w:spacing w:before="116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3F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3E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1B6CE3E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B6CE3E8" w14:textId="77777777" w:rsidR="00345026" w:rsidRDefault="003F527E">
                            <w:pPr>
                              <w:pStyle w:val="TableParagraph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3E9" w14:textId="77777777" w:rsidR="00345026" w:rsidRDefault="003F527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3EA" w14:textId="77777777" w:rsidR="00345026" w:rsidRDefault="003F527E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3EB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3EC" w14:textId="77777777" w:rsidR="00345026" w:rsidRDefault="003F527E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3ED" w14:textId="77777777" w:rsidR="00345026" w:rsidRDefault="003F527E">
                            <w:pPr>
                              <w:pStyle w:val="TableParagraph"/>
                              <w:ind w:right="4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3EE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3EF" w14:textId="77777777" w:rsidR="00345026" w:rsidRDefault="003F527E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3F0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3F1" w14:textId="77777777" w:rsidR="00345026" w:rsidRDefault="003F527E">
                            <w:pPr>
                              <w:pStyle w:val="TableParagraph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3F2" w14:textId="77777777" w:rsidR="00345026" w:rsidRDefault="003F527E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33.4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3F3" w14:textId="77777777" w:rsidR="00345026" w:rsidRDefault="003F527E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403" w14:textId="77777777">
                        <w:trPr>
                          <w:trHeight w:val="393"/>
                        </w:trPr>
                        <w:tc>
                          <w:tcPr>
                            <w:tcW w:w="479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F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F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F7" w14:textId="77777777" w:rsidR="00345026" w:rsidRDefault="003F527E">
                            <w:pPr>
                              <w:pStyle w:val="TableParagraph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500.40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F8" w14:textId="77777777" w:rsidR="00345026" w:rsidRDefault="003F527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934.01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F9" w14:textId="77777777" w:rsidR="00345026" w:rsidRDefault="003F527E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FA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FB" w14:textId="77777777" w:rsidR="00345026" w:rsidRDefault="003F527E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FC" w14:textId="77777777" w:rsidR="00345026" w:rsidRDefault="003F527E">
                            <w:pPr>
                              <w:pStyle w:val="TableParagraph"/>
                              <w:ind w:right="4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7.35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FD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33.4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FE" w14:textId="77777777" w:rsidR="00345026" w:rsidRDefault="003F527E">
                            <w:pPr>
                              <w:pStyle w:val="TableParagraph"/>
                              <w:ind w:left="150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10.93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3FF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00" w14:textId="77777777" w:rsidR="00345026" w:rsidRDefault="003F527E">
                            <w:pPr>
                              <w:pStyle w:val="TableParagraph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01" w14:textId="77777777" w:rsidR="00345026" w:rsidRDefault="003F527E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33.4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02" w14:textId="77777777" w:rsidR="00345026" w:rsidRDefault="003F527E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410" w14:textId="77777777">
                        <w:trPr>
                          <w:trHeight w:val="768"/>
                        </w:trPr>
                        <w:tc>
                          <w:tcPr>
                            <w:tcW w:w="479" w:type="dxa"/>
                            <w:tcBorders>
                              <w:top w:val="single" w:sz="6" w:space="0" w:color="000000"/>
                            </w:tcBorders>
                          </w:tcPr>
                          <w:p w14:paraId="1B6CE40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6" w:space="0" w:color="000000"/>
                            </w:tcBorders>
                          </w:tcPr>
                          <w:p w14:paraId="1B6CE40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6" w:space="0" w:color="000000"/>
                            </w:tcBorders>
                          </w:tcPr>
                          <w:p w14:paraId="1B6CE40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</w:tcBorders>
                          </w:tcPr>
                          <w:p w14:paraId="1B6CE40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6" w:space="0" w:color="000000"/>
                            </w:tcBorders>
                          </w:tcPr>
                          <w:p w14:paraId="1B6CE40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B6CE409" w14:textId="77777777" w:rsidR="00345026" w:rsidRDefault="003F527E">
                            <w:pPr>
                              <w:pStyle w:val="TableParagraph"/>
                              <w:spacing w:before="368" w:line="380" w:lineRule="exact"/>
                              <w:ind w:left="75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∆</w:t>
                            </w:r>
                            <w:r>
                              <w:rPr>
                                <w:b/>
                                <w:sz w:val="32"/>
                              </w:rPr>
                              <w:t>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000000"/>
                            </w:tcBorders>
                          </w:tcPr>
                          <w:p w14:paraId="1B6CE40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1B6CE40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6" w:space="0" w:color="000000"/>
                            </w:tcBorders>
                          </w:tcPr>
                          <w:p w14:paraId="1B6CE40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</w:tcBorders>
                          </w:tcPr>
                          <w:p w14:paraId="1B6CE40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</w:tcBorders>
                          </w:tcPr>
                          <w:p w14:paraId="1B6CE40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0000"/>
                            </w:tcBorders>
                          </w:tcPr>
                          <w:p w14:paraId="1B6CE40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E41E" w14:textId="77777777">
                        <w:trPr>
                          <w:trHeight w:val="470"/>
                        </w:trPr>
                        <w:tc>
                          <w:tcPr>
                            <w:tcW w:w="215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E411" w14:textId="77777777" w:rsidR="00345026" w:rsidRDefault="003F527E">
                            <w:pPr>
                              <w:pStyle w:val="TableParagraph"/>
                              <w:spacing w:before="20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41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41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41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41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41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41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41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41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41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41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41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41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E42D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E41F" w14:textId="77777777" w:rsidR="00345026" w:rsidRDefault="003F527E">
                            <w:pPr>
                              <w:pStyle w:val="TableParagraph"/>
                              <w:spacing w:before="12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8" w:space="0" w:color="000000"/>
                            </w:tcBorders>
                          </w:tcPr>
                          <w:p w14:paraId="1B6CE420" w14:textId="77777777" w:rsidR="00345026" w:rsidRDefault="003F527E">
                            <w:pPr>
                              <w:pStyle w:val="TableParagraph"/>
                              <w:spacing w:before="129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000000"/>
                            </w:tcBorders>
                          </w:tcPr>
                          <w:p w14:paraId="1B6CE421" w14:textId="77777777" w:rsidR="00345026" w:rsidRDefault="003F527E">
                            <w:pPr>
                              <w:pStyle w:val="TableParagraph"/>
                              <w:spacing w:before="129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8" w:space="0" w:color="000000"/>
                            </w:tcBorders>
                          </w:tcPr>
                          <w:p w14:paraId="1B6CE422" w14:textId="77777777" w:rsidR="00345026" w:rsidRDefault="003F527E">
                            <w:pPr>
                              <w:pStyle w:val="TableParagraph"/>
                              <w:spacing w:before="129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</w:tcBorders>
                          </w:tcPr>
                          <w:p w14:paraId="1B6CE423" w14:textId="77777777" w:rsidR="00345026" w:rsidRDefault="003F527E">
                            <w:pPr>
                              <w:pStyle w:val="TableParagraph"/>
                              <w:spacing w:before="129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1B6CE424" w14:textId="77777777" w:rsidR="00345026" w:rsidRDefault="003F527E">
                            <w:pPr>
                              <w:pStyle w:val="TableParagraph"/>
                              <w:spacing w:before="12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E425" w14:textId="77777777" w:rsidR="00345026" w:rsidRDefault="003F527E">
                            <w:pPr>
                              <w:pStyle w:val="TableParagraph"/>
                              <w:spacing w:before="129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0.2551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8" w:space="0" w:color="000000"/>
                            </w:tcBorders>
                          </w:tcPr>
                          <w:p w14:paraId="1B6CE426" w14:textId="77777777" w:rsidR="00345026" w:rsidRDefault="003F527E">
                            <w:pPr>
                              <w:pStyle w:val="TableParagraph"/>
                              <w:spacing w:before="129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</w:tcBorders>
                          </w:tcPr>
                          <w:p w14:paraId="1B6CE427" w14:textId="77777777" w:rsidR="00345026" w:rsidRDefault="003F527E">
                            <w:pPr>
                              <w:pStyle w:val="TableParagraph"/>
                              <w:spacing w:before="129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E428" w14:textId="77777777" w:rsidR="00345026" w:rsidRDefault="003F527E">
                            <w:pPr>
                              <w:pStyle w:val="TableParagraph"/>
                              <w:spacing w:before="129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E429" w14:textId="77777777" w:rsidR="00345026" w:rsidRDefault="003F527E">
                            <w:pPr>
                              <w:pStyle w:val="TableParagraph"/>
                              <w:spacing w:before="129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B6CE42A" w14:textId="77777777" w:rsidR="00345026" w:rsidRDefault="003F527E">
                            <w:pPr>
                              <w:pStyle w:val="TableParagraph"/>
                              <w:spacing w:before="129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B6CE42B" w14:textId="77777777" w:rsidR="00345026" w:rsidRDefault="003F527E">
                            <w:pPr>
                              <w:pStyle w:val="TableParagraph"/>
                              <w:spacing w:before="129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E42C" w14:textId="77777777" w:rsidR="00345026" w:rsidRDefault="003F527E">
                            <w:pPr>
                              <w:pStyle w:val="TableParagraph"/>
                              <w:spacing w:before="129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43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42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1B6CE42F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B6CE430" w14:textId="77777777" w:rsidR="00345026" w:rsidRDefault="003F527E">
                            <w:pPr>
                              <w:pStyle w:val="TableParagraph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431" w14:textId="77777777" w:rsidR="00345026" w:rsidRDefault="003F527E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432" w14:textId="77777777" w:rsidR="00345026" w:rsidRDefault="003F527E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433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434" w14:textId="77777777" w:rsidR="00345026" w:rsidRDefault="003F527E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0.2348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435" w14:textId="77777777" w:rsidR="00345026" w:rsidRDefault="003F527E">
                            <w:pPr>
                              <w:pStyle w:val="TableParagraph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0.2489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436" w14:textId="77777777" w:rsidR="00345026" w:rsidRDefault="003F527E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437" w14:textId="77777777" w:rsidR="00345026" w:rsidRDefault="003F527E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438" w14:textId="77777777" w:rsidR="00345026" w:rsidRDefault="003F527E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439" w14:textId="77777777" w:rsidR="00345026" w:rsidRDefault="003F527E">
                            <w:pPr>
                              <w:pStyle w:val="TableParagraph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43A" w14:textId="77777777" w:rsidR="00345026" w:rsidRDefault="003F527E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43B" w14:textId="77777777" w:rsidR="00345026" w:rsidRDefault="003F527E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44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43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1B6CE43E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B6CE43F" w14:textId="77777777" w:rsidR="00345026" w:rsidRDefault="003F527E">
                            <w:pPr>
                              <w:pStyle w:val="TableParagraph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440" w14:textId="77777777" w:rsidR="00345026" w:rsidRDefault="003F527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441" w14:textId="77777777" w:rsidR="00345026" w:rsidRDefault="003F527E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442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443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444" w14:textId="77777777" w:rsidR="00345026" w:rsidRDefault="003F527E">
                            <w:pPr>
                              <w:pStyle w:val="TableParagraph"/>
                              <w:ind w:right="4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445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446" w14:textId="77777777" w:rsidR="00345026" w:rsidRDefault="003F527E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447" w14:textId="77777777" w:rsidR="00345026" w:rsidRDefault="003F527E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448" w14:textId="77777777" w:rsidR="00345026" w:rsidRDefault="003F527E">
                            <w:pPr>
                              <w:pStyle w:val="TableParagraph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449" w14:textId="77777777" w:rsidR="00345026" w:rsidRDefault="003F527E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44A" w14:textId="77777777" w:rsidR="00345026" w:rsidRDefault="003F527E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45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44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1B6CE44D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B6CE44E" w14:textId="77777777" w:rsidR="00345026" w:rsidRDefault="003F527E">
                            <w:pPr>
                              <w:pStyle w:val="TableParagraph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44F" w14:textId="77777777" w:rsidR="00345026" w:rsidRDefault="003F527E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450" w14:textId="77777777" w:rsidR="00345026" w:rsidRDefault="003F527E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451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452" w14:textId="77777777" w:rsidR="00345026" w:rsidRDefault="003F527E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0.2590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453" w14:textId="77777777" w:rsidR="00345026" w:rsidRDefault="003F527E">
                            <w:pPr>
                              <w:pStyle w:val="TableParagraph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454" w14:textId="77777777" w:rsidR="00345026" w:rsidRDefault="003F527E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455" w14:textId="77777777" w:rsidR="00345026" w:rsidRDefault="003F527E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456" w14:textId="77777777" w:rsidR="00345026" w:rsidRDefault="003F527E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457" w14:textId="77777777" w:rsidR="00345026" w:rsidRDefault="003F527E">
                            <w:pPr>
                              <w:pStyle w:val="TableParagraph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458" w14:textId="77777777" w:rsidR="00345026" w:rsidRDefault="003F527E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459" w14:textId="77777777" w:rsidR="00345026" w:rsidRDefault="003F527E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46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45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1B6CE45C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B6CE45D" w14:textId="77777777" w:rsidR="00345026" w:rsidRDefault="003F527E">
                            <w:pPr>
                              <w:pStyle w:val="TableParagraph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45E" w14:textId="77777777" w:rsidR="00345026" w:rsidRDefault="003F527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45F" w14:textId="77777777" w:rsidR="00345026" w:rsidRDefault="003F527E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460" w14:textId="77777777" w:rsidR="00345026" w:rsidRDefault="003F527E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461" w14:textId="77777777" w:rsidR="00345026" w:rsidRDefault="003F527E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0.3355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462" w14:textId="77777777" w:rsidR="00345026" w:rsidRDefault="003F527E">
                            <w:pPr>
                              <w:pStyle w:val="TableParagraph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0.2795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463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464" w14:textId="77777777" w:rsidR="00345026" w:rsidRDefault="003F527E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465" w14:textId="77777777" w:rsidR="00345026" w:rsidRDefault="003F527E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466" w14:textId="77777777" w:rsidR="00345026" w:rsidRDefault="003F527E">
                            <w:pPr>
                              <w:pStyle w:val="TableParagraph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467" w14:textId="77777777" w:rsidR="00345026" w:rsidRDefault="003F527E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468" w14:textId="77777777" w:rsidR="00345026" w:rsidRDefault="003F527E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47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46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1B6CE46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B6CE46C" w14:textId="77777777" w:rsidR="00345026" w:rsidRDefault="003F527E">
                            <w:pPr>
                              <w:pStyle w:val="TableParagraph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46D" w14:textId="77777777" w:rsidR="00345026" w:rsidRDefault="003F527E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46E" w14:textId="77777777" w:rsidR="00345026" w:rsidRDefault="003F527E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46F" w14:textId="77777777" w:rsidR="00345026" w:rsidRDefault="003F527E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0.3761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470" w14:textId="77777777" w:rsidR="00345026" w:rsidRDefault="003F527E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0.3809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471" w14:textId="77777777" w:rsidR="00345026" w:rsidRDefault="003F527E">
                            <w:pPr>
                              <w:pStyle w:val="TableParagraph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0.3143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472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473" w14:textId="77777777" w:rsidR="00345026" w:rsidRDefault="003F527E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474" w14:textId="77777777" w:rsidR="00345026" w:rsidRDefault="003F527E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475" w14:textId="77777777" w:rsidR="00345026" w:rsidRDefault="003F527E">
                            <w:pPr>
                              <w:pStyle w:val="TableParagraph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476" w14:textId="77777777" w:rsidR="00345026" w:rsidRDefault="003F527E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477" w14:textId="77777777" w:rsidR="00345026" w:rsidRDefault="003F527E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487" w14:textId="77777777">
                        <w:trPr>
                          <w:trHeight w:val="393"/>
                        </w:trPr>
                        <w:tc>
                          <w:tcPr>
                            <w:tcW w:w="479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7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7A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7B" w14:textId="77777777" w:rsidR="00345026" w:rsidRDefault="003F527E">
                            <w:pPr>
                              <w:pStyle w:val="TableParagraph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7C" w14:textId="77777777" w:rsidR="00345026" w:rsidRDefault="003F527E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7D" w14:textId="77777777" w:rsidR="00345026" w:rsidRDefault="003F527E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7E" w14:textId="77777777" w:rsidR="00345026" w:rsidRDefault="003F527E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0.3374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7F" w14:textId="77777777" w:rsidR="00345026" w:rsidRDefault="003F527E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0.2839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80" w14:textId="77777777" w:rsidR="00345026" w:rsidRDefault="003F527E">
                            <w:pPr>
                              <w:pStyle w:val="TableParagraph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0.2762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81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82" w14:textId="77777777" w:rsidR="00345026" w:rsidRDefault="003F527E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83" w14:textId="77777777" w:rsidR="00345026" w:rsidRDefault="003F527E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84" w14:textId="77777777" w:rsidR="00345026" w:rsidRDefault="003F527E">
                            <w:pPr>
                              <w:pStyle w:val="TableParagraph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85" w14:textId="77777777" w:rsidR="00345026" w:rsidRDefault="003F527E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486" w14:textId="77777777" w:rsidR="00345026" w:rsidRDefault="003F527E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495" w14:textId="77777777">
                        <w:trPr>
                          <w:trHeight w:val="818"/>
                        </w:trPr>
                        <w:tc>
                          <w:tcPr>
                            <w:tcW w:w="2151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488" w14:textId="77777777" w:rsidR="00345026" w:rsidRDefault="003F527E">
                            <w:pPr>
                              <w:pStyle w:val="TableParagraph"/>
                              <w:spacing w:before="368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48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48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48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48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48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48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48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49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49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49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49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49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E4A4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E496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8" w:space="0" w:color="000000"/>
                            </w:tcBorders>
                          </w:tcPr>
                          <w:p w14:paraId="1B6CE497" w14:textId="77777777" w:rsidR="00345026" w:rsidRDefault="003F527E">
                            <w:pPr>
                              <w:pStyle w:val="TableParagraph"/>
                              <w:spacing w:before="130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000000"/>
                            </w:tcBorders>
                          </w:tcPr>
                          <w:p w14:paraId="1B6CE498" w14:textId="77777777" w:rsidR="00345026" w:rsidRDefault="003F527E">
                            <w:pPr>
                              <w:pStyle w:val="TableParagraph"/>
                              <w:spacing w:before="130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8" w:space="0" w:color="000000"/>
                            </w:tcBorders>
                          </w:tcPr>
                          <w:p w14:paraId="1B6CE499" w14:textId="77777777" w:rsidR="00345026" w:rsidRDefault="003F527E">
                            <w:pPr>
                              <w:pStyle w:val="TableParagraph"/>
                              <w:spacing w:before="130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</w:tcBorders>
                          </w:tcPr>
                          <w:p w14:paraId="1B6CE49A" w14:textId="77777777" w:rsidR="00345026" w:rsidRDefault="003F527E">
                            <w:pPr>
                              <w:pStyle w:val="TableParagraph"/>
                              <w:spacing w:before="130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1B6CE49B" w14:textId="77777777" w:rsidR="00345026" w:rsidRDefault="003F527E">
                            <w:pPr>
                              <w:pStyle w:val="TableParagraph"/>
                              <w:spacing w:before="130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E49C" w14:textId="77777777" w:rsidR="00345026" w:rsidRDefault="003F527E">
                            <w:pPr>
                              <w:pStyle w:val="TableParagraph"/>
                              <w:spacing w:before="130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0.1037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8" w:space="0" w:color="000000"/>
                            </w:tcBorders>
                          </w:tcPr>
                          <w:p w14:paraId="1B6CE49D" w14:textId="77777777" w:rsidR="00345026" w:rsidRDefault="003F527E">
                            <w:pPr>
                              <w:pStyle w:val="TableParagraph"/>
                              <w:spacing w:before="130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0.1041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</w:tcBorders>
                          </w:tcPr>
                          <w:p w14:paraId="1B6CE49E" w14:textId="77777777" w:rsidR="00345026" w:rsidRDefault="003F527E">
                            <w:pPr>
                              <w:pStyle w:val="TableParagraph"/>
                              <w:spacing w:before="130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E49F" w14:textId="77777777" w:rsidR="00345026" w:rsidRDefault="003F527E">
                            <w:pPr>
                              <w:pStyle w:val="TableParagraph"/>
                              <w:spacing w:before="130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E4A0" w14:textId="77777777" w:rsidR="00345026" w:rsidRDefault="003F527E">
                            <w:pPr>
                              <w:pStyle w:val="TableParagraph"/>
                              <w:spacing w:before="130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7.89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B6CE4A1" w14:textId="77777777" w:rsidR="00345026" w:rsidRDefault="003F527E">
                            <w:pPr>
                              <w:pStyle w:val="TableParagraph"/>
                              <w:spacing w:before="130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B6CE4A2" w14:textId="77777777" w:rsidR="00345026" w:rsidRDefault="003F527E">
                            <w:pPr>
                              <w:pStyle w:val="TableParagraph"/>
                              <w:spacing w:before="130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24.7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E4A3" w14:textId="77777777" w:rsidR="00345026" w:rsidRDefault="003F527E">
                            <w:pPr>
                              <w:pStyle w:val="TableParagraph"/>
                              <w:spacing w:before="130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4B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4A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1B6CE4A6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B6CE4A7" w14:textId="77777777" w:rsidR="00345026" w:rsidRDefault="003F527E">
                            <w:pPr>
                              <w:pStyle w:val="TableParagraph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4A8" w14:textId="77777777" w:rsidR="00345026" w:rsidRDefault="003F527E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4A9" w14:textId="77777777" w:rsidR="00345026" w:rsidRDefault="003F527E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4AA" w14:textId="77777777" w:rsidR="00345026" w:rsidRDefault="003F527E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4AB" w14:textId="77777777" w:rsidR="00345026" w:rsidRDefault="003F527E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4AC" w14:textId="77777777" w:rsidR="00345026" w:rsidRDefault="003F527E">
                            <w:pPr>
                              <w:pStyle w:val="TableParagraph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4AD" w14:textId="77777777" w:rsidR="00345026" w:rsidRDefault="003F527E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4AE" w14:textId="77777777" w:rsidR="00345026" w:rsidRDefault="003F527E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4AF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7.89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4B0" w14:textId="77777777" w:rsidR="00345026" w:rsidRDefault="003F527E">
                            <w:pPr>
                              <w:pStyle w:val="TableParagraph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4B1" w14:textId="77777777" w:rsidR="00345026" w:rsidRDefault="003F527E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24.7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4B2" w14:textId="77777777" w:rsidR="00345026" w:rsidRDefault="003F527E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4C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4B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1B6CE4B5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B6CE4B6" w14:textId="77777777" w:rsidR="00345026" w:rsidRDefault="003F527E">
                            <w:pPr>
                              <w:pStyle w:val="TableParagraph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4B7" w14:textId="77777777" w:rsidR="00345026" w:rsidRDefault="003F527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4B8" w14:textId="77777777" w:rsidR="00345026" w:rsidRDefault="003F527E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4B9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4BA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4BB" w14:textId="77777777" w:rsidR="00345026" w:rsidRDefault="003F527E">
                            <w:pPr>
                              <w:pStyle w:val="TableParagraph"/>
                              <w:ind w:right="40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4BC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4BD" w14:textId="77777777" w:rsidR="00345026" w:rsidRDefault="003F527E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4BE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7.89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4BF" w14:textId="77777777" w:rsidR="00345026" w:rsidRDefault="003F527E">
                            <w:pPr>
                              <w:pStyle w:val="TableParagraph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4C0" w14:textId="77777777" w:rsidR="00345026" w:rsidRDefault="003F527E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24.7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4C1" w14:textId="77777777" w:rsidR="00345026" w:rsidRDefault="003F527E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4D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4C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1B6CE4C4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B6CE4C5" w14:textId="77777777" w:rsidR="00345026" w:rsidRDefault="003F527E">
                            <w:pPr>
                              <w:pStyle w:val="TableParagraph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4C6" w14:textId="77777777" w:rsidR="00345026" w:rsidRDefault="003F527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4C7" w14:textId="77777777" w:rsidR="00345026" w:rsidRDefault="003F527E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4C8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4C9" w14:textId="77777777" w:rsidR="00345026" w:rsidRDefault="003F527E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0.1118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4CA" w14:textId="77777777" w:rsidR="00345026" w:rsidRDefault="003F527E">
                            <w:pPr>
                              <w:pStyle w:val="TableParagraph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0.1158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4CB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4CC" w14:textId="77777777" w:rsidR="00345026" w:rsidRDefault="003F527E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4CD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7.89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4CE" w14:textId="77777777" w:rsidR="00345026" w:rsidRDefault="003F527E">
                            <w:pPr>
                              <w:pStyle w:val="TableParagraph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4CF" w14:textId="77777777" w:rsidR="00345026" w:rsidRDefault="003F527E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24.7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4D0" w14:textId="77777777" w:rsidR="00345026" w:rsidRDefault="003F527E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4E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4D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1B6CE4D3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B6CE4D4" w14:textId="77777777" w:rsidR="00345026" w:rsidRDefault="003F527E">
                            <w:pPr>
                              <w:pStyle w:val="TableParagraph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4D5" w14:textId="77777777" w:rsidR="00345026" w:rsidRDefault="003F527E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4D6" w14:textId="77777777" w:rsidR="00345026" w:rsidRDefault="003F527E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4D7" w14:textId="77777777" w:rsidR="00345026" w:rsidRDefault="003F527E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4D8" w14:textId="77777777" w:rsidR="00345026" w:rsidRDefault="003F527E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0.1522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4D9" w14:textId="77777777" w:rsidR="00345026" w:rsidRDefault="003F527E">
                            <w:pPr>
                              <w:pStyle w:val="TableParagraph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0.1358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4DA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4DB" w14:textId="77777777" w:rsidR="00345026" w:rsidRDefault="003F527E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4DC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7.89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4DD" w14:textId="77777777" w:rsidR="00345026" w:rsidRDefault="003F527E">
                            <w:pPr>
                              <w:pStyle w:val="TableParagraph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4DE" w14:textId="77777777" w:rsidR="00345026" w:rsidRDefault="003F527E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24.7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4DF" w14:textId="77777777" w:rsidR="00345026" w:rsidRDefault="003F527E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4E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4E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1B6CE4E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B6CE4E3" w14:textId="77777777" w:rsidR="00345026" w:rsidRDefault="003F527E">
                            <w:pPr>
                              <w:pStyle w:val="TableParagraph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4E4" w14:textId="77777777" w:rsidR="00345026" w:rsidRDefault="003F527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4E5" w14:textId="77777777" w:rsidR="00345026" w:rsidRDefault="003F527E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4E6" w14:textId="77777777" w:rsidR="00345026" w:rsidRDefault="003F527E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4E7" w14:textId="77777777" w:rsidR="00345026" w:rsidRDefault="003F527E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0.1266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4E8" w14:textId="77777777" w:rsidR="00345026" w:rsidRDefault="003F527E">
                            <w:pPr>
                              <w:pStyle w:val="TableParagraph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0.1201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4E9" w14:textId="77777777" w:rsidR="00345026" w:rsidRDefault="003F527E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4EA" w14:textId="77777777" w:rsidR="00345026" w:rsidRDefault="003F527E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4EB" w14:textId="77777777" w:rsidR="00345026" w:rsidRDefault="003F527E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7.89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4EC" w14:textId="77777777" w:rsidR="00345026" w:rsidRDefault="003F527E">
                            <w:pPr>
                              <w:pStyle w:val="TableParagraph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4ED" w14:textId="77777777" w:rsidR="00345026" w:rsidRDefault="003F527E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24.7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4EE" w14:textId="77777777" w:rsidR="00345026" w:rsidRDefault="003F527E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4FE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1B6CE4F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1B6CE4F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9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B6CE4F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4F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4F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4F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4F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0.1065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4F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0.1269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4F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4F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4F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7.89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4F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12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4F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24.7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4F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E4FF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F63" w14:textId="77777777" w:rsidR="00345026" w:rsidRDefault="00345026">
      <w:pPr>
        <w:rPr>
          <w:b/>
          <w:sz w:val="20"/>
        </w:rPr>
      </w:pPr>
    </w:p>
    <w:p w14:paraId="1B6CBF64" w14:textId="77777777" w:rsidR="00345026" w:rsidRDefault="00345026">
      <w:pPr>
        <w:rPr>
          <w:b/>
          <w:sz w:val="20"/>
        </w:rPr>
      </w:pPr>
    </w:p>
    <w:p w14:paraId="1B6CBF65" w14:textId="77777777" w:rsidR="00345026" w:rsidRDefault="00345026">
      <w:pPr>
        <w:rPr>
          <w:b/>
          <w:sz w:val="20"/>
        </w:rPr>
      </w:pPr>
    </w:p>
    <w:p w14:paraId="1B6CBF66" w14:textId="77777777" w:rsidR="00345026" w:rsidRDefault="00345026">
      <w:pPr>
        <w:rPr>
          <w:b/>
          <w:sz w:val="20"/>
        </w:rPr>
      </w:pPr>
    </w:p>
    <w:p w14:paraId="1B6CBF67" w14:textId="77777777" w:rsidR="00345026" w:rsidRDefault="00345026">
      <w:pPr>
        <w:rPr>
          <w:b/>
          <w:sz w:val="20"/>
        </w:rPr>
      </w:pPr>
    </w:p>
    <w:p w14:paraId="1B6CBF68" w14:textId="77777777" w:rsidR="00345026" w:rsidRDefault="00345026">
      <w:pPr>
        <w:rPr>
          <w:b/>
          <w:sz w:val="20"/>
        </w:rPr>
      </w:pPr>
    </w:p>
    <w:p w14:paraId="1B6CBF69" w14:textId="77777777" w:rsidR="00345026" w:rsidRDefault="00345026">
      <w:pPr>
        <w:rPr>
          <w:b/>
          <w:sz w:val="20"/>
        </w:rPr>
      </w:pPr>
    </w:p>
    <w:p w14:paraId="1B6CBF6A" w14:textId="77777777" w:rsidR="00345026" w:rsidRDefault="003F527E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1B6CC1E2" wp14:editId="1B6CC1E3">
                <wp:simplePos x="0" y="0"/>
                <wp:positionH relativeFrom="page">
                  <wp:posOffset>1177632</wp:posOffset>
                </wp:positionH>
                <wp:positionV relativeFrom="paragraph">
                  <wp:posOffset>295364</wp:posOffset>
                </wp:positionV>
                <wp:extent cx="7561580" cy="26797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2641638" y="508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2241169" y="266319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508"/>
                                </a:lnTo>
                                <a:lnTo>
                                  <a:pt x="2242439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508"/>
                                </a:lnTo>
                                <a:lnTo>
                                  <a:pt x="2242439" y="508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6319"/>
                                </a:lnTo>
                                <a:lnTo>
                                  <a:pt x="2242934" y="508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114426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F1203" id="Group 79" o:spid="_x0000_s1026" style="position:absolute;margin-left:92.75pt;margin-top:23.25pt;width:595.4pt;height:21.1pt;z-index:-15708160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">
                <v:shape id="Graphic 80" o:spid="_x0000_s1027" style="position:absolute;left:26416;top:5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" path="m2241169,l,,,266319r2241169,l2241169,xe" fillcolor="#f1f1f1" stroked="f">
                  <v:path arrowok="t"/>
                </v:shape>
                <v:shape id="Graphic 81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" path="m2242947,r-508,l2242439,508r,265811l749,266319,749,508r2241690,l2242439,,749,,,,,508,,266319r,1270l749,267589r2241690,l2242934,267589r13,-1270l2242934,508r13,-508xe" fillcolor="#a6a6a6" stroked="f">
                  <v:path arrowok="t"/>
                </v:shape>
                <v:shape id="Graphic 82" o:spid="_x0000_s1029" style="position:absolute;top:1144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" path="m2659380,38100l,38100r,508l2659380,38608r,-508xem2659380,l,,,508r2659380,l2659380,xem7561364,38100r-2659634,l4901730,38608r2659634,l7561364,38100xem7561364,l4901730,r,508l7561364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6CBF6B" w14:textId="77777777" w:rsidR="00345026" w:rsidRDefault="00345026">
      <w:pPr>
        <w:rPr>
          <w:b/>
          <w:sz w:val="20"/>
        </w:rPr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BF6C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656" behindDoc="0" locked="0" layoutInCell="1" allowOverlap="1" wp14:anchorId="1B6CC1E4" wp14:editId="1B6CC1E5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38481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384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9"/>
                              <w:gridCol w:w="1417"/>
                              <w:gridCol w:w="1315"/>
                              <w:gridCol w:w="1396"/>
                              <w:gridCol w:w="1084"/>
                              <w:gridCol w:w="1072"/>
                              <w:gridCol w:w="956"/>
                              <w:gridCol w:w="6991"/>
                            </w:tblGrid>
                            <w:tr w:rsidR="00345026" w14:paraId="1B6CE50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00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E501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0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0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04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05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4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E506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3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0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0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69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09" w14:textId="77777777" w:rsidR="00345026" w:rsidRDefault="003F527E">
                                  <w:pPr>
                                    <w:pStyle w:val="TableParagraph"/>
                                    <w:spacing w:before="15" w:line="224" w:lineRule="exact"/>
                                    <w:ind w:left="1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E50A" w14:textId="77777777" w:rsidR="00345026" w:rsidRDefault="003F527E">
                                  <w:pPr>
                                    <w:pStyle w:val="TableParagraph"/>
                                    <w:tabs>
                                      <w:tab w:val="left" w:pos="1399"/>
                                      <w:tab w:val="left" w:pos="2181"/>
                                      <w:tab w:val="left" w:pos="3298"/>
                                      <w:tab w:val="left" w:pos="4602"/>
                                      <w:tab w:val="left" w:pos="5451"/>
                                      <w:tab w:val="left" w:pos="6613"/>
                                    </w:tabs>
                                    <w:spacing w:before="0" w:line="163" w:lineRule="auto"/>
                                    <w:ind w:left="1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position w:val="-8"/>
                                    </w:rPr>
                                    <w:t>RSDr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position w:val="-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E514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59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E50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E50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E50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E50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E51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E51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E51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B6CE51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6CE515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E4" id="Textbox 83" o:spid="_x0000_s1081" type="#_x0000_t202" style="position:absolute;left:0;text-align:left;margin-left:20.95pt;margin-top:14.7pt;width:747.9pt;height:30.3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9"/>
                        <w:gridCol w:w="1417"/>
                        <w:gridCol w:w="1315"/>
                        <w:gridCol w:w="1396"/>
                        <w:gridCol w:w="1084"/>
                        <w:gridCol w:w="1072"/>
                        <w:gridCol w:w="956"/>
                        <w:gridCol w:w="6991"/>
                      </w:tblGrid>
                      <w:tr w:rsidR="00345026" w14:paraId="1B6CE50B" w14:textId="77777777">
                        <w:trPr>
                          <w:trHeight w:val="526"/>
                        </w:trPr>
                        <w:tc>
                          <w:tcPr>
                            <w:tcW w:w="59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00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E501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02" w14:textId="77777777" w:rsidR="00345026" w:rsidRDefault="003F527E">
                            <w:pPr>
                              <w:pStyle w:val="TableParagraph"/>
                              <w:spacing w:before="195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03" w14:textId="77777777" w:rsidR="00345026" w:rsidRDefault="003F527E">
                            <w:pPr>
                              <w:pStyle w:val="TableParagraph"/>
                              <w:spacing w:before="195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04" w14:textId="77777777" w:rsidR="00345026" w:rsidRDefault="003F527E">
                            <w:pPr>
                              <w:pStyle w:val="TableParagraph"/>
                              <w:spacing w:before="195"/>
                              <w:ind w:left="2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05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4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E506" w14:textId="77777777" w:rsidR="00345026" w:rsidRDefault="003F527E">
                            <w:pPr>
                              <w:pStyle w:val="TableParagraph"/>
                              <w:spacing w:before="0"/>
                              <w:ind w:left="3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07" w14:textId="77777777" w:rsidR="00345026" w:rsidRDefault="003F527E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08" w14:textId="77777777" w:rsidR="00345026" w:rsidRDefault="003F527E">
                            <w:pPr>
                              <w:pStyle w:val="TableParagraph"/>
                              <w:spacing w:before="195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699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09" w14:textId="77777777" w:rsidR="00345026" w:rsidRDefault="003F527E">
                            <w:pPr>
                              <w:pStyle w:val="TableParagraph"/>
                              <w:spacing w:before="15" w:line="224" w:lineRule="exact"/>
                              <w:ind w:left="1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E50A" w14:textId="77777777" w:rsidR="00345026" w:rsidRDefault="003F527E">
                            <w:pPr>
                              <w:pStyle w:val="TableParagraph"/>
                              <w:tabs>
                                <w:tab w:val="left" w:pos="1399"/>
                                <w:tab w:val="left" w:pos="2181"/>
                                <w:tab w:val="left" w:pos="3298"/>
                                <w:tab w:val="left" w:pos="4602"/>
                                <w:tab w:val="left" w:pos="5451"/>
                                <w:tab w:val="left" w:pos="6613"/>
                              </w:tabs>
                              <w:spacing w:before="0" w:line="163" w:lineRule="auto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position w:val="-8"/>
                              </w:rPr>
                              <w:t>RSDr</w:t>
                            </w:r>
                            <w:proofErr w:type="spellEnd"/>
                            <w:r>
                              <w:rPr>
                                <w:b/>
                                <w:position w:val="-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E514" w14:textId="77777777">
                        <w:trPr>
                          <w:trHeight w:val="50"/>
                        </w:trPr>
                        <w:tc>
                          <w:tcPr>
                            <w:tcW w:w="59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E50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E50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E50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E50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E51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E51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E51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9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B6CE51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1B6CE515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BF6D" w14:textId="77777777" w:rsidR="00345026" w:rsidRDefault="00345026">
      <w:pPr>
        <w:rPr>
          <w:b/>
          <w:sz w:val="20"/>
        </w:rPr>
      </w:pPr>
    </w:p>
    <w:p w14:paraId="1B6CBF6E" w14:textId="77777777" w:rsidR="00345026" w:rsidRDefault="00345026">
      <w:pPr>
        <w:rPr>
          <w:b/>
          <w:sz w:val="20"/>
        </w:rPr>
      </w:pPr>
    </w:p>
    <w:p w14:paraId="1B6CBF6F" w14:textId="77777777" w:rsidR="00345026" w:rsidRDefault="003F527E">
      <w:pPr>
        <w:spacing w:before="1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1B6CC1E6" wp14:editId="1B6CC1E7">
                <wp:simplePos x="0" y="0"/>
                <wp:positionH relativeFrom="page">
                  <wp:posOffset>1177632</wp:posOffset>
                </wp:positionH>
                <wp:positionV relativeFrom="paragraph">
                  <wp:posOffset>270233</wp:posOffset>
                </wp:positionV>
                <wp:extent cx="7561580" cy="26797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114299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2659380" y="38862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862"/>
                                </a:lnTo>
                                <a:lnTo>
                                  <a:pt x="7561364" y="38862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640748" y="253"/>
                            <a:ext cx="224282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6CE516" w14:textId="77777777" w:rsidR="00345026" w:rsidRDefault="003F527E">
                              <w:pPr>
                                <w:spacing w:before="19"/>
                                <w:ind w:left="68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∆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CC1E6" id="Group 84" o:spid="_x0000_s1082" style="position:absolute;margin-left:92.75pt;margin-top:21.3pt;width:595.4pt;height:21.1pt;z-index:-15707136;mso-wrap-distance-left:0;mso-wrap-distance-right:0;mso-position-horizontal-relative:page;mso-position-vertical-relative:text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">
                <v:shape id="Graphic 85" o:spid="_x0000_s1083" style="position:absolute;top:1142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" path="m2659380,38100l,38100r,762l2659380,38862r,-762xem2659380,l,,,762r2659380,l2659380,xem7561364,38100r-2659634,l4901730,38862r2659634,l7561364,38100xem7561364,l4901730,r,762l7561364,762r,-762xe" fillcolor="black" stroked="f">
                  <v:path arrowok="t"/>
                </v:shape>
                <v:shape id="Textbox 86" o:spid="_x0000_s1084" type="#_x0000_t202" style="position:absolute;left:26407;top:2;width:2242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" fillcolor="#f1f1f1" strokecolor="#a6a6a6" strokeweight=".01408mm">
                  <v:textbox inset="0,0,0,0">
                    <w:txbxContent>
                      <w:p w14:paraId="1B6CE516" w14:textId="77777777" w:rsidR="00345026" w:rsidRDefault="003F527E">
                        <w:pPr>
                          <w:spacing w:before="19"/>
                          <w:ind w:left="68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∆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9-THCA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6CBF70" w14:textId="77777777" w:rsidR="00345026" w:rsidRDefault="003F527E">
      <w:pPr>
        <w:pStyle w:val="Heading1"/>
        <w:spacing w:before="19"/>
      </w:pPr>
      <w:r>
        <w:rPr>
          <w:color w:val="974707"/>
          <w:spacing w:val="-2"/>
        </w:rPr>
        <w:t>HM19SEP-</w:t>
      </w:r>
      <w:r>
        <w:rPr>
          <w:color w:val="974707"/>
          <w:spacing w:val="-10"/>
        </w:rPr>
        <w:t>1</w:t>
      </w:r>
    </w:p>
    <w:p w14:paraId="1B6CBF71" w14:textId="77777777" w:rsidR="00345026" w:rsidRDefault="00345026">
      <w:pPr>
        <w:spacing w:before="8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"/>
        <w:gridCol w:w="1899"/>
        <w:gridCol w:w="1074"/>
        <w:gridCol w:w="1694"/>
        <w:gridCol w:w="786"/>
        <w:gridCol w:w="1080"/>
        <w:gridCol w:w="957"/>
        <w:gridCol w:w="1159"/>
        <w:gridCol w:w="1025"/>
        <w:gridCol w:w="2685"/>
        <w:gridCol w:w="2163"/>
      </w:tblGrid>
      <w:tr w:rsidR="00345026" w14:paraId="1B6CBF7D" w14:textId="77777777">
        <w:trPr>
          <w:trHeight w:val="494"/>
        </w:trPr>
        <w:tc>
          <w:tcPr>
            <w:tcW w:w="315" w:type="dxa"/>
            <w:tcBorders>
              <w:top w:val="single" w:sz="8" w:space="0" w:color="000000"/>
            </w:tcBorders>
          </w:tcPr>
          <w:p w14:paraId="1B6CBF72" w14:textId="77777777" w:rsidR="00345026" w:rsidRDefault="003F527E">
            <w:pPr>
              <w:pStyle w:val="TableParagraph"/>
              <w:spacing w:before="129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99" w:type="dxa"/>
            <w:tcBorders>
              <w:top w:val="single" w:sz="8" w:space="0" w:color="000000"/>
            </w:tcBorders>
          </w:tcPr>
          <w:p w14:paraId="1B6CBF73" w14:textId="77777777" w:rsidR="00345026" w:rsidRDefault="003F527E">
            <w:pPr>
              <w:pStyle w:val="TableParagraph"/>
              <w:spacing w:before="129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1B6CBF74" w14:textId="77777777" w:rsidR="00345026" w:rsidRDefault="003F527E">
            <w:pPr>
              <w:pStyle w:val="TableParagraph"/>
              <w:spacing w:before="129"/>
              <w:ind w:left="143" w:right="85"/>
              <w:jc w:val="center"/>
            </w:pPr>
            <w:r>
              <w:rPr>
                <w:spacing w:val="-2"/>
              </w:rPr>
              <w:t>502.99</w:t>
            </w:r>
          </w:p>
        </w:tc>
        <w:tc>
          <w:tcPr>
            <w:tcW w:w="1694" w:type="dxa"/>
            <w:tcBorders>
              <w:top w:val="single" w:sz="8" w:space="0" w:color="000000"/>
            </w:tcBorders>
          </w:tcPr>
          <w:p w14:paraId="1B6CBF75" w14:textId="77777777" w:rsidR="00345026" w:rsidRDefault="003F527E">
            <w:pPr>
              <w:pStyle w:val="TableParagraph"/>
              <w:spacing w:before="129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top w:val="single" w:sz="8" w:space="0" w:color="000000"/>
            </w:tcBorders>
          </w:tcPr>
          <w:p w14:paraId="1B6CBF76" w14:textId="77777777" w:rsidR="00345026" w:rsidRDefault="003F527E">
            <w:pPr>
              <w:pStyle w:val="TableParagraph"/>
              <w:spacing w:before="129"/>
              <w:ind w:left="51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1B6CBF77" w14:textId="77777777" w:rsidR="00345026" w:rsidRDefault="003F527E">
            <w:pPr>
              <w:pStyle w:val="TableParagraph"/>
              <w:spacing w:before="129"/>
              <w:ind w:right="106"/>
              <w:jc w:val="right"/>
            </w:pPr>
            <w:r>
              <w:rPr>
                <w:spacing w:val="-2"/>
              </w:rPr>
              <w:t>&lt;0.07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1B6CBF78" w14:textId="77777777" w:rsidR="00345026" w:rsidRDefault="003F527E">
            <w:pPr>
              <w:pStyle w:val="TableParagraph"/>
              <w:spacing w:before="129"/>
              <w:ind w:left="242" w:right="30"/>
              <w:jc w:val="center"/>
            </w:pPr>
            <w:r>
              <w:rPr>
                <w:spacing w:val="-2"/>
              </w:rPr>
              <w:t>&lt;0.07</w:t>
            </w: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1B6CBF79" w14:textId="77777777" w:rsidR="00345026" w:rsidRDefault="003F527E">
            <w:pPr>
              <w:pStyle w:val="TableParagraph"/>
              <w:spacing w:before="129"/>
              <w:ind w:right="307"/>
              <w:jc w:val="right"/>
            </w:pPr>
            <w:r>
              <w:rPr>
                <w:spacing w:val="-2"/>
              </w:rPr>
              <w:t>&lt;0.06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1B6CBF7A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5" w:type="dxa"/>
            <w:tcBorders>
              <w:top w:val="single" w:sz="8" w:space="0" w:color="000000"/>
            </w:tcBorders>
          </w:tcPr>
          <w:p w14:paraId="1B6CBF7B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  <w:tcBorders>
              <w:top w:val="single" w:sz="8" w:space="0" w:color="000000"/>
            </w:tcBorders>
          </w:tcPr>
          <w:p w14:paraId="1B6CBF7C" w14:textId="77777777" w:rsidR="00345026" w:rsidRDefault="003F527E">
            <w:pPr>
              <w:pStyle w:val="TableParagraph"/>
              <w:spacing w:before="129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F89" w14:textId="77777777">
        <w:trPr>
          <w:trHeight w:val="420"/>
        </w:trPr>
        <w:tc>
          <w:tcPr>
            <w:tcW w:w="315" w:type="dxa"/>
          </w:tcPr>
          <w:p w14:paraId="1B6CBF7E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99" w:type="dxa"/>
          </w:tcPr>
          <w:p w14:paraId="1B6CBF7F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74" w:type="dxa"/>
          </w:tcPr>
          <w:p w14:paraId="1B6CBF80" w14:textId="77777777" w:rsidR="00345026" w:rsidRDefault="003F527E">
            <w:pPr>
              <w:pStyle w:val="TableParagraph"/>
              <w:ind w:left="143" w:right="85"/>
              <w:jc w:val="center"/>
            </w:pPr>
            <w:r>
              <w:rPr>
                <w:spacing w:val="-2"/>
              </w:rPr>
              <w:t>502.99</w:t>
            </w:r>
          </w:p>
        </w:tc>
        <w:tc>
          <w:tcPr>
            <w:tcW w:w="1694" w:type="dxa"/>
          </w:tcPr>
          <w:p w14:paraId="1B6CBF81" w14:textId="77777777" w:rsidR="00345026" w:rsidRDefault="003F527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1B6CBF82" w14:textId="77777777" w:rsidR="00345026" w:rsidRDefault="003F527E">
            <w:pPr>
              <w:pStyle w:val="TableParagraph"/>
              <w:ind w:left="51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0" w:type="dxa"/>
          </w:tcPr>
          <w:p w14:paraId="1B6CBF83" w14:textId="77777777" w:rsidR="00345026" w:rsidRDefault="003F527E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0.078</w:t>
            </w:r>
          </w:p>
        </w:tc>
        <w:tc>
          <w:tcPr>
            <w:tcW w:w="957" w:type="dxa"/>
          </w:tcPr>
          <w:p w14:paraId="1B6CBF84" w14:textId="77777777" w:rsidR="00345026" w:rsidRDefault="003F527E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0.0784</w:t>
            </w:r>
          </w:p>
        </w:tc>
        <w:tc>
          <w:tcPr>
            <w:tcW w:w="1159" w:type="dxa"/>
          </w:tcPr>
          <w:p w14:paraId="1B6CBF85" w14:textId="77777777" w:rsidR="00345026" w:rsidRDefault="003F527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&lt;0.0570</w:t>
            </w:r>
          </w:p>
        </w:tc>
        <w:tc>
          <w:tcPr>
            <w:tcW w:w="1025" w:type="dxa"/>
          </w:tcPr>
          <w:p w14:paraId="1B6CBF86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1B6CBF87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B6CBF88" w14:textId="77777777" w:rsidR="00345026" w:rsidRDefault="003F527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F95" w14:textId="77777777">
        <w:trPr>
          <w:trHeight w:val="420"/>
        </w:trPr>
        <w:tc>
          <w:tcPr>
            <w:tcW w:w="315" w:type="dxa"/>
          </w:tcPr>
          <w:p w14:paraId="1B6CBF8A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99" w:type="dxa"/>
          </w:tcPr>
          <w:p w14:paraId="1B6CBF8B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74" w:type="dxa"/>
          </w:tcPr>
          <w:p w14:paraId="1B6CBF8C" w14:textId="77777777" w:rsidR="00345026" w:rsidRDefault="003F527E">
            <w:pPr>
              <w:pStyle w:val="TableParagraph"/>
              <w:ind w:left="143" w:right="85"/>
              <w:jc w:val="center"/>
            </w:pPr>
            <w:r>
              <w:rPr>
                <w:spacing w:val="-2"/>
              </w:rPr>
              <w:t>502.01</w:t>
            </w:r>
          </w:p>
        </w:tc>
        <w:tc>
          <w:tcPr>
            <w:tcW w:w="1694" w:type="dxa"/>
          </w:tcPr>
          <w:p w14:paraId="1B6CBF8D" w14:textId="77777777" w:rsidR="00345026" w:rsidRDefault="003F527E">
            <w:pPr>
              <w:pStyle w:val="TableParagraph"/>
              <w:ind w:left="203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6" w:type="dxa"/>
          </w:tcPr>
          <w:p w14:paraId="1B6CBF8E" w14:textId="77777777" w:rsidR="00345026" w:rsidRDefault="003F527E">
            <w:pPr>
              <w:pStyle w:val="TableParagraph"/>
              <w:ind w:left="51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0" w:type="dxa"/>
          </w:tcPr>
          <w:p w14:paraId="1B6CBF8F" w14:textId="77777777" w:rsidR="00345026" w:rsidRDefault="003F527E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0.0209</w:t>
            </w:r>
          </w:p>
        </w:tc>
        <w:tc>
          <w:tcPr>
            <w:tcW w:w="957" w:type="dxa"/>
          </w:tcPr>
          <w:p w14:paraId="1B6CBF90" w14:textId="77777777" w:rsidR="00345026" w:rsidRDefault="003F527E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0.0200</w:t>
            </w:r>
          </w:p>
        </w:tc>
        <w:tc>
          <w:tcPr>
            <w:tcW w:w="1159" w:type="dxa"/>
          </w:tcPr>
          <w:p w14:paraId="1B6CBF91" w14:textId="77777777" w:rsidR="00345026" w:rsidRDefault="003F527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0.0228</w:t>
            </w:r>
          </w:p>
        </w:tc>
        <w:tc>
          <w:tcPr>
            <w:tcW w:w="1025" w:type="dxa"/>
          </w:tcPr>
          <w:p w14:paraId="1B6CBF92" w14:textId="77777777" w:rsidR="00345026" w:rsidRDefault="003F527E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6.73</w:t>
            </w:r>
          </w:p>
        </w:tc>
        <w:tc>
          <w:tcPr>
            <w:tcW w:w="2685" w:type="dxa"/>
          </w:tcPr>
          <w:p w14:paraId="1B6CBF93" w14:textId="77777777" w:rsidR="00345026" w:rsidRDefault="003F527E">
            <w:pPr>
              <w:pStyle w:val="TableParagraph"/>
              <w:ind w:left="32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0.95</w:t>
            </w:r>
          </w:p>
        </w:tc>
        <w:tc>
          <w:tcPr>
            <w:tcW w:w="2163" w:type="dxa"/>
          </w:tcPr>
          <w:p w14:paraId="1B6CBF94" w14:textId="77777777" w:rsidR="00345026" w:rsidRDefault="003F527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FA1" w14:textId="77777777">
        <w:trPr>
          <w:trHeight w:val="420"/>
        </w:trPr>
        <w:tc>
          <w:tcPr>
            <w:tcW w:w="315" w:type="dxa"/>
          </w:tcPr>
          <w:p w14:paraId="1B6CBF96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99" w:type="dxa"/>
          </w:tcPr>
          <w:p w14:paraId="1B6CBF97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74" w:type="dxa"/>
          </w:tcPr>
          <w:p w14:paraId="1B6CBF98" w14:textId="77777777" w:rsidR="00345026" w:rsidRDefault="003F527E">
            <w:pPr>
              <w:pStyle w:val="TableParagraph"/>
              <w:ind w:left="143" w:right="85"/>
              <w:jc w:val="center"/>
            </w:pPr>
            <w:r>
              <w:rPr>
                <w:spacing w:val="-2"/>
              </w:rPr>
              <w:t>502.10</w:t>
            </w:r>
          </w:p>
        </w:tc>
        <w:tc>
          <w:tcPr>
            <w:tcW w:w="1694" w:type="dxa"/>
          </w:tcPr>
          <w:p w14:paraId="1B6CBF99" w14:textId="77777777" w:rsidR="00345026" w:rsidRDefault="003F527E">
            <w:pPr>
              <w:pStyle w:val="TableParagraph"/>
              <w:ind w:left="203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1B6CBF9A" w14:textId="77777777" w:rsidR="00345026" w:rsidRDefault="003F527E">
            <w:pPr>
              <w:pStyle w:val="TableParagraph"/>
              <w:ind w:left="51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0" w:type="dxa"/>
          </w:tcPr>
          <w:p w14:paraId="1B6CBF9B" w14:textId="77777777" w:rsidR="00345026" w:rsidRDefault="003F527E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0.0372</w:t>
            </w:r>
          </w:p>
        </w:tc>
        <w:tc>
          <w:tcPr>
            <w:tcW w:w="957" w:type="dxa"/>
          </w:tcPr>
          <w:p w14:paraId="1B6CBF9C" w14:textId="77777777" w:rsidR="00345026" w:rsidRDefault="003F527E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0.0379</w:t>
            </w:r>
          </w:p>
        </w:tc>
        <w:tc>
          <w:tcPr>
            <w:tcW w:w="1159" w:type="dxa"/>
          </w:tcPr>
          <w:p w14:paraId="1B6CBF9D" w14:textId="77777777" w:rsidR="00345026" w:rsidRDefault="003F527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0.0437</w:t>
            </w:r>
          </w:p>
        </w:tc>
        <w:tc>
          <w:tcPr>
            <w:tcW w:w="1025" w:type="dxa"/>
          </w:tcPr>
          <w:p w14:paraId="1B6CBF9E" w14:textId="77777777" w:rsidR="00345026" w:rsidRDefault="003F527E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9.01</w:t>
            </w:r>
          </w:p>
        </w:tc>
        <w:tc>
          <w:tcPr>
            <w:tcW w:w="2685" w:type="dxa"/>
          </w:tcPr>
          <w:p w14:paraId="1B6CBF9F" w14:textId="77777777" w:rsidR="00345026" w:rsidRDefault="003F527E">
            <w:pPr>
              <w:pStyle w:val="TableParagraph"/>
              <w:ind w:left="321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1.39</w:t>
            </w:r>
          </w:p>
        </w:tc>
        <w:tc>
          <w:tcPr>
            <w:tcW w:w="2163" w:type="dxa"/>
          </w:tcPr>
          <w:p w14:paraId="1B6CBFA0" w14:textId="77777777" w:rsidR="00345026" w:rsidRDefault="003F527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FAD" w14:textId="77777777">
        <w:trPr>
          <w:trHeight w:val="420"/>
        </w:trPr>
        <w:tc>
          <w:tcPr>
            <w:tcW w:w="315" w:type="dxa"/>
          </w:tcPr>
          <w:p w14:paraId="1B6CBFA2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99" w:type="dxa"/>
          </w:tcPr>
          <w:p w14:paraId="1B6CBFA3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74" w:type="dxa"/>
          </w:tcPr>
          <w:p w14:paraId="1B6CBFA4" w14:textId="77777777" w:rsidR="00345026" w:rsidRDefault="003F527E">
            <w:pPr>
              <w:pStyle w:val="TableParagraph"/>
              <w:ind w:left="143" w:right="85"/>
              <w:jc w:val="center"/>
            </w:pPr>
            <w:r>
              <w:rPr>
                <w:spacing w:val="-2"/>
              </w:rPr>
              <w:t>502.30</w:t>
            </w:r>
          </w:p>
        </w:tc>
        <w:tc>
          <w:tcPr>
            <w:tcW w:w="1694" w:type="dxa"/>
          </w:tcPr>
          <w:p w14:paraId="1B6CBFA5" w14:textId="77777777" w:rsidR="00345026" w:rsidRDefault="003F527E">
            <w:pPr>
              <w:pStyle w:val="TableParagraph"/>
              <w:ind w:left="203"/>
            </w:pPr>
            <w:r>
              <w:t>LC-MS,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1B6CBFA6" w14:textId="77777777" w:rsidR="00345026" w:rsidRDefault="003F527E">
            <w:pPr>
              <w:pStyle w:val="TableParagraph"/>
              <w:ind w:left="51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0" w:type="dxa"/>
          </w:tcPr>
          <w:p w14:paraId="1B6CBFA7" w14:textId="77777777" w:rsidR="00345026" w:rsidRDefault="003F527E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0.0433</w:t>
            </w:r>
          </w:p>
        </w:tc>
        <w:tc>
          <w:tcPr>
            <w:tcW w:w="957" w:type="dxa"/>
          </w:tcPr>
          <w:p w14:paraId="1B6CBFA8" w14:textId="77777777" w:rsidR="00345026" w:rsidRDefault="003F527E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0.0333</w:t>
            </w:r>
          </w:p>
        </w:tc>
        <w:tc>
          <w:tcPr>
            <w:tcW w:w="1159" w:type="dxa"/>
          </w:tcPr>
          <w:p w14:paraId="1B6CBFA9" w14:textId="77777777" w:rsidR="00345026" w:rsidRDefault="003F527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0.0331</w:t>
            </w:r>
          </w:p>
        </w:tc>
        <w:tc>
          <w:tcPr>
            <w:tcW w:w="1025" w:type="dxa"/>
          </w:tcPr>
          <w:p w14:paraId="1B6CBFAA" w14:textId="77777777" w:rsidR="00345026" w:rsidRDefault="003F527E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15.9</w:t>
            </w:r>
          </w:p>
        </w:tc>
        <w:tc>
          <w:tcPr>
            <w:tcW w:w="2685" w:type="dxa"/>
          </w:tcPr>
          <w:p w14:paraId="1B6CBFAB" w14:textId="77777777" w:rsidR="00345026" w:rsidRDefault="003F527E">
            <w:pPr>
              <w:pStyle w:val="TableParagraph"/>
              <w:ind w:left="321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2.43</w:t>
            </w:r>
          </w:p>
        </w:tc>
        <w:tc>
          <w:tcPr>
            <w:tcW w:w="2163" w:type="dxa"/>
          </w:tcPr>
          <w:p w14:paraId="1B6CBFAC" w14:textId="77777777" w:rsidR="00345026" w:rsidRDefault="003F527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FB9" w14:textId="77777777">
        <w:trPr>
          <w:trHeight w:val="420"/>
        </w:trPr>
        <w:tc>
          <w:tcPr>
            <w:tcW w:w="315" w:type="dxa"/>
          </w:tcPr>
          <w:p w14:paraId="1B6CBFAE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99" w:type="dxa"/>
          </w:tcPr>
          <w:p w14:paraId="1B6CBFAF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74" w:type="dxa"/>
          </w:tcPr>
          <w:p w14:paraId="1B6CBFB0" w14:textId="77777777" w:rsidR="00345026" w:rsidRDefault="003F527E">
            <w:pPr>
              <w:pStyle w:val="TableParagraph"/>
              <w:ind w:left="143" w:right="85"/>
              <w:jc w:val="center"/>
            </w:pPr>
            <w:r>
              <w:rPr>
                <w:spacing w:val="-2"/>
              </w:rPr>
              <w:t>502.30</w:t>
            </w:r>
          </w:p>
        </w:tc>
        <w:tc>
          <w:tcPr>
            <w:tcW w:w="1694" w:type="dxa"/>
          </w:tcPr>
          <w:p w14:paraId="1B6CBFB1" w14:textId="77777777" w:rsidR="00345026" w:rsidRDefault="003F527E">
            <w:pPr>
              <w:pStyle w:val="TableParagraph"/>
              <w:ind w:left="203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1B6CBFB2" w14:textId="77777777" w:rsidR="00345026" w:rsidRDefault="003F527E">
            <w:pPr>
              <w:pStyle w:val="TableParagraph"/>
              <w:ind w:left="51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0" w:type="dxa"/>
          </w:tcPr>
          <w:p w14:paraId="1B6CBFB3" w14:textId="77777777" w:rsidR="00345026" w:rsidRDefault="003F527E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0.0249</w:t>
            </w:r>
          </w:p>
        </w:tc>
        <w:tc>
          <w:tcPr>
            <w:tcW w:w="957" w:type="dxa"/>
          </w:tcPr>
          <w:p w14:paraId="1B6CBFB4" w14:textId="77777777" w:rsidR="00345026" w:rsidRDefault="003F527E">
            <w:pPr>
              <w:pStyle w:val="TableParagraph"/>
              <w:ind w:left="238" w:right="30"/>
              <w:jc w:val="center"/>
            </w:pPr>
            <w:r>
              <w:rPr>
                <w:spacing w:val="-2"/>
              </w:rPr>
              <w:t>0.031</w:t>
            </w:r>
          </w:p>
        </w:tc>
        <w:tc>
          <w:tcPr>
            <w:tcW w:w="1159" w:type="dxa"/>
          </w:tcPr>
          <w:p w14:paraId="1B6CBFB5" w14:textId="77777777" w:rsidR="00345026" w:rsidRDefault="003F527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0.0223</w:t>
            </w:r>
          </w:p>
        </w:tc>
        <w:tc>
          <w:tcPr>
            <w:tcW w:w="1025" w:type="dxa"/>
          </w:tcPr>
          <w:p w14:paraId="1B6CBFB6" w14:textId="77777777" w:rsidR="00345026" w:rsidRDefault="003F527E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17.1</w:t>
            </w:r>
          </w:p>
        </w:tc>
        <w:tc>
          <w:tcPr>
            <w:tcW w:w="2685" w:type="dxa"/>
          </w:tcPr>
          <w:p w14:paraId="1B6CBFB7" w14:textId="77777777" w:rsidR="00345026" w:rsidRDefault="003F527E">
            <w:pPr>
              <w:pStyle w:val="TableParagraph"/>
              <w:ind w:left="321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2.48</w:t>
            </w:r>
          </w:p>
        </w:tc>
        <w:tc>
          <w:tcPr>
            <w:tcW w:w="2163" w:type="dxa"/>
          </w:tcPr>
          <w:p w14:paraId="1B6CBFB8" w14:textId="77777777" w:rsidR="00345026" w:rsidRDefault="003F527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FC5" w14:textId="77777777">
        <w:trPr>
          <w:trHeight w:val="393"/>
        </w:trPr>
        <w:tc>
          <w:tcPr>
            <w:tcW w:w="315" w:type="dxa"/>
            <w:tcBorders>
              <w:bottom w:val="single" w:sz="6" w:space="0" w:color="000000"/>
            </w:tcBorders>
          </w:tcPr>
          <w:p w14:paraId="1B6CBFBA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 w14:paraId="1B6CBFBB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</w:tcPr>
          <w:p w14:paraId="1B6CBFBC" w14:textId="77777777" w:rsidR="00345026" w:rsidRDefault="003F527E">
            <w:pPr>
              <w:pStyle w:val="TableParagraph"/>
              <w:ind w:left="143" w:right="85"/>
              <w:jc w:val="center"/>
            </w:pPr>
            <w:r>
              <w:rPr>
                <w:spacing w:val="-2"/>
              </w:rPr>
              <w:t>502.30</w:t>
            </w:r>
          </w:p>
        </w:tc>
        <w:tc>
          <w:tcPr>
            <w:tcW w:w="1694" w:type="dxa"/>
            <w:tcBorders>
              <w:bottom w:val="single" w:sz="6" w:space="0" w:color="000000"/>
            </w:tcBorders>
          </w:tcPr>
          <w:p w14:paraId="1B6CBFBD" w14:textId="77777777" w:rsidR="00345026" w:rsidRDefault="003F527E">
            <w:pPr>
              <w:pStyle w:val="TableParagraph"/>
              <w:ind w:left="203"/>
            </w:pPr>
            <w:r>
              <w:t>LC-MS,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1B6CBFBE" w14:textId="77777777" w:rsidR="00345026" w:rsidRDefault="003F527E">
            <w:pPr>
              <w:pStyle w:val="TableParagraph"/>
              <w:ind w:left="51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1B6CBFBF" w14:textId="77777777" w:rsidR="00345026" w:rsidRDefault="003F527E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0.0554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1B6CBFC0" w14:textId="77777777" w:rsidR="00345026" w:rsidRDefault="003F527E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0.0704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14:paraId="1B6CBFC1" w14:textId="77777777" w:rsidR="00345026" w:rsidRDefault="003F527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0.0487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1B6CBFC2" w14:textId="77777777" w:rsidR="00345026" w:rsidRDefault="003F527E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19.1</w:t>
            </w:r>
          </w:p>
        </w:tc>
        <w:tc>
          <w:tcPr>
            <w:tcW w:w="2685" w:type="dxa"/>
            <w:tcBorders>
              <w:bottom w:val="single" w:sz="6" w:space="0" w:color="000000"/>
            </w:tcBorders>
          </w:tcPr>
          <w:p w14:paraId="1B6CBFC3" w14:textId="77777777" w:rsidR="00345026" w:rsidRDefault="003F527E">
            <w:pPr>
              <w:pStyle w:val="TableParagraph"/>
              <w:ind w:left="321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3.12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 w14:paraId="1B6CBFC4" w14:textId="77777777" w:rsidR="00345026" w:rsidRDefault="003F527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FC7" w14:textId="77777777">
        <w:trPr>
          <w:trHeight w:val="818"/>
        </w:trPr>
        <w:tc>
          <w:tcPr>
            <w:tcW w:w="14837" w:type="dxa"/>
            <w:gridSpan w:val="11"/>
          </w:tcPr>
          <w:p w14:paraId="1B6CBFC6" w14:textId="77777777" w:rsidR="00345026" w:rsidRDefault="003F527E">
            <w:pPr>
              <w:pStyle w:val="TableParagraph"/>
              <w:spacing w:before="368"/>
              <w:ind w:left="20"/>
              <w:rPr>
                <w:b/>
                <w:sz w:val="32"/>
              </w:rPr>
            </w:pPr>
            <w:r>
              <w:rPr>
                <w:b/>
                <w:color w:val="974707"/>
                <w:spacing w:val="-4"/>
                <w:sz w:val="32"/>
              </w:rPr>
              <w:t>HM19SEP-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</w:tr>
      <w:tr w:rsidR="00345026" w14:paraId="1B6CBFD3" w14:textId="77777777">
        <w:trPr>
          <w:trHeight w:val="494"/>
        </w:trPr>
        <w:tc>
          <w:tcPr>
            <w:tcW w:w="315" w:type="dxa"/>
            <w:tcBorders>
              <w:top w:val="single" w:sz="8" w:space="0" w:color="000000"/>
            </w:tcBorders>
          </w:tcPr>
          <w:p w14:paraId="1B6CBFC8" w14:textId="77777777" w:rsidR="00345026" w:rsidRDefault="003F527E">
            <w:pPr>
              <w:pStyle w:val="TableParagraph"/>
              <w:spacing w:before="129"/>
              <w:ind w:left="20"/>
            </w:pPr>
            <w:r>
              <w:rPr>
                <w:spacing w:val="-10"/>
              </w:rPr>
              <w:t>2</w:t>
            </w:r>
          </w:p>
        </w:tc>
        <w:tc>
          <w:tcPr>
            <w:tcW w:w="1899" w:type="dxa"/>
            <w:tcBorders>
              <w:top w:val="single" w:sz="8" w:space="0" w:color="000000"/>
            </w:tcBorders>
          </w:tcPr>
          <w:p w14:paraId="1B6CBFC9" w14:textId="77777777" w:rsidR="00345026" w:rsidRDefault="003F527E">
            <w:pPr>
              <w:pStyle w:val="TableParagraph"/>
              <w:spacing w:before="129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1B6CBFCA" w14:textId="77777777" w:rsidR="00345026" w:rsidRDefault="003F527E">
            <w:pPr>
              <w:pStyle w:val="TableParagraph"/>
              <w:spacing w:before="129"/>
              <w:ind w:left="143" w:right="85"/>
              <w:jc w:val="center"/>
            </w:pPr>
            <w:r>
              <w:rPr>
                <w:spacing w:val="-2"/>
              </w:rPr>
              <w:t>502.99</w:t>
            </w:r>
          </w:p>
        </w:tc>
        <w:tc>
          <w:tcPr>
            <w:tcW w:w="1694" w:type="dxa"/>
            <w:tcBorders>
              <w:top w:val="single" w:sz="8" w:space="0" w:color="000000"/>
            </w:tcBorders>
          </w:tcPr>
          <w:p w14:paraId="1B6CBFCB" w14:textId="77777777" w:rsidR="00345026" w:rsidRDefault="003F527E">
            <w:pPr>
              <w:pStyle w:val="TableParagraph"/>
              <w:spacing w:before="129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top w:val="single" w:sz="8" w:space="0" w:color="000000"/>
            </w:tcBorders>
          </w:tcPr>
          <w:p w14:paraId="1B6CBFCC" w14:textId="77777777" w:rsidR="00345026" w:rsidRDefault="003F527E">
            <w:pPr>
              <w:pStyle w:val="TableParagraph"/>
              <w:spacing w:before="129"/>
              <w:ind w:left="51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1B6CBFCD" w14:textId="77777777" w:rsidR="00345026" w:rsidRDefault="003F527E">
            <w:pPr>
              <w:pStyle w:val="TableParagraph"/>
              <w:spacing w:before="129"/>
              <w:ind w:right="106"/>
              <w:jc w:val="right"/>
            </w:pPr>
            <w:r>
              <w:rPr>
                <w:spacing w:val="-2"/>
              </w:rPr>
              <w:t>&lt;0.06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1B6CBFCE" w14:textId="77777777" w:rsidR="00345026" w:rsidRDefault="003F527E">
            <w:pPr>
              <w:pStyle w:val="TableParagraph"/>
              <w:spacing w:before="129"/>
              <w:ind w:left="242" w:right="30"/>
              <w:jc w:val="center"/>
            </w:pPr>
            <w:r>
              <w:rPr>
                <w:spacing w:val="-2"/>
              </w:rPr>
              <w:t>&lt;0.06</w:t>
            </w: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1B6CBFCF" w14:textId="77777777" w:rsidR="00345026" w:rsidRDefault="003F527E">
            <w:pPr>
              <w:pStyle w:val="TableParagraph"/>
              <w:spacing w:before="129"/>
              <w:ind w:right="307"/>
              <w:jc w:val="right"/>
            </w:pPr>
            <w:r>
              <w:rPr>
                <w:spacing w:val="-2"/>
              </w:rPr>
              <w:t>&lt;0.06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1B6CBFD0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5" w:type="dxa"/>
            <w:tcBorders>
              <w:top w:val="single" w:sz="8" w:space="0" w:color="000000"/>
            </w:tcBorders>
          </w:tcPr>
          <w:p w14:paraId="1B6CBFD1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  <w:tcBorders>
              <w:top w:val="single" w:sz="8" w:space="0" w:color="000000"/>
            </w:tcBorders>
          </w:tcPr>
          <w:p w14:paraId="1B6CBFD2" w14:textId="77777777" w:rsidR="00345026" w:rsidRDefault="003F527E">
            <w:pPr>
              <w:pStyle w:val="TableParagraph"/>
              <w:spacing w:before="129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FDF" w14:textId="77777777">
        <w:trPr>
          <w:trHeight w:val="420"/>
        </w:trPr>
        <w:tc>
          <w:tcPr>
            <w:tcW w:w="315" w:type="dxa"/>
          </w:tcPr>
          <w:p w14:paraId="1B6CBFD4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2</w:t>
            </w:r>
          </w:p>
        </w:tc>
        <w:tc>
          <w:tcPr>
            <w:tcW w:w="1899" w:type="dxa"/>
          </w:tcPr>
          <w:p w14:paraId="1B6CBFD5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74" w:type="dxa"/>
          </w:tcPr>
          <w:p w14:paraId="1B6CBFD6" w14:textId="77777777" w:rsidR="00345026" w:rsidRDefault="003F527E">
            <w:pPr>
              <w:pStyle w:val="TableParagraph"/>
              <w:ind w:left="143" w:right="85"/>
              <w:jc w:val="center"/>
            </w:pPr>
            <w:r>
              <w:rPr>
                <w:spacing w:val="-2"/>
              </w:rPr>
              <w:t>502.99</w:t>
            </w:r>
          </w:p>
        </w:tc>
        <w:tc>
          <w:tcPr>
            <w:tcW w:w="1694" w:type="dxa"/>
          </w:tcPr>
          <w:p w14:paraId="1B6CBFD7" w14:textId="77777777" w:rsidR="00345026" w:rsidRDefault="003F527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1B6CBFD8" w14:textId="77777777" w:rsidR="00345026" w:rsidRDefault="003F527E">
            <w:pPr>
              <w:pStyle w:val="TableParagraph"/>
              <w:ind w:left="51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0" w:type="dxa"/>
          </w:tcPr>
          <w:p w14:paraId="1B6CBFD9" w14:textId="77777777" w:rsidR="00345026" w:rsidRDefault="003F527E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&lt;0.0610</w:t>
            </w:r>
          </w:p>
        </w:tc>
        <w:tc>
          <w:tcPr>
            <w:tcW w:w="957" w:type="dxa"/>
          </w:tcPr>
          <w:p w14:paraId="1B6CBFDA" w14:textId="77777777" w:rsidR="00345026" w:rsidRDefault="003F527E">
            <w:pPr>
              <w:pStyle w:val="TableParagraph"/>
              <w:ind w:left="97" w:right="105"/>
              <w:jc w:val="center"/>
            </w:pPr>
            <w:r>
              <w:rPr>
                <w:spacing w:val="-2"/>
              </w:rPr>
              <w:t>&lt;0.0590</w:t>
            </w:r>
          </w:p>
        </w:tc>
        <w:tc>
          <w:tcPr>
            <w:tcW w:w="1159" w:type="dxa"/>
          </w:tcPr>
          <w:p w14:paraId="1B6CBFDB" w14:textId="77777777" w:rsidR="00345026" w:rsidRDefault="003F527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&lt;0.0570</w:t>
            </w:r>
          </w:p>
        </w:tc>
        <w:tc>
          <w:tcPr>
            <w:tcW w:w="1025" w:type="dxa"/>
          </w:tcPr>
          <w:p w14:paraId="1B6CBFDC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1B6CBFDD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B6CBFDE" w14:textId="77777777" w:rsidR="00345026" w:rsidRDefault="003F527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BFEB" w14:textId="77777777">
        <w:trPr>
          <w:trHeight w:val="420"/>
        </w:trPr>
        <w:tc>
          <w:tcPr>
            <w:tcW w:w="315" w:type="dxa"/>
          </w:tcPr>
          <w:p w14:paraId="1B6CBFE0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2</w:t>
            </w:r>
          </w:p>
        </w:tc>
        <w:tc>
          <w:tcPr>
            <w:tcW w:w="1899" w:type="dxa"/>
          </w:tcPr>
          <w:p w14:paraId="1B6CBFE1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74" w:type="dxa"/>
          </w:tcPr>
          <w:p w14:paraId="1B6CBFE2" w14:textId="77777777" w:rsidR="00345026" w:rsidRDefault="003F527E">
            <w:pPr>
              <w:pStyle w:val="TableParagraph"/>
              <w:ind w:left="143" w:right="85"/>
              <w:jc w:val="center"/>
            </w:pPr>
            <w:r>
              <w:rPr>
                <w:spacing w:val="-2"/>
              </w:rPr>
              <w:t>502.30</w:t>
            </w:r>
          </w:p>
        </w:tc>
        <w:tc>
          <w:tcPr>
            <w:tcW w:w="1694" w:type="dxa"/>
          </w:tcPr>
          <w:p w14:paraId="1B6CBFE3" w14:textId="77777777" w:rsidR="00345026" w:rsidRDefault="003F527E">
            <w:pPr>
              <w:pStyle w:val="TableParagraph"/>
              <w:ind w:left="203"/>
            </w:pPr>
            <w:r>
              <w:t>LC-MS,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1B6CBFE4" w14:textId="77777777" w:rsidR="00345026" w:rsidRDefault="003F527E">
            <w:pPr>
              <w:pStyle w:val="TableParagraph"/>
              <w:ind w:left="51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0" w:type="dxa"/>
          </w:tcPr>
          <w:p w14:paraId="1B6CBFE5" w14:textId="77777777" w:rsidR="00345026" w:rsidRDefault="003F527E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0.0328</w:t>
            </w:r>
          </w:p>
        </w:tc>
        <w:tc>
          <w:tcPr>
            <w:tcW w:w="957" w:type="dxa"/>
          </w:tcPr>
          <w:p w14:paraId="1B6CBFE6" w14:textId="77777777" w:rsidR="00345026" w:rsidRDefault="003F527E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0.0345</w:t>
            </w:r>
          </w:p>
        </w:tc>
        <w:tc>
          <w:tcPr>
            <w:tcW w:w="1159" w:type="dxa"/>
          </w:tcPr>
          <w:p w14:paraId="1B6CBFE7" w14:textId="77777777" w:rsidR="00345026" w:rsidRDefault="003F527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0.035</w:t>
            </w:r>
          </w:p>
        </w:tc>
        <w:tc>
          <w:tcPr>
            <w:tcW w:w="1025" w:type="dxa"/>
          </w:tcPr>
          <w:p w14:paraId="1B6CBFE8" w14:textId="77777777" w:rsidR="00345026" w:rsidRDefault="003F527E">
            <w:pPr>
              <w:pStyle w:val="TableParagraph"/>
              <w:ind w:left="1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2685" w:type="dxa"/>
          </w:tcPr>
          <w:p w14:paraId="1B6CBFE9" w14:textId="77777777" w:rsidR="00345026" w:rsidRDefault="003F527E">
            <w:pPr>
              <w:pStyle w:val="TableParagraph"/>
              <w:ind w:left="32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2163" w:type="dxa"/>
          </w:tcPr>
          <w:p w14:paraId="1B6CBFEA" w14:textId="77777777" w:rsidR="00345026" w:rsidRDefault="003F527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BFF7" w14:textId="77777777">
        <w:trPr>
          <w:trHeight w:val="420"/>
        </w:trPr>
        <w:tc>
          <w:tcPr>
            <w:tcW w:w="315" w:type="dxa"/>
          </w:tcPr>
          <w:p w14:paraId="1B6CBFEC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2</w:t>
            </w:r>
          </w:p>
        </w:tc>
        <w:tc>
          <w:tcPr>
            <w:tcW w:w="1899" w:type="dxa"/>
          </w:tcPr>
          <w:p w14:paraId="1B6CBFED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74" w:type="dxa"/>
          </w:tcPr>
          <w:p w14:paraId="1B6CBFEE" w14:textId="77777777" w:rsidR="00345026" w:rsidRDefault="003F527E">
            <w:pPr>
              <w:pStyle w:val="TableParagraph"/>
              <w:ind w:left="143" w:right="85"/>
              <w:jc w:val="center"/>
            </w:pPr>
            <w:r>
              <w:rPr>
                <w:spacing w:val="-2"/>
              </w:rPr>
              <w:t>502.01</w:t>
            </w:r>
          </w:p>
        </w:tc>
        <w:tc>
          <w:tcPr>
            <w:tcW w:w="1694" w:type="dxa"/>
          </w:tcPr>
          <w:p w14:paraId="1B6CBFEF" w14:textId="77777777" w:rsidR="00345026" w:rsidRDefault="003F527E">
            <w:pPr>
              <w:pStyle w:val="TableParagraph"/>
              <w:ind w:left="203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6" w:type="dxa"/>
          </w:tcPr>
          <w:p w14:paraId="1B6CBFF0" w14:textId="77777777" w:rsidR="00345026" w:rsidRDefault="003F527E">
            <w:pPr>
              <w:pStyle w:val="TableParagraph"/>
              <w:ind w:left="51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0" w:type="dxa"/>
          </w:tcPr>
          <w:p w14:paraId="1B6CBFF1" w14:textId="77777777" w:rsidR="00345026" w:rsidRDefault="003F527E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0.0275</w:t>
            </w:r>
          </w:p>
        </w:tc>
        <w:tc>
          <w:tcPr>
            <w:tcW w:w="957" w:type="dxa"/>
          </w:tcPr>
          <w:p w14:paraId="1B6CBFF2" w14:textId="77777777" w:rsidR="00345026" w:rsidRDefault="003F527E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0.0287</w:t>
            </w:r>
          </w:p>
        </w:tc>
        <w:tc>
          <w:tcPr>
            <w:tcW w:w="1159" w:type="dxa"/>
          </w:tcPr>
          <w:p w14:paraId="1B6CBFF3" w14:textId="77777777" w:rsidR="00345026" w:rsidRDefault="003F527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0.0305</w:t>
            </w:r>
          </w:p>
        </w:tc>
        <w:tc>
          <w:tcPr>
            <w:tcW w:w="1025" w:type="dxa"/>
          </w:tcPr>
          <w:p w14:paraId="1B6CBFF4" w14:textId="77777777" w:rsidR="00345026" w:rsidRDefault="003F527E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5.22</w:t>
            </w:r>
          </w:p>
        </w:tc>
        <w:tc>
          <w:tcPr>
            <w:tcW w:w="2685" w:type="dxa"/>
          </w:tcPr>
          <w:p w14:paraId="1B6CBFF5" w14:textId="77777777" w:rsidR="00345026" w:rsidRDefault="003F527E">
            <w:pPr>
              <w:pStyle w:val="TableParagraph"/>
              <w:ind w:left="32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2163" w:type="dxa"/>
          </w:tcPr>
          <w:p w14:paraId="1B6CBFF6" w14:textId="77777777" w:rsidR="00345026" w:rsidRDefault="003F527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003" w14:textId="77777777">
        <w:trPr>
          <w:trHeight w:val="420"/>
        </w:trPr>
        <w:tc>
          <w:tcPr>
            <w:tcW w:w="315" w:type="dxa"/>
          </w:tcPr>
          <w:p w14:paraId="1B6CBFF8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2</w:t>
            </w:r>
          </w:p>
        </w:tc>
        <w:tc>
          <w:tcPr>
            <w:tcW w:w="1899" w:type="dxa"/>
          </w:tcPr>
          <w:p w14:paraId="1B6CBFF9" w14:textId="77777777" w:rsidR="00345026" w:rsidRDefault="003F527E">
            <w:pPr>
              <w:pStyle w:val="TableParagraph"/>
              <w:ind w:left="183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74" w:type="dxa"/>
          </w:tcPr>
          <w:p w14:paraId="1B6CBFFA" w14:textId="77777777" w:rsidR="00345026" w:rsidRDefault="003F527E">
            <w:pPr>
              <w:pStyle w:val="TableParagraph"/>
              <w:ind w:left="143" w:right="85"/>
              <w:jc w:val="center"/>
            </w:pPr>
            <w:r>
              <w:rPr>
                <w:spacing w:val="-2"/>
              </w:rPr>
              <w:t>502.10</w:t>
            </w:r>
          </w:p>
        </w:tc>
        <w:tc>
          <w:tcPr>
            <w:tcW w:w="1694" w:type="dxa"/>
          </w:tcPr>
          <w:p w14:paraId="1B6CBFFB" w14:textId="77777777" w:rsidR="00345026" w:rsidRDefault="003F527E">
            <w:pPr>
              <w:pStyle w:val="TableParagraph"/>
              <w:ind w:left="203"/>
            </w:pPr>
            <w:r>
              <w:t>LC-UV,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1B6CBFFC" w14:textId="77777777" w:rsidR="00345026" w:rsidRDefault="003F527E">
            <w:pPr>
              <w:pStyle w:val="TableParagraph"/>
              <w:ind w:left="51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0" w:type="dxa"/>
          </w:tcPr>
          <w:p w14:paraId="1B6CBFFD" w14:textId="77777777" w:rsidR="00345026" w:rsidRDefault="003F527E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0.0469</w:t>
            </w:r>
          </w:p>
        </w:tc>
        <w:tc>
          <w:tcPr>
            <w:tcW w:w="957" w:type="dxa"/>
          </w:tcPr>
          <w:p w14:paraId="1B6CBFFE" w14:textId="77777777" w:rsidR="00345026" w:rsidRDefault="003F527E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0.0428</w:t>
            </w:r>
          </w:p>
        </w:tc>
        <w:tc>
          <w:tcPr>
            <w:tcW w:w="1159" w:type="dxa"/>
          </w:tcPr>
          <w:p w14:paraId="1B6CBFFF" w14:textId="77777777" w:rsidR="00345026" w:rsidRDefault="003F527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0.0524</w:t>
            </w:r>
          </w:p>
        </w:tc>
        <w:tc>
          <w:tcPr>
            <w:tcW w:w="1025" w:type="dxa"/>
          </w:tcPr>
          <w:p w14:paraId="1B6CC000" w14:textId="77777777" w:rsidR="00345026" w:rsidRDefault="003F527E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10.2</w:t>
            </w:r>
          </w:p>
        </w:tc>
        <w:tc>
          <w:tcPr>
            <w:tcW w:w="2685" w:type="dxa"/>
          </w:tcPr>
          <w:p w14:paraId="1B6CC001" w14:textId="77777777" w:rsidR="00345026" w:rsidRDefault="003F527E">
            <w:pPr>
              <w:pStyle w:val="TableParagraph"/>
              <w:ind w:left="321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1.61</w:t>
            </w:r>
          </w:p>
        </w:tc>
        <w:tc>
          <w:tcPr>
            <w:tcW w:w="2163" w:type="dxa"/>
          </w:tcPr>
          <w:p w14:paraId="1B6CC002" w14:textId="77777777" w:rsidR="00345026" w:rsidRDefault="003F527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00F" w14:textId="77777777">
        <w:trPr>
          <w:trHeight w:val="420"/>
        </w:trPr>
        <w:tc>
          <w:tcPr>
            <w:tcW w:w="315" w:type="dxa"/>
          </w:tcPr>
          <w:p w14:paraId="1B6CC004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2</w:t>
            </w:r>
          </w:p>
        </w:tc>
        <w:tc>
          <w:tcPr>
            <w:tcW w:w="1899" w:type="dxa"/>
          </w:tcPr>
          <w:p w14:paraId="1B6CC005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74" w:type="dxa"/>
          </w:tcPr>
          <w:p w14:paraId="1B6CC006" w14:textId="77777777" w:rsidR="00345026" w:rsidRDefault="003F527E">
            <w:pPr>
              <w:pStyle w:val="TableParagraph"/>
              <w:ind w:left="143" w:right="85"/>
              <w:jc w:val="center"/>
            </w:pPr>
            <w:r>
              <w:rPr>
                <w:spacing w:val="-2"/>
              </w:rPr>
              <w:t>502.30</w:t>
            </w:r>
          </w:p>
        </w:tc>
        <w:tc>
          <w:tcPr>
            <w:tcW w:w="1694" w:type="dxa"/>
          </w:tcPr>
          <w:p w14:paraId="1B6CC007" w14:textId="77777777" w:rsidR="00345026" w:rsidRDefault="003F527E">
            <w:pPr>
              <w:pStyle w:val="TableParagraph"/>
              <w:ind w:left="203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1B6CC008" w14:textId="77777777" w:rsidR="00345026" w:rsidRDefault="003F527E">
            <w:pPr>
              <w:pStyle w:val="TableParagraph"/>
              <w:ind w:left="51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0" w:type="dxa"/>
          </w:tcPr>
          <w:p w14:paraId="1B6CC009" w14:textId="77777777" w:rsidR="00345026" w:rsidRDefault="003F527E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0.0232</w:t>
            </w:r>
          </w:p>
        </w:tc>
        <w:tc>
          <w:tcPr>
            <w:tcW w:w="957" w:type="dxa"/>
          </w:tcPr>
          <w:p w14:paraId="1B6CC00A" w14:textId="77777777" w:rsidR="00345026" w:rsidRDefault="003F527E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0.0275</w:t>
            </w:r>
          </w:p>
        </w:tc>
        <w:tc>
          <w:tcPr>
            <w:tcW w:w="1159" w:type="dxa"/>
          </w:tcPr>
          <w:p w14:paraId="1B6CC00B" w14:textId="77777777" w:rsidR="00345026" w:rsidRDefault="003F527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0.0215</w:t>
            </w:r>
          </w:p>
        </w:tc>
        <w:tc>
          <w:tcPr>
            <w:tcW w:w="1025" w:type="dxa"/>
          </w:tcPr>
          <w:p w14:paraId="1B6CC00C" w14:textId="77777777" w:rsidR="00345026" w:rsidRDefault="003F527E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12.8</w:t>
            </w:r>
          </w:p>
        </w:tc>
        <w:tc>
          <w:tcPr>
            <w:tcW w:w="2685" w:type="dxa"/>
          </w:tcPr>
          <w:p w14:paraId="1B6CC00D" w14:textId="77777777" w:rsidR="00345026" w:rsidRDefault="003F527E">
            <w:pPr>
              <w:pStyle w:val="TableParagraph"/>
              <w:ind w:left="321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1.84</w:t>
            </w:r>
          </w:p>
        </w:tc>
        <w:tc>
          <w:tcPr>
            <w:tcW w:w="2163" w:type="dxa"/>
          </w:tcPr>
          <w:p w14:paraId="1B6CC00E" w14:textId="77777777" w:rsidR="00345026" w:rsidRDefault="003F527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01B" w14:textId="77777777">
        <w:trPr>
          <w:trHeight w:val="393"/>
        </w:trPr>
        <w:tc>
          <w:tcPr>
            <w:tcW w:w="315" w:type="dxa"/>
            <w:tcBorders>
              <w:bottom w:val="single" w:sz="6" w:space="0" w:color="000000"/>
            </w:tcBorders>
          </w:tcPr>
          <w:p w14:paraId="1B6CC010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2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 w14:paraId="1B6CC011" w14:textId="77777777" w:rsidR="00345026" w:rsidRDefault="003F527E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</w:tcPr>
          <w:p w14:paraId="1B6CC012" w14:textId="77777777" w:rsidR="00345026" w:rsidRDefault="003F527E">
            <w:pPr>
              <w:pStyle w:val="TableParagraph"/>
              <w:ind w:left="143" w:right="85"/>
              <w:jc w:val="center"/>
            </w:pPr>
            <w:r>
              <w:rPr>
                <w:spacing w:val="-2"/>
              </w:rPr>
              <w:t>502.30</w:t>
            </w:r>
          </w:p>
        </w:tc>
        <w:tc>
          <w:tcPr>
            <w:tcW w:w="1694" w:type="dxa"/>
            <w:tcBorders>
              <w:bottom w:val="single" w:sz="6" w:space="0" w:color="000000"/>
            </w:tcBorders>
          </w:tcPr>
          <w:p w14:paraId="1B6CC013" w14:textId="77777777" w:rsidR="00345026" w:rsidRDefault="003F527E">
            <w:pPr>
              <w:pStyle w:val="TableParagraph"/>
              <w:ind w:left="203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1B6CC014" w14:textId="77777777" w:rsidR="00345026" w:rsidRDefault="003F527E">
            <w:pPr>
              <w:pStyle w:val="TableParagraph"/>
              <w:ind w:left="51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1B6CC015" w14:textId="77777777" w:rsidR="00345026" w:rsidRDefault="003F527E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0.0539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1B6CC016" w14:textId="77777777" w:rsidR="00345026" w:rsidRDefault="003F527E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0.0666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14:paraId="1B6CC017" w14:textId="77777777" w:rsidR="00345026" w:rsidRDefault="003F527E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0.0453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1B6CC018" w14:textId="77777777" w:rsidR="00345026" w:rsidRDefault="003F527E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19.4</w:t>
            </w:r>
          </w:p>
        </w:tc>
        <w:tc>
          <w:tcPr>
            <w:tcW w:w="2685" w:type="dxa"/>
            <w:tcBorders>
              <w:bottom w:val="single" w:sz="6" w:space="0" w:color="000000"/>
            </w:tcBorders>
          </w:tcPr>
          <w:p w14:paraId="1B6CC019" w14:textId="77777777" w:rsidR="00345026" w:rsidRDefault="003F527E">
            <w:pPr>
              <w:pStyle w:val="TableParagraph"/>
              <w:ind w:left="321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3.15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 w14:paraId="1B6CC01A" w14:textId="77777777" w:rsidR="00345026" w:rsidRDefault="003F527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B6CC01C" w14:textId="77777777" w:rsidR="00345026" w:rsidRDefault="00345026">
      <w:pPr>
        <w:pStyle w:val="TableParagraph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C01D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 wp14:anchorId="1B6CC1E8" wp14:editId="1B6CC1E9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350634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350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91"/>
                              <w:gridCol w:w="1218"/>
                              <w:gridCol w:w="1660"/>
                              <w:gridCol w:w="610"/>
                              <w:gridCol w:w="1327"/>
                              <w:gridCol w:w="957"/>
                              <w:gridCol w:w="1220"/>
                              <w:gridCol w:w="787"/>
                              <w:gridCol w:w="1155"/>
                              <w:gridCol w:w="1240"/>
                              <w:gridCol w:w="804"/>
                              <w:gridCol w:w="1022"/>
                              <w:gridCol w:w="765"/>
                            </w:tblGrid>
                            <w:tr w:rsidR="00345026" w14:paraId="1B6CE52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17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E518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1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1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1B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1C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2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E51D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70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1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1F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20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3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21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176" w:right="162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2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70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2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24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13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25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26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E534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2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2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2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2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2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B6CE52D" w14:textId="77777777" w:rsidR="00345026" w:rsidRDefault="003F527E">
                                  <w:pPr>
                                    <w:pStyle w:val="TableParagraph"/>
                                    <w:spacing w:before="57" w:line="380" w:lineRule="exact"/>
                                    <w:ind w:left="96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2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2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3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3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3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3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E542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35" w14:textId="77777777" w:rsidR="00345026" w:rsidRDefault="003F527E">
                                  <w:pPr>
                                    <w:pStyle w:val="TableParagraph"/>
                                    <w:spacing w:before="20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3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3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3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3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3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3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3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3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3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3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4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54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E55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43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44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45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46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47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48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49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5.77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4A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4B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4C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5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4D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4E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1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4F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50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56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55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 w14:paraId="1B6CE553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B6CE554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555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556" w14:textId="77777777" w:rsidR="00345026" w:rsidRDefault="003F527E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557" w14:textId="77777777" w:rsidR="00345026" w:rsidRDefault="003F527E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558" w14:textId="77777777" w:rsidR="00345026" w:rsidRDefault="003F527E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5.227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559" w14:textId="77777777" w:rsidR="00345026" w:rsidRDefault="003F527E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5.254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55A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55B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55C" w14:textId="77777777" w:rsidR="00345026" w:rsidRDefault="003F527E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55D" w14:textId="77777777" w:rsidR="00345026" w:rsidRDefault="003F527E">
                                  <w:pPr>
                                    <w:pStyle w:val="TableParagraph"/>
                                    <w:ind w:left="11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55E" w14:textId="77777777" w:rsidR="00345026" w:rsidRDefault="003F527E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55F" w14:textId="77777777" w:rsidR="00345026" w:rsidRDefault="003F527E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56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56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 w14:paraId="1B6CE56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B6CE563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564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565" w14:textId="77777777" w:rsidR="00345026" w:rsidRDefault="003F527E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566" w14:textId="77777777" w:rsidR="00345026" w:rsidRDefault="003F527E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5.8128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567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5.7165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568" w14:textId="77777777" w:rsidR="00345026" w:rsidRDefault="003F527E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5.6107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569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56A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56B" w14:textId="77777777" w:rsidR="00345026" w:rsidRDefault="003F527E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56C" w14:textId="77777777" w:rsidR="00345026" w:rsidRDefault="003F527E">
                                  <w:pPr>
                                    <w:pStyle w:val="TableParagraph"/>
                                    <w:ind w:left="11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56D" w14:textId="77777777" w:rsidR="00345026" w:rsidRDefault="003F527E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56E" w14:textId="77777777" w:rsidR="00345026" w:rsidRDefault="003F527E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5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57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 w14:paraId="1B6CE571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B6CE572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573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574" w14:textId="77777777" w:rsidR="00345026" w:rsidRDefault="003F527E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575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5.9027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576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5.6602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577" w14:textId="77777777" w:rsidR="00345026" w:rsidRDefault="003F527E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5.492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578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579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57A" w14:textId="77777777" w:rsidR="00345026" w:rsidRDefault="003F527E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57B" w14:textId="77777777" w:rsidR="00345026" w:rsidRDefault="003F527E">
                                  <w:pPr>
                                    <w:pStyle w:val="TableParagraph"/>
                                    <w:ind w:left="11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57C" w14:textId="77777777" w:rsidR="00345026" w:rsidRDefault="003F527E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57D" w14:textId="77777777" w:rsidR="00345026" w:rsidRDefault="003F527E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5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57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 w14:paraId="1B6CE580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B6CE581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582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583" w14:textId="77777777" w:rsidR="00345026" w:rsidRDefault="003F527E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584" w14:textId="77777777" w:rsidR="00345026" w:rsidRDefault="003F527E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6.7854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585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7.4735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586" w14:textId="77777777" w:rsidR="00345026" w:rsidRDefault="003F527E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6.5750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587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588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589" w14:textId="77777777" w:rsidR="00345026" w:rsidRDefault="003F527E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58A" w14:textId="77777777" w:rsidR="00345026" w:rsidRDefault="003F527E">
                                  <w:pPr>
                                    <w:pStyle w:val="TableParagraph"/>
                                    <w:ind w:left="11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58B" w14:textId="77777777" w:rsidR="00345026" w:rsidRDefault="003F527E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58C" w14:textId="77777777" w:rsidR="00345026" w:rsidRDefault="003F527E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59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8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8F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90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91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92" w14:textId="77777777" w:rsidR="00345026" w:rsidRDefault="003F527E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93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94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95" w14:textId="77777777" w:rsidR="00345026" w:rsidRDefault="003F527E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96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97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98" w14:textId="77777777" w:rsidR="00345026" w:rsidRDefault="003F527E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99" w14:textId="77777777" w:rsidR="00345026" w:rsidRDefault="003F527E">
                                  <w:pPr>
                                    <w:pStyle w:val="TableParagraph"/>
                                    <w:ind w:left="11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9A" w14:textId="77777777" w:rsidR="00345026" w:rsidRDefault="003F527E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9B" w14:textId="77777777" w:rsidR="00345026" w:rsidRDefault="003F527E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5AA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59D" w14:textId="77777777" w:rsidR="00345026" w:rsidRDefault="003F527E">
                                  <w:pPr>
                                    <w:pStyle w:val="TableParagraph"/>
                                    <w:spacing w:before="368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59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59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5A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5A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5A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5A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5A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5A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5A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5A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5A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B6CE5A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E5B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AB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AC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AD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AE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AF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B0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B1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1.594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B2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B3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B4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B5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B6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7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B7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5B8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5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5B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 w14:paraId="1B6CE5BB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B6CE5BC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5BD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5BE" w14:textId="77777777" w:rsidR="00345026" w:rsidRDefault="003F527E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5BF" w14:textId="77777777" w:rsidR="00345026" w:rsidRDefault="003F527E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5C0" w14:textId="77777777" w:rsidR="00345026" w:rsidRDefault="003F527E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5C1" w14:textId="77777777" w:rsidR="00345026" w:rsidRDefault="003F527E">
                                  <w:pPr>
                                    <w:pStyle w:val="TableParagraph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5C2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5C3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5C4" w14:textId="77777777" w:rsidR="00345026" w:rsidRDefault="003F527E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5C5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5C6" w14:textId="77777777" w:rsidR="00345026" w:rsidRDefault="003F527E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5C7" w14:textId="77777777" w:rsidR="00345026" w:rsidRDefault="003F527E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5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5C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 w14:paraId="1B6CE5CA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B6CE5CB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5CC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5CD" w14:textId="77777777" w:rsidR="00345026" w:rsidRDefault="003F527E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5CE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1.7218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5CF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1.6403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5D0" w14:textId="77777777" w:rsidR="00345026" w:rsidRDefault="003F527E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1.5646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5D1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5D2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5D3" w14:textId="77777777" w:rsidR="00345026" w:rsidRDefault="003F527E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5D4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5D5" w14:textId="77777777" w:rsidR="00345026" w:rsidRDefault="003F527E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5D6" w14:textId="77777777" w:rsidR="00345026" w:rsidRDefault="003F527E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5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5D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 w14:paraId="1B6CE5D9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B6CE5DA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5DB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5DC" w14:textId="77777777" w:rsidR="00345026" w:rsidRDefault="003F527E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5DD" w14:textId="77777777" w:rsidR="00345026" w:rsidRDefault="003F527E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5DE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1.3900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5DF" w14:textId="77777777" w:rsidR="00345026" w:rsidRDefault="003F527E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5E0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5E1" w14:textId="77777777" w:rsidR="00345026" w:rsidRDefault="003F527E">
                                  <w:pPr>
                                    <w:pStyle w:val="TableParagraph"/>
                                    <w:ind w:left="5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5E2" w14:textId="77777777" w:rsidR="00345026" w:rsidRDefault="003F527E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5E3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5E4" w14:textId="77777777" w:rsidR="00345026" w:rsidRDefault="003F527E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5E5" w14:textId="77777777" w:rsidR="00345026" w:rsidRDefault="003F527E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5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5E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 w14:paraId="1B6CE5E8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B6CE5E9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5EA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5EB" w14:textId="77777777" w:rsidR="00345026" w:rsidRDefault="003F527E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5EC" w14:textId="77777777" w:rsidR="00345026" w:rsidRDefault="003F527E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5ED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2.2197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5EE" w14:textId="77777777" w:rsidR="00345026" w:rsidRDefault="003F527E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1.9313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5EF" w14:textId="77777777" w:rsidR="00345026" w:rsidRDefault="003F527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5F0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5F1" w14:textId="77777777" w:rsidR="00345026" w:rsidRDefault="003F527E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5F2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5F3" w14:textId="77777777" w:rsidR="00345026" w:rsidRDefault="003F527E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5F4" w14:textId="77777777" w:rsidR="00345026" w:rsidRDefault="003F527E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60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F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F7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F8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F9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FA" w14:textId="77777777" w:rsidR="00345026" w:rsidRDefault="003F527E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FB" w14:textId="77777777" w:rsidR="00345026" w:rsidRDefault="003F527E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FC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1.5299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FD" w14:textId="77777777" w:rsidR="00345026" w:rsidRDefault="003F527E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1.8203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FE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5FF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00" w14:textId="77777777" w:rsidR="00345026" w:rsidRDefault="003F527E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01" w14:textId="77777777" w:rsidR="00345026" w:rsidRDefault="003F527E">
                                  <w:pPr>
                                    <w:pStyle w:val="TableParagraph"/>
                                    <w:ind w:right="17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02" w14:textId="77777777" w:rsidR="00345026" w:rsidRDefault="003F527E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03" w14:textId="77777777" w:rsidR="00345026" w:rsidRDefault="003F527E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611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60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60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60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60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60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60A" w14:textId="77777777" w:rsidR="00345026" w:rsidRDefault="003F527E">
                                  <w:pPr>
                                    <w:pStyle w:val="TableParagraph"/>
                                    <w:spacing w:before="368" w:line="380" w:lineRule="exact"/>
                                    <w:ind w:left="87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60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60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60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60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60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6CE61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E61F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12" w14:textId="77777777" w:rsidR="00345026" w:rsidRDefault="003F527E">
                                  <w:pPr>
                                    <w:pStyle w:val="TableParagraph"/>
                                    <w:spacing w:before="20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1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1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1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1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1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1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1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1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1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1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1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1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E62E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20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21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22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23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24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25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26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27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28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29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2A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2B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1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2C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2D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6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62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 w14:paraId="1B6CE630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B6CE631" w14:textId="77777777" w:rsidR="00345026" w:rsidRDefault="003F527E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632" w14:textId="77777777" w:rsidR="00345026" w:rsidRDefault="003F527E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633" w14:textId="77777777" w:rsidR="00345026" w:rsidRDefault="003F527E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634" w14:textId="77777777" w:rsidR="00345026" w:rsidRDefault="003F527E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4.5006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635" w14:textId="77777777" w:rsidR="00345026" w:rsidRDefault="003F527E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4.5412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636" w14:textId="77777777" w:rsidR="00345026" w:rsidRDefault="003F527E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4.4682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637" w14:textId="77777777" w:rsidR="00345026" w:rsidRDefault="003F527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638" w14:textId="77777777" w:rsidR="00345026" w:rsidRDefault="003F527E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639" w14:textId="77777777" w:rsidR="00345026" w:rsidRDefault="003F527E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63A" w14:textId="77777777" w:rsidR="00345026" w:rsidRDefault="003F527E">
                                  <w:pPr>
                                    <w:pStyle w:val="TableParagraph"/>
                                    <w:ind w:left="11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63B" w14:textId="77777777" w:rsidR="00345026" w:rsidRDefault="003F527E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63C" w14:textId="77777777" w:rsidR="00345026" w:rsidRDefault="003F527E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64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63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 w14:paraId="1B6CE63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14:paraId="1B6CE64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64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64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B6CE64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6CE64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3.391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B6CE64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3.397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B6CE64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B6CE647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B6CE648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6CE64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10" w:right="17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B6CE64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6CE64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E64D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E8" id="Textbox 87" o:spid="_x0000_s1085" type="#_x0000_t202" style="position:absolute;left:0;text-align:left;margin-left:20.95pt;margin-top:57.25pt;width:747.9pt;height:500.0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91"/>
                        <w:gridCol w:w="1218"/>
                        <w:gridCol w:w="1660"/>
                        <w:gridCol w:w="610"/>
                        <w:gridCol w:w="1327"/>
                        <w:gridCol w:w="957"/>
                        <w:gridCol w:w="1220"/>
                        <w:gridCol w:w="787"/>
                        <w:gridCol w:w="1155"/>
                        <w:gridCol w:w="1240"/>
                        <w:gridCol w:w="804"/>
                        <w:gridCol w:w="1022"/>
                        <w:gridCol w:w="765"/>
                      </w:tblGrid>
                      <w:tr w:rsidR="00345026" w14:paraId="1B6CE527" w14:textId="77777777">
                        <w:trPr>
                          <w:trHeight w:val="526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17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E518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19" w14:textId="77777777" w:rsidR="00345026" w:rsidRDefault="003F527E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1A" w14:textId="77777777" w:rsidR="00345026" w:rsidRDefault="003F527E">
                            <w:pPr>
                              <w:pStyle w:val="TableParagraph"/>
                              <w:spacing w:before="195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1B" w14:textId="77777777" w:rsidR="00345026" w:rsidRDefault="003F527E">
                            <w:pPr>
                              <w:pStyle w:val="TableParagraph"/>
                              <w:spacing w:before="195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1C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2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E51D" w14:textId="77777777" w:rsidR="00345026" w:rsidRDefault="003F527E">
                            <w:pPr>
                              <w:pStyle w:val="TableParagraph"/>
                              <w:spacing w:before="0"/>
                              <w:ind w:left="170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1E" w14:textId="77777777" w:rsidR="00345026" w:rsidRDefault="003F527E">
                            <w:pPr>
                              <w:pStyle w:val="TableParagraph"/>
                              <w:spacing w:before="195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1F" w14:textId="77777777" w:rsidR="00345026" w:rsidRDefault="003F527E">
                            <w:pPr>
                              <w:pStyle w:val="TableParagraph"/>
                              <w:spacing w:before="195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20" w14:textId="77777777" w:rsidR="00345026" w:rsidRDefault="003F527E">
                            <w:pPr>
                              <w:pStyle w:val="TableParagraph"/>
                              <w:spacing w:before="195"/>
                              <w:ind w:right="3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21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176" w:right="162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22" w14:textId="77777777" w:rsidR="00345026" w:rsidRDefault="003F527E">
                            <w:pPr>
                              <w:pStyle w:val="TableParagraph"/>
                              <w:spacing w:before="195"/>
                              <w:ind w:left="17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23" w14:textId="77777777" w:rsidR="00345026" w:rsidRDefault="003F527E">
                            <w:pPr>
                              <w:pStyle w:val="TableParagraph"/>
                              <w:spacing w:before="195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24" w14:textId="77777777" w:rsidR="00345026" w:rsidRDefault="003F527E">
                            <w:pPr>
                              <w:pStyle w:val="TableParagraph"/>
                              <w:spacing w:before="195"/>
                              <w:ind w:left="113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25" w14:textId="77777777" w:rsidR="00345026" w:rsidRDefault="003F527E">
                            <w:pPr>
                              <w:pStyle w:val="TableParagraph"/>
                              <w:spacing w:before="195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26" w14:textId="77777777" w:rsidR="00345026" w:rsidRDefault="003F527E">
                            <w:pPr>
                              <w:pStyle w:val="TableParagraph"/>
                              <w:spacing w:before="195"/>
                              <w:ind w:right="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E534" w14:textId="77777777">
                        <w:trPr>
                          <w:trHeight w:val="458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E52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8" w:space="0" w:color="000000"/>
                            </w:tcBorders>
                          </w:tcPr>
                          <w:p w14:paraId="1B6CE52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8" w:space="0" w:color="000000"/>
                            </w:tcBorders>
                          </w:tcPr>
                          <w:p w14:paraId="1B6CE52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8" w:space="0" w:color="000000"/>
                            </w:tcBorders>
                          </w:tcPr>
                          <w:p w14:paraId="1B6CE52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</w:tcBorders>
                          </w:tcPr>
                          <w:p w14:paraId="1B6CE52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4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1B6CE52D" w14:textId="77777777" w:rsidR="00345026" w:rsidRDefault="003F527E">
                            <w:pPr>
                              <w:pStyle w:val="TableParagraph"/>
                              <w:spacing w:before="57" w:line="380" w:lineRule="exact"/>
                              <w:ind w:left="96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</w:tcBorders>
                          </w:tcPr>
                          <w:p w14:paraId="1B6CE52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E52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E53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B6CE53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B6CE53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E53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E542" w14:textId="77777777">
                        <w:trPr>
                          <w:trHeight w:val="470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E535" w14:textId="77777777" w:rsidR="00345026" w:rsidRDefault="003F527E">
                            <w:pPr>
                              <w:pStyle w:val="TableParagraph"/>
                              <w:spacing w:before="20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3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3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3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3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3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3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3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3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3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3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4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54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E551" w14:textId="77777777">
                        <w:trPr>
                          <w:trHeight w:val="494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E543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8" w:space="0" w:color="000000"/>
                            </w:tcBorders>
                          </w:tcPr>
                          <w:p w14:paraId="1B6CE544" w14:textId="77777777" w:rsidR="00345026" w:rsidRDefault="003F527E">
                            <w:pPr>
                              <w:pStyle w:val="TableParagraph"/>
                              <w:spacing w:before="130"/>
                              <w:ind w:left="19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8" w:space="0" w:color="000000"/>
                            </w:tcBorders>
                          </w:tcPr>
                          <w:p w14:paraId="1B6CE545" w14:textId="77777777" w:rsidR="00345026" w:rsidRDefault="003F527E">
                            <w:pPr>
                              <w:pStyle w:val="TableParagraph"/>
                              <w:spacing w:before="130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8" w:space="0" w:color="000000"/>
                            </w:tcBorders>
                          </w:tcPr>
                          <w:p w14:paraId="1B6CE546" w14:textId="77777777" w:rsidR="00345026" w:rsidRDefault="003F527E">
                            <w:pPr>
                              <w:pStyle w:val="TableParagraph"/>
                              <w:spacing w:before="130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</w:tcBorders>
                          </w:tcPr>
                          <w:p w14:paraId="1B6CE547" w14:textId="77777777" w:rsidR="00345026" w:rsidRDefault="003F527E">
                            <w:pPr>
                              <w:pStyle w:val="TableParagraph"/>
                              <w:spacing w:before="130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1B6CE548" w14:textId="77777777" w:rsidR="00345026" w:rsidRDefault="003F527E">
                            <w:pPr>
                              <w:pStyle w:val="TableParagraph"/>
                              <w:spacing w:before="130"/>
                              <w:ind w:right="14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E549" w14:textId="77777777" w:rsidR="00345026" w:rsidRDefault="003F527E">
                            <w:pPr>
                              <w:pStyle w:val="TableParagraph"/>
                              <w:spacing w:before="130"/>
                              <w:ind w:right="16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5.77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8" w:space="0" w:color="000000"/>
                            </w:tcBorders>
                          </w:tcPr>
                          <w:p w14:paraId="1B6CE54A" w14:textId="77777777" w:rsidR="00345026" w:rsidRDefault="003F527E">
                            <w:pPr>
                              <w:pStyle w:val="TableParagraph"/>
                              <w:spacing w:before="130"/>
                              <w:ind w:right="40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</w:tcBorders>
                          </w:tcPr>
                          <w:p w14:paraId="1B6CE54B" w14:textId="77777777" w:rsidR="00345026" w:rsidRDefault="003F527E">
                            <w:pPr>
                              <w:pStyle w:val="TableParagraph"/>
                              <w:spacing w:before="130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E54C" w14:textId="77777777" w:rsidR="00345026" w:rsidRDefault="003F527E">
                            <w:pPr>
                              <w:pStyle w:val="TableParagraph"/>
                              <w:spacing w:before="130"/>
                              <w:ind w:left="5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E54D" w14:textId="77777777" w:rsidR="00345026" w:rsidRDefault="003F527E">
                            <w:pPr>
                              <w:pStyle w:val="TableParagraph"/>
                              <w:spacing w:before="130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B6CE54E" w14:textId="77777777" w:rsidR="00345026" w:rsidRDefault="003F527E">
                            <w:pPr>
                              <w:pStyle w:val="TableParagraph"/>
                              <w:spacing w:before="130"/>
                              <w:ind w:left="11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B6CE54F" w14:textId="77777777" w:rsidR="00345026" w:rsidRDefault="003F527E">
                            <w:pPr>
                              <w:pStyle w:val="TableParagraph"/>
                              <w:spacing w:before="130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E550" w14:textId="77777777" w:rsidR="00345026" w:rsidRDefault="003F527E">
                            <w:pPr>
                              <w:pStyle w:val="TableParagraph"/>
                              <w:spacing w:before="130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560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55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1" w:type="dxa"/>
                          </w:tcPr>
                          <w:p w14:paraId="1B6CE553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B6CE554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555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556" w14:textId="77777777" w:rsidR="00345026" w:rsidRDefault="003F527E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557" w14:textId="77777777" w:rsidR="00345026" w:rsidRDefault="003F527E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558" w14:textId="77777777" w:rsidR="00345026" w:rsidRDefault="003F527E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5.227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559" w14:textId="77777777" w:rsidR="00345026" w:rsidRDefault="003F527E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5.254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55A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55B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55C" w14:textId="77777777" w:rsidR="00345026" w:rsidRDefault="003F527E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55D" w14:textId="77777777" w:rsidR="00345026" w:rsidRDefault="003F527E">
                            <w:pPr>
                              <w:pStyle w:val="TableParagraph"/>
                              <w:ind w:left="11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55E" w14:textId="77777777" w:rsidR="00345026" w:rsidRDefault="003F527E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55F" w14:textId="77777777" w:rsidR="00345026" w:rsidRDefault="003F527E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56F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56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1" w:type="dxa"/>
                          </w:tcPr>
                          <w:p w14:paraId="1B6CE56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B6CE563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564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565" w14:textId="77777777" w:rsidR="00345026" w:rsidRDefault="003F527E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566" w14:textId="77777777" w:rsidR="00345026" w:rsidRDefault="003F527E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5.8128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567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5.7165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568" w14:textId="77777777" w:rsidR="00345026" w:rsidRDefault="003F527E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5.6107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569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56A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56B" w14:textId="77777777" w:rsidR="00345026" w:rsidRDefault="003F527E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56C" w14:textId="77777777" w:rsidR="00345026" w:rsidRDefault="003F527E">
                            <w:pPr>
                              <w:pStyle w:val="TableParagraph"/>
                              <w:ind w:left="11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56D" w14:textId="77777777" w:rsidR="00345026" w:rsidRDefault="003F527E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56E" w14:textId="77777777" w:rsidR="00345026" w:rsidRDefault="003F527E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57E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57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1" w:type="dxa"/>
                          </w:tcPr>
                          <w:p w14:paraId="1B6CE571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B6CE572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573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574" w14:textId="77777777" w:rsidR="00345026" w:rsidRDefault="003F527E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575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5.9027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576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5.6602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577" w14:textId="77777777" w:rsidR="00345026" w:rsidRDefault="003F527E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5.492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578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579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57A" w14:textId="77777777" w:rsidR="00345026" w:rsidRDefault="003F527E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57B" w14:textId="77777777" w:rsidR="00345026" w:rsidRDefault="003F527E">
                            <w:pPr>
                              <w:pStyle w:val="TableParagraph"/>
                              <w:ind w:left="11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57C" w14:textId="77777777" w:rsidR="00345026" w:rsidRDefault="003F527E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57D" w14:textId="77777777" w:rsidR="00345026" w:rsidRDefault="003F527E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58D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57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1" w:type="dxa"/>
                          </w:tcPr>
                          <w:p w14:paraId="1B6CE580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B6CE581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582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583" w14:textId="77777777" w:rsidR="00345026" w:rsidRDefault="003F527E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584" w14:textId="77777777" w:rsidR="00345026" w:rsidRDefault="003F527E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6.7854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585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7.4735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586" w14:textId="77777777" w:rsidR="00345026" w:rsidRDefault="003F527E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6.5750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587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588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589" w14:textId="77777777" w:rsidR="00345026" w:rsidRDefault="003F527E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58A" w14:textId="77777777" w:rsidR="00345026" w:rsidRDefault="003F527E">
                            <w:pPr>
                              <w:pStyle w:val="TableParagraph"/>
                              <w:ind w:left="11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58B" w14:textId="77777777" w:rsidR="00345026" w:rsidRDefault="003F527E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58C" w14:textId="77777777" w:rsidR="00345026" w:rsidRDefault="003F527E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59C" w14:textId="77777777">
                        <w:trPr>
                          <w:trHeight w:val="393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8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8F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90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91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92" w14:textId="77777777" w:rsidR="00345026" w:rsidRDefault="003F527E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93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94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95" w14:textId="77777777" w:rsidR="00345026" w:rsidRDefault="003F527E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96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97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98" w14:textId="77777777" w:rsidR="00345026" w:rsidRDefault="003F527E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99" w14:textId="77777777" w:rsidR="00345026" w:rsidRDefault="003F527E">
                            <w:pPr>
                              <w:pStyle w:val="TableParagraph"/>
                              <w:ind w:left="11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9A" w14:textId="77777777" w:rsidR="00345026" w:rsidRDefault="003F527E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9B" w14:textId="77777777" w:rsidR="00345026" w:rsidRDefault="003F527E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5AA" w14:textId="77777777">
                        <w:trPr>
                          <w:trHeight w:val="818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59D" w14:textId="77777777" w:rsidR="00345026" w:rsidRDefault="003F527E">
                            <w:pPr>
                              <w:pStyle w:val="TableParagraph"/>
                              <w:spacing w:before="368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59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59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5A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5A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5A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5A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5A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5A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5A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5A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5A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B6CE5A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E5B9" w14:textId="77777777">
                        <w:trPr>
                          <w:trHeight w:val="494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E5AB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8" w:space="0" w:color="000000"/>
                            </w:tcBorders>
                          </w:tcPr>
                          <w:p w14:paraId="1B6CE5AC" w14:textId="77777777" w:rsidR="00345026" w:rsidRDefault="003F527E">
                            <w:pPr>
                              <w:pStyle w:val="TableParagraph"/>
                              <w:spacing w:before="130"/>
                              <w:ind w:left="19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8" w:space="0" w:color="000000"/>
                            </w:tcBorders>
                          </w:tcPr>
                          <w:p w14:paraId="1B6CE5AD" w14:textId="77777777" w:rsidR="00345026" w:rsidRDefault="003F527E">
                            <w:pPr>
                              <w:pStyle w:val="TableParagraph"/>
                              <w:spacing w:before="130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8" w:space="0" w:color="000000"/>
                            </w:tcBorders>
                          </w:tcPr>
                          <w:p w14:paraId="1B6CE5AE" w14:textId="77777777" w:rsidR="00345026" w:rsidRDefault="003F527E">
                            <w:pPr>
                              <w:pStyle w:val="TableParagraph"/>
                              <w:spacing w:before="130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</w:tcBorders>
                          </w:tcPr>
                          <w:p w14:paraId="1B6CE5AF" w14:textId="77777777" w:rsidR="00345026" w:rsidRDefault="003F527E">
                            <w:pPr>
                              <w:pStyle w:val="TableParagraph"/>
                              <w:spacing w:before="130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1B6CE5B0" w14:textId="77777777" w:rsidR="00345026" w:rsidRDefault="003F527E">
                            <w:pPr>
                              <w:pStyle w:val="TableParagraph"/>
                              <w:spacing w:before="130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1.566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E5B1" w14:textId="77777777" w:rsidR="00345026" w:rsidRDefault="003F527E">
                            <w:pPr>
                              <w:pStyle w:val="TableParagraph"/>
                              <w:spacing w:before="130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1.594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8" w:space="0" w:color="000000"/>
                            </w:tcBorders>
                          </w:tcPr>
                          <w:p w14:paraId="1B6CE5B2" w14:textId="77777777" w:rsidR="00345026" w:rsidRDefault="003F527E">
                            <w:pPr>
                              <w:pStyle w:val="TableParagraph"/>
                              <w:spacing w:before="130"/>
                              <w:ind w:right="40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</w:tcBorders>
                          </w:tcPr>
                          <w:p w14:paraId="1B6CE5B3" w14:textId="77777777" w:rsidR="00345026" w:rsidRDefault="003F527E">
                            <w:pPr>
                              <w:pStyle w:val="TableParagraph"/>
                              <w:spacing w:before="130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E5B4" w14:textId="77777777" w:rsidR="00345026" w:rsidRDefault="003F527E">
                            <w:pPr>
                              <w:pStyle w:val="TableParagraph"/>
                              <w:spacing w:before="130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E5B5" w14:textId="77777777" w:rsidR="00345026" w:rsidRDefault="003F527E">
                            <w:pPr>
                              <w:pStyle w:val="TableParagraph"/>
                              <w:spacing w:before="130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B6CE5B6" w14:textId="77777777" w:rsidR="00345026" w:rsidRDefault="003F527E">
                            <w:pPr>
                              <w:pStyle w:val="TableParagraph"/>
                              <w:spacing w:before="130"/>
                              <w:ind w:right="17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B6CE5B7" w14:textId="77777777" w:rsidR="00345026" w:rsidRDefault="003F527E">
                            <w:pPr>
                              <w:pStyle w:val="TableParagraph"/>
                              <w:spacing w:before="130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E5B8" w14:textId="77777777" w:rsidR="00345026" w:rsidRDefault="003F527E">
                            <w:pPr>
                              <w:pStyle w:val="TableParagraph"/>
                              <w:spacing w:before="130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5C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5B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1" w:type="dxa"/>
                          </w:tcPr>
                          <w:p w14:paraId="1B6CE5BB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B6CE5BC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5BD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5BE" w14:textId="77777777" w:rsidR="00345026" w:rsidRDefault="003F527E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5BF" w14:textId="77777777" w:rsidR="00345026" w:rsidRDefault="003F527E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5C0" w14:textId="77777777" w:rsidR="00345026" w:rsidRDefault="003F527E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5C1" w14:textId="77777777" w:rsidR="00345026" w:rsidRDefault="003F527E">
                            <w:pPr>
                              <w:pStyle w:val="TableParagraph"/>
                              <w:ind w:right="40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5C2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5C3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5C4" w14:textId="77777777" w:rsidR="00345026" w:rsidRDefault="003F527E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5C5" w14:textId="77777777" w:rsidR="00345026" w:rsidRDefault="003F527E">
                            <w:pPr>
                              <w:pStyle w:val="TableParagraph"/>
                              <w:ind w:right="17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5C6" w14:textId="77777777" w:rsidR="00345026" w:rsidRDefault="003F527E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5C7" w14:textId="77777777" w:rsidR="00345026" w:rsidRDefault="003F527E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5D7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5C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1" w:type="dxa"/>
                          </w:tcPr>
                          <w:p w14:paraId="1B6CE5CA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B6CE5CB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5CC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5CD" w14:textId="77777777" w:rsidR="00345026" w:rsidRDefault="003F527E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5CE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1.7218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5CF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1.6403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5D0" w14:textId="77777777" w:rsidR="00345026" w:rsidRDefault="003F527E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1.5646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5D1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5D2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5D3" w14:textId="77777777" w:rsidR="00345026" w:rsidRDefault="003F527E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5D4" w14:textId="77777777" w:rsidR="00345026" w:rsidRDefault="003F527E">
                            <w:pPr>
                              <w:pStyle w:val="TableParagraph"/>
                              <w:ind w:right="17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5D5" w14:textId="77777777" w:rsidR="00345026" w:rsidRDefault="003F527E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5D6" w14:textId="77777777" w:rsidR="00345026" w:rsidRDefault="003F527E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5E6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5D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1" w:type="dxa"/>
                          </w:tcPr>
                          <w:p w14:paraId="1B6CE5D9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B6CE5DA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5DB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5DC" w14:textId="77777777" w:rsidR="00345026" w:rsidRDefault="003F527E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5DD" w14:textId="77777777" w:rsidR="00345026" w:rsidRDefault="003F527E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5DE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1.3900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5DF" w14:textId="77777777" w:rsidR="00345026" w:rsidRDefault="003F527E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5E0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5E1" w14:textId="77777777" w:rsidR="00345026" w:rsidRDefault="003F527E">
                            <w:pPr>
                              <w:pStyle w:val="TableParagraph"/>
                              <w:ind w:left="5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5E2" w14:textId="77777777" w:rsidR="00345026" w:rsidRDefault="003F527E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5E3" w14:textId="77777777" w:rsidR="00345026" w:rsidRDefault="003F527E">
                            <w:pPr>
                              <w:pStyle w:val="TableParagraph"/>
                              <w:ind w:right="17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5E4" w14:textId="77777777" w:rsidR="00345026" w:rsidRDefault="003F527E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5E5" w14:textId="77777777" w:rsidR="00345026" w:rsidRDefault="003F527E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5F5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5E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1" w:type="dxa"/>
                          </w:tcPr>
                          <w:p w14:paraId="1B6CE5E8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B6CE5E9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5EA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5EB" w14:textId="77777777" w:rsidR="00345026" w:rsidRDefault="003F527E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5EC" w14:textId="77777777" w:rsidR="00345026" w:rsidRDefault="003F527E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2.0167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5ED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2.2197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5EE" w14:textId="77777777" w:rsidR="00345026" w:rsidRDefault="003F527E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1.9313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5EF" w14:textId="77777777" w:rsidR="00345026" w:rsidRDefault="003F527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5F0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5F1" w14:textId="77777777" w:rsidR="00345026" w:rsidRDefault="003F527E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5F2" w14:textId="77777777" w:rsidR="00345026" w:rsidRDefault="003F527E">
                            <w:pPr>
                              <w:pStyle w:val="TableParagraph"/>
                              <w:ind w:right="17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5F3" w14:textId="77777777" w:rsidR="00345026" w:rsidRDefault="003F527E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5F4" w14:textId="77777777" w:rsidR="00345026" w:rsidRDefault="003F527E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604" w14:textId="77777777">
                        <w:trPr>
                          <w:trHeight w:val="393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F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F7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F8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F9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FA" w14:textId="77777777" w:rsidR="00345026" w:rsidRDefault="003F527E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FB" w14:textId="77777777" w:rsidR="00345026" w:rsidRDefault="003F527E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1.5215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FC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1.5299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FD" w14:textId="77777777" w:rsidR="00345026" w:rsidRDefault="003F527E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1.8203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FE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5FF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00" w14:textId="77777777" w:rsidR="00345026" w:rsidRDefault="003F527E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01" w14:textId="77777777" w:rsidR="00345026" w:rsidRDefault="003F527E">
                            <w:pPr>
                              <w:pStyle w:val="TableParagraph"/>
                              <w:ind w:right="17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02" w14:textId="77777777" w:rsidR="00345026" w:rsidRDefault="003F527E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03" w14:textId="77777777" w:rsidR="00345026" w:rsidRDefault="003F527E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611" w14:textId="77777777">
                        <w:trPr>
                          <w:trHeight w:val="768"/>
                        </w:trPr>
                        <w:tc>
                          <w:tcPr>
                            <w:tcW w:w="480" w:type="dxa"/>
                            <w:tcBorders>
                              <w:top w:val="single" w:sz="6" w:space="0" w:color="000000"/>
                            </w:tcBorders>
                          </w:tcPr>
                          <w:p w14:paraId="1B6CE60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6" w:space="0" w:color="000000"/>
                            </w:tcBorders>
                          </w:tcPr>
                          <w:p w14:paraId="1B6CE60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6" w:space="0" w:color="000000"/>
                            </w:tcBorders>
                          </w:tcPr>
                          <w:p w14:paraId="1B6CE60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</w:tcBorders>
                          </w:tcPr>
                          <w:p w14:paraId="1B6CE60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6" w:space="0" w:color="000000"/>
                            </w:tcBorders>
                          </w:tcPr>
                          <w:p w14:paraId="1B6CE60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B6CE60A" w14:textId="77777777" w:rsidR="00345026" w:rsidRDefault="003F527E">
                            <w:pPr>
                              <w:pStyle w:val="TableParagraph"/>
                              <w:spacing w:before="368" w:line="380" w:lineRule="exact"/>
                              <w:ind w:left="87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000000"/>
                            </w:tcBorders>
                          </w:tcPr>
                          <w:p w14:paraId="1B6CE60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1B6CE60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6" w:space="0" w:color="000000"/>
                            </w:tcBorders>
                          </w:tcPr>
                          <w:p w14:paraId="1B6CE60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</w:tcBorders>
                          </w:tcPr>
                          <w:p w14:paraId="1B6CE60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</w:tcBorders>
                          </w:tcPr>
                          <w:p w14:paraId="1B6CE60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0000"/>
                            </w:tcBorders>
                          </w:tcPr>
                          <w:p w14:paraId="1B6CE61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E61F" w14:textId="77777777">
                        <w:trPr>
                          <w:trHeight w:val="470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E612" w14:textId="77777777" w:rsidR="00345026" w:rsidRDefault="003F527E">
                            <w:pPr>
                              <w:pStyle w:val="TableParagraph"/>
                              <w:spacing w:before="20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1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1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1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1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1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1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1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1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1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1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1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1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E62E" w14:textId="77777777">
                        <w:trPr>
                          <w:trHeight w:val="494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E620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8" w:space="0" w:color="000000"/>
                            </w:tcBorders>
                          </w:tcPr>
                          <w:p w14:paraId="1B6CE621" w14:textId="77777777" w:rsidR="00345026" w:rsidRDefault="003F527E">
                            <w:pPr>
                              <w:pStyle w:val="TableParagraph"/>
                              <w:spacing w:before="130"/>
                              <w:ind w:left="19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8" w:space="0" w:color="000000"/>
                            </w:tcBorders>
                          </w:tcPr>
                          <w:p w14:paraId="1B6CE622" w14:textId="77777777" w:rsidR="00345026" w:rsidRDefault="003F527E">
                            <w:pPr>
                              <w:pStyle w:val="TableParagraph"/>
                              <w:spacing w:before="130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8" w:space="0" w:color="000000"/>
                            </w:tcBorders>
                          </w:tcPr>
                          <w:p w14:paraId="1B6CE623" w14:textId="77777777" w:rsidR="00345026" w:rsidRDefault="003F527E">
                            <w:pPr>
                              <w:pStyle w:val="TableParagraph"/>
                              <w:spacing w:before="130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</w:tcBorders>
                          </w:tcPr>
                          <w:p w14:paraId="1B6CE624" w14:textId="77777777" w:rsidR="00345026" w:rsidRDefault="003F527E">
                            <w:pPr>
                              <w:pStyle w:val="TableParagraph"/>
                              <w:spacing w:before="130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1B6CE625" w14:textId="77777777" w:rsidR="00345026" w:rsidRDefault="003F527E">
                            <w:pPr>
                              <w:pStyle w:val="TableParagraph"/>
                              <w:spacing w:before="130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1B6CE626" w14:textId="77777777" w:rsidR="00345026" w:rsidRDefault="003F527E">
                            <w:pPr>
                              <w:pStyle w:val="TableParagraph"/>
                              <w:spacing w:before="130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8" w:space="0" w:color="000000"/>
                            </w:tcBorders>
                          </w:tcPr>
                          <w:p w14:paraId="1B6CE627" w14:textId="77777777" w:rsidR="00345026" w:rsidRDefault="003F527E">
                            <w:pPr>
                              <w:pStyle w:val="TableParagraph"/>
                              <w:spacing w:before="130"/>
                              <w:ind w:right="40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</w:tcBorders>
                          </w:tcPr>
                          <w:p w14:paraId="1B6CE628" w14:textId="77777777" w:rsidR="00345026" w:rsidRDefault="003F527E">
                            <w:pPr>
                              <w:pStyle w:val="TableParagraph"/>
                              <w:spacing w:before="130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B6CE629" w14:textId="77777777" w:rsidR="00345026" w:rsidRDefault="003F527E">
                            <w:pPr>
                              <w:pStyle w:val="TableParagraph"/>
                              <w:spacing w:before="130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1B6CE62A" w14:textId="77777777" w:rsidR="00345026" w:rsidRDefault="003F527E">
                            <w:pPr>
                              <w:pStyle w:val="TableParagraph"/>
                              <w:spacing w:before="130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B6CE62B" w14:textId="77777777" w:rsidR="00345026" w:rsidRDefault="003F527E">
                            <w:pPr>
                              <w:pStyle w:val="TableParagraph"/>
                              <w:spacing w:before="130"/>
                              <w:ind w:left="11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B6CE62C" w14:textId="77777777" w:rsidR="00345026" w:rsidRDefault="003F527E">
                            <w:pPr>
                              <w:pStyle w:val="TableParagraph"/>
                              <w:spacing w:before="130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17.8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1B6CE62D" w14:textId="77777777" w:rsidR="00345026" w:rsidRDefault="003F527E">
                            <w:pPr>
                              <w:pStyle w:val="TableParagraph"/>
                              <w:spacing w:before="130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63D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62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1" w:type="dxa"/>
                          </w:tcPr>
                          <w:p w14:paraId="1B6CE630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B6CE631" w14:textId="77777777" w:rsidR="00345026" w:rsidRDefault="003F527E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632" w14:textId="77777777" w:rsidR="00345026" w:rsidRDefault="003F527E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633" w14:textId="77777777" w:rsidR="00345026" w:rsidRDefault="003F527E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634" w14:textId="77777777" w:rsidR="00345026" w:rsidRDefault="003F527E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4.5006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635" w14:textId="77777777" w:rsidR="00345026" w:rsidRDefault="003F527E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4.5412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636" w14:textId="77777777" w:rsidR="00345026" w:rsidRDefault="003F527E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4.4682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637" w14:textId="77777777" w:rsidR="00345026" w:rsidRDefault="003F527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638" w14:textId="77777777" w:rsidR="00345026" w:rsidRDefault="003F527E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639" w14:textId="77777777" w:rsidR="00345026" w:rsidRDefault="003F527E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63A" w14:textId="77777777" w:rsidR="00345026" w:rsidRDefault="003F527E">
                            <w:pPr>
                              <w:pStyle w:val="TableParagraph"/>
                              <w:ind w:left="11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63B" w14:textId="77777777" w:rsidR="00345026" w:rsidRDefault="003F527E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17.8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63C" w14:textId="77777777" w:rsidR="00345026" w:rsidRDefault="003F527E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64C" w14:textId="77777777">
                        <w:trPr>
                          <w:trHeight w:val="320"/>
                        </w:trPr>
                        <w:tc>
                          <w:tcPr>
                            <w:tcW w:w="480" w:type="dxa"/>
                          </w:tcPr>
                          <w:p w14:paraId="1B6CE63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1" w:type="dxa"/>
                          </w:tcPr>
                          <w:p w14:paraId="1B6CE63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9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14:paraId="1B6CE64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64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64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B6CE64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3.603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6CE64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3.391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1B6CE64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3.397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B6CE64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B6CE647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B6CE648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6CE64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10" w:right="17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B6CE64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17.8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6CE64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E64D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C01E" w14:textId="77777777" w:rsidR="00345026" w:rsidRDefault="00345026">
      <w:pPr>
        <w:rPr>
          <w:b/>
          <w:sz w:val="20"/>
        </w:rPr>
      </w:pPr>
    </w:p>
    <w:p w14:paraId="1B6CC01F" w14:textId="77777777" w:rsidR="00345026" w:rsidRDefault="003F527E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1B6CC1EA" wp14:editId="1B6CC1EB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561580" cy="26797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2641638" y="762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7081"/>
                                </a:lnTo>
                                <a:lnTo>
                                  <a:pt x="2242934" y="1270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14554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2659380" y="1270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1270"/>
                                </a:lnTo>
                                <a:lnTo>
                                  <a:pt x="7561364" y="1270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4A227" id="Group 88" o:spid="_x0000_s1026" style="position:absolute;margin-left:92.75pt;margin-top:15.45pt;width:595.4pt;height:21.1pt;z-index:-15706112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">
                <v:shape id="Graphic 89" o:spid="_x0000_s1027" style="position:absolute;left:26416;top:7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" path="m2241169,l,,,266318r2241169,l2241169,xe" fillcolor="#f1f1f1" stroked="f">
                  <v:path arrowok="t"/>
                </v:shape>
                <v:shape id="Graphic 90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" path="m2242947,r-508,l2242439,1270r,265811l749,267081,749,1270r2241690,l2242439,,749,,,,,1270,,267081r,508l749,267589r2241690,l2242934,267589r13,-508l2242934,1270,2242947,xe" fillcolor="#a6a6a6" stroked="f">
                  <v:path arrowok="t"/>
                </v:shape>
                <v:shape id="Graphic 91" o:spid="_x0000_s1029" style="position:absolute;top:1145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" path="m2659380,38100l,38100r,508l2659380,38608r,-508xem2659380,l,,,1270r2659380,l2659380,xem7561364,38100r-2659634,l4901730,38608r2659634,l7561364,38100xem7561364,l4901730,r,1270l7561364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6CC020" w14:textId="77777777" w:rsidR="00345026" w:rsidRDefault="00345026">
      <w:pPr>
        <w:rPr>
          <w:b/>
          <w:sz w:val="20"/>
        </w:rPr>
      </w:pPr>
    </w:p>
    <w:p w14:paraId="1B6CC021" w14:textId="77777777" w:rsidR="00345026" w:rsidRDefault="00345026">
      <w:pPr>
        <w:rPr>
          <w:b/>
          <w:sz w:val="20"/>
        </w:rPr>
      </w:pPr>
    </w:p>
    <w:p w14:paraId="1B6CC022" w14:textId="77777777" w:rsidR="00345026" w:rsidRDefault="00345026">
      <w:pPr>
        <w:rPr>
          <w:b/>
          <w:sz w:val="20"/>
        </w:rPr>
      </w:pPr>
    </w:p>
    <w:p w14:paraId="1B6CC023" w14:textId="77777777" w:rsidR="00345026" w:rsidRDefault="00345026">
      <w:pPr>
        <w:rPr>
          <w:b/>
          <w:sz w:val="20"/>
        </w:rPr>
      </w:pPr>
    </w:p>
    <w:p w14:paraId="1B6CC024" w14:textId="77777777" w:rsidR="00345026" w:rsidRDefault="00345026">
      <w:pPr>
        <w:rPr>
          <w:b/>
          <w:sz w:val="20"/>
        </w:rPr>
      </w:pPr>
    </w:p>
    <w:p w14:paraId="1B6CC025" w14:textId="77777777" w:rsidR="00345026" w:rsidRDefault="00345026">
      <w:pPr>
        <w:rPr>
          <w:b/>
          <w:sz w:val="20"/>
        </w:rPr>
      </w:pPr>
    </w:p>
    <w:p w14:paraId="1B6CC026" w14:textId="77777777" w:rsidR="00345026" w:rsidRDefault="00345026">
      <w:pPr>
        <w:rPr>
          <w:b/>
          <w:sz w:val="20"/>
        </w:rPr>
      </w:pPr>
    </w:p>
    <w:p w14:paraId="1B6CC027" w14:textId="77777777" w:rsidR="00345026" w:rsidRDefault="00345026">
      <w:pPr>
        <w:rPr>
          <w:b/>
          <w:sz w:val="20"/>
        </w:rPr>
      </w:pPr>
    </w:p>
    <w:p w14:paraId="1B6CC028" w14:textId="77777777" w:rsidR="00345026" w:rsidRDefault="00345026">
      <w:pPr>
        <w:rPr>
          <w:b/>
          <w:sz w:val="20"/>
        </w:rPr>
      </w:pPr>
    </w:p>
    <w:p w14:paraId="1B6CC029" w14:textId="77777777" w:rsidR="00345026" w:rsidRDefault="00345026">
      <w:pPr>
        <w:rPr>
          <w:b/>
          <w:sz w:val="20"/>
        </w:rPr>
      </w:pPr>
    </w:p>
    <w:p w14:paraId="1B6CC02A" w14:textId="77777777" w:rsidR="00345026" w:rsidRDefault="00345026">
      <w:pPr>
        <w:rPr>
          <w:b/>
          <w:sz w:val="20"/>
        </w:rPr>
      </w:pPr>
    </w:p>
    <w:p w14:paraId="1B6CC02B" w14:textId="77777777" w:rsidR="00345026" w:rsidRDefault="00345026">
      <w:pPr>
        <w:rPr>
          <w:b/>
          <w:sz w:val="20"/>
        </w:rPr>
      </w:pPr>
    </w:p>
    <w:p w14:paraId="1B6CC02C" w14:textId="77777777" w:rsidR="00345026" w:rsidRDefault="00345026">
      <w:pPr>
        <w:rPr>
          <w:b/>
          <w:sz w:val="20"/>
        </w:rPr>
      </w:pPr>
    </w:p>
    <w:p w14:paraId="1B6CC02D" w14:textId="77777777" w:rsidR="00345026" w:rsidRDefault="00345026">
      <w:pPr>
        <w:rPr>
          <w:b/>
          <w:sz w:val="20"/>
        </w:rPr>
      </w:pPr>
    </w:p>
    <w:p w14:paraId="1B6CC02E" w14:textId="77777777" w:rsidR="00345026" w:rsidRDefault="00345026">
      <w:pPr>
        <w:rPr>
          <w:b/>
          <w:sz w:val="20"/>
        </w:rPr>
      </w:pPr>
    </w:p>
    <w:p w14:paraId="1B6CC02F" w14:textId="77777777" w:rsidR="00345026" w:rsidRDefault="00345026">
      <w:pPr>
        <w:rPr>
          <w:b/>
          <w:sz w:val="20"/>
        </w:rPr>
      </w:pPr>
    </w:p>
    <w:p w14:paraId="1B6CC030" w14:textId="77777777" w:rsidR="00345026" w:rsidRDefault="00345026">
      <w:pPr>
        <w:rPr>
          <w:b/>
          <w:sz w:val="20"/>
        </w:rPr>
      </w:pPr>
    </w:p>
    <w:p w14:paraId="1B6CC031" w14:textId="77777777" w:rsidR="00345026" w:rsidRDefault="00345026">
      <w:pPr>
        <w:rPr>
          <w:b/>
          <w:sz w:val="20"/>
        </w:rPr>
      </w:pPr>
    </w:p>
    <w:p w14:paraId="1B6CC032" w14:textId="77777777" w:rsidR="00345026" w:rsidRDefault="00345026">
      <w:pPr>
        <w:rPr>
          <w:b/>
          <w:sz w:val="20"/>
        </w:rPr>
      </w:pPr>
    </w:p>
    <w:p w14:paraId="1B6CC033" w14:textId="77777777" w:rsidR="00345026" w:rsidRDefault="00345026">
      <w:pPr>
        <w:rPr>
          <w:b/>
          <w:sz w:val="20"/>
        </w:rPr>
      </w:pPr>
    </w:p>
    <w:p w14:paraId="1B6CC034" w14:textId="77777777" w:rsidR="00345026" w:rsidRDefault="00345026">
      <w:pPr>
        <w:rPr>
          <w:b/>
          <w:sz w:val="20"/>
        </w:rPr>
      </w:pPr>
    </w:p>
    <w:p w14:paraId="1B6CC035" w14:textId="77777777" w:rsidR="00345026" w:rsidRDefault="00345026">
      <w:pPr>
        <w:rPr>
          <w:b/>
          <w:sz w:val="20"/>
        </w:rPr>
      </w:pPr>
    </w:p>
    <w:p w14:paraId="1B6CC036" w14:textId="77777777" w:rsidR="00345026" w:rsidRDefault="00345026">
      <w:pPr>
        <w:rPr>
          <w:b/>
          <w:sz w:val="20"/>
        </w:rPr>
      </w:pPr>
    </w:p>
    <w:p w14:paraId="1B6CC037" w14:textId="77777777" w:rsidR="00345026" w:rsidRDefault="00345026">
      <w:pPr>
        <w:rPr>
          <w:b/>
          <w:sz w:val="20"/>
        </w:rPr>
      </w:pPr>
    </w:p>
    <w:p w14:paraId="1B6CC038" w14:textId="77777777" w:rsidR="00345026" w:rsidRDefault="00345026">
      <w:pPr>
        <w:rPr>
          <w:b/>
          <w:sz w:val="20"/>
        </w:rPr>
      </w:pPr>
    </w:p>
    <w:p w14:paraId="1B6CC039" w14:textId="77777777" w:rsidR="00345026" w:rsidRDefault="00345026">
      <w:pPr>
        <w:rPr>
          <w:b/>
          <w:sz w:val="20"/>
        </w:rPr>
      </w:pPr>
    </w:p>
    <w:p w14:paraId="1B6CC03A" w14:textId="77777777" w:rsidR="00345026" w:rsidRDefault="003F527E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1B6CC1EC" wp14:editId="1B6CC1ED">
                <wp:simplePos x="0" y="0"/>
                <wp:positionH relativeFrom="page">
                  <wp:posOffset>1177632</wp:posOffset>
                </wp:positionH>
                <wp:positionV relativeFrom="paragraph">
                  <wp:posOffset>316954</wp:posOffset>
                </wp:positionV>
                <wp:extent cx="7561580" cy="26797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2641638" y="0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127"/>
                                </a:moveTo>
                                <a:lnTo>
                                  <a:pt x="2242934" y="0"/>
                                </a:lnTo>
                                <a:lnTo>
                                  <a:pt x="2242439" y="0"/>
                                </a:lnTo>
                                <a:lnTo>
                                  <a:pt x="2242439" y="127"/>
                                </a:lnTo>
                                <a:lnTo>
                                  <a:pt x="749" y="127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635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749" y="635"/>
                                </a:lnTo>
                                <a:lnTo>
                                  <a:pt x="2242439" y="635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34" y="635"/>
                                </a:lnTo>
                                <a:lnTo>
                                  <a:pt x="224294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114426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DBA42" id="Group 92" o:spid="_x0000_s1026" style="position:absolute;margin-left:92.75pt;margin-top:24.95pt;width:595.4pt;height:21.1pt;z-index:-15705600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">
                <v:shape id="Graphic 93" o:spid="_x0000_s1027" style="position:absolute;left:26416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" path="m2241169,l,,,266318r2241169,l2241169,xe" fillcolor="#f1f1f1" stroked="f">
                  <v:path arrowok="t"/>
                </v:shape>
                <v:shape id="Graphic 94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" path="m2242947,127l2242934,r-495,l2242439,127,749,127,749,,,,,127,,635,,267589r749,l749,635r2241690,l2242439,267589r495,l2242934,635r13,-508xe" fillcolor="#a6a6a6" stroked="f">
                  <v:path arrowok="t"/>
                </v:shape>
                <v:shape id="Graphic 95" o:spid="_x0000_s1029" style="position:absolute;top:1144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" path="m2659380,38100l,38100r,508l2659380,38608r,-508xem2659380,l,,,508r2659380,l2659380,xem7561364,38100r-2659634,l4901730,38608r2659634,l7561364,38100xem7561364,l4901730,r,508l7561364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6CC03B" w14:textId="77777777" w:rsidR="00345026" w:rsidRDefault="00345026">
      <w:pPr>
        <w:rPr>
          <w:b/>
          <w:sz w:val="20"/>
        </w:rPr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C03C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spacing w:val="-5"/>
          <w:u w:val="none"/>
        </w:rPr>
        <w:lastRenderedPageBreak/>
        <w:t>Sam</w:t>
      </w:r>
    </w:p>
    <w:p w14:paraId="1B6CC03D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B6CC03E" w14:textId="77777777" w:rsidR="00345026" w:rsidRDefault="003F527E">
      <w:pPr>
        <w:spacing w:before="40"/>
        <w:rPr>
          <w:b/>
        </w:rPr>
      </w:pPr>
      <w:r>
        <w:br w:type="column"/>
      </w:r>
    </w:p>
    <w:p w14:paraId="1B6CC03F" w14:textId="77777777" w:rsidR="00345026" w:rsidRDefault="003F527E">
      <w:pPr>
        <w:pStyle w:val="BodyText"/>
        <w:ind w:left="7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1B6CC1EE" wp14:editId="1B6CC1EF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320611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320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1756"/>
                              <w:gridCol w:w="1219"/>
                              <w:gridCol w:w="1695"/>
                              <w:gridCol w:w="842"/>
                              <w:gridCol w:w="1081"/>
                              <w:gridCol w:w="958"/>
                              <w:gridCol w:w="1087"/>
                              <w:gridCol w:w="906"/>
                              <w:gridCol w:w="1156"/>
                              <w:gridCol w:w="1241"/>
                              <w:gridCol w:w="811"/>
                              <w:gridCol w:w="1016"/>
                              <w:gridCol w:w="766"/>
                            </w:tblGrid>
                            <w:tr w:rsidR="00345026" w14:paraId="1B6CE65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207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4E" w14:textId="77777777" w:rsidR="00345026" w:rsidRDefault="003F527E">
                                  <w:pPr>
                                    <w:pStyle w:val="TableParagraph"/>
                                    <w:tabs>
                                      <w:tab w:val="left" w:pos="737"/>
                                    </w:tabs>
                                    <w:spacing w:before="0" w:line="25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2"/>
                                    </w:rPr>
                                    <w:t>Num</w:t>
                                  </w:r>
                                  <w:r>
                                    <w:rPr>
                                      <w:b/>
                                      <w:position w:val="-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4F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50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51" w14:textId="77777777" w:rsidR="00345026" w:rsidRDefault="003F527E">
                                  <w:pPr>
                                    <w:pStyle w:val="TableParagraph"/>
                                    <w:spacing w:before="0" w:line="253" w:lineRule="exact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52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53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54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55" w14:textId="77777777" w:rsidR="00345026" w:rsidRDefault="003F527E">
                                  <w:pPr>
                                    <w:pStyle w:val="TableParagraph"/>
                                    <w:spacing w:before="44" w:line="222" w:lineRule="exact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56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60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57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58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3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59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5A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E66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3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5C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5D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83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5E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5F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60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61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3.6978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62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3.5599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63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3.4453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64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65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66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67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68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69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6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66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14:paraId="1B6CE66C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66D" w14:textId="77777777" w:rsidR="00345026" w:rsidRDefault="003F527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B6CE66E" w14:textId="77777777" w:rsidR="00345026" w:rsidRDefault="003F527E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1B6CE66F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E670" w14:textId="77777777" w:rsidR="00345026" w:rsidRDefault="003F527E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4.5578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671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5.3419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B6CE672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4.5929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B6CE673" w14:textId="77777777" w:rsidR="00345026" w:rsidRDefault="003F527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E674" w14:textId="77777777" w:rsidR="00345026" w:rsidRDefault="003F527E">
                                  <w:pPr>
                                    <w:pStyle w:val="TableParagraph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E675" w14:textId="77777777" w:rsidR="00345026" w:rsidRDefault="003F527E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B6CE676" w14:textId="77777777" w:rsidR="00345026" w:rsidRDefault="003F527E">
                                  <w:pPr>
                                    <w:pStyle w:val="TableParagraph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1B6CE677" w14:textId="77777777" w:rsidR="00345026" w:rsidRDefault="003F527E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E678" w14:textId="77777777" w:rsidR="00345026" w:rsidRDefault="003F527E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688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3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7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7B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7C" w14:textId="77777777" w:rsidR="00345026" w:rsidRDefault="003F527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7D" w14:textId="77777777" w:rsidR="00345026" w:rsidRDefault="003F527E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7E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7F" w14:textId="77777777" w:rsidR="00345026" w:rsidRDefault="003F527E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80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81" w14:textId="77777777" w:rsidR="00345026" w:rsidRDefault="003F527E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82" w14:textId="77777777" w:rsidR="00345026" w:rsidRDefault="003F527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83" w14:textId="77777777" w:rsidR="00345026" w:rsidRDefault="003F527E">
                                  <w:pPr>
                                    <w:pStyle w:val="TableParagraph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84" w14:textId="77777777" w:rsidR="00345026" w:rsidRDefault="003F527E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85" w14:textId="77777777" w:rsidR="00345026" w:rsidRDefault="003F527E">
                                  <w:pPr>
                                    <w:pStyle w:val="TableParagraph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86" w14:textId="77777777" w:rsidR="00345026" w:rsidRDefault="003F527E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87" w14:textId="77777777" w:rsidR="00345026" w:rsidRDefault="003F527E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68A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14850" w:type="dxa"/>
                                  <w:gridSpan w:val="14"/>
                                </w:tcPr>
                                <w:p w14:paraId="1B6CE689" w14:textId="77777777" w:rsidR="00345026" w:rsidRDefault="003F527E">
                                  <w:pPr>
                                    <w:pStyle w:val="TableParagraph"/>
                                    <w:spacing w:before="368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45026" w14:paraId="1B6CE699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3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8B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8C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83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8D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8E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8F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90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91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92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93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94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5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95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96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97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98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6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69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14:paraId="1B6CE69B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69C" w14:textId="77777777" w:rsidR="00345026" w:rsidRDefault="003F527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B6CE69D" w14:textId="77777777" w:rsidR="00345026" w:rsidRDefault="003F527E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1B6CE69E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E69F" w14:textId="77777777" w:rsidR="00345026" w:rsidRDefault="003F527E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6A0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B6CE6A1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B6CE6A2" w14:textId="77777777" w:rsidR="00345026" w:rsidRDefault="003F527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E6A3" w14:textId="77777777" w:rsidR="00345026" w:rsidRDefault="003F527E">
                                  <w:pPr>
                                    <w:pStyle w:val="TableParagraph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E6A4" w14:textId="77777777" w:rsidR="00345026" w:rsidRDefault="003F527E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B6CE6A5" w14:textId="77777777" w:rsidR="00345026" w:rsidRDefault="003F527E">
                                  <w:pPr>
                                    <w:pStyle w:val="TableParagraph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1B6CE6A6" w14:textId="77777777" w:rsidR="00345026" w:rsidRDefault="003F527E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E6A7" w14:textId="77777777" w:rsidR="00345026" w:rsidRDefault="003F527E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6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6A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14:paraId="1B6CE6AA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6AB" w14:textId="77777777" w:rsidR="00345026" w:rsidRDefault="003F527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B6CE6AC" w14:textId="77777777" w:rsidR="00345026" w:rsidRDefault="003F527E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1B6CE6AD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E6AE" w14:textId="77777777" w:rsidR="00345026" w:rsidRDefault="003F527E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1.7126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6AF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B6CE6B0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1.5432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B6CE6B1" w14:textId="77777777" w:rsidR="00345026" w:rsidRDefault="003F527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E6B2" w14:textId="77777777" w:rsidR="00345026" w:rsidRDefault="003F527E">
                                  <w:pPr>
                                    <w:pStyle w:val="TableParagraph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E6B3" w14:textId="77777777" w:rsidR="00345026" w:rsidRDefault="003F527E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B6CE6B4" w14:textId="77777777" w:rsidR="00345026" w:rsidRDefault="003F527E">
                                  <w:pPr>
                                    <w:pStyle w:val="TableParagraph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1B6CE6B5" w14:textId="77777777" w:rsidR="00345026" w:rsidRDefault="003F527E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E6B6" w14:textId="77777777" w:rsidR="00345026" w:rsidRDefault="003F527E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6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6B8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14:paraId="1B6CE6B9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6BA" w14:textId="77777777" w:rsidR="00345026" w:rsidRDefault="003F527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B6CE6BB" w14:textId="77777777" w:rsidR="00345026" w:rsidRDefault="003F527E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1B6CE6BC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E6BD" w14:textId="77777777" w:rsidR="00345026" w:rsidRDefault="003F527E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6BE" w14:textId="77777777" w:rsidR="00345026" w:rsidRDefault="003F527E">
                                  <w:pPr>
                                    <w:pStyle w:val="TableParagraph"/>
                                    <w:ind w:right="1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B6CE6BF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B6CE6C0" w14:textId="77777777" w:rsidR="00345026" w:rsidRDefault="003F527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E6C1" w14:textId="77777777" w:rsidR="00345026" w:rsidRDefault="003F527E">
                                  <w:pPr>
                                    <w:pStyle w:val="TableParagraph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E6C2" w14:textId="77777777" w:rsidR="00345026" w:rsidRDefault="003F527E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B6CE6C3" w14:textId="77777777" w:rsidR="00345026" w:rsidRDefault="003F527E">
                                  <w:pPr>
                                    <w:pStyle w:val="TableParagraph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1B6CE6C4" w14:textId="77777777" w:rsidR="00345026" w:rsidRDefault="003F527E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E6C5" w14:textId="77777777" w:rsidR="00345026" w:rsidRDefault="003F527E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6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6C7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14:paraId="1B6CE6C8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1B6CE6C9" w14:textId="77777777" w:rsidR="00345026" w:rsidRDefault="003F527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B6CE6CA" w14:textId="77777777" w:rsidR="00345026" w:rsidRDefault="003F527E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1B6CE6CB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E6CC" w14:textId="77777777" w:rsidR="00345026" w:rsidRDefault="003F527E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2.3148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6CD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2.6684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B6CE6CE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2.2436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B6CE6CF" w14:textId="77777777" w:rsidR="00345026" w:rsidRDefault="003F527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E6D0" w14:textId="77777777" w:rsidR="00345026" w:rsidRDefault="003F527E">
                                  <w:pPr>
                                    <w:pStyle w:val="TableParagraph"/>
                                    <w:ind w:left="5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E6D1" w14:textId="77777777" w:rsidR="00345026" w:rsidRDefault="003F527E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B6CE6D2" w14:textId="77777777" w:rsidR="00345026" w:rsidRDefault="003F527E">
                                  <w:pPr>
                                    <w:pStyle w:val="TableParagraph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1B6CE6D3" w14:textId="77777777" w:rsidR="00345026" w:rsidRDefault="003F527E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E6D4" w14:textId="77777777" w:rsidR="00345026" w:rsidRDefault="003F527E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6E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3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D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D7" w14:textId="77777777" w:rsidR="00345026" w:rsidRDefault="003F527E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D8" w14:textId="77777777" w:rsidR="00345026" w:rsidRDefault="003F527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D9" w14:textId="77777777" w:rsidR="00345026" w:rsidRDefault="003F527E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DA" w14:textId="77777777" w:rsidR="00345026" w:rsidRDefault="003F527E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DB" w14:textId="77777777" w:rsidR="00345026" w:rsidRDefault="003F527E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DC" w14:textId="77777777" w:rsidR="00345026" w:rsidRDefault="003F527E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2.1391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DD" w14:textId="77777777" w:rsidR="00345026" w:rsidRDefault="003F527E">
                                  <w:pPr>
                                    <w:pStyle w:val="TableParagraph"/>
                                    <w:ind w:right="2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2.5584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DE" w14:textId="77777777" w:rsidR="00345026" w:rsidRDefault="003F527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DF" w14:textId="77777777" w:rsidR="00345026" w:rsidRDefault="003F527E">
                                  <w:pPr>
                                    <w:pStyle w:val="TableParagraph"/>
                                    <w:ind w:left="7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E0" w14:textId="77777777" w:rsidR="00345026" w:rsidRDefault="003F527E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E1" w14:textId="77777777" w:rsidR="00345026" w:rsidRDefault="003F527E">
                                  <w:pPr>
                                    <w:pStyle w:val="TableParagraph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E2" w14:textId="77777777" w:rsidR="00345026" w:rsidRDefault="003F527E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6E3" w14:textId="77777777" w:rsidR="00345026" w:rsidRDefault="003F527E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E6E5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EE" id="Textbox 96" o:spid="_x0000_s1086" type="#_x0000_t202" style="position:absolute;left:0;text-align:left;margin-left:20.95pt;margin-top:11.25pt;width:747.9pt;height:252.4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1756"/>
                        <w:gridCol w:w="1219"/>
                        <w:gridCol w:w="1695"/>
                        <w:gridCol w:w="842"/>
                        <w:gridCol w:w="1081"/>
                        <w:gridCol w:w="958"/>
                        <w:gridCol w:w="1087"/>
                        <w:gridCol w:w="906"/>
                        <w:gridCol w:w="1156"/>
                        <w:gridCol w:w="1241"/>
                        <w:gridCol w:w="811"/>
                        <w:gridCol w:w="1016"/>
                        <w:gridCol w:w="766"/>
                      </w:tblGrid>
                      <w:tr w:rsidR="00345026" w14:paraId="1B6CE65B" w14:textId="77777777">
                        <w:trPr>
                          <w:trHeight w:val="298"/>
                        </w:trPr>
                        <w:tc>
                          <w:tcPr>
                            <w:tcW w:w="207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E64E" w14:textId="77777777" w:rsidR="00345026" w:rsidRDefault="003F527E">
                            <w:pPr>
                              <w:pStyle w:val="TableParagraph"/>
                              <w:tabs>
                                <w:tab w:val="left" w:pos="737"/>
                              </w:tabs>
                              <w:spacing w:before="0" w:line="25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2"/>
                              </w:rPr>
                              <w:t>Num</w:t>
                            </w:r>
                            <w:r>
                              <w:rPr>
                                <w:b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4F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50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51" w14:textId="77777777" w:rsidR="00345026" w:rsidRDefault="003F527E">
                            <w:pPr>
                              <w:pStyle w:val="TableParagraph"/>
                              <w:spacing w:before="0" w:line="253" w:lineRule="exact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52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53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54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55" w14:textId="77777777" w:rsidR="00345026" w:rsidRDefault="003F527E">
                            <w:pPr>
                              <w:pStyle w:val="TableParagraph"/>
                              <w:spacing w:before="44" w:line="222" w:lineRule="exact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56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6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57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58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3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59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5A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E66A" w14:textId="77777777">
                        <w:trPr>
                          <w:trHeight w:val="482"/>
                        </w:trPr>
                        <w:tc>
                          <w:tcPr>
                            <w:tcW w:w="316" w:type="dxa"/>
                            <w:tcBorders>
                              <w:top w:val="single" w:sz="8" w:space="0" w:color="000000"/>
                            </w:tcBorders>
                          </w:tcPr>
                          <w:p w14:paraId="1B6CE65C" w14:textId="77777777" w:rsidR="00345026" w:rsidRDefault="003F527E">
                            <w:pPr>
                              <w:pStyle w:val="TableParagraph"/>
                              <w:spacing w:before="12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top w:val="single" w:sz="8" w:space="0" w:color="000000"/>
                            </w:tcBorders>
                          </w:tcPr>
                          <w:p w14:paraId="1B6CE65D" w14:textId="77777777" w:rsidR="00345026" w:rsidRDefault="003F527E">
                            <w:pPr>
                              <w:pStyle w:val="TableParagraph"/>
                              <w:spacing w:before="129"/>
                              <w:ind w:left="183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B6CE65E" w14:textId="77777777" w:rsidR="00345026" w:rsidRDefault="003F527E">
                            <w:pPr>
                              <w:pStyle w:val="TableParagraph"/>
                              <w:spacing w:before="129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8" w:space="0" w:color="000000"/>
                            </w:tcBorders>
                          </w:tcPr>
                          <w:p w14:paraId="1B6CE65F" w14:textId="77777777" w:rsidR="00345026" w:rsidRDefault="003F527E">
                            <w:pPr>
                              <w:pStyle w:val="TableParagraph"/>
                              <w:spacing w:before="129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8" w:space="0" w:color="000000"/>
                            </w:tcBorders>
                          </w:tcPr>
                          <w:p w14:paraId="1B6CE660" w14:textId="77777777" w:rsidR="00345026" w:rsidRDefault="003F527E">
                            <w:pPr>
                              <w:pStyle w:val="TableParagraph"/>
                              <w:spacing w:before="129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1B6CE661" w14:textId="77777777" w:rsidR="00345026" w:rsidRDefault="003F527E">
                            <w:pPr>
                              <w:pStyle w:val="TableParagraph"/>
                              <w:spacing w:before="129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3.6978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1B6CE662" w14:textId="77777777" w:rsidR="00345026" w:rsidRDefault="003F527E">
                            <w:pPr>
                              <w:pStyle w:val="TableParagraph"/>
                              <w:spacing w:before="129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3.5599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1B6CE663" w14:textId="77777777" w:rsidR="00345026" w:rsidRDefault="003F527E">
                            <w:pPr>
                              <w:pStyle w:val="TableParagraph"/>
                              <w:spacing w:before="129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3.4453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1B6CE664" w14:textId="77777777" w:rsidR="00345026" w:rsidRDefault="003F527E">
                            <w:pPr>
                              <w:pStyle w:val="TableParagraph"/>
                              <w:spacing w:before="129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B6CE665" w14:textId="77777777" w:rsidR="00345026" w:rsidRDefault="003F527E">
                            <w:pPr>
                              <w:pStyle w:val="TableParagraph"/>
                              <w:spacing w:before="129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1B6CE666" w14:textId="77777777" w:rsidR="00345026" w:rsidRDefault="003F527E">
                            <w:pPr>
                              <w:pStyle w:val="TableParagraph"/>
                              <w:spacing w:before="129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1B6CE667" w14:textId="77777777" w:rsidR="00345026" w:rsidRDefault="003F527E">
                            <w:pPr>
                              <w:pStyle w:val="TableParagraph"/>
                              <w:spacing w:before="129"/>
                              <w:ind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8" w:space="0" w:color="000000"/>
                            </w:tcBorders>
                          </w:tcPr>
                          <w:p w14:paraId="1B6CE668" w14:textId="77777777" w:rsidR="00345026" w:rsidRDefault="003F527E">
                            <w:pPr>
                              <w:pStyle w:val="TableParagraph"/>
                              <w:spacing w:before="129"/>
                              <w:ind w:left="235"/>
                            </w:pPr>
                            <w:r>
                              <w:rPr>
                                <w:spacing w:val="-4"/>
                              </w:rPr>
                              <w:t>17.8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</w:tcBorders>
                          </w:tcPr>
                          <w:p w14:paraId="1B6CE669" w14:textId="77777777" w:rsidR="00345026" w:rsidRDefault="003F527E">
                            <w:pPr>
                              <w:pStyle w:val="TableParagraph"/>
                              <w:spacing w:before="12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679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66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14:paraId="1B6CE66C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66D" w14:textId="77777777" w:rsidR="00345026" w:rsidRDefault="003F527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1B6CE66E" w14:textId="77777777" w:rsidR="00345026" w:rsidRDefault="003F527E">
                            <w:pPr>
                              <w:pStyle w:val="TableParagraph"/>
                              <w:ind w:left="200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1B6CE66F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E670" w14:textId="77777777" w:rsidR="00345026" w:rsidRDefault="003F527E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4.5578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671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5.3419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B6CE672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4.5929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B6CE673" w14:textId="77777777" w:rsidR="00345026" w:rsidRDefault="003F527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E674" w14:textId="77777777" w:rsidR="00345026" w:rsidRDefault="003F527E">
                            <w:pPr>
                              <w:pStyle w:val="TableParagraph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E675" w14:textId="77777777" w:rsidR="00345026" w:rsidRDefault="003F527E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B6CE676" w14:textId="77777777" w:rsidR="00345026" w:rsidRDefault="003F527E">
                            <w:pPr>
                              <w:pStyle w:val="TableParagraph"/>
                              <w:ind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1B6CE677" w14:textId="77777777" w:rsidR="00345026" w:rsidRDefault="003F527E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4"/>
                              </w:rPr>
                              <w:t>17.8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E678" w14:textId="77777777" w:rsidR="00345026" w:rsidRDefault="003F527E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688" w14:textId="77777777">
                        <w:trPr>
                          <w:trHeight w:val="393"/>
                        </w:trPr>
                        <w:tc>
                          <w:tcPr>
                            <w:tcW w:w="31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7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7B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7C" w14:textId="77777777" w:rsidR="00345026" w:rsidRDefault="003F527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7D" w14:textId="77777777" w:rsidR="00345026" w:rsidRDefault="003F527E">
                            <w:pPr>
                              <w:pStyle w:val="TableParagraph"/>
                              <w:ind w:left="200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7E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7F" w14:textId="77777777" w:rsidR="00345026" w:rsidRDefault="003F527E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80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81" w14:textId="77777777" w:rsidR="00345026" w:rsidRDefault="003F527E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82" w14:textId="77777777" w:rsidR="00345026" w:rsidRDefault="003F527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17.8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83" w14:textId="77777777" w:rsidR="00345026" w:rsidRDefault="003F527E">
                            <w:pPr>
                              <w:pStyle w:val="TableParagraph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84" w14:textId="77777777" w:rsidR="00345026" w:rsidRDefault="003F527E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85" w14:textId="77777777" w:rsidR="00345026" w:rsidRDefault="003F527E">
                            <w:pPr>
                              <w:pStyle w:val="TableParagraph"/>
                              <w:ind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86" w14:textId="77777777" w:rsidR="00345026" w:rsidRDefault="003F527E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4"/>
                              </w:rPr>
                              <w:t>17.8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87" w14:textId="77777777" w:rsidR="00345026" w:rsidRDefault="003F527E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68A" w14:textId="77777777">
                        <w:trPr>
                          <w:trHeight w:val="817"/>
                        </w:trPr>
                        <w:tc>
                          <w:tcPr>
                            <w:tcW w:w="14850" w:type="dxa"/>
                            <w:gridSpan w:val="14"/>
                          </w:tcPr>
                          <w:p w14:paraId="1B6CE689" w14:textId="77777777" w:rsidR="00345026" w:rsidRDefault="003F527E">
                            <w:pPr>
                              <w:pStyle w:val="TableParagraph"/>
                              <w:spacing w:before="368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345026" w14:paraId="1B6CE699" w14:textId="77777777">
                        <w:trPr>
                          <w:trHeight w:val="495"/>
                        </w:trPr>
                        <w:tc>
                          <w:tcPr>
                            <w:tcW w:w="316" w:type="dxa"/>
                            <w:tcBorders>
                              <w:top w:val="single" w:sz="8" w:space="0" w:color="000000"/>
                            </w:tcBorders>
                          </w:tcPr>
                          <w:p w14:paraId="1B6CE68B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top w:val="single" w:sz="8" w:space="0" w:color="000000"/>
                            </w:tcBorders>
                          </w:tcPr>
                          <w:p w14:paraId="1B6CE68C" w14:textId="77777777" w:rsidR="00345026" w:rsidRDefault="003F527E">
                            <w:pPr>
                              <w:pStyle w:val="TableParagraph"/>
                              <w:spacing w:before="130"/>
                              <w:ind w:left="183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8" w:space="0" w:color="000000"/>
                            </w:tcBorders>
                          </w:tcPr>
                          <w:p w14:paraId="1B6CE68D" w14:textId="77777777" w:rsidR="00345026" w:rsidRDefault="003F527E">
                            <w:pPr>
                              <w:pStyle w:val="TableParagraph"/>
                              <w:spacing w:before="130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8" w:space="0" w:color="000000"/>
                            </w:tcBorders>
                          </w:tcPr>
                          <w:p w14:paraId="1B6CE68E" w14:textId="77777777" w:rsidR="00345026" w:rsidRDefault="003F527E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8" w:space="0" w:color="000000"/>
                            </w:tcBorders>
                          </w:tcPr>
                          <w:p w14:paraId="1B6CE68F" w14:textId="77777777" w:rsidR="00345026" w:rsidRDefault="003F527E">
                            <w:pPr>
                              <w:pStyle w:val="TableParagraph"/>
                              <w:spacing w:before="130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1B6CE690" w14:textId="77777777" w:rsidR="00345026" w:rsidRDefault="003F527E">
                            <w:pPr>
                              <w:pStyle w:val="TableParagraph"/>
                              <w:spacing w:before="130"/>
                              <w:ind w:right="1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1B6CE691" w14:textId="77777777" w:rsidR="00345026" w:rsidRDefault="003F527E">
                            <w:pPr>
                              <w:pStyle w:val="TableParagraph"/>
                              <w:spacing w:before="130"/>
                              <w:ind w:right="18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1B6CE692" w14:textId="77777777" w:rsidR="00345026" w:rsidRDefault="003F527E">
                            <w:pPr>
                              <w:pStyle w:val="TableParagraph"/>
                              <w:spacing w:before="130"/>
                              <w:ind w:right="2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1B6CE693" w14:textId="77777777" w:rsidR="00345026" w:rsidRDefault="003F527E">
                            <w:pPr>
                              <w:pStyle w:val="TableParagraph"/>
                              <w:spacing w:before="130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B6CE694" w14:textId="77777777" w:rsidR="00345026" w:rsidRDefault="003F527E">
                            <w:pPr>
                              <w:pStyle w:val="TableParagraph"/>
                              <w:spacing w:before="130"/>
                              <w:ind w:left="5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1B6CE695" w14:textId="77777777" w:rsidR="00345026" w:rsidRDefault="003F527E">
                            <w:pPr>
                              <w:pStyle w:val="TableParagraph"/>
                              <w:spacing w:before="130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1B6CE696" w14:textId="77777777" w:rsidR="00345026" w:rsidRDefault="003F527E">
                            <w:pPr>
                              <w:pStyle w:val="TableParagraph"/>
                              <w:spacing w:before="130"/>
                              <w:ind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8" w:space="0" w:color="000000"/>
                            </w:tcBorders>
                          </w:tcPr>
                          <w:p w14:paraId="1B6CE697" w14:textId="77777777" w:rsidR="00345026" w:rsidRDefault="003F527E">
                            <w:pPr>
                              <w:pStyle w:val="TableParagraph"/>
                              <w:spacing w:before="130"/>
                              <w:ind w:left="235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</w:tcBorders>
                          </w:tcPr>
                          <w:p w14:paraId="1B6CE698" w14:textId="77777777" w:rsidR="00345026" w:rsidRDefault="003F527E">
                            <w:pPr>
                              <w:pStyle w:val="TableParagraph"/>
                              <w:spacing w:before="130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6A8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69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14:paraId="1B6CE69B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69C" w14:textId="77777777" w:rsidR="00345026" w:rsidRDefault="003F527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1B6CE69D" w14:textId="77777777" w:rsidR="00345026" w:rsidRDefault="003F527E">
                            <w:pPr>
                              <w:pStyle w:val="TableParagraph"/>
                              <w:ind w:left="200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1B6CE69E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E69F" w14:textId="77777777" w:rsidR="00345026" w:rsidRDefault="003F527E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6A0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1.6000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B6CE6A1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B6CE6A2" w14:textId="77777777" w:rsidR="00345026" w:rsidRDefault="003F527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E6A3" w14:textId="77777777" w:rsidR="00345026" w:rsidRDefault="003F527E">
                            <w:pPr>
                              <w:pStyle w:val="TableParagraph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E6A4" w14:textId="77777777" w:rsidR="00345026" w:rsidRDefault="003F527E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B6CE6A5" w14:textId="77777777" w:rsidR="00345026" w:rsidRDefault="003F527E">
                            <w:pPr>
                              <w:pStyle w:val="TableParagraph"/>
                              <w:ind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1B6CE6A6" w14:textId="77777777" w:rsidR="00345026" w:rsidRDefault="003F527E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E6A7" w14:textId="77777777" w:rsidR="00345026" w:rsidRDefault="003F527E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6B7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6A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14:paraId="1B6CE6AA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6AB" w14:textId="77777777" w:rsidR="00345026" w:rsidRDefault="003F527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1B6CE6AC" w14:textId="77777777" w:rsidR="00345026" w:rsidRDefault="003F527E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1B6CE6AD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E6AE" w14:textId="77777777" w:rsidR="00345026" w:rsidRDefault="003F527E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1.7126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6AF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1.6506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B6CE6B0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1.5432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B6CE6B1" w14:textId="77777777" w:rsidR="00345026" w:rsidRDefault="003F527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E6B2" w14:textId="77777777" w:rsidR="00345026" w:rsidRDefault="003F527E">
                            <w:pPr>
                              <w:pStyle w:val="TableParagraph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E6B3" w14:textId="77777777" w:rsidR="00345026" w:rsidRDefault="003F527E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B6CE6B4" w14:textId="77777777" w:rsidR="00345026" w:rsidRDefault="003F527E">
                            <w:pPr>
                              <w:pStyle w:val="TableParagraph"/>
                              <w:ind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1B6CE6B5" w14:textId="77777777" w:rsidR="00345026" w:rsidRDefault="003F527E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E6B6" w14:textId="77777777" w:rsidR="00345026" w:rsidRDefault="003F527E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6C6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6B8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14:paraId="1B6CE6B9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6BA" w14:textId="77777777" w:rsidR="00345026" w:rsidRDefault="003F527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1B6CE6BB" w14:textId="77777777" w:rsidR="00345026" w:rsidRDefault="003F527E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1B6CE6BC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E6BD" w14:textId="77777777" w:rsidR="00345026" w:rsidRDefault="003F527E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6BE" w14:textId="77777777" w:rsidR="00345026" w:rsidRDefault="003F527E">
                            <w:pPr>
                              <w:pStyle w:val="TableParagraph"/>
                              <w:ind w:right="1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B6CE6BF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B6CE6C0" w14:textId="77777777" w:rsidR="00345026" w:rsidRDefault="003F527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E6C1" w14:textId="77777777" w:rsidR="00345026" w:rsidRDefault="003F527E">
                            <w:pPr>
                              <w:pStyle w:val="TableParagraph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E6C2" w14:textId="77777777" w:rsidR="00345026" w:rsidRDefault="003F527E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B6CE6C3" w14:textId="77777777" w:rsidR="00345026" w:rsidRDefault="003F527E">
                            <w:pPr>
                              <w:pStyle w:val="TableParagraph"/>
                              <w:ind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1B6CE6C4" w14:textId="77777777" w:rsidR="00345026" w:rsidRDefault="003F527E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E6C5" w14:textId="77777777" w:rsidR="00345026" w:rsidRDefault="003F527E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6D5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6C7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14:paraId="1B6CE6C8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14:paraId="1B6CE6C9" w14:textId="77777777" w:rsidR="00345026" w:rsidRDefault="003F527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1B6CE6CA" w14:textId="77777777" w:rsidR="00345026" w:rsidRDefault="003F527E">
                            <w:pPr>
                              <w:pStyle w:val="TableParagraph"/>
                              <w:ind w:left="200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1B6CE6CB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E6CC" w14:textId="77777777" w:rsidR="00345026" w:rsidRDefault="003F527E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2.3148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6CD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2.6684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B6CE6CE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2.2436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B6CE6CF" w14:textId="77777777" w:rsidR="00345026" w:rsidRDefault="003F527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E6D0" w14:textId="77777777" w:rsidR="00345026" w:rsidRDefault="003F527E">
                            <w:pPr>
                              <w:pStyle w:val="TableParagraph"/>
                              <w:ind w:left="5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E6D1" w14:textId="77777777" w:rsidR="00345026" w:rsidRDefault="003F527E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B6CE6D2" w14:textId="77777777" w:rsidR="00345026" w:rsidRDefault="003F527E">
                            <w:pPr>
                              <w:pStyle w:val="TableParagraph"/>
                              <w:ind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1B6CE6D3" w14:textId="77777777" w:rsidR="00345026" w:rsidRDefault="003F527E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E6D4" w14:textId="77777777" w:rsidR="00345026" w:rsidRDefault="003F527E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6E4" w14:textId="77777777">
                        <w:trPr>
                          <w:trHeight w:val="394"/>
                        </w:trPr>
                        <w:tc>
                          <w:tcPr>
                            <w:tcW w:w="31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D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D7" w14:textId="77777777" w:rsidR="00345026" w:rsidRDefault="003F527E">
                            <w:pPr>
                              <w:pStyle w:val="TableParagraph"/>
                              <w:ind w:left="183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D8" w14:textId="77777777" w:rsidR="00345026" w:rsidRDefault="003F527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D9" w14:textId="77777777" w:rsidR="00345026" w:rsidRDefault="003F527E">
                            <w:pPr>
                              <w:pStyle w:val="TableParagraph"/>
                              <w:ind w:left="200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DA" w14:textId="77777777" w:rsidR="00345026" w:rsidRDefault="003F527E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DB" w14:textId="77777777" w:rsidR="00345026" w:rsidRDefault="003F527E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2.1413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DC" w14:textId="77777777" w:rsidR="00345026" w:rsidRDefault="003F527E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2.1391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DD" w14:textId="77777777" w:rsidR="00345026" w:rsidRDefault="003F527E">
                            <w:pPr>
                              <w:pStyle w:val="TableParagraph"/>
                              <w:ind w:right="2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2.5584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DE" w14:textId="77777777" w:rsidR="00345026" w:rsidRDefault="003F527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DF" w14:textId="77777777" w:rsidR="00345026" w:rsidRDefault="003F527E">
                            <w:pPr>
                              <w:pStyle w:val="TableParagraph"/>
                              <w:ind w:left="7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E0" w14:textId="77777777" w:rsidR="00345026" w:rsidRDefault="003F527E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E1" w14:textId="77777777" w:rsidR="00345026" w:rsidRDefault="003F527E">
                            <w:pPr>
                              <w:pStyle w:val="TableParagraph"/>
                              <w:ind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E2" w14:textId="77777777" w:rsidR="00345026" w:rsidRDefault="003F527E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6E3" w14:textId="77777777" w:rsidR="00345026" w:rsidRDefault="003F527E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E6E5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B6CC040" w14:textId="77777777" w:rsidR="00345026" w:rsidRDefault="003F527E">
      <w:pPr>
        <w:pStyle w:val="BodyText"/>
        <w:tabs>
          <w:tab w:val="left" w:pos="503"/>
          <w:tab w:val="left" w:pos="3005"/>
        </w:tabs>
        <w:spacing w:before="6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C041" w14:textId="77777777" w:rsidR="00345026" w:rsidRDefault="00345026">
      <w:pPr>
        <w:pStyle w:val="BodyText"/>
        <w:sectPr w:rsidR="00345026">
          <w:pgSz w:w="15850" w:h="12250" w:orient="landscape"/>
          <w:pgMar w:top="840" w:right="425" w:bottom="640" w:left="425" w:header="454" w:footer="445" w:gutter="0"/>
          <w:cols w:num="4" w:space="720" w:equalWidth="0">
            <w:col w:w="465" w:space="4671"/>
            <w:col w:w="392" w:space="3730"/>
            <w:col w:w="392" w:space="1399"/>
            <w:col w:w="3951"/>
          </w:cols>
        </w:sectPr>
      </w:pPr>
    </w:p>
    <w:p w14:paraId="1B6CC042" w14:textId="77777777" w:rsidR="00345026" w:rsidRDefault="00345026">
      <w:pPr>
        <w:rPr>
          <w:b/>
          <w:sz w:val="20"/>
        </w:rPr>
      </w:pPr>
    </w:p>
    <w:p w14:paraId="1B6CC043" w14:textId="77777777" w:rsidR="00345026" w:rsidRDefault="00345026">
      <w:pPr>
        <w:rPr>
          <w:b/>
          <w:sz w:val="20"/>
        </w:rPr>
      </w:pPr>
    </w:p>
    <w:p w14:paraId="1B6CC044" w14:textId="77777777" w:rsidR="00345026" w:rsidRDefault="00345026">
      <w:pPr>
        <w:rPr>
          <w:b/>
          <w:sz w:val="20"/>
        </w:rPr>
      </w:pPr>
    </w:p>
    <w:p w14:paraId="1B6CC045" w14:textId="77777777" w:rsidR="00345026" w:rsidRDefault="00345026">
      <w:pPr>
        <w:rPr>
          <w:b/>
          <w:sz w:val="20"/>
        </w:rPr>
      </w:pPr>
    </w:p>
    <w:p w14:paraId="1B6CC046" w14:textId="77777777" w:rsidR="00345026" w:rsidRDefault="00345026">
      <w:pPr>
        <w:rPr>
          <w:b/>
          <w:sz w:val="20"/>
        </w:rPr>
      </w:pPr>
    </w:p>
    <w:p w14:paraId="1B6CC047" w14:textId="77777777" w:rsidR="00345026" w:rsidRDefault="00345026">
      <w:pPr>
        <w:rPr>
          <w:b/>
          <w:sz w:val="20"/>
        </w:rPr>
      </w:pPr>
    </w:p>
    <w:p w14:paraId="1B6CC048" w14:textId="77777777" w:rsidR="00345026" w:rsidRDefault="00345026">
      <w:pPr>
        <w:rPr>
          <w:b/>
          <w:sz w:val="20"/>
        </w:rPr>
      </w:pPr>
    </w:p>
    <w:p w14:paraId="1B6CC049" w14:textId="77777777" w:rsidR="00345026" w:rsidRDefault="00345026">
      <w:pPr>
        <w:rPr>
          <w:b/>
          <w:sz w:val="20"/>
        </w:rPr>
      </w:pPr>
    </w:p>
    <w:p w14:paraId="1B6CC04A" w14:textId="77777777" w:rsidR="00345026" w:rsidRDefault="00345026">
      <w:pPr>
        <w:rPr>
          <w:b/>
          <w:sz w:val="20"/>
        </w:rPr>
      </w:pPr>
    </w:p>
    <w:p w14:paraId="1B6CC04B" w14:textId="77777777" w:rsidR="00345026" w:rsidRDefault="00345026">
      <w:pPr>
        <w:rPr>
          <w:b/>
          <w:sz w:val="20"/>
        </w:rPr>
      </w:pPr>
    </w:p>
    <w:p w14:paraId="1B6CC04C" w14:textId="77777777" w:rsidR="00345026" w:rsidRDefault="00345026">
      <w:pPr>
        <w:rPr>
          <w:b/>
          <w:sz w:val="20"/>
        </w:rPr>
      </w:pPr>
    </w:p>
    <w:p w14:paraId="1B6CC04D" w14:textId="77777777" w:rsidR="00345026" w:rsidRDefault="00345026">
      <w:pPr>
        <w:rPr>
          <w:b/>
          <w:sz w:val="20"/>
        </w:rPr>
      </w:pPr>
    </w:p>
    <w:p w14:paraId="1B6CC04E" w14:textId="77777777" w:rsidR="00345026" w:rsidRDefault="00345026">
      <w:pPr>
        <w:rPr>
          <w:b/>
          <w:sz w:val="20"/>
        </w:rPr>
      </w:pPr>
    </w:p>
    <w:p w14:paraId="1B6CC04F" w14:textId="77777777" w:rsidR="00345026" w:rsidRDefault="00345026">
      <w:pPr>
        <w:rPr>
          <w:b/>
          <w:sz w:val="20"/>
        </w:rPr>
      </w:pPr>
    </w:p>
    <w:p w14:paraId="1B6CC050" w14:textId="77777777" w:rsidR="00345026" w:rsidRDefault="00345026">
      <w:pPr>
        <w:rPr>
          <w:b/>
          <w:sz w:val="20"/>
        </w:rPr>
      </w:pPr>
    </w:p>
    <w:p w14:paraId="1B6CC051" w14:textId="77777777" w:rsidR="00345026" w:rsidRDefault="00345026">
      <w:pPr>
        <w:rPr>
          <w:b/>
          <w:sz w:val="20"/>
        </w:rPr>
      </w:pPr>
    </w:p>
    <w:p w14:paraId="1B6CC052" w14:textId="77777777" w:rsidR="00345026" w:rsidRDefault="00345026">
      <w:pPr>
        <w:rPr>
          <w:b/>
          <w:sz w:val="20"/>
        </w:rPr>
      </w:pPr>
    </w:p>
    <w:p w14:paraId="1B6CC053" w14:textId="77777777" w:rsidR="00345026" w:rsidRDefault="00345026">
      <w:pPr>
        <w:rPr>
          <w:b/>
          <w:sz w:val="20"/>
        </w:rPr>
      </w:pPr>
    </w:p>
    <w:p w14:paraId="1B6CC054" w14:textId="77777777" w:rsidR="00345026" w:rsidRDefault="00345026">
      <w:pPr>
        <w:rPr>
          <w:b/>
          <w:sz w:val="20"/>
        </w:rPr>
      </w:pPr>
    </w:p>
    <w:p w14:paraId="1B6CC055" w14:textId="77777777" w:rsidR="00345026" w:rsidRDefault="00345026">
      <w:pPr>
        <w:rPr>
          <w:b/>
          <w:sz w:val="20"/>
        </w:rPr>
      </w:pPr>
    </w:p>
    <w:p w14:paraId="1B6CC056" w14:textId="77777777" w:rsidR="00345026" w:rsidRDefault="00345026">
      <w:pPr>
        <w:spacing w:before="231" w:after="1"/>
        <w:rPr>
          <w:b/>
          <w:sz w:val="20"/>
        </w:rPr>
      </w:pPr>
    </w:p>
    <w:p w14:paraId="1B6CC057" w14:textId="77777777" w:rsidR="00345026" w:rsidRDefault="003F527E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6CC1F0" wp14:editId="1B6CC1F1">
                <wp:extent cx="7561580" cy="267335"/>
                <wp:effectExtent l="0" t="0" r="0" b="8889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335"/>
                          <a:chOff x="0" y="0"/>
                          <a:chExt cx="7561580" cy="26733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114045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2659380" y="39370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2659380" y="1270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9370"/>
                                </a:lnTo>
                                <a:lnTo>
                                  <a:pt x="7561364" y="39370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1270"/>
                                </a:lnTo>
                                <a:lnTo>
                                  <a:pt x="7561364" y="1270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640748" y="253"/>
                            <a:ext cx="224282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6CE6E6" w14:textId="77777777" w:rsidR="00345026" w:rsidRDefault="003F527E">
                              <w:pPr>
                                <w:spacing w:before="19"/>
                                <w:ind w:left="98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CC1F0" id="Group 97" o:spid="_x0000_s1087" style="width:595.4pt;height:21.05pt;mso-position-horizontal-relative:char;mso-position-vertical-relative:line" coordsize="7561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">
                <v:shape id="Graphic 98" o:spid="_x0000_s1088" style="position:absolute;top:1140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" path="m2659380,38100l,38100r,1270l2659380,39370r,-1270xem2659380,l,,,1270r2659380,l2659380,xem7561364,38100r-2659634,l4901730,39370r2659634,l7561364,38100xem7561364,l4901730,r,1270l7561364,1270r,-1270xe" fillcolor="black" stroked="f">
                  <v:path arrowok="t"/>
                </v:shape>
                <v:shape id="Textbox 99" o:spid="_x0000_s1089" type="#_x0000_t202" style="position:absolute;left:26407;top:2;width:2242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1B6CE6E6" w14:textId="77777777" w:rsidR="00345026" w:rsidRDefault="003F527E">
                        <w:pPr>
                          <w:spacing w:before="19"/>
                          <w:ind w:left="98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6CC058" w14:textId="77777777" w:rsidR="00345026" w:rsidRDefault="003F527E">
      <w:pPr>
        <w:pStyle w:val="Heading1"/>
        <w:spacing w:after="41"/>
      </w:pPr>
      <w:r>
        <w:rPr>
          <w:color w:val="974707"/>
          <w:spacing w:val="-4"/>
        </w:rPr>
        <w:t>HM19SEP-</w:t>
      </w:r>
      <w:r>
        <w:rPr>
          <w:color w:val="974707"/>
          <w:spacing w:val="-10"/>
        </w:rPr>
        <w:t>1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"/>
        <w:gridCol w:w="1695"/>
        <w:gridCol w:w="1279"/>
        <w:gridCol w:w="1695"/>
        <w:gridCol w:w="787"/>
        <w:gridCol w:w="1081"/>
        <w:gridCol w:w="958"/>
        <w:gridCol w:w="1159"/>
        <w:gridCol w:w="1025"/>
        <w:gridCol w:w="1109"/>
        <w:gridCol w:w="1053"/>
        <w:gridCol w:w="765"/>
        <w:gridCol w:w="1251"/>
        <w:gridCol w:w="668"/>
      </w:tblGrid>
      <w:tr w:rsidR="00345026" w14:paraId="1B6CC067" w14:textId="77777777">
        <w:trPr>
          <w:trHeight w:val="494"/>
        </w:trPr>
        <w:tc>
          <w:tcPr>
            <w:tcW w:w="316" w:type="dxa"/>
            <w:tcBorders>
              <w:top w:val="single" w:sz="8" w:space="0" w:color="000000"/>
            </w:tcBorders>
          </w:tcPr>
          <w:p w14:paraId="1B6CC059" w14:textId="77777777" w:rsidR="00345026" w:rsidRDefault="003F527E">
            <w:pPr>
              <w:pStyle w:val="TableParagraph"/>
              <w:spacing w:before="130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0"/>
            </w:tcBorders>
          </w:tcPr>
          <w:p w14:paraId="1B6CC05A" w14:textId="77777777" w:rsidR="00345026" w:rsidRDefault="003F527E">
            <w:pPr>
              <w:pStyle w:val="TableParagraph"/>
              <w:spacing w:before="130"/>
              <w:ind w:left="183"/>
            </w:pPr>
            <w:r>
              <w:t>CBN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1B6CC05B" w14:textId="77777777" w:rsidR="00345026" w:rsidRDefault="003F527E">
            <w:pPr>
              <w:pStyle w:val="TableParagraph"/>
              <w:spacing w:before="130"/>
              <w:ind w:right="201"/>
              <w:jc w:val="right"/>
            </w:pPr>
            <w:r>
              <w:rPr>
                <w:spacing w:val="-2"/>
              </w:rPr>
              <w:t>505.99</w:t>
            </w:r>
          </w:p>
        </w:tc>
        <w:tc>
          <w:tcPr>
            <w:tcW w:w="1695" w:type="dxa"/>
            <w:tcBorders>
              <w:top w:val="single" w:sz="8" w:space="0" w:color="000000"/>
            </w:tcBorders>
          </w:tcPr>
          <w:p w14:paraId="1B6CC05C" w14:textId="77777777" w:rsidR="00345026" w:rsidRDefault="003F527E">
            <w:pPr>
              <w:pStyle w:val="TableParagraph"/>
              <w:spacing w:before="130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  <w:tcBorders>
              <w:top w:val="single" w:sz="8" w:space="0" w:color="000000"/>
            </w:tcBorders>
          </w:tcPr>
          <w:p w14:paraId="1B6CC05D" w14:textId="77777777" w:rsidR="00345026" w:rsidRDefault="003F527E">
            <w:pPr>
              <w:pStyle w:val="TableParagraph"/>
              <w:spacing w:before="130"/>
              <w:ind w:righ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1B6CC05E" w14:textId="77777777" w:rsidR="00345026" w:rsidRDefault="003F527E">
            <w:pPr>
              <w:pStyle w:val="TableParagraph"/>
              <w:spacing w:before="130"/>
              <w:ind w:right="111"/>
              <w:jc w:val="right"/>
            </w:pPr>
            <w:r>
              <w:rPr>
                <w:spacing w:val="-2"/>
              </w:rPr>
              <w:t>&lt;0.0590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1B6CC05F" w14:textId="77777777" w:rsidR="00345026" w:rsidRDefault="003F527E">
            <w:pPr>
              <w:pStyle w:val="TableParagraph"/>
              <w:spacing w:before="130"/>
              <w:ind w:right="127"/>
              <w:jc w:val="right"/>
            </w:pPr>
            <w:r>
              <w:rPr>
                <w:spacing w:val="-2"/>
              </w:rPr>
              <w:t>&lt;0.0570</w:t>
            </w: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1B6CC060" w14:textId="77777777" w:rsidR="00345026" w:rsidRDefault="003F527E">
            <w:pPr>
              <w:pStyle w:val="TableParagraph"/>
              <w:spacing w:before="130"/>
              <w:ind w:right="314"/>
              <w:jc w:val="right"/>
            </w:pPr>
            <w:r>
              <w:rPr>
                <w:spacing w:val="-2"/>
              </w:rPr>
              <w:t>&lt;0.0570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1B6CC061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1B6CC062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  <w:tcBorders>
              <w:top w:val="single" w:sz="8" w:space="0" w:color="000000"/>
            </w:tcBorders>
          </w:tcPr>
          <w:p w14:paraId="1B6CC063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5" w:type="dxa"/>
            <w:tcBorders>
              <w:top w:val="single" w:sz="8" w:space="0" w:color="000000"/>
            </w:tcBorders>
          </w:tcPr>
          <w:p w14:paraId="1B6CC064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1" w:type="dxa"/>
            <w:tcBorders>
              <w:top w:val="single" w:sz="8" w:space="0" w:color="000000"/>
            </w:tcBorders>
          </w:tcPr>
          <w:p w14:paraId="1B6CC065" w14:textId="77777777" w:rsidR="00345026" w:rsidRDefault="003450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  <w:tcBorders>
              <w:top w:val="single" w:sz="8" w:space="0" w:color="000000"/>
            </w:tcBorders>
          </w:tcPr>
          <w:p w14:paraId="1B6CC066" w14:textId="77777777" w:rsidR="00345026" w:rsidRDefault="003F527E">
            <w:pPr>
              <w:pStyle w:val="TableParagraph"/>
              <w:spacing w:before="130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45026" w14:paraId="1B6CC076" w14:textId="77777777">
        <w:trPr>
          <w:trHeight w:val="420"/>
        </w:trPr>
        <w:tc>
          <w:tcPr>
            <w:tcW w:w="316" w:type="dxa"/>
          </w:tcPr>
          <w:p w14:paraId="1B6CC068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95" w:type="dxa"/>
          </w:tcPr>
          <w:p w14:paraId="1B6CC069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79" w:type="dxa"/>
          </w:tcPr>
          <w:p w14:paraId="1B6CC06A" w14:textId="77777777" w:rsidR="00345026" w:rsidRDefault="003F527E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505.99</w:t>
            </w:r>
          </w:p>
        </w:tc>
        <w:tc>
          <w:tcPr>
            <w:tcW w:w="1695" w:type="dxa"/>
          </w:tcPr>
          <w:p w14:paraId="1B6CC06B" w14:textId="77777777" w:rsidR="00345026" w:rsidRDefault="003F527E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</w:tcPr>
          <w:p w14:paraId="1B6CC06C" w14:textId="77777777" w:rsidR="00345026" w:rsidRDefault="003F527E">
            <w:pPr>
              <w:pStyle w:val="TableParagraph"/>
              <w:ind w:righ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081" w:type="dxa"/>
          </w:tcPr>
          <w:p w14:paraId="1B6CC06D" w14:textId="77777777" w:rsidR="00345026" w:rsidRDefault="003F527E">
            <w:pPr>
              <w:pStyle w:val="TableParagraph"/>
              <w:ind w:right="112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58" w:type="dxa"/>
          </w:tcPr>
          <w:p w14:paraId="1B6CC06E" w14:textId="77777777" w:rsidR="00345026" w:rsidRDefault="003F527E">
            <w:pPr>
              <w:pStyle w:val="TableParagraph"/>
              <w:ind w:right="128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59" w:type="dxa"/>
          </w:tcPr>
          <w:p w14:paraId="1B6CC06F" w14:textId="77777777" w:rsidR="00345026" w:rsidRDefault="003F527E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25" w:type="dxa"/>
          </w:tcPr>
          <w:p w14:paraId="1B6CC070" w14:textId="77777777" w:rsidR="00345026" w:rsidRDefault="003F527E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1B6CC071" w14:textId="77777777" w:rsidR="00345026" w:rsidRDefault="003F527E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3" w:type="dxa"/>
          </w:tcPr>
          <w:p w14:paraId="1B6CC072" w14:textId="77777777" w:rsidR="00345026" w:rsidRDefault="003F527E">
            <w:pPr>
              <w:pStyle w:val="TableParagraph"/>
              <w:ind w:right="270"/>
              <w:jc w:val="right"/>
            </w:pPr>
            <w:r>
              <w:rPr>
                <w:spacing w:val="-4"/>
              </w:rPr>
              <w:t>6.83</w:t>
            </w:r>
          </w:p>
        </w:tc>
        <w:tc>
          <w:tcPr>
            <w:tcW w:w="765" w:type="dxa"/>
          </w:tcPr>
          <w:p w14:paraId="1B6CC073" w14:textId="77777777" w:rsidR="00345026" w:rsidRDefault="003F527E">
            <w:pPr>
              <w:pStyle w:val="TableParagraph"/>
              <w:ind w:right="12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1" w:type="dxa"/>
          </w:tcPr>
          <w:p w14:paraId="1B6CC074" w14:textId="77777777" w:rsidR="00345026" w:rsidRDefault="003F527E">
            <w:pPr>
              <w:pStyle w:val="TableParagraph"/>
              <w:ind w:right="97"/>
              <w:jc w:val="center"/>
            </w:pPr>
            <w:r>
              <w:rPr>
                <w:spacing w:val="-4"/>
              </w:rPr>
              <w:t>21.4</w:t>
            </w:r>
          </w:p>
        </w:tc>
        <w:tc>
          <w:tcPr>
            <w:tcW w:w="668" w:type="dxa"/>
          </w:tcPr>
          <w:p w14:paraId="1B6CC075" w14:textId="77777777" w:rsidR="00345026" w:rsidRDefault="003F527E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085" w14:textId="77777777">
        <w:trPr>
          <w:trHeight w:val="420"/>
        </w:trPr>
        <w:tc>
          <w:tcPr>
            <w:tcW w:w="316" w:type="dxa"/>
          </w:tcPr>
          <w:p w14:paraId="1B6CC077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95" w:type="dxa"/>
          </w:tcPr>
          <w:p w14:paraId="1B6CC078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79" w:type="dxa"/>
          </w:tcPr>
          <w:p w14:paraId="1B6CC079" w14:textId="77777777" w:rsidR="00345026" w:rsidRDefault="003F527E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505.20</w:t>
            </w:r>
          </w:p>
        </w:tc>
        <w:tc>
          <w:tcPr>
            <w:tcW w:w="1695" w:type="dxa"/>
          </w:tcPr>
          <w:p w14:paraId="1B6CC07A" w14:textId="77777777" w:rsidR="00345026" w:rsidRDefault="003F527E">
            <w:pPr>
              <w:pStyle w:val="TableParagraph"/>
              <w:ind w:left="201"/>
            </w:pPr>
            <w:r>
              <w:t>LC-MS,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87" w:type="dxa"/>
          </w:tcPr>
          <w:p w14:paraId="1B6CC07B" w14:textId="77777777" w:rsidR="00345026" w:rsidRDefault="003F527E">
            <w:pPr>
              <w:pStyle w:val="TableParagraph"/>
              <w:ind w:righ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1" w:type="dxa"/>
          </w:tcPr>
          <w:p w14:paraId="1B6CC07C" w14:textId="77777777" w:rsidR="00345026" w:rsidRDefault="003F527E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0.0339</w:t>
            </w:r>
          </w:p>
        </w:tc>
        <w:tc>
          <w:tcPr>
            <w:tcW w:w="958" w:type="dxa"/>
          </w:tcPr>
          <w:p w14:paraId="1B6CC07D" w14:textId="77777777" w:rsidR="00345026" w:rsidRDefault="003F527E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0.0313</w:t>
            </w:r>
          </w:p>
        </w:tc>
        <w:tc>
          <w:tcPr>
            <w:tcW w:w="1159" w:type="dxa"/>
          </w:tcPr>
          <w:p w14:paraId="1B6CC07E" w14:textId="77777777" w:rsidR="00345026" w:rsidRDefault="003F527E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0.0327</w:t>
            </w:r>
          </w:p>
        </w:tc>
        <w:tc>
          <w:tcPr>
            <w:tcW w:w="1025" w:type="dxa"/>
          </w:tcPr>
          <w:p w14:paraId="1B6CC07F" w14:textId="77777777" w:rsidR="00345026" w:rsidRDefault="003F527E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3.99</w:t>
            </w:r>
          </w:p>
        </w:tc>
        <w:tc>
          <w:tcPr>
            <w:tcW w:w="1109" w:type="dxa"/>
          </w:tcPr>
          <w:p w14:paraId="1B6CC080" w14:textId="77777777" w:rsidR="00345026" w:rsidRDefault="003F527E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053" w:type="dxa"/>
          </w:tcPr>
          <w:p w14:paraId="1B6CC081" w14:textId="77777777" w:rsidR="00345026" w:rsidRDefault="003F527E">
            <w:pPr>
              <w:pStyle w:val="TableParagraph"/>
              <w:ind w:right="270"/>
              <w:jc w:val="right"/>
            </w:pPr>
            <w:r>
              <w:rPr>
                <w:spacing w:val="-4"/>
              </w:rPr>
              <w:t>6.83</w:t>
            </w:r>
          </w:p>
        </w:tc>
        <w:tc>
          <w:tcPr>
            <w:tcW w:w="765" w:type="dxa"/>
          </w:tcPr>
          <w:p w14:paraId="1B6CC082" w14:textId="77777777" w:rsidR="00345026" w:rsidRDefault="003F527E">
            <w:pPr>
              <w:pStyle w:val="TableParagraph"/>
              <w:ind w:right="12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1" w:type="dxa"/>
          </w:tcPr>
          <w:p w14:paraId="1B6CC083" w14:textId="77777777" w:rsidR="00345026" w:rsidRDefault="003F527E">
            <w:pPr>
              <w:pStyle w:val="TableParagraph"/>
              <w:ind w:left="1" w:right="97"/>
              <w:jc w:val="center"/>
            </w:pPr>
            <w:r>
              <w:rPr>
                <w:spacing w:val="-4"/>
              </w:rPr>
              <w:t>21.4</w:t>
            </w:r>
          </w:p>
        </w:tc>
        <w:tc>
          <w:tcPr>
            <w:tcW w:w="668" w:type="dxa"/>
          </w:tcPr>
          <w:p w14:paraId="1B6CC084" w14:textId="77777777" w:rsidR="00345026" w:rsidRDefault="003F527E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094" w14:textId="77777777">
        <w:trPr>
          <w:trHeight w:val="420"/>
        </w:trPr>
        <w:tc>
          <w:tcPr>
            <w:tcW w:w="316" w:type="dxa"/>
          </w:tcPr>
          <w:p w14:paraId="1B6CC086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95" w:type="dxa"/>
          </w:tcPr>
          <w:p w14:paraId="1B6CC087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79" w:type="dxa"/>
          </w:tcPr>
          <w:p w14:paraId="1B6CC088" w14:textId="77777777" w:rsidR="00345026" w:rsidRDefault="003F527E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505.01</w:t>
            </w:r>
          </w:p>
        </w:tc>
        <w:tc>
          <w:tcPr>
            <w:tcW w:w="1695" w:type="dxa"/>
          </w:tcPr>
          <w:p w14:paraId="1B6CC089" w14:textId="77777777" w:rsidR="00345026" w:rsidRDefault="003F527E">
            <w:pPr>
              <w:pStyle w:val="TableParagraph"/>
              <w:ind w:left="201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7" w:type="dxa"/>
          </w:tcPr>
          <w:p w14:paraId="1B6CC08A" w14:textId="77777777" w:rsidR="00345026" w:rsidRDefault="003F527E">
            <w:pPr>
              <w:pStyle w:val="TableParagraph"/>
              <w:ind w:righ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1" w:type="dxa"/>
          </w:tcPr>
          <w:p w14:paraId="1B6CC08B" w14:textId="77777777" w:rsidR="00345026" w:rsidRDefault="003F527E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0.0277</w:t>
            </w:r>
          </w:p>
        </w:tc>
        <w:tc>
          <w:tcPr>
            <w:tcW w:w="958" w:type="dxa"/>
          </w:tcPr>
          <w:p w14:paraId="1B6CC08C" w14:textId="77777777" w:rsidR="00345026" w:rsidRDefault="003F527E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159" w:type="dxa"/>
          </w:tcPr>
          <w:p w14:paraId="1B6CC08D" w14:textId="77777777" w:rsidR="00345026" w:rsidRDefault="003F527E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025" w:type="dxa"/>
          </w:tcPr>
          <w:p w14:paraId="1B6CC08E" w14:textId="77777777" w:rsidR="00345026" w:rsidRDefault="003F527E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5.08</w:t>
            </w:r>
          </w:p>
        </w:tc>
        <w:tc>
          <w:tcPr>
            <w:tcW w:w="1109" w:type="dxa"/>
          </w:tcPr>
          <w:p w14:paraId="1B6CC08F" w14:textId="77777777" w:rsidR="00345026" w:rsidRDefault="003F527E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053" w:type="dxa"/>
          </w:tcPr>
          <w:p w14:paraId="1B6CC090" w14:textId="77777777" w:rsidR="00345026" w:rsidRDefault="003F527E">
            <w:pPr>
              <w:pStyle w:val="TableParagraph"/>
              <w:ind w:right="270"/>
              <w:jc w:val="right"/>
            </w:pPr>
            <w:r>
              <w:rPr>
                <w:spacing w:val="-4"/>
              </w:rPr>
              <w:t>6.83</w:t>
            </w:r>
          </w:p>
        </w:tc>
        <w:tc>
          <w:tcPr>
            <w:tcW w:w="765" w:type="dxa"/>
          </w:tcPr>
          <w:p w14:paraId="1B6CC091" w14:textId="77777777" w:rsidR="00345026" w:rsidRDefault="003F527E">
            <w:pPr>
              <w:pStyle w:val="TableParagraph"/>
              <w:ind w:right="12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1" w:type="dxa"/>
          </w:tcPr>
          <w:p w14:paraId="1B6CC092" w14:textId="77777777" w:rsidR="00345026" w:rsidRDefault="003F527E">
            <w:pPr>
              <w:pStyle w:val="TableParagraph"/>
              <w:ind w:right="97"/>
              <w:jc w:val="center"/>
            </w:pPr>
            <w:r>
              <w:rPr>
                <w:spacing w:val="-4"/>
              </w:rPr>
              <w:t>21.4</w:t>
            </w:r>
          </w:p>
        </w:tc>
        <w:tc>
          <w:tcPr>
            <w:tcW w:w="668" w:type="dxa"/>
          </w:tcPr>
          <w:p w14:paraId="1B6CC093" w14:textId="77777777" w:rsidR="00345026" w:rsidRDefault="003F527E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0A3" w14:textId="77777777">
        <w:trPr>
          <w:trHeight w:val="420"/>
        </w:trPr>
        <w:tc>
          <w:tcPr>
            <w:tcW w:w="316" w:type="dxa"/>
          </w:tcPr>
          <w:p w14:paraId="1B6CC095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95" w:type="dxa"/>
          </w:tcPr>
          <w:p w14:paraId="1B6CC096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79" w:type="dxa"/>
          </w:tcPr>
          <w:p w14:paraId="1B6CC097" w14:textId="77777777" w:rsidR="00345026" w:rsidRDefault="003F527E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695" w:type="dxa"/>
          </w:tcPr>
          <w:p w14:paraId="1B6CC098" w14:textId="77777777" w:rsidR="00345026" w:rsidRDefault="003F527E">
            <w:pPr>
              <w:pStyle w:val="TableParagraph"/>
              <w:ind w:left="201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87" w:type="dxa"/>
          </w:tcPr>
          <w:p w14:paraId="1B6CC099" w14:textId="77777777" w:rsidR="00345026" w:rsidRDefault="003F527E">
            <w:pPr>
              <w:pStyle w:val="TableParagraph"/>
              <w:ind w:righ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1" w:type="dxa"/>
          </w:tcPr>
          <w:p w14:paraId="1B6CC09A" w14:textId="77777777" w:rsidR="00345026" w:rsidRDefault="003F527E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0.0389</w:t>
            </w:r>
          </w:p>
        </w:tc>
        <w:tc>
          <w:tcPr>
            <w:tcW w:w="958" w:type="dxa"/>
          </w:tcPr>
          <w:p w14:paraId="1B6CC09B" w14:textId="77777777" w:rsidR="00345026" w:rsidRDefault="003F527E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0.0418</w:t>
            </w:r>
          </w:p>
        </w:tc>
        <w:tc>
          <w:tcPr>
            <w:tcW w:w="1159" w:type="dxa"/>
          </w:tcPr>
          <w:p w14:paraId="1B6CC09C" w14:textId="77777777" w:rsidR="00345026" w:rsidRDefault="003F527E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0.0357</w:t>
            </w:r>
          </w:p>
        </w:tc>
        <w:tc>
          <w:tcPr>
            <w:tcW w:w="1025" w:type="dxa"/>
          </w:tcPr>
          <w:p w14:paraId="1B6CC09D" w14:textId="77777777" w:rsidR="00345026" w:rsidRDefault="003F527E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7.86</w:t>
            </w:r>
          </w:p>
        </w:tc>
        <w:tc>
          <w:tcPr>
            <w:tcW w:w="1109" w:type="dxa"/>
          </w:tcPr>
          <w:p w14:paraId="1B6CC09E" w14:textId="77777777" w:rsidR="00345026" w:rsidRDefault="003F527E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1.21</w:t>
            </w:r>
          </w:p>
        </w:tc>
        <w:tc>
          <w:tcPr>
            <w:tcW w:w="1053" w:type="dxa"/>
          </w:tcPr>
          <w:p w14:paraId="1B6CC09F" w14:textId="77777777" w:rsidR="00345026" w:rsidRDefault="003F527E">
            <w:pPr>
              <w:pStyle w:val="TableParagraph"/>
              <w:ind w:right="270"/>
              <w:jc w:val="right"/>
            </w:pPr>
            <w:r>
              <w:rPr>
                <w:spacing w:val="-4"/>
              </w:rPr>
              <w:t>6.83</w:t>
            </w:r>
          </w:p>
        </w:tc>
        <w:tc>
          <w:tcPr>
            <w:tcW w:w="765" w:type="dxa"/>
          </w:tcPr>
          <w:p w14:paraId="1B6CC0A0" w14:textId="77777777" w:rsidR="00345026" w:rsidRDefault="003F527E">
            <w:pPr>
              <w:pStyle w:val="TableParagraph"/>
              <w:ind w:right="12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1" w:type="dxa"/>
          </w:tcPr>
          <w:p w14:paraId="1B6CC0A1" w14:textId="77777777" w:rsidR="00345026" w:rsidRDefault="003F527E">
            <w:pPr>
              <w:pStyle w:val="TableParagraph"/>
              <w:ind w:right="97"/>
              <w:jc w:val="center"/>
            </w:pPr>
            <w:r>
              <w:rPr>
                <w:spacing w:val="-4"/>
              </w:rPr>
              <w:t>21.4</w:t>
            </w:r>
          </w:p>
        </w:tc>
        <w:tc>
          <w:tcPr>
            <w:tcW w:w="668" w:type="dxa"/>
          </w:tcPr>
          <w:p w14:paraId="1B6CC0A2" w14:textId="77777777" w:rsidR="00345026" w:rsidRDefault="003F527E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0B2" w14:textId="77777777">
        <w:trPr>
          <w:trHeight w:val="420"/>
        </w:trPr>
        <w:tc>
          <w:tcPr>
            <w:tcW w:w="316" w:type="dxa"/>
          </w:tcPr>
          <w:p w14:paraId="1B6CC0A4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95" w:type="dxa"/>
          </w:tcPr>
          <w:p w14:paraId="1B6CC0A5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79" w:type="dxa"/>
          </w:tcPr>
          <w:p w14:paraId="1B6CC0A6" w14:textId="77777777" w:rsidR="00345026" w:rsidRDefault="003F527E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505.20</w:t>
            </w:r>
          </w:p>
        </w:tc>
        <w:tc>
          <w:tcPr>
            <w:tcW w:w="1695" w:type="dxa"/>
          </w:tcPr>
          <w:p w14:paraId="1B6CC0A7" w14:textId="77777777" w:rsidR="00345026" w:rsidRDefault="003F527E">
            <w:pPr>
              <w:pStyle w:val="TableParagraph"/>
              <w:ind w:left="201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87" w:type="dxa"/>
          </w:tcPr>
          <w:p w14:paraId="1B6CC0A8" w14:textId="77777777" w:rsidR="00345026" w:rsidRDefault="003F527E">
            <w:pPr>
              <w:pStyle w:val="TableParagraph"/>
              <w:ind w:righ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1081" w:type="dxa"/>
          </w:tcPr>
          <w:p w14:paraId="1B6CC0A9" w14:textId="77777777" w:rsidR="00345026" w:rsidRDefault="003F527E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0.0480</w:t>
            </w:r>
          </w:p>
        </w:tc>
        <w:tc>
          <w:tcPr>
            <w:tcW w:w="958" w:type="dxa"/>
          </w:tcPr>
          <w:p w14:paraId="1B6CC0AA" w14:textId="77777777" w:rsidR="00345026" w:rsidRDefault="003F527E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0.0496</w:t>
            </w:r>
          </w:p>
        </w:tc>
        <w:tc>
          <w:tcPr>
            <w:tcW w:w="1159" w:type="dxa"/>
          </w:tcPr>
          <w:p w14:paraId="1B6CC0AB" w14:textId="77777777" w:rsidR="00345026" w:rsidRDefault="003F527E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0.0424</w:t>
            </w:r>
          </w:p>
        </w:tc>
        <w:tc>
          <w:tcPr>
            <w:tcW w:w="1025" w:type="dxa"/>
          </w:tcPr>
          <w:p w14:paraId="1B6CC0AC" w14:textId="77777777" w:rsidR="00345026" w:rsidRDefault="003F527E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5"/>
              </w:rPr>
              <w:t>8.1</w:t>
            </w:r>
          </w:p>
        </w:tc>
        <w:tc>
          <w:tcPr>
            <w:tcW w:w="1109" w:type="dxa"/>
          </w:tcPr>
          <w:p w14:paraId="1B6CC0AD" w14:textId="77777777" w:rsidR="00345026" w:rsidRDefault="003F527E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1053" w:type="dxa"/>
          </w:tcPr>
          <w:p w14:paraId="1B6CC0AE" w14:textId="77777777" w:rsidR="00345026" w:rsidRDefault="003F527E">
            <w:pPr>
              <w:pStyle w:val="TableParagraph"/>
              <w:ind w:right="270"/>
              <w:jc w:val="right"/>
            </w:pPr>
            <w:r>
              <w:rPr>
                <w:spacing w:val="-4"/>
              </w:rPr>
              <w:t>6.83</w:t>
            </w:r>
          </w:p>
        </w:tc>
        <w:tc>
          <w:tcPr>
            <w:tcW w:w="765" w:type="dxa"/>
          </w:tcPr>
          <w:p w14:paraId="1B6CC0AF" w14:textId="77777777" w:rsidR="00345026" w:rsidRDefault="003F527E">
            <w:pPr>
              <w:pStyle w:val="TableParagraph"/>
              <w:ind w:right="12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1" w:type="dxa"/>
          </w:tcPr>
          <w:p w14:paraId="1B6CC0B0" w14:textId="77777777" w:rsidR="00345026" w:rsidRDefault="003F527E">
            <w:pPr>
              <w:pStyle w:val="TableParagraph"/>
              <w:ind w:right="97"/>
              <w:jc w:val="center"/>
            </w:pPr>
            <w:r>
              <w:rPr>
                <w:spacing w:val="-4"/>
              </w:rPr>
              <w:t>21.4</w:t>
            </w:r>
          </w:p>
        </w:tc>
        <w:tc>
          <w:tcPr>
            <w:tcW w:w="668" w:type="dxa"/>
          </w:tcPr>
          <w:p w14:paraId="1B6CC0B1" w14:textId="77777777" w:rsidR="00345026" w:rsidRDefault="003F527E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0C1" w14:textId="77777777">
        <w:trPr>
          <w:trHeight w:val="393"/>
        </w:trPr>
        <w:tc>
          <w:tcPr>
            <w:tcW w:w="316" w:type="dxa"/>
            <w:tcBorders>
              <w:bottom w:val="single" w:sz="6" w:space="0" w:color="000000"/>
            </w:tcBorders>
          </w:tcPr>
          <w:p w14:paraId="1B6CC0B3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 w14:paraId="1B6CC0B4" w14:textId="77777777" w:rsidR="00345026" w:rsidRDefault="003F527E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 w14:paraId="1B6CC0B5" w14:textId="77777777" w:rsidR="00345026" w:rsidRDefault="003F527E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505.30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 w14:paraId="1B6CC0B6" w14:textId="77777777" w:rsidR="00345026" w:rsidRDefault="003F527E">
            <w:pPr>
              <w:pStyle w:val="TableParagraph"/>
              <w:ind w:left="20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7" w:type="dxa"/>
            <w:tcBorders>
              <w:bottom w:val="single" w:sz="6" w:space="0" w:color="000000"/>
            </w:tcBorders>
          </w:tcPr>
          <w:p w14:paraId="1B6CC0B7" w14:textId="77777777" w:rsidR="00345026" w:rsidRDefault="003F527E">
            <w:pPr>
              <w:pStyle w:val="TableParagraph"/>
              <w:ind w:righ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1B6CC0B8" w14:textId="77777777" w:rsidR="00345026" w:rsidRDefault="003F527E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0.0425</w:t>
            </w:r>
          </w:p>
        </w:tc>
        <w:tc>
          <w:tcPr>
            <w:tcW w:w="958" w:type="dxa"/>
            <w:tcBorders>
              <w:bottom w:val="single" w:sz="6" w:space="0" w:color="000000"/>
            </w:tcBorders>
          </w:tcPr>
          <w:p w14:paraId="1B6CC0B9" w14:textId="77777777" w:rsidR="00345026" w:rsidRDefault="003F527E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0.0427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14:paraId="1B6CC0BA" w14:textId="77777777" w:rsidR="00345026" w:rsidRDefault="003F527E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0.0606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1B6CC0BB" w14:textId="77777777" w:rsidR="00345026" w:rsidRDefault="003F527E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21.4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1B6CC0BC" w14:textId="77777777" w:rsidR="00345026" w:rsidRDefault="003F527E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3.4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1B6CC0BD" w14:textId="77777777" w:rsidR="00345026" w:rsidRDefault="003F527E">
            <w:pPr>
              <w:pStyle w:val="TableParagraph"/>
              <w:ind w:right="270"/>
              <w:jc w:val="right"/>
            </w:pPr>
            <w:r>
              <w:rPr>
                <w:spacing w:val="-4"/>
              </w:rPr>
              <w:t>6.83</w:t>
            </w:r>
          </w:p>
        </w:tc>
        <w:tc>
          <w:tcPr>
            <w:tcW w:w="765" w:type="dxa"/>
            <w:tcBorders>
              <w:bottom w:val="single" w:sz="6" w:space="0" w:color="000000"/>
            </w:tcBorders>
          </w:tcPr>
          <w:p w14:paraId="1B6CC0BE" w14:textId="77777777" w:rsidR="00345026" w:rsidRDefault="003F527E">
            <w:pPr>
              <w:pStyle w:val="TableParagraph"/>
              <w:ind w:right="12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1" w:type="dxa"/>
            <w:tcBorders>
              <w:bottom w:val="single" w:sz="6" w:space="0" w:color="000000"/>
            </w:tcBorders>
          </w:tcPr>
          <w:p w14:paraId="1B6CC0BF" w14:textId="77777777" w:rsidR="00345026" w:rsidRDefault="003F527E">
            <w:pPr>
              <w:pStyle w:val="TableParagraph"/>
              <w:ind w:right="97"/>
              <w:jc w:val="center"/>
            </w:pPr>
            <w:r>
              <w:rPr>
                <w:spacing w:val="-4"/>
              </w:rPr>
              <w:t>21.4</w:t>
            </w:r>
          </w:p>
        </w:tc>
        <w:tc>
          <w:tcPr>
            <w:tcW w:w="668" w:type="dxa"/>
            <w:tcBorders>
              <w:bottom w:val="single" w:sz="6" w:space="0" w:color="000000"/>
            </w:tcBorders>
          </w:tcPr>
          <w:p w14:paraId="1B6CC0C0" w14:textId="77777777" w:rsidR="00345026" w:rsidRDefault="003F527E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B6CC0C2" w14:textId="77777777" w:rsidR="00345026" w:rsidRDefault="00345026">
      <w:pPr>
        <w:pStyle w:val="TableParagraph"/>
        <w:jc w:val="right"/>
        <w:sectPr w:rsidR="00345026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1B6CC0C3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4240" behindDoc="0" locked="0" layoutInCell="1" allowOverlap="1" wp14:anchorId="1B6CC1F2" wp14:editId="1B6CC1F3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23279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327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31"/>
                              <w:gridCol w:w="1279"/>
                              <w:gridCol w:w="1596"/>
                              <w:gridCol w:w="905"/>
                              <w:gridCol w:w="1066"/>
                              <w:gridCol w:w="965"/>
                              <w:gridCol w:w="1147"/>
                              <w:gridCol w:w="1024"/>
                              <w:gridCol w:w="2684"/>
                              <w:gridCol w:w="2162"/>
                            </w:tblGrid>
                            <w:tr w:rsidR="00345026" w14:paraId="1B6CE6F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E7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E6E8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E9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E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EB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EC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2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E6ED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E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EF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87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7017" w:type="dxa"/>
                                  <w:gridSpan w:val="4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6F0" w14:textId="77777777" w:rsidR="00345026" w:rsidRDefault="003F527E">
                                  <w:pPr>
                                    <w:pStyle w:val="TableParagraph"/>
                                    <w:spacing w:before="15" w:line="224" w:lineRule="exact"/>
                                    <w:ind w:left="1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E6F1" w14:textId="77777777" w:rsidR="00345026" w:rsidRDefault="003F527E">
                                  <w:pPr>
                                    <w:pStyle w:val="TableParagraph"/>
                                    <w:tabs>
                                      <w:tab w:val="left" w:pos="1416"/>
                                      <w:tab w:val="left" w:pos="2198"/>
                                      <w:tab w:val="left" w:pos="3315"/>
                                      <w:tab w:val="left" w:pos="4619"/>
                                      <w:tab w:val="left" w:pos="5468"/>
                                      <w:tab w:val="left" w:pos="6630"/>
                                    </w:tabs>
                                    <w:spacing w:before="0" w:line="163" w:lineRule="auto"/>
                                    <w:ind w:lef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position w:val="-8"/>
                                    </w:rPr>
                                    <w:t>RSDr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position w:val="-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E6F4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14839" w:type="dxa"/>
                                  <w:gridSpan w:val="11"/>
                                </w:tcPr>
                                <w:p w14:paraId="1B6CE6F3" w14:textId="77777777" w:rsidR="00345026" w:rsidRDefault="003F527E">
                                  <w:pPr>
                                    <w:pStyle w:val="TableParagraph"/>
                                    <w:spacing w:before="70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45026" w14:paraId="1B6CE700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F5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F6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F7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F8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F9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56" w:righ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FA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FB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20" w:righ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FC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F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F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6FF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E7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70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B6CE70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1B6CE703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1B6CE704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E705" w14:textId="77777777" w:rsidR="00345026" w:rsidRDefault="003F527E">
                                  <w:pPr>
                                    <w:pStyle w:val="TableParagraph"/>
                                    <w:ind w:left="156" w:righ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B6CE706" w14:textId="77777777" w:rsidR="00345026" w:rsidRDefault="003F527E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E707" w14:textId="77777777" w:rsidR="00345026" w:rsidRDefault="003F527E">
                                  <w:pPr>
                                    <w:pStyle w:val="TableParagraph"/>
                                    <w:ind w:righ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B6CE708" w14:textId="77777777" w:rsidR="00345026" w:rsidRDefault="003F527E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B6CE70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4" w:type="dxa"/>
                                </w:tcPr>
                                <w:p w14:paraId="1B6CE70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1B6CE70B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E7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70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B6CE70E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1B6CE70F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1B6CE710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E711" w14:textId="77777777" w:rsidR="00345026" w:rsidRDefault="003F527E">
                                  <w:pPr>
                                    <w:pStyle w:val="TableParagraph"/>
                                    <w:ind w:left="156" w:righ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B6CE712" w14:textId="77777777" w:rsidR="00345026" w:rsidRDefault="003F527E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&lt;0.0610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E713" w14:textId="77777777" w:rsidR="00345026" w:rsidRDefault="003F527E">
                                  <w:pPr>
                                    <w:pStyle w:val="TableParagraph"/>
                                    <w:ind w:righ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&lt;0.0590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B6CE714" w14:textId="77777777" w:rsidR="00345026" w:rsidRDefault="003F527E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&lt;0.0570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B6CE71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4" w:type="dxa"/>
                                </w:tcPr>
                                <w:p w14:paraId="1B6CE71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1B6CE717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5026" w14:paraId="1B6CE7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719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B6CE71A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1B6CE71B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1B6CE71C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E71D" w14:textId="77777777" w:rsidR="00345026" w:rsidRDefault="003F527E">
                                  <w:pPr>
                                    <w:pStyle w:val="TableParagraph"/>
                                    <w:ind w:left="156" w:righ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B6CE71E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E71F" w14:textId="77777777" w:rsidR="00345026" w:rsidRDefault="003F527E">
                                  <w:pPr>
                                    <w:pStyle w:val="TableParagraph"/>
                                    <w:ind w:lef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B6CE720" w14:textId="77777777" w:rsidR="00345026" w:rsidRDefault="003F527E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B6CE721" w14:textId="77777777" w:rsidR="00345026" w:rsidRDefault="003F527E">
                                  <w:pPr>
                                    <w:pStyle w:val="TableParagraph"/>
                                    <w:ind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</w:tcPr>
                                <w:p w14:paraId="1B6CE722" w14:textId="77777777" w:rsidR="00345026" w:rsidRDefault="003F527E">
                                  <w:pPr>
                                    <w:pStyle w:val="TableParagraph"/>
                                    <w:ind w:left="3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1B6CE723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7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B6CE72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B6CE726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1B6CE727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1B6CE728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6CE729" w14:textId="77777777" w:rsidR="00345026" w:rsidRDefault="003F527E">
                                  <w:pPr>
                                    <w:pStyle w:val="TableParagraph"/>
                                    <w:ind w:left="156" w:righ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B6CE72A" w14:textId="77777777" w:rsidR="00345026" w:rsidRDefault="003F527E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1B6CE72B" w14:textId="77777777" w:rsidR="00345026" w:rsidRDefault="003F527E">
                                  <w:pPr>
                                    <w:pStyle w:val="TableParagraph"/>
                                    <w:ind w:lef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0.0072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1B6CE72C" w14:textId="77777777" w:rsidR="00345026" w:rsidRDefault="003F527E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B6CE72D" w14:textId="77777777" w:rsidR="00345026" w:rsidRDefault="003F527E">
                                  <w:pPr>
                                    <w:pStyle w:val="TableParagraph"/>
                                    <w:ind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20.3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</w:tcPr>
                                <w:p w14:paraId="1B6CE72E" w14:textId="77777777" w:rsidR="00345026" w:rsidRDefault="003F527E">
                                  <w:pPr>
                                    <w:pStyle w:val="TableParagraph"/>
                                    <w:ind w:left="3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1B6CE72F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73C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3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32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33" w14:textId="77777777" w:rsidR="00345026" w:rsidRDefault="003F527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34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35" w14:textId="77777777" w:rsidR="00345026" w:rsidRDefault="003F527E">
                                  <w:pPr>
                                    <w:pStyle w:val="TableParagraph"/>
                                    <w:ind w:left="156" w:righ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36" w14:textId="77777777" w:rsidR="00345026" w:rsidRDefault="003F527E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37" w14:textId="77777777" w:rsidR="00345026" w:rsidRDefault="003F527E">
                                  <w:pPr>
                                    <w:pStyle w:val="TableParagraph"/>
                                    <w:ind w:left="216" w:righ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38" w14:textId="77777777" w:rsidR="00345026" w:rsidRDefault="003F527E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39" w14:textId="77777777" w:rsidR="00345026" w:rsidRDefault="003F527E">
                                  <w:pPr>
                                    <w:pStyle w:val="TableParagraph"/>
                                    <w:ind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3A" w14:textId="77777777" w:rsidR="00345026" w:rsidRDefault="003F527E">
                                  <w:pPr>
                                    <w:pStyle w:val="TableParagraph"/>
                                    <w:ind w:left="3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3B" w14:textId="77777777" w:rsidR="00345026" w:rsidRDefault="003F527E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E73D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F2" id="Textbox 100" o:spid="_x0000_s1090" type="#_x0000_t202" style="position:absolute;left:0;text-align:left;margin-left:20.95pt;margin-top:14.7pt;width:747.9pt;height:183.3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31"/>
                        <w:gridCol w:w="1279"/>
                        <w:gridCol w:w="1596"/>
                        <w:gridCol w:w="905"/>
                        <w:gridCol w:w="1066"/>
                        <w:gridCol w:w="965"/>
                        <w:gridCol w:w="1147"/>
                        <w:gridCol w:w="1024"/>
                        <w:gridCol w:w="2684"/>
                        <w:gridCol w:w="2162"/>
                      </w:tblGrid>
                      <w:tr w:rsidR="00345026" w14:paraId="1B6CE6F2" w14:textId="77777777">
                        <w:trPr>
                          <w:trHeight w:val="526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E7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E6E8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E9" w14:textId="77777777" w:rsidR="00345026" w:rsidRDefault="003F527E">
                            <w:pPr>
                              <w:pStyle w:val="TableParagraph"/>
                              <w:spacing w:before="195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EA" w14:textId="77777777" w:rsidR="00345026" w:rsidRDefault="003F527E">
                            <w:pPr>
                              <w:pStyle w:val="TableParagraph"/>
                              <w:spacing w:before="195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EB" w14:textId="77777777" w:rsidR="00345026" w:rsidRDefault="003F527E">
                            <w:pPr>
                              <w:pStyle w:val="TableParagraph"/>
                              <w:spacing w:before="195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EC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E6ED" w14:textId="77777777" w:rsidR="00345026" w:rsidRDefault="003F527E">
                            <w:pPr>
                              <w:pStyle w:val="TableParagraph"/>
                              <w:spacing w:before="0"/>
                              <w:ind w:lef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EE" w14:textId="77777777" w:rsidR="00345026" w:rsidRDefault="003F527E">
                            <w:pPr>
                              <w:pStyle w:val="TableParagraph"/>
                              <w:spacing w:before="195"/>
                              <w:ind w:right="1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6EF" w14:textId="77777777" w:rsidR="00345026" w:rsidRDefault="003F527E">
                            <w:pPr>
                              <w:pStyle w:val="TableParagraph"/>
                              <w:spacing w:before="195"/>
                              <w:ind w:left="87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7017" w:type="dxa"/>
                            <w:gridSpan w:val="4"/>
                            <w:tcBorders>
                              <w:bottom w:val="single" w:sz="8" w:space="0" w:color="000000"/>
                            </w:tcBorders>
                          </w:tcPr>
                          <w:p w14:paraId="1B6CE6F0" w14:textId="77777777" w:rsidR="00345026" w:rsidRDefault="003F527E">
                            <w:pPr>
                              <w:pStyle w:val="TableParagraph"/>
                              <w:spacing w:before="15" w:line="224" w:lineRule="exact"/>
                              <w:ind w:left="1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E6F1" w14:textId="77777777" w:rsidR="00345026" w:rsidRDefault="003F527E">
                            <w:pPr>
                              <w:pStyle w:val="TableParagraph"/>
                              <w:tabs>
                                <w:tab w:val="left" w:pos="1416"/>
                                <w:tab w:val="left" w:pos="2198"/>
                                <w:tab w:val="left" w:pos="3315"/>
                                <w:tab w:val="left" w:pos="4619"/>
                                <w:tab w:val="left" w:pos="5468"/>
                                <w:tab w:val="left" w:pos="6630"/>
                              </w:tabs>
                              <w:spacing w:before="0" w:line="163" w:lineRule="auto"/>
                              <w:ind w:lef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position w:val="-8"/>
                              </w:rPr>
                              <w:t>RSDr</w:t>
                            </w:r>
                            <w:proofErr w:type="spellEnd"/>
                            <w:r>
                              <w:rPr>
                                <w:b/>
                                <w:position w:val="-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E6F4" w14:textId="77777777">
                        <w:trPr>
                          <w:trHeight w:val="520"/>
                        </w:trPr>
                        <w:tc>
                          <w:tcPr>
                            <w:tcW w:w="14839" w:type="dxa"/>
                            <w:gridSpan w:val="11"/>
                          </w:tcPr>
                          <w:p w14:paraId="1B6CE6F3" w14:textId="77777777" w:rsidR="00345026" w:rsidRDefault="003F527E">
                            <w:pPr>
                              <w:pStyle w:val="TableParagraph"/>
                              <w:spacing w:before="70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345026" w14:paraId="1B6CE700" w14:textId="77777777">
                        <w:trPr>
                          <w:trHeight w:val="494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1B6CE6F5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8" w:space="0" w:color="000000"/>
                            </w:tcBorders>
                          </w:tcPr>
                          <w:p w14:paraId="1B6CE6F6" w14:textId="77777777" w:rsidR="00345026" w:rsidRDefault="003F527E">
                            <w:pPr>
                              <w:pStyle w:val="TableParagraph"/>
                              <w:spacing w:before="130"/>
                              <w:ind w:left="19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1B6CE6F7" w14:textId="77777777" w:rsidR="00345026" w:rsidRDefault="003F527E">
                            <w:pPr>
                              <w:pStyle w:val="TableParagraph"/>
                              <w:spacing w:before="130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8" w:space="0" w:color="000000"/>
                            </w:tcBorders>
                          </w:tcPr>
                          <w:p w14:paraId="1B6CE6F8" w14:textId="77777777" w:rsidR="00345026" w:rsidRDefault="003F527E">
                            <w:pPr>
                              <w:pStyle w:val="TableParagraph"/>
                              <w:spacing w:before="130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1B6CE6F9" w14:textId="77777777" w:rsidR="00345026" w:rsidRDefault="003F527E">
                            <w:pPr>
                              <w:pStyle w:val="TableParagraph"/>
                              <w:spacing w:before="130"/>
                              <w:ind w:left="156" w:righ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1B6CE6FA" w14:textId="77777777" w:rsidR="00345026" w:rsidRDefault="003F527E">
                            <w:pPr>
                              <w:pStyle w:val="TableParagraph"/>
                              <w:spacing w:before="130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1B6CE6FB" w14:textId="77777777" w:rsidR="00345026" w:rsidRDefault="003F527E">
                            <w:pPr>
                              <w:pStyle w:val="TableParagraph"/>
                              <w:spacing w:before="130"/>
                              <w:ind w:left="220" w:righ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8" w:space="0" w:color="000000"/>
                            </w:tcBorders>
                          </w:tcPr>
                          <w:p w14:paraId="1B6CE6FC" w14:textId="77777777" w:rsidR="00345026" w:rsidRDefault="003F527E">
                            <w:pPr>
                              <w:pStyle w:val="TableParagraph"/>
                              <w:spacing w:before="130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B6CE6F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</w:tcBorders>
                          </w:tcPr>
                          <w:p w14:paraId="1B6CE6F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8" w:space="0" w:color="000000"/>
                            </w:tcBorders>
                          </w:tcPr>
                          <w:p w14:paraId="1B6CE6FF" w14:textId="77777777" w:rsidR="00345026" w:rsidRDefault="003F527E">
                            <w:pPr>
                              <w:pStyle w:val="TableParagraph"/>
                              <w:spacing w:before="130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E70C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70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1B6CE70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1B6CE703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1B6CE704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E705" w14:textId="77777777" w:rsidR="00345026" w:rsidRDefault="003F527E">
                            <w:pPr>
                              <w:pStyle w:val="TableParagraph"/>
                              <w:ind w:left="156" w:righ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B6CE706" w14:textId="77777777" w:rsidR="00345026" w:rsidRDefault="003F527E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E707" w14:textId="77777777" w:rsidR="00345026" w:rsidRDefault="003F527E">
                            <w:pPr>
                              <w:pStyle w:val="TableParagraph"/>
                              <w:ind w:righ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B6CE708" w14:textId="77777777" w:rsidR="00345026" w:rsidRDefault="003F527E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B6CE70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84" w:type="dxa"/>
                          </w:tcPr>
                          <w:p w14:paraId="1B6CE70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</w:tcPr>
                          <w:p w14:paraId="1B6CE70B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E718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70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1B6CE70E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1B6CE70F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1B6CE710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E711" w14:textId="77777777" w:rsidR="00345026" w:rsidRDefault="003F527E">
                            <w:pPr>
                              <w:pStyle w:val="TableParagraph"/>
                              <w:ind w:left="156" w:righ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B6CE712" w14:textId="77777777" w:rsidR="00345026" w:rsidRDefault="003F527E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&lt;0.0610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E713" w14:textId="77777777" w:rsidR="00345026" w:rsidRDefault="003F527E">
                            <w:pPr>
                              <w:pStyle w:val="TableParagraph"/>
                              <w:ind w:righ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&lt;0.0590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B6CE714" w14:textId="77777777" w:rsidR="00345026" w:rsidRDefault="003F527E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&lt;0.0570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B6CE71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84" w:type="dxa"/>
                          </w:tcPr>
                          <w:p w14:paraId="1B6CE71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</w:tcPr>
                          <w:p w14:paraId="1B6CE717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45026" w14:paraId="1B6CE724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719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1B6CE71A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1B6CE71B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1B6CE71C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E71D" w14:textId="77777777" w:rsidR="00345026" w:rsidRDefault="003F527E">
                            <w:pPr>
                              <w:pStyle w:val="TableParagraph"/>
                              <w:ind w:left="156" w:righ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B6CE71E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E71F" w14:textId="77777777" w:rsidR="00345026" w:rsidRDefault="003F527E">
                            <w:pPr>
                              <w:pStyle w:val="TableParagraph"/>
                              <w:ind w:lef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B6CE720" w14:textId="77777777" w:rsidR="00345026" w:rsidRDefault="003F527E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B6CE721" w14:textId="77777777" w:rsidR="00345026" w:rsidRDefault="003F527E">
                            <w:pPr>
                              <w:pStyle w:val="TableParagraph"/>
                              <w:ind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2684" w:type="dxa"/>
                          </w:tcPr>
                          <w:p w14:paraId="1B6CE722" w14:textId="77777777" w:rsidR="00345026" w:rsidRDefault="003F527E">
                            <w:pPr>
                              <w:pStyle w:val="TableParagraph"/>
                              <w:ind w:lef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1B6CE723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730" w14:textId="77777777">
                        <w:trPr>
                          <w:trHeight w:val="420"/>
                        </w:trPr>
                        <w:tc>
                          <w:tcPr>
                            <w:tcW w:w="480" w:type="dxa"/>
                          </w:tcPr>
                          <w:p w14:paraId="1B6CE72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1B6CE726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1B6CE727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1B6CE728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6CE729" w14:textId="77777777" w:rsidR="00345026" w:rsidRDefault="003F527E">
                            <w:pPr>
                              <w:pStyle w:val="TableParagraph"/>
                              <w:ind w:left="156" w:righ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B6CE72A" w14:textId="77777777" w:rsidR="00345026" w:rsidRDefault="003F527E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1B6CE72B" w14:textId="77777777" w:rsidR="00345026" w:rsidRDefault="003F527E">
                            <w:pPr>
                              <w:pStyle w:val="TableParagraph"/>
                              <w:ind w:lef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0.0072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1B6CE72C" w14:textId="77777777" w:rsidR="00345026" w:rsidRDefault="003F527E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B6CE72D" w14:textId="77777777" w:rsidR="00345026" w:rsidRDefault="003F527E">
                            <w:pPr>
                              <w:pStyle w:val="TableParagraph"/>
                              <w:ind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20.3</w:t>
                            </w:r>
                          </w:p>
                        </w:tc>
                        <w:tc>
                          <w:tcPr>
                            <w:tcW w:w="2684" w:type="dxa"/>
                          </w:tcPr>
                          <w:p w14:paraId="1B6CE72E" w14:textId="77777777" w:rsidR="00345026" w:rsidRDefault="003F527E">
                            <w:pPr>
                              <w:pStyle w:val="TableParagraph"/>
                              <w:ind w:lef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1B6CE72F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73C" w14:textId="77777777">
                        <w:trPr>
                          <w:trHeight w:val="396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3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32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33" w14:textId="77777777" w:rsidR="00345026" w:rsidRDefault="003F527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34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35" w14:textId="77777777" w:rsidR="00345026" w:rsidRDefault="003F527E">
                            <w:pPr>
                              <w:pStyle w:val="TableParagraph"/>
                              <w:ind w:left="156" w:righ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36" w14:textId="77777777" w:rsidR="00345026" w:rsidRDefault="003F527E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37" w14:textId="77777777" w:rsidR="00345026" w:rsidRDefault="003F527E">
                            <w:pPr>
                              <w:pStyle w:val="TableParagraph"/>
                              <w:ind w:left="216" w:righ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38" w14:textId="77777777" w:rsidR="00345026" w:rsidRDefault="003F527E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39" w14:textId="77777777" w:rsidR="00345026" w:rsidRDefault="003F527E">
                            <w:pPr>
                              <w:pStyle w:val="TableParagraph"/>
                              <w:ind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3A" w14:textId="77777777" w:rsidR="00345026" w:rsidRDefault="003F527E">
                            <w:pPr>
                              <w:pStyle w:val="TableParagraph"/>
                              <w:ind w:lef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3B" w14:textId="77777777" w:rsidR="00345026" w:rsidRDefault="003F527E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E73D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C0C4" w14:textId="77777777" w:rsidR="00345026" w:rsidRDefault="00345026">
      <w:pPr>
        <w:rPr>
          <w:b/>
          <w:sz w:val="20"/>
        </w:rPr>
      </w:pPr>
    </w:p>
    <w:p w14:paraId="1B6CC0C5" w14:textId="77777777" w:rsidR="00345026" w:rsidRDefault="00345026">
      <w:pPr>
        <w:rPr>
          <w:b/>
          <w:sz w:val="20"/>
        </w:rPr>
      </w:pPr>
    </w:p>
    <w:p w14:paraId="1B6CC0C6" w14:textId="77777777" w:rsidR="00345026" w:rsidRDefault="00345026">
      <w:pPr>
        <w:rPr>
          <w:b/>
          <w:sz w:val="20"/>
        </w:rPr>
      </w:pPr>
    </w:p>
    <w:p w14:paraId="1B6CC0C7" w14:textId="77777777" w:rsidR="00345026" w:rsidRDefault="00345026">
      <w:pPr>
        <w:rPr>
          <w:b/>
          <w:sz w:val="20"/>
        </w:rPr>
      </w:pPr>
    </w:p>
    <w:p w14:paraId="1B6CC0C8" w14:textId="77777777" w:rsidR="00345026" w:rsidRDefault="00345026">
      <w:pPr>
        <w:rPr>
          <w:b/>
          <w:sz w:val="20"/>
        </w:rPr>
      </w:pPr>
    </w:p>
    <w:p w14:paraId="1B6CC0C9" w14:textId="77777777" w:rsidR="00345026" w:rsidRDefault="00345026">
      <w:pPr>
        <w:rPr>
          <w:b/>
          <w:sz w:val="20"/>
        </w:rPr>
      </w:pPr>
    </w:p>
    <w:p w14:paraId="1B6CC0CA" w14:textId="77777777" w:rsidR="00345026" w:rsidRDefault="00345026">
      <w:pPr>
        <w:rPr>
          <w:b/>
          <w:sz w:val="20"/>
        </w:rPr>
      </w:pPr>
    </w:p>
    <w:p w14:paraId="1B6CC0CB" w14:textId="77777777" w:rsidR="00345026" w:rsidRDefault="00345026">
      <w:pPr>
        <w:rPr>
          <w:b/>
          <w:sz w:val="20"/>
        </w:rPr>
      </w:pPr>
    </w:p>
    <w:p w14:paraId="1B6CC0CC" w14:textId="77777777" w:rsidR="00345026" w:rsidRDefault="00345026">
      <w:pPr>
        <w:rPr>
          <w:b/>
          <w:sz w:val="20"/>
        </w:rPr>
      </w:pPr>
    </w:p>
    <w:p w14:paraId="1B6CC0CD" w14:textId="77777777" w:rsidR="00345026" w:rsidRDefault="00345026">
      <w:pPr>
        <w:rPr>
          <w:b/>
          <w:sz w:val="20"/>
        </w:rPr>
      </w:pPr>
    </w:p>
    <w:p w14:paraId="1B6CC0CE" w14:textId="77777777" w:rsidR="00345026" w:rsidRDefault="00345026">
      <w:pPr>
        <w:rPr>
          <w:b/>
          <w:sz w:val="20"/>
        </w:rPr>
      </w:pPr>
    </w:p>
    <w:p w14:paraId="1B6CC0CF" w14:textId="77777777" w:rsidR="00345026" w:rsidRDefault="00345026">
      <w:pPr>
        <w:rPr>
          <w:b/>
          <w:sz w:val="20"/>
        </w:rPr>
      </w:pPr>
    </w:p>
    <w:p w14:paraId="1B6CC0D0" w14:textId="77777777" w:rsidR="00345026" w:rsidRDefault="00345026">
      <w:pPr>
        <w:rPr>
          <w:b/>
          <w:sz w:val="20"/>
        </w:rPr>
      </w:pPr>
    </w:p>
    <w:p w14:paraId="1B6CC0D1" w14:textId="77777777" w:rsidR="00345026" w:rsidRDefault="00345026">
      <w:pPr>
        <w:rPr>
          <w:b/>
          <w:sz w:val="20"/>
        </w:rPr>
      </w:pPr>
    </w:p>
    <w:p w14:paraId="1B6CC0D2" w14:textId="77777777" w:rsidR="00345026" w:rsidRDefault="00345026">
      <w:pPr>
        <w:rPr>
          <w:b/>
          <w:sz w:val="20"/>
        </w:rPr>
      </w:pPr>
    </w:p>
    <w:p w14:paraId="1B6CC0D3" w14:textId="77777777" w:rsidR="00345026" w:rsidRDefault="003F527E">
      <w:pPr>
        <w:spacing w:before="4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1B6CC1F4" wp14:editId="1B6CC1F5">
                <wp:simplePos x="0" y="0"/>
                <wp:positionH relativeFrom="page">
                  <wp:posOffset>1177632</wp:posOffset>
                </wp:positionH>
                <wp:positionV relativeFrom="paragraph">
                  <wp:posOffset>199857</wp:posOffset>
                </wp:positionV>
                <wp:extent cx="7561580" cy="267970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114299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2659380" y="38862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862"/>
                                </a:lnTo>
                                <a:lnTo>
                                  <a:pt x="7561364" y="38862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640748" y="253"/>
                            <a:ext cx="224282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6CE73E" w14:textId="77777777" w:rsidR="00345026" w:rsidRDefault="003F527E">
                              <w:pPr>
                                <w:spacing w:before="19"/>
                                <w:ind w:left="40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∆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9-THC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CC1F4" id="Group 101" o:spid="_x0000_s1091" style="position:absolute;margin-left:92.75pt;margin-top:15.75pt;width:595.4pt;height:21.1pt;z-index:-15703552;mso-wrap-distance-left:0;mso-wrap-distance-right:0;mso-position-horizontal-relative:page;mso-position-vertical-relative:text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">
                <v:shape id="Graphic 102" o:spid="_x0000_s1092" style="position:absolute;top:1142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" path="m2659380,38100l,38100r,762l2659380,38862r,-762xem2659380,l,,,762r2659380,l2659380,xem7561364,38100r-2659634,l4901730,38862r2659634,l7561364,38100xem7561364,l4901730,r,762l7561364,762r,-762xe" fillcolor="black" stroked="f">
                  <v:path arrowok="t"/>
                </v:shape>
                <v:shape id="Textbox 103" o:spid="_x0000_s1093" type="#_x0000_t202" style="position:absolute;left:26407;top:2;width:2242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1B6CE73E" w14:textId="77777777" w:rsidR="00345026" w:rsidRDefault="003F527E">
                        <w:pPr>
                          <w:spacing w:before="19"/>
                          <w:ind w:left="40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∆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9-THC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6CC0D4" w14:textId="77777777" w:rsidR="00345026" w:rsidRDefault="003F527E">
      <w:pPr>
        <w:pStyle w:val="Heading1"/>
        <w:spacing w:before="19"/>
      </w:pPr>
      <w:r>
        <w:rPr>
          <w:color w:val="974707"/>
          <w:spacing w:val="-2"/>
        </w:rPr>
        <w:t>HM19SEP-</w:t>
      </w:r>
      <w:r>
        <w:rPr>
          <w:color w:val="974707"/>
          <w:spacing w:val="-10"/>
        </w:rPr>
        <w:t>1</w:t>
      </w:r>
    </w:p>
    <w:p w14:paraId="1B6CC0D5" w14:textId="77777777" w:rsidR="00345026" w:rsidRDefault="00345026">
      <w:pPr>
        <w:spacing w:before="8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"/>
        <w:gridCol w:w="2086"/>
        <w:gridCol w:w="888"/>
        <w:gridCol w:w="1695"/>
        <w:gridCol w:w="842"/>
        <w:gridCol w:w="1081"/>
        <w:gridCol w:w="958"/>
        <w:gridCol w:w="1105"/>
        <w:gridCol w:w="1026"/>
        <w:gridCol w:w="1109"/>
        <w:gridCol w:w="1054"/>
        <w:gridCol w:w="904"/>
        <w:gridCol w:w="1112"/>
        <w:gridCol w:w="668"/>
      </w:tblGrid>
      <w:tr w:rsidR="00345026" w14:paraId="1B6CC0E4" w14:textId="77777777">
        <w:trPr>
          <w:trHeight w:val="494"/>
        </w:trPr>
        <w:tc>
          <w:tcPr>
            <w:tcW w:w="315" w:type="dxa"/>
            <w:tcBorders>
              <w:top w:val="single" w:sz="8" w:space="0" w:color="000000"/>
            </w:tcBorders>
          </w:tcPr>
          <w:p w14:paraId="1B6CC0D6" w14:textId="77777777" w:rsidR="00345026" w:rsidRDefault="003F527E">
            <w:pPr>
              <w:pStyle w:val="TableParagraph"/>
              <w:spacing w:before="130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2086" w:type="dxa"/>
            <w:tcBorders>
              <w:top w:val="single" w:sz="8" w:space="0" w:color="000000"/>
            </w:tcBorders>
          </w:tcPr>
          <w:p w14:paraId="1B6CC0D7" w14:textId="77777777" w:rsidR="00345026" w:rsidRDefault="003F527E">
            <w:pPr>
              <w:pStyle w:val="TableParagraph"/>
              <w:spacing w:before="130"/>
              <w:ind w:left="111"/>
              <w:jc w:val="center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888" w:type="dxa"/>
            <w:tcBorders>
              <w:top w:val="single" w:sz="8" w:space="0" w:color="000000"/>
            </w:tcBorders>
          </w:tcPr>
          <w:p w14:paraId="1B6CC0D8" w14:textId="77777777" w:rsidR="00345026" w:rsidRDefault="003F527E">
            <w:pPr>
              <w:pStyle w:val="TableParagraph"/>
              <w:spacing w:before="130"/>
              <w:ind w:right="127"/>
              <w:jc w:val="center"/>
            </w:pPr>
            <w:r>
              <w:rPr>
                <w:spacing w:val="-2"/>
              </w:rPr>
              <w:t>506.01</w:t>
            </w:r>
          </w:p>
        </w:tc>
        <w:tc>
          <w:tcPr>
            <w:tcW w:w="1695" w:type="dxa"/>
            <w:tcBorders>
              <w:top w:val="single" w:sz="8" w:space="0" w:color="000000"/>
            </w:tcBorders>
          </w:tcPr>
          <w:p w14:paraId="1B6CC0D9" w14:textId="77777777" w:rsidR="00345026" w:rsidRDefault="003F527E">
            <w:pPr>
              <w:pStyle w:val="TableParagraph"/>
              <w:spacing w:before="130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42" w:type="dxa"/>
            <w:tcBorders>
              <w:top w:val="single" w:sz="8" w:space="0" w:color="000000"/>
            </w:tcBorders>
          </w:tcPr>
          <w:p w14:paraId="1B6CC0DA" w14:textId="77777777" w:rsidR="00345026" w:rsidRDefault="003F527E">
            <w:pPr>
              <w:pStyle w:val="TableParagraph"/>
              <w:spacing w:before="130"/>
              <w:ind w:right="99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1B6CC0DB" w14:textId="77777777" w:rsidR="00345026" w:rsidRDefault="003F527E">
            <w:pPr>
              <w:pStyle w:val="TableParagraph"/>
              <w:spacing w:before="130"/>
              <w:ind w:right="167"/>
              <w:jc w:val="right"/>
            </w:pPr>
            <w:r>
              <w:rPr>
                <w:spacing w:val="-2"/>
              </w:rPr>
              <w:t>0.2707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1B6CC0DC" w14:textId="77777777" w:rsidR="00345026" w:rsidRDefault="003F527E">
            <w:pPr>
              <w:pStyle w:val="TableParagraph"/>
              <w:spacing w:before="130"/>
              <w:ind w:right="181"/>
              <w:jc w:val="right"/>
            </w:pPr>
            <w:r>
              <w:rPr>
                <w:spacing w:val="-2"/>
              </w:rPr>
              <w:t>0.2727</w:t>
            </w:r>
          </w:p>
        </w:tc>
        <w:tc>
          <w:tcPr>
            <w:tcW w:w="1105" w:type="dxa"/>
            <w:tcBorders>
              <w:top w:val="single" w:sz="8" w:space="0" w:color="000000"/>
            </w:tcBorders>
          </w:tcPr>
          <w:p w14:paraId="1B6CC0DD" w14:textId="77777777" w:rsidR="00345026" w:rsidRDefault="003F527E">
            <w:pPr>
              <w:pStyle w:val="TableParagraph"/>
              <w:spacing w:before="130"/>
              <w:ind w:right="314"/>
              <w:jc w:val="right"/>
            </w:pPr>
            <w:r>
              <w:rPr>
                <w:spacing w:val="-2"/>
              </w:rPr>
              <w:t>0.2782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1B6CC0DE" w14:textId="77777777" w:rsidR="00345026" w:rsidRDefault="003F527E">
            <w:pPr>
              <w:pStyle w:val="TableParagraph"/>
              <w:spacing w:before="130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1.42</w:t>
            </w: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1B6CC0DF" w14:textId="77777777" w:rsidR="00345026" w:rsidRDefault="003F527E">
            <w:pPr>
              <w:pStyle w:val="TableParagraph"/>
              <w:spacing w:before="130"/>
              <w:ind w:right="8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1B6CC0E0" w14:textId="77777777" w:rsidR="00345026" w:rsidRDefault="003F527E">
            <w:pPr>
              <w:pStyle w:val="TableParagraph"/>
              <w:spacing w:before="130"/>
              <w:ind w:right="272"/>
              <w:jc w:val="right"/>
            </w:pPr>
            <w:r>
              <w:rPr>
                <w:spacing w:val="-4"/>
              </w:rPr>
              <w:t>7.15</w:t>
            </w:r>
          </w:p>
        </w:tc>
        <w:tc>
          <w:tcPr>
            <w:tcW w:w="904" w:type="dxa"/>
            <w:tcBorders>
              <w:top w:val="single" w:sz="8" w:space="0" w:color="000000"/>
            </w:tcBorders>
          </w:tcPr>
          <w:p w14:paraId="1B6CC0E1" w14:textId="77777777" w:rsidR="00345026" w:rsidRDefault="003F527E">
            <w:pPr>
              <w:pStyle w:val="TableParagraph"/>
              <w:spacing w:before="130"/>
              <w:ind w:left="9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1112" w:type="dxa"/>
            <w:tcBorders>
              <w:top w:val="single" w:sz="8" w:space="0" w:color="000000"/>
            </w:tcBorders>
          </w:tcPr>
          <w:p w14:paraId="1B6CC0E2" w14:textId="77777777" w:rsidR="00345026" w:rsidRDefault="003F527E">
            <w:pPr>
              <w:pStyle w:val="TableParagraph"/>
              <w:spacing w:before="130"/>
              <w:ind w:left="240"/>
            </w:pPr>
            <w:r>
              <w:rPr>
                <w:spacing w:val="-4"/>
              </w:rPr>
              <w:t>11.5</w:t>
            </w:r>
          </w:p>
        </w:tc>
        <w:tc>
          <w:tcPr>
            <w:tcW w:w="668" w:type="dxa"/>
            <w:tcBorders>
              <w:top w:val="single" w:sz="8" w:space="0" w:color="000000"/>
            </w:tcBorders>
          </w:tcPr>
          <w:p w14:paraId="1B6CC0E3" w14:textId="77777777" w:rsidR="00345026" w:rsidRDefault="003F527E">
            <w:pPr>
              <w:pStyle w:val="TableParagraph"/>
              <w:spacing w:before="130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0F3" w14:textId="77777777">
        <w:trPr>
          <w:trHeight w:val="420"/>
        </w:trPr>
        <w:tc>
          <w:tcPr>
            <w:tcW w:w="315" w:type="dxa"/>
          </w:tcPr>
          <w:p w14:paraId="1B6CC0E5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2086" w:type="dxa"/>
          </w:tcPr>
          <w:p w14:paraId="1B6CC0E6" w14:textId="77777777" w:rsidR="00345026" w:rsidRDefault="003F527E">
            <w:pPr>
              <w:pStyle w:val="TableParagraph"/>
              <w:ind w:left="111"/>
              <w:jc w:val="center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888" w:type="dxa"/>
          </w:tcPr>
          <w:p w14:paraId="1B6CC0E7" w14:textId="77777777" w:rsidR="00345026" w:rsidRDefault="003F527E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506.40</w:t>
            </w:r>
          </w:p>
        </w:tc>
        <w:tc>
          <w:tcPr>
            <w:tcW w:w="1695" w:type="dxa"/>
          </w:tcPr>
          <w:p w14:paraId="1B6CC0E8" w14:textId="77777777" w:rsidR="00345026" w:rsidRDefault="003F527E">
            <w:pPr>
              <w:pStyle w:val="TableParagraph"/>
              <w:ind w:left="20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42" w:type="dxa"/>
          </w:tcPr>
          <w:p w14:paraId="1B6CC0E9" w14:textId="77777777" w:rsidR="00345026" w:rsidRDefault="003F527E">
            <w:pPr>
              <w:pStyle w:val="TableParagraph"/>
              <w:ind w:right="99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1" w:type="dxa"/>
          </w:tcPr>
          <w:p w14:paraId="1B6CC0EA" w14:textId="77777777" w:rsidR="00345026" w:rsidRDefault="003F527E">
            <w:pPr>
              <w:pStyle w:val="TableParagraph"/>
              <w:ind w:right="167"/>
              <w:jc w:val="right"/>
            </w:pPr>
            <w:r>
              <w:rPr>
                <w:spacing w:val="-2"/>
              </w:rPr>
              <w:t>0.2747</w:t>
            </w:r>
          </w:p>
        </w:tc>
        <w:tc>
          <w:tcPr>
            <w:tcW w:w="958" w:type="dxa"/>
          </w:tcPr>
          <w:p w14:paraId="1B6CC0EB" w14:textId="77777777" w:rsidR="00345026" w:rsidRDefault="003F527E">
            <w:pPr>
              <w:pStyle w:val="TableParagraph"/>
              <w:ind w:right="181"/>
              <w:jc w:val="right"/>
            </w:pPr>
            <w:r>
              <w:rPr>
                <w:spacing w:val="-2"/>
              </w:rPr>
              <w:t>0.2685</w:t>
            </w:r>
          </w:p>
        </w:tc>
        <w:tc>
          <w:tcPr>
            <w:tcW w:w="1105" w:type="dxa"/>
          </w:tcPr>
          <w:p w14:paraId="1B6CC0EC" w14:textId="77777777" w:rsidR="00345026" w:rsidRDefault="003F527E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0.2756</w:t>
            </w:r>
          </w:p>
        </w:tc>
        <w:tc>
          <w:tcPr>
            <w:tcW w:w="1026" w:type="dxa"/>
          </w:tcPr>
          <w:p w14:paraId="1B6CC0ED" w14:textId="77777777" w:rsidR="00345026" w:rsidRDefault="003F527E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1.42</w:t>
            </w:r>
          </w:p>
        </w:tc>
        <w:tc>
          <w:tcPr>
            <w:tcW w:w="1109" w:type="dxa"/>
          </w:tcPr>
          <w:p w14:paraId="1B6CC0EE" w14:textId="77777777" w:rsidR="00345026" w:rsidRDefault="003F527E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54" w:type="dxa"/>
          </w:tcPr>
          <w:p w14:paraId="1B6CC0EF" w14:textId="77777777" w:rsidR="00345026" w:rsidRDefault="003F527E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7.15</w:t>
            </w:r>
          </w:p>
        </w:tc>
        <w:tc>
          <w:tcPr>
            <w:tcW w:w="904" w:type="dxa"/>
          </w:tcPr>
          <w:p w14:paraId="1B6CC0F0" w14:textId="77777777" w:rsidR="00345026" w:rsidRDefault="003F527E">
            <w:pPr>
              <w:pStyle w:val="TableParagraph"/>
              <w:ind w:left="9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1112" w:type="dxa"/>
          </w:tcPr>
          <w:p w14:paraId="1B6CC0F1" w14:textId="77777777" w:rsidR="00345026" w:rsidRDefault="003F527E">
            <w:pPr>
              <w:pStyle w:val="TableParagraph"/>
              <w:ind w:left="240"/>
            </w:pPr>
            <w:r>
              <w:rPr>
                <w:spacing w:val="-4"/>
              </w:rPr>
              <w:t>11.5</w:t>
            </w:r>
          </w:p>
        </w:tc>
        <w:tc>
          <w:tcPr>
            <w:tcW w:w="668" w:type="dxa"/>
          </w:tcPr>
          <w:p w14:paraId="1B6CC0F2" w14:textId="77777777" w:rsidR="00345026" w:rsidRDefault="003F527E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102" w14:textId="77777777">
        <w:trPr>
          <w:trHeight w:val="420"/>
        </w:trPr>
        <w:tc>
          <w:tcPr>
            <w:tcW w:w="315" w:type="dxa"/>
          </w:tcPr>
          <w:p w14:paraId="1B6CC0F4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2086" w:type="dxa"/>
          </w:tcPr>
          <w:p w14:paraId="1B6CC0F5" w14:textId="77777777" w:rsidR="00345026" w:rsidRDefault="003F527E">
            <w:pPr>
              <w:pStyle w:val="TableParagraph"/>
              <w:ind w:left="111"/>
              <w:jc w:val="center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888" w:type="dxa"/>
          </w:tcPr>
          <w:p w14:paraId="1B6CC0F6" w14:textId="77777777" w:rsidR="00345026" w:rsidRDefault="003F527E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695" w:type="dxa"/>
          </w:tcPr>
          <w:p w14:paraId="1B6CC0F7" w14:textId="77777777" w:rsidR="00345026" w:rsidRDefault="003F527E">
            <w:pPr>
              <w:pStyle w:val="TableParagraph"/>
              <w:ind w:left="202"/>
            </w:pPr>
            <w:r>
              <w:t>LC-MS,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42" w:type="dxa"/>
          </w:tcPr>
          <w:p w14:paraId="1B6CC0F8" w14:textId="77777777" w:rsidR="00345026" w:rsidRDefault="003F527E">
            <w:pPr>
              <w:pStyle w:val="TableParagraph"/>
              <w:ind w:right="99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1" w:type="dxa"/>
          </w:tcPr>
          <w:p w14:paraId="1B6CC0F9" w14:textId="77777777" w:rsidR="00345026" w:rsidRDefault="003F527E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0.2967</w:t>
            </w:r>
          </w:p>
        </w:tc>
        <w:tc>
          <w:tcPr>
            <w:tcW w:w="958" w:type="dxa"/>
          </w:tcPr>
          <w:p w14:paraId="1B6CC0FA" w14:textId="77777777" w:rsidR="00345026" w:rsidRDefault="003F527E">
            <w:pPr>
              <w:pStyle w:val="TableParagraph"/>
              <w:ind w:right="181"/>
              <w:jc w:val="right"/>
            </w:pPr>
            <w:r>
              <w:rPr>
                <w:spacing w:val="-2"/>
              </w:rPr>
              <w:t>0.2640</w:t>
            </w:r>
          </w:p>
        </w:tc>
        <w:tc>
          <w:tcPr>
            <w:tcW w:w="1105" w:type="dxa"/>
          </w:tcPr>
          <w:p w14:paraId="1B6CC0FB" w14:textId="77777777" w:rsidR="00345026" w:rsidRDefault="003F527E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0.2779</w:t>
            </w:r>
          </w:p>
        </w:tc>
        <w:tc>
          <w:tcPr>
            <w:tcW w:w="1026" w:type="dxa"/>
          </w:tcPr>
          <w:p w14:paraId="1B6CC0FC" w14:textId="77777777" w:rsidR="00345026" w:rsidRDefault="003F527E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5.87</w:t>
            </w:r>
          </w:p>
        </w:tc>
        <w:tc>
          <w:tcPr>
            <w:tcW w:w="1109" w:type="dxa"/>
          </w:tcPr>
          <w:p w14:paraId="1B6CC0FD" w14:textId="77777777" w:rsidR="00345026" w:rsidRDefault="003F527E">
            <w:pPr>
              <w:pStyle w:val="TableParagraph"/>
              <w:ind w:left="2" w:right="8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1.22</w:t>
            </w:r>
          </w:p>
        </w:tc>
        <w:tc>
          <w:tcPr>
            <w:tcW w:w="1054" w:type="dxa"/>
          </w:tcPr>
          <w:p w14:paraId="1B6CC0FE" w14:textId="77777777" w:rsidR="00345026" w:rsidRDefault="003F527E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7.15</w:t>
            </w:r>
          </w:p>
        </w:tc>
        <w:tc>
          <w:tcPr>
            <w:tcW w:w="904" w:type="dxa"/>
          </w:tcPr>
          <w:p w14:paraId="1B6CC0FF" w14:textId="77777777" w:rsidR="00345026" w:rsidRDefault="003F527E">
            <w:pPr>
              <w:pStyle w:val="TableParagraph"/>
              <w:ind w:left="9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1112" w:type="dxa"/>
          </w:tcPr>
          <w:p w14:paraId="1B6CC100" w14:textId="77777777" w:rsidR="00345026" w:rsidRDefault="003F527E">
            <w:pPr>
              <w:pStyle w:val="TableParagraph"/>
              <w:ind w:left="240"/>
            </w:pPr>
            <w:r>
              <w:rPr>
                <w:spacing w:val="-4"/>
              </w:rPr>
              <w:t>11.5</w:t>
            </w:r>
          </w:p>
        </w:tc>
        <w:tc>
          <w:tcPr>
            <w:tcW w:w="668" w:type="dxa"/>
          </w:tcPr>
          <w:p w14:paraId="1B6CC101" w14:textId="77777777" w:rsidR="00345026" w:rsidRDefault="003F527E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111" w14:textId="77777777">
        <w:trPr>
          <w:trHeight w:val="420"/>
        </w:trPr>
        <w:tc>
          <w:tcPr>
            <w:tcW w:w="315" w:type="dxa"/>
          </w:tcPr>
          <w:p w14:paraId="1B6CC103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2086" w:type="dxa"/>
          </w:tcPr>
          <w:p w14:paraId="1B6CC104" w14:textId="77777777" w:rsidR="00345026" w:rsidRDefault="003F527E">
            <w:pPr>
              <w:pStyle w:val="TableParagraph"/>
              <w:ind w:left="111"/>
              <w:jc w:val="center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888" w:type="dxa"/>
          </w:tcPr>
          <w:p w14:paraId="1B6CC105" w14:textId="77777777" w:rsidR="00345026" w:rsidRDefault="003F527E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506.99</w:t>
            </w:r>
          </w:p>
        </w:tc>
        <w:tc>
          <w:tcPr>
            <w:tcW w:w="1695" w:type="dxa"/>
          </w:tcPr>
          <w:p w14:paraId="1B6CC106" w14:textId="77777777" w:rsidR="00345026" w:rsidRDefault="003F527E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42" w:type="dxa"/>
          </w:tcPr>
          <w:p w14:paraId="1B6CC107" w14:textId="77777777" w:rsidR="00345026" w:rsidRDefault="003F527E">
            <w:pPr>
              <w:pStyle w:val="TableParagraph"/>
              <w:ind w:right="99"/>
              <w:jc w:val="center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081" w:type="dxa"/>
          </w:tcPr>
          <w:p w14:paraId="1B6CC108" w14:textId="77777777" w:rsidR="00345026" w:rsidRDefault="003F527E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958" w:type="dxa"/>
          </w:tcPr>
          <w:p w14:paraId="1B6CC109" w14:textId="77777777" w:rsidR="00345026" w:rsidRDefault="003F527E">
            <w:pPr>
              <w:pStyle w:val="TableParagraph"/>
              <w:ind w:right="182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105" w:type="dxa"/>
          </w:tcPr>
          <w:p w14:paraId="1B6CC10A" w14:textId="77777777" w:rsidR="00345026" w:rsidRDefault="003F527E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1026" w:type="dxa"/>
          </w:tcPr>
          <w:p w14:paraId="1B6CC10B" w14:textId="77777777" w:rsidR="00345026" w:rsidRDefault="003F527E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8.11</w:t>
            </w:r>
          </w:p>
        </w:tc>
        <w:tc>
          <w:tcPr>
            <w:tcW w:w="1109" w:type="dxa"/>
          </w:tcPr>
          <w:p w14:paraId="1B6CC10C" w14:textId="77777777" w:rsidR="00345026" w:rsidRDefault="003F527E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1.66</w:t>
            </w:r>
          </w:p>
        </w:tc>
        <w:tc>
          <w:tcPr>
            <w:tcW w:w="1054" w:type="dxa"/>
          </w:tcPr>
          <w:p w14:paraId="1B6CC10D" w14:textId="77777777" w:rsidR="00345026" w:rsidRDefault="003F527E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7.15</w:t>
            </w:r>
          </w:p>
        </w:tc>
        <w:tc>
          <w:tcPr>
            <w:tcW w:w="904" w:type="dxa"/>
          </w:tcPr>
          <w:p w14:paraId="1B6CC10E" w14:textId="77777777" w:rsidR="00345026" w:rsidRDefault="003F527E">
            <w:pPr>
              <w:pStyle w:val="TableParagraph"/>
              <w:ind w:left="9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1112" w:type="dxa"/>
          </w:tcPr>
          <w:p w14:paraId="1B6CC10F" w14:textId="77777777" w:rsidR="00345026" w:rsidRDefault="003F527E">
            <w:pPr>
              <w:pStyle w:val="TableParagraph"/>
              <w:ind w:left="240"/>
            </w:pPr>
            <w:r>
              <w:rPr>
                <w:spacing w:val="-4"/>
              </w:rPr>
              <w:t>11.5</w:t>
            </w:r>
          </w:p>
        </w:tc>
        <w:tc>
          <w:tcPr>
            <w:tcW w:w="668" w:type="dxa"/>
          </w:tcPr>
          <w:p w14:paraId="1B6CC110" w14:textId="77777777" w:rsidR="00345026" w:rsidRDefault="003F527E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120" w14:textId="77777777">
        <w:trPr>
          <w:trHeight w:val="420"/>
        </w:trPr>
        <w:tc>
          <w:tcPr>
            <w:tcW w:w="315" w:type="dxa"/>
          </w:tcPr>
          <w:p w14:paraId="1B6CC112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2086" w:type="dxa"/>
          </w:tcPr>
          <w:p w14:paraId="1B6CC113" w14:textId="77777777" w:rsidR="00345026" w:rsidRDefault="003F527E">
            <w:pPr>
              <w:pStyle w:val="TableParagraph"/>
              <w:ind w:left="111"/>
              <w:jc w:val="center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888" w:type="dxa"/>
          </w:tcPr>
          <w:p w14:paraId="1B6CC114" w14:textId="77777777" w:rsidR="00345026" w:rsidRDefault="003F527E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695" w:type="dxa"/>
          </w:tcPr>
          <w:p w14:paraId="1B6CC115" w14:textId="77777777" w:rsidR="00345026" w:rsidRDefault="003F527E">
            <w:pPr>
              <w:pStyle w:val="TableParagraph"/>
              <w:ind w:left="202"/>
            </w:pPr>
            <w:r>
              <w:t>LC-MS,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42" w:type="dxa"/>
          </w:tcPr>
          <w:p w14:paraId="1B6CC116" w14:textId="77777777" w:rsidR="00345026" w:rsidRDefault="003F527E">
            <w:pPr>
              <w:pStyle w:val="TableParagraph"/>
              <w:ind w:right="99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1" w:type="dxa"/>
          </w:tcPr>
          <w:p w14:paraId="1B6CC117" w14:textId="77777777" w:rsidR="00345026" w:rsidRDefault="003F527E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0.312</w:t>
            </w:r>
          </w:p>
        </w:tc>
        <w:tc>
          <w:tcPr>
            <w:tcW w:w="958" w:type="dxa"/>
          </w:tcPr>
          <w:p w14:paraId="1B6CC118" w14:textId="77777777" w:rsidR="00345026" w:rsidRDefault="003F527E">
            <w:pPr>
              <w:pStyle w:val="TableParagraph"/>
              <w:ind w:right="181"/>
              <w:jc w:val="right"/>
            </w:pPr>
            <w:r>
              <w:rPr>
                <w:spacing w:val="-2"/>
              </w:rPr>
              <w:t>0.286</w:t>
            </w:r>
          </w:p>
        </w:tc>
        <w:tc>
          <w:tcPr>
            <w:tcW w:w="1105" w:type="dxa"/>
          </w:tcPr>
          <w:p w14:paraId="1B6CC119" w14:textId="77777777" w:rsidR="00345026" w:rsidRDefault="003F527E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0.263</w:t>
            </w:r>
          </w:p>
        </w:tc>
        <w:tc>
          <w:tcPr>
            <w:tcW w:w="1026" w:type="dxa"/>
          </w:tcPr>
          <w:p w14:paraId="1B6CC11A" w14:textId="77777777" w:rsidR="00345026" w:rsidRDefault="003F527E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8.54</w:t>
            </w:r>
          </w:p>
        </w:tc>
        <w:tc>
          <w:tcPr>
            <w:tcW w:w="1109" w:type="dxa"/>
          </w:tcPr>
          <w:p w14:paraId="1B6CC11B" w14:textId="77777777" w:rsidR="00345026" w:rsidRDefault="003F527E">
            <w:pPr>
              <w:pStyle w:val="TableParagraph"/>
              <w:ind w:left="2" w:right="87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1.78</w:t>
            </w:r>
          </w:p>
        </w:tc>
        <w:tc>
          <w:tcPr>
            <w:tcW w:w="1054" w:type="dxa"/>
          </w:tcPr>
          <w:p w14:paraId="1B6CC11C" w14:textId="77777777" w:rsidR="00345026" w:rsidRDefault="003F527E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7.15</w:t>
            </w:r>
          </w:p>
        </w:tc>
        <w:tc>
          <w:tcPr>
            <w:tcW w:w="904" w:type="dxa"/>
          </w:tcPr>
          <w:p w14:paraId="1B6CC11D" w14:textId="77777777" w:rsidR="00345026" w:rsidRDefault="003F527E">
            <w:pPr>
              <w:pStyle w:val="TableParagraph"/>
              <w:ind w:left="9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1112" w:type="dxa"/>
          </w:tcPr>
          <w:p w14:paraId="1B6CC11E" w14:textId="77777777" w:rsidR="00345026" w:rsidRDefault="003F527E">
            <w:pPr>
              <w:pStyle w:val="TableParagraph"/>
              <w:ind w:left="240"/>
            </w:pPr>
            <w:r>
              <w:rPr>
                <w:spacing w:val="-4"/>
              </w:rPr>
              <w:t>11.5</w:t>
            </w:r>
          </w:p>
        </w:tc>
        <w:tc>
          <w:tcPr>
            <w:tcW w:w="668" w:type="dxa"/>
          </w:tcPr>
          <w:p w14:paraId="1B6CC11F" w14:textId="77777777" w:rsidR="00345026" w:rsidRDefault="003F527E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12F" w14:textId="77777777">
        <w:trPr>
          <w:trHeight w:val="420"/>
        </w:trPr>
        <w:tc>
          <w:tcPr>
            <w:tcW w:w="315" w:type="dxa"/>
          </w:tcPr>
          <w:p w14:paraId="1B6CC121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2086" w:type="dxa"/>
          </w:tcPr>
          <w:p w14:paraId="1B6CC122" w14:textId="77777777" w:rsidR="00345026" w:rsidRDefault="003F527E">
            <w:pPr>
              <w:pStyle w:val="TableParagraph"/>
              <w:ind w:left="111"/>
              <w:jc w:val="center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888" w:type="dxa"/>
          </w:tcPr>
          <w:p w14:paraId="1B6CC123" w14:textId="77777777" w:rsidR="00345026" w:rsidRDefault="003F527E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695" w:type="dxa"/>
          </w:tcPr>
          <w:p w14:paraId="1B6CC124" w14:textId="77777777" w:rsidR="00345026" w:rsidRDefault="003F527E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42" w:type="dxa"/>
          </w:tcPr>
          <w:p w14:paraId="1B6CC125" w14:textId="77777777" w:rsidR="00345026" w:rsidRDefault="003F527E">
            <w:pPr>
              <w:pStyle w:val="TableParagraph"/>
              <w:ind w:right="99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1" w:type="dxa"/>
          </w:tcPr>
          <w:p w14:paraId="1B6CC126" w14:textId="77777777" w:rsidR="00345026" w:rsidRDefault="003F527E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0.37</w:t>
            </w:r>
          </w:p>
        </w:tc>
        <w:tc>
          <w:tcPr>
            <w:tcW w:w="958" w:type="dxa"/>
          </w:tcPr>
          <w:p w14:paraId="1B6CC127" w14:textId="77777777" w:rsidR="00345026" w:rsidRDefault="003F527E">
            <w:pPr>
              <w:pStyle w:val="TableParagraph"/>
              <w:ind w:right="183"/>
              <w:jc w:val="right"/>
            </w:pPr>
            <w:r>
              <w:rPr>
                <w:spacing w:val="-2"/>
              </w:rPr>
              <w:t>0.317</w:t>
            </w:r>
          </w:p>
        </w:tc>
        <w:tc>
          <w:tcPr>
            <w:tcW w:w="1105" w:type="dxa"/>
          </w:tcPr>
          <w:p w14:paraId="1B6CC128" w14:textId="77777777" w:rsidR="00345026" w:rsidRDefault="003F527E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0.315</w:t>
            </w:r>
          </w:p>
        </w:tc>
        <w:tc>
          <w:tcPr>
            <w:tcW w:w="1026" w:type="dxa"/>
          </w:tcPr>
          <w:p w14:paraId="1B6CC129" w14:textId="77777777" w:rsidR="00345026" w:rsidRDefault="003F527E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9.34</w:t>
            </w:r>
          </w:p>
        </w:tc>
        <w:tc>
          <w:tcPr>
            <w:tcW w:w="1109" w:type="dxa"/>
          </w:tcPr>
          <w:p w14:paraId="1B6CC12A" w14:textId="77777777" w:rsidR="00345026" w:rsidRDefault="003F527E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1.99</w:t>
            </w:r>
          </w:p>
        </w:tc>
        <w:tc>
          <w:tcPr>
            <w:tcW w:w="1054" w:type="dxa"/>
          </w:tcPr>
          <w:p w14:paraId="1B6CC12B" w14:textId="77777777" w:rsidR="00345026" w:rsidRDefault="003F527E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7.15</w:t>
            </w:r>
          </w:p>
        </w:tc>
        <w:tc>
          <w:tcPr>
            <w:tcW w:w="904" w:type="dxa"/>
          </w:tcPr>
          <w:p w14:paraId="1B6CC12C" w14:textId="77777777" w:rsidR="00345026" w:rsidRDefault="003F527E">
            <w:pPr>
              <w:pStyle w:val="TableParagraph"/>
              <w:ind w:left="9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1112" w:type="dxa"/>
          </w:tcPr>
          <w:p w14:paraId="1B6CC12D" w14:textId="77777777" w:rsidR="00345026" w:rsidRDefault="003F527E">
            <w:pPr>
              <w:pStyle w:val="TableParagraph"/>
              <w:ind w:left="240"/>
            </w:pPr>
            <w:r>
              <w:rPr>
                <w:spacing w:val="-4"/>
              </w:rPr>
              <w:t>11.5</w:t>
            </w:r>
          </w:p>
        </w:tc>
        <w:tc>
          <w:tcPr>
            <w:tcW w:w="668" w:type="dxa"/>
          </w:tcPr>
          <w:p w14:paraId="1B6CC12E" w14:textId="77777777" w:rsidR="00345026" w:rsidRDefault="003F527E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13E" w14:textId="77777777">
        <w:trPr>
          <w:trHeight w:val="420"/>
        </w:trPr>
        <w:tc>
          <w:tcPr>
            <w:tcW w:w="315" w:type="dxa"/>
          </w:tcPr>
          <w:p w14:paraId="1B6CC130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2086" w:type="dxa"/>
          </w:tcPr>
          <w:p w14:paraId="1B6CC131" w14:textId="77777777" w:rsidR="00345026" w:rsidRDefault="003F527E">
            <w:pPr>
              <w:pStyle w:val="TableParagraph"/>
              <w:ind w:left="111"/>
              <w:jc w:val="center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888" w:type="dxa"/>
          </w:tcPr>
          <w:p w14:paraId="1B6CC132" w14:textId="77777777" w:rsidR="00345026" w:rsidRDefault="003F527E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695" w:type="dxa"/>
          </w:tcPr>
          <w:p w14:paraId="1B6CC133" w14:textId="77777777" w:rsidR="00345026" w:rsidRDefault="003F527E">
            <w:pPr>
              <w:pStyle w:val="TableParagraph"/>
              <w:ind w:left="202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42" w:type="dxa"/>
          </w:tcPr>
          <w:p w14:paraId="1B6CC134" w14:textId="77777777" w:rsidR="00345026" w:rsidRDefault="003F527E">
            <w:pPr>
              <w:pStyle w:val="TableParagraph"/>
              <w:ind w:right="99"/>
              <w:jc w:val="center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1081" w:type="dxa"/>
          </w:tcPr>
          <w:p w14:paraId="1B6CC135" w14:textId="77777777" w:rsidR="00345026" w:rsidRDefault="003F527E">
            <w:pPr>
              <w:pStyle w:val="TableParagraph"/>
              <w:ind w:right="167"/>
              <w:jc w:val="right"/>
            </w:pPr>
            <w:r>
              <w:rPr>
                <w:spacing w:val="-2"/>
              </w:rPr>
              <w:t>0.4238</w:t>
            </w:r>
          </w:p>
        </w:tc>
        <w:tc>
          <w:tcPr>
            <w:tcW w:w="958" w:type="dxa"/>
          </w:tcPr>
          <w:p w14:paraId="1B6CC136" w14:textId="77777777" w:rsidR="00345026" w:rsidRDefault="003F527E">
            <w:pPr>
              <w:pStyle w:val="TableParagraph"/>
              <w:ind w:right="181"/>
              <w:jc w:val="right"/>
            </w:pPr>
            <w:r>
              <w:rPr>
                <w:spacing w:val="-2"/>
              </w:rPr>
              <w:t>0.4426</w:t>
            </w:r>
          </w:p>
        </w:tc>
        <w:tc>
          <w:tcPr>
            <w:tcW w:w="1105" w:type="dxa"/>
          </w:tcPr>
          <w:p w14:paraId="1B6CC137" w14:textId="77777777" w:rsidR="00345026" w:rsidRDefault="003F527E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0.3571</w:t>
            </w:r>
          </w:p>
        </w:tc>
        <w:tc>
          <w:tcPr>
            <w:tcW w:w="1026" w:type="dxa"/>
          </w:tcPr>
          <w:p w14:paraId="1B6CC138" w14:textId="77777777" w:rsidR="00345026" w:rsidRDefault="003F527E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109" w:type="dxa"/>
          </w:tcPr>
          <w:p w14:paraId="1B6CC139" w14:textId="77777777" w:rsidR="00345026" w:rsidRDefault="003F527E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2.41</w:t>
            </w:r>
          </w:p>
        </w:tc>
        <w:tc>
          <w:tcPr>
            <w:tcW w:w="1054" w:type="dxa"/>
          </w:tcPr>
          <w:p w14:paraId="1B6CC13A" w14:textId="77777777" w:rsidR="00345026" w:rsidRDefault="003F527E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7.15</w:t>
            </w:r>
          </w:p>
        </w:tc>
        <w:tc>
          <w:tcPr>
            <w:tcW w:w="904" w:type="dxa"/>
          </w:tcPr>
          <w:p w14:paraId="1B6CC13B" w14:textId="77777777" w:rsidR="00345026" w:rsidRDefault="003F527E">
            <w:pPr>
              <w:pStyle w:val="TableParagraph"/>
              <w:ind w:left="9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1112" w:type="dxa"/>
          </w:tcPr>
          <w:p w14:paraId="1B6CC13C" w14:textId="77777777" w:rsidR="00345026" w:rsidRDefault="003F527E">
            <w:pPr>
              <w:pStyle w:val="TableParagraph"/>
              <w:ind w:left="240"/>
            </w:pPr>
            <w:r>
              <w:rPr>
                <w:spacing w:val="-4"/>
              </w:rPr>
              <w:t>11.5</w:t>
            </w:r>
          </w:p>
        </w:tc>
        <w:tc>
          <w:tcPr>
            <w:tcW w:w="668" w:type="dxa"/>
          </w:tcPr>
          <w:p w14:paraId="1B6CC13D" w14:textId="77777777" w:rsidR="00345026" w:rsidRDefault="003F527E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14D" w14:textId="77777777">
        <w:trPr>
          <w:trHeight w:val="393"/>
        </w:trPr>
        <w:tc>
          <w:tcPr>
            <w:tcW w:w="315" w:type="dxa"/>
            <w:tcBorders>
              <w:bottom w:val="single" w:sz="6" w:space="0" w:color="000000"/>
            </w:tcBorders>
          </w:tcPr>
          <w:p w14:paraId="1B6CC13F" w14:textId="77777777" w:rsidR="00345026" w:rsidRDefault="003F527E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2086" w:type="dxa"/>
            <w:tcBorders>
              <w:bottom w:val="single" w:sz="6" w:space="0" w:color="000000"/>
            </w:tcBorders>
          </w:tcPr>
          <w:p w14:paraId="1B6CC140" w14:textId="77777777" w:rsidR="00345026" w:rsidRDefault="003F527E">
            <w:pPr>
              <w:pStyle w:val="TableParagraph"/>
              <w:ind w:left="111"/>
              <w:jc w:val="center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888" w:type="dxa"/>
            <w:tcBorders>
              <w:bottom w:val="single" w:sz="6" w:space="0" w:color="000000"/>
            </w:tcBorders>
          </w:tcPr>
          <w:p w14:paraId="1B6CC141" w14:textId="77777777" w:rsidR="00345026" w:rsidRDefault="003F527E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506.99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 w14:paraId="1B6CC142" w14:textId="77777777" w:rsidR="00345026" w:rsidRDefault="003F527E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42" w:type="dxa"/>
            <w:tcBorders>
              <w:bottom w:val="single" w:sz="6" w:space="0" w:color="000000"/>
            </w:tcBorders>
          </w:tcPr>
          <w:p w14:paraId="1B6CC143" w14:textId="77777777" w:rsidR="00345026" w:rsidRDefault="003F527E">
            <w:pPr>
              <w:pStyle w:val="TableParagraph"/>
              <w:ind w:right="99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1B6CC144" w14:textId="77777777" w:rsidR="00345026" w:rsidRDefault="003F527E">
            <w:pPr>
              <w:pStyle w:val="TableParagraph"/>
              <w:ind w:right="167"/>
              <w:jc w:val="right"/>
            </w:pPr>
            <w:r>
              <w:rPr>
                <w:spacing w:val="-2"/>
              </w:rPr>
              <w:t>0.3516</w:t>
            </w:r>
          </w:p>
        </w:tc>
        <w:tc>
          <w:tcPr>
            <w:tcW w:w="958" w:type="dxa"/>
            <w:tcBorders>
              <w:bottom w:val="single" w:sz="6" w:space="0" w:color="000000"/>
            </w:tcBorders>
          </w:tcPr>
          <w:p w14:paraId="1B6CC145" w14:textId="77777777" w:rsidR="00345026" w:rsidRDefault="003F527E">
            <w:pPr>
              <w:pStyle w:val="TableParagraph"/>
              <w:ind w:right="181"/>
              <w:jc w:val="right"/>
            </w:pPr>
            <w:r>
              <w:rPr>
                <w:spacing w:val="-2"/>
              </w:rPr>
              <w:t>0.4043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 w14:paraId="1B6CC146" w14:textId="77777777" w:rsidR="00345026" w:rsidRDefault="003F527E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0.3229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1B6CC147" w14:textId="77777777" w:rsidR="00345026" w:rsidRDefault="003F527E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11.5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1B6CC148" w14:textId="77777777" w:rsidR="00345026" w:rsidRDefault="003F527E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2.47</w:t>
            </w:r>
          </w:p>
        </w:tc>
        <w:tc>
          <w:tcPr>
            <w:tcW w:w="1054" w:type="dxa"/>
            <w:tcBorders>
              <w:bottom w:val="single" w:sz="6" w:space="0" w:color="000000"/>
            </w:tcBorders>
          </w:tcPr>
          <w:p w14:paraId="1B6CC149" w14:textId="77777777" w:rsidR="00345026" w:rsidRDefault="003F527E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7.15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1B6CC14A" w14:textId="77777777" w:rsidR="00345026" w:rsidRDefault="003F527E">
            <w:pPr>
              <w:pStyle w:val="TableParagraph"/>
              <w:ind w:left="9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1112" w:type="dxa"/>
            <w:tcBorders>
              <w:bottom w:val="single" w:sz="6" w:space="0" w:color="000000"/>
            </w:tcBorders>
          </w:tcPr>
          <w:p w14:paraId="1B6CC14B" w14:textId="77777777" w:rsidR="00345026" w:rsidRDefault="003F527E">
            <w:pPr>
              <w:pStyle w:val="TableParagraph"/>
              <w:ind w:left="240"/>
            </w:pPr>
            <w:r>
              <w:rPr>
                <w:spacing w:val="-4"/>
              </w:rPr>
              <w:t>11.5</w:t>
            </w:r>
          </w:p>
        </w:tc>
        <w:tc>
          <w:tcPr>
            <w:tcW w:w="668" w:type="dxa"/>
            <w:tcBorders>
              <w:bottom w:val="single" w:sz="6" w:space="0" w:color="000000"/>
            </w:tcBorders>
          </w:tcPr>
          <w:p w14:paraId="1B6CC14C" w14:textId="77777777" w:rsidR="00345026" w:rsidRDefault="003F527E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14F" w14:textId="77777777">
        <w:trPr>
          <w:trHeight w:val="818"/>
        </w:trPr>
        <w:tc>
          <w:tcPr>
            <w:tcW w:w="14843" w:type="dxa"/>
            <w:gridSpan w:val="14"/>
          </w:tcPr>
          <w:p w14:paraId="1B6CC14E" w14:textId="77777777" w:rsidR="00345026" w:rsidRDefault="003F527E">
            <w:pPr>
              <w:pStyle w:val="TableParagraph"/>
              <w:spacing w:before="368"/>
              <w:ind w:left="20"/>
              <w:rPr>
                <w:b/>
                <w:sz w:val="32"/>
              </w:rPr>
            </w:pPr>
            <w:r>
              <w:rPr>
                <w:b/>
                <w:color w:val="974707"/>
                <w:spacing w:val="-2"/>
                <w:sz w:val="32"/>
              </w:rPr>
              <w:t>HM19SEP-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</w:tr>
      <w:tr w:rsidR="00345026" w14:paraId="1B6CC15E" w14:textId="77777777">
        <w:trPr>
          <w:trHeight w:val="494"/>
        </w:trPr>
        <w:tc>
          <w:tcPr>
            <w:tcW w:w="315" w:type="dxa"/>
            <w:tcBorders>
              <w:top w:val="single" w:sz="8" w:space="0" w:color="000000"/>
            </w:tcBorders>
          </w:tcPr>
          <w:p w14:paraId="1B6CC150" w14:textId="77777777" w:rsidR="00345026" w:rsidRDefault="003F527E">
            <w:pPr>
              <w:pStyle w:val="TableParagraph"/>
              <w:spacing w:before="130"/>
              <w:ind w:left="20"/>
            </w:pPr>
            <w:r>
              <w:rPr>
                <w:spacing w:val="-10"/>
              </w:rPr>
              <w:t>2</w:t>
            </w:r>
          </w:p>
        </w:tc>
        <w:tc>
          <w:tcPr>
            <w:tcW w:w="2086" w:type="dxa"/>
            <w:tcBorders>
              <w:top w:val="single" w:sz="8" w:space="0" w:color="000000"/>
            </w:tcBorders>
          </w:tcPr>
          <w:p w14:paraId="1B6CC151" w14:textId="77777777" w:rsidR="00345026" w:rsidRDefault="003F527E">
            <w:pPr>
              <w:pStyle w:val="TableParagraph"/>
              <w:spacing w:before="130"/>
              <w:ind w:left="111"/>
              <w:jc w:val="center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888" w:type="dxa"/>
            <w:tcBorders>
              <w:top w:val="single" w:sz="8" w:space="0" w:color="000000"/>
            </w:tcBorders>
          </w:tcPr>
          <w:p w14:paraId="1B6CC152" w14:textId="77777777" w:rsidR="00345026" w:rsidRDefault="003F527E">
            <w:pPr>
              <w:pStyle w:val="TableParagraph"/>
              <w:spacing w:before="130"/>
              <w:ind w:right="127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695" w:type="dxa"/>
            <w:tcBorders>
              <w:top w:val="single" w:sz="8" w:space="0" w:color="000000"/>
            </w:tcBorders>
          </w:tcPr>
          <w:p w14:paraId="1B6CC153" w14:textId="77777777" w:rsidR="00345026" w:rsidRDefault="003F527E">
            <w:pPr>
              <w:pStyle w:val="TableParagraph"/>
              <w:spacing w:before="130"/>
              <w:ind w:left="202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42" w:type="dxa"/>
            <w:tcBorders>
              <w:top w:val="single" w:sz="8" w:space="0" w:color="000000"/>
            </w:tcBorders>
          </w:tcPr>
          <w:p w14:paraId="1B6CC154" w14:textId="77777777" w:rsidR="00345026" w:rsidRDefault="003F527E">
            <w:pPr>
              <w:pStyle w:val="TableParagraph"/>
              <w:spacing w:before="130"/>
              <w:ind w:right="99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1B6CC155" w14:textId="77777777" w:rsidR="00345026" w:rsidRDefault="003F527E">
            <w:pPr>
              <w:pStyle w:val="TableParagraph"/>
              <w:spacing w:before="130"/>
              <w:ind w:right="167"/>
              <w:jc w:val="right"/>
            </w:pPr>
            <w:r>
              <w:rPr>
                <w:spacing w:val="-2"/>
              </w:rPr>
              <w:t>0.1351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1B6CC156" w14:textId="77777777" w:rsidR="00345026" w:rsidRDefault="003F527E">
            <w:pPr>
              <w:pStyle w:val="TableParagraph"/>
              <w:spacing w:before="130"/>
              <w:ind w:right="181"/>
              <w:jc w:val="right"/>
            </w:pPr>
            <w:r>
              <w:rPr>
                <w:spacing w:val="-2"/>
              </w:rPr>
              <w:t>0.1339</w:t>
            </w:r>
          </w:p>
        </w:tc>
        <w:tc>
          <w:tcPr>
            <w:tcW w:w="1105" w:type="dxa"/>
            <w:tcBorders>
              <w:top w:val="single" w:sz="8" w:space="0" w:color="000000"/>
            </w:tcBorders>
          </w:tcPr>
          <w:p w14:paraId="1B6CC157" w14:textId="77777777" w:rsidR="00345026" w:rsidRDefault="003F527E">
            <w:pPr>
              <w:pStyle w:val="TableParagraph"/>
              <w:spacing w:before="130"/>
              <w:ind w:right="314"/>
              <w:jc w:val="right"/>
            </w:pPr>
            <w:r>
              <w:rPr>
                <w:spacing w:val="-2"/>
              </w:rPr>
              <w:t>0.1348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1B6CC158" w14:textId="77777777" w:rsidR="00345026" w:rsidRDefault="003F527E">
            <w:pPr>
              <w:pStyle w:val="TableParagraph"/>
              <w:spacing w:before="130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0.46</w:t>
            </w: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1B6CC159" w14:textId="77777777" w:rsidR="00345026" w:rsidRDefault="003F527E">
            <w:pPr>
              <w:pStyle w:val="TableParagraph"/>
              <w:spacing w:before="130"/>
              <w:ind w:right="8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1B6CC15A" w14:textId="77777777" w:rsidR="00345026" w:rsidRDefault="003F527E">
            <w:pPr>
              <w:pStyle w:val="TableParagraph"/>
              <w:spacing w:before="130"/>
              <w:ind w:right="272"/>
              <w:jc w:val="right"/>
            </w:pPr>
            <w:r>
              <w:rPr>
                <w:spacing w:val="-4"/>
              </w:rPr>
              <w:t>5.14</w:t>
            </w:r>
          </w:p>
        </w:tc>
        <w:tc>
          <w:tcPr>
            <w:tcW w:w="904" w:type="dxa"/>
            <w:tcBorders>
              <w:top w:val="single" w:sz="8" w:space="0" w:color="000000"/>
            </w:tcBorders>
          </w:tcPr>
          <w:p w14:paraId="1B6CC15B" w14:textId="77777777" w:rsidR="00345026" w:rsidRDefault="003F527E">
            <w:pPr>
              <w:pStyle w:val="TableParagraph"/>
              <w:spacing w:before="130"/>
              <w:ind w:left="9"/>
              <w:jc w:val="center"/>
            </w:pPr>
            <w:r>
              <w:rPr>
                <w:spacing w:val="-4"/>
              </w:rPr>
              <w:t>0.46</w:t>
            </w:r>
          </w:p>
        </w:tc>
        <w:tc>
          <w:tcPr>
            <w:tcW w:w="1112" w:type="dxa"/>
            <w:tcBorders>
              <w:top w:val="single" w:sz="8" w:space="0" w:color="000000"/>
            </w:tcBorders>
          </w:tcPr>
          <w:p w14:paraId="1B6CC15C" w14:textId="77777777" w:rsidR="00345026" w:rsidRDefault="003F527E">
            <w:pPr>
              <w:pStyle w:val="TableParagraph"/>
              <w:spacing w:before="130"/>
              <w:ind w:left="240"/>
            </w:pPr>
            <w:r>
              <w:rPr>
                <w:spacing w:val="-4"/>
              </w:rPr>
              <w:t>19.6</w:t>
            </w:r>
          </w:p>
        </w:tc>
        <w:tc>
          <w:tcPr>
            <w:tcW w:w="668" w:type="dxa"/>
            <w:tcBorders>
              <w:top w:val="single" w:sz="8" w:space="0" w:color="000000"/>
            </w:tcBorders>
          </w:tcPr>
          <w:p w14:paraId="1B6CC15D" w14:textId="77777777" w:rsidR="00345026" w:rsidRDefault="003F527E">
            <w:pPr>
              <w:pStyle w:val="TableParagraph"/>
              <w:spacing w:before="130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45026" w14:paraId="1B6CC16D" w14:textId="77777777">
        <w:trPr>
          <w:trHeight w:val="320"/>
        </w:trPr>
        <w:tc>
          <w:tcPr>
            <w:tcW w:w="315" w:type="dxa"/>
          </w:tcPr>
          <w:p w14:paraId="1B6CC15F" w14:textId="77777777" w:rsidR="00345026" w:rsidRDefault="003F527E">
            <w:pPr>
              <w:pStyle w:val="TableParagraph"/>
              <w:spacing w:line="244" w:lineRule="exact"/>
              <w:ind w:left="20"/>
            </w:pPr>
            <w:r>
              <w:rPr>
                <w:spacing w:val="-10"/>
              </w:rPr>
              <w:t>2</w:t>
            </w:r>
          </w:p>
        </w:tc>
        <w:tc>
          <w:tcPr>
            <w:tcW w:w="2086" w:type="dxa"/>
          </w:tcPr>
          <w:p w14:paraId="1B6CC160" w14:textId="77777777" w:rsidR="00345026" w:rsidRDefault="003F527E">
            <w:pPr>
              <w:pStyle w:val="TableParagraph"/>
              <w:spacing w:line="244" w:lineRule="exact"/>
              <w:ind w:left="111"/>
              <w:jc w:val="center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888" w:type="dxa"/>
          </w:tcPr>
          <w:p w14:paraId="1B6CC161" w14:textId="77777777" w:rsidR="00345026" w:rsidRDefault="003F527E">
            <w:pPr>
              <w:pStyle w:val="TableParagraph"/>
              <w:spacing w:line="244" w:lineRule="exact"/>
              <w:ind w:right="127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695" w:type="dxa"/>
          </w:tcPr>
          <w:p w14:paraId="1B6CC162" w14:textId="77777777" w:rsidR="00345026" w:rsidRDefault="003F527E">
            <w:pPr>
              <w:pStyle w:val="TableParagraph"/>
              <w:spacing w:line="244" w:lineRule="exact"/>
              <w:ind w:left="202"/>
            </w:pPr>
            <w:r>
              <w:t>LC-MS,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42" w:type="dxa"/>
          </w:tcPr>
          <w:p w14:paraId="1B6CC163" w14:textId="77777777" w:rsidR="00345026" w:rsidRDefault="003F527E">
            <w:pPr>
              <w:pStyle w:val="TableParagraph"/>
              <w:spacing w:line="244" w:lineRule="exact"/>
              <w:ind w:right="99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1" w:type="dxa"/>
          </w:tcPr>
          <w:p w14:paraId="1B6CC164" w14:textId="77777777" w:rsidR="00345026" w:rsidRDefault="003F527E">
            <w:pPr>
              <w:pStyle w:val="TableParagraph"/>
              <w:spacing w:line="244" w:lineRule="exact"/>
              <w:ind w:right="165"/>
              <w:jc w:val="right"/>
            </w:pPr>
            <w:r>
              <w:rPr>
                <w:spacing w:val="-2"/>
              </w:rPr>
              <w:t>0.1330</w:t>
            </w:r>
          </w:p>
        </w:tc>
        <w:tc>
          <w:tcPr>
            <w:tcW w:w="958" w:type="dxa"/>
          </w:tcPr>
          <w:p w14:paraId="1B6CC165" w14:textId="77777777" w:rsidR="00345026" w:rsidRDefault="003F527E">
            <w:pPr>
              <w:pStyle w:val="TableParagraph"/>
              <w:spacing w:line="244" w:lineRule="exact"/>
              <w:ind w:right="181"/>
              <w:jc w:val="right"/>
            </w:pPr>
            <w:r>
              <w:rPr>
                <w:spacing w:val="-2"/>
              </w:rPr>
              <w:t>0.1310</w:t>
            </w:r>
          </w:p>
        </w:tc>
        <w:tc>
          <w:tcPr>
            <w:tcW w:w="1105" w:type="dxa"/>
          </w:tcPr>
          <w:p w14:paraId="1B6CC166" w14:textId="77777777" w:rsidR="00345026" w:rsidRDefault="003F527E">
            <w:pPr>
              <w:pStyle w:val="TableParagraph"/>
              <w:spacing w:line="244" w:lineRule="exact"/>
              <w:ind w:right="314"/>
              <w:jc w:val="right"/>
            </w:pPr>
            <w:r>
              <w:rPr>
                <w:spacing w:val="-2"/>
              </w:rPr>
              <w:t>0.1370</w:t>
            </w:r>
          </w:p>
        </w:tc>
        <w:tc>
          <w:tcPr>
            <w:tcW w:w="1026" w:type="dxa"/>
          </w:tcPr>
          <w:p w14:paraId="1B6CC167" w14:textId="77777777" w:rsidR="00345026" w:rsidRDefault="003F527E">
            <w:pPr>
              <w:pStyle w:val="TableParagraph"/>
              <w:spacing w:line="244" w:lineRule="exact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2.29</w:t>
            </w:r>
          </w:p>
        </w:tc>
        <w:tc>
          <w:tcPr>
            <w:tcW w:w="1109" w:type="dxa"/>
          </w:tcPr>
          <w:p w14:paraId="1B6CC168" w14:textId="77777777" w:rsidR="00345026" w:rsidRDefault="003F527E">
            <w:pPr>
              <w:pStyle w:val="TableParagraph"/>
              <w:spacing w:line="244" w:lineRule="exact"/>
              <w:ind w:left="2" w:right="8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054" w:type="dxa"/>
          </w:tcPr>
          <w:p w14:paraId="1B6CC169" w14:textId="77777777" w:rsidR="00345026" w:rsidRDefault="003F527E">
            <w:pPr>
              <w:pStyle w:val="TableParagraph"/>
              <w:spacing w:line="244" w:lineRule="exact"/>
              <w:ind w:right="272"/>
              <w:jc w:val="right"/>
            </w:pPr>
            <w:r>
              <w:rPr>
                <w:spacing w:val="-4"/>
              </w:rPr>
              <w:t>5.14</w:t>
            </w:r>
          </w:p>
        </w:tc>
        <w:tc>
          <w:tcPr>
            <w:tcW w:w="904" w:type="dxa"/>
          </w:tcPr>
          <w:p w14:paraId="1B6CC16A" w14:textId="77777777" w:rsidR="00345026" w:rsidRDefault="003F527E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4"/>
              </w:rPr>
              <w:t>0.46</w:t>
            </w:r>
          </w:p>
        </w:tc>
        <w:tc>
          <w:tcPr>
            <w:tcW w:w="1112" w:type="dxa"/>
          </w:tcPr>
          <w:p w14:paraId="1B6CC16B" w14:textId="77777777" w:rsidR="00345026" w:rsidRDefault="003F527E">
            <w:pPr>
              <w:pStyle w:val="TableParagraph"/>
              <w:spacing w:line="244" w:lineRule="exact"/>
              <w:ind w:left="240"/>
            </w:pPr>
            <w:r>
              <w:rPr>
                <w:spacing w:val="-4"/>
              </w:rPr>
              <w:t>19.6</w:t>
            </w:r>
          </w:p>
        </w:tc>
        <w:tc>
          <w:tcPr>
            <w:tcW w:w="668" w:type="dxa"/>
          </w:tcPr>
          <w:p w14:paraId="1B6CC16C" w14:textId="77777777" w:rsidR="00345026" w:rsidRDefault="003F527E">
            <w:pPr>
              <w:pStyle w:val="TableParagraph"/>
              <w:spacing w:line="244" w:lineRule="exact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B6CC16E" w14:textId="77777777" w:rsidR="00345026" w:rsidRDefault="00345026">
      <w:pPr>
        <w:pStyle w:val="TableParagraph"/>
        <w:spacing w:line="244" w:lineRule="exact"/>
        <w:jc w:val="right"/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C16F" w14:textId="77777777" w:rsidR="00345026" w:rsidRDefault="003F527E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5264" behindDoc="0" locked="0" layoutInCell="1" allowOverlap="1" wp14:anchorId="1B6CC1F6" wp14:editId="1B6CC1F7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738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73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921"/>
                              <w:gridCol w:w="887"/>
                              <w:gridCol w:w="1660"/>
                              <w:gridCol w:w="610"/>
                              <w:gridCol w:w="1293"/>
                              <w:gridCol w:w="964"/>
                              <w:gridCol w:w="1246"/>
                              <w:gridCol w:w="786"/>
                              <w:gridCol w:w="1154"/>
                              <w:gridCol w:w="1239"/>
                              <w:gridCol w:w="803"/>
                              <w:gridCol w:w="1021"/>
                              <w:gridCol w:w="764"/>
                            </w:tblGrid>
                            <w:tr w:rsidR="00345026" w14:paraId="1B6CE74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3F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1B6CE740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41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42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2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43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44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B6CE745" w14:textId="77777777" w:rsidR="00345026" w:rsidRDefault="003F527E">
                                  <w:pPr>
                                    <w:pStyle w:val="TableParagraph"/>
                                    <w:spacing w:before="0"/>
                                    <w:ind w:left="172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46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47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1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48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3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49" w14:textId="77777777" w:rsidR="00345026" w:rsidRDefault="003F527E">
                                  <w:pPr>
                                    <w:pStyle w:val="TableParagraph"/>
                                    <w:spacing w:before="0" w:line="270" w:lineRule="atLeast"/>
                                    <w:ind w:left="179" w:right="158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4A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4B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4C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1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4D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4E" w14:textId="77777777" w:rsidR="00345026" w:rsidRDefault="003F527E">
                                  <w:pPr>
                                    <w:pStyle w:val="TableParagraph"/>
                                    <w:spacing w:before="195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E75E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50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51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52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53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54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55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56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0.1383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57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4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0.1466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58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59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5A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5B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5C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5D" w14:textId="77777777" w:rsidR="00345026" w:rsidRDefault="003F527E">
                                  <w:pPr>
                                    <w:pStyle w:val="TableParagraph"/>
                                    <w:spacing w:before="116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76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75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1B6CE760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B6CE761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762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763" w14:textId="77777777" w:rsidR="00345026" w:rsidRDefault="003F527E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1B6CE764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B6CE765" w14:textId="77777777" w:rsidR="00345026" w:rsidRDefault="003F527E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1B6CE766" w14:textId="77777777" w:rsidR="00345026" w:rsidRDefault="003F527E">
                                  <w:pPr>
                                    <w:pStyle w:val="TableParagraph"/>
                                    <w:ind w:right="4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767" w14:textId="77777777" w:rsidR="00345026" w:rsidRDefault="003F527E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768" w14:textId="77777777" w:rsidR="00345026" w:rsidRDefault="003F527E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769" w14:textId="77777777" w:rsidR="00345026" w:rsidRDefault="003F527E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76A" w14:textId="77777777" w:rsidR="00345026" w:rsidRDefault="003F527E">
                                  <w:pPr>
                                    <w:pStyle w:val="TableParagraph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76B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76C" w14:textId="77777777" w:rsidR="00345026" w:rsidRDefault="003F527E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77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76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1B6CE76F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B6CE770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771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772" w14:textId="77777777" w:rsidR="00345026" w:rsidRDefault="003F527E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1B6CE773" w14:textId="77777777" w:rsidR="00345026" w:rsidRDefault="003F527E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B6CE774" w14:textId="77777777" w:rsidR="00345026" w:rsidRDefault="003F527E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1B6CE775" w14:textId="77777777" w:rsidR="00345026" w:rsidRDefault="003F527E">
                                  <w:pPr>
                                    <w:pStyle w:val="TableParagraph"/>
                                    <w:ind w:right="40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776" w14:textId="77777777" w:rsidR="00345026" w:rsidRDefault="003F527E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777" w14:textId="77777777" w:rsidR="00345026" w:rsidRDefault="003F527E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778" w14:textId="77777777" w:rsidR="00345026" w:rsidRDefault="003F527E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779" w14:textId="77777777" w:rsidR="00345026" w:rsidRDefault="003F527E">
                                  <w:pPr>
                                    <w:pStyle w:val="TableParagraph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77A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77B" w14:textId="77777777" w:rsidR="00345026" w:rsidRDefault="003F527E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7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77D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1B6CE77E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B6CE77F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780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781" w14:textId="77777777" w:rsidR="00345026" w:rsidRDefault="003F527E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1B6CE782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B6CE783" w14:textId="77777777" w:rsidR="00345026" w:rsidRDefault="003F527E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0.1718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1B6CE784" w14:textId="77777777" w:rsidR="00345026" w:rsidRDefault="003F527E">
                                  <w:pPr>
                                    <w:pStyle w:val="TableParagraph"/>
                                    <w:ind w:right="4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0.1681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785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786" w14:textId="77777777" w:rsidR="00345026" w:rsidRDefault="003F527E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787" w14:textId="77777777" w:rsidR="00345026" w:rsidRDefault="003F527E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788" w14:textId="77777777" w:rsidR="00345026" w:rsidRDefault="003F527E">
                                  <w:pPr>
                                    <w:pStyle w:val="TableParagraph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789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78A" w14:textId="77777777" w:rsidR="00345026" w:rsidRDefault="003F527E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7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78C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1B6CE78D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B6CE78E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78F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790" w14:textId="77777777" w:rsidR="00345026" w:rsidRDefault="003F527E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1B6CE791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B6CE792" w14:textId="77777777" w:rsidR="00345026" w:rsidRDefault="003F527E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0.2106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1B6CE793" w14:textId="77777777" w:rsidR="00345026" w:rsidRDefault="003F527E">
                                  <w:pPr>
                                    <w:pStyle w:val="TableParagraph"/>
                                    <w:ind w:right="4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0.1755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794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795" w14:textId="77777777" w:rsidR="00345026" w:rsidRDefault="003F527E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796" w14:textId="77777777" w:rsidR="00345026" w:rsidRDefault="003F527E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797" w14:textId="77777777" w:rsidR="00345026" w:rsidRDefault="003F527E">
                                  <w:pPr>
                                    <w:pStyle w:val="TableParagraph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798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799" w14:textId="77777777" w:rsidR="00345026" w:rsidRDefault="003F527E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7A9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9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9C" w14:textId="77777777" w:rsidR="00345026" w:rsidRDefault="003F527E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9D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9E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9F" w14:textId="77777777" w:rsidR="00345026" w:rsidRDefault="003F527E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A0" w14:textId="77777777" w:rsidR="00345026" w:rsidRDefault="003F527E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A1" w14:textId="77777777" w:rsidR="00345026" w:rsidRDefault="003F527E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A2" w14:textId="77777777" w:rsidR="00345026" w:rsidRDefault="003F527E">
                                  <w:pPr>
                                    <w:pStyle w:val="TableParagraph"/>
                                    <w:ind w:right="4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A3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A4" w14:textId="77777777" w:rsidR="00345026" w:rsidRDefault="003F527E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A5" w14:textId="77777777" w:rsidR="00345026" w:rsidRDefault="003F527E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A6" w14:textId="77777777" w:rsidR="00345026" w:rsidRDefault="003F527E">
                                  <w:pPr>
                                    <w:pStyle w:val="TableParagraph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A7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7A8" w14:textId="77777777" w:rsidR="00345026" w:rsidRDefault="003F527E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7B6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E7A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E7A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E7A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E7A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E7A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E7AF" w14:textId="77777777" w:rsidR="00345026" w:rsidRDefault="003F527E">
                                  <w:pPr>
                                    <w:pStyle w:val="TableParagraph"/>
                                    <w:spacing w:before="370" w:line="380" w:lineRule="exact"/>
                                    <w:ind w:left="59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E7B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E7B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E7B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E7B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E7B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B6CE7B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E7C4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240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B7" w14:textId="77777777" w:rsidR="00345026" w:rsidRDefault="003F527E">
                                  <w:pPr>
                                    <w:pStyle w:val="TableParagraph"/>
                                    <w:spacing w:before="20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B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B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BA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BB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BC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BD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B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B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C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C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C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7C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E7D3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C5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C6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C7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C8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C9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CA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CB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9.07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CC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40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8.99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CD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CE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CF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D0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D1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7D2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7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7D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1B6CE7D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B6CE7D6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7D7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7D8" w14:textId="77777777" w:rsidR="00345026" w:rsidRDefault="003F527E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1B6CE7D9" w14:textId="77777777" w:rsidR="00345026" w:rsidRDefault="003F527E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9.764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B6CE7DA" w14:textId="77777777" w:rsidR="00345026" w:rsidRDefault="003F527E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9.699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1B6CE7DB" w14:textId="77777777" w:rsidR="00345026" w:rsidRDefault="003F527E">
                                  <w:pPr>
                                    <w:pStyle w:val="TableParagraph"/>
                                    <w:ind w:right="4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9.529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7DC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7DD" w14:textId="77777777" w:rsidR="00345026" w:rsidRDefault="003F527E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7DE" w14:textId="77777777" w:rsidR="00345026" w:rsidRDefault="003F527E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7DF" w14:textId="77777777" w:rsidR="00345026" w:rsidRDefault="003F527E">
                                  <w:pPr>
                                    <w:pStyle w:val="TableParagraph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7E0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7E1" w14:textId="77777777" w:rsidR="00345026" w:rsidRDefault="003F527E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7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7E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1B6CE7E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B6CE7E5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7E6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7E7" w14:textId="77777777" w:rsidR="00345026" w:rsidRDefault="003F527E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1B6CE7E8" w14:textId="77777777" w:rsidR="00345026" w:rsidRDefault="003F527E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8.538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B6CE7E9" w14:textId="77777777" w:rsidR="00345026" w:rsidRDefault="003F527E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1B6CE7EA" w14:textId="77777777" w:rsidR="00345026" w:rsidRDefault="003F527E">
                                  <w:pPr>
                                    <w:pStyle w:val="TableParagraph"/>
                                    <w:ind w:right="4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8.234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7EB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7EC" w14:textId="77777777" w:rsidR="00345026" w:rsidRDefault="003F527E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7ED" w14:textId="77777777" w:rsidR="00345026" w:rsidRDefault="003F527E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7EE" w14:textId="77777777" w:rsidR="00345026" w:rsidRDefault="003F527E">
                                  <w:pPr>
                                    <w:pStyle w:val="TableParagraph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7EF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7F0" w14:textId="77777777" w:rsidR="00345026" w:rsidRDefault="003F527E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80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7F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1B6CE7F3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B6CE7F4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7F5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7F6" w14:textId="77777777" w:rsidR="00345026" w:rsidRDefault="003F527E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1B6CE7F7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9.1457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B6CE7F8" w14:textId="77777777" w:rsidR="00345026" w:rsidRDefault="003F527E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8.7822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1B6CE7F9" w14:textId="77777777" w:rsidR="00345026" w:rsidRDefault="003F527E">
                                  <w:pPr>
                                    <w:pStyle w:val="TableParagraph"/>
                                    <w:ind w:right="4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8.5135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7FA" w14:textId="77777777" w:rsidR="00345026" w:rsidRDefault="003F527E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7FB" w14:textId="77777777" w:rsidR="00345026" w:rsidRDefault="003F527E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7FC" w14:textId="77777777" w:rsidR="00345026" w:rsidRDefault="003F527E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7FD" w14:textId="77777777" w:rsidR="00345026" w:rsidRDefault="003F527E">
                                  <w:pPr>
                                    <w:pStyle w:val="TableParagraph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7FE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7FF" w14:textId="77777777" w:rsidR="00345026" w:rsidRDefault="003F527E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80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80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1B6CE802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B6CE803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804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805" w14:textId="77777777" w:rsidR="00345026" w:rsidRDefault="003F527E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1B6CE806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9.7912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B6CE807" w14:textId="77777777" w:rsidR="00345026" w:rsidRDefault="003F527E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9.7546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1B6CE808" w14:textId="77777777" w:rsidR="00345026" w:rsidRDefault="003F527E">
                                  <w:pPr>
                                    <w:pStyle w:val="TableParagraph"/>
                                    <w:ind w:right="4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10.7048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809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80A" w14:textId="77777777" w:rsidR="00345026" w:rsidRDefault="003F527E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80B" w14:textId="77777777" w:rsidR="00345026" w:rsidRDefault="003F527E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80C" w14:textId="77777777" w:rsidR="00345026" w:rsidRDefault="003F527E">
                                  <w:pPr>
                                    <w:pStyle w:val="TableParagraph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80D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80E" w14:textId="77777777" w:rsidR="00345026" w:rsidRDefault="003F527E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81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81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1B6CE811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B6CE812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813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814" w14:textId="77777777" w:rsidR="00345026" w:rsidRDefault="003F527E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1B6CE815" w14:textId="77777777" w:rsidR="00345026" w:rsidRDefault="003F527E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10.7826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B6CE816" w14:textId="77777777" w:rsidR="00345026" w:rsidRDefault="003F527E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12.1585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1B6CE817" w14:textId="77777777" w:rsidR="00345026" w:rsidRDefault="003F527E">
                                  <w:pPr>
                                    <w:pStyle w:val="TableParagraph"/>
                                    <w:ind w:right="4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10.6030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818" w14:textId="77777777" w:rsidR="00345026" w:rsidRDefault="003F527E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819" w14:textId="77777777" w:rsidR="00345026" w:rsidRDefault="003F527E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81A" w14:textId="77777777" w:rsidR="00345026" w:rsidRDefault="003F527E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81B" w14:textId="77777777" w:rsidR="00345026" w:rsidRDefault="003F527E">
                                  <w:pPr>
                                    <w:pStyle w:val="TableParagraph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81C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81D" w14:textId="77777777" w:rsidR="00345026" w:rsidRDefault="003F527E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82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81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1B6CE820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B6CE821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822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823" w14:textId="77777777" w:rsidR="00345026" w:rsidRDefault="003F527E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1B6CE824" w14:textId="77777777" w:rsidR="00345026" w:rsidRDefault="003F527E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7.4798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B6CE825" w14:textId="77777777" w:rsidR="00345026" w:rsidRDefault="003F527E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9.0963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1B6CE826" w14:textId="77777777" w:rsidR="00345026" w:rsidRDefault="003F527E">
                                  <w:pPr>
                                    <w:pStyle w:val="TableParagraph"/>
                                    <w:ind w:right="4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8.6371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827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828" w14:textId="77777777" w:rsidR="00345026" w:rsidRDefault="003F527E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829" w14:textId="77777777" w:rsidR="00345026" w:rsidRDefault="003F527E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82A" w14:textId="77777777" w:rsidR="00345026" w:rsidRDefault="003F527E">
                                  <w:pPr>
                                    <w:pStyle w:val="TableParagraph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82B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82C" w14:textId="77777777" w:rsidR="00345026" w:rsidRDefault="003F527E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83C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82E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82F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830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831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832" w14:textId="77777777" w:rsidR="00345026" w:rsidRDefault="003F527E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833" w14:textId="77777777" w:rsidR="00345026" w:rsidRDefault="003F527E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834" w14:textId="77777777" w:rsidR="00345026" w:rsidRDefault="003F527E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835" w14:textId="77777777" w:rsidR="00345026" w:rsidRDefault="003F527E">
                                  <w:pPr>
                                    <w:pStyle w:val="TableParagraph"/>
                                    <w:ind w:right="40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6.64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836" w14:textId="77777777" w:rsidR="00345026" w:rsidRDefault="003F527E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837" w14:textId="77777777" w:rsidR="00345026" w:rsidRDefault="003F527E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838" w14:textId="77777777" w:rsidR="00345026" w:rsidRDefault="003F527E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839" w14:textId="77777777" w:rsidR="00345026" w:rsidRDefault="003F527E">
                                  <w:pPr>
                                    <w:pStyle w:val="TableParagraph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83A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6CE83B" w14:textId="77777777" w:rsidR="00345026" w:rsidRDefault="003F527E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84A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40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E83D" w14:textId="77777777" w:rsidR="00345026" w:rsidRDefault="003F527E">
                                  <w:pPr>
                                    <w:pStyle w:val="TableParagraph"/>
                                    <w:spacing w:before="372"/>
                                    <w:ind w:left="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E83E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E83F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E840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E841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E842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E843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E844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E845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E846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E847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E848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B6CE849" w14:textId="77777777" w:rsidR="00345026" w:rsidRDefault="0034502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45026" w14:paraId="1B6CE85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4B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4C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4D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4E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4F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50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51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52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40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53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54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55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56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57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58" w14:textId="77777777" w:rsidR="00345026" w:rsidRDefault="003F527E">
                                  <w:pPr>
                                    <w:pStyle w:val="TableParagraph"/>
                                    <w:spacing w:before="130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8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85A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1B6CE85B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B6CE85C" w14:textId="77777777" w:rsidR="00345026" w:rsidRDefault="003F527E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85D" w14:textId="77777777" w:rsidR="00345026" w:rsidRDefault="003F527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85E" w14:textId="77777777" w:rsidR="00345026" w:rsidRDefault="003F527E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1B6CE85F" w14:textId="77777777" w:rsidR="00345026" w:rsidRDefault="003F527E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3.166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B6CE860" w14:textId="77777777" w:rsidR="00345026" w:rsidRDefault="003F527E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3.134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1B6CE861" w14:textId="77777777" w:rsidR="00345026" w:rsidRDefault="003F527E">
                                  <w:pPr>
                                    <w:pStyle w:val="TableParagraph"/>
                                    <w:ind w:right="4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862" w14:textId="77777777" w:rsidR="00345026" w:rsidRDefault="003F527E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863" w14:textId="77777777" w:rsidR="00345026" w:rsidRDefault="003F527E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864" w14:textId="77777777" w:rsidR="00345026" w:rsidRDefault="003F527E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865" w14:textId="77777777" w:rsidR="00345026" w:rsidRDefault="003F527E">
                                  <w:pPr>
                                    <w:pStyle w:val="TableParagraph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866" w14:textId="77777777" w:rsidR="00345026" w:rsidRDefault="003F527E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867" w14:textId="77777777" w:rsidR="00345026" w:rsidRDefault="003F527E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87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1B6CE869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1B6CE86A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B6CE86B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B6CE86C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1B6CE86D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1B6CE86E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B6CE86F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2.7900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1B6CE870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4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B6CE871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1B6CE872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B6CE873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6CE874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8" w:right="5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B6CE875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left="2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6CE876" w14:textId="77777777" w:rsidR="00345026" w:rsidRDefault="003F527E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E878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F6" id="Textbox 104" o:spid="_x0000_s1094" type="#_x0000_t202" style="position:absolute;left:0;text-align:left;margin-left:20.95pt;margin-top:57.25pt;width:747.9pt;height:494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921"/>
                        <w:gridCol w:w="887"/>
                        <w:gridCol w:w="1660"/>
                        <w:gridCol w:w="610"/>
                        <w:gridCol w:w="1293"/>
                        <w:gridCol w:w="964"/>
                        <w:gridCol w:w="1246"/>
                        <w:gridCol w:w="786"/>
                        <w:gridCol w:w="1154"/>
                        <w:gridCol w:w="1239"/>
                        <w:gridCol w:w="803"/>
                        <w:gridCol w:w="1021"/>
                        <w:gridCol w:w="764"/>
                      </w:tblGrid>
                      <w:tr w:rsidR="00345026" w14:paraId="1B6CE74F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3F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1B6CE740" w14:textId="77777777" w:rsidR="00345026" w:rsidRDefault="003F527E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41" w14:textId="77777777" w:rsidR="00345026" w:rsidRDefault="003F527E">
                            <w:pPr>
                              <w:pStyle w:val="TableParagraph"/>
                              <w:spacing w:before="195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42" w14:textId="77777777" w:rsidR="00345026" w:rsidRDefault="003F527E">
                            <w:pPr>
                              <w:pStyle w:val="TableParagraph"/>
                              <w:spacing w:before="195"/>
                              <w:ind w:right="2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43" w14:textId="77777777" w:rsidR="00345026" w:rsidRDefault="003F527E">
                            <w:pPr>
                              <w:pStyle w:val="TableParagraph"/>
                              <w:spacing w:before="195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44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B6CE745" w14:textId="77777777" w:rsidR="00345026" w:rsidRDefault="003F527E">
                            <w:pPr>
                              <w:pStyle w:val="TableParagraph"/>
                              <w:spacing w:before="0"/>
                              <w:ind w:left="172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46" w14:textId="77777777" w:rsidR="00345026" w:rsidRDefault="003F527E">
                            <w:pPr>
                              <w:pStyle w:val="TableParagraph"/>
                              <w:spacing w:before="195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47" w14:textId="77777777" w:rsidR="00345026" w:rsidRDefault="003F527E">
                            <w:pPr>
                              <w:pStyle w:val="TableParagraph"/>
                              <w:spacing w:before="195"/>
                              <w:ind w:right="1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48" w14:textId="77777777" w:rsidR="00345026" w:rsidRDefault="003F527E">
                            <w:pPr>
                              <w:pStyle w:val="TableParagraph"/>
                              <w:spacing w:before="195"/>
                              <w:ind w:right="3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49" w14:textId="77777777" w:rsidR="00345026" w:rsidRDefault="003F527E">
                            <w:pPr>
                              <w:pStyle w:val="TableParagraph"/>
                              <w:spacing w:before="0" w:line="270" w:lineRule="atLeast"/>
                              <w:ind w:left="179" w:right="158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4A" w14:textId="77777777" w:rsidR="00345026" w:rsidRDefault="003F527E">
                            <w:pPr>
                              <w:pStyle w:val="TableParagraph"/>
                              <w:spacing w:before="195"/>
                              <w:ind w:left="56" w:right="6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4B" w14:textId="77777777" w:rsidR="00345026" w:rsidRDefault="003F527E">
                            <w:pPr>
                              <w:pStyle w:val="TableParagraph"/>
                              <w:spacing w:before="195"/>
                              <w:ind w:lef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4C" w14:textId="77777777" w:rsidR="00345026" w:rsidRDefault="003F527E">
                            <w:pPr>
                              <w:pStyle w:val="TableParagraph"/>
                              <w:spacing w:before="195"/>
                              <w:ind w:left="1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4D" w14:textId="77777777" w:rsidR="00345026" w:rsidRDefault="003F527E">
                            <w:pPr>
                              <w:pStyle w:val="TableParagraph"/>
                              <w:spacing w:before="195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4E" w14:textId="77777777" w:rsidR="00345026" w:rsidRDefault="003F527E">
                            <w:pPr>
                              <w:pStyle w:val="TableParagraph"/>
                              <w:spacing w:before="195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E75E" w14:textId="77777777">
                        <w:trPr>
                          <w:trHeight w:val="481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E750" w14:textId="77777777" w:rsidR="00345026" w:rsidRDefault="003F527E">
                            <w:pPr>
                              <w:pStyle w:val="TableParagraph"/>
                              <w:spacing w:before="116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sz="8" w:space="0" w:color="000000"/>
                            </w:tcBorders>
                          </w:tcPr>
                          <w:p w14:paraId="1B6CE751" w14:textId="77777777" w:rsidR="00345026" w:rsidRDefault="003F527E">
                            <w:pPr>
                              <w:pStyle w:val="TableParagraph"/>
                              <w:spacing w:before="116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8" w:space="0" w:color="000000"/>
                            </w:tcBorders>
                          </w:tcPr>
                          <w:p w14:paraId="1B6CE752" w14:textId="77777777" w:rsidR="00345026" w:rsidRDefault="003F527E">
                            <w:pPr>
                              <w:pStyle w:val="TableParagraph"/>
                              <w:spacing w:before="116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8" w:space="0" w:color="000000"/>
                            </w:tcBorders>
                          </w:tcPr>
                          <w:p w14:paraId="1B6CE753" w14:textId="77777777" w:rsidR="00345026" w:rsidRDefault="003F527E">
                            <w:pPr>
                              <w:pStyle w:val="TableParagraph"/>
                              <w:spacing w:before="116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</w:tcBorders>
                          </w:tcPr>
                          <w:p w14:paraId="1B6CE754" w14:textId="77777777" w:rsidR="00345026" w:rsidRDefault="003F527E">
                            <w:pPr>
                              <w:pStyle w:val="TableParagraph"/>
                              <w:spacing w:before="116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000000"/>
                            </w:tcBorders>
                          </w:tcPr>
                          <w:p w14:paraId="1B6CE755" w14:textId="77777777" w:rsidR="00345026" w:rsidRDefault="003F527E">
                            <w:pPr>
                              <w:pStyle w:val="TableParagraph"/>
                              <w:spacing w:before="116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0.1401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1B6CE756" w14:textId="77777777" w:rsidR="00345026" w:rsidRDefault="003F527E">
                            <w:pPr>
                              <w:pStyle w:val="TableParagraph"/>
                              <w:spacing w:before="116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0.1383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8" w:space="0" w:color="000000"/>
                            </w:tcBorders>
                          </w:tcPr>
                          <w:p w14:paraId="1B6CE757" w14:textId="77777777" w:rsidR="00345026" w:rsidRDefault="003F527E">
                            <w:pPr>
                              <w:pStyle w:val="TableParagraph"/>
                              <w:spacing w:before="116"/>
                              <w:ind w:right="4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0.1466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B6CE758" w14:textId="77777777" w:rsidR="00345026" w:rsidRDefault="003F527E">
                            <w:pPr>
                              <w:pStyle w:val="TableParagraph"/>
                              <w:spacing w:before="116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E759" w14:textId="77777777" w:rsidR="00345026" w:rsidRDefault="003F527E">
                            <w:pPr>
                              <w:pStyle w:val="TableParagraph"/>
                              <w:spacing w:before="116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E75A" w14:textId="77777777" w:rsidR="00345026" w:rsidRDefault="003F527E">
                            <w:pPr>
                              <w:pStyle w:val="TableParagraph"/>
                              <w:spacing w:before="116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E75B" w14:textId="77777777" w:rsidR="00345026" w:rsidRDefault="003F527E">
                            <w:pPr>
                              <w:pStyle w:val="TableParagraph"/>
                              <w:spacing w:before="116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E75C" w14:textId="77777777" w:rsidR="00345026" w:rsidRDefault="003F527E">
                            <w:pPr>
                              <w:pStyle w:val="TableParagraph"/>
                              <w:spacing w:before="116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19.6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E75D" w14:textId="77777777" w:rsidR="00345026" w:rsidRDefault="003F527E">
                            <w:pPr>
                              <w:pStyle w:val="TableParagraph"/>
                              <w:spacing w:before="116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76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75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1B6CE760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B6CE761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762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763" w14:textId="77777777" w:rsidR="00345026" w:rsidRDefault="003F527E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1B6CE764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B6CE765" w14:textId="77777777" w:rsidR="00345026" w:rsidRDefault="003F527E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0.1370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1B6CE766" w14:textId="77777777" w:rsidR="00345026" w:rsidRDefault="003F527E">
                            <w:pPr>
                              <w:pStyle w:val="TableParagraph"/>
                              <w:ind w:right="4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767" w14:textId="77777777" w:rsidR="00345026" w:rsidRDefault="003F527E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768" w14:textId="77777777" w:rsidR="00345026" w:rsidRDefault="003F527E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769" w14:textId="77777777" w:rsidR="00345026" w:rsidRDefault="003F527E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76A" w14:textId="77777777" w:rsidR="00345026" w:rsidRDefault="003F527E">
                            <w:pPr>
                              <w:pStyle w:val="TableParagraph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76B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19.6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76C" w14:textId="77777777" w:rsidR="00345026" w:rsidRDefault="003F527E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77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76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1B6CE76F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B6CE770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771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772" w14:textId="77777777" w:rsidR="00345026" w:rsidRDefault="003F527E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1B6CE773" w14:textId="77777777" w:rsidR="00345026" w:rsidRDefault="003F527E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B6CE774" w14:textId="77777777" w:rsidR="00345026" w:rsidRDefault="003F527E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1B6CE775" w14:textId="77777777" w:rsidR="00345026" w:rsidRDefault="003F527E">
                            <w:pPr>
                              <w:pStyle w:val="TableParagraph"/>
                              <w:ind w:right="40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776" w14:textId="77777777" w:rsidR="00345026" w:rsidRDefault="003F527E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777" w14:textId="77777777" w:rsidR="00345026" w:rsidRDefault="003F527E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778" w14:textId="77777777" w:rsidR="00345026" w:rsidRDefault="003F527E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779" w14:textId="77777777" w:rsidR="00345026" w:rsidRDefault="003F527E">
                            <w:pPr>
                              <w:pStyle w:val="TableParagraph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77A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19.6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77B" w14:textId="77777777" w:rsidR="00345026" w:rsidRDefault="003F527E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78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77D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1B6CE77E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B6CE77F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780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781" w14:textId="77777777" w:rsidR="00345026" w:rsidRDefault="003F527E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1B6CE782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B6CE783" w14:textId="77777777" w:rsidR="00345026" w:rsidRDefault="003F527E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0.1718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1B6CE784" w14:textId="77777777" w:rsidR="00345026" w:rsidRDefault="003F527E">
                            <w:pPr>
                              <w:pStyle w:val="TableParagraph"/>
                              <w:ind w:right="4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0.1681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785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786" w14:textId="77777777" w:rsidR="00345026" w:rsidRDefault="003F527E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787" w14:textId="77777777" w:rsidR="00345026" w:rsidRDefault="003F527E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788" w14:textId="77777777" w:rsidR="00345026" w:rsidRDefault="003F527E">
                            <w:pPr>
                              <w:pStyle w:val="TableParagraph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789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19.6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78A" w14:textId="77777777" w:rsidR="00345026" w:rsidRDefault="003F527E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79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78C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1B6CE78D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B6CE78E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78F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790" w14:textId="77777777" w:rsidR="00345026" w:rsidRDefault="003F527E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1B6CE791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B6CE792" w14:textId="77777777" w:rsidR="00345026" w:rsidRDefault="003F527E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0.2106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1B6CE793" w14:textId="77777777" w:rsidR="00345026" w:rsidRDefault="003F527E">
                            <w:pPr>
                              <w:pStyle w:val="TableParagraph"/>
                              <w:ind w:right="4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0.1755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794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795" w14:textId="77777777" w:rsidR="00345026" w:rsidRDefault="003F527E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796" w14:textId="77777777" w:rsidR="00345026" w:rsidRDefault="003F527E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797" w14:textId="77777777" w:rsidR="00345026" w:rsidRDefault="003F527E">
                            <w:pPr>
                              <w:pStyle w:val="TableParagraph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798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19.6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799" w14:textId="77777777" w:rsidR="00345026" w:rsidRDefault="003F527E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7A9" w14:textId="77777777">
                        <w:trPr>
                          <w:trHeight w:val="396"/>
                        </w:trPr>
                        <w:tc>
                          <w:tcPr>
                            <w:tcW w:w="47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9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9C" w14:textId="77777777" w:rsidR="00345026" w:rsidRDefault="003F527E">
                            <w:pPr>
                              <w:pStyle w:val="TableParagraph"/>
                              <w:ind w:left="1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9D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9E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9F" w14:textId="77777777" w:rsidR="00345026" w:rsidRDefault="003F527E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A0" w14:textId="77777777" w:rsidR="00345026" w:rsidRDefault="003F527E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A1" w14:textId="77777777" w:rsidR="00345026" w:rsidRDefault="003F527E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A2" w14:textId="77777777" w:rsidR="00345026" w:rsidRDefault="003F527E">
                            <w:pPr>
                              <w:pStyle w:val="TableParagraph"/>
                              <w:ind w:right="4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A3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A4" w14:textId="77777777" w:rsidR="00345026" w:rsidRDefault="003F527E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A5" w14:textId="77777777" w:rsidR="00345026" w:rsidRDefault="003F527E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A6" w14:textId="77777777" w:rsidR="00345026" w:rsidRDefault="003F527E">
                            <w:pPr>
                              <w:pStyle w:val="TableParagraph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A7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19.6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7A8" w14:textId="77777777" w:rsidR="00345026" w:rsidRDefault="003F527E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7B6" w14:textId="77777777">
                        <w:trPr>
                          <w:trHeight w:val="771"/>
                        </w:trPr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</w:tcBorders>
                          </w:tcPr>
                          <w:p w14:paraId="1B6CE7A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sz="4" w:space="0" w:color="000000"/>
                            </w:tcBorders>
                          </w:tcPr>
                          <w:p w14:paraId="1B6CE7A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</w:tcBorders>
                          </w:tcPr>
                          <w:p w14:paraId="1B6CE7A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4" w:space="0" w:color="000000"/>
                            </w:tcBorders>
                          </w:tcPr>
                          <w:p w14:paraId="1B6CE7A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</w:tcBorders>
                          </w:tcPr>
                          <w:p w14:paraId="1B6CE7A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B6CE7AF" w14:textId="77777777" w:rsidR="00345026" w:rsidRDefault="003F527E">
                            <w:pPr>
                              <w:pStyle w:val="TableParagraph"/>
                              <w:spacing w:before="370" w:line="380" w:lineRule="exact"/>
                              <w:ind w:left="59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1B6CE7B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</w:tcBorders>
                          </w:tcPr>
                          <w:p w14:paraId="1B6CE7B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0000"/>
                            </w:tcBorders>
                          </w:tcPr>
                          <w:p w14:paraId="1B6CE7B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</w:tcBorders>
                          </w:tcPr>
                          <w:p w14:paraId="1B6CE7B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4" w:space="0" w:color="000000"/>
                            </w:tcBorders>
                          </w:tcPr>
                          <w:p w14:paraId="1B6CE7B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</w:tcBorders>
                          </w:tcPr>
                          <w:p w14:paraId="1B6CE7B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E7C4" w14:textId="77777777">
                        <w:trPr>
                          <w:trHeight w:val="469"/>
                        </w:trPr>
                        <w:tc>
                          <w:tcPr>
                            <w:tcW w:w="240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E7B7" w14:textId="77777777" w:rsidR="00345026" w:rsidRDefault="003F527E">
                            <w:pPr>
                              <w:pStyle w:val="TableParagraph"/>
                              <w:spacing w:before="20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B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B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BA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BB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BC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BD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B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B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C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C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C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7C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E7D3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E7C5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sz="8" w:space="0" w:color="000000"/>
                            </w:tcBorders>
                          </w:tcPr>
                          <w:p w14:paraId="1B6CE7C6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8" w:space="0" w:color="000000"/>
                            </w:tcBorders>
                          </w:tcPr>
                          <w:p w14:paraId="1B6CE7C7" w14:textId="77777777" w:rsidR="00345026" w:rsidRDefault="003F527E">
                            <w:pPr>
                              <w:pStyle w:val="TableParagraph"/>
                              <w:spacing w:before="130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8" w:space="0" w:color="000000"/>
                            </w:tcBorders>
                          </w:tcPr>
                          <w:p w14:paraId="1B6CE7C8" w14:textId="77777777" w:rsidR="00345026" w:rsidRDefault="003F527E">
                            <w:pPr>
                              <w:pStyle w:val="TableParagraph"/>
                              <w:spacing w:before="13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</w:tcBorders>
                          </w:tcPr>
                          <w:p w14:paraId="1B6CE7C9" w14:textId="77777777" w:rsidR="00345026" w:rsidRDefault="003F527E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000000"/>
                            </w:tcBorders>
                          </w:tcPr>
                          <w:p w14:paraId="1B6CE7CA" w14:textId="77777777" w:rsidR="00345026" w:rsidRDefault="003F527E">
                            <w:pPr>
                              <w:pStyle w:val="TableParagraph"/>
                              <w:spacing w:before="130"/>
                              <w:ind w:right="10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8.95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1B6CE7CB" w14:textId="77777777" w:rsidR="00345026" w:rsidRDefault="003F527E">
                            <w:pPr>
                              <w:pStyle w:val="TableParagraph"/>
                              <w:spacing w:before="130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9.07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8" w:space="0" w:color="000000"/>
                            </w:tcBorders>
                          </w:tcPr>
                          <w:p w14:paraId="1B6CE7CC" w14:textId="77777777" w:rsidR="00345026" w:rsidRDefault="003F527E">
                            <w:pPr>
                              <w:pStyle w:val="TableParagraph"/>
                              <w:spacing w:before="130"/>
                              <w:ind w:right="40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8.99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B6CE7CD" w14:textId="77777777" w:rsidR="00345026" w:rsidRDefault="003F527E">
                            <w:pPr>
                              <w:pStyle w:val="TableParagraph"/>
                              <w:spacing w:before="130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E7CE" w14:textId="77777777" w:rsidR="00345026" w:rsidRDefault="003F527E">
                            <w:pPr>
                              <w:pStyle w:val="TableParagraph"/>
                              <w:spacing w:before="130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E7CF" w14:textId="77777777" w:rsidR="00345026" w:rsidRDefault="003F527E">
                            <w:pPr>
                              <w:pStyle w:val="TableParagraph"/>
                              <w:spacing w:before="130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E7D0" w14:textId="77777777" w:rsidR="00345026" w:rsidRDefault="003F527E">
                            <w:pPr>
                              <w:pStyle w:val="TableParagraph"/>
                              <w:spacing w:before="130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E7D1" w14:textId="77777777" w:rsidR="00345026" w:rsidRDefault="003F527E">
                            <w:pPr>
                              <w:pStyle w:val="TableParagraph"/>
                              <w:spacing w:before="130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E7D2" w14:textId="77777777" w:rsidR="00345026" w:rsidRDefault="003F527E">
                            <w:pPr>
                              <w:pStyle w:val="TableParagraph"/>
                              <w:spacing w:before="130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7E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7D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1B6CE7D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B6CE7D6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7D7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7D8" w14:textId="77777777" w:rsidR="00345026" w:rsidRDefault="003F527E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1B6CE7D9" w14:textId="77777777" w:rsidR="00345026" w:rsidRDefault="003F527E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9.764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B6CE7DA" w14:textId="77777777" w:rsidR="00345026" w:rsidRDefault="003F527E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9.699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1B6CE7DB" w14:textId="77777777" w:rsidR="00345026" w:rsidRDefault="003F527E">
                            <w:pPr>
                              <w:pStyle w:val="TableParagraph"/>
                              <w:ind w:right="4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9.529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7DC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7DD" w14:textId="77777777" w:rsidR="00345026" w:rsidRDefault="003F527E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7DE" w14:textId="77777777" w:rsidR="00345026" w:rsidRDefault="003F527E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7DF" w14:textId="77777777" w:rsidR="00345026" w:rsidRDefault="003F527E">
                            <w:pPr>
                              <w:pStyle w:val="TableParagraph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7E0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7E1" w14:textId="77777777" w:rsidR="00345026" w:rsidRDefault="003F527E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7F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7E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1B6CE7E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B6CE7E5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7E6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7E7" w14:textId="77777777" w:rsidR="00345026" w:rsidRDefault="003F527E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1B6CE7E8" w14:textId="77777777" w:rsidR="00345026" w:rsidRDefault="003F527E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8.538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B6CE7E9" w14:textId="77777777" w:rsidR="00345026" w:rsidRDefault="003F527E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8.201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1B6CE7EA" w14:textId="77777777" w:rsidR="00345026" w:rsidRDefault="003F527E">
                            <w:pPr>
                              <w:pStyle w:val="TableParagraph"/>
                              <w:ind w:right="4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8.234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7EB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7EC" w14:textId="77777777" w:rsidR="00345026" w:rsidRDefault="003F527E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7ED" w14:textId="77777777" w:rsidR="00345026" w:rsidRDefault="003F527E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7EE" w14:textId="77777777" w:rsidR="00345026" w:rsidRDefault="003F527E">
                            <w:pPr>
                              <w:pStyle w:val="TableParagraph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7EF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7F0" w14:textId="77777777" w:rsidR="00345026" w:rsidRDefault="003F527E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80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7F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1B6CE7F3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B6CE7F4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7F5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7F6" w14:textId="77777777" w:rsidR="00345026" w:rsidRDefault="003F527E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1B6CE7F7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9.1457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B6CE7F8" w14:textId="77777777" w:rsidR="00345026" w:rsidRDefault="003F527E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8.7822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1B6CE7F9" w14:textId="77777777" w:rsidR="00345026" w:rsidRDefault="003F527E">
                            <w:pPr>
                              <w:pStyle w:val="TableParagraph"/>
                              <w:ind w:right="4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8.5135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7FA" w14:textId="77777777" w:rsidR="00345026" w:rsidRDefault="003F527E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7FB" w14:textId="77777777" w:rsidR="00345026" w:rsidRDefault="003F527E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7FC" w14:textId="77777777" w:rsidR="00345026" w:rsidRDefault="003F527E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7FD" w14:textId="77777777" w:rsidR="00345026" w:rsidRDefault="003F527E">
                            <w:pPr>
                              <w:pStyle w:val="TableParagraph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7FE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7FF" w14:textId="77777777" w:rsidR="00345026" w:rsidRDefault="003F527E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80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80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1B6CE802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B6CE803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804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805" w14:textId="77777777" w:rsidR="00345026" w:rsidRDefault="003F527E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1B6CE806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9.7912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B6CE807" w14:textId="77777777" w:rsidR="00345026" w:rsidRDefault="003F527E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9.7546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1B6CE808" w14:textId="77777777" w:rsidR="00345026" w:rsidRDefault="003F527E">
                            <w:pPr>
                              <w:pStyle w:val="TableParagraph"/>
                              <w:ind w:right="4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10.7048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809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80A" w14:textId="77777777" w:rsidR="00345026" w:rsidRDefault="003F527E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80B" w14:textId="77777777" w:rsidR="00345026" w:rsidRDefault="003F527E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80C" w14:textId="77777777" w:rsidR="00345026" w:rsidRDefault="003F527E">
                            <w:pPr>
                              <w:pStyle w:val="TableParagraph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80D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80E" w14:textId="77777777" w:rsidR="00345026" w:rsidRDefault="003F527E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81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81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1B6CE811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B6CE812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813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814" w14:textId="77777777" w:rsidR="00345026" w:rsidRDefault="003F527E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1B6CE815" w14:textId="77777777" w:rsidR="00345026" w:rsidRDefault="003F527E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10.7826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B6CE816" w14:textId="77777777" w:rsidR="00345026" w:rsidRDefault="003F527E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12.1585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1B6CE817" w14:textId="77777777" w:rsidR="00345026" w:rsidRDefault="003F527E">
                            <w:pPr>
                              <w:pStyle w:val="TableParagraph"/>
                              <w:ind w:right="4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10.6030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818" w14:textId="77777777" w:rsidR="00345026" w:rsidRDefault="003F527E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819" w14:textId="77777777" w:rsidR="00345026" w:rsidRDefault="003F527E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81A" w14:textId="77777777" w:rsidR="00345026" w:rsidRDefault="003F527E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81B" w14:textId="77777777" w:rsidR="00345026" w:rsidRDefault="003F527E">
                            <w:pPr>
                              <w:pStyle w:val="TableParagraph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81C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81D" w14:textId="77777777" w:rsidR="00345026" w:rsidRDefault="003F527E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82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81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1B6CE820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B6CE821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822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823" w14:textId="77777777" w:rsidR="00345026" w:rsidRDefault="003F527E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1B6CE824" w14:textId="77777777" w:rsidR="00345026" w:rsidRDefault="003F527E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7.4798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B6CE825" w14:textId="77777777" w:rsidR="00345026" w:rsidRDefault="003F527E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9.0963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1B6CE826" w14:textId="77777777" w:rsidR="00345026" w:rsidRDefault="003F527E">
                            <w:pPr>
                              <w:pStyle w:val="TableParagraph"/>
                              <w:ind w:right="4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8.6371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827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828" w14:textId="77777777" w:rsidR="00345026" w:rsidRDefault="003F527E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829" w14:textId="77777777" w:rsidR="00345026" w:rsidRDefault="003F527E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82A" w14:textId="77777777" w:rsidR="00345026" w:rsidRDefault="003F527E">
                            <w:pPr>
                              <w:pStyle w:val="TableParagraph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82B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82C" w14:textId="77777777" w:rsidR="00345026" w:rsidRDefault="003F527E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83C" w14:textId="77777777">
                        <w:trPr>
                          <w:trHeight w:val="395"/>
                        </w:trPr>
                        <w:tc>
                          <w:tcPr>
                            <w:tcW w:w="47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82E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82F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830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831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832" w14:textId="77777777" w:rsidR="00345026" w:rsidRDefault="003F527E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833" w14:textId="77777777" w:rsidR="00345026" w:rsidRDefault="003F527E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8.98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834" w14:textId="77777777" w:rsidR="00345026" w:rsidRDefault="003F527E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835" w14:textId="77777777" w:rsidR="00345026" w:rsidRDefault="003F527E">
                            <w:pPr>
                              <w:pStyle w:val="TableParagraph"/>
                              <w:ind w:right="40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6.64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836" w14:textId="77777777" w:rsidR="00345026" w:rsidRDefault="003F527E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837" w14:textId="77777777" w:rsidR="00345026" w:rsidRDefault="003F527E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838" w14:textId="77777777" w:rsidR="00345026" w:rsidRDefault="003F527E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839" w14:textId="77777777" w:rsidR="00345026" w:rsidRDefault="003F527E">
                            <w:pPr>
                              <w:pStyle w:val="TableParagraph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83A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4" w:space="0" w:color="000000"/>
                            </w:tcBorders>
                          </w:tcPr>
                          <w:p w14:paraId="1B6CE83B" w14:textId="77777777" w:rsidR="00345026" w:rsidRDefault="003F527E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84A" w14:textId="77777777">
                        <w:trPr>
                          <w:trHeight w:val="821"/>
                        </w:trPr>
                        <w:tc>
                          <w:tcPr>
                            <w:tcW w:w="2400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E83D" w14:textId="77777777" w:rsidR="00345026" w:rsidRDefault="003F527E">
                            <w:pPr>
                              <w:pStyle w:val="TableParagraph"/>
                              <w:spacing w:before="372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E83E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E83F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E840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E841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E842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E843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E844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E845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E846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E847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E848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B6CE849" w14:textId="77777777" w:rsidR="00345026" w:rsidRDefault="0034502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45026" w14:paraId="1B6CE859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1B6CE84B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sz="8" w:space="0" w:color="000000"/>
                            </w:tcBorders>
                          </w:tcPr>
                          <w:p w14:paraId="1B6CE84C" w14:textId="77777777" w:rsidR="00345026" w:rsidRDefault="003F527E">
                            <w:pPr>
                              <w:pStyle w:val="TableParagraph"/>
                              <w:spacing w:before="130"/>
                              <w:ind w:left="20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8" w:space="0" w:color="000000"/>
                            </w:tcBorders>
                          </w:tcPr>
                          <w:p w14:paraId="1B6CE84D" w14:textId="77777777" w:rsidR="00345026" w:rsidRDefault="003F527E">
                            <w:pPr>
                              <w:pStyle w:val="TableParagraph"/>
                              <w:spacing w:before="130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8" w:space="0" w:color="000000"/>
                            </w:tcBorders>
                          </w:tcPr>
                          <w:p w14:paraId="1B6CE84E" w14:textId="77777777" w:rsidR="00345026" w:rsidRDefault="003F527E">
                            <w:pPr>
                              <w:pStyle w:val="TableParagraph"/>
                              <w:spacing w:before="13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</w:tcBorders>
                          </w:tcPr>
                          <w:p w14:paraId="1B6CE84F" w14:textId="77777777" w:rsidR="00345026" w:rsidRDefault="003F527E">
                            <w:pPr>
                              <w:pStyle w:val="TableParagraph"/>
                              <w:spacing w:before="130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000000"/>
                            </w:tcBorders>
                          </w:tcPr>
                          <w:p w14:paraId="1B6CE850" w14:textId="77777777" w:rsidR="00345026" w:rsidRDefault="003F527E">
                            <w:pPr>
                              <w:pStyle w:val="TableParagraph"/>
                              <w:spacing w:before="130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1B6CE851" w14:textId="77777777" w:rsidR="00345026" w:rsidRDefault="003F527E">
                            <w:pPr>
                              <w:pStyle w:val="TableParagraph"/>
                              <w:spacing w:before="130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8" w:space="0" w:color="000000"/>
                            </w:tcBorders>
                          </w:tcPr>
                          <w:p w14:paraId="1B6CE852" w14:textId="77777777" w:rsidR="00345026" w:rsidRDefault="003F527E">
                            <w:pPr>
                              <w:pStyle w:val="TableParagraph"/>
                              <w:spacing w:before="130"/>
                              <w:ind w:right="40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B6CE853" w14:textId="77777777" w:rsidR="00345026" w:rsidRDefault="003F527E">
                            <w:pPr>
                              <w:pStyle w:val="TableParagraph"/>
                              <w:spacing w:before="130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1B6CE854" w14:textId="77777777" w:rsidR="00345026" w:rsidRDefault="003F527E">
                            <w:pPr>
                              <w:pStyle w:val="TableParagraph"/>
                              <w:spacing w:before="130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B6CE855" w14:textId="77777777" w:rsidR="00345026" w:rsidRDefault="003F527E">
                            <w:pPr>
                              <w:pStyle w:val="TableParagraph"/>
                              <w:spacing w:before="130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B6CE856" w14:textId="77777777" w:rsidR="00345026" w:rsidRDefault="003F527E">
                            <w:pPr>
                              <w:pStyle w:val="TableParagraph"/>
                              <w:spacing w:before="130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B6CE857" w14:textId="77777777" w:rsidR="00345026" w:rsidRDefault="003F527E">
                            <w:pPr>
                              <w:pStyle w:val="TableParagraph"/>
                              <w:spacing w:before="130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1B6CE858" w14:textId="77777777" w:rsidR="00345026" w:rsidRDefault="003F527E">
                            <w:pPr>
                              <w:pStyle w:val="TableParagraph"/>
                              <w:spacing w:before="130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86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1B6CE85A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1B6CE85B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B6CE85C" w14:textId="77777777" w:rsidR="00345026" w:rsidRDefault="003F527E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85D" w14:textId="77777777" w:rsidR="00345026" w:rsidRDefault="003F527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85E" w14:textId="77777777" w:rsidR="00345026" w:rsidRDefault="003F527E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1B6CE85F" w14:textId="77777777" w:rsidR="00345026" w:rsidRDefault="003F527E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3.166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B6CE860" w14:textId="77777777" w:rsidR="00345026" w:rsidRDefault="003F527E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3.134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1B6CE861" w14:textId="77777777" w:rsidR="00345026" w:rsidRDefault="003F527E">
                            <w:pPr>
                              <w:pStyle w:val="TableParagraph"/>
                              <w:ind w:right="4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3.053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862" w14:textId="77777777" w:rsidR="00345026" w:rsidRDefault="003F527E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863" w14:textId="77777777" w:rsidR="00345026" w:rsidRDefault="003F527E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864" w14:textId="77777777" w:rsidR="00345026" w:rsidRDefault="003F527E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865" w14:textId="77777777" w:rsidR="00345026" w:rsidRDefault="003F527E">
                            <w:pPr>
                              <w:pStyle w:val="TableParagraph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866" w14:textId="77777777" w:rsidR="00345026" w:rsidRDefault="003F527E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867" w14:textId="77777777" w:rsidR="00345026" w:rsidRDefault="003F527E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877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1B6CE869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1B6CE86A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B6CE86B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B6CE86C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1B6CE86D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1B6CE86E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2.8100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B6CE86F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2.7900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1B6CE870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4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2.9100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B6CE871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1B6CE872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B6CE873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6CE874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8" w:right="5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B6CE875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6CE876" w14:textId="77777777" w:rsidR="00345026" w:rsidRDefault="003F527E">
                            <w:pPr>
                              <w:pStyle w:val="TableParagraph"/>
                              <w:spacing w:line="244" w:lineRule="exact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E878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C170" w14:textId="77777777" w:rsidR="00345026" w:rsidRDefault="00345026">
      <w:pPr>
        <w:rPr>
          <w:b/>
          <w:sz w:val="20"/>
        </w:rPr>
      </w:pPr>
    </w:p>
    <w:p w14:paraId="1B6CC171" w14:textId="77777777" w:rsidR="00345026" w:rsidRDefault="00345026">
      <w:pPr>
        <w:rPr>
          <w:b/>
          <w:sz w:val="20"/>
        </w:rPr>
      </w:pPr>
    </w:p>
    <w:p w14:paraId="1B6CC172" w14:textId="77777777" w:rsidR="00345026" w:rsidRDefault="00345026">
      <w:pPr>
        <w:rPr>
          <w:b/>
          <w:sz w:val="20"/>
        </w:rPr>
      </w:pPr>
    </w:p>
    <w:p w14:paraId="1B6CC173" w14:textId="77777777" w:rsidR="00345026" w:rsidRDefault="00345026">
      <w:pPr>
        <w:rPr>
          <w:b/>
          <w:sz w:val="20"/>
        </w:rPr>
      </w:pPr>
    </w:p>
    <w:p w14:paraId="1B6CC174" w14:textId="77777777" w:rsidR="00345026" w:rsidRDefault="00345026">
      <w:pPr>
        <w:rPr>
          <w:b/>
          <w:sz w:val="20"/>
        </w:rPr>
      </w:pPr>
    </w:p>
    <w:p w14:paraId="1B6CC175" w14:textId="77777777" w:rsidR="00345026" w:rsidRDefault="00345026">
      <w:pPr>
        <w:rPr>
          <w:b/>
          <w:sz w:val="20"/>
        </w:rPr>
      </w:pPr>
    </w:p>
    <w:p w14:paraId="1B6CC176" w14:textId="77777777" w:rsidR="00345026" w:rsidRDefault="00345026">
      <w:pPr>
        <w:rPr>
          <w:b/>
          <w:sz w:val="20"/>
        </w:rPr>
      </w:pPr>
    </w:p>
    <w:p w14:paraId="1B6CC177" w14:textId="77777777" w:rsidR="00345026" w:rsidRDefault="00345026">
      <w:pPr>
        <w:rPr>
          <w:b/>
          <w:sz w:val="20"/>
        </w:rPr>
      </w:pPr>
    </w:p>
    <w:p w14:paraId="1B6CC178" w14:textId="77777777" w:rsidR="00345026" w:rsidRDefault="00345026">
      <w:pPr>
        <w:rPr>
          <w:b/>
          <w:sz w:val="20"/>
        </w:rPr>
      </w:pPr>
    </w:p>
    <w:p w14:paraId="1B6CC179" w14:textId="77777777" w:rsidR="00345026" w:rsidRDefault="00345026">
      <w:pPr>
        <w:rPr>
          <w:b/>
          <w:sz w:val="20"/>
        </w:rPr>
      </w:pPr>
    </w:p>
    <w:p w14:paraId="1B6CC17A" w14:textId="77777777" w:rsidR="00345026" w:rsidRDefault="00345026">
      <w:pPr>
        <w:rPr>
          <w:b/>
          <w:sz w:val="20"/>
        </w:rPr>
      </w:pPr>
    </w:p>
    <w:p w14:paraId="1B6CC17B" w14:textId="77777777" w:rsidR="00345026" w:rsidRDefault="00345026">
      <w:pPr>
        <w:rPr>
          <w:b/>
          <w:sz w:val="20"/>
        </w:rPr>
      </w:pPr>
    </w:p>
    <w:p w14:paraId="1B6CC17C" w14:textId="77777777" w:rsidR="00345026" w:rsidRDefault="003F527E">
      <w:pPr>
        <w:spacing w:before="2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1B6CC1F8" wp14:editId="1B6CC1F9">
                <wp:simplePos x="0" y="0"/>
                <wp:positionH relativeFrom="page">
                  <wp:posOffset>1177632</wp:posOffset>
                </wp:positionH>
                <wp:positionV relativeFrom="paragraph">
                  <wp:posOffset>321399</wp:posOffset>
                </wp:positionV>
                <wp:extent cx="7561580" cy="26797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2641638" y="762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762"/>
                                </a:lnTo>
                                <a:lnTo>
                                  <a:pt x="2242439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2242439" y="762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7081"/>
                                </a:lnTo>
                                <a:lnTo>
                                  <a:pt x="2242934" y="762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114427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2659380" y="38862"/>
                                </a:lnTo>
                                <a:lnTo>
                                  <a:pt x="2659380" y="38354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354"/>
                                </a:moveTo>
                                <a:lnTo>
                                  <a:pt x="4901730" y="38354"/>
                                </a:lnTo>
                                <a:lnTo>
                                  <a:pt x="4901730" y="38862"/>
                                </a:lnTo>
                                <a:lnTo>
                                  <a:pt x="7561364" y="38862"/>
                                </a:lnTo>
                                <a:lnTo>
                                  <a:pt x="7561364" y="38354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3C5CC" id="Group 105" o:spid="_x0000_s1026" style="position:absolute;margin-left:92.75pt;margin-top:25.3pt;width:595.4pt;height:21.1pt;z-index:-15702528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">
                <v:shape id="Graphic 106" o:spid="_x0000_s1027" style="position:absolute;left:26416;top:7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" path="m2241169,l,,,266318r2241169,l2241169,xe" fillcolor="#f1f1f1" stroked="f">
                  <v:path arrowok="t"/>
                </v:shape>
                <v:shape id="Graphic 107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" path="m2242947,r-508,l2242439,762r,266319l749,267081,749,762r2241690,l2242439,,749,,,,,762,,267081r,508l749,267589r2241690,l2242934,267589r13,-508l2242934,762r13,-762xe" fillcolor="#a6a6a6" stroked="f">
                  <v:path arrowok="t"/>
                </v:shape>
                <v:shape id="Graphic 108" o:spid="_x0000_s1029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" path="m2659380,38354l,38354r,508l2659380,38862r,-508xem2659380,l,,,762r2659380,l2659380,xem7561364,38354r-2659634,l4901730,38862r2659634,l7561364,38354xem7561364,l4901730,r,762l7561364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6CC17D" w14:textId="77777777" w:rsidR="00345026" w:rsidRDefault="00345026">
      <w:pPr>
        <w:rPr>
          <w:b/>
          <w:sz w:val="20"/>
        </w:rPr>
        <w:sectPr w:rsidR="0034502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1B6CC17E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spacing w:val="-5"/>
          <w:u w:val="none"/>
        </w:rPr>
        <w:lastRenderedPageBreak/>
        <w:t>Sam</w:t>
      </w:r>
    </w:p>
    <w:p w14:paraId="1B6CC17F" w14:textId="77777777" w:rsidR="00345026" w:rsidRDefault="003F527E">
      <w:pPr>
        <w:pStyle w:val="BodyText"/>
        <w:spacing w:before="24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B6CC180" w14:textId="77777777" w:rsidR="00345026" w:rsidRDefault="003F527E">
      <w:pPr>
        <w:spacing w:before="40"/>
        <w:rPr>
          <w:b/>
        </w:rPr>
      </w:pPr>
      <w:r>
        <w:br w:type="column"/>
      </w:r>
    </w:p>
    <w:p w14:paraId="1B6CC181" w14:textId="77777777" w:rsidR="00345026" w:rsidRDefault="003F527E">
      <w:pPr>
        <w:pStyle w:val="BodyText"/>
        <w:ind w:left="7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1B6CC1FA" wp14:editId="1B6CC1FB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30048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300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1942"/>
                              <w:gridCol w:w="1032"/>
                              <w:gridCol w:w="1630"/>
                              <w:gridCol w:w="907"/>
                              <w:gridCol w:w="1081"/>
                              <w:gridCol w:w="958"/>
                              <w:gridCol w:w="1086"/>
                              <w:gridCol w:w="907"/>
                              <w:gridCol w:w="1156"/>
                              <w:gridCol w:w="1241"/>
                              <w:gridCol w:w="811"/>
                              <w:gridCol w:w="1016"/>
                              <w:gridCol w:w="766"/>
                            </w:tblGrid>
                            <w:tr w:rsidR="00345026" w14:paraId="1B6CE88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225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879" w14:textId="77777777" w:rsidR="00345026" w:rsidRDefault="003F527E">
                                  <w:pPr>
                                    <w:pStyle w:val="TableParagraph"/>
                                    <w:tabs>
                                      <w:tab w:val="left" w:pos="737"/>
                                    </w:tabs>
                                    <w:spacing w:before="0" w:line="25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2"/>
                                    </w:rPr>
                                    <w:t>Num</w:t>
                                  </w:r>
                                  <w:r>
                                    <w:rPr>
                                      <w:b/>
                                      <w:position w:val="-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87A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87B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87C" w14:textId="77777777" w:rsidR="00345026" w:rsidRDefault="003F527E">
                                  <w:pPr>
                                    <w:pStyle w:val="TableParagraph"/>
                                    <w:spacing w:before="0" w:line="253" w:lineRule="exact"/>
                                    <w:ind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87D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87E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87F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880" w14:textId="77777777" w:rsidR="00345026" w:rsidRDefault="003F527E">
                                  <w:pPr>
                                    <w:pStyle w:val="TableParagraph"/>
                                    <w:spacing w:before="44" w:line="222" w:lineRule="exact"/>
                                    <w:ind w:left="175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881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61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882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883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5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884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6CE885" w14:textId="77777777" w:rsidR="00345026" w:rsidRDefault="003F527E">
                                  <w:pPr>
                                    <w:pStyle w:val="TableParagraph"/>
                                    <w:spacing w:before="0" w:line="224" w:lineRule="exact"/>
                                    <w:ind w:right="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45026" w14:paraId="1B6CE89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3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87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88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32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89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9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8A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8B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8C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3.6862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8D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3.6051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8E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8F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90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91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4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92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"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93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CE894" w14:textId="77777777" w:rsidR="00345026" w:rsidRDefault="003F527E">
                                  <w:pPr>
                                    <w:pStyle w:val="TableParagraph"/>
                                    <w:spacing w:before="12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8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896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14:paraId="1B6CE897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B6CE898" w14:textId="77777777" w:rsidR="00345026" w:rsidRDefault="003F527E">
                                  <w:pPr>
                                    <w:pStyle w:val="TableParagraph"/>
                                    <w:ind w:left="9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1B6CE899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B6CE89A" w14:textId="77777777" w:rsidR="00345026" w:rsidRDefault="003F527E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E89B" w14:textId="77777777" w:rsidR="00345026" w:rsidRDefault="003F527E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89C" w14:textId="77777777" w:rsidR="00345026" w:rsidRDefault="003F527E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3.0879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B6CE89D" w14:textId="77777777" w:rsidR="00345026" w:rsidRDefault="003F527E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2.9180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B6CE89E" w14:textId="77777777" w:rsidR="00345026" w:rsidRDefault="003F527E">
                                  <w:pPr>
                                    <w:pStyle w:val="TableParagraph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E89F" w14:textId="77777777" w:rsidR="00345026" w:rsidRDefault="003F527E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E8A0" w14:textId="77777777" w:rsidR="00345026" w:rsidRDefault="003F527E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B6CE8A1" w14:textId="77777777" w:rsidR="00345026" w:rsidRDefault="003F527E">
                                  <w:pPr>
                                    <w:pStyle w:val="TableParagraph"/>
                                    <w:ind w:left="2"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1B6CE8A2" w14:textId="77777777" w:rsidR="00345026" w:rsidRDefault="003F527E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E8A3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8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16" w:type="dxa"/>
                                </w:tcPr>
                                <w:p w14:paraId="1B6CE8A5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14:paraId="1B6CE8A6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B6CE8A7" w14:textId="77777777" w:rsidR="00345026" w:rsidRDefault="003F527E">
                                  <w:pPr>
                                    <w:pStyle w:val="TableParagraph"/>
                                    <w:ind w:left="9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1B6CE8A8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B6CE8A9" w14:textId="77777777" w:rsidR="00345026" w:rsidRDefault="003F527E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6CE8AA" w14:textId="77777777" w:rsidR="00345026" w:rsidRDefault="003F527E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4.0468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B6CE8AB" w14:textId="77777777" w:rsidR="00345026" w:rsidRDefault="003F527E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4.5598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B6CE8AC" w14:textId="77777777" w:rsidR="00345026" w:rsidRDefault="003F527E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3.8989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B6CE8AD" w14:textId="77777777" w:rsidR="00345026" w:rsidRDefault="003F527E">
                                  <w:pPr>
                                    <w:pStyle w:val="TableParagraph"/>
                                    <w:ind w:lef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B6CE8AE" w14:textId="77777777" w:rsidR="00345026" w:rsidRDefault="003F527E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B6CE8AF" w14:textId="77777777" w:rsidR="00345026" w:rsidRDefault="003F527E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B6CE8B0" w14:textId="77777777" w:rsidR="00345026" w:rsidRDefault="003F527E">
                                  <w:pPr>
                                    <w:pStyle w:val="TableParagraph"/>
                                    <w:ind w:left="2"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1B6CE8B1" w14:textId="77777777" w:rsidR="00345026" w:rsidRDefault="003F527E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B6CE8B2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45026" w14:paraId="1B6CE8C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3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8B4" w14:textId="77777777" w:rsidR="00345026" w:rsidRDefault="003F527E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8B5" w14:textId="77777777" w:rsidR="00345026" w:rsidRDefault="003F527E">
                                  <w:pPr>
                                    <w:pStyle w:val="TableParagraph"/>
                                    <w:ind w:right="32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8B6" w14:textId="77777777" w:rsidR="00345026" w:rsidRDefault="003F527E">
                                  <w:pPr>
                                    <w:pStyle w:val="TableParagraph"/>
                                    <w:ind w:left="99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8B7" w14:textId="77777777" w:rsidR="00345026" w:rsidRDefault="003F527E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8B8" w14:textId="77777777" w:rsidR="00345026" w:rsidRDefault="003F527E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8B9" w14:textId="77777777" w:rsidR="00345026" w:rsidRDefault="003F527E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8BA" w14:textId="77777777" w:rsidR="00345026" w:rsidRDefault="003F527E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8BB" w14:textId="77777777" w:rsidR="00345026" w:rsidRDefault="003F527E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8BC" w14:textId="77777777" w:rsidR="00345026" w:rsidRDefault="003F527E">
                                  <w:pPr>
                                    <w:pStyle w:val="TableParagraph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8BD" w14:textId="77777777" w:rsidR="00345026" w:rsidRDefault="003F527E">
                                  <w:pPr>
                                    <w:pStyle w:val="TableParagraph"/>
                                    <w:ind w:left="5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8BE" w14:textId="77777777" w:rsidR="00345026" w:rsidRDefault="003F527E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8BF" w14:textId="77777777" w:rsidR="00345026" w:rsidRDefault="003F527E">
                                  <w:pPr>
                                    <w:pStyle w:val="TableParagraph"/>
                                    <w:ind w:left="2"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8C0" w14:textId="77777777" w:rsidR="00345026" w:rsidRDefault="003F527E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B6CE8C1" w14:textId="77777777" w:rsidR="00345026" w:rsidRDefault="003F527E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B6CE8C3" w14:textId="77777777" w:rsidR="00345026" w:rsidRDefault="003450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C1FA" id="Textbox 109" o:spid="_x0000_s1095" type="#_x0000_t202" style="position:absolute;left:0;text-align:left;margin-left:20.95pt;margin-top:11.25pt;width:747.9pt;height:102.4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1942"/>
                        <w:gridCol w:w="1032"/>
                        <w:gridCol w:w="1630"/>
                        <w:gridCol w:w="907"/>
                        <w:gridCol w:w="1081"/>
                        <w:gridCol w:w="958"/>
                        <w:gridCol w:w="1086"/>
                        <w:gridCol w:w="907"/>
                        <w:gridCol w:w="1156"/>
                        <w:gridCol w:w="1241"/>
                        <w:gridCol w:w="811"/>
                        <w:gridCol w:w="1016"/>
                        <w:gridCol w:w="766"/>
                      </w:tblGrid>
                      <w:tr w:rsidR="00345026" w14:paraId="1B6CE886" w14:textId="77777777">
                        <w:trPr>
                          <w:trHeight w:val="298"/>
                        </w:trPr>
                        <w:tc>
                          <w:tcPr>
                            <w:tcW w:w="225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B6CE879" w14:textId="77777777" w:rsidR="00345026" w:rsidRDefault="003F527E">
                            <w:pPr>
                              <w:pStyle w:val="TableParagraph"/>
                              <w:tabs>
                                <w:tab w:val="left" w:pos="737"/>
                              </w:tabs>
                              <w:spacing w:before="0" w:line="25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2"/>
                              </w:rPr>
                              <w:t>Num</w:t>
                            </w:r>
                            <w:r>
                              <w:rPr>
                                <w:b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87A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87B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87C" w14:textId="77777777" w:rsidR="00345026" w:rsidRDefault="003F527E">
                            <w:pPr>
                              <w:pStyle w:val="TableParagraph"/>
                              <w:spacing w:before="0" w:line="253" w:lineRule="exact"/>
                              <w:ind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87D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87E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87F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880" w14:textId="77777777" w:rsidR="00345026" w:rsidRDefault="003F527E">
                            <w:pPr>
                              <w:pStyle w:val="TableParagraph"/>
                              <w:spacing w:before="44" w:line="222" w:lineRule="exact"/>
                              <w:ind w:left="175" w:right="65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881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6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882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883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5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884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8" w:space="0" w:color="000000"/>
                            </w:tcBorders>
                          </w:tcPr>
                          <w:p w14:paraId="1B6CE885" w14:textId="77777777" w:rsidR="00345026" w:rsidRDefault="003F527E">
                            <w:pPr>
                              <w:pStyle w:val="TableParagraph"/>
                              <w:spacing w:before="0" w:line="224" w:lineRule="exact"/>
                              <w:ind w:right="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45026" w14:paraId="1B6CE895" w14:textId="77777777">
                        <w:trPr>
                          <w:trHeight w:val="482"/>
                        </w:trPr>
                        <w:tc>
                          <w:tcPr>
                            <w:tcW w:w="316" w:type="dxa"/>
                            <w:tcBorders>
                              <w:top w:val="single" w:sz="8" w:space="0" w:color="000000"/>
                            </w:tcBorders>
                          </w:tcPr>
                          <w:p w14:paraId="1B6CE887" w14:textId="77777777" w:rsidR="00345026" w:rsidRDefault="003F527E">
                            <w:pPr>
                              <w:pStyle w:val="TableParagraph"/>
                              <w:spacing w:before="12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top w:val="single" w:sz="8" w:space="0" w:color="000000"/>
                            </w:tcBorders>
                          </w:tcPr>
                          <w:p w14:paraId="1B6CE888" w14:textId="77777777" w:rsidR="00345026" w:rsidRDefault="003F527E">
                            <w:pPr>
                              <w:pStyle w:val="TableParagraph"/>
                              <w:spacing w:before="129"/>
                              <w:ind w:right="32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B6CE889" w14:textId="77777777" w:rsidR="00345026" w:rsidRDefault="003F527E">
                            <w:pPr>
                              <w:pStyle w:val="TableParagraph"/>
                              <w:spacing w:before="129"/>
                              <w:ind w:left="9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000000"/>
                            </w:tcBorders>
                          </w:tcPr>
                          <w:p w14:paraId="1B6CE88A" w14:textId="77777777" w:rsidR="00345026" w:rsidRDefault="003F527E">
                            <w:pPr>
                              <w:pStyle w:val="TableParagraph"/>
                              <w:spacing w:before="129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1B6CE88B" w14:textId="77777777" w:rsidR="00345026" w:rsidRDefault="003F527E">
                            <w:pPr>
                              <w:pStyle w:val="TableParagraph"/>
                              <w:spacing w:before="129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1B6CE88C" w14:textId="77777777" w:rsidR="00345026" w:rsidRDefault="003F527E">
                            <w:pPr>
                              <w:pStyle w:val="TableParagraph"/>
                              <w:spacing w:before="129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3.6862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1B6CE88D" w14:textId="77777777" w:rsidR="00345026" w:rsidRDefault="003F527E">
                            <w:pPr>
                              <w:pStyle w:val="TableParagraph"/>
                              <w:spacing w:before="129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3.6051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B6CE88E" w14:textId="77777777" w:rsidR="00345026" w:rsidRDefault="003F527E">
                            <w:pPr>
                              <w:pStyle w:val="TableParagraph"/>
                              <w:spacing w:before="129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3.8881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1B6CE88F" w14:textId="77777777" w:rsidR="00345026" w:rsidRDefault="003F527E">
                            <w:pPr>
                              <w:pStyle w:val="TableParagraph"/>
                              <w:spacing w:before="129"/>
                              <w:ind w:lef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B6CE890" w14:textId="77777777" w:rsidR="00345026" w:rsidRDefault="003F527E">
                            <w:pPr>
                              <w:pStyle w:val="TableParagraph"/>
                              <w:spacing w:before="129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1B6CE891" w14:textId="77777777" w:rsidR="00345026" w:rsidRDefault="003F527E">
                            <w:pPr>
                              <w:pStyle w:val="TableParagraph"/>
                              <w:spacing w:before="129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1B6CE892" w14:textId="77777777" w:rsidR="00345026" w:rsidRDefault="003F527E">
                            <w:pPr>
                              <w:pStyle w:val="TableParagraph"/>
                              <w:spacing w:before="129"/>
                              <w:ind w:left="2"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8" w:space="0" w:color="000000"/>
                            </w:tcBorders>
                          </w:tcPr>
                          <w:p w14:paraId="1B6CE893" w14:textId="77777777" w:rsidR="00345026" w:rsidRDefault="003F527E">
                            <w:pPr>
                              <w:pStyle w:val="TableParagraph"/>
                              <w:spacing w:before="129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</w:tcBorders>
                          </w:tcPr>
                          <w:p w14:paraId="1B6CE894" w14:textId="77777777" w:rsidR="00345026" w:rsidRDefault="003F527E">
                            <w:pPr>
                              <w:pStyle w:val="TableParagraph"/>
                              <w:spacing w:before="129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8A4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896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14:paraId="1B6CE897" w14:textId="77777777" w:rsidR="00345026" w:rsidRDefault="003F527E">
                            <w:pPr>
                              <w:pStyle w:val="TableParagraph"/>
                              <w:ind w:right="32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B6CE898" w14:textId="77777777" w:rsidR="00345026" w:rsidRDefault="003F527E">
                            <w:pPr>
                              <w:pStyle w:val="TableParagraph"/>
                              <w:ind w:left="9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1B6CE899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B6CE89A" w14:textId="77777777" w:rsidR="00345026" w:rsidRDefault="003F527E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E89B" w14:textId="77777777" w:rsidR="00345026" w:rsidRDefault="003F527E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3.2238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89C" w14:textId="77777777" w:rsidR="00345026" w:rsidRDefault="003F527E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3.0879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B6CE89D" w14:textId="77777777" w:rsidR="00345026" w:rsidRDefault="003F527E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2.9180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B6CE89E" w14:textId="77777777" w:rsidR="00345026" w:rsidRDefault="003F527E">
                            <w:pPr>
                              <w:pStyle w:val="TableParagraph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E89F" w14:textId="77777777" w:rsidR="00345026" w:rsidRDefault="003F527E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E8A0" w14:textId="77777777" w:rsidR="00345026" w:rsidRDefault="003F527E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B6CE8A1" w14:textId="77777777" w:rsidR="00345026" w:rsidRDefault="003F527E">
                            <w:pPr>
                              <w:pStyle w:val="TableParagraph"/>
                              <w:ind w:left="2"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1B6CE8A2" w14:textId="77777777" w:rsidR="00345026" w:rsidRDefault="003F527E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E8A3" w14:textId="77777777" w:rsidR="00345026" w:rsidRDefault="003F527E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8B3" w14:textId="77777777">
                        <w:trPr>
                          <w:trHeight w:val="420"/>
                        </w:trPr>
                        <w:tc>
                          <w:tcPr>
                            <w:tcW w:w="316" w:type="dxa"/>
                          </w:tcPr>
                          <w:p w14:paraId="1B6CE8A5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14:paraId="1B6CE8A6" w14:textId="77777777" w:rsidR="00345026" w:rsidRDefault="003F527E">
                            <w:pPr>
                              <w:pStyle w:val="TableParagraph"/>
                              <w:ind w:right="32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B6CE8A7" w14:textId="77777777" w:rsidR="00345026" w:rsidRDefault="003F527E">
                            <w:pPr>
                              <w:pStyle w:val="TableParagraph"/>
                              <w:ind w:left="9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1B6CE8A8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B6CE8A9" w14:textId="77777777" w:rsidR="00345026" w:rsidRDefault="003F527E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B6CE8AA" w14:textId="77777777" w:rsidR="00345026" w:rsidRDefault="003F527E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4.0468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B6CE8AB" w14:textId="77777777" w:rsidR="00345026" w:rsidRDefault="003F527E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4.5598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B6CE8AC" w14:textId="77777777" w:rsidR="00345026" w:rsidRDefault="003F527E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3.8989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B6CE8AD" w14:textId="77777777" w:rsidR="00345026" w:rsidRDefault="003F527E">
                            <w:pPr>
                              <w:pStyle w:val="TableParagraph"/>
                              <w:ind w:lef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B6CE8AE" w14:textId="77777777" w:rsidR="00345026" w:rsidRDefault="003F527E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B6CE8AF" w14:textId="77777777" w:rsidR="00345026" w:rsidRDefault="003F527E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B6CE8B0" w14:textId="77777777" w:rsidR="00345026" w:rsidRDefault="003F527E">
                            <w:pPr>
                              <w:pStyle w:val="TableParagraph"/>
                              <w:ind w:left="2"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1B6CE8B1" w14:textId="77777777" w:rsidR="00345026" w:rsidRDefault="003F527E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B6CE8B2" w14:textId="77777777" w:rsidR="00345026" w:rsidRDefault="003F527E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45026" w14:paraId="1B6CE8C2" w14:textId="77777777">
                        <w:trPr>
                          <w:trHeight w:val="393"/>
                        </w:trPr>
                        <w:tc>
                          <w:tcPr>
                            <w:tcW w:w="31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8B4" w14:textId="77777777" w:rsidR="00345026" w:rsidRDefault="003F527E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8B5" w14:textId="77777777" w:rsidR="00345026" w:rsidRDefault="003F527E">
                            <w:pPr>
                              <w:pStyle w:val="TableParagraph"/>
                              <w:ind w:right="32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8B6" w14:textId="77777777" w:rsidR="00345026" w:rsidRDefault="003F527E">
                            <w:pPr>
                              <w:pStyle w:val="TableParagraph"/>
                              <w:ind w:left="99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8B7" w14:textId="77777777" w:rsidR="00345026" w:rsidRDefault="003F527E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8B8" w14:textId="77777777" w:rsidR="00345026" w:rsidRDefault="003F527E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8B9" w14:textId="77777777" w:rsidR="00345026" w:rsidRDefault="003F527E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8BA" w14:textId="77777777" w:rsidR="00345026" w:rsidRDefault="003F527E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3.406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8BB" w14:textId="77777777" w:rsidR="00345026" w:rsidRDefault="003F527E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4.064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8BC" w14:textId="77777777" w:rsidR="00345026" w:rsidRDefault="003F527E">
                            <w:pPr>
                              <w:pStyle w:val="TableParagraph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8BD" w14:textId="77777777" w:rsidR="00345026" w:rsidRDefault="003F527E">
                            <w:pPr>
                              <w:pStyle w:val="TableParagraph"/>
                              <w:ind w:left="5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8BE" w14:textId="77777777" w:rsidR="00345026" w:rsidRDefault="003F527E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8BF" w14:textId="77777777" w:rsidR="00345026" w:rsidRDefault="003F527E">
                            <w:pPr>
                              <w:pStyle w:val="TableParagraph"/>
                              <w:ind w:left="2"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8C0" w14:textId="77777777" w:rsidR="00345026" w:rsidRDefault="003F527E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6" w:space="0" w:color="000000"/>
                            </w:tcBorders>
                          </w:tcPr>
                          <w:p w14:paraId="1B6CE8C1" w14:textId="77777777" w:rsidR="00345026" w:rsidRDefault="003F527E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B6CE8C3" w14:textId="77777777" w:rsidR="00345026" w:rsidRDefault="0034502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B6CC182" w14:textId="77777777" w:rsidR="00345026" w:rsidRDefault="003F527E">
      <w:pPr>
        <w:pStyle w:val="BodyText"/>
        <w:tabs>
          <w:tab w:val="left" w:pos="503"/>
          <w:tab w:val="left" w:pos="3005"/>
        </w:tabs>
        <w:spacing w:before="69"/>
        <w:ind w:left="74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RSDr</w:t>
      </w:r>
      <w:proofErr w:type="spellEnd"/>
      <w:r>
        <w:tab/>
      </w:r>
    </w:p>
    <w:p w14:paraId="1B6CC183" w14:textId="77777777" w:rsidR="00345026" w:rsidRDefault="00345026">
      <w:pPr>
        <w:pStyle w:val="BodyText"/>
        <w:sectPr w:rsidR="00345026">
          <w:pgSz w:w="15850" w:h="12250" w:orient="landscape"/>
          <w:pgMar w:top="840" w:right="425" w:bottom="640" w:left="425" w:header="454" w:footer="445" w:gutter="0"/>
          <w:cols w:num="4" w:space="720" w:equalWidth="0">
            <w:col w:w="465" w:space="4671"/>
            <w:col w:w="392" w:space="3730"/>
            <w:col w:w="392" w:space="1399"/>
            <w:col w:w="3951"/>
          </w:cols>
        </w:sectPr>
      </w:pPr>
    </w:p>
    <w:p w14:paraId="1B6CC184" w14:textId="77777777" w:rsidR="00345026" w:rsidRDefault="00345026">
      <w:pPr>
        <w:rPr>
          <w:b/>
        </w:rPr>
      </w:pPr>
    </w:p>
    <w:p w14:paraId="1B6CC185" w14:textId="77777777" w:rsidR="00345026" w:rsidRDefault="00345026">
      <w:pPr>
        <w:rPr>
          <w:b/>
        </w:rPr>
      </w:pPr>
    </w:p>
    <w:p w14:paraId="1B6CC186" w14:textId="77777777" w:rsidR="00345026" w:rsidRDefault="00345026">
      <w:pPr>
        <w:rPr>
          <w:b/>
        </w:rPr>
      </w:pPr>
    </w:p>
    <w:p w14:paraId="1B6CC187" w14:textId="77777777" w:rsidR="00345026" w:rsidRDefault="00345026">
      <w:pPr>
        <w:rPr>
          <w:b/>
        </w:rPr>
      </w:pPr>
    </w:p>
    <w:p w14:paraId="1B6CC188" w14:textId="77777777" w:rsidR="00345026" w:rsidRDefault="00345026">
      <w:pPr>
        <w:rPr>
          <w:b/>
        </w:rPr>
      </w:pPr>
    </w:p>
    <w:p w14:paraId="1B6CC189" w14:textId="77777777" w:rsidR="00345026" w:rsidRDefault="00345026">
      <w:pPr>
        <w:rPr>
          <w:b/>
        </w:rPr>
      </w:pPr>
    </w:p>
    <w:p w14:paraId="1B6CC18A" w14:textId="77777777" w:rsidR="00345026" w:rsidRDefault="00345026">
      <w:pPr>
        <w:rPr>
          <w:b/>
        </w:rPr>
      </w:pPr>
    </w:p>
    <w:p w14:paraId="1B6CC18B" w14:textId="77777777" w:rsidR="00345026" w:rsidRDefault="00345026">
      <w:pPr>
        <w:rPr>
          <w:b/>
        </w:rPr>
      </w:pPr>
    </w:p>
    <w:p w14:paraId="1B6CC18C" w14:textId="77777777" w:rsidR="00345026" w:rsidRDefault="00345026">
      <w:pPr>
        <w:spacing w:before="17"/>
        <w:rPr>
          <w:b/>
        </w:rPr>
      </w:pPr>
    </w:p>
    <w:p w14:paraId="1B6CC18D" w14:textId="77777777" w:rsidR="00345026" w:rsidRDefault="003F527E">
      <w:pPr>
        <w:pStyle w:val="ListParagraph"/>
        <w:numPr>
          <w:ilvl w:val="0"/>
          <w:numId w:val="1"/>
        </w:numPr>
        <w:tabs>
          <w:tab w:val="left" w:pos="346"/>
        </w:tabs>
        <w:ind w:left="346" w:hanging="213"/>
      </w:pPr>
      <w:r>
        <w:t>Flag</w:t>
      </w:r>
      <w:r>
        <w:rPr>
          <w:spacing w:val="-10"/>
        </w:rPr>
        <w:t xml:space="preserve"> </w:t>
      </w:r>
      <w:r>
        <w:t>definitions: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(Lab</w:t>
      </w:r>
      <w:r>
        <w:rPr>
          <w:spacing w:val="-10"/>
        </w:rPr>
        <w:t xml:space="preserve"> </w:t>
      </w:r>
      <w:proofErr w:type="spellStart"/>
      <w:r>
        <w:t>RSDr</w:t>
      </w:r>
      <w:proofErr w:type="spellEnd"/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calculated</w:t>
      </w:r>
      <w:r>
        <w:rPr>
          <w:spacing w:val="-9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less</w:t>
      </w:r>
      <w:r>
        <w:rPr>
          <w:spacing w:val="-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numeric</w:t>
      </w:r>
      <w:r>
        <w:rPr>
          <w:spacing w:val="-9"/>
        </w:rPr>
        <w:t xml:space="preserve"> </w:t>
      </w:r>
      <w:r>
        <w:t>lab</w:t>
      </w:r>
      <w:r>
        <w:rPr>
          <w:spacing w:val="-10"/>
        </w:rPr>
        <w:t xml:space="preserve"> </w:t>
      </w:r>
      <w:r>
        <w:rPr>
          <w:spacing w:val="-2"/>
        </w:rPr>
        <w:t>results)</w:t>
      </w:r>
    </w:p>
    <w:p w14:paraId="1B6CC18E" w14:textId="77777777" w:rsidR="00345026" w:rsidRDefault="00345026">
      <w:pPr>
        <w:spacing w:before="124"/>
      </w:pPr>
    </w:p>
    <w:p w14:paraId="1B6CC18F" w14:textId="77777777" w:rsidR="00345026" w:rsidRDefault="003F527E">
      <w:pPr>
        <w:pStyle w:val="ListParagraph"/>
        <w:numPr>
          <w:ilvl w:val="0"/>
          <w:numId w:val="1"/>
        </w:numPr>
        <w:tabs>
          <w:tab w:val="left" w:pos="346"/>
        </w:tabs>
        <w:ind w:left="346" w:hanging="213"/>
      </w:pPr>
      <w:r>
        <w:t>Statistical</w:t>
      </w:r>
      <w:r>
        <w:rPr>
          <w:spacing w:val="-9"/>
        </w:rPr>
        <w:t xml:space="preserve"> </w:t>
      </w:r>
      <w:r>
        <w:t>parameters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robust</w:t>
      </w:r>
      <w:r>
        <w:rPr>
          <w:spacing w:val="-10"/>
        </w:rPr>
        <w:t xml:space="preserve"> </w:t>
      </w:r>
      <w:r>
        <w:t>mean,</w:t>
      </w:r>
      <w:r>
        <w:rPr>
          <w:spacing w:val="-9"/>
        </w:rPr>
        <w:t xml:space="preserve"> </w:t>
      </w:r>
      <w:r>
        <w:t>minimum,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maximum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proofErr w:type="spellStart"/>
      <w:r>
        <w:t>RSDr</w:t>
      </w:r>
      <w:proofErr w:type="spellEnd"/>
      <w:r>
        <w:rPr>
          <w:spacing w:val="-8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shown</w:t>
      </w:r>
      <w:r>
        <w:rPr>
          <w:spacing w:val="-10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lab</w:t>
      </w:r>
      <w:r>
        <w:rPr>
          <w:spacing w:val="-8"/>
        </w:rPr>
        <w:t xml:space="preserve"> </w:t>
      </w:r>
      <w:proofErr w:type="spellStart"/>
      <w:r>
        <w:t>RSDr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values.</w:t>
      </w:r>
    </w:p>
    <w:sectPr w:rsidR="00345026">
      <w:type w:val="continuous"/>
      <w:pgSz w:w="15850" w:h="12250" w:orient="landscape"/>
      <w:pgMar w:top="360" w:right="425" w:bottom="640" w:left="425" w:header="45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DE88" w14:textId="77777777" w:rsidR="003F527E" w:rsidRDefault="003F527E">
      <w:r>
        <w:separator/>
      </w:r>
    </w:p>
  </w:endnote>
  <w:endnote w:type="continuationSeparator" w:id="0">
    <w:p w14:paraId="6155EDDB" w14:textId="77777777" w:rsidR="003F527E" w:rsidRDefault="003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C1FC" w14:textId="77777777" w:rsidR="00345026" w:rsidRDefault="003F527E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188992" behindDoc="1" locked="0" layoutInCell="1" allowOverlap="1" wp14:anchorId="1B6CC1FF" wp14:editId="1B6CC200">
              <wp:simplePos x="0" y="0"/>
              <wp:positionH relativeFrom="page">
                <wp:posOffset>9043669</wp:posOffset>
              </wp:positionH>
              <wp:positionV relativeFrom="page">
                <wp:posOffset>7350645</wp:posOffset>
              </wp:positionV>
              <wp:extent cx="7207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CE8C4" w14:textId="77777777" w:rsidR="00345026" w:rsidRDefault="003F527E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36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CC1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96" type="#_x0000_t202" style="position:absolute;margin-left:712.1pt;margin-top:578.8pt;width:56.75pt;height:13pt;z-index:-32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" filled="f" stroked="f">
              <v:textbox inset="0,0,0,0">
                <w:txbxContent>
                  <w:p w14:paraId="1B6CE8C4" w14:textId="77777777" w:rsidR="00345026" w:rsidRDefault="003F527E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36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C1FE" w14:textId="77777777" w:rsidR="00345026" w:rsidRDefault="003F527E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192576" behindDoc="1" locked="0" layoutInCell="1" allowOverlap="1" wp14:anchorId="1B6CC20D" wp14:editId="1B6CC20E">
              <wp:simplePos x="0" y="0"/>
              <wp:positionH relativeFrom="page">
                <wp:posOffset>8972677</wp:posOffset>
              </wp:positionH>
              <wp:positionV relativeFrom="page">
                <wp:posOffset>7350645</wp:posOffset>
              </wp:positionV>
              <wp:extent cx="791210" cy="1651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CE8CA" w14:textId="77777777" w:rsidR="00345026" w:rsidRDefault="003F527E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36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CC20D" id="_x0000_t202" coordsize="21600,21600" o:spt="202" path="m,l,21600r21600,l21600,xe">
              <v:stroke joinstyle="miter"/>
              <v:path gradientshapeok="t" o:connecttype="rect"/>
            </v:shapetype>
            <v:shape id="Textbox 23" o:spid="_x0000_s1102" type="#_x0000_t202" style="position:absolute;margin-left:706.5pt;margin-top:578.8pt;width:62.3pt;height:13pt;z-index:-32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" filled="f" stroked="f">
              <v:textbox inset="0,0,0,0">
                <w:txbxContent>
                  <w:p w14:paraId="1B6CE8CA" w14:textId="77777777" w:rsidR="00345026" w:rsidRDefault="003F527E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36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CF70" w14:textId="77777777" w:rsidR="003F527E" w:rsidRDefault="003F527E">
      <w:r>
        <w:separator/>
      </w:r>
    </w:p>
  </w:footnote>
  <w:footnote w:type="continuationSeparator" w:id="0">
    <w:p w14:paraId="05744BA7" w14:textId="77777777" w:rsidR="003F527E" w:rsidRDefault="003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C1FD" w14:textId="77777777" w:rsidR="00345026" w:rsidRDefault="003F527E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189504" behindDoc="1" locked="0" layoutInCell="1" allowOverlap="1" wp14:anchorId="1B6CC201" wp14:editId="1B6CC202">
              <wp:simplePos x="0" y="0"/>
              <wp:positionH relativeFrom="page">
                <wp:posOffset>304368</wp:posOffset>
              </wp:positionH>
              <wp:positionV relativeFrom="page">
                <wp:posOffset>527551</wp:posOffset>
              </wp:positionV>
              <wp:extent cx="9422130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21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130" h="12700">
                            <a:moveTo>
                              <a:pt x="9421876" y="0"/>
                            </a:moveTo>
                            <a:lnTo>
                              <a:pt x="0" y="0"/>
                            </a:lnTo>
                            <a:lnTo>
                              <a:pt x="0" y="12706"/>
                            </a:lnTo>
                            <a:lnTo>
                              <a:pt x="9421876" y="12706"/>
                            </a:lnTo>
                            <a:lnTo>
                              <a:pt x="9421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683FE8" id="Graphic 17" o:spid="_x0000_s1026" style="position:absolute;margin-left:23.95pt;margin-top:41.55pt;width:741.9pt;height:1pt;z-index:-32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Bc8tI2wAAAAkBAAAPAAAAAAAAAAAAAAAAAHwEAABkcnMvZG93bnJldi54&#10;bWxQSwUGAAAAAAQABADzAAAAhAUAAAAA&#10;" path="m9421876,l,,,12706r9421876,l9421876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190016" behindDoc="1" locked="0" layoutInCell="1" allowOverlap="1" wp14:anchorId="1B6CC203" wp14:editId="1B6CC204">
              <wp:simplePos x="0" y="0"/>
              <wp:positionH relativeFrom="page">
                <wp:posOffset>342138</wp:posOffset>
              </wp:positionH>
              <wp:positionV relativeFrom="page">
                <wp:posOffset>275362</wp:posOffset>
              </wp:positionV>
              <wp:extent cx="70104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CE8C5" w14:textId="77777777" w:rsidR="00345026" w:rsidRDefault="003F527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CC203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97" type="#_x0000_t202" style="position:absolute;margin-left:26.95pt;margin-top:21.7pt;width:55.2pt;height:15.4pt;z-index:-321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" filled="f" stroked="f">
              <v:textbox inset="0,0,0,0">
                <w:txbxContent>
                  <w:p w14:paraId="1B6CE8C5" w14:textId="77777777" w:rsidR="00345026" w:rsidRDefault="003F527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190528" behindDoc="1" locked="0" layoutInCell="1" allowOverlap="1" wp14:anchorId="1B6CC205" wp14:editId="1B6CC206">
              <wp:simplePos x="0" y="0"/>
              <wp:positionH relativeFrom="page">
                <wp:posOffset>1140841</wp:posOffset>
              </wp:positionH>
              <wp:positionV relativeFrom="page">
                <wp:posOffset>275870</wp:posOffset>
              </wp:positionV>
              <wp:extent cx="734695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69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CE8C6" w14:textId="77777777" w:rsidR="00345026" w:rsidRDefault="003F527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HM19SEP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6CC205" id="Textbox 19" o:spid="_x0000_s1098" type="#_x0000_t202" style="position:absolute;margin-left:89.85pt;margin-top:21.7pt;width:57.85pt;height:15.4pt;z-index:-32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" filled="f" stroked="f">
              <v:textbox inset="0,0,0,0">
                <w:txbxContent>
                  <w:p w14:paraId="1B6CE8C6" w14:textId="77777777" w:rsidR="00345026" w:rsidRDefault="003F527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HM19SEP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191040" behindDoc="1" locked="0" layoutInCell="1" allowOverlap="1" wp14:anchorId="1B6CC207" wp14:editId="1B6CC208">
              <wp:simplePos x="0" y="0"/>
              <wp:positionH relativeFrom="page">
                <wp:posOffset>4671720</wp:posOffset>
              </wp:positionH>
              <wp:positionV relativeFrom="page">
                <wp:posOffset>275362</wp:posOffset>
              </wp:positionV>
              <wp:extent cx="134366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66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CE8C7" w14:textId="77777777" w:rsidR="00345026" w:rsidRDefault="003F527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6CC207" id="Textbox 20" o:spid="_x0000_s1099" type="#_x0000_t202" style="position:absolute;margin-left:367.85pt;margin-top:21.7pt;width:105.8pt;height:15.4pt;z-index:-32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" filled="f" stroked="f">
              <v:textbox inset="0,0,0,0">
                <w:txbxContent>
                  <w:p w14:paraId="1B6CE8C7" w14:textId="77777777" w:rsidR="00345026" w:rsidRDefault="003F527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191552" behindDoc="1" locked="0" layoutInCell="1" allowOverlap="1" wp14:anchorId="1B6CC209" wp14:editId="1B6CC20A">
              <wp:simplePos x="0" y="0"/>
              <wp:positionH relativeFrom="page">
                <wp:posOffset>7770621</wp:posOffset>
              </wp:positionH>
              <wp:positionV relativeFrom="page">
                <wp:posOffset>275362</wp:posOffset>
              </wp:positionV>
              <wp:extent cx="836930" cy="1955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CE8C8" w14:textId="77777777" w:rsidR="00345026" w:rsidRDefault="003F527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6CC209" id="Textbox 21" o:spid="_x0000_s1100" type="#_x0000_t202" style="position:absolute;margin-left:611.85pt;margin-top:21.7pt;width:65.9pt;height:15.4pt;z-index:-32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" filled="f" stroked="f">
              <v:textbox inset="0,0,0,0">
                <w:txbxContent>
                  <w:p w14:paraId="1B6CE8C8" w14:textId="77777777" w:rsidR="00345026" w:rsidRDefault="003F527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192064" behindDoc="1" locked="0" layoutInCell="1" allowOverlap="1" wp14:anchorId="1B6CC20B" wp14:editId="1B6CC20C">
              <wp:simplePos x="0" y="0"/>
              <wp:positionH relativeFrom="page">
                <wp:posOffset>8764905</wp:posOffset>
              </wp:positionH>
              <wp:positionV relativeFrom="page">
                <wp:posOffset>275870</wp:posOffset>
              </wp:positionV>
              <wp:extent cx="786765" cy="19558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CE8C9" w14:textId="77777777" w:rsidR="00345026" w:rsidRDefault="003F527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10/19/2019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6CC20B" id="Textbox 22" o:spid="_x0000_s1101" type="#_x0000_t202" style="position:absolute;margin-left:690.15pt;margin-top:21.7pt;width:61.95pt;height:15.4pt;z-index:-32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" filled="f" stroked="f">
              <v:textbox inset="0,0,0,0">
                <w:txbxContent>
                  <w:p w14:paraId="1B6CE8C9" w14:textId="77777777" w:rsidR="00345026" w:rsidRDefault="003F527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10/19/2019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42D77"/>
    <w:multiLevelType w:val="hybridMultilevel"/>
    <w:tmpl w:val="E2602232"/>
    <w:lvl w:ilvl="0" w:tplc="23C6EE2C">
      <w:start w:val="1"/>
      <w:numFmt w:val="decimal"/>
      <w:lvlText w:val="%1."/>
      <w:lvlJc w:val="left"/>
      <w:pPr>
        <w:ind w:left="348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CCD21840">
      <w:numFmt w:val="bullet"/>
      <w:lvlText w:val="•"/>
      <w:lvlJc w:val="left"/>
      <w:pPr>
        <w:ind w:left="1805" w:hanging="216"/>
      </w:pPr>
      <w:rPr>
        <w:rFonts w:hint="default"/>
        <w:lang w:val="en-US" w:eastAsia="en-US" w:bidi="ar-SA"/>
      </w:rPr>
    </w:lvl>
    <w:lvl w:ilvl="2" w:tplc="D16A82D6">
      <w:numFmt w:val="bullet"/>
      <w:lvlText w:val="•"/>
      <w:lvlJc w:val="left"/>
      <w:pPr>
        <w:ind w:left="3270" w:hanging="216"/>
      </w:pPr>
      <w:rPr>
        <w:rFonts w:hint="default"/>
        <w:lang w:val="en-US" w:eastAsia="en-US" w:bidi="ar-SA"/>
      </w:rPr>
    </w:lvl>
    <w:lvl w:ilvl="3" w:tplc="D88E63A4">
      <w:numFmt w:val="bullet"/>
      <w:lvlText w:val="•"/>
      <w:lvlJc w:val="left"/>
      <w:pPr>
        <w:ind w:left="4735" w:hanging="216"/>
      </w:pPr>
      <w:rPr>
        <w:rFonts w:hint="default"/>
        <w:lang w:val="en-US" w:eastAsia="en-US" w:bidi="ar-SA"/>
      </w:rPr>
    </w:lvl>
    <w:lvl w:ilvl="4" w:tplc="F5CADD2A">
      <w:numFmt w:val="bullet"/>
      <w:lvlText w:val="•"/>
      <w:lvlJc w:val="left"/>
      <w:pPr>
        <w:ind w:left="6200" w:hanging="216"/>
      </w:pPr>
      <w:rPr>
        <w:rFonts w:hint="default"/>
        <w:lang w:val="en-US" w:eastAsia="en-US" w:bidi="ar-SA"/>
      </w:rPr>
    </w:lvl>
    <w:lvl w:ilvl="5" w:tplc="206A0DCE">
      <w:numFmt w:val="bullet"/>
      <w:lvlText w:val="•"/>
      <w:lvlJc w:val="left"/>
      <w:pPr>
        <w:ind w:left="7665" w:hanging="216"/>
      </w:pPr>
      <w:rPr>
        <w:rFonts w:hint="default"/>
        <w:lang w:val="en-US" w:eastAsia="en-US" w:bidi="ar-SA"/>
      </w:rPr>
    </w:lvl>
    <w:lvl w:ilvl="6" w:tplc="E96A0B8A">
      <w:numFmt w:val="bullet"/>
      <w:lvlText w:val="•"/>
      <w:lvlJc w:val="left"/>
      <w:pPr>
        <w:ind w:left="9130" w:hanging="216"/>
      </w:pPr>
      <w:rPr>
        <w:rFonts w:hint="default"/>
        <w:lang w:val="en-US" w:eastAsia="en-US" w:bidi="ar-SA"/>
      </w:rPr>
    </w:lvl>
    <w:lvl w:ilvl="7" w:tplc="EF72811A">
      <w:numFmt w:val="bullet"/>
      <w:lvlText w:val="•"/>
      <w:lvlJc w:val="left"/>
      <w:pPr>
        <w:ind w:left="10595" w:hanging="216"/>
      </w:pPr>
      <w:rPr>
        <w:rFonts w:hint="default"/>
        <w:lang w:val="en-US" w:eastAsia="en-US" w:bidi="ar-SA"/>
      </w:rPr>
    </w:lvl>
    <w:lvl w:ilvl="8" w:tplc="3EB294DE">
      <w:numFmt w:val="bullet"/>
      <w:lvlText w:val="•"/>
      <w:lvlJc w:val="left"/>
      <w:pPr>
        <w:ind w:left="12060" w:hanging="216"/>
      </w:pPr>
      <w:rPr>
        <w:rFonts w:hint="default"/>
        <w:lang w:val="en-US" w:eastAsia="en-US" w:bidi="ar-SA"/>
      </w:rPr>
    </w:lvl>
  </w:abstractNum>
  <w:num w:numId="1" w16cid:durableId="210653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26"/>
    <w:rsid w:val="00345026"/>
    <w:rsid w:val="003F527E"/>
    <w:rsid w:val="00AA5DD3"/>
    <w:rsid w:val="00B748F0"/>
    <w:rsid w:val="00C75F23"/>
    <w:rsid w:val="00C8704C"/>
    <w:rsid w:val="00DB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CB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6" w:hanging="213"/>
    </w:pPr>
  </w:style>
  <w:style w:type="paragraph" w:customStyle="1" w:styleId="TableParagraph">
    <w:name w:val="Table Paragraph"/>
    <w:basedOn w:val="Normal"/>
    <w:uiPriority w:val="1"/>
    <w:qFormat/>
    <w:pPr>
      <w:spacing w:before="55"/>
    </w:pPr>
  </w:style>
  <w:style w:type="paragraph" w:styleId="Header">
    <w:name w:val="header"/>
    <w:basedOn w:val="Normal"/>
    <w:link w:val="HeaderChar"/>
    <w:uiPriority w:val="99"/>
    <w:unhideWhenUsed/>
    <w:rsid w:val="00C87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04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7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04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29F8E-3AC0-431F-B161-D0779F9A9A8A}"/>
</file>

<file path=customXml/itemProps2.xml><?xml version="1.0" encoding="utf-8"?>
<ds:datastoreItem xmlns:ds="http://schemas.openxmlformats.org/officeDocument/2006/customXml" ds:itemID="{4836AA9C-8271-429E-B5B6-DC89F0EF2986}"/>
</file>

<file path=customXml/itemProps3.xml><?xml version="1.0" encoding="utf-8"?>
<ds:datastoreItem xmlns:ds="http://schemas.openxmlformats.org/officeDocument/2006/customXml" ds:itemID="{273ECF98-7787-4FAC-A1D7-8B87268D64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1664</Words>
  <Characters>7273</Characters>
  <Application>Microsoft Office Word</Application>
  <DocSecurity>0</DocSecurity>
  <Lines>2424</Lines>
  <Paragraphs>1489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2026-04-14T17:20:00Z</dcterms:created>
  <dcterms:modified xsi:type="dcterms:W3CDTF">2026-04-14T17:21:00Z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