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3DEC6" w14:textId="77777777" w:rsidR="005552E6" w:rsidRDefault="00AA02CC">
      <w:pPr>
        <w:ind w:left="23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13DF7A" wp14:editId="3F7113C8">
            <wp:extent cx="2553326" cy="2615183"/>
            <wp:effectExtent l="0" t="0" r="0" b="0"/>
            <wp:docPr id="1" name="Image 1" descr="Hemp Proficiency Testing Program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emp Proficiency Testing Program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26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DEC7" w14:textId="77777777" w:rsidR="005552E6" w:rsidRDefault="00AA02CC">
      <w:pPr>
        <w:pStyle w:val="BodyText"/>
        <w:spacing w:before="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413DF7C" wp14:editId="1413DF7D">
                <wp:simplePos x="0" y="0"/>
                <wp:positionH relativeFrom="page">
                  <wp:posOffset>1581150</wp:posOffset>
                </wp:positionH>
                <wp:positionV relativeFrom="paragraph">
                  <wp:posOffset>234568</wp:posOffset>
                </wp:positionV>
                <wp:extent cx="4610100" cy="280987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0" cy="2809875"/>
                        </a:xfrm>
                        <a:prstGeom prst="rect">
                          <a:avLst/>
                        </a:prstGeom>
                        <a:ln w="27940">
                          <a:solidFill>
                            <a:srgbClr val="0032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BC" w14:textId="77777777" w:rsidR="005552E6" w:rsidRDefault="005552E6">
                            <w:pPr>
                              <w:pStyle w:val="BodyText"/>
                              <w:spacing w:before="90"/>
                              <w:rPr>
                                <w:rFonts w:ascii="Times New Roman"/>
                                <w:sz w:val="99"/>
                              </w:rPr>
                            </w:pPr>
                          </w:p>
                          <w:p w14:paraId="1413DFBD" w14:textId="77777777" w:rsidR="005552E6" w:rsidRDefault="00AA02CC">
                            <w:pPr>
                              <w:spacing w:line="1203" w:lineRule="exact"/>
                              <w:ind w:left="2"/>
                              <w:jc w:val="center"/>
                              <w:rPr>
                                <w:rFonts w:ascii="Calibri Light"/>
                                <w:sz w:val="99"/>
                              </w:rPr>
                            </w:pPr>
                            <w:bookmarkStart w:id="0" w:name="Slide_Number_1"/>
                            <w:bookmarkEnd w:id="0"/>
                            <w:r>
                              <w:rPr>
                                <w:rFonts w:ascii="Calibri Light"/>
                                <w:sz w:val="99"/>
                              </w:rPr>
                              <w:t>Quick</w:t>
                            </w:r>
                            <w:r>
                              <w:rPr>
                                <w:rFonts w:ascii="Calibri Light"/>
                                <w:spacing w:val="-12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99"/>
                              </w:rPr>
                              <w:t>Start</w:t>
                            </w:r>
                            <w:r>
                              <w:rPr>
                                <w:rFonts w:ascii="Calibri Light"/>
                                <w:spacing w:val="-11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99"/>
                              </w:rPr>
                              <w:t>Guide</w:t>
                            </w:r>
                          </w:p>
                          <w:p w14:paraId="1413DFBE" w14:textId="77777777" w:rsidR="005552E6" w:rsidRDefault="00AA02CC">
                            <w:pPr>
                              <w:spacing w:line="368" w:lineRule="exact"/>
                              <w:ind w:left="2" w:right="2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032A0"/>
                                <w:sz w:val="31"/>
                              </w:rPr>
                              <w:t>We</w:t>
                            </w:r>
                            <w:r>
                              <w:rPr>
                                <w:color w:val="0032A0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appreciate</w:t>
                            </w:r>
                            <w:r>
                              <w:rPr>
                                <w:color w:val="0032A0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your</w:t>
                            </w:r>
                            <w:r>
                              <w:rPr>
                                <w:color w:val="0032A0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pacing w:val="-2"/>
                                <w:sz w:val="31"/>
                              </w:rPr>
                              <w:t>participation!</w:t>
                            </w:r>
                          </w:p>
                          <w:p w14:paraId="1413DFBF" w14:textId="77777777" w:rsidR="005552E6" w:rsidRDefault="00AA02CC">
                            <w:pPr>
                              <w:spacing w:before="2" w:line="235" w:lineRule="auto"/>
                              <w:ind w:left="423" w:right="427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032A0"/>
                                <w:sz w:val="31"/>
                              </w:rPr>
                              <w:t>Feel</w:t>
                            </w:r>
                            <w:r>
                              <w:rPr>
                                <w:color w:val="0032A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free</w:t>
                            </w:r>
                            <w:r>
                              <w:rPr>
                                <w:color w:val="0032A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color w:val="0032A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contact</w:t>
                            </w:r>
                            <w:r>
                              <w:rPr>
                                <w:color w:val="0032A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us</w:t>
                            </w:r>
                            <w:r>
                              <w:rPr>
                                <w:color w:val="0032A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>with</w:t>
                            </w:r>
                            <w:r>
                              <w:rPr>
                                <w:color w:val="0032A0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z w:val="31"/>
                              </w:rPr>
                              <w:t xml:space="preserve">questions. </w:t>
                            </w:r>
                            <w:hyperlink r:id="rId7">
                              <w:r w:rsidR="005552E6">
                                <w:rPr>
                                  <w:color w:val="0562C1"/>
                                  <w:spacing w:val="-2"/>
                                  <w:sz w:val="31"/>
                                  <w:u w:val="thick" w:color="0462C0"/>
                                </w:rPr>
                                <w:t>hpt@uky.edu</w:t>
                              </w:r>
                            </w:hyperlink>
                          </w:p>
                          <w:p w14:paraId="1413DFC0" w14:textId="77777777" w:rsidR="005552E6" w:rsidRDefault="00AA02CC">
                            <w:pPr>
                              <w:spacing w:line="370" w:lineRule="exact"/>
                              <w:ind w:left="2" w:right="1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032A0"/>
                                <w:spacing w:val="-2"/>
                                <w:sz w:val="31"/>
                              </w:rPr>
                              <w:t>(859)</w:t>
                            </w:r>
                            <w:r>
                              <w:rPr>
                                <w:color w:val="0032A0"/>
                                <w:spacing w:val="-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032A0"/>
                                <w:spacing w:val="-2"/>
                                <w:sz w:val="31"/>
                              </w:rPr>
                              <w:t>218-</w:t>
                            </w:r>
                            <w:r>
                              <w:rPr>
                                <w:color w:val="0032A0"/>
                                <w:spacing w:val="-4"/>
                                <w:sz w:val="31"/>
                              </w:rPr>
                              <w:t>2468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13DF7C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24.5pt;margin-top:18.45pt;width:363pt;height:221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" filled="f" strokecolor="#00329f" strokeweight="2.2pt">
                <v:path arrowok="t"/>
                <v:textbox inset="0,0,0,0">
                  <w:txbxContent>
                    <w:p w14:paraId="1413DFBC" w14:textId="77777777" w:rsidR="005552E6" w:rsidRDefault="005552E6">
                      <w:pPr>
                        <w:pStyle w:val="BodyText"/>
                        <w:spacing w:before="90"/>
                        <w:rPr>
                          <w:rFonts w:ascii="Times New Roman"/>
                          <w:sz w:val="99"/>
                        </w:rPr>
                      </w:pPr>
                    </w:p>
                    <w:p w14:paraId="1413DFBD" w14:textId="77777777" w:rsidR="005552E6" w:rsidRDefault="00AA02CC">
                      <w:pPr>
                        <w:spacing w:line="1203" w:lineRule="exact"/>
                        <w:ind w:left="2"/>
                        <w:jc w:val="center"/>
                        <w:rPr>
                          <w:rFonts w:ascii="Calibri Light"/>
                          <w:sz w:val="99"/>
                        </w:rPr>
                      </w:pPr>
                      <w:bookmarkStart w:id="1" w:name="Slide_Number_1"/>
                      <w:bookmarkEnd w:id="1"/>
                      <w:r>
                        <w:rPr>
                          <w:rFonts w:ascii="Calibri Light"/>
                          <w:sz w:val="99"/>
                        </w:rPr>
                        <w:t>Quick</w:t>
                      </w:r>
                      <w:r>
                        <w:rPr>
                          <w:rFonts w:ascii="Calibri Light"/>
                          <w:spacing w:val="-12"/>
                          <w:sz w:val="99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99"/>
                        </w:rPr>
                        <w:t>Start</w:t>
                      </w:r>
                      <w:r>
                        <w:rPr>
                          <w:rFonts w:ascii="Calibri Light"/>
                          <w:spacing w:val="-11"/>
                          <w:sz w:val="99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99"/>
                        </w:rPr>
                        <w:t>Guide</w:t>
                      </w:r>
                    </w:p>
                    <w:p w14:paraId="1413DFBE" w14:textId="77777777" w:rsidR="005552E6" w:rsidRDefault="00AA02CC">
                      <w:pPr>
                        <w:spacing w:line="368" w:lineRule="exact"/>
                        <w:ind w:left="2" w:right="2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color w:val="0032A0"/>
                          <w:sz w:val="31"/>
                        </w:rPr>
                        <w:t>We</w:t>
                      </w:r>
                      <w:r>
                        <w:rPr>
                          <w:color w:val="0032A0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appreciate</w:t>
                      </w:r>
                      <w:r>
                        <w:rPr>
                          <w:color w:val="0032A0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your</w:t>
                      </w:r>
                      <w:r>
                        <w:rPr>
                          <w:color w:val="0032A0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pacing w:val="-2"/>
                          <w:sz w:val="31"/>
                        </w:rPr>
                        <w:t>participation!</w:t>
                      </w:r>
                    </w:p>
                    <w:p w14:paraId="1413DFBF" w14:textId="77777777" w:rsidR="005552E6" w:rsidRDefault="00AA02CC">
                      <w:pPr>
                        <w:spacing w:before="2" w:line="235" w:lineRule="auto"/>
                        <w:ind w:left="423" w:right="427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color w:val="0032A0"/>
                          <w:sz w:val="31"/>
                        </w:rPr>
                        <w:t>Feel</w:t>
                      </w:r>
                      <w:r>
                        <w:rPr>
                          <w:color w:val="0032A0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free</w:t>
                      </w:r>
                      <w:r>
                        <w:rPr>
                          <w:color w:val="0032A0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to</w:t>
                      </w:r>
                      <w:r>
                        <w:rPr>
                          <w:color w:val="0032A0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contact</w:t>
                      </w:r>
                      <w:r>
                        <w:rPr>
                          <w:color w:val="0032A0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us</w:t>
                      </w:r>
                      <w:r>
                        <w:rPr>
                          <w:color w:val="0032A0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>with</w:t>
                      </w:r>
                      <w:r>
                        <w:rPr>
                          <w:color w:val="0032A0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z w:val="31"/>
                        </w:rPr>
                        <w:t xml:space="preserve">questions. </w:t>
                      </w:r>
                      <w:hyperlink r:id="rId8">
                        <w:r w:rsidR="005552E6">
                          <w:rPr>
                            <w:color w:val="0562C1"/>
                            <w:spacing w:val="-2"/>
                            <w:sz w:val="31"/>
                            <w:u w:val="thick" w:color="0462C0"/>
                          </w:rPr>
                          <w:t>hpt@uky.edu</w:t>
                        </w:r>
                      </w:hyperlink>
                    </w:p>
                    <w:p w14:paraId="1413DFC0" w14:textId="77777777" w:rsidR="005552E6" w:rsidRDefault="00AA02CC">
                      <w:pPr>
                        <w:spacing w:line="370" w:lineRule="exact"/>
                        <w:ind w:left="2" w:right="1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color w:val="0032A0"/>
                          <w:spacing w:val="-2"/>
                          <w:sz w:val="31"/>
                        </w:rPr>
                        <w:t>(859)</w:t>
                      </w:r>
                      <w:r>
                        <w:rPr>
                          <w:color w:val="0032A0"/>
                          <w:spacing w:val="-3"/>
                          <w:sz w:val="31"/>
                        </w:rPr>
                        <w:t xml:space="preserve"> </w:t>
                      </w:r>
                      <w:r>
                        <w:rPr>
                          <w:color w:val="0032A0"/>
                          <w:spacing w:val="-2"/>
                          <w:sz w:val="31"/>
                        </w:rPr>
                        <w:t>218-</w:t>
                      </w:r>
                      <w:r>
                        <w:rPr>
                          <w:color w:val="0032A0"/>
                          <w:spacing w:val="-4"/>
                          <w:sz w:val="31"/>
                        </w:rPr>
                        <w:t>2468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13DEC8" w14:textId="77777777" w:rsidR="005552E6" w:rsidRDefault="005552E6">
      <w:pPr>
        <w:pStyle w:val="BodyText"/>
        <w:rPr>
          <w:rFonts w:ascii="Times New Roman"/>
          <w:sz w:val="20"/>
        </w:rPr>
      </w:pPr>
    </w:p>
    <w:p w14:paraId="1413DEC9" w14:textId="77777777" w:rsidR="005552E6" w:rsidRDefault="005552E6">
      <w:pPr>
        <w:pStyle w:val="BodyText"/>
        <w:rPr>
          <w:rFonts w:ascii="Times New Roman"/>
          <w:sz w:val="20"/>
        </w:rPr>
      </w:pPr>
    </w:p>
    <w:p w14:paraId="1413DECA" w14:textId="77777777" w:rsidR="005552E6" w:rsidRDefault="005552E6">
      <w:pPr>
        <w:pStyle w:val="BodyText"/>
        <w:rPr>
          <w:rFonts w:ascii="Times New Roman"/>
          <w:sz w:val="20"/>
        </w:rPr>
      </w:pPr>
    </w:p>
    <w:p w14:paraId="1413DECB" w14:textId="77777777" w:rsidR="005552E6" w:rsidRDefault="005552E6">
      <w:pPr>
        <w:pStyle w:val="BodyText"/>
        <w:rPr>
          <w:rFonts w:ascii="Times New Roman"/>
          <w:sz w:val="20"/>
        </w:rPr>
      </w:pPr>
    </w:p>
    <w:p w14:paraId="1413DECC" w14:textId="77777777" w:rsidR="005552E6" w:rsidRDefault="005552E6">
      <w:pPr>
        <w:pStyle w:val="BodyText"/>
        <w:rPr>
          <w:rFonts w:ascii="Times New Roman"/>
          <w:sz w:val="20"/>
        </w:rPr>
      </w:pPr>
    </w:p>
    <w:p w14:paraId="1413DECD" w14:textId="77777777" w:rsidR="005552E6" w:rsidRDefault="005552E6">
      <w:pPr>
        <w:pStyle w:val="BodyText"/>
        <w:rPr>
          <w:rFonts w:ascii="Times New Roman"/>
          <w:sz w:val="20"/>
        </w:rPr>
      </w:pPr>
    </w:p>
    <w:p w14:paraId="1413DECE" w14:textId="77777777" w:rsidR="005552E6" w:rsidRDefault="00AA02CC">
      <w:pPr>
        <w:pStyle w:val="BodyText"/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1413DF7E" wp14:editId="64E1DCC0">
            <wp:simplePos x="0" y="0"/>
            <wp:positionH relativeFrom="page">
              <wp:posOffset>1694688</wp:posOffset>
            </wp:positionH>
            <wp:positionV relativeFrom="paragraph">
              <wp:posOffset>290817</wp:posOffset>
            </wp:positionV>
            <wp:extent cx="4379911" cy="1938337"/>
            <wp:effectExtent l="0" t="0" r="0" b="0"/>
            <wp:wrapTopAndBottom/>
            <wp:docPr id="3" name="Image 3" descr="University of Kentuck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iversity of Kentucky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11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3DECF" w14:textId="77777777" w:rsidR="005552E6" w:rsidRDefault="005552E6">
      <w:pPr>
        <w:pStyle w:val="BodyText"/>
        <w:rPr>
          <w:rFonts w:ascii="Times New Roman"/>
          <w:sz w:val="20"/>
        </w:rPr>
        <w:sectPr w:rsidR="005552E6">
          <w:type w:val="continuous"/>
          <w:pgSz w:w="12240" w:h="15840"/>
          <w:pgMar w:top="1220" w:right="1800" w:bottom="280" w:left="1800" w:header="720" w:footer="720" w:gutter="0"/>
          <w:cols w:space="720"/>
        </w:sectPr>
      </w:pPr>
    </w:p>
    <w:p w14:paraId="1413DED0" w14:textId="77777777" w:rsidR="005552E6" w:rsidRDefault="00AA02CC">
      <w:pPr>
        <w:pStyle w:val="Heading2"/>
        <w:spacing w:before="7" w:line="240" w:lineRule="auto"/>
        <w:ind w:left="0"/>
        <w:jc w:val="center"/>
        <w:rPr>
          <w:u w:val="none"/>
        </w:rPr>
      </w:pPr>
      <w:bookmarkStart w:id="2" w:name="Slide_Number_2"/>
      <w:bookmarkEnd w:id="2"/>
      <w:r>
        <w:rPr>
          <w:spacing w:val="-4"/>
          <w:u w:val="none"/>
        </w:rPr>
        <w:lastRenderedPageBreak/>
        <w:t>Table</w:t>
      </w:r>
      <w:r>
        <w:rPr>
          <w:spacing w:val="-19"/>
          <w:u w:val="none"/>
        </w:rPr>
        <w:t xml:space="preserve"> </w:t>
      </w:r>
      <w:r>
        <w:rPr>
          <w:spacing w:val="-4"/>
          <w:u w:val="none"/>
        </w:rPr>
        <w:t>of</w:t>
      </w:r>
      <w:r>
        <w:rPr>
          <w:spacing w:val="-19"/>
          <w:u w:val="none"/>
        </w:rPr>
        <w:t xml:space="preserve"> </w:t>
      </w:r>
      <w:r>
        <w:rPr>
          <w:spacing w:val="-4"/>
          <w:u w:val="none"/>
        </w:rPr>
        <w:t>Contents</w:t>
      </w:r>
    </w:p>
    <w:p w14:paraId="1413DED1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D2" w14:textId="77777777" w:rsidR="005552E6" w:rsidRDefault="00AA02CC">
      <w:pPr>
        <w:pStyle w:val="BodyText"/>
        <w:spacing w:before="72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413DF80" wp14:editId="1413DF81">
                <wp:simplePos x="0" y="0"/>
                <wp:positionH relativeFrom="page">
                  <wp:posOffset>457580</wp:posOffset>
                </wp:positionH>
                <wp:positionV relativeFrom="paragraph">
                  <wp:posOffset>228840</wp:posOffset>
                </wp:positionV>
                <wp:extent cx="5943600" cy="58547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58547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1" w14:textId="77777777" w:rsidR="005552E6" w:rsidRDefault="005552E6">
                            <w:pPr>
                              <w:spacing w:before="45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0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Information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23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Button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23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10"/>
                                <w:sz w:val="40"/>
                              </w:rPr>
                              <w:t>3</w:t>
                            </w:r>
                          </w:p>
                          <w:p w14:paraId="1413DFC2" w14:textId="77777777" w:rsidR="005552E6" w:rsidRDefault="00AA02CC">
                            <w:pPr>
                              <w:spacing w:line="290" w:lineRule="exact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provides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quick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links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see after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logging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>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0" id="Textbox 4" o:spid="_x0000_s1027" type="#_x0000_t202" style="position:absolute;margin-left:36.05pt;margin-top:18pt;width:468pt;height:46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" filled="f" strokecolor="#00339f" strokeweight="1.98pt">
                <v:path arrowok="t"/>
                <v:textbox inset="0,0,0,0">
                  <w:txbxContent>
                    <w:p w14:paraId="1413DFC1" w14:textId="77777777" w:rsidR="005552E6" w:rsidRDefault="005552E6">
                      <w:pPr>
                        <w:spacing w:before="45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0" w:history="1"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Information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23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Button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23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21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22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10"/>
                          <w:sz w:val="40"/>
                        </w:rPr>
                        <w:t>3</w:t>
                      </w:r>
                    </w:p>
                    <w:p w14:paraId="1413DFC2" w14:textId="77777777" w:rsidR="005552E6" w:rsidRDefault="00AA02CC">
                      <w:pPr>
                        <w:spacing w:line="290" w:lineRule="exact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page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provides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quick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links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and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the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first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page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see after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logging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>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413DF82" wp14:editId="1413DF83">
                <wp:simplePos x="0" y="0"/>
                <wp:positionH relativeFrom="page">
                  <wp:posOffset>457580</wp:posOffset>
                </wp:positionH>
                <wp:positionV relativeFrom="paragraph">
                  <wp:posOffset>964932</wp:posOffset>
                </wp:positionV>
                <wp:extent cx="5943600" cy="76898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68985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3" w14:textId="77777777" w:rsidR="005552E6" w:rsidRDefault="005552E6">
                            <w:pPr>
                              <w:spacing w:before="44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1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Rounds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9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Button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17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10"/>
                                <w:sz w:val="40"/>
                              </w:rPr>
                              <w:t>4</w:t>
                            </w:r>
                          </w:p>
                          <w:p w14:paraId="1413DFC4" w14:textId="77777777" w:rsidR="005552E6" w:rsidRDefault="00AA02CC">
                            <w:pPr>
                              <w:spacing w:line="288" w:lineRule="exact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find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samples.</w:t>
                            </w:r>
                          </w:p>
                          <w:p w14:paraId="1413DFC5" w14:textId="77777777" w:rsidR="005552E6" w:rsidRDefault="00AA02CC">
                            <w:pPr>
                              <w:spacing w:line="290" w:lineRule="exact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starting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entering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testing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results.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2" id="Textbox 5" o:spid="_x0000_s1028" type="#_x0000_t202" style="position:absolute;margin-left:36.05pt;margin-top:76pt;width:468pt;height:60.5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" filled="f" strokecolor="#00339f" strokeweight="1.98pt">
                <v:path arrowok="t"/>
                <v:textbox inset="0,0,0,0">
                  <w:txbxContent>
                    <w:p w14:paraId="1413DFC3" w14:textId="77777777" w:rsidR="005552E6" w:rsidRDefault="005552E6">
                      <w:pPr>
                        <w:spacing w:before="44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1" w:history="1"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Rounds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9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Button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17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16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20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10"/>
                          <w:sz w:val="40"/>
                        </w:rPr>
                        <w:t>4</w:t>
                      </w:r>
                    </w:p>
                    <w:p w14:paraId="1413DFC4" w14:textId="77777777" w:rsidR="005552E6" w:rsidRDefault="00AA02CC">
                      <w:pPr>
                        <w:spacing w:line="288" w:lineRule="exact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where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find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the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samples.</w:t>
                      </w:r>
                    </w:p>
                    <w:p w14:paraId="1413DFC5" w14:textId="77777777" w:rsidR="005552E6" w:rsidRDefault="00AA02CC">
                      <w:pPr>
                        <w:spacing w:line="290" w:lineRule="exact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the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starting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point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for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entering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your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testing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results.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413DF84" wp14:editId="1413DF85">
                <wp:simplePos x="0" y="0"/>
                <wp:positionH relativeFrom="page">
                  <wp:posOffset>457580</wp:posOffset>
                </wp:positionH>
                <wp:positionV relativeFrom="paragraph">
                  <wp:posOffset>1884666</wp:posOffset>
                </wp:positionV>
                <wp:extent cx="5943600" cy="76962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6962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6" w14:textId="77777777" w:rsidR="005552E6" w:rsidRDefault="005552E6">
                            <w:pPr>
                              <w:spacing w:before="45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2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2"/>
                                  <w:sz w:val="40"/>
                                  <w:u w:val="single" w:color="0562C1"/>
                                </w:rPr>
                                <w:t>Entering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5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2"/>
                                  <w:sz w:val="40"/>
                                  <w:u w:val="single" w:color="0562C1"/>
                                </w:rPr>
                                <w:t>your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4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2"/>
                                  <w:sz w:val="40"/>
                                  <w:u w:val="single" w:color="0562C1"/>
                                </w:rPr>
                                <w:t>Testing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4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2"/>
                                  <w:sz w:val="40"/>
                                  <w:u w:val="single" w:color="0562C1"/>
                                </w:rPr>
                                <w:t>Results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12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2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2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10"/>
                                <w:sz w:val="40"/>
                              </w:rPr>
                              <w:t>5</w:t>
                            </w:r>
                          </w:p>
                          <w:p w14:paraId="1413DFC7" w14:textId="77777777" w:rsidR="005552E6" w:rsidRDefault="00AA02CC">
                            <w:pPr>
                              <w:spacing w:before="2" w:line="235" w:lineRule="auto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00339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selecting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“Data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Submission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Receipts”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 xml:space="preserve">Rounds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Button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4" id="Textbox 6" o:spid="_x0000_s1029" type="#_x0000_t202" style="position:absolute;margin-left:36.05pt;margin-top:148.4pt;width:468pt;height:60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" filled="f" strokecolor="#00339f" strokeweight="1.98pt">
                <v:path arrowok="t"/>
                <v:textbox inset="0,0,0,0">
                  <w:txbxContent>
                    <w:p w14:paraId="1413DFC6" w14:textId="77777777" w:rsidR="005552E6" w:rsidRDefault="005552E6">
                      <w:pPr>
                        <w:spacing w:before="45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2" w:history="1">
                        <w:r>
                          <w:rPr>
                            <w:rFonts w:ascii="Calibri Light" w:hAnsi="Calibri Light"/>
                            <w:color w:val="0562C1"/>
                            <w:spacing w:val="-2"/>
                            <w:sz w:val="40"/>
                            <w:u w:val="single" w:color="0562C1"/>
                          </w:rPr>
                          <w:t>Entering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5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2"/>
                            <w:sz w:val="40"/>
                            <w:u w:val="single" w:color="0562C1"/>
                          </w:rPr>
                          <w:t>your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4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2"/>
                            <w:sz w:val="40"/>
                            <w:u w:val="single" w:color="0562C1"/>
                          </w:rPr>
                          <w:t>Testing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4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2"/>
                            <w:sz w:val="40"/>
                            <w:u w:val="single" w:color="0562C1"/>
                          </w:rPr>
                          <w:t>Results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12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2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11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2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15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10"/>
                          <w:sz w:val="40"/>
                        </w:rPr>
                        <w:t>5</w:t>
                      </w:r>
                    </w:p>
                    <w:p w14:paraId="1413DFC7" w14:textId="77777777" w:rsidR="005552E6" w:rsidRDefault="00AA02CC">
                      <w:pPr>
                        <w:spacing w:before="2" w:line="235" w:lineRule="auto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access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page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by</w:t>
                      </w:r>
                      <w:r>
                        <w:rPr>
                          <w:color w:val="00339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selecting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“Data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Submission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and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Receipts”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from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the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 xml:space="preserve">Rounds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Button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413DF86" wp14:editId="1413DF87">
                <wp:simplePos x="0" y="0"/>
                <wp:positionH relativeFrom="page">
                  <wp:posOffset>457580</wp:posOffset>
                </wp:positionH>
                <wp:positionV relativeFrom="paragraph">
                  <wp:posOffset>2805162</wp:posOffset>
                </wp:positionV>
                <wp:extent cx="5943600" cy="76898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68985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8" w14:textId="77777777" w:rsidR="005552E6" w:rsidRDefault="005552E6">
                            <w:pPr>
                              <w:spacing w:before="44" w:line="485" w:lineRule="exact"/>
                              <w:ind w:left="123"/>
                              <w:rPr>
                                <w:rFonts w:ascii="Calibri Light"/>
                                <w:sz w:val="40"/>
                              </w:rPr>
                            </w:pPr>
                            <w:hyperlink w:anchor="_bookmark3" w:history="1"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Entering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17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Analytes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17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&amp;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16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Survey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18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Questions</w:t>
                              </w:r>
                            </w:hyperlink>
                            <w:r w:rsidR="00AA02CC">
                              <w:rPr>
                                <w:rFonts w:ascii="Calibri Light"/>
                                <w:color w:val="0562C1"/>
                                <w:spacing w:val="-15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/>
                                <w:sz w:val="40"/>
                              </w:rPr>
                              <w:t>-</w:t>
                            </w:r>
                            <w:r w:rsidR="00AA02CC">
                              <w:rPr>
                                <w:rFonts w:ascii="Calibri Light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/>
                                <w:spacing w:val="-10"/>
                                <w:sz w:val="40"/>
                              </w:rPr>
                              <w:t>6</w:t>
                            </w:r>
                          </w:p>
                          <w:p w14:paraId="1413DFC9" w14:textId="77777777" w:rsidR="005552E6" w:rsidRDefault="00AA02CC">
                            <w:pPr>
                              <w:spacing w:before="2" w:line="235" w:lineRule="auto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00339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selecting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“Data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Submission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Receipts”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 xml:space="preserve">Rounds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Button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6" id="Textbox 7" o:spid="_x0000_s1030" type="#_x0000_t202" style="position:absolute;margin-left:36.05pt;margin-top:220.9pt;width:468pt;height:60.5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" filled="f" strokecolor="#00339f" strokeweight="1.98pt">
                <v:path arrowok="t"/>
                <v:textbox inset="0,0,0,0">
                  <w:txbxContent>
                    <w:p w14:paraId="1413DFC8" w14:textId="77777777" w:rsidR="005552E6" w:rsidRDefault="005552E6">
                      <w:pPr>
                        <w:spacing w:before="44" w:line="485" w:lineRule="exact"/>
                        <w:ind w:left="123"/>
                        <w:rPr>
                          <w:rFonts w:ascii="Calibri Light"/>
                          <w:sz w:val="40"/>
                        </w:rPr>
                      </w:pPr>
                      <w:hyperlink w:anchor="_bookmark3" w:history="1"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Entering</w:t>
                        </w:r>
                        <w:r>
                          <w:rPr>
                            <w:rFonts w:ascii="Calibri Light"/>
                            <w:color w:val="0562C1"/>
                            <w:spacing w:val="-17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Analytes</w:t>
                        </w:r>
                        <w:r>
                          <w:rPr>
                            <w:rFonts w:ascii="Calibri Light"/>
                            <w:color w:val="0562C1"/>
                            <w:spacing w:val="-17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&amp;</w:t>
                        </w:r>
                        <w:r>
                          <w:rPr>
                            <w:rFonts w:ascii="Calibri Light"/>
                            <w:color w:val="0562C1"/>
                            <w:spacing w:val="-16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Survey</w:t>
                        </w:r>
                        <w:r>
                          <w:rPr>
                            <w:rFonts w:ascii="Calibri Light"/>
                            <w:color w:val="0562C1"/>
                            <w:spacing w:val="-18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Questions</w:t>
                        </w:r>
                      </w:hyperlink>
                      <w:r w:rsidR="00AA02CC">
                        <w:rPr>
                          <w:rFonts w:ascii="Calibri Light"/>
                          <w:color w:val="0562C1"/>
                          <w:spacing w:val="-15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/>
                          <w:sz w:val="40"/>
                        </w:rPr>
                        <w:t>-</w:t>
                      </w:r>
                      <w:r w:rsidR="00AA02CC">
                        <w:rPr>
                          <w:rFonts w:ascii="Calibri Light"/>
                          <w:spacing w:val="-16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/>
                          <w:spacing w:val="-17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/>
                          <w:spacing w:val="-10"/>
                          <w:sz w:val="40"/>
                        </w:rPr>
                        <w:t>6</w:t>
                      </w:r>
                    </w:p>
                    <w:p w14:paraId="1413DFC9" w14:textId="77777777" w:rsidR="005552E6" w:rsidRDefault="00AA02CC">
                      <w:pPr>
                        <w:spacing w:before="2" w:line="235" w:lineRule="auto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access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page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by</w:t>
                      </w:r>
                      <w:r>
                        <w:rPr>
                          <w:color w:val="00339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selecting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“Data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Submission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and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Receipts”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from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the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 xml:space="preserve">Rounds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Button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413DF88" wp14:editId="1413DF89">
                <wp:simplePos x="0" y="0"/>
                <wp:positionH relativeFrom="page">
                  <wp:posOffset>457580</wp:posOffset>
                </wp:positionH>
                <wp:positionV relativeFrom="paragraph">
                  <wp:posOffset>3724896</wp:posOffset>
                </wp:positionV>
                <wp:extent cx="5943600" cy="76962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6962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A" w14:textId="77777777" w:rsidR="005552E6" w:rsidRDefault="005552E6">
                            <w:pPr>
                              <w:spacing w:before="45" w:line="485" w:lineRule="exact"/>
                              <w:ind w:left="123"/>
                              <w:rPr>
                                <w:rFonts w:ascii="Calibri Light"/>
                                <w:sz w:val="40"/>
                              </w:rPr>
                            </w:pPr>
                            <w:hyperlink w:anchor="_bookmark4" w:history="1"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Confirmation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20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&amp;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19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Correcting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pacing w:val="-20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Errors</w:t>
                              </w:r>
                            </w:hyperlink>
                            <w:r w:rsidR="00AA02CC">
                              <w:rPr>
                                <w:rFonts w:ascii="Calibri Light"/>
                                <w:color w:val="0562C1"/>
                                <w:spacing w:val="-21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/>
                                <w:sz w:val="40"/>
                              </w:rPr>
                              <w:t>-</w:t>
                            </w:r>
                            <w:r w:rsidR="00AA02CC">
                              <w:rPr>
                                <w:rFonts w:ascii="Calibri Light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/>
                                <w:spacing w:val="-10"/>
                                <w:sz w:val="40"/>
                              </w:rPr>
                              <w:t>7</w:t>
                            </w:r>
                          </w:p>
                          <w:p w14:paraId="1413DFCB" w14:textId="77777777" w:rsidR="005552E6" w:rsidRDefault="00AA02CC">
                            <w:pPr>
                              <w:spacing w:before="2" w:line="235" w:lineRule="auto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00339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selecting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“Data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Submission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Receipts”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 xml:space="preserve">Rounds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Button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8" id="Textbox 8" o:spid="_x0000_s1031" type="#_x0000_t202" style="position:absolute;margin-left:36.05pt;margin-top:293.3pt;width:468pt;height:60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" filled="f" strokecolor="#00339f" strokeweight="1.98pt">
                <v:path arrowok="t"/>
                <v:textbox inset="0,0,0,0">
                  <w:txbxContent>
                    <w:p w14:paraId="1413DFCA" w14:textId="77777777" w:rsidR="005552E6" w:rsidRDefault="005552E6">
                      <w:pPr>
                        <w:spacing w:before="45" w:line="485" w:lineRule="exact"/>
                        <w:ind w:left="123"/>
                        <w:rPr>
                          <w:rFonts w:ascii="Calibri Light"/>
                          <w:sz w:val="40"/>
                        </w:rPr>
                      </w:pPr>
                      <w:hyperlink w:anchor="_bookmark4" w:history="1"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Confirmation</w:t>
                        </w:r>
                        <w:r>
                          <w:rPr>
                            <w:rFonts w:ascii="Calibri Light"/>
                            <w:color w:val="0562C1"/>
                            <w:spacing w:val="-20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&amp;</w:t>
                        </w:r>
                        <w:r>
                          <w:rPr>
                            <w:rFonts w:ascii="Calibri Light"/>
                            <w:color w:val="0562C1"/>
                            <w:spacing w:val="-19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Correcting</w:t>
                        </w:r>
                        <w:r>
                          <w:rPr>
                            <w:rFonts w:ascii="Calibri Light"/>
                            <w:color w:val="0562C1"/>
                            <w:spacing w:val="-20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562C1"/>
                            <w:sz w:val="40"/>
                            <w:u w:val="single" w:color="0562C1"/>
                          </w:rPr>
                          <w:t>Errors</w:t>
                        </w:r>
                      </w:hyperlink>
                      <w:r w:rsidR="00AA02CC">
                        <w:rPr>
                          <w:rFonts w:ascii="Calibri Light"/>
                          <w:color w:val="0562C1"/>
                          <w:spacing w:val="-21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/>
                          <w:sz w:val="40"/>
                        </w:rPr>
                        <w:t>-</w:t>
                      </w:r>
                      <w:r w:rsidR="00AA02CC">
                        <w:rPr>
                          <w:rFonts w:ascii="Calibri Light"/>
                          <w:spacing w:val="-19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/>
                          <w:spacing w:val="-21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/>
                          <w:spacing w:val="-10"/>
                          <w:sz w:val="40"/>
                        </w:rPr>
                        <w:t>7</w:t>
                      </w:r>
                    </w:p>
                    <w:p w14:paraId="1413DFCB" w14:textId="77777777" w:rsidR="005552E6" w:rsidRDefault="00AA02CC">
                      <w:pPr>
                        <w:spacing w:before="2" w:line="235" w:lineRule="auto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access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page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by</w:t>
                      </w:r>
                      <w:r>
                        <w:rPr>
                          <w:color w:val="00339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selecting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“Data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Submission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and</w:t>
                      </w:r>
                      <w:r>
                        <w:rPr>
                          <w:color w:val="00339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Receipts”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from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the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 xml:space="preserve">Rounds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Button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413DF8A" wp14:editId="1413DF8B">
                <wp:simplePos x="0" y="0"/>
                <wp:positionH relativeFrom="page">
                  <wp:posOffset>457580</wp:posOffset>
                </wp:positionH>
                <wp:positionV relativeFrom="paragraph">
                  <wp:posOffset>4645392</wp:posOffset>
                </wp:positionV>
                <wp:extent cx="5943600" cy="58483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584835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C" w14:textId="77777777" w:rsidR="005552E6" w:rsidRDefault="005552E6">
                            <w:pPr>
                              <w:spacing w:before="45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5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Reports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9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Button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16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18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10"/>
                                <w:sz w:val="40"/>
                              </w:rPr>
                              <w:t>8</w:t>
                            </w:r>
                          </w:p>
                          <w:p w14:paraId="1413DFCD" w14:textId="77777777" w:rsidR="005552E6" w:rsidRDefault="00AA02CC">
                            <w:pPr>
                              <w:spacing w:line="290" w:lineRule="exact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color w:val="00339F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reports.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A" id="Textbox 9" o:spid="_x0000_s1032" type="#_x0000_t202" style="position:absolute;margin-left:36.05pt;margin-top:365.8pt;width:468pt;height:46.0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" filled="f" strokecolor="#00339f" strokeweight="1.98pt">
                <v:path arrowok="t"/>
                <v:textbox inset="0,0,0,0">
                  <w:txbxContent>
                    <w:p w14:paraId="1413DFCC" w14:textId="77777777" w:rsidR="005552E6" w:rsidRDefault="005552E6">
                      <w:pPr>
                        <w:spacing w:before="45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5" w:history="1"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Reports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9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Button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16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18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20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10"/>
                          <w:sz w:val="40"/>
                        </w:rPr>
                        <w:t>8</w:t>
                      </w:r>
                    </w:p>
                    <w:p w14:paraId="1413DFCD" w14:textId="77777777" w:rsidR="005552E6" w:rsidRDefault="00AA02CC">
                      <w:pPr>
                        <w:spacing w:line="290" w:lineRule="exact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where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access</w:t>
                      </w:r>
                      <w:r>
                        <w:rPr>
                          <w:color w:val="00339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your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reports.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413DF8C" wp14:editId="1413DF8D">
                <wp:simplePos x="0" y="0"/>
                <wp:positionH relativeFrom="page">
                  <wp:posOffset>457580</wp:posOffset>
                </wp:positionH>
                <wp:positionV relativeFrom="paragraph">
                  <wp:posOffset>5380721</wp:posOffset>
                </wp:positionV>
                <wp:extent cx="5943600" cy="58483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584835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CE" w14:textId="77777777" w:rsidR="005552E6" w:rsidRDefault="005552E6">
                            <w:pPr>
                              <w:spacing w:before="45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6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Shipments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9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Button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16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10"/>
                                <w:sz w:val="40"/>
                              </w:rPr>
                              <w:t>9</w:t>
                            </w:r>
                          </w:p>
                          <w:p w14:paraId="1413DFCF" w14:textId="77777777" w:rsidR="005552E6" w:rsidRDefault="00AA02CC">
                            <w:pPr>
                              <w:spacing w:line="290" w:lineRule="exact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find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shipment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tracking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C" id="Textbox 10" o:spid="_x0000_s1033" type="#_x0000_t202" style="position:absolute;margin-left:36.05pt;margin-top:423.7pt;width:468pt;height:46.0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" filled="f" strokecolor="#00339f" strokeweight="1.98pt">
                <v:path arrowok="t"/>
                <v:textbox inset="0,0,0,0">
                  <w:txbxContent>
                    <w:p w14:paraId="1413DFCE" w14:textId="77777777" w:rsidR="005552E6" w:rsidRDefault="005552E6">
                      <w:pPr>
                        <w:spacing w:before="45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6" w:history="1"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Shipments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9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Button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16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19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19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10"/>
                          <w:sz w:val="40"/>
                        </w:rPr>
                        <w:t>9</w:t>
                      </w:r>
                    </w:p>
                    <w:p w14:paraId="1413DFCF" w14:textId="77777777" w:rsidR="005552E6" w:rsidRDefault="00AA02CC">
                      <w:pPr>
                        <w:spacing w:line="290" w:lineRule="exact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where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find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shipment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tracking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information.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413DF8E" wp14:editId="1413DF8F">
                <wp:simplePos x="0" y="0"/>
                <wp:positionH relativeFrom="page">
                  <wp:posOffset>457580</wp:posOffset>
                </wp:positionH>
                <wp:positionV relativeFrom="paragraph">
                  <wp:posOffset>6116052</wp:posOffset>
                </wp:positionV>
                <wp:extent cx="5943600" cy="58547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58547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D0" w14:textId="77777777" w:rsidR="005552E6" w:rsidRDefault="005552E6">
                            <w:pPr>
                              <w:spacing w:before="45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7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User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5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Admin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4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Button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13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5"/>
                                <w:sz w:val="40"/>
                              </w:rPr>
                              <w:t>10</w:t>
                            </w:r>
                          </w:p>
                          <w:p w14:paraId="1413DFD1" w14:textId="77777777" w:rsidR="005552E6" w:rsidRDefault="00AA02CC">
                            <w:pPr>
                              <w:spacing w:line="290" w:lineRule="exact"/>
                              <w:ind w:left="8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manage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Lab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Portal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login</w:t>
                            </w:r>
                            <w:r>
                              <w:rPr>
                                <w:color w:val="00339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  <w:sz w:val="24"/>
                              </w:rPr>
                              <w:t>password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8E" id="Textbox 11" o:spid="_x0000_s1034" type="#_x0000_t202" style="position:absolute;margin-left:36.05pt;margin-top:481.6pt;width:468pt;height:46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" filled="f" strokecolor="#00339f" strokeweight="1.98pt">
                <v:path arrowok="t"/>
                <v:textbox inset="0,0,0,0">
                  <w:txbxContent>
                    <w:p w14:paraId="1413DFD0" w14:textId="77777777" w:rsidR="005552E6" w:rsidRDefault="005552E6">
                      <w:pPr>
                        <w:spacing w:before="45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7" w:history="1"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User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5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Admin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4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Button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13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12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16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5"/>
                          <w:sz w:val="40"/>
                        </w:rPr>
                        <w:t>10</w:t>
                      </w:r>
                    </w:p>
                    <w:p w14:paraId="1413DFD1" w14:textId="77777777" w:rsidR="005552E6" w:rsidRDefault="00AA02CC">
                      <w:pPr>
                        <w:spacing w:line="290" w:lineRule="exact"/>
                        <w:ind w:left="843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where</w:t>
                      </w:r>
                      <w:r>
                        <w:rPr>
                          <w:color w:val="00339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manage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your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Lab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Portal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login</w:t>
                      </w:r>
                      <w:r>
                        <w:rPr>
                          <w:color w:val="00339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and</w:t>
                      </w:r>
                      <w:r>
                        <w:rPr>
                          <w:color w:val="00339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  <w:sz w:val="24"/>
                        </w:rPr>
                        <w:t>password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413DF90" wp14:editId="1413DF91">
                <wp:simplePos x="0" y="0"/>
                <wp:positionH relativeFrom="page">
                  <wp:posOffset>457580</wp:posOffset>
                </wp:positionH>
                <wp:positionV relativeFrom="paragraph">
                  <wp:posOffset>6851829</wp:posOffset>
                </wp:positionV>
                <wp:extent cx="5943600" cy="7689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68985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D2" w14:textId="77777777" w:rsidR="005552E6" w:rsidRDefault="005552E6">
                            <w:pPr>
                              <w:spacing w:before="44" w:line="485" w:lineRule="exact"/>
                              <w:ind w:left="123"/>
                              <w:rPr>
                                <w:rFonts w:ascii="Calibri Light" w:hAnsi="Calibri Light"/>
                                <w:sz w:val="40"/>
                              </w:rPr>
                            </w:pPr>
                            <w:hyperlink w:anchor="_bookmark8" w:history="1"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Lab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5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Admin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pacing w:val="-14"/>
                                  <w:sz w:val="40"/>
                                  <w:u w:val="single" w:color="0562C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562C1"/>
                                  <w:sz w:val="40"/>
                                  <w:u w:val="single" w:color="0562C1"/>
                                </w:rPr>
                                <w:t>Button</w:t>
                              </w:r>
                            </w:hyperlink>
                            <w:r w:rsidR="00AA02CC">
                              <w:rPr>
                                <w:rFonts w:ascii="Calibri Light" w:hAnsi="Calibri Light"/>
                                <w:color w:val="0562C1"/>
                                <w:spacing w:val="-12"/>
                                <w:sz w:val="40"/>
                                <w:u w:val="single" w:color="0562C1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–</w:t>
                            </w:r>
                            <w:r w:rsidR="00AA02CC">
                              <w:rPr>
                                <w:rFonts w:ascii="Calibri Light" w:hAnsi="Calibri Light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z w:val="40"/>
                              </w:rPr>
                              <w:t>Page</w:t>
                            </w:r>
                            <w:r w:rsidR="00AA02CC">
                              <w:rPr>
                                <w:rFonts w:ascii="Calibri Light" w:hAnsi="Calibri Light"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 w:rsidR="00AA02CC">
                              <w:rPr>
                                <w:rFonts w:ascii="Calibri Light" w:hAnsi="Calibri Light"/>
                                <w:spacing w:val="-5"/>
                                <w:sz w:val="40"/>
                              </w:rPr>
                              <w:t>11</w:t>
                            </w:r>
                          </w:p>
                          <w:p w14:paraId="1413DFD3" w14:textId="77777777" w:rsidR="005552E6" w:rsidRDefault="00AA02CC">
                            <w:pPr>
                              <w:spacing w:before="2" w:line="235" w:lineRule="auto"/>
                              <w:ind w:left="843" w:righ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button</w:t>
                            </w:r>
                            <w:r>
                              <w:rPr>
                                <w:color w:val="00339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color w:val="00339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lab’s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“Manager”.</w:t>
                            </w:r>
                            <w:r>
                              <w:rPr>
                                <w:color w:val="00339F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z w:val="24"/>
                              </w:rPr>
                              <w:t>contact information &amp; lab portal users are managed.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90" id="Textbox 12" o:spid="_x0000_s1035" type="#_x0000_t202" style="position:absolute;margin-left:36.05pt;margin-top:539.5pt;width:468pt;height:60.5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" filled="f" strokecolor="#00339f" strokeweight="1.98pt">
                <v:path arrowok="t"/>
                <v:textbox inset="0,0,0,0">
                  <w:txbxContent>
                    <w:p w14:paraId="1413DFD2" w14:textId="77777777" w:rsidR="005552E6" w:rsidRDefault="005552E6">
                      <w:pPr>
                        <w:spacing w:before="44" w:line="485" w:lineRule="exact"/>
                        <w:ind w:left="123"/>
                        <w:rPr>
                          <w:rFonts w:ascii="Calibri Light" w:hAnsi="Calibri Light"/>
                          <w:sz w:val="40"/>
                        </w:rPr>
                      </w:pPr>
                      <w:hyperlink w:anchor="_bookmark8" w:history="1"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Lab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5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Admin</w:t>
                        </w:r>
                        <w:r>
                          <w:rPr>
                            <w:rFonts w:ascii="Calibri Light" w:hAnsi="Calibri Light"/>
                            <w:color w:val="0562C1"/>
                            <w:spacing w:val="-14"/>
                            <w:sz w:val="40"/>
                            <w:u w:val="single" w:color="0562C1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562C1"/>
                            <w:sz w:val="40"/>
                            <w:u w:val="single" w:color="0562C1"/>
                          </w:rPr>
                          <w:t>Button</w:t>
                        </w:r>
                      </w:hyperlink>
                      <w:r w:rsidR="00AA02CC">
                        <w:rPr>
                          <w:rFonts w:ascii="Calibri Light" w:hAnsi="Calibri Light"/>
                          <w:color w:val="0562C1"/>
                          <w:spacing w:val="-12"/>
                          <w:sz w:val="40"/>
                          <w:u w:val="single" w:color="0562C1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–</w:t>
                      </w:r>
                      <w:r w:rsidR="00AA02CC">
                        <w:rPr>
                          <w:rFonts w:ascii="Calibri Light" w:hAnsi="Calibri Light"/>
                          <w:spacing w:val="-12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z w:val="40"/>
                        </w:rPr>
                        <w:t>Page</w:t>
                      </w:r>
                      <w:r w:rsidR="00AA02CC">
                        <w:rPr>
                          <w:rFonts w:ascii="Calibri Light" w:hAnsi="Calibri Light"/>
                          <w:spacing w:val="-15"/>
                          <w:sz w:val="40"/>
                        </w:rPr>
                        <w:t xml:space="preserve"> </w:t>
                      </w:r>
                      <w:r w:rsidR="00AA02CC">
                        <w:rPr>
                          <w:rFonts w:ascii="Calibri Light" w:hAnsi="Calibri Light"/>
                          <w:spacing w:val="-5"/>
                          <w:sz w:val="40"/>
                        </w:rPr>
                        <w:t>11</w:t>
                      </w:r>
                    </w:p>
                    <w:p w14:paraId="1413DFD3" w14:textId="77777777" w:rsidR="005552E6" w:rsidRDefault="00AA02CC">
                      <w:pPr>
                        <w:spacing w:before="2" w:line="235" w:lineRule="auto"/>
                        <w:ind w:left="843" w:right="109"/>
                        <w:rPr>
                          <w:sz w:val="24"/>
                        </w:rPr>
                      </w:pP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button</w:t>
                      </w:r>
                      <w:r>
                        <w:rPr>
                          <w:color w:val="00339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only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available</w:t>
                      </w:r>
                      <w:r>
                        <w:rPr>
                          <w:color w:val="00339F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to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your</w:t>
                      </w:r>
                      <w:r>
                        <w:rPr>
                          <w:color w:val="00339F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lab’s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“Manager”.</w:t>
                      </w:r>
                      <w:r>
                        <w:rPr>
                          <w:color w:val="00339F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This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is</w:t>
                      </w:r>
                      <w:r>
                        <w:rPr>
                          <w:color w:val="00339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where</w:t>
                      </w:r>
                      <w:r>
                        <w:rPr>
                          <w:color w:val="00339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339F"/>
                          <w:sz w:val="24"/>
                        </w:rPr>
                        <w:t>contact information &amp; lab portal users are managed.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13DED3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4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5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6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7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8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9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A" w14:textId="77777777" w:rsidR="005552E6" w:rsidRDefault="005552E6">
      <w:pPr>
        <w:pStyle w:val="BodyText"/>
        <w:spacing w:before="10"/>
        <w:rPr>
          <w:rFonts w:ascii="Calibri Light"/>
          <w:sz w:val="15"/>
        </w:rPr>
      </w:pPr>
    </w:p>
    <w:p w14:paraId="1413DEDB" w14:textId="77777777" w:rsidR="005552E6" w:rsidRDefault="005552E6">
      <w:pPr>
        <w:pStyle w:val="BodyText"/>
        <w:rPr>
          <w:rFonts w:ascii="Calibri Light"/>
          <w:sz w:val="15"/>
        </w:rPr>
        <w:sectPr w:rsidR="005552E6">
          <w:pgSz w:w="10800" w:h="14400"/>
          <w:pgMar w:top="720" w:right="360" w:bottom="280" w:left="360" w:header="720" w:footer="720" w:gutter="0"/>
          <w:cols w:space="720"/>
        </w:sectPr>
      </w:pPr>
    </w:p>
    <w:p w14:paraId="1413DEDC" w14:textId="77777777" w:rsidR="005552E6" w:rsidRDefault="00AA02CC">
      <w:pPr>
        <w:pStyle w:val="BodyText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1413DF92" wp14:editId="2B34EB36">
                <wp:simplePos x="0" y="0"/>
                <wp:positionH relativeFrom="page">
                  <wp:posOffset>239268</wp:posOffset>
                </wp:positionH>
                <wp:positionV relativeFrom="page">
                  <wp:posOffset>121920</wp:posOffset>
                </wp:positionV>
                <wp:extent cx="6380480" cy="1424305"/>
                <wp:effectExtent l="0" t="0" r="0" b="0"/>
                <wp:wrapNone/>
                <wp:docPr id="13" name="Group 13" descr="Navigate through the portal using the buttons at the top of the pa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0480" cy="1424305"/>
                          <a:chOff x="0" y="0"/>
                          <a:chExt cx="6380480" cy="14243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46" y="798821"/>
                            <a:ext cx="5606142" cy="522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8000" y="8000"/>
                            <a:ext cx="6364605" cy="1408430"/>
                          </a:xfrm>
                          <a:prstGeom prst="rect">
                            <a:avLst/>
                          </a:prstGeom>
                          <a:ln w="16001">
                            <a:solidFill>
                              <a:srgbClr val="0033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13DFD4" w14:textId="77777777" w:rsidR="005552E6" w:rsidRDefault="005552E6">
                              <w:pPr>
                                <w:spacing w:before="104"/>
                                <w:rPr>
                                  <w:rFonts w:ascii="Calibri Light"/>
                                  <w:sz w:val="28"/>
                                </w:rPr>
                              </w:pPr>
                            </w:p>
                            <w:p w14:paraId="1413DFD5" w14:textId="77777777" w:rsidR="005552E6" w:rsidRDefault="00AA02CC">
                              <w:pPr>
                                <w:spacing w:before="1"/>
                                <w:ind w:left="87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39F"/>
                                  <w:sz w:val="28"/>
                                </w:rPr>
                                <w:t>Navigate</w:t>
                              </w:r>
                              <w:r>
                                <w:rPr>
                                  <w:color w:val="00339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through</w:t>
                              </w:r>
                              <w:r>
                                <w:rPr>
                                  <w:color w:val="00339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39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portal</w:t>
                              </w:r>
                              <w:r>
                                <w:rPr>
                                  <w:color w:val="00339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color w:val="00339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39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buttons</w:t>
                              </w:r>
                              <w:r>
                                <w:rPr>
                                  <w:color w:val="00339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00339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39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top</w:t>
                              </w:r>
                              <w:r>
                                <w:rPr>
                                  <w:color w:val="00339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00339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color w:val="00339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39F"/>
                                  <w:spacing w:val="-4"/>
                                  <w:sz w:val="2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3DF92" id="Group 13" o:spid="_x0000_s1036" alt="Navigate through the portal using the buttons at the top of the page." style="position:absolute;margin-left:18.85pt;margin-top:9.6pt;width:502.4pt;height:112.15pt;z-index:15734784;mso-wrap-distance-left:0;mso-wrap-distance-right:0;mso-position-horizontal-relative:page;mso-position-vertical-relative:page" coordsize="63804,14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7" type="#_x0000_t75" style="position:absolute;left:3975;top:7988;width:56061;height: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">
                  <v:imagedata r:id="rId11" o:title=""/>
                </v:shape>
                <v:shape id="Textbox 15" o:spid="_x0000_s1038" type="#_x0000_t202" style="position:absolute;left:80;top:80;width:63646;height:14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" filled="f" strokecolor="#00339f" strokeweight=".44447mm">
                  <v:textbox inset="0,0,0,0">
                    <w:txbxContent>
                      <w:p w14:paraId="1413DFD4" w14:textId="77777777" w:rsidR="005552E6" w:rsidRDefault="005552E6">
                        <w:pPr>
                          <w:spacing w:before="104"/>
                          <w:rPr>
                            <w:rFonts w:ascii="Calibri Light"/>
                            <w:sz w:val="28"/>
                          </w:rPr>
                        </w:pPr>
                      </w:p>
                      <w:p w14:paraId="1413DFD5" w14:textId="77777777" w:rsidR="005552E6" w:rsidRDefault="00AA02CC">
                        <w:pPr>
                          <w:spacing w:before="1"/>
                          <w:ind w:left="879"/>
                          <w:rPr>
                            <w:sz w:val="28"/>
                          </w:rPr>
                        </w:pPr>
                        <w:r>
                          <w:rPr>
                            <w:color w:val="00339F"/>
                            <w:sz w:val="28"/>
                          </w:rPr>
                          <w:t>Navigate</w:t>
                        </w:r>
                        <w:r>
                          <w:rPr>
                            <w:color w:val="00339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through</w:t>
                        </w:r>
                        <w:r>
                          <w:rPr>
                            <w:color w:val="00339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the</w:t>
                        </w:r>
                        <w:r>
                          <w:rPr>
                            <w:color w:val="00339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portal</w:t>
                        </w:r>
                        <w:r>
                          <w:rPr>
                            <w:color w:val="00339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using</w:t>
                        </w:r>
                        <w:r>
                          <w:rPr>
                            <w:color w:val="00339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the</w:t>
                        </w:r>
                        <w:r>
                          <w:rPr>
                            <w:color w:val="00339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buttons</w:t>
                        </w:r>
                        <w:r>
                          <w:rPr>
                            <w:color w:val="00339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at</w:t>
                        </w:r>
                        <w:r>
                          <w:rPr>
                            <w:color w:val="00339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the</w:t>
                        </w:r>
                        <w:r>
                          <w:rPr>
                            <w:color w:val="00339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top</w:t>
                        </w:r>
                        <w:r>
                          <w:rPr>
                            <w:color w:val="00339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of</w:t>
                        </w:r>
                        <w:r>
                          <w:rPr>
                            <w:color w:val="00339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z w:val="28"/>
                          </w:rPr>
                          <w:t>each</w:t>
                        </w:r>
                        <w:r>
                          <w:rPr>
                            <w:color w:val="00339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39F"/>
                            <w:spacing w:val="-4"/>
                            <w:sz w:val="28"/>
                          </w:rPr>
                          <w:t>page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413DF94" wp14:editId="4F0AC5A3">
                <wp:simplePos x="0" y="0"/>
                <wp:positionH relativeFrom="page">
                  <wp:posOffset>28754</wp:posOffset>
                </wp:positionH>
                <wp:positionV relativeFrom="page">
                  <wp:posOffset>3014931</wp:posOffset>
                </wp:positionV>
                <wp:extent cx="6795770" cy="5228590"/>
                <wp:effectExtent l="0" t="0" r="0" b="0"/>
                <wp:wrapNone/>
                <wp:docPr id="16" name="Group 16" descr="The information section of the hemp lab portal. Includes quick links to common action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5770" cy="5228590"/>
                          <a:chOff x="0" y="0"/>
                          <a:chExt cx="6795770" cy="5228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697" cy="522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51914" y="1566593"/>
                            <a:ext cx="114046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502920">
                                <a:moveTo>
                                  <a:pt x="0" y="251460"/>
                                </a:moveTo>
                                <a:lnTo>
                                  <a:pt x="15053" y="193803"/>
                                </a:lnTo>
                                <a:lnTo>
                                  <a:pt x="57931" y="140875"/>
                                </a:lnTo>
                                <a:lnTo>
                                  <a:pt x="88736" y="116656"/>
                                </a:lnTo>
                                <a:lnTo>
                                  <a:pt x="125215" y="94185"/>
                                </a:lnTo>
                                <a:lnTo>
                                  <a:pt x="166939" y="73652"/>
                                </a:lnTo>
                                <a:lnTo>
                                  <a:pt x="213482" y="55243"/>
                                </a:lnTo>
                                <a:lnTo>
                                  <a:pt x="264416" y="39150"/>
                                </a:lnTo>
                                <a:lnTo>
                                  <a:pt x="319312" y="25559"/>
                                </a:lnTo>
                                <a:lnTo>
                                  <a:pt x="377744" y="14660"/>
                                </a:lnTo>
                                <a:lnTo>
                                  <a:pt x="439283" y="6641"/>
                                </a:lnTo>
                                <a:lnTo>
                                  <a:pt x="503503" y="1691"/>
                                </a:lnTo>
                                <a:lnTo>
                                  <a:pt x="569976" y="0"/>
                                </a:lnTo>
                                <a:lnTo>
                                  <a:pt x="636448" y="1691"/>
                                </a:lnTo>
                                <a:lnTo>
                                  <a:pt x="700668" y="6641"/>
                                </a:lnTo>
                                <a:lnTo>
                                  <a:pt x="762207" y="14660"/>
                                </a:lnTo>
                                <a:lnTo>
                                  <a:pt x="820639" y="25559"/>
                                </a:lnTo>
                                <a:lnTo>
                                  <a:pt x="875535" y="39150"/>
                                </a:lnTo>
                                <a:lnTo>
                                  <a:pt x="926469" y="55243"/>
                                </a:lnTo>
                                <a:lnTo>
                                  <a:pt x="973012" y="73652"/>
                                </a:lnTo>
                                <a:lnTo>
                                  <a:pt x="1014736" y="94185"/>
                                </a:lnTo>
                                <a:lnTo>
                                  <a:pt x="1051215" y="116656"/>
                                </a:lnTo>
                                <a:lnTo>
                                  <a:pt x="1082020" y="140875"/>
                                </a:lnTo>
                                <a:lnTo>
                                  <a:pt x="1124898" y="193803"/>
                                </a:lnTo>
                                <a:lnTo>
                                  <a:pt x="1139952" y="251460"/>
                                </a:lnTo>
                                <a:lnTo>
                                  <a:pt x="1136117" y="280784"/>
                                </a:lnTo>
                                <a:lnTo>
                                  <a:pt x="1106723" y="336265"/>
                                </a:lnTo>
                                <a:lnTo>
                                  <a:pt x="1051215" y="386263"/>
                                </a:lnTo>
                                <a:lnTo>
                                  <a:pt x="1014736" y="408734"/>
                                </a:lnTo>
                                <a:lnTo>
                                  <a:pt x="973012" y="429267"/>
                                </a:lnTo>
                                <a:lnTo>
                                  <a:pt x="926469" y="447676"/>
                                </a:lnTo>
                                <a:lnTo>
                                  <a:pt x="875535" y="463769"/>
                                </a:lnTo>
                                <a:lnTo>
                                  <a:pt x="820639" y="477360"/>
                                </a:lnTo>
                                <a:lnTo>
                                  <a:pt x="762207" y="488259"/>
                                </a:lnTo>
                                <a:lnTo>
                                  <a:pt x="700668" y="496278"/>
                                </a:lnTo>
                                <a:lnTo>
                                  <a:pt x="636448" y="501228"/>
                                </a:lnTo>
                                <a:lnTo>
                                  <a:pt x="569976" y="502920"/>
                                </a:lnTo>
                                <a:lnTo>
                                  <a:pt x="503503" y="501228"/>
                                </a:lnTo>
                                <a:lnTo>
                                  <a:pt x="439283" y="496278"/>
                                </a:lnTo>
                                <a:lnTo>
                                  <a:pt x="377744" y="488259"/>
                                </a:lnTo>
                                <a:lnTo>
                                  <a:pt x="319312" y="477360"/>
                                </a:lnTo>
                                <a:lnTo>
                                  <a:pt x="264416" y="463769"/>
                                </a:lnTo>
                                <a:lnTo>
                                  <a:pt x="213482" y="447676"/>
                                </a:lnTo>
                                <a:lnTo>
                                  <a:pt x="166939" y="429267"/>
                                </a:lnTo>
                                <a:lnTo>
                                  <a:pt x="125215" y="408734"/>
                                </a:lnTo>
                                <a:lnTo>
                                  <a:pt x="88736" y="386263"/>
                                </a:lnTo>
                                <a:lnTo>
                                  <a:pt x="57931" y="362044"/>
                                </a:lnTo>
                                <a:lnTo>
                                  <a:pt x="15053" y="309116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2514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CBC2F" id="Group 16" o:spid="_x0000_s1026" alt="The information section of the hemp lab portal. Includes quick links to common actions." style="position:absolute;margin-left:2.25pt;margin-top:237.4pt;width:535.1pt;height:411.7pt;z-index:15735296;mso-wrap-distance-left:0;mso-wrap-distance-right:0;mso-position-horizontal-relative:page;mso-position-vertical-relative:page" coordsize="67957,52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H/DJ3wQ/6I38P/wDwl7H/AONV6rRQB5V/wyd8EP8Aojfw/wD/AAl7H/41&#10;R/wyd8EP+iN/D/8A8Jex/wDjVeq0UAZPhbwnofgbQrXRPDejaf4f0W13fZ9O0u1S2t4dzF22RoAq&#10;5ZmY4HJYnqawPGvwQ+HXxK1WLU/F/gHwv4q1KKEW0d5rejW15MkQZmEYeRGIUM7nbnGWJ7mu1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8q/4ZO+CH/RG/h//&#10;AOEvY/8Axqu/8LeE9D8DaFa6J4b0bT/D+i2u77Pp2l2qW1vDuYu2yNAFXLMzHA5LE9TWtRQB5pq3&#10;7Mnwe1/Vb3U9T+FHgfUdSvZnubq8u/DlnLNPK7Fnkd2jJZmYkliSSSSaq/8ADJ3wQ/6I38P/APwl&#10;7H/41XqtFAHlX/DJ3wQ/6I38P/8Awl7H/wCNUf8ADJ3wQ/6I38P/APwl7H/41XqtFAHlX/DJ3wQ/&#10;6I38P/8Awl7H/wCNUf8ADJ3wQ/6I38P/APwl7H/41XqtFAHlX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n/hb9nr4WeBtdtdb8N/DTwf4f1q13fZ9R0vQbW2uIdylG2SJGGXKsynB5DEdDXa6tpNjr+lXu&#10;manZW+o6bewvbXVndxLLDPE6lXjdGBDKykgqQQQSDVu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9V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r9k7/k1j4N/9iZo3/pDDXqteVfsn&#10;f8msfBv/ALEzRv8A0hhr1WgAooooAKKKKACiiigAooooAK8q/Zp/5J1q/wD2Ofiz/wBSHUa9Vryr&#10;9mn/AJJ1q/8A2Ofiz/1IdRoA9V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r9k7/AJNY+Df/AGJmjf8ApDDXqteVfsnf&#10;8msfBv8A7EzRv/SGGvVaACiiigAooooAKKKKACiiigAryr9mn/knWr/9jn4s/wDUh1GvVa8q/Zp/&#10;5J1q/wD2Ofiz/wBSHUaAPV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r9k7/k1j4N/wDYmaN/6Qw16rXlX7J3/JrHwb/7EzRv/SGGvVaACiiigAooooAKKKKA&#10;CiiigAryr9mn/knWr/8AY5+LP/Uh1GvVa8q/Zp/5J1q//Y5+LP8A1IdRoA9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X7J3/JrHwb/AOxM&#10;0b/0hhr1WvKv2Tv+TWPg3/2Jmjf+kMNeq0AFFFFABRRRQAUUUUAFFFFABXlX7NP/ACTrV/8Asc/F&#10;n/qQ6jXqteVfs0/8k61f/sc/Fn/qQ6jQB6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Vfsnf8msfBv/sTNG/9IYa9Vryr9k7/AJNY+Df/AGJmjf8ApDDXqtAB&#10;RRRQAUUUUAFFFFABRRRQAV5V+zT/AMk61f8A7HPxZ/6kOo16rXlX7NP/ACTrV/8Asc/Fn/qQ6jQB&#10;6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Vfsnf8AJrHw&#10;b/7EzRv/AEhhr1WvKv2Tv+TWPg3/ANiZo3/pDDXqtABRRRQAUUUUAFFFFABRRRQAV5V+zT/yTrV/&#10;+xz8Wf8AqQ6jXqteVfs0/wDJOtX/AOxz8Wf+pDqNAHq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Kv2Tv+TWPg3/ANiZo3/pDDXqteVfsnf8msfBv/sTNG/9IYa9VoAKKKKACiiigAoo&#10;ooAKKKKACvKv2af+Sdav/wBjn4s/9SHUa9Vryr9mn/knWr/9jn4s/wDUh1GgD1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q/ZO/5NY+Df/YmaN/6Qw16rXlX&#10;7J3/ACax8G/+xM0b/wBIYa9VoAKKKKACiiigAooooAKKKKACvKv2af8AknWr/wDY5+LP/Uh1GvVa&#10;8q/Zp/5J1q//AGOfiz/1IdRoA9V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v2Tv+TWPg3/2Jmjf+kMNeq15V+yd/yax8G/8AsTNG/wDSGGvVaACiiigAoooo&#10;AKKKKACiiigAryr9mn/knWr/APY5+LP/AFIdRr1WvKv2af8AknWr/wDY5+LP/Uh1GgD1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q/ZO/wCTWPg3/wBiZo3/&#10;AKQw16rXlX7J3/JrHwb/AOxM0b/0hhr1WgAooooAKKKKACiiigAooooAK8q/Zp/5J1q//Y5+LP8A&#10;1IdRr1WvKv2af+Sdav8A9jn4s/8AUh1GgD1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q/ZO/5NY+Df8A2Jmjf+kMNeq15V+yd/yax8G/+xM0b/0hhr1WgAoo&#10;ooAKKKKACiiigAooooAK8q/Zp/5J1q//AGOfiz/1IdRr1WvKv2af+Sdav/2Ofiz/ANSHUaAPV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">
                <v:shape id="Image 17" o:spid="_x0000_s1027" type="#_x0000_t75" style="position:absolute;width:67956;height:5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">
                  <v:imagedata r:id="rId13" o:title=""/>
                </v:shape>
                <v:shape id="Graphic 18" o:spid="_x0000_s1028" style="position:absolute;left:7519;top:15665;width:11404;height:5030;visibility:visible;mso-wrap-style:square;v-text-anchor:top" coordsize="11404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" path="m,251460l15053,193803,57931,140875,88736,116656,125215,94185,166939,73652,213482,55243,264416,39150,319312,25559,377744,14660,439283,6641,503503,1691,569976,r66472,1691l700668,6641r61539,8019l820639,25559r54896,13591l926469,55243r46543,18409l1014736,94185r36479,22471l1082020,140875r42878,52928l1139952,251460r-3835,29324l1106723,336265r-55508,49998l1014736,408734r-41724,20533l926469,447676r-50934,16093l820639,477360r-58432,10899l700668,496278r-64220,4950l569976,502920r-66473,-1692l439283,496278r-61539,-8019l319312,477360,264416,463769,213482,447676,166939,429267,125215,408734,88736,386263,57931,362044,15053,309116,,251460xe" filled="f" strokecolor="red" strokeweight=".69847mm">
                  <v:path arrowok="t"/>
                </v:shape>
                <w10:wrap anchorx="page" anchory="page"/>
              </v:group>
            </w:pict>
          </mc:Fallback>
        </mc:AlternateContent>
      </w:r>
    </w:p>
    <w:p w14:paraId="1413DEDD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DE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DF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E0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E1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E2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E3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E4" w14:textId="77777777" w:rsidR="005552E6" w:rsidRDefault="005552E6">
      <w:pPr>
        <w:pStyle w:val="BodyText"/>
        <w:rPr>
          <w:rFonts w:ascii="Calibri Light"/>
          <w:sz w:val="20"/>
        </w:rPr>
      </w:pPr>
    </w:p>
    <w:p w14:paraId="1413DEE5" w14:textId="77777777" w:rsidR="005552E6" w:rsidRDefault="005552E6">
      <w:pPr>
        <w:pStyle w:val="BodyText"/>
        <w:spacing w:before="222"/>
        <w:rPr>
          <w:rFonts w:ascii="Calibri Light"/>
          <w:sz w:val="20"/>
        </w:rPr>
      </w:pPr>
    </w:p>
    <w:p w14:paraId="1413DEE6" w14:textId="77777777" w:rsidR="005552E6" w:rsidRDefault="00AA02CC">
      <w:pPr>
        <w:ind w:left="9" w:right="-29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s">
            <w:drawing>
              <wp:inline distT="0" distB="0" distL="0" distR="0" wp14:anchorId="1413DF96" wp14:editId="1413DF97">
                <wp:extent cx="6364605" cy="769620"/>
                <wp:effectExtent l="19050" t="9525" r="7620" b="20954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76962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D6" w14:textId="77777777" w:rsidR="005552E6" w:rsidRDefault="00AA02CC">
                            <w:pPr>
                              <w:spacing w:before="42" w:line="729" w:lineRule="exact"/>
                              <w:ind w:left="63" w:right="63"/>
                              <w:jc w:val="center"/>
                              <w:rPr>
                                <w:rFonts w:ascii="Calibri Light"/>
                                <w:sz w:val="60"/>
                              </w:rPr>
                            </w:pPr>
                            <w:bookmarkStart w:id="3" w:name="Slide_Number_3"/>
                            <w:bookmarkStart w:id="4" w:name="_bookmark0"/>
                            <w:bookmarkEnd w:id="3"/>
                            <w:bookmarkEnd w:id="4"/>
                            <w:r>
                              <w:rPr>
                                <w:rFonts w:ascii="Calibri Light"/>
                                <w:sz w:val="60"/>
                              </w:rPr>
                              <w:t>Information</w:t>
                            </w:r>
                            <w:r>
                              <w:rPr>
                                <w:rFonts w:ascii="Calibri Light"/>
                                <w:spacing w:val="-27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60"/>
                              </w:rPr>
                              <w:t>Button</w:t>
                            </w:r>
                          </w:p>
                          <w:p w14:paraId="1413DFD7" w14:textId="77777777" w:rsidR="005552E6" w:rsidRDefault="00AA02CC">
                            <w:pPr>
                              <w:pStyle w:val="BodyText"/>
                              <w:spacing w:line="338" w:lineRule="exact"/>
                              <w:ind w:left="63" w:right="64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provides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quick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links</w:t>
                            </w:r>
                            <w:r>
                              <w:rPr>
                                <w:color w:val="00339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first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see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after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logging</w:t>
                            </w:r>
                            <w:r>
                              <w:rPr>
                                <w:color w:val="00339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5"/>
                              </w:rPr>
                              <w:t>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3DF96" id="Textbox 19" o:spid="_x0000_s1039" type="#_x0000_t202" style="width:501.15pt;height:6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" filled="f" strokecolor="#00339f" strokeweight="1.98pt">
                <v:path arrowok="t"/>
                <v:textbox inset="0,0,0,0">
                  <w:txbxContent>
                    <w:p w14:paraId="1413DFD6" w14:textId="77777777" w:rsidR="005552E6" w:rsidRDefault="00AA02CC">
                      <w:pPr>
                        <w:spacing w:before="42" w:line="729" w:lineRule="exact"/>
                        <w:ind w:left="63" w:right="63"/>
                        <w:jc w:val="center"/>
                        <w:rPr>
                          <w:rFonts w:ascii="Calibri Light"/>
                          <w:sz w:val="60"/>
                        </w:rPr>
                      </w:pPr>
                      <w:bookmarkStart w:id="5" w:name="Slide_Number_3"/>
                      <w:bookmarkStart w:id="6" w:name="_bookmark0"/>
                      <w:bookmarkEnd w:id="5"/>
                      <w:bookmarkEnd w:id="6"/>
                      <w:r>
                        <w:rPr>
                          <w:rFonts w:ascii="Calibri Light"/>
                          <w:sz w:val="60"/>
                        </w:rPr>
                        <w:t>Information</w:t>
                      </w:r>
                      <w:r>
                        <w:rPr>
                          <w:rFonts w:ascii="Calibri Light"/>
                          <w:spacing w:val="-27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60"/>
                        </w:rPr>
                        <w:t>Button</w:t>
                      </w:r>
                    </w:p>
                    <w:p w14:paraId="1413DFD7" w14:textId="77777777" w:rsidR="005552E6" w:rsidRDefault="00AA02CC">
                      <w:pPr>
                        <w:pStyle w:val="BodyText"/>
                        <w:spacing w:line="338" w:lineRule="exact"/>
                        <w:ind w:left="63" w:right="64"/>
                        <w:jc w:val="center"/>
                      </w:pP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page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provides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quick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links</w:t>
                      </w:r>
                      <w:r>
                        <w:rPr>
                          <w:color w:val="00339F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and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is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the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first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page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see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after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logging</w:t>
                      </w:r>
                      <w:r>
                        <w:rPr>
                          <w:color w:val="00339F"/>
                          <w:spacing w:val="-4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5"/>
                        </w:rPr>
                        <w:t>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3DEE7" w14:textId="77777777" w:rsidR="005552E6" w:rsidRDefault="005552E6">
      <w:pPr>
        <w:rPr>
          <w:rFonts w:ascii="Calibri Light"/>
          <w:sz w:val="20"/>
        </w:rPr>
        <w:sectPr w:rsidR="005552E6">
          <w:pgSz w:w="10800" w:h="14400"/>
          <w:pgMar w:top="200" w:right="360" w:bottom="280" w:left="360" w:header="720" w:footer="720" w:gutter="0"/>
          <w:cols w:space="720"/>
        </w:sectPr>
      </w:pPr>
    </w:p>
    <w:p w14:paraId="1413DEE8" w14:textId="77777777" w:rsidR="005552E6" w:rsidRDefault="00AA02CC">
      <w:pPr>
        <w:ind w:left="40" w:right="-29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413DF98" wp14:editId="1413DF99">
                <wp:extent cx="6807200" cy="980440"/>
                <wp:effectExtent l="0" t="0" r="0" b="634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7200" cy="980440"/>
                          <a:chOff x="0" y="0"/>
                          <a:chExt cx="6807200" cy="9804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80720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0" h="980440">
                                <a:moveTo>
                                  <a:pt x="6801611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973835"/>
                                </a:lnTo>
                                <a:lnTo>
                                  <a:pt x="5334" y="979931"/>
                                </a:lnTo>
                                <a:lnTo>
                                  <a:pt x="6801611" y="979931"/>
                                </a:lnTo>
                                <a:lnTo>
                                  <a:pt x="6806946" y="973835"/>
                                </a:lnTo>
                                <a:lnTo>
                                  <a:pt x="6806946" y="966977"/>
                                </a:lnTo>
                                <a:lnTo>
                                  <a:pt x="25146" y="966977"/>
                                </a:lnTo>
                                <a:lnTo>
                                  <a:pt x="12192" y="954023"/>
                                </a:lnTo>
                                <a:lnTo>
                                  <a:pt x="25146" y="954023"/>
                                </a:lnTo>
                                <a:lnTo>
                                  <a:pt x="25146" y="25907"/>
                                </a:lnTo>
                                <a:lnTo>
                                  <a:pt x="12191" y="25907"/>
                                </a:lnTo>
                                <a:lnTo>
                                  <a:pt x="25146" y="12953"/>
                                </a:lnTo>
                                <a:lnTo>
                                  <a:pt x="6806946" y="12953"/>
                                </a:lnTo>
                                <a:lnTo>
                                  <a:pt x="6806946" y="6095"/>
                                </a:lnTo>
                                <a:lnTo>
                                  <a:pt x="6801611" y="0"/>
                                </a:lnTo>
                                <a:close/>
                              </a:path>
                              <a:path w="6807200" h="980440">
                                <a:moveTo>
                                  <a:pt x="25146" y="954023"/>
                                </a:moveTo>
                                <a:lnTo>
                                  <a:pt x="12192" y="954023"/>
                                </a:lnTo>
                                <a:lnTo>
                                  <a:pt x="25146" y="966977"/>
                                </a:lnTo>
                                <a:lnTo>
                                  <a:pt x="25146" y="954023"/>
                                </a:lnTo>
                                <a:close/>
                              </a:path>
                              <a:path w="6807200" h="980440">
                                <a:moveTo>
                                  <a:pt x="6781800" y="954023"/>
                                </a:moveTo>
                                <a:lnTo>
                                  <a:pt x="25146" y="954023"/>
                                </a:lnTo>
                                <a:lnTo>
                                  <a:pt x="25146" y="966977"/>
                                </a:lnTo>
                                <a:lnTo>
                                  <a:pt x="6781800" y="966977"/>
                                </a:lnTo>
                                <a:lnTo>
                                  <a:pt x="6781800" y="954023"/>
                                </a:lnTo>
                                <a:close/>
                              </a:path>
                              <a:path w="6807200" h="980440">
                                <a:moveTo>
                                  <a:pt x="6781800" y="12953"/>
                                </a:moveTo>
                                <a:lnTo>
                                  <a:pt x="6781800" y="966977"/>
                                </a:lnTo>
                                <a:lnTo>
                                  <a:pt x="6793992" y="954023"/>
                                </a:lnTo>
                                <a:lnTo>
                                  <a:pt x="6806946" y="954023"/>
                                </a:lnTo>
                                <a:lnTo>
                                  <a:pt x="6806946" y="25907"/>
                                </a:lnTo>
                                <a:lnTo>
                                  <a:pt x="6793992" y="25907"/>
                                </a:lnTo>
                                <a:lnTo>
                                  <a:pt x="6781800" y="12953"/>
                                </a:lnTo>
                                <a:close/>
                              </a:path>
                              <a:path w="6807200" h="980440">
                                <a:moveTo>
                                  <a:pt x="6806946" y="954023"/>
                                </a:moveTo>
                                <a:lnTo>
                                  <a:pt x="6793992" y="954023"/>
                                </a:lnTo>
                                <a:lnTo>
                                  <a:pt x="6781800" y="966977"/>
                                </a:lnTo>
                                <a:lnTo>
                                  <a:pt x="6806946" y="966977"/>
                                </a:lnTo>
                                <a:lnTo>
                                  <a:pt x="6806946" y="954023"/>
                                </a:lnTo>
                                <a:close/>
                              </a:path>
                              <a:path w="6807200" h="980440">
                                <a:moveTo>
                                  <a:pt x="25146" y="12953"/>
                                </a:moveTo>
                                <a:lnTo>
                                  <a:pt x="12191" y="25907"/>
                                </a:lnTo>
                                <a:lnTo>
                                  <a:pt x="25146" y="25907"/>
                                </a:lnTo>
                                <a:lnTo>
                                  <a:pt x="25146" y="12953"/>
                                </a:lnTo>
                                <a:close/>
                              </a:path>
                              <a:path w="6807200" h="980440">
                                <a:moveTo>
                                  <a:pt x="6781800" y="12953"/>
                                </a:moveTo>
                                <a:lnTo>
                                  <a:pt x="25146" y="12953"/>
                                </a:lnTo>
                                <a:lnTo>
                                  <a:pt x="25146" y="25907"/>
                                </a:lnTo>
                                <a:lnTo>
                                  <a:pt x="6781800" y="25907"/>
                                </a:lnTo>
                                <a:lnTo>
                                  <a:pt x="6781800" y="12953"/>
                                </a:lnTo>
                                <a:close/>
                              </a:path>
                              <a:path w="6807200" h="980440">
                                <a:moveTo>
                                  <a:pt x="6806946" y="12953"/>
                                </a:moveTo>
                                <a:lnTo>
                                  <a:pt x="6781800" y="12953"/>
                                </a:lnTo>
                                <a:lnTo>
                                  <a:pt x="6793992" y="25907"/>
                                </a:lnTo>
                                <a:lnTo>
                                  <a:pt x="6806946" y="25907"/>
                                </a:lnTo>
                                <a:lnTo>
                                  <a:pt x="6806946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6807200" cy="980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D8" w14:textId="77777777" w:rsidR="005552E6" w:rsidRDefault="00AA02CC">
                              <w:pPr>
                                <w:spacing w:before="83" w:line="680" w:lineRule="exact"/>
                                <w:ind w:left="2" w:right="2"/>
                                <w:jc w:val="center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bookmarkStart w:id="7" w:name="Slide_Number_4"/>
                              <w:bookmarkStart w:id="8" w:name="_bookmark1"/>
                              <w:bookmarkEnd w:id="7"/>
                              <w:bookmarkEnd w:id="8"/>
                              <w:r>
                                <w:rPr>
                                  <w:rFonts w:ascii="Calibri Light"/>
                                  <w:sz w:val="56"/>
                                </w:rPr>
                                <w:t>Rounds</w:t>
                              </w:r>
                              <w:r>
                                <w:rPr>
                                  <w:rFonts w:ascii="Calibri Light"/>
                                  <w:spacing w:val="-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56"/>
                                </w:rPr>
                                <w:t>Button</w:t>
                              </w:r>
                            </w:p>
                            <w:p w14:paraId="1413DFD9" w14:textId="77777777" w:rsidR="005552E6" w:rsidRDefault="00AA02CC">
                              <w:pPr>
                                <w:spacing w:line="335" w:lineRule="exact"/>
                                <w:ind w:right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find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pacing w:val="-2"/>
                                  <w:sz w:val="28"/>
                                </w:rPr>
                                <w:t>samples,</w:t>
                              </w:r>
                            </w:p>
                            <w:p w14:paraId="1413DFDA" w14:textId="77777777" w:rsidR="005552E6" w:rsidRDefault="00AA02CC">
                              <w:pPr>
                                <w:spacing w:line="339" w:lineRule="exact"/>
                                <w:ind w:left="1" w:right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starting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point</w:t>
                              </w:r>
                              <w:r>
                                <w:rPr>
                                  <w:color w:val="0032A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entering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0032A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testing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pacing w:val="-2"/>
                                  <w:sz w:val="28"/>
                                </w:rPr>
                                <w:t>results.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3DF98" id="Group 20" o:spid="_x0000_s1040" style="width:536pt;height:77.2pt;mso-position-horizontal-relative:char;mso-position-vertical-relative:line" coordsize="68072,9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">
                <v:shape id="Graphic 21" o:spid="_x0000_s1041" style="position:absolute;width:68072;height:9804;visibility:visible;mso-wrap-style:square;v-text-anchor:top" coordsize="680720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" path="m6801611,l5334,,,6095,,973835r5334,6096l6801611,979931r5335,-6096l6806946,966977r-6781800,l12192,954023r12954,l25146,25907r-12955,l25146,12953r6781800,l6806946,6095,6801611,xem25146,954023r-12954,l25146,966977r,-12954xem6781800,954023r-6756654,l25146,966977r6756654,l6781800,954023xem6781800,12953r,954024l6793992,954023r12954,l6806946,25907r-12954,l6781800,12953xem6806946,954023r-12954,l6781800,966977r25146,l6806946,954023xem25146,12953l12191,25907r12955,l25146,12953xem6781800,12953r-6756654,l25146,25907r6756654,l6781800,12953xem6806946,12953r-25146,l6793992,25907r12954,l6806946,12953xe" fillcolor="#00329f" stroked="f">
                  <v:path arrowok="t"/>
                </v:shape>
                <v:shape id="Textbox 22" o:spid="_x0000_s1042" type="#_x0000_t202" style="position:absolute;width:68072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413DFD8" w14:textId="77777777" w:rsidR="005552E6" w:rsidRDefault="00AA02CC">
                        <w:pPr>
                          <w:spacing w:before="83" w:line="680" w:lineRule="exact"/>
                          <w:ind w:left="2" w:right="2"/>
                          <w:jc w:val="center"/>
                          <w:rPr>
                            <w:rFonts w:ascii="Calibri Light"/>
                            <w:sz w:val="56"/>
                          </w:rPr>
                        </w:pPr>
                        <w:bookmarkStart w:id="9" w:name="Slide_Number_4"/>
                        <w:bookmarkStart w:id="10" w:name="_bookmark1"/>
                        <w:bookmarkEnd w:id="9"/>
                        <w:bookmarkEnd w:id="10"/>
                        <w:r>
                          <w:rPr>
                            <w:rFonts w:ascii="Calibri Light"/>
                            <w:sz w:val="56"/>
                          </w:rPr>
                          <w:t>Rounds</w:t>
                        </w:r>
                        <w:r>
                          <w:rPr>
                            <w:rFonts w:ascii="Calibri Light"/>
                            <w:spacing w:val="-1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pacing w:val="-2"/>
                            <w:sz w:val="56"/>
                          </w:rPr>
                          <w:t>Button</w:t>
                        </w:r>
                      </w:p>
                      <w:p w14:paraId="1413DFD9" w14:textId="77777777" w:rsidR="005552E6" w:rsidRDefault="00AA02CC">
                        <w:pPr>
                          <w:spacing w:line="335" w:lineRule="exact"/>
                          <w:ind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This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Is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where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find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pacing w:val="-2"/>
                            <w:sz w:val="28"/>
                          </w:rPr>
                          <w:t>samples,</w:t>
                        </w:r>
                      </w:p>
                      <w:p w14:paraId="1413DFDA" w14:textId="77777777" w:rsidR="005552E6" w:rsidRDefault="00AA02CC">
                        <w:pPr>
                          <w:spacing w:line="339" w:lineRule="exact"/>
                          <w:ind w:left="1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This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is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starting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point</w:t>
                        </w:r>
                        <w:r>
                          <w:rPr>
                            <w:color w:val="0032A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for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entering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your</w:t>
                        </w:r>
                        <w:r>
                          <w:rPr>
                            <w:color w:val="0032A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testing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pacing w:val="-2"/>
                            <w:sz w:val="28"/>
                          </w:rPr>
                          <w:t>results.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13DEE9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EA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EB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EC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ED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EE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EF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F0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F1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F2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F3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F4" w14:textId="77777777" w:rsidR="005552E6" w:rsidRDefault="005552E6">
      <w:pPr>
        <w:pStyle w:val="BodyText"/>
        <w:rPr>
          <w:rFonts w:ascii="Calibri Light"/>
          <w:sz w:val="24"/>
        </w:rPr>
      </w:pPr>
    </w:p>
    <w:p w14:paraId="1413DEF5" w14:textId="77777777" w:rsidR="005552E6" w:rsidRDefault="005552E6">
      <w:pPr>
        <w:pStyle w:val="BodyText"/>
        <w:spacing w:before="235"/>
        <w:rPr>
          <w:rFonts w:ascii="Calibri Light"/>
          <w:sz w:val="24"/>
        </w:rPr>
      </w:pPr>
    </w:p>
    <w:p w14:paraId="1413DEF6" w14:textId="77777777" w:rsidR="005552E6" w:rsidRDefault="00AA02CC">
      <w:pPr>
        <w:spacing w:line="235" w:lineRule="auto"/>
        <w:ind w:left="743" w:right="742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349760" behindDoc="1" locked="0" layoutInCell="1" allowOverlap="1" wp14:anchorId="1413DF9A" wp14:editId="59318ABA">
                <wp:simplePos x="0" y="0"/>
                <wp:positionH relativeFrom="page">
                  <wp:posOffset>457200</wp:posOffset>
                </wp:positionH>
                <wp:positionV relativeFrom="paragraph">
                  <wp:posOffset>-2251198</wp:posOffset>
                </wp:positionV>
                <wp:extent cx="6854190" cy="7317740"/>
                <wp:effectExtent l="0" t="0" r="0" b="0"/>
                <wp:wrapNone/>
                <wp:docPr id="23" name="Group 23" descr="The Rounds tab of the hemp lab portal.  Information about the origin of the samples can be found in the &quot;Round Name/Label column. 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4190" cy="7317740"/>
                          <a:chOff x="0" y="0"/>
                          <a:chExt cx="6854190" cy="73177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234695" y="5669279"/>
                            <a:ext cx="63893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548640">
                                <a:moveTo>
                                  <a:pt x="6384036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43306"/>
                                </a:lnTo>
                                <a:lnTo>
                                  <a:pt x="5334" y="548640"/>
                                </a:lnTo>
                                <a:lnTo>
                                  <a:pt x="6384036" y="548640"/>
                                </a:lnTo>
                                <a:lnTo>
                                  <a:pt x="6389370" y="543306"/>
                                </a:lnTo>
                                <a:lnTo>
                                  <a:pt x="6389370" y="536448"/>
                                </a:lnTo>
                                <a:lnTo>
                                  <a:pt x="25146" y="536448"/>
                                </a:lnTo>
                                <a:lnTo>
                                  <a:pt x="12192" y="523494"/>
                                </a:lnTo>
                                <a:lnTo>
                                  <a:pt x="25146" y="523494"/>
                                </a:lnTo>
                                <a:lnTo>
                                  <a:pt x="25146" y="25908"/>
                                </a:lnTo>
                                <a:lnTo>
                                  <a:pt x="12191" y="25908"/>
                                </a:lnTo>
                                <a:lnTo>
                                  <a:pt x="25146" y="12954"/>
                                </a:lnTo>
                                <a:lnTo>
                                  <a:pt x="6389370" y="12954"/>
                                </a:lnTo>
                                <a:lnTo>
                                  <a:pt x="6389370" y="6096"/>
                                </a:lnTo>
                                <a:lnTo>
                                  <a:pt x="6384036" y="0"/>
                                </a:lnTo>
                                <a:close/>
                              </a:path>
                              <a:path w="6389370" h="548640">
                                <a:moveTo>
                                  <a:pt x="25146" y="523494"/>
                                </a:moveTo>
                                <a:lnTo>
                                  <a:pt x="12192" y="523494"/>
                                </a:lnTo>
                                <a:lnTo>
                                  <a:pt x="25146" y="536448"/>
                                </a:lnTo>
                                <a:lnTo>
                                  <a:pt x="25146" y="523494"/>
                                </a:lnTo>
                                <a:close/>
                              </a:path>
                              <a:path w="6389370" h="548640">
                                <a:moveTo>
                                  <a:pt x="6364224" y="523494"/>
                                </a:moveTo>
                                <a:lnTo>
                                  <a:pt x="25146" y="523494"/>
                                </a:lnTo>
                                <a:lnTo>
                                  <a:pt x="25146" y="536448"/>
                                </a:lnTo>
                                <a:lnTo>
                                  <a:pt x="6364224" y="536448"/>
                                </a:lnTo>
                                <a:lnTo>
                                  <a:pt x="6364224" y="523494"/>
                                </a:lnTo>
                                <a:close/>
                              </a:path>
                              <a:path w="6389370" h="548640">
                                <a:moveTo>
                                  <a:pt x="6364224" y="12954"/>
                                </a:moveTo>
                                <a:lnTo>
                                  <a:pt x="6364224" y="536448"/>
                                </a:lnTo>
                                <a:lnTo>
                                  <a:pt x="6376416" y="523494"/>
                                </a:lnTo>
                                <a:lnTo>
                                  <a:pt x="6389370" y="523494"/>
                                </a:lnTo>
                                <a:lnTo>
                                  <a:pt x="6389370" y="25908"/>
                                </a:lnTo>
                                <a:lnTo>
                                  <a:pt x="6376416" y="25908"/>
                                </a:lnTo>
                                <a:lnTo>
                                  <a:pt x="6364224" y="12954"/>
                                </a:lnTo>
                                <a:close/>
                              </a:path>
                              <a:path w="6389370" h="548640">
                                <a:moveTo>
                                  <a:pt x="6389370" y="523494"/>
                                </a:moveTo>
                                <a:lnTo>
                                  <a:pt x="6376416" y="523494"/>
                                </a:lnTo>
                                <a:lnTo>
                                  <a:pt x="6364224" y="536448"/>
                                </a:lnTo>
                                <a:lnTo>
                                  <a:pt x="6389370" y="536448"/>
                                </a:lnTo>
                                <a:lnTo>
                                  <a:pt x="6389370" y="523494"/>
                                </a:lnTo>
                                <a:close/>
                              </a:path>
                              <a:path w="6389370" h="548640">
                                <a:moveTo>
                                  <a:pt x="25146" y="12954"/>
                                </a:moveTo>
                                <a:lnTo>
                                  <a:pt x="12191" y="25908"/>
                                </a:lnTo>
                                <a:lnTo>
                                  <a:pt x="25146" y="25908"/>
                                </a:lnTo>
                                <a:lnTo>
                                  <a:pt x="25146" y="12954"/>
                                </a:lnTo>
                                <a:close/>
                              </a:path>
                              <a:path w="6389370" h="548640">
                                <a:moveTo>
                                  <a:pt x="6364224" y="12954"/>
                                </a:moveTo>
                                <a:lnTo>
                                  <a:pt x="25146" y="12954"/>
                                </a:lnTo>
                                <a:lnTo>
                                  <a:pt x="25146" y="25908"/>
                                </a:lnTo>
                                <a:lnTo>
                                  <a:pt x="6364224" y="25908"/>
                                </a:lnTo>
                                <a:lnTo>
                                  <a:pt x="6364224" y="12954"/>
                                </a:lnTo>
                                <a:close/>
                              </a:path>
                              <a:path w="6389370" h="548640">
                                <a:moveTo>
                                  <a:pt x="6389370" y="12954"/>
                                </a:moveTo>
                                <a:lnTo>
                                  <a:pt x="6364224" y="12954"/>
                                </a:lnTo>
                                <a:lnTo>
                                  <a:pt x="6376416" y="25908"/>
                                </a:lnTo>
                                <a:lnTo>
                                  <a:pt x="6389370" y="25908"/>
                                </a:lnTo>
                                <a:lnTo>
                                  <a:pt x="6389370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89" cy="5636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98704" y="1659127"/>
                            <a:ext cx="6451600" cy="56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0" h="5658485">
                                <a:moveTo>
                                  <a:pt x="1994154" y="584962"/>
                                </a:moveTo>
                                <a:lnTo>
                                  <a:pt x="1981200" y="584962"/>
                                </a:lnTo>
                                <a:lnTo>
                                  <a:pt x="1981200" y="597916"/>
                                </a:lnTo>
                                <a:lnTo>
                                  <a:pt x="1981200" y="1176274"/>
                                </a:lnTo>
                                <a:lnTo>
                                  <a:pt x="1648968" y="1176274"/>
                                </a:lnTo>
                                <a:lnTo>
                                  <a:pt x="1746961" y="1472438"/>
                                </a:lnTo>
                                <a:lnTo>
                                  <a:pt x="1189088" y="1189228"/>
                                </a:lnTo>
                                <a:lnTo>
                                  <a:pt x="1187589" y="1188466"/>
                                </a:lnTo>
                                <a:lnTo>
                                  <a:pt x="1175575" y="1182370"/>
                                </a:lnTo>
                                <a:lnTo>
                                  <a:pt x="1163574" y="1176274"/>
                                </a:lnTo>
                                <a:lnTo>
                                  <a:pt x="12954" y="1176274"/>
                                </a:lnTo>
                                <a:lnTo>
                                  <a:pt x="12954" y="597916"/>
                                </a:lnTo>
                                <a:lnTo>
                                  <a:pt x="1981200" y="597916"/>
                                </a:lnTo>
                                <a:lnTo>
                                  <a:pt x="1981200" y="584962"/>
                                </a:lnTo>
                                <a:lnTo>
                                  <a:pt x="0" y="584962"/>
                                </a:lnTo>
                                <a:lnTo>
                                  <a:pt x="0" y="1189228"/>
                                </a:lnTo>
                                <a:lnTo>
                                  <a:pt x="1160500" y="1189228"/>
                                </a:lnTo>
                                <a:lnTo>
                                  <a:pt x="1768602" y="1497838"/>
                                </a:lnTo>
                                <a:lnTo>
                                  <a:pt x="1765058" y="1487170"/>
                                </a:lnTo>
                                <a:lnTo>
                                  <a:pt x="1666214" y="1189228"/>
                                </a:lnTo>
                                <a:lnTo>
                                  <a:pt x="1994154" y="1189228"/>
                                </a:lnTo>
                                <a:lnTo>
                                  <a:pt x="1994154" y="1182370"/>
                                </a:lnTo>
                                <a:lnTo>
                                  <a:pt x="1994154" y="1176274"/>
                                </a:lnTo>
                                <a:lnTo>
                                  <a:pt x="1994154" y="597916"/>
                                </a:lnTo>
                                <a:lnTo>
                                  <a:pt x="1994154" y="591058"/>
                                </a:lnTo>
                                <a:lnTo>
                                  <a:pt x="1994154" y="584962"/>
                                </a:lnTo>
                                <a:close/>
                              </a:path>
                              <a:path w="6451600" h="5658485">
                                <a:moveTo>
                                  <a:pt x="2152650" y="250190"/>
                                </a:moveTo>
                                <a:lnTo>
                                  <a:pt x="2152091" y="241071"/>
                                </a:lnTo>
                                <a:lnTo>
                                  <a:pt x="2152002" y="239483"/>
                                </a:lnTo>
                                <a:lnTo>
                                  <a:pt x="2151964" y="238760"/>
                                </a:lnTo>
                                <a:lnTo>
                                  <a:pt x="2151888" y="237490"/>
                                </a:lnTo>
                                <a:lnTo>
                                  <a:pt x="2150364" y="224790"/>
                                </a:lnTo>
                                <a:lnTo>
                                  <a:pt x="2149221" y="218440"/>
                                </a:lnTo>
                                <a:lnTo>
                                  <a:pt x="2148078" y="212090"/>
                                </a:lnTo>
                                <a:lnTo>
                                  <a:pt x="2145436" y="205740"/>
                                </a:lnTo>
                                <a:lnTo>
                                  <a:pt x="2141753" y="196850"/>
                                </a:lnTo>
                                <a:lnTo>
                                  <a:pt x="2137003" y="185420"/>
                                </a:lnTo>
                                <a:lnTo>
                                  <a:pt x="2130691" y="170180"/>
                                </a:lnTo>
                                <a:lnTo>
                                  <a:pt x="2127504" y="165646"/>
                                </a:lnTo>
                                <a:lnTo>
                                  <a:pt x="2127504" y="250190"/>
                                </a:lnTo>
                                <a:lnTo>
                                  <a:pt x="2126742" y="262890"/>
                                </a:lnTo>
                                <a:lnTo>
                                  <a:pt x="2126742" y="260350"/>
                                </a:lnTo>
                                <a:lnTo>
                                  <a:pt x="2125218" y="273050"/>
                                </a:lnTo>
                                <a:lnTo>
                                  <a:pt x="2125218" y="271780"/>
                                </a:lnTo>
                                <a:lnTo>
                                  <a:pt x="2122932" y="284480"/>
                                </a:lnTo>
                                <a:lnTo>
                                  <a:pt x="2123694" y="283210"/>
                                </a:lnTo>
                                <a:lnTo>
                                  <a:pt x="2119884" y="294640"/>
                                </a:lnTo>
                                <a:lnTo>
                                  <a:pt x="2119884" y="293370"/>
                                </a:lnTo>
                                <a:lnTo>
                                  <a:pt x="2115312" y="304800"/>
                                </a:lnTo>
                                <a:lnTo>
                                  <a:pt x="2116074" y="304800"/>
                                </a:lnTo>
                                <a:lnTo>
                                  <a:pt x="2110943" y="315772"/>
                                </a:lnTo>
                                <a:lnTo>
                                  <a:pt x="2104644" y="325120"/>
                                </a:lnTo>
                                <a:lnTo>
                                  <a:pt x="2105406" y="325120"/>
                                </a:lnTo>
                                <a:lnTo>
                                  <a:pt x="2098548" y="336550"/>
                                </a:lnTo>
                                <a:lnTo>
                                  <a:pt x="2098548" y="335280"/>
                                </a:lnTo>
                                <a:lnTo>
                                  <a:pt x="2090928" y="346710"/>
                                </a:lnTo>
                                <a:lnTo>
                                  <a:pt x="2090928" y="345440"/>
                                </a:lnTo>
                                <a:lnTo>
                                  <a:pt x="2082546" y="355600"/>
                                </a:lnTo>
                                <a:lnTo>
                                  <a:pt x="2073402" y="365760"/>
                                </a:lnTo>
                                <a:lnTo>
                                  <a:pt x="2074164" y="364490"/>
                                </a:lnTo>
                                <a:lnTo>
                                  <a:pt x="2063496" y="374650"/>
                                </a:lnTo>
                                <a:lnTo>
                                  <a:pt x="2064258" y="373380"/>
                                </a:lnTo>
                                <a:lnTo>
                                  <a:pt x="2052828" y="383540"/>
                                </a:lnTo>
                                <a:lnTo>
                                  <a:pt x="2053590" y="383540"/>
                                </a:lnTo>
                                <a:lnTo>
                                  <a:pt x="2041398" y="392430"/>
                                </a:lnTo>
                                <a:lnTo>
                                  <a:pt x="2042160" y="391160"/>
                                </a:lnTo>
                                <a:lnTo>
                                  <a:pt x="2029206" y="400050"/>
                                </a:lnTo>
                                <a:lnTo>
                                  <a:pt x="2029968" y="400050"/>
                                </a:lnTo>
                                <a:lnTo>
                                  <a:pt x="2017014" y="407670"/>
                                </a:lnTo>
                                <a:lnTo>
                                  <a:pt x="2003298" y="415290"/>
                                </a:lnTo>
                                <a:lnTo>
                                  <a:pt x="2004060" y="415290"/>
                                </a:lnTo>
                                <a:lnTo>
                                  <a:pt x="1975104" y="429260"/>
                                </a:lnTo>
                                <a:lnTo>
                                  <a:pt x="1959864" y="436880"/>
                                </a:lnTo>
                                <a:lnTo>
                                  <a:pt x="1943862" y="441960"/>
                                </a:lnTo>
                                <a:lnTo>
                                  <a:pt x="1944624" y="441960"/>
                                </a:lnTo>
                                <a:lnTo>
                                  <a:pt x="1911096" y="453390"/>
                                </a:lnTo>
                                <a:lnTo>
                                  <a:pt x="1893570" y="457200"/>
                                </a:lnTo>
                                <a:lnTo>
                                  <a:pt x="1894332" y="457200"/>
                                </a:lnTo>
                                <a:lnTo>
                                  <a:pt x="1876044" y="461010"/>
                                </a:lnTo>
                                <a:lnTo>
                                  <a:pt x="1876806" y="461010"/>
                                </a:lnTo>
                                <a:lnTo>
                                  <a:pt x="1857756" y="464820"/>
                                </a:lnTo>
                                <a:lnTo>
                                  <a:pt x="1858518" y="464820"/>
                                </a:lnTo>
                                <a:lnTo>
                                  <a:pt x="1838020" y="468922"/>
                                </a:lnTo>
                                <a:lnTo>
                                  <a:pt x="1839468" y="468731"/>
                                </a:lnTo>
                                <a:lnTo>
                                  <a:pt x="1838020" y="468922"/>
                                </a:lnTo>
                                <a:lnTo>
                                  <a:pt x="1819910" y="471284"/>
                                </a:lnTo>
                                <a:lnTo>
                                  <a:pt x="1819529" y="471284"/>
                                </a:lnTo>
                                <a:lnTo>
                                  <a:pt x="1799844" y="472541"/>
                                </a:lnTo>
                                <a:lnTo>
                                  <a:pt x="1801368" y="472541"/>
                                </a:lnTo>
                                <a:lnTo>
                                  <a:pt x="1782318" y="474980"/>
                                </a:lnTo>
                                <a:lnTo>
                                  <a:pt x="1762506" y="474980"/>
                                </a:lnTo>
                                <a:lnTo>
                                  <a:pt x="1742300" y="476237"/>
                                </a:lnTo>
                                <a:lnTo>
                                  <a:pt x="1722120" y="474980"/>
                                </a:lnTo>
                                <a:lnTo>
                                  <a:pt x="1702308" y="474980"/>
                                </a:lnTo>
                                <a:lnTo>
                                  <a:pt x="1683600" y="472541"/>
                                </a:lnTo>
                                <a:lnTo>
                                  <a:pt x="1684896" y="472541"/>
                                </a:lnTo>
                                <a:lnTo>
                                  <a:pt x="1665211" y="471284"/>
                                </a:lnTo>
                                <a:lnTo>
                                  <a:pt x="1665084" y="471284"/>
                                </a:lnTo>
                                <a:lnTo>
                                  <a:pt x="1646631" y="468922"/>
                                </a:lnTo>
                                <a:lnTo>
                                  <a:pt x="1645627" y="468731"/>
                                </a:lnTo>
                                <a:lnTo>
                                  <a:pt x="1626108" y="464820"/>
                                </a:lnTo>
                                <a:lnTo>
                                  <a:pt x="1626870" y="464820"/>
                                </a:lnTo>
                                <a:lnTo>
                                  <a:pt x="1607820" y="461010"/>
                                </a:lnTo>
                                <a:lnTo>
                                  <a:pt x="1608582" y="461010"/>
                                </a:lnTo>
                                <a:lnTo>
                                  <a:pt x="1590294" y="457200"/>
                                </a:lnTo>
                                <a:lnTo>
                                  <a:pt x="1591056" y="457200"/>
                                </a:lnTo>
                                <a:lnTo>
                                  <a:pt x="1573530" y="453390"/>
                                </a:lnTo>
                                <a:lnTo>
                                  <a:pt x="1540002" y="441960"/>
                                </a:lnTo>
                                <a:lnTo>
                                  <a:pt x="1540764" y="441960"/>
                                </a:lnTo>
                                <a:lnTo>
                                  <a:pt x="1524762" y="436880"/>
                                </a:lnTo>
                                <a:lnTo>
                                  <a:pt x="1509522" y="429260"/>
                                </a:lnTo>
                                <a:lnTo>
                                  <a:pt x="1480566" y="415290"/>
                                </a:lnTo>
                                <a:lnTo>
                                  <a:pt x="1481328" y="415290"/>
                                </a:lnTo>
                                <a:lnTo>
                                  <a:pt x="1467612" y="407670"/>
                                </a:lnTo>
                                <a:lnTo>
                                  <a:pt x="1454658" y="400050"/>
                                </a:lnTo>
                                <a:lnTo>
                                  <a:pt x="1455420" y="400050"/>
                                </a:lnTo>
                                <a:lnTo>
                                  <a:pt x="1444307" y="392430"/>
                                </a:lnTo>
                                <a:lnTo>
                                  <a:pt x="1442466" y="391160"/>
                                </a:lnTo>
                                <a:lnTo>
                                  <a:pt x="1443228" y="392430"/>
                                </a:lnTo>
                                <a:lnTo>
                                  <a:pt x="1431036" y="383540"/>
                                </a:lnTo>
                                <a:lnTo>
                                  <a:pt x="1431798" y="383540"/>
                                </a:lnTo>
                                <a:lnTo>
                                  <a:pt x="1421790" y="374650"/>
                                </a:lnTo>
                                <a:lnTo>
                                  <a:pt x="1420368" y="373380"/>
                                </a:lnTo>
                                <a:lnTo>
                                  <a:pt x="1421130" y="374650"/>
                                </a:lnTo>
                                <a:lnTo>
                                  <a:pt x="1411795" y="365760"/>
                                </a:lnTo>
                                <a:lnTo>
                                  <a:pt x="1410462" y="364490"/>
                                </a:lnTo>
                                <a:lnTo>
                                  <a:pt x="1411224" y="365760"/>
                                </a:lnTo>
                                <a:lnTo>
                                  <a:pt x="1401318" y="355600"/>
                                </a:lnTo>
                                <a:lnTo>
                                  <a:pt x="1402080" y="355600"/>
                                </a:lnTo>
                                <a:lnTo>
                                  <a:pt x="1394739" y="346710"/>
                                </a:lnTo>
                                <a:lnTo>
                                  <a:pt x="1393698" y="345440"/>
                                </a:lnTo>
                                <a:lnTo>
                                  <a:pt x="1393698" y="346710"/>
                                </a:lnTo>
                                <a:lnTo>
                                  <a:pt x="1386916" y="336550"/>
                                </a:lnTo>
                                <a:lnTo>
                                  <a:pt x="1386078" y="335280"/>
                                </a:lnTo>
                                <a:lnTo>
                                  <a:pt x="1386078" y="336550"/>
                                </a:lnTo>
                                <a:lnTo>
                                  <a:pt x="1373886" y="316230"/>
                                </a:lnTo>
                                <a:lnTo>
                                  <a:pt x="1373670" y="315772"/>
                                </a:lnTo>
                                <a:lnTo>
                                  <a:pt x="1373517" y="315556"/>
                                </a:lnTo>
                                <a:lnTo>
                                  <a:pt x="1373289" y="314960"/>
                                </a:lnTo>
                                <a:lnTo>
                                  <a:pt x="1368552" y="304800"/>
                                </a:lnTo>
                                <a:lnTo>
                                  <a:pt x="1365161" y="294640"/>
                                </a:lnTo>
                                <a:lnTo>
                                  <a:pt x="1364742" y="293370"/>
                                </a:lnTo>
                                <a:lnTo>
                                  <a:pt x="1364742" y="294640"/>
                                </a:lnTo>
                                <a:lnTo>
                                  <a:pt x="1360932" y="283210"/>
                                </a:lnTo>
                                <a:lnTo>
                                  <a:pt x="1361694" y="284480"/>
                                </a:lnTo>
                                <a:lnTo>
                                  <a:pt x="1361389" y="283210"/>
                                </a:lnTo>
                                <a:lnTo>
                                  <a:pt x="1358646" y="271780"/>
                                </a:lnTo>
                                <a:lnTo>
                                  <a:pt x="1359408" y="273050"/>
                                </a:lnTo>
                                <a:lnTo>
                                  <a:pt x="1359255" y="271780"/>
                                </a:lnTo>
                                <a:lnTo>
                                  <a:pt x="1358188" y="262890"/>
                                </a:lnTo>
                                <a:lnTo>
                                  <a:pt x="1357884" y="260350"/>
                                </a:lnTo>
                                <a:lnTo>
                                  <a:pt x="1357884" y="262890"/>
                                </a:lnTo>
                                <a:lnTo>
                                  <a:pt x="1357198" y="251460"/>
                                </a:lnTo>
                                <a:lnTo>
                                  <a:pt x="1357122" y="250190"/>
                                </a:lnTo>
                                <a:lnTo>
                                  <a:pt x="1357744" y="241071"/>
                                </a:lnTo>
                                <a:lnTo>
                                  <a:pt x="1357833" y="239483"/>
                                </a:lnTo>
                                <a:lnTo>
                                  <a:pt x="1358049" y="238760"/>
                                </a:lnTo>
                                <a:lnTo>
                                  <a:pt x="1359408" y="228600"/>
                                </a:lnTo>
                                <a:lnTo>
                                  <a:pt x="1358646" y="228600"/>
                                </a:lnTo>
                                <a:lnTo>
                                  <a:pt x="1361351" y="218440"/>
                                </a:lnTo>
                                <a:lnTo>
                                  <a:pt x="1361694" y="217170"/>
                                </a:lnTo>
                                <a:lnTo>
                                  <a:pt x="1360932" y="218440"/>
                                </a:lnTo>
                                <a:lnTo>
                                  <a:pt x="1364742" y="205740"/>
                                </a:lnTo>
                                <a:lnTo>
                                  <a:pt x="1364742" y="208280"/>
                                </a:lnTo>
                                <a:lnTo>
                                  <a:pt x="1365504" y="205740"/>
                                </a:lnTo>
                                <a:lnTo>
                                  <a:pt x="1368552" y="195580"/>
                                </a:lnTo>
                                <a:lnTo>
                                  <a:pt x="1368552" y="196850"/>
                                </a:lnTo>
                                <a:lnTo>
                                  <a:pt x="1369136" y="195580"/>
                                </a:lnTo>
                                <a:lnTo>
                                  <a:pt x="1373289" y="186690"/>
                                </a:lnTo>
                                <a:lnTo>
                                  <a:pt x="1373886" y="185420"/>
                                </a:lnTo>
                                <a:lnTo>
                                  <a:pt x="1379982" y="175260"/>
                                </a:lnTo>
                                <a:lnTo>
                                  <a:pt x="1379220" y="175260"/>
                                </a:lnTo>
                                <a:lnTo>
                                  <a:pt x="1386078" y="165100"/>
                                </a:lnTo>
                                <a:lnTo>
                                  <a:pt x="1393698" y="154940"/>
                                </a:lnTo>
                                <a:lnTo>
                                  <a:pt x="1393698" y="156210"/>
                                </a:lnTo>
                                <a:lnTo>
                                  <a:pt x="1394739" y="154940"/>
                                </a:lnTo>
                                <a:lnTo>
                                  <a:pt x="1402080" y="146050"/>
                                </a:lnTo>
                                <a:lnTo>
                                  <a:pt x="1411224" y="135890"/>
                                </a:lnTo>
                                <a:lnTo>
                                  <a:pt x="1410462" y="137160"/>
                                </a:lnTo>
                                <a:lnTo>
                                  <a:pt x="1411795" y="135890"/>
                                </a:lnTo>
                                <a:lnTo>
                                  <a:pt x="1421130" y="127000"/>
                                </a:lnTo>
                                <a:lnTo>
                                  <a:pt x="1420368" y="127000"/>
                                </a:lnTo>
                                <a:lnTo>
                                  <a:pt x="1431798" y="118110"/>
                                </a:lnTo>
                                <a:lnTo>
                                  <a:pt x="1431036" y="118110"/>
                                </a:lnTo>
                                <a:lnTo>
                                  <a:pt x="1443228" y="109220"/>
                                </a:lnTo>
                                <a:lnTo>
                                  <a:pt x="1442466" y="110490"/>
                                </a:lnTo>
                                <a:lnTo>
                                  <a:pt x="1444078" y="109220"/>
                                </a:lnTo>
                                <a:lnTo>
                                  <a:pt x="1455420" y="100330"/>
                                </a:lnTo>
                                <a:lnTo>
                                  <a:pt x="1454658" y="101600"/>
                                </a:lnTo>
                                <a:lnTo>
                                  <a:pt x="1456817" y="100330"/>
                                </a:lnTo>
                                <a:lnTo>
                                  <a:pt x="1467612" y="93980"/>
                                </a:lnTo>
                                <a:lnTo>
                                  <a:pt x="1481328" y="85090"/>
                                </a:lnTo>
                                <a:lnTo>
                                  <a:pt x="1480566" y="85090"/>
                                </a:lnTo>
                                <a:lnTo>
                                  <a:pt x="1509522" y="72390"/>
                                </a:lnTo>
                                <a:lnTo>
                                  <a:pt x="1524762" y="64770"/>
                                </a:lnTo>
                                <a:lnTo>
                                  <a:pt x="1540764" y="58420"/>
                                </a:lnTo>
                                <a:lnTo>
                                  <a:pt x="1540002" y="58420"/>
                                </a:lnTo>
                                <a:lnTo>
                                  <a:pt x="1573530" y="48260"/>
                                </a:lnTo>
                                <a:lnTo>
                                  <a:pt x="1591056" y="43180"/>
                                </a:lnTo>
                                <a:lnTo>
                                  <a:pt x="1590294" y="43180"/>
                                </a:lnTo>
                                <a:lnTo>
                                  <a:pt x="1608582" y="39370"/>
                                </a:lnTo>
                                <a:lnTo>
                                  <a:pt x="1609928" y="39090"/>
                                </a:lnTo>
                                <a:lnTo>
                                  <a:pt x="1624571" y="37134"/>
                                </a:lnTo>
                                <a:lnTo>
                                  <a:pt x="1645158" y="33020"/>
                                </a:lnTo>
                                <a:lnTo>
                                  <a:pt x="1646453" y="32766"/>
                                </a:lnTo>
                                <a:lnTo>
                                  <a:pt x="1664208" y="30480"/>
                                </a:lnTo>
                                <a:lnTo>
                                  <a:pt x="1663446" y="30480"/>
                                </a:lnTo>
                                <a:lnTo>
                                  <a:pt x="1682877" y="27940"/>
                                </a:lnTo>
                                <a:lnTo>
                                  <a:pt x="1682496" y="27940"/>
                                </a:lnTo>
                                <a:lnTo>
                                  <a:pt x="1721751" y="25425"/>
                                </a:lnTo>
                                <a:lnTo>
                                  <a:pt x="1722120" y="25425"/>
                                </a:lnTo>
                                <a:lnTo>
                                  <a:pt x="1722120" y="26670"/>
                                </a:lnTo>
                                <a:lnTo>
                                  <a:pt x="1742313" y="25425"/>
                                </a:lnTo>
                                <a:lnTo>
                                  <a:pt x="1762506" y="26670"/>
                                </a:lnTo>
                                <a:lnTo>
                                  <a:pt x="1762506" y="25425"/>
                                </a:lnTo>
                                <a:lnTo>
                                  <a:pt x="1762861" y="25425"/>
                                </a:lnTo>
                                <a:lnTo>
                                  <a:pt x="1802130" y="27940"/>
                                </a:lnTo>
                                <a:lnTo>
                                  <a:pt x="1801368" y="27940"/>
                                </a:lnTo>
                                <a:lnTo>
                                  <a:pt x="1821180" y="30480"/>
                                </a:lnTo>
                                <a:lnTo>
                                  <a:pt x="1820418" y="30480"/>
                                </a:lnTo>
                                <a:lnTo>
                                  <a:pt x="1838198" y="32766"/>
                                </a:lnTo>
                                <a:lnTo>
                                  <a:pt x="1860042" y="37134"/>
                                </a:lnTo>
                                <a:lnTo>
                                  <a:pt x="1874685" y="39090"/>
                                </a:lnTo>
                                <a:lnTo>
                                  <a:pt x="1894332" y="43180"/>
                                </a:lnTo>
                                <a:lnTo>
                                  <a:pt x="1893570" y="43180"/>
                                </a:lnTo>
                                <a:lnTo>
                                  <a:pt x="1911096" y="48260"/>
                                </a:lnTo>
                                <a:lnTo>
                                  <a:pt x="1944624" y="58420"/>
                                </a:lnTo>
                                <a:lnTo>
                                  <a:pt x="1943862" y="58420"/>
                                </a:lnTo>
                                <a:lnTo>
                                  <a:pt x="1959864" y="64770"/>
                                </a:lnTo>
                                <a:lnTo>
                                  <a:pt x="1975104" y="72390"/>
                                </a:lnTo>
                                <a:lnTo>
                                  <a:pt x="2004060" y="85090"/>
                                </a:lnTo>
                                <a:lnTo>
                                  <a:pt x="2003298" y="85090"/>
                                </a:lnTo>
                                <a:lnTo>
                                  <a:pt x="2017014" y="93980"/>
                                </a:lnTo>
                                <a:lnTo>
                                  <a:pt x="2029968" y="101600"/>
                                </a:lnTo>
                                <a:lnTo>
                                  <a:pt x="2029206" y="100330"/>
                                </a:lnTo>
                                <a:lnTo>
                                  <a:pt x="2042160" y="110490"/>
                                </a:lnTo>
                                <a:lnTo>
                                  <a:pt x="2041398" y="109220"/>
                                </a:lnTo>
                                <a:lnTo>
                                  <a:pt x="2053590" y="118110"/>
                                </a:lnTo>
                                <a:lnTo>
                                  <a:pt x="2052828" y="118110"/>
                                </a:lnTo>
                                <a:lnTo>
                                  <a:pt x="2064258" y="127000"/>
                                </a:lnTo>
                                <a:lnTo>
                                  <a:pt x="2063496" y="127000"/>
                                </a:lnTo>
                                <a:lnTo>
                                  <a:pt x="2074164" y="137160"/>
                                </a:lnTo>
                                <a:lnTo>
                                  <a:pt x="2073402" y="135890"/>
                                </a:lnTo>
                                <a:lnTo>
                                  <a:pt x="2082546" y="146050"/>
                                </a:lnTo>
                                <a:lnTo>
                                  <a:pt x="2090928" y="156210"/>
                                </a:lnTo>
                                <a:lnTo>
                                  <a:pt x="2090928" y="154940"/>
                                </a:lnTo>
                                <a:lnTo>
                                  <a:pt x="2098548" y="165100"/>
                                </a:lnTo>
                                <a:lnTo>
                                  <a:pt x="2105406" y="175260"/>
                                </a:lnTo>
                                <a:lnTo>
                                  <a:pt x="2104644" y="175260"/>
                                </a:lnTo>
                                <a:lnTo>
                                  <a:pt x="2110740" y="186690"/>
                                </a:lnTo>
                                <a:lnTo>
                                  <a:pt x="2110740" y="185420"/>
                                </a:lnTo>
                                <a:lnTo>
                                  <a:pt x="2116074" y="196850"/>
                                </a:lnTo>
                                <a:lnTo>
                                  <a:pt x="2115312" y="195580"/>
                                </a:lnTo>
                                <a:lnTo>
                                  <a:pt x="2119884" y="208280"/>
                                </a:lnTo>
                                <a:lnTo>
                                  <a:pt x="2119884" y="205740"/>
                                </a:lnTo>
                                <a:lnTo>
                                  <a:pt x="2123694" y="218440"/>
                                </a:lnTo>
                                <a:lnTo>
                                  <a:pt x="2122932" y="217170"/>
                                </a:lnTo>
                                <a:lnTo>
                                  <a:pt x="2125218" y="228600"/>
                                </a:lnTo>
                                <a:lnTo>
                                  <a:pt x="2126564" y="238760"/>
                                </a:lnTo>
                                <a:lnTo>
                                  <a:pt x="2126665" y="239483"/>
                                </a:lnTo>
                                <a:lnTo>
                                  <a:pt x="2126742" y="238760"/>
                                </a:lnTo>
                                <a:lnTo>
                                  <a:pt x="2126729" y="240030"/>
                                </a:lnTo>
                                <a:lnTo>
                                  <a:pt x="2126869" y="241071"/>
                                </a:lnTo>
                                <a:lnTo>
                                  <a:pt x="2127504" y="250190"/>
                                </a:lnTo>
                                <a:lnTo>
                                  <a:pt x="2127504" y="165646"/>
                                </a:lnTo>
                                <a:lnTo>
                                  <a:pt x="2119998" y="154940"/>
                                </a:lnTo>
                                <a:lnTo>
                                  <a:pt x="2106650" y="135890"/>
                                </a:lnTo>
                                <a:lnTo>
                                  <a:pt x="2104872" y="133350"/>
                                </a:lnTo>
                                <a:lnTo>
                                  <a:pt x="2080869" y="109220"/>
                                </a:lnTo>
                                <a:lnTo>
                                  <a:pt x="2033562" y="73660"/>
                                </a:lnTo>
                                <a:lnTo>
                                  <a:pt x="1990877" y="50800"/>
                                </a:lnTo>
                                <a:lnTo>
                                  <a:pt x="1945373" y="33020"/>
                                </a:lnTo>
                                <a:lnTo>
                                  <a:pt x="1919859" y="25425"/>
                                </a:lnTo>
                                <a:lnTo>
                                  <a:pt x="1898459" y="19050"/>
                                </a:lnTo>
                                <a:lnTo>
                                  <a:pt x="1851533" y="8890"/>
                                </a:lnTo>
                                <a:lnTo>
                                  <a:pt x="1806003" y="2540"/>
                                </a:lnTo>
                                <a:lnTo>
                                  <a:pt x="1763268" y="0"/>
                                </a:lnTo>
                                <a:lnTo>
                                  <a:pt x="1721358" y="0"/>
                                </a:lnTo>
                                <a:lnTo>
                                  <a:pt x="1678609" y="2540"/>
                                </a:lnTo>
                                <a:lnTo>
                                  <a:pt x="1633080" y="8890"/>
                                </a:lnTo>
                                <a:lnTo>
                                  <a:pt x="1586153" y="19050"/>
                                </a:lnTo>
                                <a:lnTo>
                                  <a:pt x="1539240" y="33020"/>
                                </a:lnTo>
                                <a:lnTo>
                                  <a:pt x="1493748" y="50800"/>
                                </a:lnTo>
                                <a:lnTo>
                                  <a:pt x="1451063" y="73660"/>
                                </a:lnTo>
                                <a:lnTo>
                                  <a:pt x="1412595" y="101600"/>
                                </a:lnTo>
                                <a:lnTo>
                                  <a:pt x="1379753" y="133350"/>
                                </a:lnTo>
                                <a:lnTo>
                                  <a:pt x="1353934" y="170180"/>
                                </a:lnTo>
                                <a:lnTo>
                                  <a:pt x="1336548" y="212090"/>
                                </a:lnTo>
                                <a:lnTo>
                                  <a:pt x="1331976" y="250190"/>
                                </a:lnTo>
                                <a:lnTo>
                                  <a:pt x="1332661" y="262890"/>
                                </a:lnTo>
                                <a:lnTo>
                                  <a:pt x="1340358" y="303530"/>
                                </a:lnTo>
                                <a:lnTo>
                                  <a:pt x="1362608" y="345440"/>
                                </a:lnTo>
                                <a:lnTo>
                                  <a:pt x="1393012" y="382270"/>
                                </a:lnTo>
                                <a:lnTo>
                                  <a:pt x="1430159" y="414020"/>
                                </a:lnTo>
                                <a:lnTo>
                                  <a:pt x="1472679" y="440690"/>
                                </a:lnTo>
                                <a:lnTo>
                                  <a:pt x="1519186" y="461010"/>
                                </a:lnTo>
                                <a:lnTo>
                                  <a:pt x="1568310" y="477520"/>
                                </a:lnTo>
                                <a:lnTo>
                                  <a:pt x="1618653" y="488950"/>
                                </a:lnTo>
                                <a:lnTo>
                                  <a:pt x="1668856" y="497840"/>
                                </a:lnTo>
                                <a:lnTo>
                                  <a:pt x="1717522" y="500380"/>
                                </a:lnTo>
                                <a:lnTo>
                                  <a:pt x="1763268" y="500380"/>
                                </a:lnTo>
                                <a:lnTo>
                                  <a:pt x="1803654" y="497840"/>
                                </a:lnTo>
                                <a:lnTo>
                                  <a:pt x="1844344" y="494030"/>
                                </a:lnTo>
                                <a:lnTo>
                                  <a:pt x="1888032" y="485140"/>
                                </a:lnTo>
                                <a:lnTo>
                                  <a:pt x="1919592" y="476250"/>
                                </a:lnTo>
                                <a:lnTo>
                                  <a:pt x="1932774" y="472541"/>
                                </a:lnTo>
                                <a:lnTo>
                                  <a:pt x="1977961" y="455930"/>
                                </a:lnTo>
                                <a:lnTo>
                                  <a:pt x="2020976" y="434340"/>
                                </a:lnTo>
                                <a:lnTo>
                                  <a:pt x="2060524" y="408940"/>
                                </a:lnTo>
                                <a:lnTo>
                                  <a:pt x="2080006" y="392430"/>
                                </a:lnTo>
                                <a:lnTo>
                                  <a:pt x="2095004" y="379730"/>
                                </a:lnTo>
                                <a:lnTo>
                                  <a:pt x="2099119" y="374650"/>
                                </a:lnTo>
                                <a:lnTo>
                                  <a:pt x="2106320" y="365760"/>
                                </a:lnTo>
                                <a:lnTo>
                                  <a:pt x="2121763" y="346710"/>
                                </a:lnTo>
                                <a:lnTo>
                                  <a:pt x="2142299" y="307340"/>
                                </a:lnTo>
                                <a:lnTo>
                                  <a:pt x="2145119" y="294640"/>
                                </a:lnTo>
                                <a:lnTo>
                                  <a:pt x="2147659" y="283210"/>
                                </a:lnTo>
                                <a:lnTo>
                                  <a:pt x="2149906" y="273050"/>
                                </a:lnTo>
                                <a:lnTo>
                                  <a:pt x="2151888" y="264160"/>
                                </a:lnTo>
                                <a:lnTo>
                                  <a:pt x="2151951" y="262890"/>
                                </a:lnTo>
                                <a:lnTo>
                                  <a:pt x="2152573" y="251460"/>
                                </a:lnTo>
                                <a:lnTo>
                                  <a:pt x="2152650" y="250190"/>
                                </a:lnTo>
                                <a:close/>
                              </a:path>
                              <a:path w="6451600" h="5658485">
                                <a:moveTo>
                                  <a:pt x="3605022" y="1158824"/>
                                </a:moveTo>
                                <a:lnTo>
                                  <a:pt x="3604869" y="1158824"/>
                                </a:lnTo>
                                <a:lnTo>
                                  <a:pt x="3604463" y="1158824"/>
                                </a:lnTo>
                                <a:lnTo>
                                  <a:pt x="3603028" y="1159002"/>
                                </a:lnTo>
                                <a:lnTo>
                                  <a:pt x="3605022" y="1158824"/>
                                </a:lnTo>
                                <a:close/>
                              </a:path>
                              <a:path w="6451600" h="5658485">
                                <a:moveTo>
                                  <a:pt x="3774681" y="2499563"/>
                                </a:moveTo>
                                <a:lnTo>
                                  <a:pt x="3774033" y="2499563"/>
                                </a:lnTo>
                                <a:lnTo>
                                  <a:pt x="3773347" y="2499779"/>
                                </a:lnTo>
                                <a:lnTo>
                                  <a:pt x="3774681" y="2499563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20743" y="1021588"/>
                                </a:moveTo>
                                <a:lnTo>
                                  <a:pt x="4094988" y="1021588"/>
                                </a:lnTo>
                                <a:lnTo>
                                  <a:pt x="4094607" y="1021588"/>
                                </a:lnTo>
                                <a:lnTo>
                                  <a:pt x="4093464" y="1025398"/>
                                </a:lnTo>
                                <a:lnTo>
                                  <a:pt x="4087495" y="1034110"/>
                                </a:lnTo>
                                <a:lnTo>
                                  <a:pt x="4088892" y="1033018"/>
                                </a:lnTo>
                                <a:lnTo>
                                  <a:pt x="4087698" y="1034110"/>
                                </a:lnTo>
                                <a:lnTo>
                                  <a:pt x="4087317" y="1034351"/>
                                </a:lnTo>
                                <a:lnTo>
                                  <a:pt x="4087152" y="1034605"/>
                                </a:lnTo>
                                <a:lnTo>
                                  <a:pt x="4080510" y="1040638"/>
                                </a:lnTo>
                                <a:lnTo>
                                  <a:pt x="4081272" y="1040638"/>
                                </a:lnTo>
                                <a:lnTo>
                                  <a:pt x="4070604" y="1048258"/>
                                </a:lnTo>
                                <a:lnTo>
                                  <a:pt x="4072128" y="1048258"/>
                                </a:lnTo>
                                <a:lnTo>
                                  <a:pt x="4059174" y="1055878"/>
                                </a:lnTo>
                                <a:lnTo>
                                  <a:pt x="4059936" y="1055878"/>
                                </a:lnTo>
                                <a:lnTo>
                                  <a:pt x="4044696" y="1063498"/>
                                </a:lnTo>
                                <a:lnTo>
                                  <a:pt x="4045458" y="1063498"/>
                                </a:lnTo>
                                <a:lnTo>
                                  <a:pt x="4027932" y="1071118"/>
                                </a:lnTo>
                                <a:lnTo>
                                  <a:pt x="4028694" y="1071118"/>
                                </a:lnTo>
                                <a:lnTo>
                                  <a:pt x="4009644" y="1078738"/>
                                </a:lnTo>
                                <a:lnTo>
                                  <a:pt x="4010406" y="1078738"/>
                                </a:lnTo>
                                <a:lnTo>
                                  <a:pt x="3957015" y="1097788"/>
                                </a:lnTo>
                                <a:lnTo>
                                  <a:pt x="3923741" y="1106678"/>
                                </a:lnTo>
                                <a:lnTo>
                                  <a:pt x="3890162" y="1114298"/>
                                </a:lnTo>
                                <a:lnTo>
                                  <a:pt x="3857244" y="1120648"/>
                                </a:lnTo>
                                <a:lnTo>
                                  <a:pt x="3823893" y="1128585"/>
                                </a:lnTo>
                                <a:lnTo>
                                  <a:pt x="3825252" y="1128382"/>
                                </a:lnTo>
                                <a:lnTo>
                                  <a:pt x="3792474" y="1133348"/>
                                </a:lnTo>
                                <a:lnTo>
                                  <a:pt x="3756380" y="1139888"/>
                                </a:lnTo>
                                <a:lnTo>
                                  <a:pt x="3721608" y="1143508"/>
                                </a:lnTo>
                                <a:lnTo>
                                  <a:pt x="3684270" y="1149858"/>
                                </a:lnTo>
                                <a:lnTo>
                                  <a:pt x="3645408" y="1153668"/>
                                </a:lnTo>
                                <a:lnTo>
                                  <a:pt x="3605022" y="1158824"/>
                                </a:lnTo>
                                <a:lnTo>
                                  <a:pt x="3563874" y="1162558"/>
                                </a:lnTo>
                                <a:lnTo>
                                  <a:pt x="3458324" y="1170178"/>
                                </a:lnTo>
                                <a:lnTo>
                                  <a:pt x="3299764" y="1177798"/>
                                </a:lnTo>
                                <a:lnTo>
                                  <a:pt x="3246882" y="1179068"/>
                                </a:lnTo>
                                <a:lnTo>
                                  <a:pt x="3149346" y="1180338"/>
                                </a:lnTo>
                                <a:lnTo>
                                  <a:pt x="3148965" y="1180338"/>
                                </a:lnTo>
                                <a:lnTo>
                                  <a:pt x="3148584" y="1180338"/>
                                </a:lnTo>
                                <a:lnTo>
                                  <a:pt x="3051048" y="1179068"/>
                                </a:lnTo>
                                <a:lnTo>
                                  <a:pt x="2998152" y="1177798"/>
                                </a:lnTo>
                                <a:lnTo>
                                  <a:pt x="2839593" y="1170178"/>
                                </a:lnTo>
                                <a:lnTo>
                                  <a:pt x="2734056" y="1162558"/>
                                </a:lnTo>
                                <a:lnTo>
                                  <a:pt x="2692895" y="1158824"/>
                                </a:lnTo>
                                <a:lnTo>
                                  <a:pt x="2694889" y="1159002"/>
                                </a:lnTo>
                                <a:lnTo>
                                  <a:pt x="2693632" y="1158824"/>
                                </a:lnTo>
                                <a:lnTo>
                                  <a:pt x="2693454" y="1158824"/>
                                </a:lnTo>
                                <a:lnTo>
                                  <a:pt x="2652522" y="1153668"/>
                                </a:lnTo>
                                <a:lnTo>
                                  <a:pt x="2613660" y="1149858"/>
                                </a:lnTo>
                                <a:lnTo>
                                  <a:pt x="2576322" y="1143508"/>
                                </a:lnTo>
                                <a:lnTo>
                                  <a:pt x="2541536" y="1139888"/>
                                </a:lnTo>
                                <a:lnTo>
                                  <a:pt x="2505456" y="1133348"/>
                                </a:lnTo>
                                <a:lnTo>
                                  <a:pt x="2472664" y="1128382"/>
                                </a:lnTo>
                                <a:lnTo>
                                  <a:pt x="2474023" y="1128585"/>
                                </a:lnTo>
                                <a:lnTo>
                                  <a:pt x="2473160" y="1128382"/>
                                </a:lnTo>
                                <a:lnTo>
                                  <a:pt x="2440686" y="1120648"/>
                                </a:lnTo>
                                <a:lnTo>
                                  <a:pt x="2407755" y="1114298"/>
                                </a:lnTo>
                                <a:lnTo>
                                  <a:pt x="2374176" y="1106678"/>
                                </a:lnTo>
                                <a:lnTo>
                                  <a:pt x="2340902" y="1097788"/>
                                </a:lnTo>
                                <a:lnTo>
                                  <a:pt x="2287524" y="1078738"/>
                                </a:lnTo>
                                <a:lnTo>
                                  <a:pt x="2288286" y="1078738"/>
                                </a:lnTo>
                                <a:lnTo>
                                  <a:pt x="2269236" y="1071118"/>
                                </a:lnTo>
                                <a:lnTo>
                                  <a:pt x="2269998" y="1071118"/>
                                </a:lnTo>
                                <a:lnTo>
                                  <a:pt x="2252472" y="1063498"/>
                                </a:lnTo>
                                <a:lnTo>
                                  <a:pt x="2253234" y="1063498"/>
                                </a:lnTo>
                                <a:lnTo>
                                  <a:pt x="2237994" y="1055878"/>
                                </a:lnTo>
                                <a:lnTo>
                                  <a:pt x="2238756" y="1055878"/>
                                </a:lnTo>
                                <a:lnTo>
                                  <a:pt x="2225802" y="1048258"/>
                                </a:lnTo>
                                <a:lnTo>
                                  <a:pt x="2227326" y="1048258"/>
                                </a:lnTo>
                                <a:lnTo>
                                  <a:pt x="2216658" y="1040638"/>
                                </a:lnTo>
                                <a:lnTo>
                                  <a:pt x="2217420" y="1040638"/>
                                </a:lnTo>
                                <a:lnTo>
                                  <a:pt x="2210765" y="1034605"/>
                                </a:lnTo>
                                <a:lnTo>
                                  <a:pt x="2210600" y="1034351"/>
                                </a:lnTo>
                                <a:lnTo>
                                  <a:pt x="2210473" y="1034275"/>
                                </a:lnTo>
                                <a:lnTo>
                                  <a:pt x="2210422" y="1034110"/>
                                </a:lnTo>
                                <a:lnTo>
                                  <a:pt x="2209685" y="1033018"/>
                                </a:lnTo>
                                <a:lnTo>
                                  <a:pt x="2206206" y="1027938"/>
                                </a:lnTo>
                                <a:lnTo>
                                  <a:pt x="2204466" y="1025398"/>
                                </a:lnTo>
                                <a:lnTo>
                                  <a:pt x="2203323" y="1021588"/>
                                </a:lnTo>
                                <a:lnTo>
                                  <a:pt x="2202434" y="1018628"/>
                                </a:lnTo>
                                <a:lnTo>
                                  <a:pt x="2202942" y="1021588"/>
                                </a:lnTo>
                                <a:lnTo>
                                  <a:pt x="2202180" y="1017778"/>
                                </a:lnTo>
                                <a:lnTo>
                                  <a:pt x="2202065" y="1016508"/>
                                </a:lnTo>
                                <a:lnTo>
                                  <a:pt x="2201722" y="1014476"/>
                                </a:lnTo>
                                <a:lnTo>
                                  <a:pt x="2201989" y="1012698"/>
                                </a:lnTo>
                                <a:lnTo>
                                  <a:pt x="2202370" y="1010158"/>
                                </a:lnTo>
                                <a:lnTo>
                                  <a:pt x="2202510" y="1009180"/>
                                </a:lnTo>
                                <a:lnTo>
                                  <a:pt x="2203475" y="1006348"/>
                                </a:lnTo>
                                <a:lnTo>
                                  <a:pt x="2204783" y="1002538"/>
                                </a:lnTo>
                                <a:lnTo>
                                  <a:pt x="2205113" y="1001585"/>
                                </a:lnTo>
                                <a:lnTo>
                                  <a:pt x="2204466" y="1002538"/>
                                </a:lnTo>
                                <a:lnTo>
                                  <a:pt x="2205101" y="1001585"/>
                                </a:lnTo>
                                <a:lnTo>
                                  <a:pt x="2205228" y="1001268"/>
                                </a:lnTo>
                                <a:lnTo>
                                  <a:pt x="2209685" y="994918"/>
                                </a:lnTo>
                                <a:lnTo>
                                  <a:pt x="2210422" y="993838"/>
                                </a:lnTo>
                                <a:lnTo>
                                  <a:pt x="2209038" y="994918"/>
                                </a:lnTo>
                                <a:lnTo>
                                  <a:pt x="2217420" y="987298"/>
                                </a:lnTo>
                                <a:lnTo>
                                  <a:pt x="2216658" y="987298"/>
                                </a:lnTo>
                                <a:lnTo>
                                  <a:pt x="2227326" y="979678"/>
                                </a:lnTo>
                                <a:lnTo>
                                  <a:pt x="2225802" y="979678"/>
                                </a:lnTo>
                                <a:lnTo>
                                  <a:pt x="2238756" y="972058"/>
                                </a:lnTo>
                                <a:lnTo>
                                  <a:pt x="2237994" y="972058"/>
                                </a:lnTo>
                                <a:lnTo>
                                  <a:pt x="2253234" y="964438"/>
                                </a:lnTo>
                                <a:lnTo>
                                  <a:pt x="2252472" y="964438"/>
                                </a:lnTo>
                                <a:lnTo>
                                  <a:pt x="2269998" y="955548"/>
                                </a:lnTo>
                                <a:lnTo>
                                  <a:pt x="2269236" y="956818"/>
                                </a:lnTo>
                                <a:lnTo>
                                  <a:pt x="2271953" y="955548"/>
                                </a:lnTo>
                                <a:lnTo>
                                  <a:pt x="2288286" y="947928"/>
                                </a:lnTo>
                                <a:lnTo>
                                  <a:pt x="2287524" y="949198"/>
                                </a:lnTo>
                                <a:lnTo>
                                  <a:pt x="2291080" y="947928"/>
                                </a:lnTo>
                                <a:lnTo>
                                  <a:pt x="2331720" y="933958"/>
                                </a:lnTo>
                                <a:lnTo>
                                  <a:pt x="2382774" y="919988"/>
                                </a:lnTo>
                                <a:lnTo>
                                  <a:pt x="2410968" y="913638"/>
                                </a:lnTo>
                                <a:lnTo>
                                  <a:pt x="2440686" y="906018"/>
                                </a:lnTo>
                                <a:lnTo>
                                  <a:pt x="2440686" y="907288"/>
                                </a:lnTo>
                                <a:lnTo>
                                  <a:pt x="2446020" y="906018"/>
                                </a:lnTo>
                                <a:lnTo>
                                  <a:pt x="2472690" y="899668"/>
                                </a:lnTo>
                                <a:lnTo>
                                  <a:pt x="2474023" y="899350"/>
                                </a:lnTo>
                                <a:lnTo>
                                  <a:pt x="2505456" y="894588"/>
                                </a:lnTo>
                                <a:lnTo>
                                  <a:pt x="2540508" y="888238"/>
                                </a:lnTo>
                                <a:lnTo>
                                  <a:pt x="2543010" y="887793"/>
                                </a:lnTo>
                                <a:lnTo>
                                  <a:pt x="2576322" y="883158"/>
                                </a:lnTo>
                                <a:lnTo>
                                  <a:pt x="2613660" y="879348"/>
                                </a:lnTo>
                                <a:lnTo>
                                  <a:pt x="2691612" y="869289"/>
                                </a:lnTo>
                                <a:lnTo>
                                  <a:pt x="2692146" y="869289"/>
                                </a:lnTo>
                                <a:lnTo>
                                  <a:pt x="2694889" y="868946"/>
                                </a:lnTo>
                                <a:lnTo>
                                  <a:pt x="2734056" y="865378"/>
                                </a:lnTo>
                                <a:lnTo>
                                  <a:pt x="2839516" y="857758"/>
                                </a:lnTo>
                                <a:lnTo>
                                  <a:pt x="2945307" y="852678"/>
                                </a:lnTo>
                                <a:lnTo>
                                  <a:pt x="2998203" y="851408"/>
                                </a:lnTo>
                                <a:lnTo>
                                  <a:pt x="3051048" y="848868"/>
                                </a:lnTo>
                                <a:lnTo>
                                  <a:pt x="3246882" y="848868"/>
                                </a:lnTo>
                                <a:lnTo>
                                  <a:pt x="3299714" y="851408"/>
                                </a:lnTo>
                                <a:lnTo>
                                  <a:pt x="3352609" y="852678"/>
                                </a:lnTo>
                                <a:lnTo>
                                  <a:pt x="3458400" y="857758"/>
                                </a:lnTo>
                                <a:lnTo>
                                  <a:pt x="3563874" y="865378"/>
                                </a:lnTo>
                                <a:lnTo>
                                  <a:pt x="3603028" y="868946"/>
                                </a:lnTo>
                                <a:lnTo>
                                  <a:pt x="3605403" y="869289"/>
                                </a:lnTo>
                                <a:lnTo>
                                  <a:pt x="3605695" y="869289"/>
                                </a:lnTo>
                                <a:lnTo>
                                  <a:pt x="3684270" y="879348"/>
                                </a:lnTo>
                                <a:lnTo>
                                  <a:pt x="3721608" y="883158"/>
                                </a:lnTo>
                                <a:lnTo>
                                  <a:pt x="3754907" y="887793"/>
                                </a:lnTo>
                                <a:lnTo>
                                  <a:pt x="3792474" y="894588"/>
                                </a:lnTo>
                                <a:lnTo>
                                  <a:pt x="3823906" y="899350"/>
                                </a:lnTo>
                                <a:lnTo>
                                  <a:pt x="3857244" y="907288"/>
                                </a:lnTo>
                                <a:lnTo>
                                  <a:pt x="3857244" y="906018"/>
                                </a:lnTo>
                                <a:lnTo>
                                  <a:pt x="3886962" y="913638"/>
                                </a:lnTo>
                                <a:lnTo>
                                  <a:pt x="3915156" y="919988"/>
                                </a:lnTo>
                                <a:lnTo>
                                  <a:pt x="3941826" y="926338"/>
                                </a:lnTo>
                                <a:lnTo>
                                  <a:pt x="3966210" y="933958"/>
                                </a:lnTo>
                                <a:lnTo>
                                  <a:pt x="3989070" y="941578"/>
                                </a:lnTo>
                                <a:lnTo>
                                  <a:pt x="4010406" y="949198"/>
                                </a:lnTo>
                                <a:lnTo>
                                  <a:pt x="4009644" y="947928"/>
                                </a:lnTo>
                                <a:lnTo>
                                  <a:pt x="4028694" y="956818"/>
                                </a:lnTo>
                                <a:lnTo>
                                  <a:pt x="4027932" y="955548"/>
                                </a:lnTo>
                                <a:lnTo>
                                  <a:pt x="4045458" y="964438"/>
                                </a:lnTo>
                                <a:lnTo>
                                  <a:pt x="4044696" y="964438"/>
                                </a:lnTo>
                                <a:lnTo>
                                  <a:pt x="4059936" y="972058"/>
                                </a:lnTo>
                                <a:lnTo>
                                  <a:pt x="4059174" y="972058"/>
                                </a:lnTo>
                                <a:lnTo>
                                  <a:pt x="4072128" y="979678"/>
                                </a:lnTo>
                                <a:lnTo>
                                  <a:pt x="4070604" y="979678"/>
                                </a:lnTo>
                                <a:lnTo>
                                  <a:pt x="4081272" y="987298"/>
                                </a:lnTo>
                                <a:lnTo>
                                  <a:pt x="4080510" y="987298"/>
                                </a:lnTo>
                                <a:lnTo>
                                  <a:pt x="4087469" y="993635"/>
                                </a:lnTo>
                                <a:lnTo>
                                  <a:pt x="4087495" y="993838"/>
                                </a:lnTo>
                                <a:lnTo>
                                  <a:pt x="4088231" y="994918"/>
                                </a:lnTo>
                                <a:lnTo>
                                  <a:pt x="4092702" y="1001268"/>
                                </a:lnTo>
                                <a:lnTo>
                                  <a:pt x="4092803" y="1001585"/>
                                </a:lnTo>
                                <a:lnTo>
                                  <a:pt x="4093464" y="1002538"/>
                                </a:lnTo>
                                <a:lnTo>
                                  <a:pt x="4092892" y="1001585"/>
                                </a:lnTo>
                                <a:lnTo>
                                  <a:pt x="4120172" y="1001585"/>
                                </a:lnTo>
                                <a:lnTo>
                                  <a:pt x="4120134" y="1001268"/>
                                </a:lnTo>
                                <a:lnTo>
                                  <a:pt x="4117594" y="994918"/>
                                </a:lnTo>
                                <a:lnTo>
                                  <a:pt x="4115562" y="989838"/>
                                </a:lnTo>
                                <a:lnTo>
                                  <a:pt x="4107942" y="978408"/>
                                </a:lnTo>
                                <a:lnTo>
                                  <a:pt x="4098036" y="968248"/>
                                </a:lnTo>
                                <a:lnTo>
                                  <a:pt x="4078960" y="955548"/>
                                </a:lnTo>
                                <a:lnTo>
                                  <a:pt x="4067518" y="947928"/>
                                </a:lnTo>
                                <a:lnTo>
                                  <a:pt x="4018229" y="925068"/>
                                </a:lnTo>
                                <a:lnTo>
                                  <a:pt x="3970312" y="908558"/>
                                </a:lnTo>
                                <a:lnTo>
                                  <a:pt x="3938968" y="899668"/>
                                </a:lnTo>
                                <a:lnTo>
                                  <a:pt x="3921061" y="894588"/>
                                </a:lnTo>
                                <a:lnTo>
                                  <a:pt x="3891318" y="888238"/>
                                </a:lnTo>
                                <a:lnTo>
                                  <a:pt x="3830574" y="875538"/>
                                </a:lnTo>
                                <a:lnTo>
                                  <a:pt x="3796792" y="869289"/>
                                </a:lnTo>
                                <a:lnTo>
                                  <a:pt x="3796931" y="869289"/>
                                </a:lnTo>
                                <a:lnTo>
                                  <a:pt x="3709581" y="856488"/>
                                </a:lnTo>
                                <a:lnTo>
                                  <a:pt x="3657981" y="850138"/>
                                </a:lnTo>
                                <a:lnTo>
                                  <a:pt x="3554806" y="839978"/>
                                </a:lnTo>
                                <a:lnTo>
                                  <a:pt x="3451466" y="832358"/>
                                </a:lnTo>
                                <a:lnTo>
                                  <a:pt x="3295650" y="824738"/>
                                </a:lnTo>
                                <a:lnTo>
                                  <a:pt x="3247644" y="823468"/>
                                </a:lnTo>
                                <a:lnTo>
                                  <a:pt x="3050286" y="823468"/>
                                </a:lnTo>
                                <a:lnTo>
                                  <a:pt x="3002280" y="824738"/>
                                </a:lnTo>
                                <a:lnTo>
                                  <a:pt x="2951950" y="827278"/>
                                </a:lnTo>
                                <a:lnTo>
                                  <a:pt x="2901632" y="828548"/>
                                </a:lnTo>
                                <a:lnTo>
                                  <a:pt x="2851315" y="832358"/>
                                </a:lnTo>
                                <a:lnTo>
                                  <a:pt x="2801035" y="834898"/>
                                </a:lnTo>
                                <a:lnTo>
                                  <a:pt x="2750794" y="838708"/>
                                </a:lnTo>
                                <a:lnTo>
                                  <a:pt x="2650515" y="848868"/>
                                </a:lnTo>
                                <a:lnTo>
                                  <a:pt x="2550630" y="861568"/>
                                </a:lnTo>
                                <a:lnTo>
                                  <a:pt x="2500376" y="869289"/>
                                </a:lnTo>
                                <a:lnTo>
                                  <a:pt x="2435352" y="881888"/>
                                </a:lnTo>
                                <a:lnTo>
                                  <a:pt x="2389263" y="892048"/>
                                </a:lnTo>
                                <a:lnTo>
                                  <a:pt x="2338133" y="904748"/>
                                </a:lnTo>
                                <a:lnTo>
                                  <a:pt x="2286495" y="922528"/>
                                </a:lnTo>
                                <a:lnTo>
                                  <a:pt x="2238895" y="942848"/>
                                </a:lnTo>
                                <a:lnTo>
                                  <a:pt x="2199894" y="968248"/>
                                </a:lnTo>
                                <a:lnTo>
                                  <a:pt x="2177796" y="1001268"/>
                                </a:lnTo>
                                <a:lnTo>
                                  <a:pt x="2176322" y="1014476"/>
                                </a:lnTo>
                                <a:lnTo>
                                  <a:pt x="2177796" y="1026668"/>
                                </a:lnTo>
                                <a:lnTo>
                                  <a:pt x="2199894" y="1059688"/>
                                </a:lnTo>
                                <a:lnTo>
                                  <a:pt x="2252815" y="1092708"/>
                                </a:lnTo>
                                <a:lnTo>
                                  <a:pt x="2300401" y="1111758"/>
                                </a:lnTo>
                                <a:lnTo>
                                  <a:pt x="2351582" y="1126998"/>
                                </a:lnTo>
                                <a:lnTo>
                                  <a:pt x="2404630" y="1139888"/>
                                </a:lnTo>
                                <a:lnTo>
                                  <a:pt x="2404795" y="1139888"/>
                                </a:lnTo>
                                <a:lnTo>
                                  <a:pt x="2454706" y="1149858"/>
                                </a:lnTo>
                                <a:lnTo>
                                  <a:pt x="2535936" y="1165098"/>
                                </a:lnTo>
                                <a:lnTo>
                                  <a:pt x="2572512" y="1168908"/>
                                </a:lnTo>
                                <a:lnTo>
                                  <a:pt x="2624505" y="1176528"/>
                                </a:lnTo>
                                <a:lnTo>
                                  <a:pt x="2676652" y="1182878"/>
                                </a:lnTo>
                                <a:lnTo>
                                  <a:pt x="2728899" y="1187958"/>
                                </a:lnTo>
                                <a:lnTo>
                                  <a:pt x="2833649" y="1195578"/>
                                </a:lnTo>
                                <a:lnTo>
                                  <a:pt x="2991142" y="1203198"/>
                                </a:lnTo>
                                <a:lnTo>
                                  <a:pt x="3043656" y="1204468"/>
                                </a:lnTo>
                                <a:lnTo>
                                  <a:pt x="3247644" y="1204468"/>
                                </a:lnTo>
                                <a:lnTo>
                                  <a:pt x="3342894" y="1200658"/>
                                </a:lnTo>
                                <a:lnTo>
                                  <a:pt x="3368116" y="1200658"/>
                                </a:lnTo>
                                <a:lnTo>
                                  <a:pt x="3444659" y="1196848"/>
                                </a:lnTo>
                                <a:lnTo>
                                  <a:pt x="3547211" y="1189228"/>
                                </a:lnTo>
                                <a:lnTo>
                                  <a:pt x="3604971" y="1184148"/>
                                </a:lnTo>
                                <a:lnTo>
                                  <a:pt x="3641153" y="1180338"/>
                                </a:lnTo>
                                <a:lnTo>
                                  <a:pt x="3665283" y="1177798"/>
                                </a:lnTo>
                                <a:lnTo>
                                  <a:pt x="3788333" y="1160018"/>
                                </a:lnTo>
                                <a:lnTo>
                                  <a:pt x="3848443" y="1149858"/>
                                </a:lnTo>
                                <a:lnTo>
                                  <a:pt x="3905859" y="1137158"/>
                                </a:lnTo>
                                <a:lnTo>
                                  <a:pt x="3959263" y="1123188"/>
                                </a:lnTo>
                                <a:lnTo>
                                  <a:pt x="4007345" y="1107948"/>
                                </a:lnTo>
                                <a:lnTo>
                                  <a:pt x="4048785" y="1090168"/>
                                </a:lnTo>
                                <a:lnTo>
                                  <a:pt x="4082275" y="1071118"/>
                                </a:lnTo>
                                <a:lnTo>
                                  <a:pt x="4116336" y="1033018"/>
                                </a:lnTo>
                                <a:lnTo>
                                  <a:pt x="4119372" y="1027938"/>
                                </a:lnTo>
                                <a:lnTo>
                                  <a:pt x="4120134" y="1026668"/>
                                </a:lnTo>
                                <a:lnTo>
                                  <a:pt x="4120743" y="1021588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21353" y="1016508"/>
                                </a:moveTo>
                                <a:lnTo>
                                  <a:pt x="4096512" y="1016508"/>
                                </a:lnTo>
                                <a:lnTo>
                                  <a:pt x="4095851" y="1016508"/>
                                </a:lnTo>
                                <a:lnTo>
                                  <a:pt x="4095750" y="1017778"/>
                                </a:lnTo>
                                <a:lnTo>
                                  <a:pt x="4095496" y="1018628"/>
                                </a:lnTo>
                                <a:lnTo>
                                  <a:pt x="4094988" y="1021588"/>
                                </a:lnTo>
                                <a:lnTo>
                                  <a:pt x="4095572" y="1018628"/>
                                </a:lnTo>
                                <a:lnTo>
                                  <a:pt x="4121099" y="1018628"/>
                                </a:lnTo>
                                <a:lnTo>
                                  <a:pt x="4121353" y="1016508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21658" y="1013968"/>
                                </a:moveTo>
                                <a:lnTo>
                                  <a:pt x="4121505" y="1012698"/>
                                </a:lnTo>
                                <a:lnTo>
                                  <a:pt x="4121200" y="1010158"/>
                                </a:lnTo>
                                <a:lnTo>
                                  <a:pt x="4120743" y="1006348"/>
                                </a:lnTo>
                                <a:lnTo>
                                  <a:pt x="4120286" y="1002538"/>
                                </a:lnTo>
                                <a:lnTo>
                                  <a:pt x="4093464" y="1002538"/>
                                </a:lnTo>
                                <a:lnTo>
                                  <a:pt x="4093133" y="1002538"/>
                                </a:lnTo>
                                <a:lnTo>
                                  <a:pt x="4095407" y="1009180"/>
                                </a:lnTo>
                                <a:lnTo>
                                  <a:pt x="4096131" y="1013968"/>
                                </a:lnTo>
                                <a:lnTo>
                                  <a:pt x="4096207" y="1014476"/>
                                </a:lnTo>
                                <a:lnTo>
                                  <a:pt x="4096512" y="1014476"/>
                                </a:lnTo>
                                <a:lnTo>
                                  <a:pt x="4121594" y="1014476"/>
                                </a:lnTo>
                                <a:lnTo>
                                  <a:pt x="4121658" y="1013968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36263" y="2366530"/>
                                </a:moveTo>
                                <a:lnTo>
                                  <a:pt x="4135907" y="2363470"/>
                                </a:lnTo>
                                <a:lnTo>
                                  <a:pt x="4135463" y="2359660"/>
                                </a:lnTo>
                                <a:lnTo>
                                  <a:pt x="4135374" y="2358898"/>
                                </a:lnTo>
                                <a:lnTo>
                                  <a:pt x="4132224" y="2350516"/>
                                </a:lnTo>
                                <a:lnTo>
                                  <a:pt x="4130802" y="2346706"/>
                                </a:lnTo>
                                <a:lnTo>
                                  <a:pt x="4128617" y="2343658"/>
                                </a:lnTo>
                                <a:lnTo>
                                  <a:pt x="4123283" y="2336203"/>
                                </a:lnTo>
                                <a:lnTo>
                                  <a:pt x="4115397" y="2327656"/>
                                </a:lnTo>
                                <a:lnTo>
                                  <a:pt x="4113276" y="2325370"/>
                                </a:lnTo>
                                <a:lnTo>
                                  <a:pt x="4093718" y="2311654"/>
                                </a:lnTo>
                                <a:lnTo>
                                  <a:pt x="4078706" y="2301125"/>
                                </a:lnTo>
                                <a:lnTo>
                                  <a:pt x="4036212" y="2281174"/>
                                </a:lnTo>
                                <a:lnTo>
                                  <a:pt x="3985895" y="2263483"/>
                                </a:lnTo>
                                <a:lnTo>
                                  <a:pt x="3935425" y="2249551"/>
                                </a:lnTo>
                                <a:lnTo>
                                  <a:pt x="3887432" y="2238527"/>
                                </a:lnTo>
                                <a:lnTo>
                                  <a:pt x="3845814" y="2230120"/>
                                </a:lnTo>
                                <a:lnTo>
                                  <a:pt x="3777234" y="2217928"/>
                                </a:lnTo>
                                <a:lnTo>
                                  <a:pt x="3740912" y="2212657"/>
                                </a:lnTo>
                                <a:lnTo>
                                  <a:pt x="3725811" y="2210460"/>
                                </a:lnTo>
                                <a:lnTo>
                                  <a:pt x="3701072" y="2207298"/>
                                </a:lnTo>
                                <a:lnTo>
                                  <a:pt x="3674211" y="2203881"/>
                                </a:lnTo>
                                <a:lnTo>
                                  <a:pt x="3649764" y="2201176"/>
                                </a:lnTo>
                                <a:lnTo>
                                  <a:pt x="3622484" y="2198154"/>
                                </a:lnTo>
                                <a:lnTo>
                                  <a:pt x="3570630" y="2193213"/>
                                </a:lnTo>
                                <a:lnTo>
                                  <a:pt x="3518712" y="2189010"/>
                                </a:lnTo>
                                <a:lnTo>
                                  <a:pt x="3466744" y="2185466"/>
                                </a:lnTo>
                                <a:lnTo>
                                  <a:pt x="3414763" y="2182545"/>
                                </a:lnTo>
                                <a:lnTo>
                                  <a:pt x="3262884" y="2176780"/>
                                </a:lnTo>
                                <a:lnTo>
                                  <a:pt x="3163824" y="2176018"/>
                                </a:lnTo>
                                <a:lnTo>
                                  <a:pt x="3065526" y="2176780"/>
                                </a:lnTo>
                                <a:lnTo>
                                  <a:pt x="2914446" y="2182545"/>
                                </a:lnTo>
                                <a:lnTo>
                                  <a:pt x="2914929" y="2182545"/>
                                </a:lnTo>
                                <a:lnTo>
                                  <a:pt x="2866809" y="2185187"/>
                                </a:lnTo>
                                <a:lnTo>
                                  <a:pt x="2816390" y="2188514"/>
                                </a:lnTo>
                                <a:lnTo>
                                  <a:pt x="2765971" y="2192464"/>
                                </a:lnTo>
                                <a:lnTo>
                                  <a:pt x="2715615" y="2197112"/>
                                </a:lnTo>
                                <a:lnTo>
                                  <a:pt x="2665387" y="2202523"/>
                                </a:lnTo>
                                <a:lnTo>
                                  <a:pt x="2615361" y="2208758"/>
                                </a:lnTo>
                                <a:lnTo>
                                  <a:pt x="2565577" y="2215908"/>
                                </a:lnTo>
                                <a:lnTo>
                                  <a:pt x="2516124" y="2224024"/>
                                </a:lnTo>
                                <a:lnTo>
                                  <a:pt x="2450592" y="2236216"/>
                                </a:lnTo>
                                <a:lnTo>
                                  <a:pt x="2405367" y="2246579"/>
                                </a:lnTo>
                                <a:lnTo>
                                  <a:pt x="2353678" y="2260244"/>
                                </a:lnTo>
                                <a:lnTo>
                                  <a:pt x="2301049" y="2277643"/>
                                </a:lnTo>
                                <a:lnTo>
                                  <a:pt x="2253018" y="2299208"/>
                                </a:lnTo>
                                <a:lnTo>
                                  <a:pt x="2215134" y="2325370"/>
                                </a:lnTo>
                                <a:lnTo>
                                  <a:pt x="2193036" y="2358898"/>
                                </a:lnTo>
                                <a:lnTo>
                                  <a:pt x="2191512" y="2371852"/>
                                </a:lnTo>
                                <a:lnTo>
                                  <a:pt x="2192934" y="2383282"/>
                                </a:lnTo>
                                <a:lnTo>
                                  <a:pt x="2215134" y="2417572"/>
                                </a:lnTo>
                                <a:lnTo>
                                  <a:pt x="2268309" y="2451303"/>
                                </a:lnTo>
                                <a:lnTo>
                                  <a:pt x="2315667" y="2470772"/>
                                </a:lnTo>
                                <a:lnTo>
                                  <a:pt x="2366353" y="2486622"/>
                                </a:lnTo>
                                <a:lnTo>
                                  <a:pt x="2418156" y="2499563"/>
                                </a:lnTo>
                                <a:lnTo>
                                  <a:pt x="2468829" y="2510345"/>
                                </a:lnTo>
                                <a:lnTo>
                                  <a:pt x="2516124" y="2519680"/>
                                </a:lnTo>
                                <a:lnTo>
                                  <a:pt x="2588133" y="2530411"/>
                                </a:lnTo>
                                <a:lnTo>
                                  <a:pt x="2639822" y="2537256"/>
                                </a:lnTo>
                                <a:lnTo>
                                  <a:pt x="2691981" y="2543340"/>
                                </a:lnTo>
                                <a:lnTo>
                                  <a:pt x="2744228" y="2548623"/>
                                </a:lnTo>
                                <a:lnTo>
                                  <a:pt x="2796540" y="2553157"/>
                                </a:lnTo>
                                <a:lnTo>
                                  <a:pt x="2848914" y="2556980"/>
                                </a:lnTo>
                                <a:lnTo>
                                  <a:pt x="2901340" y="2560116"/>
                                </a:lnTo>
                                <a:lnTo>
                                  <a:pt x="2953804" y="2562618"/>
                                </a:lnTo>
                                <a:lnTo>
                                  <a:pt x="3006293" y="2564511"/>
                                </a:lnTo>
                                <a:lnTo>
                                  <a:pt x="3058795" y="2565844"/>
                                </a:lnTo>
                                <a:lnTo>
                                  <a:pt x="3163824" y="2566924"/>
                                </a:lnTo>
                                <a:lnTo>
                                  <a:pt x="3262884" y="2566162"/>
                                </a:lnTo>
                                <a:lnTo>
                                  <a:pt x="3383521" y="2562301"/>
                                </a:lnTo>
                                <a:lnTo>
                                  <a:pt x="3460356" y="2558262"/>
                                </a:lnTo>
                                <a:lnTo>
                                  <a:pt x="3509162" y="2554871"/>
                                </a:lnTo>
                                <a:lnTo>
                                  <a:pt x="3563137" y="2550452"/>
                                </a:lnTo>
                                <a:lnTo>
                                  <a:pt x="3620986" y="2544902"/>
                                </a:lnTo>
                                <a:lnTo>
                                  <a:pt x="3648837" y="2541778"/>
                                </a:lnTo>
                                <a:lnTo>
                                  <a:pt x="3681361" y="2538145"/>
                                </a:lnTo>
                                <a:lnTo>
                                  <a:pt x="3742969" y="2530081"/>
                                </a:lnTo>
                                <a:lnTo>
                                  <a:pt x="3804475" y="2520619"/>
                                </a:lnTo>
                                <a:lnTo>
                                  <a:pt x="3864584" y="2509672"/>
                                </a:lnTo>
                                <a:lnTo>
                                  <a:pt x="3909022" y="2499982"/>
                                </a:lnTo>
                                <a:lnTo>
                                  <a:pt x="3921976" y="2497163"/>
                                </a:lnTo>
                                <a:lnTo>
                                  <a:pt x="3975316" y="2482989"/>
                                </a:lnTo>
                                <a:lnTo>
                                  <a:pt x="4023296" y="2467064"/>
                                </a:lnTo>
                                <a:lnTo>
                                  <a:pt x="4064609" y="2449296"/>
                                </a:lnTo>
                                <a:lnTo>
                                  <a:pt x="4097947" y="2429599"/>
                                </a:lnTo>
                                <a:lnTo>
                                  <a:pt x="4104487" y="2423668"/>
                                </a:lnTo>
                                <a:lnTo>
                                  <a:pt x="4113758" y="2415286"/>
                                </a:lnTo>
                                <a:lnTo>
                                  <a:pt x="4121962" y="2407882"/>
                                </a:lnTo>
                                <a:lnTo>
                                  <a:pt x="4122077" y="2407666"/>
                                </a:lnTo>
                                <a:lnTo>
                                  <a:pt x="4085844" y="2407666"/>
                                </a:lnTo>
                                <a:lnTo>
                                  <a:pt x="4085488" y="2407666"/>
                                </a:lnTo>
                                <a:lnTo>
                                  <a:pt x="4074414" y="2415286"/>
                                </a:lnTo>
                                <a:lnTo>
                                  <a:pt x="4075176" y="2414524"/>
                                </a:lnTo>
                                <a:lnTo>
                                  <a:pt x="4059936" y="2423668"/>
                                </a:lnTo>
                                <a:lnTo>
                                  <a:pt x="4060698" y="2422906"/>
                                </a:lnTo>
                                <a:lnTo>
                                  <a:pt x="4043172" y="2431288"/>
                                </a:lnTo>
                                <a:lnTo>
                                  <a:pt x="4043934" y="2431288"/>
                                </a:lnTo>
                                <a:lnTo>
                                  <a:pt x="4024884" y="2438908"/>
                                </a:lnTo>
                                <a:lnTo>
                                  <a:pt x="3971810" y="2457196"/>
                                </a:lnTo>
                                <a:lnTo>
                                  <a:pt x="3917683" y="2471966"/>
                                </a:lnTo>
                                <a:lnTo>
                                  <a:pt x="3862857" y="2484107"/>
                                </a:lnTo>
                                <a:lnTo>
                                  <a:pt x="3807714" y="2494534"/>
                                </a:lnTo>
                                <a:lnTo>
                                  <a:pt x="3772674" y="2499982"/>
                                </a:lnTo>
                                <a:lnTo>
                                  <a:pt x="3771938" y="2499982"/>
                                </a:lnTo>
                                <a:lnTo>
                                  <a:pt x="3687089" y="2512072"/>
                                </a:lnTo>
                                <a:lnTo>
                                  <a:pt x="3637203" y="2517825"/>
                                </a:lnTo>
                                <a:lnTo>
                                  <a:pt x="3537204" y="2527300"/>
                                </a:lnTo>
                                <a:lnTo>
                                  <a:pt x="3492258" y="2530411"/>
                                </a:lnTo>
                                <a:lnTo>
                                  <a:pt x="3448812" y="2533396"/>
                                </a:lnTo>
                                <a:lnTo>
                                  <a:pt x="3402342" y="2535720"/>
                                </a:lnTo>
                                <a:lnTo>
                                  <a:pt x="3357372" y="2537968"/>
                                </a:lnTo>
                                <a:lnTo>
                                  <a:pt x="3262122" y="2541016"/>
                                </a:lnTo>
                                <a:lnTo>
                                  <a:pt x="3164586" y="2541778"/>
                                </a:lnTo>
                                <a:lnTo>
                                  <a:pt x="3164205" y="2541778"/>
                                </a:lnTo>
                                <a:lnTo>
                                  <a:pt x="3163824" y="2541778"/>
                                </a:lnTo>
                                <a:lnTo>
                                  <a:pt x="3066288" y="2541016"/>
                                </a:lnTo>
                                <a:lnTo>
                                  <a:pt x="2960611" y="2537396"/>
                                </a:lnTo>
                                <a:lnTo>
                                  <a:pt x="2907715" y="2534882"/>
                                </a:lnTo>
                                <a:lnTo>
                                  <a:pt x="2854807" y="2531808"/>
                                </a:lnTo>
                                <a:lnTo>
                                  <a:pt x="2801937" y="2528074"/>
                                </a:lnTo>
                                <a:lnTo>
                                  <a:pt x="2749143" y="2523629"/>
                                </a:lnTo>
                                <a:lnTo>
                                  <a:pt x="2696464" y="2518384"/>
                                </a:lnTo>
                                <a:lnTo>
                                  <a:pt x="2643924" y="2512276"/>
                                </a:lnTo>
                                <a:lnTo>
                                  <a:pt x="2591562" y="2505202"/>
                                </a:lnTo>
                                <a:lnTo>
                                  <a:pt x="2555722" y="2499982"/>
                                </a:lnTo>
                                <a:lnTo>
                                  <a:pt x="2573274" y="2502535"/>
                                </a:lnTo>
                                <a:lnTo>
                                  <a:pt x="2556459" y="2499982"/>
                                </a:lnTo>
                                <a:lnTo>
                                  <a:pt x="2554998" y="2499766"/>
                                </a:lnTo>
                                <a:lnTo>
                                  <a:pt x="2554833" y="2499741"/>
                                </a:lnTo>
                                <a:lnTo>
                                  <a:pt x="2553690" y="2499563"/>
                                </a:lnTo>
                                <a:lnTo>
                                  <a:pt x="2520696" y="2494534"/>
                                </a:lnTo>
                                <a:lnTo>
                                  <a:pt x="2465540" y="2484107"/>
                                </a:lnTo>
                                <a:lnTo>
                                  <a:pt x="2410714" y="2471966"/>
                                </a:lnTo>
                                <a:lnTo>
                                  <a:pt x="2356586" y="2457196"/>
                                </a:lnTo>
                                <a:lnTo>
                                  <a:pt x="2303526" y="2438908"/>
                                </a:lnTo>
                                <a:lnTo>
                                  <a:pt x="2284476" y="2431288"/>
                                </a:lnTo>
                                <a:lnTo>
                                  <a:pt x="2285238" y="2431288"/>
                                </a:lnTo>
                                <a:lnTo>
                                  <a:pt x="2269299" y="2423668"/>
                                </a:lnTo>
                                <a:lnTo>
                                  <a:pt x="2267712" y="2422906"/>
                                </a:lnTo>
                                <a:lnTo>
                                  <a:pt x="2268474" y="2423668"/>
                                </a:lnTo>
                                <a:lnTo>
                                  <a:pt x="2254504" y="2415286"/>
                                </a:lnTo>
                                <a:lnTo>
                                  <a:pt x="2253234" y="2414524"/>
                                </a:lnTo>
                                <a:lnTo>
                                  <a:pt x="2253996" y="2415286"/>
                                </a:lnTo>
                                <a:lnTo>
                                  <a:pt x="2241042" y="2406904"/>
                                </a:lnTo>
                                <a:lnTo>
                                  <a:pt x="2242566" y="2407666"/>
                                </a:lnTo>
                                <a:lnTo>
                                  <a:pt x="2241677" y="2406904"/>
                                </a:lnTo>
                                <a:lnTo>
                                  <a:pt x="2233676" y="2400046"/>
                                </a:lnTo>
                                <a:lnTo>
                                  <a:pt x="2231898" y="2398522"/>
                                </a:lnTo>
                                <a:lnTo>
                                  <a:pt x="2232660" y="2400046"/>
                                </a:lnTo>
                                <a:lnTo>
                                  <a:pt x="2226132" y="2392934"/>
                                </a:lnTo>
                                <a:lnTo>
                                  <a:pt x="2225840" y="2392489"/>
                                </a:lnTo>
                                <a:lnTo>
                                  <a:pt x="2225675" y="2392362"/>
                                </a:lnTo>
                                <a:lnTo>
                                  <a:pt x="2225586" y="2392108"/>
                                </a:lnTo>
                                <a:lnTo>
                                  <a:pt x="2224786" y="2390902"/>
                                </a:lnTo>
                                <a:lnTo>
                                  <a:pt x="2221230" y="2385568"/>
                                </a:lnTo>
                                <a:lnTo>
                                  <a:pt x="2219706" y="2383282"/>
                                </a:lnTo>
                                <a:lnTo>
                                  <a:pt x="2218436" y="2379472"/>
                                </a:lnTo>
                                <a:lnTo>
                                  <a:pt x="2217953" y="2378062"/>
                                </a:lnTo>
                                <a:lnTo>
                                  <a:pt x="2217712" y="2376424"/>
                                </a:lnTo>
                                <a:lnTo>
                                  <a:pt x="2217242" y="2373376"/>
                                </a:lnTo>
                                <a:lnTo>
                                  <a:pt x="2217001" y="2371852"/>
                                </a:lnTo>
                                <a:lnTo>
                                  <a:pt x="2216658" y="2373376"/>
                                </a:lnTo>
                                <a:lnTo>
                                  <a:pt x="2216886" y="2371852"/>
                                </a:lnTo>
                                <a:lnTo>
                                  <a:pt x="2216950" y="2371471"/>
                                </a:lnTo>
                                <a:lnTo>
                                  <a:pt x="2217242" y="2369566"/>
                                </a:lnTo>
                                <a:lnTo>
                                  <a:pt x="2217585" y="2367280"/>
                                </a:lnTo>
                                <a:lnTo>
                                  <a:pt x="2217712" y="2366530"/>
                                </a:lnTo>
                                <a:lnTo>
                                  <a:pt x="2217763" y="2366137"/>
                                </a:lnTo>
                                <a:lnTo>
                                  <a:pt x="2217648" y="2366365"/>
                                </a:lnTo>
                                <a:lnTo>
                                  <a:pt x="2217648" y="2366137"/>
                                </a:lnTo>
                                <a:lnTo>
                                  <a:pt x="2218182" y="2363470"/>
                                </a:lnTo>
                                <a:lnTo>
                                  <a:pt x="2217763" y="2366137"/>
                                </a:lnTo>
                                <a:lnTo>
                                  <a:pt x="2218588" y="2363470"/>
                                </a:lnTo>
                                <a:lnTo>
                                  <a:pt x="2219756" y="2359660"/>
                                </a:lnTo>
                                <a:lnTo>
                                  <a:pt x="2219960" y="2358898"/>
                                </a:lnTo>
                                <a:lnTo>
                                  <a:pt x="2220468" y="2357374"/>
                                </a:lnTo>
                                <a:lnTo>
                                  <a:pt x="2219807" y="2359507"/>
                                </a:lnTo>
                                <a:lnTo>
                                  <a:pt x="2221230" y="2357374"/>
                                </a:lnTo>
                                <a:lnTo>
                                  <a:pt x="2224278" y="2352802"/>
                                </a:lnTo>
                                <a:lnTo>
                                  <a:pt x="2226373" y="2350516"/>
                                </a:lnTo>
                                <a:lnTo>
                                  <a:pt x="2232114" y="2344242"/>
                                </a:lnTo>
                                <a:lnTo>
                                  <a:pt x="2232863" y="2343658"/>
                                </a:lnTo>
                                <a:lnTo>
                                  <a:pt x="2241588" y="2336800"/>
                                </a:lnTo>
                                <a:lnTo>
                                  <a:pt x="2242362" y="2336203"/>
                                </a:lnTo>
                                <a:lnTo>
                                  <a:pt x="2241042" y="2336800"/>
                                </a:lnTo>
                                <a:lnTo>
                                  <a:pt x="2253996" y="2327656"/>
                                </a:lnTo>
                                <a:lnTo>
                                  <a:pt x="2253234" y="2328418"/>
                                </a:lnTo>
                                <a:lnTo>
                                  <a:pt x="2254618" y="2327656"/>
                                </a:lnTo>
                                <a:lnTo>
                                  <a:pt x="2268474" y="2320036"/>
                                </a:lnTo>
                                <a:lnTo>
                                  <a:pt x="2267712" y="2320036"/>
                                </a:lnTo>
                                <a:lnTo>
                                  <a:pt x="2285238" y="2311654"/>
                                </a:lnTo>
                                <a:lnTo>
                                  <a:pt x="2284476" y="2312416"/>
                                </a:lnTo>
                                <a:lnTo>
                                  <a:pt x="2286203" y="2311654"/>
                                </a:lnTo>
                                <a:lnTo>
                                  <a:pt x="2303526" y="2304034"/>
                                </a:lnTo>
                                <a:lnTo>
                                  <a:pt x="2324100" y="2296414"/>
                                </a:lnTo>
                                <a:lnTo>
                                  <a:pt x="2346960" y="2288794"/>
                                </a:lnTo>
                                <a:lnTo>
                                  <a:pt x="2371344" y="2281174"/>
                                </a:lnTo>
                                <a:lnTo>
                                  <a:pt x="2371344" y="2281936"/>
                                </a:lnTo>
                                <a:lnTo>
                                  <a:pt x="2374011" y="2281174"/>
                                </a:lnTo>
                                <a:lnTo>
                                  <a:pt x="2398014" y="2274316"/>
                                </a:lnTo>
                                <a:lnTo>
                                  <a:pt x="2426208" y="2267458"/>
                                </a:lnTo>
                                <a:lnTo>
                                  <a:pt x="2487930" y="2254504"/>
                                </a:lnTo>
                                <a:lnTo>
                                  <a:pt x="2520696" y="2248408"/>
                                </a:lnTo>
                                <a:lnTo>
                                  <a:pt x="2520696" y="2249170"/>
                                </a:lnTo>
                                <a:lnTo>
                                  <a:pt x="2525077" y="2248408"/>
                                </a:lnTo>
                                <a:lnTo>
                                  <a:pt x="2591562" y="2237740"/>
                                </a:lnTo>
                                <a:lnTo>
                                  <a:pt x="2642984" y="2230882"/>
                                </a:lnTo>
                                <a:lnTo>
                                  <a:pt x="2696121" y="2224684"/>
                                </a:lnTo>
                                <a:lnTo>
                                  <a:pt x="2748889" y="2219375"/>
                                </a:lnTo>
                                <a:lnTo>
                                  <a:pt x="2801848" y="2214829"/>
                                </a:lnTo>
                                <a:lnTo>
                                  <a:pt x="2854909" y="2211044"/>
                                </a:lnTo>
                                <a:lnTo>
                                  <a:pt x="2907969" y="2207958"/>
                                </a:lnTo>
                                <a:lnTo>
                                  <a:pt x="2960954" y="2205571"/>
                                </a:lnTo>
                                <a:lnTo>
                                  <a:pt x="3011855" y="2203881"/>
                                </a:lnTo>
                                <a:lnTo>
                                  <a:pt x="3010814" y="2203881"/>
                                </a:lnTo>
                                <a:lnTo>
                                  <a:pt x="3164192" y="2201176"/>
                                </a:lnTo>
                                <a:lnTo>
                                  <a:pt x="3310128" y="2203450"/>
                                </a:lnTo>
                                <a:lnTo>
                                  <a:pt x="3357372" y="2204986"/>
                                </a:lnTo>
                                <a:lnTo>
                                  <a:pt x="3448812" y="2209546"/>
                                </a:lnTo>
                                <a:lnTo>
                                  <a:pt x="3537204" y="2215642"/>
                                </a:lnTo>
                                <a:lnTo>
                                  <a:pt x="3637203" y="2225129"/>
                                </a:lnTo>
                                <a:lnTo>
                                  <a:pt x="3687089" y="2230882"/>
                                </a:lnTo>
                                <a:lnTo>
                                  <a:pt x="3769258" y="2242489"/>
                                </a:lnTo>
                                <a:lnTo>
                                  <a:pt x="3807714" y="2249170"/>
                                </a:lnTo>
                                <a:lnTo>
                                  <a:pt x="3807714" y="2248408"/>
                                </a:lnTo>
                                <a:lnTo>
                                  <a:pt x="3840480" y="2254504"/>
                                </a:lnTo>
                                <a:lnTo>
                                  <a:pt x="3902202" y="2267458"/>
                                </a:lnTo>
                                <a:lnTo>
                                  <a:pt x="3930396" y="2274316"/>
                                </a:lnTo>
                                <a:lnTo>
                                  <a:pt x="3957066" y="2281936"/>
                                </a:lnTo>
                                <a:lnTo>
                                  <a:pt x="3957066" y="2281174"/>
                                </a:lnTo>
                                <a:lnTo>
                                  <a:pt x="3981450" y="2288794"/>
                                </a:lnTo>
                                <a:lnTo>
                                  <a:pt x="4004310" y="2296414"/>
                                </a:lnTo>
                                <a:lnTo>
                                  <a:pt x="4024884" y="2304034"/>
                                </a:lnTo>
                                <a:lnTo>
                                  <a:pt x="4043934" y="2312416"/>
                                </a:lnTo>
                                <a:lnTo>
                                  <a:pt x="4043172" y="2311654"/>
                                </a:lnTo>
                                <a:lnTo>
                                  <a:pt x="4060698" y="2320036"/>
                                </a:lnTo>
                                <a:lnTo>
                                  <a:pt x="4059936" y="2320036"/>
                                </a:lnTo>
                                <a:lnTo>
                                  <a:pt x="4074795" y="2328049"/>
                                </a:lnTo>
                                <a:lnTo>
                                  <a:pt x="4075341" y="2328418"/>
                                </a:lnTo>
                                <a:lnTo>
                                  <a:pt x="4074934" y="2328049"/>
                                </a:lnTo>
                                <a:lnTo>
                                  <a:pt x="4085996" y="2336203"/>
                                </a:lnTo>
                                <a:lnTo>
                                  <a:pt x="4086593" y="2336685"/>
                                </a:lnTo>
                                <a:lnTo>
                                  <a:pt x="4085806" y="2336203"/>
                                </a:lnTo>
                                <a:lnTo>
                                  <a:pt x="4090708" y="2339898"/>
                                </a:lnTo>
                                <a:lnTo>
                                  <a:pt x="4096283" y="2344242"/>
                                </a:lnTo>
                                <a:lnTo>
                                  <a:pt x="4104119" y="2352789"/>
                                </a:lnTo>
                                <a:lnTo>
                                  <a:pt x="4107192" y="2357412"/>
                                </a:lnTo>
                                <a:lnTo>
                                  <a:pt x="4110685" y="2366530"/>
                                </a:lnTo>
                                <a:lnTo>
                                  <a:pt x="4110837" y="2366530"/>
                                </a:lnTo>
                                <a:lnTo>
                                  <a:pt x="4136263" y="2366530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36707" y="2373376"/>
                                </a:moveTo>
                                <a:lnTo>
                                  <a:pt x="4111752" y="2373376"/>
                                </a:lnTo>
                                <a:lnTo>
                                  <a:pt x="4111155" y="2373376"/>
                                </a:lnTo>
                                <a:lnTo>
                                  <a:pt x="4110444" y="2378062"/>
                                </a:lnTo>
                                <a:lnTo>
                                  <a:pt x="4108704" y="2383282"/>
                                </a:lnTo>
                                <a:lnTo>
                                  <a:pt x="4102557" y="2392489"/>
                                </a:lnTo>
                                <a:lnTo>
                                  <a:pt x="4102265" y="2392934"/>
                                </a:lnTo>
                                <a:lnTo>
                                  <a:pt x="4095750" y="2400046"/>
                                </a:lnTo>
                                <a:lnTo>
                                  <a:pt x="4096512" y="2398522"/>
                                </a:lnTo>
                                <a:lnTo>
                                  <a:pt x="4086733" y="2406904"/>
                                </a:lnTo>
                                <a:lnTo>
                                  <a:pt x="4122509" y="2406904"/>
                                </a:lnTo>
                                <a:lnTo>
                                  <a:pt x="4126369" y="2400046"/>
                                </a:lnTo>
                                <a:lnTo>
                                  <a:pt x="4131513" y="2390902"/>
                                </a:lnTo>
                                <a:lnTo>
                                  <a:pt x="4134510" y="2385568"/>
                                </a:lnTo>
                                <a:lnTo>
                                  <a:pt x="4135374" y="2384044"/>
                                </a:lnTo>
                                <a:lnTo>
                                  <a:pt x="4135945" y="2379472"/>
                                </a:lnTo>
                                <a:lnTo>
                                  <a:pt x="4136326" y="2376424"/>
                                </a:lnTo>
                                <a:lnTo>
                                  <a:pt x="4136707" y="2373376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36898" y="2371852"/>
                                </a:moveTo>
                                <a:lnTo>
                                  <a:pt x="4136618" y="2369566"/>
                                </a:lnTo>
                                <a:lnTo>
                                  <a:pt x="4136352" y="2367280"/>
                                </a:lnTo>
                                <a:lnTo>
                                  <a:pt x="4110990" y="2367280"/>
                                </a:lnTo>
                                <a:lnTo>
                                  <a:pt x="4110812" y="2367280"/>
                                </a:lnTo>
                                <a:lnTo>
                                  <a:pt x="4111447" y="2371471"/>
                                </a:lnTo>
                                <a:lnTo>
                                  <a:pt x="4111752" y="2373376"/>
                                </a:lnTo>
                                <a:lnTo>
                                  <a:pt x="4111510" y="2371852"/>
                                </a:lnTo>
                                <a:lnTo>
                                  <a:pt x="4111752" y="2371852"/>
                                </a:lnTo>
                                <a:lnTo>
                                  <a:pt x="4136898" y="2371852"/>
                                </a:lnTo>
                                <a:close/>
                              </a:path>
                              <a:path w="6451600" h="5658485">
                                <a:moveTo>
                                  <a:pt x="4140708" y="1707642"/>
                                </a:moveTo>
                                <a:lnTo>
                                  <a:pt x="4138422" y="1708912"/>
                                </a:lnTo>
                                <a:lnTo>
                                  <a:pt x="4137914" y="1711452"/>
                                </a:lnTo>
                                <a:lnTo>
                                  <a:pt x="4139755" y="1708912"/>
                                </a:lnTo>
                                <a:lnTo>
                                  <a:pt x="4140708" y="1707642"/>
                                </a:lnTo>
                                <a:close/>
                              </a:path>
                              <a:path w="6451600" h="5658485">
                                <a:moveTo>
                                  <a:pt x="4458652" y="1795386"/>
                                </a:moveTo>
                                <a:lnTo>
                                  <a:pt x="4454372" y="1794929"/>
                                </a:lnTo>
                                <a:lnTo>
                                  <a:pt x="4458424" y="1795386"/>
                                </a:lnTo>
                                <a:lnTo>
                                  <a:pt x="4458652" y="1795386"/>
                                </a:lnTo>
                                <a:close/>
                              </a:path>
                              <a:path w="6451600" h="5658485">
                                <a:moveTo>
                                  <a:pt x="5818136" y="1794929"/>
                                </a:moveTo>
                                <a:lnTo>
                                  <a:pt x="5813857" y="1795386"/>
                                </a:lnTo>
                                <a:lnTo>
                                  <a:pt x="5814834" y="1795386"/>
                                </a:lnTo>
                                <a:lnTo>
                                  <a:pt x="5818136" y="1794929"/>
                                </a:lnTo>
                                <a:close/>
                              </a:path>
                              <a:path w="6451600" h="5658485">
                                <a:moveTo>
                                  <a:pt x="6451422" y="3349663"/>
                                </a:moveTo>
                                <a:lnTo>
                                  <a:pt x="6450660" y="3298355"/>
                                </a:lnTo>
                                <a:lnTo>
                                  <a:pt x="6449009" y="3246996"/>
                                </a:lnTo>
                                <a:lnTo>
                                  <a:pt x="6446545" y="3196348"/>
                                </a:lnTo>
                                <a:lnTo>
                                  <a:pt x="6442748" y="3132328"/>
                                </a:lnTo>
                                <a:lnTo>
                                  <a:pt x="6442710" y="3131566"/>
                                </a:lnTo>
                                <a:lnTo>
                                  <a:pt x="6436614" y="3066034"/>
                                </a:lnTo>
                                <a:lnTo>
                                  <a:pt x="6431610" y="3016542"/>
                                </a:lnTo>
                                <a:lnTo>
                                  <a:pt x="6426022" y="2967012"/>
                                </a:lnTo>
                                <a:lnTo>
                                  <a:pt x="6419875" y="2917482"/>
                                </a:lnTo>
                                <a:lnTo>
                                  <a:pt x="6413195" y="2867952"/>
                                </a:lnTo>
                                <a:lnTo>
                                  <a:pt x="6406020" y="2818434"/>
                                </a:lnTo>
                                <a:lnTo>
                                  <a:pt x="6398374" y="2768930"/>
                                </a:lnTo>
                                <a:lnTo>
                                  <a:pt x="6390272" y="2719463"/>
                                </a:lnTo>
                                <a:lnTo>
                                  <a:pt x="6381750" y="2670048"/>
                                </a:lnTo>
                                <a:lnTo>
                                  <a:pt x="6372847" y="2620670"/>
                                </a:lnTo>
                                <a:lnTo>
                                  <a:pt x="6363576" y="2571369"/>
                                </a:lnTo>
                                <a:lnTo>
                                  <a:pt x="6353962" y="2522143"/>
                                </a:lnTo>
                                <a:lnTo>
                                  <a:pt x="6344056" y="2473007"/>
                                </a:lnTo>
                                <a:lnTo>
                                  <a:pt x="6333858" y="2423960"/>
                                </a:lnTo>
                                <a:lnTo>
                                  <a:pt x="6323406" y="2375027"/>
                                </a:lnTo>
                                <a:lnTo>
                                  <a:pt x="6312725" y="2326221"/>
                                </a:lnTo>
                                <a:lnTo>
                                  <a:pt x="6301854" y="2277529"/>
                                </a:lnTo>
                                <a:lnTo>
                                  <a:pt x="6290818" y="2228989"/>
                                </a:lnTo>
                                <a:lnTo>
                                  <a:pt x="6279642" y="2180590"/>
                                </a:lnTo>
                                <a:lnTo>
                                  <a:pt x="6246876" y="2039620"/>
                                </a:lnTo>
                                <a:lnTo>
                                  <a:pt x="6212586" y="1898650"/>
                                </a:lnTo>
                                <a:lnTo>
                                  <a:pt x="6186360" y="1793189"/>
                                </a:lnTo>
                                <a:lnTo>
                                  <a:pt x="6194298" y="1789607"/>
                                </a:lnTo>
                                <a:lnTo>
                                  <a:pt x="6204102" y="1778927"/>
                                </a:lnTo>
                                <a:lnTo>
                                  <a:pt x="6209182" y="1765249"/>
                                </a:lnTo>
                                <a:lnTo>
                                  <a:pt x="6209068" y="1760728"/>
                                </a:lnTo>
                                <a:lnTo>
                                  <a:pt x="6208979" y="1757680"/>
                                </a:lnTo>
                                <a:lnTo>
                                  <a:pt x="6208852" y="1753158"/>
                                </a:lnTo>
                                <a:lnTo>
                                  <a:pt x="6208776" y="1750060"/>
                                </a:lnTo>
                                <a:lnTo>
                                  <a:pt x="6202146" y="1736344"/>
                                </a:lnTo>
                                <a:lnTo>
                                  <a:pt x="6191250" y="1726539"/>
                                </a:lnTo>
                                <a:lnTo>
                                  <a:pt x="6177483" y="1721459"/>
                                </a:lnTo>
                                <a:lnTo>
                                  <a:pt x="6162294" y="1721866"/>
                                </a:lnTo>
                                <a:lnTo>
                                  <a:pt x="6158573" y="1723669"/>
                                </a:lnTo>
                                <a:lnTo>
                                  <a:pt x="6158738" y="1722882"/>
                                </a:lnTo>
                                <a:lnTo>
                                  <a:pt x="6159246" y="1720342"/>
                                </a:lnTo>
                                <a:lnTo>
                                  <a:pt x="6160008" y="1716532"/>
                                </a:lnTo>
                                <a:lnTo>
                                  <a:pt x="6135624" y="1716532"/>
                                </a:lnTo>
                                <a:lnTo>
                                  <a:pt x="6134481" y="1716532"/>
                                </a:lnTo>
                                <a:lnTo>
                                  <a:pt x="6134595" y="1715947"/>
                                </a:lnTo>
                                <a:lnTo>
                                  <a:pt x="6135167" y="1714246"/>
                                </a:lnTo>
                                <a:lnTo>
                                  <a:pt x="6135624" y="1714246"/>
                                </a:lnTo>
                                <a:lnTo>
                                  <a:pt x="6160465" y="1714246"/>
                                </a:lnTo>
                                <a:lnTo>
                                  <a:pt x="6160770" y="1712722"/>
                                </a:lnTo>
                                <a:lnTo>
                                  <a:pt x="6160478" y="1711452"/>
                                </a:lnTo>
                                <a:lnTo>
                                  <a:pt x="6158484" y="1702562"/>
                                </a:lnTo>
                                <a:lnTo>
                                  <a:pt x="6153150" y="1692402"/>
                                </a:lnTo>
                                <a:lnTo>
                                  <a:pt x="6144768" y="1684782"/>
                                </a:lnTo>
                                <a:lnTo>
                                  <a:pt x="6135624" y="1678254"/>
                                </a:lnTo>
                                <a:lnTo>
                                  <a:pt x="6135624" y="1712252"/>
                                </a:lnTo>
                                <a:lnTo>
                                  <a:pt x="6135624" y="1712417"/>
                                </a:lnTo>
                                <a:lnTo>
                                  <a:pt x="6135624" y="1712722"/>
                                </a:lnTo>
                                <a:lnTo>
                                  <a:pt x="6135090" y="1713903"/>
                                </a:lnTo>
                                <a:lnTo>
                                  <a:pt x="6134951" y="1714246"/>
                                </a:lnTo>
                                <a:lnTo>
                                  <a:pt x="6133719" y="1716532"/>
                                </a:lnTo>
                                <a:lnTo>
                                  <a:pt x="6132207" y="1719554"/>
                                </a:lnTo>
                                <a:lnTo>
                                  <a:pt x="6127242" y="1724152"/>
                                </a:lnTo>
                                <a:lnTo>
                                  <a:pt x="6129528" y="1722882"/>
                                </a:lnTo>
                                <a:lnTo>
                                  <a:pt x="6120384" y="1729232"/>
                                </a:lnTo>
                                <a:lnTo>
                                  <a:pt x="6121146" y="1727962"/>
                                </a:lnTo>
                                <a:lnTo>
                                  <a:pt x="6110478" y="1734312"/>
                                </a:lnTo>
                                <a:lnTo>
                                  <a:pt x="6111240" y="1734312"/>
                                </a:lnTo>
                                <a:lnTo>
                                  <a:pt x="6097524" y="1739392"/>
                                </a:lnTo>
                                <a:lnTo>
                                  <a:pt x="6098286" y="1739392"/>
                                </a:lnTo>
                                <a:lnTo>
                                  <a:pt x="6082284" y="1745742"/>
                                </a:lnTo>
                                <a:lnTo>
                                  <a:pt x="6083046" y="1745742"/>
                                </a:lnTo>
                                <a:lnTo>
                                  <a:pt x="6064758" y="1750822"/>
                                </a:lnTo>
                                <a:lnTo>
                                  <a:pt x="6065520" y="1750822"/>
                                </a:lnTo>
                                <a:lnTo>
                                  <a:pt x="6044946" y="1757172"/>
                                </a:lnTo>
                                <a:lnTo>
                                  <a:pt x="6045708" y="1757172"/>
                                </a:lnTo>
                                <a:lnTo>
                                  <a:pt x="6022848" y="1762252"/>
                                </a:lnTo>
                                <a:lnTo>
                                  <a:pt x="6023610" y="1762252"/>
                                </a:lnTo>
                                <a:lnTo>
                                  <a:pt x="5999226" y="1767332"/>
                                </a:lnTo>
                                <a:lnTo>
                                  <a:pt x="5972556" y="1772412"/>
                                </a:lnTo>
                                <a:lnTo>
                                  <a:pt x="5973318" y="1772412"/>
                                </a:lnTo>
                                <a:lnTo>
                                  <a:pt x="5915406" y="1782572"/>
                                </a:lnTo>
                                <a:lnTo>
                                  <a:pt x="5883402" y="1787652"/>
                                </a:lnTo>
                                <a:lnTo>
                                  <a:pt x="5818187" y="1794929"/>
                                </a:lnTo>
                                <a:lnTo>
                                  <a:pt x="5815063" y="1795386"/>
                                </a:lnTo>
                                <a:lnTo>
                                  <a:pt x="5814834" y="1795386"/>
                                </a:lnTo>
                                <a:lnTo>
                                  <a:pt x="5778246" y="1800428"/>
                                </a:lnTo>
                                <a:lnTo>
                                  <a:pt x="5778093" y="1800428"/>
                                </a:lnTo>
                                <a:lnTo>
                                  <a:pt x="5777700" y="1800428"/>
                                </a:lnTo>
                                <a:lnTo>
                                  <a:pt x="5776442" y="1800618"/>
                                </a:lnTo>
                                <a:lnTo>
                                  <a:pt x="5776277" y="1800631"/>
                                </a:lnTo>
                                <a:lnTo>
                                  <a:pt x="5739206" y="1804314"/>
                                </a:lnTo>
                                <a:lnTo>
                                  <a:pt x="5738660" y="1804314"/>
                                </a:lnTo>
                                <a:lnTo>
                                  <a:pt x="5700509" y="1806702"/>
                                </a:lnTo>
                                <a:lnTo>
                                  <a:pt x="5701284" y="1806702"/>
                                </a:lnTo>
                                <a:lnTo>
                                  <a:pt x="5617464" y="1814322"/>
                                </a:lnTo>
                                <a:lnTo>
                                  <a:pt x="5574030" y="1815592"/>
                                </a:lnTo>
                                <a:lnTo>
                                  <a:pt x="5528183" y="1819529"/>
                                </a:lnTo>
                                <a:lnTo>
                                  <a:pt x="5527687" y="1819529"/>
                                </a:lnTo>
                                <a:lnTo>
                                  <a:pt x="5483352" y="1821942"/>
                                </a:lnTo>
                                <a:lnTo>
                                  <a:pt x="5385828" y="1824482"/>
                                </a:lnTo>
                                <a:lnTo>
                                  <a:pt x="5337060" y="1827022"/>
                                </a:lnTo>
                                <a:lnTo>
                                  <a:pt x="5288292" y="1827022"/>
                                </a:lnTo>
                                <a:lnTo>
                                  <a:pt x="5239512" y="1828292"/>
                                </a:lnTo>
                                <a:lnTo>
                                  <a:pt x="5136642" y="1829562"/>
                                </a:lnTo>
                                <a:lnTo>
                                  <a:pt x="5136261" y="1829562"/>
                                </a:lnTo>
                                <a:lnTo>
                                  <a:pt x="5135880" y="1829562"/>
                                </a:lnTo>
                                <a:lnTo>
                                  <a:pt x="5033010" y="1828292"/>
                                </a:lnTo>
                                <a:lnTo>
                                  <a:pt x="4982718" y="1828292"/>
                                </a:lnTo>
                                <a:lnTo>
                                  <a:pt x="4932426" y="1825752"/>
                                </a:lnTo>
                                <a:lnTo>
                                  <a:pt x="4883658" y="1825752"/>
                                </a:lnTo>
                                <a:lnTo>
                                  <a:pt x="4835652" y="1823212"/>
                                </a:lnTo>
                                <a:lnTo>
                                  <a:pt x="4789170" y="1821942"/>
                                </a:lnTo>
                                <a:lnTo>
                                  <a:pt x="4744821" y="1819529"/>
                                </a:lnTo>
                                <a:lnTo>
                                  <a:pt x="4698492" y="1815592"/>
                                </a:lnTo>
                                <a:lnTo>
                                  <a:pt x="4655058" y="1814322"/>
                                </a:lnTo>
                                <a:lnTo>
                                  <a:pt x="4571238" y="1806702"/>
                                </a:lnTo>
                                <a:lnTo>
                                  <a:pt x="4533811" y="1804314"/>
                                </a:lnTo>
                                <a:lnTo>
                                  <a:pt x="4496359" y="1800644"/>
                                </a:lnTo>
                                <a:lnTo>
                                  <a:pt x="4496105" y="1800618"/>
                                </a:lnTo>
                                <a:lnTo>
                                  <a:pt x="4495965" y="1800593"/>
                                </a:lnTo>
                                <a:lnTo>
                                  <a:pt x="4495000" y="1800428"/>
                                </a:lnTo>
                                <a:lnTo>
                                  <a:pt x="4494809" y="1800428"/>
                                </a:lnTo>
                                <a:lnTo>
                                  <a:pt x="4458259" y="1795386"/>
                                </a:lnTo>
                                <a:lnTo>
                                  <a:pt x="4457674" y="1795386"/>
                                </a:lnTo>
                                <a:lnTo>
                                  <a:pt x="4454334" y="1794929"/>
                                </a:lnTo>
                                <a:lnTo>
                                  <a:pt x="4422635" y="1791550"/>
                                </a:lnTo>
                                <a:lnTo>
                                  <a:pt x="4433887" y="1792744"/>
                                </a:lnTo>
                                <a:lnTo>
                                  <a:pt x="4423384" y="1791550"/>
                                </a:lnTo>
                                <a:lnTo>
                                  <a:pt x="4389120" y="1787652"/>
                                </a:lnTo>
                                <a:lnTo>
                                  <a:pt x="4357116" y="1782572"/>
                                </a:lnTo>
                                <a:lnTo>
                                  <a:pt x="4299204" y="1772412"/>
                                </a:lnTo>
                                <a:lnTo>
                                  <a:pt x="4273296" y="1767332"/>
                                </a:lnTo>
                                <a:lnTo>
                                  <a:pt x="4248912" y="1762252"/>
                                </a:lnTo>
                                <a:lnTo>
                                  <a:pt x="4249674" y="1762252"/>
                                </a:lnTo>
                                <a:lnTo>
                                  <a:pt x="4226814" y="1757172"/>
                                </a:lnTo>
                                <a:lnTo>
                                  <a:pt x="4227576" y="1757172"/>
                                </a:lnTo>
                                <a:lnTo>
                                  <a:pt x="4207002" y="1750822"/>
                                </a:lnTo>
                                <a:lnTo>
                                  <a:pt x="4207764" y="1750822"/>
                                </a:lnTo>
                                <a:lnTo>
                                  <a:pt x="4189476" y="1745742"/>
                                </a:lnTo>
                                <a:lnTo>
                                  <a:pt x="4190238" y="1745742"/>
                                </a:lnTo>
                                <a:lnTo>
                                  <a:pt x="4174236" y="1739392"/>
                                </a:lnTo>
                                <a:lnTo>
                                  <a:pt x="4174998" y="1739392"/>
                                </a:lnTo>
                                <a:lnTo>
                                  <a:pt x="4161282" y="1734312"/>
                                </a:lnTo>
                                <a:lnTo>
                                  <a:pt x="4162044" y="1734312"/>
                                </a:lnTo>
                                <a:lnTo>
                                  <a:pt x="4152900" y="1729232"/>
                                </a:lnTo>
                                <a:lnTo>
                                  <a:pt x="4150614" y="1727962"/>
                                </a:lnTo>
                                <a:lnTo>
                                  <a:pt x="4152138" y="1729232"/>
                                </a:lnTo>
                                <a:lnTo>
                                  <a:pt x="4142994" y="1722882"/>
                                </a:lnTo>
                                <a:lnTo>
                                  <a:pt x="4145280" y="1724152"/>
                                </a:lnTo>
                                <a:lnTo>
                                  <a:pt x="4143908" y="1722882"/>
                                </a:lnTo>
                                <a:lnTo>
                                  <a:pt x="4141165" y="1720342"/>
                                </a:lnTo>
                                <a:lnTo>
                                  <a:pt x="4140301" y="1719554"/>
                                </a:lnTo>
                                <a:lnTo>
                                  <a:pt x="4137660" y="1714246"/>
                                </a:lnTo>
                                <a:lnTo>
                                  <a:pt x="4138117" y="1716532"/>
                                </a:lnTo>
                                <a:lnTo>
                                  <a:pt x="4138422" y="1717802"/>
                                </a:lnTo>
                                <a:lnTo>
                                  <a:pt x="4138041" y="1716532"/>
                                </a:lnTo>
                                <a:lnTo>
                                  <a:pt x="4137558" y="1714246"/>
                                </a:lnTo>
                                <a:lnTo>
                                  <a:pt x="4137482" y="1713903"/>
                                </a:lnTo>
                                <a:lnTo>
                                  <a:pt x="4137355" y="1714246"/>
                                </a:lnTo>
                                <a:lnTo>
                                  <a:pt x="4137418" y="1713903"/>
                                </a:lnTo>
                                <a:lnTo>
                                  <a:pt x="4136898" y="1712722"/>
                                </a:lnTo>
                                <a:lnTo>
                                  <a:pt x="4137482" y="1713903"/>
                                </a:lnTo>
                                <a:lnTo>
                                  <a:pt x="4137660" y="1712722"/>
                                </a:lnTo>
                                <a:lnTo>
                                  <a:pt x="4137914" y="1711452"/>
                                </a:lnTo>
                                <a:lnTo>
                                  <a:pt x="4137253" y="1712252"/>
                                </a:lnTo>
                                <a:lnTo>
                                  <a:pt x="4137202" y="1712722"/>
                                </a:lnTo>
                                <a:lnTo>
                                  <a:pt x="4137126" y="1712417"/>
                                </a:lnTo>
                                <a:lnTo>
                                  <a:pt x="4136898" y="1711452"/>
                                </a:lnTo>
                                <a:lnTo>
                                  <a:pt x="4137088" y="1712252"/>
                                </a:lnTo>
                                <a:lnTo>
                                  <a:pt x="4137126" y="1712417"/>
                                </a:lnTo>
                                <a:lnTo>
                                  <a:pt x="4137253" y="1712252"/>
                                </a:lnTo>
                                <a:lnTo>
                                  <a:pt x="4137850" y="1711452"/>
                                </a:lnTo>
                                <a:lnTo>
                                  <a:pt x="4138422" y="1708912"/>
                                </a:lnTo>
                                <a:lnTo>
                                  <a:pt x="4145280" y="1703832"/>
                                </a:lnTo>
                                <a:lnTo>
                                  <a:pt x="4142994" y="1703832"/>
                                </a:lnTo>
                                <a:lnTo>
                                  <a:pt x="4152138" y="1698752"/>
                                </a:lnTo>
                                <a:lnTo>
                                  <a:pt x="4150614" y="1698752"/>
                                </a:lnTo>
                                <a:lnTo>
                                  <a:pt x="4162044" y="1692402"/>
                                </a:lnTo>
                                <a:lnTo>
                                  <a:pt x="4161282" y="1693672"/>
                                </a:lnTo>
                                <a:lnTo>
                                  <a:pt x="4164025" y="1692402"/>
                                </a:lnTo>
                                <a:lnTo>
                                  <a:pt x="4174998" y="1687322"/>
                                </a:lnTo>
                                <a:lnTo>
                                  <a:pt x="4174236" y="1687322"/>
                                </a:lnTo>
                                <a:lnTo>
                                  <a:pt x="4190238" y="1680972"/>
                                </a:lnTo>
                                <a:lnTo>
                                  <a:pt x="4189476" y="1680972"/>
                                </a:lnTo>
                                <a:lnTo>
                                  <a:pt x="4207764" y="1675892"/>
                                </a:lnTo>
                                <a:lnTo>
                                  <a:pt x="4207002" y="1675892"/>
                                </a:lnTo>
                                <a:lnTo>
                                  <a:pt x="4227576" y="1669542"/>
                                </a:lnTo>
                                <a:lnTo>
                                  <a:pt x="4226814" y="1670812"/>
                                </a:lnTo>
                                <a:lnTo>
                                  <a:pt x="4231386" y="1669542"/>
                                </a:lnTo>
                                <a:lnTo>
                                  <a:pt x="4249674" y="1664462"/>
                                </a:lnTo>
                                <a:lnTo>
                                  <a:pt x="4248912" y="1664462"/>
                                </a:lnTo>
                                <a:lnTo>
                                  <a:pt x="4273296" y="1659382"/>
                                </a:lnTo>
                                <a:lnTo>
                                  <a:pt x="4299204" y="1654302"/>
                                </a:lnTo>
                                <a:lnTo>
                                  <a:pt x="4357116" y="1644142"/>
                                </a:lnTo>
                                <a:lnTo>
                                  <a:pt x="4389120" y="1640332"/>
                                </a:lnTo>
                                <a:lnTo>
                                  <a:pt x="4421378" y="1635366"/>
                                </a:lnTo>
                                <a:lnTo>
                                  <a:pt x="4421898" y="1635366"/>
                                </a:lnTo>
                                <a:lnTo>
                                  <a:pt x="4424438" y="1634985"/>
                                </a:lnTo>
                                <a:lnTo>
                                  <a:pt x="4612386" y="1616202"/>
                                </a:lnTo>
                                <a:lnTo>
                                  <a:pt x="4655058" y="1613662"/>
                                </a:lnTo>
                                <a:lnTo>
                                  <a:pt x="4698492" y="1609852"/>
                                </a:lnTo>
                                <a:lnTo>
                                  <a:pt x="4741862" y="1608632"/>
                                </a:lnTo>
                                <a:lnTo>
                                  <a:pt x="4835652" y="1603502"/>
                                </a:lnTo>
                                <a:lnTo>
                                  <a:pt x="4982718" y="1599692"/>
                                </a:lnTo>
                                <a:lnTo>
                                  <a:pt x="4981956" y="1599692"/>
                                </a:lnTo>
                                <a:lnTo>
                                  <a:pt x="5033010" y="1598422"/>
                                </a:lnTo>
                                <a:lnTo>
                                  <a:pt x="5239512" y="1598422"/>
                                </a:lnTo>
                                <a:lnTo>
                                  <a:pt x="5434609" y="1603502"/>
                                </a:lnTo>
                                <a:lnTo>
                                  <a:pt x="5530240" y="1608632"/>
                                </a:lnTo>
                                <a:lnTo>
                                  <a:pt x="5574030" y="1609852"/>
                                </a:lnTo>
                                <a:lnTo>
                                  <a:pt x="5617464" y="1613662"/>
                                </a:lnTo>
                                <a:lnTo>
                                  <a:pt x="5660136" y="1616202"/>
                                </a:lnTo>
                                <a:lnTo>
                                  <a:pt x="5699607" y="1619935"/>
                                </a:lnTo>
                                <a:lnTo>
                                  <a:pt x="5739904" y="1623809"/>
                                </a:lnTo>
                                <a:lnTo>
                                  <a:pt x="5778982" y="1627720"/>
                                </a:lnTo>
                                <a:lnTo>
                                  <a:pt x="5779147" y="1627720"/>
                                </a:lnTo>
                                <a:lnTo>
                                  <a:pt x="5797118" y="1629562"/>
                                </a:lnTo>
                                <a:lnTo>
                                  <a:pt x="5848070" y="1634985"/>
                                </a:lnTo>
                                <a:lnTo>
                                  <a:pt x="5850204" y="1635366"/>
                                </a:lnTo>
                                <a:lnTo>
                                  <a:pt x="5850610" y="1635366"/>
                                </a:lnTo>
                                <a:lnTo>
                                  <a:pt x="5883402" y="1640332"/>
                                </a:lnTo>
                                <a:lnTo>
                                  <a:pt x="5915406" y="1644142"/>
                                </a:lnTo>
                                <a:lnTo>
                                  <a:pt x="5973318" y="1654302"/>
                                </a:lnTo>
                                <a:lnTo>
                                  <a:pt x="5972556" y="1654302"/>
                                </a:lnTo>
                                <a:lnTo>
                                  <a:pt x="5999226" y="1659382"/>
                                </a:lnTo>
                                <a:lnTo>
                                  <a:pt x="6023610" y="1664462"/>
                                </a:lnTo>
                                <a:lnTo>
                                  <a:pt x="6022848" y="1664462"/>
                                </a:lnTo>
                                <a:lnTo>
                                  <a:pt x="6045708" y="1670812"/>
                                </a:lnTo>
                                <a:lnTo>
                                  <a:pt x="6044946" y="1669542"/>
                                </a:lnTo>
                                <a:lnTo>
                                  <a:pt x="6065520" y="1675892"/>
                                </a:lnTo>
                                <a:lnTo>
                                  <a:pt x="6064758" y="1675892"/>
                                </a:lnTo>
                                <a:lnTo>
                                  <a:pt x="6083046" y="1680972"/>
                                </a:lnTo>
                                <a:lnTo>
                                  <a:pt x="6082284" y="1680972"/>
                                </a:lnTo>
                                <a:lnTo>
                                  <a:pt x="6098286" y="1687322"/>
                                </a:lnTo>
                                <a:lnTo>
                                  <a:pt x="6097524" y="1687322"/>
                                </a:lnTo>
                                <a:lnTo>
                                  <a:pt x="6111240" y="1693672"/>
                                </a:lnTo>
                                <a:lnTo>
                                  <a:pt x="6110478" y="1692402"/>
                                </a:lnTo>
                                <a:lnTo>
                                  <a:pt x="6121146" y="1698752"/>
                                </a:lnTo>
                                <a:lnTo>
                                  <a:pt x="6120384" y="1698752"/>
                                </a:lnTo>
                                <a:lnTo>
                                  <a:pt x="6129528" y="1703832"/>
                                </a:lnTo>
                                <a:lnTo>
                                  <a:pt x="6127242" y="1703832"/>
                                </a:lnTo>
                                <a:lnTo>
                                  <a:pt x="6134100" y="1708912"/>
                                </a:lnTo>
                                <a:lnTo>
                                  <a:pt x="6131814" y="1707642"/>
                                </a:lnTo>
                                <a:lnTo>
                                  <a:pt x="6134671" y="1711452"/>
                                </a:lnTo>
                                <a:lnTo>
                                  <a:pt x="6134760" y="1712252"/>
                                </a:lnTo>
                                <a:lnTo>
                                  <a:pt x="6135052" y="1713763"/>
                                </a:lnTo>
                                <a:lnTo>
                                  <a:pt x="6135027" y="1713903"/>
                                </a:lnTo>
                                <a:lnTo>
                                  <a:pt x="6135128" y="1713699"/>
                                </a:lnTo>
                                <a:lnTo>
                                  <a:pt x="6135624" y="1712722"/>
                                </a:lnTo>
                                <a:lnTo>
                                  <a:pt x="6135624" y="1712417"/>
                                </a:lnTo>
                                <a:lnTo>
                                  <a:pt x="6135433" y="1712252"/>
                                </a:lnTo>
                                <a:lnTo>
                                  <a:pt x="6135624" y="1712252"/>
                                </a:lnTo>
                                <a:lnTo>
                                  <a:pt x="6135624" y="1678254"/>
                                </a:lnTo>
                                <a:lnTo>
                                  <a:pt x="6135382" y="1678089"/>
                                </a:lnTo>
                                <a:lnTo>
                                  <a:pt x="6135382" y="1712417"/>
                                </a:lnTo>
                                <a:lnTo>
                                  <a:pt x="6135306" y="1712709"/>
                                </a:lnTo>
                                <a:lnTo>
                                  <a:pt x="6135255" y="1712252"/>
                                </a:lnTo>
                                <a:lnTo>
                                  <a:pt x="6135382" y="1712417"/>
                                </a:lnTo>
                                <a:lnTo>
                                  <a:pt x="6135382" y="1678089"/>
                                </a:lnTo>
                                <a:lnTo>
                                  <a:pt x="6134100" y="1677162"/>
                                </a:lnTo>
                                <a:lnTo>
                                  <a:pt x="6117691" y="1669542"/>
                                </a:lnTo>
                                <a:lnTo>
                                  <a:pt x="6093079" y="1658112"/>
                                </a:lnTo>
                                <a:lnTo>
                                  <a:pt x="6046635" y="1644142"/>
                                </a:lnTo>
                                <a:lnTo>
                                  <a:pt x="6008611" y="1635366"/>
                                </a:lnTo>
                                <a:lnTo>
                                  <a:pt x="5997118" y="1632712"/>
                                </a:lnTo>
                                <a:lnTo>
                                  <a:pt x="5990387" y="1631530"/>
                                </a:lnTo>
                                <a:lnTo>
                                  <a:pt x="5968835" y="1627720"/>
                                </a:lnTo>
                                <a:lnTo>
                                  <a:pt x="5961278" y="1626374"/>
                                </a:lnTo>
                                <a:lnTo>
                                  <a:pt x="5947651" y="1623961"/>
                                </a:lnTo>
                                <a:lnTo>
                                  <a:pt x="5938825" y="1622564"/>
                                </a:lnTo>
                                <a:lnTo>
                                  <a:pt x="5923026" y="1620088"/>
                                </a:lnTo>
                                <a:lnTo>
                                  <a:pt x="5910542" y="1618132"/>
                                </a:lnTo>
                                <a:lnTo>
                                  <a:pt x="5898273" y="1616202"/>
                                </a:lnTo>
                                <a:lnTo>
                                  <a:pt x="5853684" y="1609852"/>
                                </a:lnTo>
                                <a:lnTo>
                                  <a:pt x="5744565" y="1598422"/>
                                </a:lnTo>
                                <a:lnTo>
                                  <a:pt x="5585295" y="1585722"/>
                                </a:lnTo>
                                <a:lnTo>
                                  <a:pt x="5437975" y="1578102"/>
                                </a:lnTo>
                                <a:lnTo>
                                  <a:pt x="5239512" y="1573022"/>
                                </a:lnTo>
                                <a:lnTo>
                                  <a:pt x="5033010" y="1573022"/>
                                </a:lnTo>
                                <a:lnTo>
                                  <a:pt x="4876317" y="1576832"/>
                                </a:lnTo>
                                <a:lnTo>
                                  <a:pt x="4665192" y="1586992"/>
                                </a:lnTo>
                                <a:lnTo>
                                  <a:pt x="4612487" y="1590802"/>
                                </a:lnTo>
                                <a:lnTo>
                                  <a:pt x="4418838" y="1609852"/>
                                </a:lnTo>
                                <a:lnTo>
                                  <a:pt x="4337507" y="1622564"/>
                                </a:lnTo>
                                <a:lnTo>
                                  <a:pt x="4285119" y="1631530"/>
                                </a:lnTo>
                                <a:lnTo>
                                  <a:pt x="4232605" y="1642872"/>
                                </a:lnTo>
                                <a:lnTo>
                                  <a:pt x="4182402" y="1656842"/>
                                </a:lnTo>
                                <a:lnTo>
                                  <a:pt x="4138422" y="1677162"/>
                                </a:lnTo>
                                <a:lnTo>
                                  <a:pt x="4111091" y="1712252"/>
                                </a:lnTo>
                                <a:lnTo>
                                  <a:pt x="4110990" y="1712722"/>
                                </a:lnTo>
                                <a:lnTo>
                                  <a:pt x="4113276" y="1724152"/>
                                </a:lnTo>
                                <a:lnTo>
                                  <a:pt x="4119372" y="1734312"/>
                                </a:lnTo>
                                <a:lnTo>
                                  <a:pt x="4127754" y="1743202"/>
                                </a:lnTo>
                                <a:lnTo>
                                  <a:pt x="4138422" y="1749552"/>
                                </a:lnTo>
                                <a:lnTo>
                                  <a:pt x="4150614" y="1757172"/>
                                </a:lnTo>
                                <a:lnTo>
                                  <a:pt x="4195965" y="1773682"/>
                                </a:lnTo>
                                <a:lnTo>
                                  <a:pt x="4246473" y="1787652"/>
                                </a:lnTo>
                                <a:lnTo>
                                  <a:pt x="4299864" y="1799082"/>
                                </a:lnTo>
                                <a:lnTo>
                                  <a:pt x="4353877" y="1807972"/>
                                </a:lnTo>
                                <a:lnTo>
                                  <a:pt x="4406227" y="1814322"/>
                                </a:lnTo>
                                <a:lnTo>
                                  <a:pt x="4491228" y="1825752"/>
                                </a:lnTo>
                                <a:lnTo>
                                  <a:pt x="4529328" y="1829562"/>
                                </a:lnTo>
                                <a:lnTo>
                                  <a:pt x="4680915" y="1840992"/>
                                </a:lnTo>
                                <a:lnTo>
                                  <a:pt x="4832286" y="1848612"/>
                                </a:lnTo>
                                <a:lnTo>
                                  <a:pt x="4882769" y="1849882"/>
                                </a:lnTo>
                                <a:lnTo>
                                  <a:pt x="4933264" y="1852422"/>
                                </a:lnTo>
                                <a:lnTo>
                                  <a:pt x="4983823" y="1852422"/>
                                </a:lnTo>
                                <a:lnTo>
                                  <a:pt x="5034432" y="1853692"/>
                                </a:lnTo>
                                <a:lnTo>
                                  <a:pt x="5239512" y="1853692"/>
                                </a:lnTo>
                                <a:lnTo>
                                  <a:pt x="5340858" y="1852422"/>
                                </a:lnTo>
                                <a:lnTo>
                                  <a:pt x="5389626" y="1851152"/>
                                </a:lnTo>
                                <a:lnTo>
                                  <a:pt x="5589092" y="1840992"/>
                                </a:lnTo>
                                <a:lnTo>
                                  <a:pt x="5738406" y="1829562"/>
                                </a:lnTo>
                                <a:lnTo>
                                  <a:pt x="5788076" y="1824482"/>
                                </a:lnTo>
                                <a:lnTo>
                                  <a:pt x="5919216" y="1807972"/>
                                </a:lnTo>
                                <a:lnTo>
                                  <a:pt x="5996965" y="1794002"/>
                                </a:lnTo>
                                <a:lnTo>
                                  <a:pt x="6056477" y="1780032"/>
                                </a:lnTo>
                                <a:lnTo>
                                  <a:pt x="6113272" y="1760982"/>
                                </a:lnTo>
                                <a:lnTo>
                                  <a:pt x="6136779" y="1745259"/>
                                </a:lnTo>
                                <a:lnTo>
                                  <a:pt x="6133998" y="1753158"/>
                                </a:lnTo>
                                <a:lnTo>
                                  <a:pt x="6134862" y="1768348"/>
                                </a:lnTo>
                                <a:lnTo>
                                  <a:pt x="6141034" y="1782064"/>
                                </a:lnTo>
                                <a:lnTo>
                                  <a:pt x="6151715" y="1791779"/>
                                </a:lnTo>
                                <a:lnTo>
                                  <a:pt x="6165393" y="1796643"/>
                                </a:lnTo>
                                <a:lnTo>
                                  <a:pt x="6173952" y="1796161"/>
                                </a:lnTo>
                                <a:lnTo>
                                  <a:pt x="6165342" y="1760728"/>
                                </a:lnTo>
                                <a:lnTo>
                                  <a:pt x="6173863" y="1795780"/>
                                </a:lnTo>
                                <a:lnTo>
                                  <a:pt x="6173952" y="1796161"/>
                                </a:lnTo>
                                <a:lnTo>
                                  <a:pt x="6199632" y="1901698"/>
                                </a:lnTo>
                                <a:lnTo>
                                  <a:pt x="6211925" y="1952104"/>
                                </a:lnTo>
                                <a:lnTo>
                                  <a:pt x="6224181" y="2002574"/>
                                </a:lnTo>
                                <a:lnTo>
                                  <a:pt x="6236360" y="2053120"/>
                                </a:lnTo>
                                <a:lnTo>
                                  <a:pt x="6248438" y="2103729"/>
                                </a:lnTo>
                                <a:lnTo>
                                  <a:pt x="6260401" y="2154402"/>
                                </a:lnTo>
                                <a:lnTo>
                                  <a:pt x="6272200" y="2205139"/>
                                </a:lnTo>
                                <a:lnTo>
                                  <a:pt x="6283833" y="2255939"/>
                                </a:lnTo>
                                <a:lnTo>
                                  <a:pt x="6295275" y="2306790"/>
                                </a:lnTo>
                                <a:lnTo>
                                  <a:pt x="6306477" y="2357704"/>
                                </a:lnTo>
                                <a:lnTo>
                                  <a:pt x="6317450" y="2408669"/>
                                </a:lnTo>
                                <a:lnTo>
                                  <a:pt x="6328130" y="2459685"/>
                                </a:lnTo>
                                <a:lnTo>
                                  <a:pt x="6338519" y="2510752"/>
                                </a:lnTo>
                                <a:lnTo>
                                  <a:pt x="6348590" y="2561869"/>
                                </a:lnTo>
                                <a:lnTo>
                                  <a:pt x="6358306" y="2613037"/>
                                </a:lnTo>
                                <a:lnTo>
                                  <a:pt x="6367653" y="2664231"/>
                                </a:lnTo>
                                <a:lnTo>
                                  <a:pt x="6376594" y="2715476"/>
                                </a:lnTo>
                                <a:lnTo>
                                  <a:pt x="6385115" y="2766771"/>
                                </a:lnTo>
                                <a:lnTo>
                                  <a:pt x="6393193" y="2818092"/>
                                </a:lnTo>
                                <a:lnTo>
                                  <a:pt x="6400800" y="2869438"/>
                                </a:lnTo>
                                <a:lnTo>
                                  <a:pt x="6407404" y="2917482"/>
                                </a:lnTo>
                                <a:lnTo>
                                  <a:pt x="6409868" y="2935859"/>
                                </a:lnTo>
                                <a:lnTo>
                                  <a:pt x="6410007" y="2936494"/>
                                </a:lnTo>
                                <a:lnTo>
                                  <a:pt x="6417564" y="3002026"/>
                                </a:lnTo>
                                <a:lnTo>
                                  <a:pt x="6424422" y="3067558"/>
                                </a:lnTo>
                                <a:lnTo>
                                  <a:pt x="6429692" y="3131566"/>
                                </a:lnTo>
                                <a:lnTo>
                                  <a:pt x="6434264" y="3195574"/>
                                </a:lnTo>
                                <a:lnTo>
                                  <a:pt x="6434328" y="3196348"/>
                                </a:lnTo>
                                <a:lnTo>
                                  <a:pt x="6438900" y="3322828"/>
                                </a:lnTo>
                                <a:lnTo>
                                  <a:pt x="6438900" y="3385312"/>
                                </a:lnTo>
                                <a:lnTo>
                                  <a:pt x="6437376" y="3446272"/>
                                </a:lnTo>
                                <a:lnTo>
                                  <a:pt x="6434328" y="3507232"/>
                                </a:lnTo>
                                <a:lnTo>
                                  <a:pt x="6429832" y="3566426"/>
                                </a:lnTo>
                                <a:lnTo>
                                  <a:pt x="6429756" y="3566680"/>
                                </a:lnTo>
                                <a:lnTo>
                                  <a:pt x="6423660" y="3626104"/>
                                </a:lnTo>
                                <a:lnTo>
                                  <a:pt x="6416154" y="3683800"/>
                                </a:lnTo>
                                <a:lnTo>
                                  <a:pt x="6416040" y="3684016"/>
                                </a:lnTo>
                                <a:lnTo>
                                  <a:pt x="6406134" y="3741928"/>
                                </a:lnTo>
                                <a:lnTo>
                                  <a:pt x="6394704" y="3798316"/>
                                </a:lnTo>
                                <a:lnTo>
                                  <a:pt x="6380988" y="3853942"/>
                                </a:lnTo>
                                <a:lnTo>
                                  <a:pt x="6364986" y="3908806"/>
                                </a:lnTo>
                                <a:lnTo>
                                  <a:pt x="6355080" y="3936238"/>
                                </a:lnTo>
                                <a:lnTo>
                                  <a:pt x="6355080" y="3935476"/>
                                </a:lnTo>
                                <a:lnTo>
                                  <a:pt x="6345174" y="3962908"/>
                                </a:lnTo>
                                <a:lnTo>
                                  <a:pt x="6334506" y="3990340"/>
                                </a:lnTo>
                                <a:lnTo>
                                  <a:pt x="6322314" y="4017772"/>
                                </a:lnTo>
                                <a:lnTo>
                                  <a:pt x="6322314" y="4017010"/>
                                </a:lnTo>
                                <a:lnTo>
                                  <a:pt x="6296406" y="4071874"/>
                                </a:lnTo>
                                <a:lnTo>
                                  <a:pt x="6297168" y="4071112"/>
                                </a:lnTo>
                                <a:lnTo>
                                  <a:pt x="6268212" y="4125214"/>
                                </a:lnTo>
                                <a:lnTo>
                                  <a:pt x="6236970" y="4178554"/>
                                </a:lnTo>
                                <a:lnTo>
                                  <a:pt x="6236970" y="4177792"/>
                                </a:lnTo>
                                <a:lnTo>
                                  <a:pt x="6204204" y="4231132"/>
                                </a:lnTo>
                                <a:lnTo>
                                  <a:pt x="6168390" y="4283710"/>
                                </a:lnTo>
                                <a:lnTo>
                                  <a:pt x="6168390" y="4282948"/>
                                </a:lnTo>
                                <a:lnTo>
                                  <a:pt x="6131052" y="4334764"/>
                                </a:lnTo>
                                <a:lnTo>
                                  <a:pt x="6101854" y="4373918"/>
                                </a:lnTo>
                                <a:lnTo>
                                  <a:pt x="6071781" y="4412386"/>
                                </a:lnTo>
                                <a:lnTo>
                                  <a:pt x="6040958" y="4450232"/>
                                </a:lnTo>
                                <a:lnTo>
                                  <a:pt x="6009462" y="4487532"/>
                                </a:lnTo>
                                <a:lnTo>
                                  <a:pt x="5977394" y="4524362"/>
                                </a:lnTo>
                                <a:lnTo>
                                  <a:pt x="5944870" y="4560786"/>
                                </a:lnTo>
                                <a:lnTo>
                                  <a:pt x="5911977" y="4596879"/>
                                </a:lnTo>
                                <a:lnTo>
                                  <a:pt x="5878830" y="4632706"/>
                                </a:lnTo>
                                <a:lnTo>
                                  <a:pt x="5833872" y="4679950"/>
                                </a:lnTo>
                                <a:lnTo>
                                  <a:pt x="5834634" y="4679950"/>
                                </a:lnTo>
                                <a:lnTo>
                                  <a:pt x="5744718" y="4771390"/>
                                </a:lnTo>
                                <a:lnTo>
                                  <a:pt x="5663819" y="4850968"/>
                                </a:lnTo>
                                <a:lnTo>
                                  <a:pt x="5446763" y="5062017"/>
                                </a:lnTo>
                                <a:lnTo>
                                  <a:pt x="5375148" y="5133340"/>
                                </a:lnTo>
                                <a:lnTo>
                                  <a:pt x="5307990" y="5203888"/>
                                </a:lnTo>
                                <a:lnTo>
                                  <a:pt x="5275211" y="5241252"/>
                                </a:lnTo>
                                <a:lnTo>
                                  <a:pt x="5244008" y="5279910"/>
                                </a:lnTo>
                                <a:lnTo>
                                  <a:pt x="5214366" y="5320030"/>
                                </a:lnTo>
                                <a:lnTo>
                                  <a:pt x="5186934" y="5358892"/>
                                </a:lnTo>
                                <a:lnTo>
                                  <a:pt x="5159845" y="5398262"/>
                                </a:lnTo>
                                <a:lnTo>
                                  <a:pt x="5133530" y="5438787"/>
                                </a:lnTo>
                                <a:lnTo>
                                  <a:pt x="5108486" y="5480266"/>
                                </a:lnTo>
                                <a:lnTo>
                                  <a:pt x="5085219" y="5522531"/>
                                </a:lnTo>
                                <a:lnTo>
                                  <a:pt x="5064252" y="5565394"/>
                                </a:lnTo>
                                <a:lnTo>
                                  <a:pt x="5057876" y="5582158"/>
                                </a:lnTo>
                                <a:lnTo>
                                  <a:pt x="5057775" y="5582577"/>
                                </a:lnTo>
                                <a:lnTo>
                                  <a:pt x="5026152" y="5576824"/>
                                </a:lnTo>
                                <a:lnTo>
                                  <a:pt x="5049774" y="5658358"/>
                                </a:lnTo>
                                <a:lnTo>
                                  <a:pt x="5096345" y="5597398"/>
                                </a:lnTo>
                                <a:lnTo>
                                  <a:pt x="5101590" y="5590540"/>
                                </a:lnTo>
                                <a:lnTo>
                                  <a:pt x="5070881" y="5584964"/>
                                </a:lnTo>
                                <a:lnTo>
                                  <a:pt x="5071427" y="5582577"/>
                                </a:lnTo>
                                <a:lnTo>
                                  <a:pt x="5071516" y="5582158"/>
                                </a:lnTo>
                                <a:lnTo>
                                  <a:pt x="5071872" y="5580634"/>
                                </a:lnTo>
                                <a:lnTo>
                                  <a:pt x="5071110" y="5582158"/>
                                </a:lnTo>
                                <a:lnTo>
                                  <a:pt x="5075682" y="5570728"/>
                                </a:lnTo>
                                <a:lnTo>
                                  <a:pt x="5081016" y="5558536"/>
                                </a:lnTo>
                                <a:lnTo>
                                  <a:pt x="5087874" y="5545582"/>
                                </a:lnTo>
                                <a:lnTo>
                                  <a:pt x="5094732" y="5531104"/>
                                </a:lnTo>
                                <a:lnTo>
                                  <a:pt x="5102352" y="5515864"/>
                                </a:lnTo>
                                <a:lnTo>
                                  <a:pt x="5102352" y="5516626"/>
                                </a:lnTo>
                                <a:lnTo>
                                  <a:pt x="5102758" y="5515864"/>
                                </a:lnTo>
                                <a:lnTo>
                                  <a:pt x="5139918" y="5452338"/>
                                </a:lnTo>
                                <a:lnTo>
                                  <a:pt x="5170513" y="5405132"/>
                                </a:lnTo>
                                <a:lnTo>
                                  <a:pt x="5202402" y="5358892"/>
                                </a:lnTo>
                                <a:lnTo>
                                  <a:pt x="5234940" y="5313934"/>
                                </a:lnTo>
                                <a:lnTo>
                                  <a:pt x="5244846" y="5299456"/>
                                </a:lnTo>
                                <a:lnTo>
                                  <a:pt x="5244846" y="5300218"/>
                                </a:lnTo>
                                <a:lnTo>
                                  <a:pt x="5245405" y="5299456"/>
                                </a:lnTo>
                                <a:lnTo>
                                  <a:pt x="5255514" y="5285740"/>
                                </a:lnTo>
                                <a:lnTo>
                                  <a:pt x="5266944" y="5271262"/>
                                </a:lnTo>
                                <a:lnTo>
                                  <a:pt x="5292852" y="5240782"/>
                                </a:lnTo>
                                <a:lnTo>
                                  <a:pt x="5321046" y="5209540"/>
                                </a:lnTo>
                                <a:lnTo>
                                  <a:pt x="5320284" y="5209540"/>
                                </a:lnTo>
                                <a:lnTo>
                                  <a:pt x="5351526" y="5176012"/>
                                </a:lnTo>
                                <a:lnTo>
                                  <a:pt x="5351526" y="5176774"/>
                                </a:lnTo>
                                <a:lnTo>
                                  <a:pt x="5352237" y="5176012"/>
                                </a:lnTo>
                                <a:lnTo>
                                  <a:pt x="5384292" y="5141722"/>
                                </a:lnTo>
                                <a:lnTo>
                                  <a:pt x="5456682" y="5069332"/>
                                </a:lnTo>
                                <a:lnTo>
                                  <a:pt x="5679770" y="4852822"/>
                                </a:lnTo>
                                <a:lnTo>
                                  <a:pt x="5753379" y="4779975"/>
                                </a:lnTo>
                                <a:lnTo>
                                  <a:pt x="5789866" y="4743234"/>
                                </a:lnTo>
                                <a:lnTo>
                                  <a:pt x="5826112" y="4706213"/>
                                </a:lnTo>
                                <a:lnTo>
                                  <a:pt x="5862053" y="4668875"/>
                                </a:lnTo>
                                <a:lnTo>
                                  <a:pt x="5897677" y="4631182"/>
                                </a:lnTo>
                                <a:lnTo>
                                  <a:pt x="5932932" y="4593082"/>
                                </a:lnTo>
                                <a:lnTo>
                                  <a:pt x="5976366" y="4544314"/>
                                </a:lnTo>
                                <a:lnTo>
                                  <a:pt x="6019800" y="4494784"/>
                                </a:lnTo>
                                <a:lnTo>
                                  <a:pt x="6053467" y="4454741"/>
                                </a:lnTo>
                                <a:lnTo>
                                  <a:pt x="6086538" y="4414075"/>
                                </a:lnTo>
                                <a:lnTo>
                                  <a:pt x="6118885" y="4372775"/>
                                </a:lnTo>
                                <a:lnTo>
                                  <a:pt x="6150381" y="4330814"/>
                                </a:lnTo>
                                <a:lnTo>
                                  <a:pt x="6180899" y="4288167"/>
                                </a:lnTo>
                                <a:lnTo>
                                  <a:pt x="6183922" y="4283710"/>
                                </a:lnTo>
                                <a:lnTo>
                                  <a:pt x="6210338" y="4244772"/>
                                </a:lnTo>
                                <a:lnTo>
                                  <a:pt x="6238557" y="4200639"/>
                                </a:lnTo>
                                <a:lnTo>
                                  <a:pt x="6251778" y="4178554"/>
                                </a:lnTo>
                                <a:lnTo>
                                  <a:pt x="6265456" y="4155706"/>
                                </a:lnTo>
                                <a:lnTo>
                                  <a:pt x="6290907" y="4109961"/>
                                </a:lnTo>
                                <a:lnTo>
                                  <a:pt x="6310808" y="4071112"/>
                                </a:lnTo>
                                <a:lnTo>
                                  <a:pt x="6314783" y="4063352"/>
                                </a:lnTo>
                                <a:lnTo>
                                  <a:pt x="6336093" y="4017772"/>
                                </a:lnTo>
                                <a:lnTo>
                                  <a:pt x="6336982" y="4015879"/>
                                </a:lnTo>
                                <a:lnTo>
                                  <a:pt x="6357366" y="3967480"/>
                                </a:lnTo>
                                <a:lnTo>
                                  <a:pt x="6368643" y="3936238"/>
                                </a:lnTo>
                                <a:lnTo>
                                  <a:pt x="6377178" y="3912616"/>
                                </a:lnTo>
                                <a:lnTo>
                                  <a:pt x="6385560" y="3885184"/>
                                </a:lnTo>
                                <a:lnTo>
                                  <a:pt x="6405473" y="3806863"/>
                                </a:lnTo>
                                <a:lnTo>
                                  <a:pt x="6416129" y="3756571"/>
                                </a:lnTo>
                                <a:lnTo>
                                  <a:pt x="6425235" y="3706126"/>
                                </a:lnTo>
                                <a:lnTo>
                                  <a:pt x="6432855" y="3655542"/>
                                </a:lnTo>
                                <a:lnTo>
                                  <a:pt x="6439065" y="3604831"/>
                                </a:lnTo>
                                <a:lnTo>
                                  <a:pt x="6443929" y="3554006"/>
                                </a:lnTo>
                                <a:lnTo>
                                  <a:pt x="6447523" y="3503066"/>
                                </a:lnTo>
                                <a:lnTo>
                                  <a:pt x="6449923" y="3452012"/>
                                </a:lnTo>
                                <a:lnTo>
                                  <a:pt x="6451193" y="3400882"/>
                                </a:lnTo>
                                <a:lnTo>
                                  <a:pt x="6451422" y="3349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DA7E4" id="Group 23" o:spid="_x0000_s1026" alt="The Rounds tab of the hemp lab portal.  Information about the origin of the samples can be found in the &quot;Round Name/Label column. .&#10;" style="position:absolute;margin-left:36pt;margin-top:-177.25pt;width:539.7pt;height:576.2pt;z-index:-15966720;mso-wrap-distance-left:0;mso-wrap-distance-right:0;mso-position-horizontal-relative:page" coordsize="68541,7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">
                <v:shape id="Graphic 24" o:spid="_x0000_s1027" style="position:absolute;left:2346;top:56692;width:63894;height:5487;visibility:visible;mso-wrap-style:square;v-text-anchor:top" coordsize="638937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" path="m6384036,l5334,,,6096,,543306r5334,5334l6384036,548640r5334,-5334l6389370,536448r-6364224,l12192,523494r12954,l25146,25908r-12955,l25146,12954r6364224,l6389370,6096,6384036,xem25146,523494r-12954,l25146,536448r,-12954xem6364224,523494r-6339078,l25146,536448r6339078,l6364224,523494xem6364224,12954r,523494l6376416,523494r12954,l6389370,25908r-12954,l6364224,12954xem6389370,523494r-12954,l6364224,536448r25146,l6389370,523494xem25146,12954l12191,25908r12955,l25146,12954xem6364224,12954r-6339078,l25146,25908r6339078,l6364224,12954xem6389370,12954r-25146,l6376416,25908r12954,l6389370,12954xe" fillcolor="#00329f" stroked="f">
                  <v:path arrowok="t"/>
                </v:shape>
                <v:shape id="Image 25" o:spid="_x0000_s1028" type="#_x0000_t75" style="position:absolute;width:68541;height:5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">
                  <v:imagedata r:id="rId15" o:title=""/>
                </v:shape>
                <v:shape id="Graphic 26" o:spid="_x0000_s1029" style="position:absolute;left:2987;top:16591;width:64516;height:56585;visibility:visible;mso-wrap-style:square;v-text-anchor:top" coordsize="6451600,565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" path="m1994154,584962r-12954,l1981200,597916r,578358l1648968,1176274r97993,296164l1189088,1189228r-1499,-762l1175575,1182370r-12001,-6096l12954,1176274r,-578358l1981200,597916r,-12954l,584962r,604266l1160500,1189228r608102,308610l1765058,1487170r-98844,-297942l1994154,1189228r,-6858l1994154,1176274r,-578358l1994154,591058r,-6096xem2152650,250190r-559,-9119l2152002,239483r-38,-723l2151888,237490r-1524,-12700l2149221,218440r-1143,-6350l2145436,205740r-3683,-8890l2137003,185420r-6312,-15240l2127504,165646r,84544l2126742,262890r,-2540l2125218,273050r,-1270l2122932,284480r762,-1270l2119884,294640r,-1270l2115312,304800r762,l2110943,315772r-6299,9348l2105406,325120r-6858,11430l2098548,335280r-7620,11430l2090928,345440r-8382,10160l2073402,365760r762,-1270l2063496,374650r762,-1270l2052828,383540r762,l2041398,392430r762,-1270l2029206,400050r762,l2017014,407670r-13716,7620l2004060,415290r-28956,13970l1959864,436880r-16002,5080l1944624,441960r-33528,11430l1893570,457200r762,l1876044,461010r762,l1857756,464820r762,l1838020,468922r1448,-191l1838020,468922r-18110,2362l1819529,471284r-19685,1257l1801368,472541r-19050,2439l1762506,474980r-20206,1257l1722120,474980r-19812,l1683600,472541r1296,l1665211,471284r-127,l1646631,468922r-1004,-191l1626108,464820r762,l1607820,461010r762,l1590294,457200r762,l1573530,453390r-33528,-11430l1540764,441960r-16002,-5080l1509522,429260r-28956,-13970l1481328,415290r-13716,-7620l1454658,400050r762,l1444307,392430r-1841,-1270l1443228,392430r-12192,-8890l1431798,383540r-10008,-8890l1420368,373380r762,1270l1411795,365760r-1333,-1270l1411224,365760r-9906,-10160l1402080,355600r-7341,-8890l1393698,345440r,1270l1386916,336550r-838,-1270l1386078,336550r-12192,-20320l1373670,315772r-153,-216l1373289,314960r-4737,-10160l1365161,294640r-419,-1270l1364742,294640r-3810,-11430l1361694,284480r-305,-1270l1358646,271780r762,1270l1359255,271780r-1067,-8890l1357884,260350r,2540l1357198,251460r-76,-1270l1357744,241071r89,-1588l1358049,238760r1359,-10160l1358646,228600r2705,-10160l1361694,217170r-762,1270l1364742,205740r,2540l1365504,205740r3048,-10160l1368552,196850r584,-1270l1373289,186690r597,-1270l1379982,175260r-762,l1386078,165100r7620,-10160l1393698,156210r1041,-1270l1402080,146050r9144,-10160l1410462,137160r1333,-1270l1421130,127000r-762,l1431798,118110r-762,l1443228,109220r-762,1270l1444078,109220r11342,-8890l1454658,101600r2159,-1270l1467612,93980r13716,-8890l1480566,85090r28956,-12700l1524762,64770r16002,-6350l1540002,58420r33528,-10160l1591056,43180r-762,l1608582,39370r1346,-280l1624571,37134r20587,-4114l1646453,32766r17755,-2286l1663446,30480r19431,-2540l1682496,27940r39255,-2515l1722120,25425r,1245l1742313,25425r20193,1245l1762506,25425r355,l1802130,27940r-762,l1821180,30480r-762,l1838198,32766r21844,4368l1874685,39090r19647,4090l1893570,43180r17526,5080l1944624,58420r-762,l1959864,64770r15240,7620l2004060,85090r-762,l2017014,93980r12954,7620l2029206,100330r12954,10160l2041398,109220r12192,8890l2052828,118110r11430,8890l2063496,127000r10668,10160l2073402,135890r9144,10160l2090928,156210r,-1270l2098548,165100r6858,10160l2104644,175260r6096,11430l2110740,185420r5334,11430l2115312,195580r4572,12700l2119884,205740r3810,12700l2122932,217170r2286,11430l2126564,238760r101,723l2126742,238760r-13,1270l2126869,241071r635,9119l2127504,165646r-7506,-10706l2106650,135890r-1778,-2540l2080869,109220,2033562,73660,1990877,50800,1945373,33020r-25514,-7595l1898459,19050,1851533,8890,1806003,2540,1763268,r-41910,l1678609,2540r-45529,6350l1586153,19050r-46913,13970l1493748,50800r-42685,22860l1412595,101600r-32842,31750l1353934,170180r-17386,41910l1331976,250190r685,12700l1340358,303530r22250,41910l1393012,382270r37147,31750l1472679,440690r46507,20320l1568310,477520r50343,11430l1668856,497840r48666,2540l1763268,500380r40386,-2540l1844344,494030r43688,-8890l1919592,476250r13182,-3709l1977961,455930r43015,-21590l2060524,408940r19482,-16510l2095004,379730r4115,-5080l2106320,365760r15443,-19050l2142299,307340r2820,-12700l2147659,283210r2247,-10160l2151888,264160r63,-1270l2152573,251460r77,-1270xem3605022,1158824r-153,l3604463,1158824r-1435,178l3605022,1158824xem3774681,2499563r-648,l3773347,2499779r1334,-216xem4120743,1021588r-25755,l4094607,1021588r-1143,3810l4087495,1034110r1397,-1092l4087698,1034110r-381,241l4087152,1034605r-6642,6033l4081272,1040638r-10668,7620l4072128,1048258r-12954,7620l4059936,1055878r-15240,7620l4045458,1063498r-17526,7620l4028694,1071118r-19050,7620l4010406,1078738r-53391,19050l3923741,1106678r-33579,7620l3857244,1120648r-33351,7937l3825252,1128382r-32778,4966l3756380,1139888r-34772,3620l3684270,1149858r-38862,3810l3605022,1158824r-41148,3734l3458324,1170178r-158560,7620l3246882,1179068r-97536,1270l3148965,1180338r-381,l3051048,1179068r-52896,-1270l2839593,1170178r-105537,-7620l2692895,1158824r1994,178l2693632,1158824r-178,l2652522,1153668r-38862,-3810l2576322,1143508r-34786,-3620l2505456,1133348r-32792,-4966l2474023,1128585r-863,-203l2440686,1120648r-32931,-6350l2374176,1106678r-33274,-8890l2287524,1078738r762,l2269236,1071118r762,l2252472,1063498r762,l2237994,1055878r762,l2225802,1048258r1524,l2216658,1040638r762,l2210765,1034605r-165,-254l2210473,1034275r-51,-165l2209685,1033018r-3479,-5080l2204466,1025398r-1143,-3810l2202434,1018628r508,2960l2202180,1017778r-115,-1270l2201722,1014476r267,-1778l2202370,1010158r140,-978l2203475,1006348r1308,-3810l2205113,1001585r-647,953l2205101,1001585r127,-317l2209685,994918r737,-1080l2209038,994918r8382,-7620l2216658,987298r10668,-7620l2225802,979678r12954,-7620l2237994,972058r15240,-7620l2252472,964438r17526,-8890l2269236,956818r2717,-1270l2288286,947928r-762,1270l2291080,947928r40640,-13970l2382774,919988r28194,-6350l2440686,906018r,1270l2446020,906018r26670,-6350l2474023,899350r31433,-4762l2540508,888238r2502,-445l2576322,883158r37338,-3810l2691612,869289r534,l2694889,868946r39167,-3568l2839516,857758r105791,-5080l2998203,851408r52845,-2540l3246882,848868r52832,2540l3352609,852678r105791,5080l3563874,865378r39154,3568l3605403,869289r292,l3684270,879348r37338,3810l3754907,887793r37567,6795l3823906,899350r33338,7938l3857244,906018r29718,7620l3915156,919988r26670,6350l3966210,933958r22860,7620l4010406,949198r-762,-1270l4028694,956818r-762,-1270l4045458,964438r-762,l4059936,972058r-762,l4072128,979678r-1524,l4081272,987298r-762,l4087469,993635r26,203l4088231,994918r4471,6350l4092803,1001585r661,953l4092892,1001585r27280,l4120134,1001268r-2540,-6350l4115562,989838r-7620,-11430l4098036,968248r-19076,-12700l4067518,947928r-49289,-22860l3970312,908558r-31344,-8890l3921061,894588r-29743,-6350l3830574,875538r-33782,-6249l3796931,869289r-87350,-12801l3657981,850138,3554806,839978r-103340,-7620l3295650,824738r-48006,-1270l3050286,823468r-48006,1270l2951950,827278r-50318,1270l2851315,832358r-50280,2540l2750794,838708r-100279,10160l2550630,861568r-50254,7721l2435352,881888r-46089,10160l2338133,904748r-51638,17780l2238895,942848r-39001,25400l2177796,1001268r-1474,13208l2177796,1026668r22098,33020l2252815,1092708r47586,19050l2351582,1126998r53048,12890l2404795,1139888r49911,9970l2535936,1165098r36576,3810l2624505,1176528r52147,6350l2728899,1187958r104750,7620l2991142,1203198r52514,1270l3247644,1204468r95250,-3810l3368116,1200658r76543,-3810l3547211,1189228r57760,-5080l3641153,1180338r24130,-2540l3788333,1160018r60110,-10160l3905859,1137158r53404,-13970l4007345,1107948r41440,-17780l4082275,1071118r34061,-38100l4119372,1027938r762,-1270l4120743,1021588xem4121353,1016508r-24841,l4095851,1016508r-101,1270l4095496,1018628r-508,2960l4095572,1018628r25527,l4121353,1016508xem4121658,1013968r-153,-1270l4121200,1010158r-457,-3810l4120286,1002538r-26822,l4093133,1002538r2274,6642l4096131,1013968r76,508l4096512,1014476r25082,l4121658,1013968xem4136263,2366530r-356,-3060l4135463,2359660r-89,-762l4132224,2350516r-1422,-3810l4128617,2343658r-5334,-7455l4115397,2327656r-2121,-2286l4093718,2311654r-15012,-10529l4036212,2281174r-50317,-17691l3935425,2249551r-47993,-11024l3845814,2230120r-68580,-12192l3740912,2212657r-15101,-2197l3701072,2207298r-26861,-3417l3649764,2201176r-27280,-3022l3570630,2193213r-51918,-4203l3466744,2185466r-51981,-2921l3262884,2176780r-99060,-762l3065526,2176780r-151080,5765l2914929,2182545r-48120,2642l2816390,2188514r-50419,3950l2715615,2197112r-50228,5411l2615361,2208758r-49784,7150l2516124,2224024r-65532,12192l2405367,2246579r-51689,13665l2301049,2277643r-48031,21565l2215134,2325370r-22098,33528l2191512,2371852r1422,11430l2215134,2417572r53175,33731l2315667,2470772r50686,15850l2418156,2499563r50673,10782l2516124,2519680r72009,10731l2639822,2537256r52159,6084l2744228,2548623r52312,4534l2848914,2556980r52426,3136l2953804,2562618r52489,1893l3058795,2565844r105029,1080l3262884,2566162r120637,-3861l3460356,2558262r48806,-3391l3563137,2550452r57849,-5550l3648837,2541778r32524,-3633l3742969,2530081r61506,-9462l3864584,2509672r44438,-9690l3921976,2497163r53340,-14174l4023296,2467064r41313,-17768l4097947,2429599r6540,-5931l4113758,2415286r8204,-7404l4122077,2407666r-36233,l4085488,2407666r-11074,7620l4075176,2414524r-15240,9144l4060698,2422906r-17526,8382l4043934,2431288r-19050,7620l3971810,2457196r-54127,14770l3862857,2484107r-55143,10427l3772674,2499982r-736,l3687089,2512072r-49886,5753l3537204,2527300r-44946,3111l3448812,2533396r-46470,2324l3357372,2537968r-95250,3048l3164586,2541778r-381,l3163824,2541778r-97536,-762l2960611,2537396r-52896,-2514l2854807,2531808r-52870,-3734l2749143,2523629r-52679,-5245l2643924,2512276r-52362,-7074l2555722,2499982r17552,2553l2556459,2499982r-1461,-216l2554833,2499741r-1143,-178l2520696,2494534r-55156,-10427l2410714,2471966r-54128,-14770l2303526,2438908r-19050,-7620l2285238,2431288r-15939,-7620l2267712,2422906r762,762l2254504,2415286r-1270,-762l2253996,2415286r-12954,-8382l2242566,2407666r-889,-762l2233676,2400046r-1778,-1524l2232660,2400046r-6528,-7112l2225840,2392489r-165,-127l2225586,2392108r-800,-1206l2221230,2385568r-1524,-2286l2218436,2379472r-483,-1410l2217712,2376424r-470,-3048l2217001,2371852r-343,1524l2216886,2371852r64,-381l2217242,2369566r343,-2286l2217712,2366530r51,-393l2217648,2366365r,-228l2218182,2363470r-419,2667l2218588,2363470r1168,-3810l2219960,2358898r508,-1524l2219807,2359507r1423,-2133l2224278,2352802r2095,-2286l2232114,2344242r749,-584l2241588,2336800r774,-597l2241042,2336800r12954,-9144l2253234,2328418r1384,-762l2268474,2320036r-762,l2285238,2311654r-762,762l2286203,2311654r17323,-7620l2324100,2296414r22860,-7620l2371344,2281174r,762l2374011,2281174r24003,-6858l2426208,2267458r61722,-12954l2520696,2248408r,762l2525077,2248408r66485,-10668l2642984,2230882r53137,-6198l2748889,2219375r52959,-4546l2854909,2211044r53060,-3086l2960954,2205571r50901,-1690l3010814,2203881r153378,-2705l3310128,2203450r47244,1536l3448812,2209546r88392,6096l3637203,2225129r49886,5753l3769258,2242489r38456,6681l3807714,2248408r32766,6096l3902202,2267458r28194,6858l3957066,2281936r,-762l3981450,2288794r22860,7620l4024884,2304034r19050,8382l4043172,2311654r17526,8382l4059936,2320036r14859,8013l4075341,2328418r-407,-369l4085996,2336203r597,482l4085806,2336203r4902,3695l4096283,2344242r7836,8547l4107192,2357412r3493,9118l4110837,2366530r25426,xem4136707,2373376r-24955,l4111155,2373376r-711,4686l4108704,2383282r-6147,9207l4102265,2392934r-6515,7112l4096512,2398522r-9779,8382l4122509,2406904r3860,-6858l4131513,2390902r2997,-5334l4135374,2384044r571,-4572l4136326,2376424r381,-3048xem4136898,2371852r-280,-2286l4136352,2367280r-25362,l4110812,2367280r635,4191l4111752,2373376r-242,-1524l4111752,2371852r25146,xem4140708,1707642r-2286,1270l4137914,1711452r1841,-2540l4140708,1707642xem4458652,1795386r-4280,-457l4458424,1795386r228,xem5818136,1794929r-4279,457l5814834,1795386r3302,-457xem6451422,3349663r-762,-51308l6449009,3246996r-2464,-50648l6442748,3132328r-38,-762l6436614,3066034r-5004,-49492l6426022,2967012r-6147,-49530l6413195,2867952r-7175,-49518l6398374,2768930r-8102,-49467l6381750,2670048r-8903,-49378l6363576,2571369r-9614,-49226l6344056,2473007r-10198,-49047l6323406,2375027r-10681,-48806l6301854,2277529r-11036,-48540l6279642,2180590r-32766,-140970l6212586,1898650r-26226,-105461l6194298,1789607r9804,-10680l6209182,1765249r-114,-4521l6208979,1757680r-127,-4522l6208776,1750060r-6630,-13716l6191250,1726539r-13767,-5080l6162294,1721866r-3721,1803l6158738,1722882r508,-2540l6160008,1716532r-24384,l6134481,1716532r114,-585l6135167,1714246r457,l6160465,1714246r305,-1524l6160478,1711452r-1994,-8890l6153150,1692402r-8382,-7620l6135624,1678254r,33998l6135624,1712417r,305l6135090,1713903r-139,343l6133719,1716532r-1512,3022l6127242,1724152r2286,-1270l6120384,1729232r762,-1270l6110478,1734312r762,l6097524,1739392r762,l6082284,1745742r762,l6064758,1750822r762,l6044946,1757172r762,l6022848,1762252r762,l5999226,1767332r-26670,5080l5973318,1772412r-57912,10160l5883402,1787652r-65215,7277l5815063,1795386r-229,l5778246,1800428r-153,l5777700,1800428r-1258,190l5776277,1800631r-37071,3683l5738660,1804314r-38151,2388l5701284,1806702r-83820,7620l5574030,1815592r-45847,3937l5527687,1819529r-44335,2413l5385828,1824482r-48768,2540l5288292,1827022r-48780,1270l5136642,1829562r-381,l5135880,1829562r-102870,-1270l4982718,1828292r-50292,-2540l4883658,1825752r-48006,-2540l4789170,1821942r-44349,-2413l4698492,1815592r-43434,-1270l4571238,1806702r-37427,-2388l4496359,1800644r-254,-26l4495965,1800593r-965,-165l4494809,1800428r-36550,-5042l4457674,1795386r-3340,-457l4422635,1791550r11252,1194l4423384,1791550r-34264,-3898l4357116,1782572r-57912,-10160l4273296,1767332r-24384,-5080l4249674,1762252r-22860,-5080l4227576,1757172r-20574,-6350l4207764,1750822r-18288,-5080l4190238,1745742r-16002,-6350l4174998,1739392r-13716,-5080l4162044,1734312r-9144,-5080l4150614,1727962r1524,1270l4142994,1722882r2286,1270l4143908,1722882r-2743,-2540l4140301,1719554r-2641,-5308l4138117,1716532r305,1270l4138041,1716532r-483,-2286l4137482,1713903r-127,343l4137418,1713903r-520,-1181l4137482,1713903r178,-1181l4137914,1711452r-661,800l4137202,1712722r-76,-305l4136898,1711452r190,800l4137126,1712417r127,-165l4137850,1711452r572,-2540l4145280,1703832r-2286,l4152138,1698752r-1524,l4162044,1692402r-762,1270l4164025,1692402r10973,-5080l4174236,1687322r16002,-6350l4189476,1680972r18288,-5080l4207002,1675892r20574,-6350l4226814,1670812r4572,-1270l4249674,1664462r-762,l4273296,1659382r25908,-5080l4357116,1644142r32004,-3810l4421378,1635366r520,l4424438,1634985r187948,-18783l4655058,1613662r43434,-3810l4741862,1608632r93790,-5130l4982718,1599692r-762,l5033010,1598422r206502,l5434609,1603502r95631,5130l5574030,1609852r43434,3810l5660136,1616202r39471,3733l5739904,1623809r39078,3911l5779147,1627720r17971,1842l5848070,1634985r2134,381l5850610,1635366r32792,4966l5915406,1644142r57912,10160l5972556,1654302r26670,5080l6023610,1664462r-762,l6045708,1670812r-762,-1270l6065520,1675892r-762,l6083046,1680972r-762,l6098286,1687322r-762,l6111240,1693672r-762,-1270l6121146,1698752r-762,l6129528,1703832r-2286,l6134100,1708912r-2286,-1270l6134671,1711452r89,800l6135052,1713763r-25,140l6135128,1713699r496,-977l6135624,1712417r-191,-165l6135624,1712252r,-33998l6135382,1678089r,34328l6135306,1712709r-51,-457l6135382,1712417r,-34328l6134100,1677162r-16409,-7620l6093079,1658112r-46444,-13970l6008611,1635366r-11493,-2654l5990387,1631530r-21552,-3810l5961278,1626374r-13627,-2413l5938825,1622564r-15799,-2476l5910542,1618132r-12269,-1930l5853684,1609852r-109119,-11430l5585295,1585722r-147320,-7620l5239512,1573022r-206502,l4876317,1576832r-211125,10160l4612487,1590802r-193649,19050l4337507,1622564r-52388,8966l4232605,1642872r-50203,13970l4138422,1677162r-27331,35090l4110990,1712722r2286,11430l4119372,1734312r8382,8890l4138422,1749552r12192,7620l4195965,1773682r50508,13970l4299864,1799082r54013,8890l4406227,1814322r85001,11430l4529328,1829562r151587,11430l4832286,1848612r50483,1270l4933264,1852422r50559,l5034432,1853692r205080,l5340858,1852422r48768,-1270l5589092,1840992r149314,-11430l5788076,1824482r131140,-16510l5996965,1794002r59512,-13970l6113272,1760982r23507,-15723l6133998,1753158r864,15190l6141034,1782064r10681,9715l6165393,1796643r8559,-482l6165342,1760728r8521,35052l6173952,1796161r25680,105537l6211925,1952104r12256,50470l6236360,2053120r12078,50609l6260401,2154402r11799,50737l6283833,2255939r11442,50851l6306477,2357704r10973,50965l6328130,2459685r10389,51067l6348590,2561869r9716,51168l6367653,2664231r8941,51245l6385115,2766771r8078,51321l6400800,2869438r6604,48044l6409868,2935859r139,635l6417564,3002026r6858,65532l6429692,3131566r4572,64008l6434328,3196348r4572,126480l6438900,3385312r-1524,60960l6434328,3507232r-4496,59194l6429756,3566680r-6096,59424l6416154,3683800r-114,216l6406134,3741928r-11430,56388l6380988,3853942r-16002,54864l6355080,3936238r,-762l6345174,3962908r-10668,27432l6322314,4017772r,-762l6296406,4071874r762,-762l6268212,4125214r-31242,53340l6236970,4177792r-32766,53340l6168390,4283710r,-762l6131052,4334764r-29198,39154l6071781,4412386r-30823,37846l6009462,4487532r-32068,36830l5944870,4560786r-32893,36093l5878830,4632706r-44958,47244l5834634,4679950r-89916,91440l5663819,4850968r-217056,211049l5375148,5133340r-67158,70548l5275211,5241252r-31203,38658l5214366,5320030r-27432,38862l5159845,5398262r-26315,40525l5108486,5480266r-23267,42265l5064252,5565394r-6376,16764l5057775,5582577r-31623,-5753l5049774,5658358r46571,-60960l5101590,5590540r-30709,-5576l5071427,5582577r89,-419l5071872,5580634r-762,1524l5075682,5570728r5334,-12192l5087874,5545582r6858,-14478l5102352,5515864r,762l5102758,5515864r37160,-63526l5170513,5405132r31889,-46240l5234940,5313934r9906,-14478l5244846,5300218r559,-762l5255514,5285740r11430,-14478l5292852,5240782r28194,-31242l5320284,5209540r31242,-33528l5351526,5176774r711,-762l5384292,5141722r72390,-72390l5679770,4852822r73609,-72847l5789866,4743234r36246,-37021l5862053,4668875r35624,-37693l5932932,4593082r43434,-48768l6019800,4494784r33667,-40043l6086538,4414075r32347,-41300l6150381,4330814r30518,-42647l6183922,4283710r26416,-38938l6238557,4200639r13221,-22085l6265456,4155706r25451,-45745l6310808,4071112r3975,-7760l6336093,4017772r889,-1893l6357366,3967480r11277,-31242l6377178,3912616r8382,-27432l6405473,3806863r10656,-50292l6425235,3706126r7620,-50584l6439065,3604831r4864,-50825l6447523,3503066r2400,-51054l6451193,3400882r229,-51219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32A0"/>
          <w:sz w:val="24"/>
        </w:rPr>
        <w:t>Information about the origin</w:t>
      </w:r>
      <w:r>
        <w:rPr>
          <w:color w:val="0032A0"/>
          <w:spacing w:val="-12"/>
          <w:sz w:val="24"/>
        </w:rPr>
        <w:t xml:space="preserve"> </w:t>
      </w:r>
      <w:r>
        <w:rPr>
          <w:color w:val="0032A0"/>
          <w:sz w:val="24"/>
        </w:rPr>
        <w:t>of</w:t>
      </w:r>
      <w:r>
        <w:rPr>
          <w:color w:val="0032A0"/>
          <w:spacing w:val="-8"/>
          <w:sz w:val="24"/>
        </w:rPr>
        <w:t xml:space="preserve"> </w:t>
      </w:r>
      <w:r>
        <w:rPr>
          <w:color w:val="0032A0"/>
          <w:sz w:val="24"/>
        </w:rPr>
        <w:t>the</w:t>
      </w:r>
      <w:r>
        <w:rPr>
          <w:color w:val="0032A0"/>
          <w:spacing w:val="-10"/>
          <w:sz w:val="24"/>
        </w:rPr>
        <w:t xml:space="preserve"> </w:t>
      </w:r>
      <w:r>
        <w:rPr>
          <w:color w:val="0032A0"/>
          <w:sz w:val="24"/>
        </w:rPr>
        <w:t>samples</w:t>
      </w:r>
      <w:r>
        <w:rPr>
          <w:color w:val="0032A0"/>
          <w:spacing w:val="-8"/>
          <w:sz w:val="24"/>
        </w:rPr>
        <w:t xml:space="preserve"> </w:t>
      </w:r>
      <w:r>
        <w:rPr>
          <w:color w:val="0032A0"/>
          <w:sz w:val="24"/>
        </w:rPr>
        <w:t>can be found here</w:t>
      </w:r>
      <w:r>
        <w:rPr>
          <w:color w:val="0032A0"/>
          <w:sz w:val="28"/>
        </w:rPr>
        <w:t>.</w:t>
      </w:r>
    </w:p>
    <w:p w14:paraId="1413DEF7" w14:textId="77777777" w:rsidR="005552E6" w:rsidRDefault="005552E6">
      <w:pPr>
        <w:pStyle w:val="BodyText"/>
      </w:pPr>
    </w:p>
    <w:p w14:paraId="1413DEF8" w14:textId="77777777" w:rsidR="005552E6" w:rsidRDefault="005552E6">
      <w:pPr>
        <w:pStyle w:val="BodyText"/>
      </w:pPr>
    </w:p>
    <w:p w14:paraId="1413DEF9" w14:textId="77777777" w:rsidR="005552E6" w:rsidRDefault="005552E6">
      <w:pPr>
        <w:pStyle w:val="BodyText"/>
      </w:pPr>
    </w:p>
    <w:p w14:paraId="1413DEFA" w14:textId="77777777" w:rsidR="005552E6" w:rsidRDefault="005552E6">
      <w:pPr>
        <w:pStyle w:val="BodyText"/>
      </w:pPr>
    </w:p>
    <w:p w14:paraId="1413DEFB" w14:textId="77777777" w:rsidR="005552E6" w:rsidRDefault="005552E6">
      <w:pPr>
        <w:pStyle w:val="BodyText"/>
      </w:pPr>
    </w:p>
    <w:p w14:paraId="1413DEFC" w14:textId="77777777" w:rsidR="005552E6" w:rsidRDefault="005552E6">
      <w:pPr>
        <w:pStyle w:val="BodyText"/>
      </w:pPr>
    </w:p>
    <w:p w14:paraId="1413DEFD" w14:textId="77777777" w:rsidR="005552E6" w:rsidRDefault="005552E6">
      <w:pPr>
        <w:pStyle w:val="BodyText"/>
      </w:pPr>
    </w:p>
    <w:p w14:paraId="1413DEFE" w14:textId="77777777" w:rsidR="005552E6" w:rsidRDefault="005552E6">
      <w:pPr>
        <w:pStyle w:val="BodyText"/>
      </w:pPr>
    </w:p>
    <w:p w14:paraId="1413DEFF" w14:textId="77777777" w:rsidR="005552E6" w:rsidRDefault="005552E6">
      <w:pPr>
        <w:pStyle w:val="BodyText"/>
      </w:pPr>
    </w:p>
    <w:p w14:paraId="1413DF00" w14:textId="77777777" w:rsidR="005552E6" w:rsidRDefault="005552E6">
      <w:pPr>
        <w:pStyle w:val="BodyText"/>
      </w:pPr>
    </w:p>
    <w:p w14:paraId="1413DF01" w14:textId="77777777" w:rsidR="005552E6" w:rsidRDefault="005552E6">
      <w:pPr>
        <w:pStyle w:val="BodyText"/>
      </w:pPr>
    </w:p>
    <w:p w14:paraId="1413DF02" w14:textId="77777777" w:rsidR="005552E6" w:rsidRDefault="005552E6">
      <w:pPr>
        <w:pStyle w:val="BodyText"/>
      </w:pPr>
    </w:p>
    <w:p w14:paraId="1413DF03" w14:textId="77777777" w:rsidR="005552E6" w:rsidRDefault="005552E6">
      <w:pPr>
        <w:pStyle w:val="BodyText"/>
        <w:spacing w:before="123"/>
      </w:pPr>
    </w:p>
    <w:p w14:paraId="1413DF04" w14:textId="77777777" w:rsidR="005552E6" w:rsidRDefault="00AA02CC">
      <w:pPr>
        <w:pStyle w:val="BodyText"/>
        <w:spacing w:line="235" w:lineRule="auto"/>
        <w:ind w:left="2566" w:right="527" w:hanging="1971"/>
      </w:pPr>
      <w:r>
        <w:rPr>
          <w:color w:val="0032A0"/>
        </w:rPr>
        <w:t>Choose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“Data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Submission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and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Receipts”.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You</w:t>
      </w:r>
      <w:r>
        <w:rPr>
          <w:color w:val="0032A0"/>
          <w:spacing w:val="-11"/>
        </w:rPr>
        <w:t xml:space="preserve"> </w:t>
      </w:r>
      <w:r>
        <w:rPr>
          <w:color w:val="0032A0"/>
        </w:rPr>
        <w:t>will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be</w:t>
      </w:r>
      <w:r>
        <w:rPr>
          <w:color w:val="0032A0"/>
          <w:spacing w:val="-9"/>
        </w:rPr>
        <w:t xml:space="preserve"> </w:t>
      </w:r>
      <w:r>
        <w:rPr>
          <w:color w:val="0032A0"/>
        </w:rPr>
        <w:t>presented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with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a</w:t>
      </w:r>
      <w:r>
        <w:rPr>
          <w:color w:val="0032A0"/>
          <w:spacing w:val="-10"/>
        </w:rPr>
        <w:t xml:space="preserve"> </w:t>
      </w:r>
      <w:r>
        <w:rPr>
          <w:color w:val="0032A0"/>
        </w:rPr>
        <w:t>form</w:t>
      </w:r>
      <w:r>
        <w:rPr>
          <w:color w:val="0032A0"/>
          <w:spacing w:val="-12"/>
        </w:rPr>
        <w:t xml:space="preserve"> </w:t>
      </w:r>
      <w:r>
        <w:rPr>
          <w:color w:val="0032A0"/>
        </w:rPr>
        <w:t>to</w:t>
      </w:r>
      <w:r>
        <w:rPr>
          <w:color w:val="0032A0"/>
          <w:spacing w:val="-10"/>
        </w:rPr>
        <w:t xml:space="preserve"> </w:t>
      </w:r>
      <w:r>
        <w:rPr>
          <w:color w:val="0032A0"/>
        </w:rPr>
        <w:t xml:space="preserve">submit your </w:t>
      </w:r>
      <w:proofErr w:type="gramStart"/>
      <w:r>
        <w:rPr>
          <w:color w:val="0032A0"/>
        </w:rPr>
        <w:t>testing</w:t>
      </w:r>
      <w:proofErr w:type="gramEnd"/>
      <w:r>
        <w:rPr>
          <w:color w:val="0032A0"/>
        </w:rPr>
        <w:t xml:space="preserve"> results. Specific instructions are next!</w:t>
      </w:r>
    </w:p>
    <w:p w14:paraId="1413DF05" w14:textId="77777777" w:rsidR="005552E6" w:rsidRDefault="005552E6">
      <w:pPr>
        <w:pStyle w:val="BodyText"/>
        <w:spacing w:line="235" w:lineRule="auto"/>
        <w:sectPr w:rsidR="005552E6">
          <w:pgSz w:w="12240" w:h="15840"/>
          <w:pgMar w:top="1420" w:right="720" w:bottom="280" w:left="720" w:header="720" w:footer="720" w:gutter="0"/>
          <w:cols w:space="720"/>
        </w:sectPr>
      </w:pPr>
    </w:p>
    <w:p w14:paraId="1413DF06" w14:textId="77777777" w:rsidR="005552E6" w:rsidRDefault="00AA02CC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0272" behindDoc="1" locked="0" layoutInCell="1" allowOverlap="1" wp14:anchorId="1413DF9C" wp14:editId="3BB83C8D">
                <wp:simplePos x="0" y="0"/>
                <wp:positionH relativeFrom="page">
                  <wp:posOffset>57911</wp:posOffset>
                </wp:positionH>
                <wp:positionV relativeFrom="page">
                  <wp:posOffset>1620011</wp:posOffset>
                </wp:positionV>
                <wp:extent cx="6737350" cy="7162800"/>
                <wp:effectExtent l="0" t="0" r="0" b="0"/>
                <wp:wrapNone/>
                <wp:docPr id="27" name="Group 27" descr="An image of submitting testing results tab of the hemp lab portal.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0" cy="7162800"/>
                          <a:chOff x="0" y="0"/>
                          <a:chExt cx="6737350" cy="71628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0"/>
                            <a:ext cx="4831079" cy="69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2573" y="1445133"/>
                            <a:ext cx="514604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040" h="4267200">
                                <a:moveTo>
                                  <a:pt x="0" y="2133600"/>
                                </a:moveTo>
                                <a:lnTo>
                                  <a:pt x="525" y="2090060"/>
                                </a:lnTo>
                                <a:lnTo>
                                  <a:pt x="2093" y="2046733"/>
                                </a:lnTo>
                                <a:lnTo>
                                  <a:pt x="4695" y="2003626"/>
                                </a:lnTo>
                                <a:lnTo>
                                  <a:pt x="8321" y="1960749"/>
                                </a:lnTo>
                                <a:lnTo>
                                  <a:pt x="12960" y="1918108"/>
                                </a:lnTo>
                                <a:lnTo>
                                  <a:pt x="18602" y="1875713"/>
                                </a:lnTo>
                                <a:lnTo>
                                  <a:pt x="25239" y="1833571"/>
                                </a:lnTo>
                                <a:lnTo>
                                  <a:pt x="32859" y="1791691"/>
                                </a:lnTo>
                                <a:lnTo>
                                  <a:pt x="41452" y="1750082"/>
                                </a:lnTo>
                                <a:lnTo>
                                  <a:pt x="51010" y="1708750"/>
                                </a:lnTo>
                                <a:lnTo>
                                  <a:pt x="61521" y="1667706"/>
                                </a:lnTo>
                                <a:lnTo>
                                  <a:pt x="72976" y="1626957"/>
                                </a:lnTo>
                                <a:lnTo>
                                  <a:pt x="85365" y="1586510"/>
                                </a:lnTo>
                                <a:lnTo>
                                  <a:pt x="98677" y="1546375"/>
                                </a:lnTo>
                                <a:lnTo>
                                  <a:pt x="112904" y="1506560"/>
                                </a:lnTo>
                                <a:lnTo>
                                  <a:pt x="128034" y="1467073"/>
                                </a:lnTo>
                                <a:lnTo>
                                  <a:pt x="144058" y="1427923"/>
                                </a:lnTo>
                                <a:lnTo>
                                  <a:pt x="160967" y="1389117"/>
                                </a:lnTo>
                                <a:lnTo>
                                  <a:pt x="178749" y="1350663"/>
                                </a:lnTo>
                                <a:lnTo>
                                  <a:pt x="197395" y="1312571"/>
                                </a:lnTo>
                                <a:lnTo>
                                  <a:pt x="216896" y="1274848"/>
                                </a:lnTo>
                                <a:lnTo>
                                  <a:pt x="237240" y="1237503"/>
                                </a:lnTo>
                                <a:lnTo>
                                  <a:pt x="258419" y="1200543"/>
                                </a:lnTo>
                                <a:lnTo>
                                  <a:pt x="280422" y="1163978"/>
                                </a:lnTo>
                                <a:lnTo>
                                  <a:pt x="303239" y="1127815"/>
                                </a:lnTo>
                                <a:lnTo>
                                  <a:pt x="326860" y="1092063"/>
                                </a:lnTo>
                                <a:lnTo>
                                  <a:pt x="351276" y="1056730"/>
                                </a:lnTo>
                                <a:lnTo>
                                  <a:pt x="376476" y="1021824"/>
                                </a:lnTo>
                                <a:lnTo>
                                  <a:pt x="402450" y="987353"/>
                                </a:lnTo>
                                <a:lnTo>
                                  <a:pt x="429188" y="953327"/>
                                </a:lnTo>
                                <a:lnTo>
                                  <a:pt x="456681" y="919752"/>
                                </a:lnTo>
                                <a:lnTo>
                                  <a:pt x="484919" y="886637"/>
                                </a:lnTo>
                                <a:lnTo>
                                  <a:pt x="513891" y="853991"/>
                                </a:lnTo>
                                <a:lnTo>
                                  <a:pt x="543587" y="821822"/>
                                </a:lnTo>
                                <a:lnTo>
                                  <a:pt x="573998" y="790138"/>
                                </a:lnTo>
                                <a:lnTo>
                                  <a:pt x="605113" y="758947"/>
                                </a:lnTo>
                                <a:lnTo>
                                  <a:pt x="636923" y="728258"/>
                                </a:lnTo>
                                <a:lnTo>
                                  <a:pt x="669418" y="698079"/>
                                </a:lnTo>
                                <a:lnTo>
                                  <a:pt x="702587" y="668418"/>
                                </a:lnTo>
                                <a:lnTo>
                                  <a:pt x="736421" y="639283"/>
                                </a:lnTo>
                                <a:lnTo>
                                  <a:pt x="770910" y="610683"/>
                                </a:lnTo>
                                <a:lnTo>
                                  <a:pt x="806043" y="582626"/>
                                </a:lnTo>
                                <a:lnTo>
                                  <a:pt x="841811" y="555120"/>
                                </a:lnTo>
                                <a:lnTo>
                                  <a:pt x="878204" y="528174"/>
                                </a:lnTo>
                                <a:lnTo>
                                  <a:pt x="915212" y="501795"/>
                                </a:lnTo>
                                <a:lnTo>
                                  <a:pt x="952825" y="475992"/>
                                </a:lnTo>
                                <a:lnTo>
                                  <a:pt x="991033" y="450774"/>
                                </a:lnTo>
                                <a:lnTo>
                                  <a:pt x="1029825" y="426148"/>
                                </a:lnTo>
                                <a:lnTo>
                                  <a:pt x="1069193" y="402123"/>
                                </a:lnTo>
                                <a:lnTo>
                                  <a:pt x="1109125" y="378706"/>
                                </a:lnTo>
                                <a:lnTo>
                                  <a:pt x="1149613" y="355908"/>
                                </a:lnTo>
                                <a:lnTo>
                                  <a:pt x="1190646" y="333734"/>
                                </a:lnTo>
                                <a:lnTo>
                                  <a:pt x="1232213" y="312195"/>
                                </a:lnTo>
                                <a:lnTo>
                                  <a:pt x="1274306" y="291298"/>
                                </a:lnTo>
                                <a:lnTo>
                                  <a:pt x="1316914" y="271051"/>
                                </a:lnTo>
                                <a:lnTo>
                                  <a:pt x="1360028" y="251463"/>
                                </a:lnTo>
                                <a:lnTo>
                                  <a:pt x="1403636" y="232542"/>
                                </a:lnTo>
                                <a:lnTo>
                                  <a:pt x="1447730" y="214296"/>
                                </a:lnTo>
                                <a:lnTo>
                                  <a:pt x="1492299" y="196733"/>
                                </a:lnTo>
                                <a:lnTo>
                                  <a:pt x="1537333" y="179862"/>
                                </a:lnTo>
                                <a:lnTo>
                                  <a:pt x="1582823" y="163691"/>
                                </a:lnTo>
                                <a:lnTo>
                                  <a:pt x="1628758" y="148229"/>
                                </a:lnTo>
                                <a:lnTo>
                                  <a:pt x="1675129" y="133483"/>
                                </a:lnTo>
                                <a:lnTo>
                                  <a:pt x="1721925" y="119461"/>
                                </a:lnTo>
                                <a:lnTo>
                                  <a:pt x="1769136" y="106173"/>
                                </a:lnTo>
                                <a:lnTo>
                                  <a:pt x="1816753" y="93626"/>
                                </a:lnTo>
                                <a:lnTo>
                                  <a:pt x="1864766" y="81829"/>
                                </a:lnTo>
                                <a:lnTo>
                                  <a:pt x="1913164" y="70789"/>
                                </a:lnTo>
                                <a:lnTo>
                                  <a:pt x="1961938" y="60516"/>
                                </a:lnTo>
                                <a:lnTo>
                                  <a:pt x="2011077" y="51017"/>
                                </a:lnTo>
                                <a:lnTo>
                                  <a:pt x="2060572" y="42300"/>
                                </a:lnTo>
                                <a:lnTo>
                                  <a:pt x="2110413" y="34375"/>
                                </a:lnTo>
                                <a:lnTo>
                                  <a:pt x="2160590" y="27248"/>
                                </a:lnTo>
                                <a:lnTo>
                                  <a:pt x="2211092" y="20929"/>
                                </a:lnTo>
                                <a:lnTo>
                                  <a:pt x="2261910" y="15426"/>
                                </a:lnTo>
                                <a:lnTo>
                                  <a:pt x="2313034" y="10747"/>
                                </a:lnTo>
                                <a:lnTo>
                                  <a:pt x="2364454" y="6900"/>
                                </a:lnTo>
                                <a:lnTo>
                                  <a:pt x="2416160" y="3893"/>
                                </a:lnTo>
                                <a:lnTo>
                                  <a:pt x="2468141" y="1736"/>
                                </a:lnTo>
                                <a:lnTo>
                                  <a:pt x="2520389" y="435"/>
                                </a:lnTo>
                                <a:lnTo>
                                  <a:pt x="2572893" y="0"/>
                                </a:lnTo>
                                <a:lnTo>
                                  <a:pt x="2625396" y="435"/>
                                </a:lnTo>
                                <a:lnTo>
                                  <a:pt x="2677644" y="1736"/>
                                </a:lnTo>
                                <a:lnTo>
                                  <a:pt x="2729625" y="3893"/>
                                </a:lnTo>
                                <a:lnTo>
                                  <a:pt x="2781331" y="6900"/>
                                </a:lnTo>
                                <a:lnTo>
                                  <a:pt x="2832751" y="10747"/>
                                </a:lnTo>
                                <a:lnTo>
                                  <a:pt x="2883875" y="15426"/>
                                </a:lnTo>
                                <a:lnTo>
                                  <a:pt x="2934693" y="20929"/>
                                </a:lnTo>
                                <a:lnTo>
                                  <a:pt x="2985195" y="27248"/>
                                </a:lnTo>
                                <a:lnTo>
                                  <a:pt x="3035372" y="34375"/>
                                </a:lnTo>
                                <a:lnTo>
                                  <a:pt x="3085213" y="42300"/>
                                </a:lnTo>
                                <a:lnTo>
                                  <a:pt x="3134708" y="51017"/>
                                </a:lnTo>
                                <a:lnTo>
                                  <a:pt x="3183847" y="60516"/>
                                </a:lnTo>
                                <a:lnTo>
                                  <a:pt x="3232621" y="70789"/>
                                </a:lnTo>
                                <a:lnTo>
                                  <a:pt x="3281019" y="81829"/>
                                </a:lnTo>
                                <a:lnTo>
                                  <a:pt x="3329032" y="93626"/>
                                </a:lnTo>
                                <a:lnTo>
                                  <a:pt x="3376649" y="106173"/>
                                </a:lnTo>
                                <a:lnTo>
                                  <a:pt x="3423860" y="119461"/>
                                </a:lnTo>
                                <a:lnTo>
                                  <a:pt x="3470656" y="133483"/>
                                </a:lnTo>
                                <a:lnTo>
                                  <a:pt x="3517027" y="148229"/>
                                </a:lnTo>
                                <a:lnTo>
                                  <a:pt x="3562962" y="163691"/>
                                </a:lnTo>
                                <a:lnTo>
                                  <a:pt x="3608452" y="179862"/>
                                </a:lnTo>
                                <a:lnTo>
                                  <a:pt x="3653486" y="196733"/>
                                </a:lnTo>
                                <a:lnTo>
                                  <a:pt x="3698055" y="214296"/>
                                </a:lnTo>
                                <a:lnTo>
                                  <a:pt x="3742149" y="232542"/>
                                </a:lnTo>
                                <a:lnTo>
                                  <a:pt x="3785757" y="251463"/>
                                </a:lnTo>
                                <a:lnTo>
                                  <a:pt x="3828871" y="271051"/>
                                </a:lnTo>
                                <a:lnTo>
                                  <a:pt x="3871479" y="291298"/>
                                </a:lnTo>
                                <a:lnTo>
                                  <a:pt x="3913572" y="312195"/>
                                </a:lnTo>
                                <a:lnTo>
                                  <a:pt x="3955139" y="333734"/>
                                </a:lnTo>
                                <a:lnTo>
                                  <a:pt x="3996172" y="355908"/>
                                </a:lnTo>
                                <a:lnTo>
                                  <a:pt x="4036660" y="378706"/>
                                </a:lnTo>
                                <a:lnTo>
                                  <a:pt x="4076592" y="402123"/>
                                </a:lnTo>
                                <a:lnTo>
                                  <a:pt x="4115960" y="426148"/>
                                </a:lnTo>
                                <a:lnTo>
                                  <a:pt x="4154752" y="450774"/>
                                </a:lnTo>
                                <a:lnTo>
                                  <a:pt x="4192960" y="475992"/>
                                </a:lnTo>
                                <a:lnTo>
                                  <a:pt x="4230573" y="501795"/>
                                </a:lnTo>
                                <a:lnTo>
                                  <a:pt x="4267581" y="528174"/>
                                </a:lnTo>
                                <a:lnTo>
                                  <a:pt x="4303974" y="555120"/>
                                </a:lnTo>
                                <a:lnTo>
                                  <a:pt x="4339742" y="582626"/>
                                </a:lnTo>
                                <a:lnTo>
                                  <a:pt x="4374875" y="610683"/>
                                </a:lnTo>
                                <a:lnTo>
                                  <a:pt x="4409364" y="639283"/>
                                </a:lnTo>
                                <a:lnTo>
                                  <a:pt x="4443198" y="668418"/>
                                </a:lnTo>
                                <a:lnTo>
                                  <a:pt x="4476367" y="698079"/>
                                </a:lnTo>
                                <a:lnTo>
                                  <a:pt x="4508862" y="728258"/>
                                </a:lnTo>
                                <a:lnTo>
                                  <a:pt x="4540672" y="758947"/>
                                </a:lnTo>
                                <a:lnTo>
                                  <a:pt x="4571787" y="790138"/>
                                </a:lnTo>
                                <a:lnTo>
                                  <a:pt x="4602198" y="821822"/>
                                </a:lnTo>
                                <a:lnTo>
                                  <a:pt x="4631894" y="853991"/>
                                </a:lnTo>
                                <a:lnTo>
                                  <a:pt x="4660866" y="886637"/>
                                </a:lnTo>
                                <a:lnTo>
                                  <a:pt x="4689104" y="919752"/>
                                </a:lnTo>
                                <a:lnTo>
                                  <a:pt x="4716597" y="953327"/>
                                </a:lnTo>
                                <a:lnTo>
                                  <a:pt x="4743335" y="987353"/>
                                </a:lnTo>
                                <a:lnTo>
                                  <a:pt x="4769309" y="1021824"/>
                                </a:lnTo>
                                <a:lnTo>
                                  <a:pt x="4794509" y="1056730"/>
                                </a:lnTo>
                                <a:lnTo>
                                  <a:pt x="4818925" y="1092063"/>
                                </a:lnTo>
                                <a:lnTo>
                                  <a:pt x="4842546" y="1127815"/>
                                </a:lnTo>
                                <a:lnTo>
                                  <a:pt x="4865363" y="1163978"/>
                                </a:lnTo>
                                <a:lnTo>
                                  <a:pt x="4887366" y="1200543"/>
                                </a:lnTo>
                                <a:lnTo>
                                  <a:pt x="4908545" y="1237503"/>
                                </a:lnTo>
                                <a:lnTo>
                                  <a:pt x="4928889" y="1274848"/>
                                </a:lnTo>
                                <a:lnTo>
                                  <a:pt x="4948390" y="1312571"/>
                                </a:lnTo>
                                <a:lnTo>
                                  <a:pt x="4967036" y="1350663"/>
                                </a:lnTo>
                                <a:lnTo>
                                  <a:pt x="4984818" y="1389117"/>
                                </a:lnTo>
                                <a:lnTo>
                                  <a:pt x="5001727" y="1427923"/>
                                </a:lnTo>
                                <a:lnTo>
                                  <a:pt x="5017751" y="1467073"/>
                                </a:lnTo>
                                <a:lnTo>
                                  <a:pt x="5032881" y="1506560"/>
                                </a:lnTo>
                                <a:lnTo>
                                  <a:pt x="5047108" y="1546375"/>
                                </a:lnTo>
                                <a:lnTo>
                                  <a:pt x="5060420" y="1586510"/>
                                </a:lnTo>
                                <a:lnTo>
                                  <a:pt x="5072809" y="1626957"/>
                                </a:lnTo>
                                <a:lnTo>
                                  <a:pt x="5084264" y="1667706"/>
                                </a:lnTo>
                                <a:lnTo>
                                  <a:pt x="5094775" y="1708750"/>
                                </a:lnTo>
                                <a:lnTo>
                                  <a:pt x="5104333" y="1750082"/>
                                </a:lnTo>
                                <a:lnTo>
                                  <a:pt x="5112926" y="1791691"/>
                                </a:lnTo>
                                <a:lnTo>
                                  <a:pt x="5120546" y="1833571"/>
                                </a:lnTo>
                                <a:lnTo>
                                  <a:pt x="5127183" y="1875713"/>
                                </a:lnTo>
                                <a:lnTo>
                                  <a:pt x="5132825" y="1918108"/>
                                </a:lnTo>
                                <a:lnTo>
                                  <a:pt x="5137464" y="1960749"/>
                                </a:lnTo>
                                <a:lnTo>
                                  <a:pt x="5141090" y="2003626"/>
                                </a:lnTo>
                                <a:lnTo>
                                  <a:pt x="5143692" y="2046733"/>
                                </a:lnTo>
                                <a:lnTo>
                                  <a:pt x="5145260" y="2090060"/>
                                </a:lnTo>
                                <a:lnTo>
                                  <a:pt x="5145786" y="2133600"/>
                                </a:lnTo>
                                <a:lnTo>
                                  <a:pt x="5145260" y="2177139"/>
                                </a:lnTo>
                                <a:lnTo>
                                  <a:pt x="5143692" y="2220466"/>
                                </a:lnTo>
                                <a:lnTo>
                                  <a:pt x="5141090" y="2263573"/>
                                </a:lnTo>
                                <a:lnTo>
                                  <a:pt x="5137464" y="2306450"/>
                                </a:lnTo>
                                <a:lnTo>
                                  <a:pt x="5132825" y="2349091"/>
                                </a:lnTo>
                                <a:lnTo>
                                  <a:pt x="5127183" y="2391486"/>
                                </a:lnTo>
                                <a:lnTo>
                                  <a:pt x="5120546" y="2433628"/>
                                </a:lnTo>
                                <a:lnTo>
                                  <a:pt x="5112926" y="2475508"/>
                                </a:lnTo>
                                <a:lnTo>
                                  <a:pt x="5104333" y="2517117"/>
                                </a:lnTo>
                                <a:lnTo>
                                  <a:pt x="5094775" y="2558449"/>
                                </a:lnTo>
                                <a:lnTo>
                                  <a:pt x="5084264" y="2599493"/>
                                </a:lnTo>
                                <a:lnTo>
                                  <a:pt x="5072809" y="2640242"/>
                                </a:lnTo>
                                <a:lnTo>
                                  <a:pt x="5060420" y="2680689"/>
                                </a:lnTo>
                                <a:lnTo>
                                  <a:pt x="5047108" y="2720824"/>
                                </a:lnTo>
                                <a:lnTo>
                                  <a:pt x="5032881" y="2760639"/>
                                </a:lnTo>
                                <a:lnTo>
                                  <a:pt x="5017751" y="2800126"/>
                                </a:lnTo>
                                <a:lnTo>
                                  <a:pt x="5001727" y="2839276"/>
                                </a:lnTo>
                                <a:lnTo>
                                  <a:pt x="4984818" y="2878082"/>
                                </a:lnTo>
                                <a:lnTo>
                                  <a:pt x="4967036" y="2916536"/>
                                </a:lnTo>
                                <a:lnTo>
                                  <a:pt x="4948390" y="2954628"/>
                                </a:lnTo>
                                <a:lnTo>
                                  <a:pt x="4928889" y="2992351"/>
                                </a:lnTo>
                                <a:lnTo>
                                  <a:pt x="4908545" y="3029696"/>
                                </a:lnTo>
                                <a:lnTo>
                                  <a:pt x="4887366" y="3066656"/>
                                </a:lnTo>
                                <a:lnTo>
                                  <a:pt x="4865363" y="3103221"/>
                                </a:lnTo>
                                <a:lnTo>
                                  <a:pt x="4842546" y="3139384"/>
                                </a:lnTo>
                                <a:lnTo>
                                  <a:pt x="4818925" y="3175136"/>
                                </a:lnTo>
                                <a:lnTo>
                                  <a:pt x="4794509" y="3210469"/>
                                </a:lnTo>
                                <a:lnTo>
                                  <a:pt x="4769309" y="3245375"/>
                                </a:lnTo>
                                <a:lnTo>
                                  <a:pt x="4743335" y="3279846"/>
                                </a:lnTo>
                                <a:lnTo>
                                  <a:pt x="4716597" y="3313872"/>
                                </a:lnTo>
                                <a:lnTo>
                                  <a:pt x="4689104" y="3347447"/>
                                </a:lnTo>
                                <a:lnTo>
                                  <a:pt x="4660866" y="3380562"/>
                                </a:lnTo>
                                <a:lnTo>
                                  <a:pt x="4631894" y="3413208"/>
                                </a:lnTo>
                                <a:lnTo>
                                  <a:pt x="4602198" y="3445377"/>
                                </a:lnTo>
                                <a:lnTo>
                                  <a:pt x="4571787" y="3477061"/>
                                </a:lnTo>
                                <a:lnTo>
                                  <a:pt x="4540672" y="3508252"/>
                                </a:lnTo>
                                <a:lnTo>
                                  <a:pt x="4508862" y="3538941"/>
                                </a:lnTo>
                                <a:lnTo>
                                  <a:pt x="4476367" y="3569120"/>
                                </a:lnTo>
                                <a:lnTo>
                                  <a:pt x="4443198" y="3598781"/>
                                </a:lnTo>
                                <a:lnTo>
                                  <a:pt x="4409364" y="3627916"/>
                                </a:lnTo>
                                <a:lnTo>
                                  <a:pt x="4374875" y="3656516"/>
                                </a:lnTo>
                                <a:lnTo>
                                  <a:pt x="4339742" y="3684573"/>
                                </a:lnTo>
                                <a:lnTo>
                                  <a:pt x="4303974" y="3712079"/>
                                </a:lnTo>
                                <a:lnTo>
                                  <a:pt x="4267581" y="3739025"/>
                                </a:lnTo>
                                <a:lnTo>
                                  <a:pt x="4230573" y="3765404"/>
                                </a:lnTo>
                                <a:lnTo>
                                  <a:pt x="4192960" y="3791207"/>
                                </a:lnTo>
                                <a:lnTo>
                                  <a:pt x="4154752" y="3816425"/>
                                </a:lnTo>
                                <a:lnTo>
                                  <a:pt x="4115960" y="3841051"/>
                                </a:lnTo>
                                <a:lnTo>
                                  <a:pt x="4076592" y="3865076"/>
                                </a:lnTo>
                                <a:lnTo>
                                  <a:pt x="4036660" y="3888493"/>
                                </a:lnTo>
                                <a:lnTo>
                                  <a:pt x="3996172" y="3911291"/>
                                </a:lnTo>
                                <a:lnTo>
                                  <a:pt x="3955139" y="3933465"/>
                                </a:lnTo>
                                <a:lnTo>
                                  <a:pt x="3913572" y="3955004"/>
                                </a:lnTo>
                                <a:lnTo>
                                  <a:pt x="3871479" y="3975901"/>
                                </a:lnTo>
                                <a:lnTo>
                                  <a:pt x="3828871" y="3996148"/>
                                </a:lnTo>
                                <a:lnTo>
                                  <a:pt x="3785757" y="4015736"/>
                                </a:lnTo>
                                <a:lnTo>
                                  <a:pt x="3742149" y="4034657"/>
                                </a:lnTo>
                                <a:lnTo>
                                  <a:pt x="3698055" y="4052903"/>
                                </a:lnTo>
                                <a:lnTo>
                                  <a:pt x="3653486" y="4070466"/>
                                </a:lnTo>
                                <a:lnTo>
                                  <a:pt x="3608452" y="4087337"/>
                                </a:lnTo>
                                <a:lnTo>
                                  <a:pt x="3562962" y="4103508"/>
                                </a:lnTo>
                                <a:lnTo>
                                  <a:pt x="3517027" y="4118970"/>
                                </a:lnTo>
                                <a:lnTo>
                                  <a:pt x="3470656" y="4133716"/>
                                </a:lnTo>
                                <a:lnTo>
                                  <a:pt x="3423860" y="4147738"/>
                                </a:lnTo>
                                <a:lnTo>
                                  <a:pt x="3376649" y="4161026"/>
                                </a:lnTo>
                                <a:lnTo>
                                  <a:pt x="3329032" y="4173573"/>
                                </a:lnTo>
                                <a:lnTo>
                                  <a:pt x="3281019" y="4185370"/>
                                </a:lnTo>
                                <a:lnTo>
                                  <a:pt x="3232621" y="4196410"/>
                                </a:lnTo>
                                <a:lnTo>
                                  <a:pt x="3183847" y="4206683"/>
                                </a:lnTo>
                                <a:lnTo>
                                  <a:pt x="3134708" y="4216182"/>
                                </a:lnTo>
                                <a:lnTo>
                                  <a:pt x="3085213" y="4224899"/>
                                </a:lnTo>
                                <a:lnTo>
                                  <a:pt x="3035372" y="4232824"/>
                                </a:lnTo>
                                <a:lnTo>
                                  <a:pt x="2985195" y="4239951"/>
                                </a:lnTo>
                                <a:lnTo>
                                  <a:pt x="2934693" y="4246270"/>
                                </a:lnTo>
                                <a:lnTo>
                                  <a:pt x="2883875" y="4251773"/>
                                </a:lnTo>
                                <a:lnTo>
                                  <a:pt x="2832751" y="4256452"/>
                                </a:lnTo>
                                <a:lnTo>
                                  <a:pt x="2781331" y="4260299"/>
                                </a:lnTo>
                                <a:lnTo>
                                  <a:pt x="2729625" y="4263306"/>
                                </a:lnTo>
                                <a:lnTo>
                                  <a:pt x="2677644" y="4265463"/>
                                </a:lnTo>
                                <a:lnTo>
                                  <a:pt x="2625396" y="4266764"/>
                                </a:lnTo>
                                <a:lnTo>
                                  <a:pt x="2572893" y="4267200"/>
                                </a:lnTo>
                                <a:lnTo>
                                  <a:pt x="2520389" y="4266764"/>
                                </a:lnTo>
                                <a:lnTo>
                                  <a:pt x="2468141" y="4265463"/>
                                </a:lnTo>
                                <a:lnTo>
                                  <a:pt x="2416160" y="4263306"/>
                                </a:lnTo>
                                <a:lnTo>
                                  <a:pt x="2364454" y="4260299"/>
                                </a:lnTo>
                                <a:lnTo>
                                  <a:pt x="2313034" y="4256452"/>
                                </a:lnTo>
                                <a:lnTo>
                                  <a:pt x="2261910" y="4251773"/>
                                </a:lnTo>
                                <a:lnTo>
                                  <a:pt x="2211092" y="4246270"/>
                                </a:lnTo>
                                <a:lnTo>
                                  <a:pt x="2160590" y="4239951"/>
                                </a:lnTo>
                                <a:lnTo>
                                  <a:pt x="2110413" y="4232824"/>
                                </a:lnTo>
                                <a:lnTo>
                                  <a:pt x="2060572" y="4224899"/>
                                </a:lnTo>
                                <a:lnTo>
                                  <a:pt x="2011077" y="4216182"/>
                                </a:lnTo>
                                <a:lnTo>
                                  <a:pt x="1961938" y="4206683"/>
                                </a:lnTo>
                                <a:lnTo>
                                  <a:pt x="1913164" y="4196410"/>
                                </a:lnTo>
                                <a:lnTo>
                                  <a:pt x="1864766" y="4185370"/>
                                </a:lnTo>
                                <a:lnTo>
                                  <a:pt x="1816753" y="4173573"/>
                                </a:lnTo>
                                <a:lnTo>
                                  <a:pt x="1769136" y="4161026"/>
                                </a:lnTo>
                                <a:lnTo>
                                  <a:pt x="1721925" y="4147738"/>
                                </a:lnTo>
                                <a:lnTo>
                                  <a:pt x="1675129" y="4133716"/>
                                </a:lnTo>
                                <a:lnTo>
                                  <a:pt x="1628758" y="4118970"/>
                                </a:lnTo>
                                <a:lnTo>
                                  <a:pt x="1582823" y="4103508"/>
                                </a:lnTo>
                                <a:lnTo>
                                  <a:pt x="1537333" y="4087337"/>
                                </a:lnTo>
                                <a:lnTo>
                                  <a:pt x="1492299" y="4070466"/>
                                </a:lnTo>
                                <a:lnTo>
                                  <a:pt x="1447730" y="4052903"/>
                                </a:lnTo>
                                <a:lnTo>
                                  <a:pt x="1403636" y="4034657"/>
                                </a:lnTo>
                                <a:lnTo>
                                  <a:pt x="1360028" y="4015736"/>
                                </a:lnTo>
                                <a:lnTo>
                                  <a:pt x="1316914" y="3996148"/>
                                </a:lnTo>
                                <a:lnTo>
                                  <a:pt x="1274306" y="3975901"/>
                                </a:lnTo>
                                <a:lnTo>
                                  <a:pt x="1232213" y="3955004"/>
                                </a:lnTo>
                                <a:lnTo>
                                  <a:pt x="1190646" y="3933465"/>
                                </a:lnTo>
                                <a:lnTo>
                                  <a:pt x="1149613" y="3911291"/>
                                </a:lnTo>
                                <a:lnTo>
                                  <a:pt x="1109125" y="3888493"/>
                                </a:lnTo>
                                <a:lnTo>
                                  <a:pt x="1069193" y="3865076"/>
                                </a:lnTo>
                                <a:lnTo>
                                  <a:pt x="1029825" y="3841051"/>
                                </a:lnTo>
                                <a:lnTo>
                                  <a:pt x="991033" y="3816425"/>
                                </a:lnTo>
                                <a:lnTo>
                                  <a:pt x="952825" y="3791207"/>
                                </a:lnTo>
                                <a:lnTo>
                                  <a:pt x="915212" y="3765404"/>
                                </a:lnTo>
                                <a:lnTo>
                                  <a:pt x="878204" y="3739025"/>
                                </a:lnTo>
                                <a:lnTo>
                                  <a:pt x="841811" y="3712079"/>
                                </a:lnTo>
                                <a:lnTo>
                                  <a:pt x="806043" y="3684573"/>
                                </a:lnTo>
                                <a:lnTo>
                                  <a:pt x="770910" y="3656516"/>
                                </a:lnTo>
                                <a:lnTo>
                                  <a:pt x="736421" y="3627916"/>
                                </a:lnTo>
                                <a:lnTo>
                                  <a:pt x="702587" y="3598781"/>
                                </a:lnTo>
                                <a:lnTo>
                                  <a:pt x="669418" y="3569120"/>
                                </a:lnTo>
                                <a:lnTo>
                                  <a:pt x="636923" y="3538941"/>
                                </a:lnTo>
                                <a:lnTo>
                                  <a:pt x="605113" y="3508252"/>
                                </a:lnTo>
                                <a:lnTo>
                                  <a:pt x="573998" y="3477061"/>
                                </a:lnTo>
                                <a:lnTo>
                                  <a:pt x="543587" y="3445377"/>
                                </a:lnTo>
                                <a:lnTo>
                                  <a:pt x="513891" y="3413208"/>
                                </a:lnTo>
                                <a:lnTo>
                                  <a:pt x="484919" y="3380562"/>
                                </a:lnTo>
                                <a:lnTo>
                                  <a:pt x="456681" y="3347447"/>
                                </a:lnTo>
                                <a:lnTo>
                                  <a:pt x="429188" y="3313872"/>
                                </a:lnTo>
                                <a:lnTo>
                                  <a:pt x="402450" y="3279846"/>
                                </a:lnTo>
                                <a:lnTo>
                                  <a:pt x="376476" y="3245375"/>
                                </a:lnTo>
                                <a:lnTo>
                                  <a:pt x="351276" y="3210469"/>
                                </a:lnTo>
                                <a:lnTo>
                                  <a:pt x="326860" y="3175136"/>
                                </a:lnTo>
                                <a:lnTo>
                                  <a:pt x="303239" y="3139384"/>
                                </a:lnTo>
                                <a:lnTo>
                                  <a:pt x="280422" y="3103221"/>
                                </a:lnTo>
                                <a:lnTo>
                                  <a:pt x="258419" y="3066656"/>
                                </a:lnTo>
                                <a:lnTo>
                                  <a:pt x="237240" y="3029696"/>
                                </a:lnTo>
                                <a:lnTo>
                                  <a:pt x="216896" y="2992351"/>
                                </a:lnTo>
                                <a:lnTo>
                                  <a:pt x="197395" y="2954628"/>
                                </a:lnTo>
                                <a:lnTo>
                                  <a:pt x="178749" y="2916536"/>
                                </a:lnTo>
                                <a:lnTo>
                                  <a:pt x="160967" y="2878082"/>
                                </a:lnTo>
                                <a:lnTo>
                                  <a:pt x="144058" y="2839276"/>
                                </a:lnTo>
                                <a:lnTo>
                                  <a:pt x="128034" y="2800126"/>
                                </a:lnTo>
                                <a:lnTo>
                                  <a:pt x="112904" y="2760639"/>
                                </a:lnTo>
                                <a:lnTo>
                                  <a:pt x="98677" y="2720824"/>
                                </a:lnTo>
                                <a:lnTo>
                                  <a:pt x="85365" y="2680689"/>
                                </a:lnTo>
                                <a:lnTo>
                                  <a:pt x="72976" y="2640242"/>
                                </a:lnTo>
                                <a:lnTo>
                                  <a:pt x="61521" y="2599493"/>
                                </a:lnTo>
                                <a:lnTo>
                                  <a:pt x="51010" y="2558449"/>
                                </a:lnTo>
                                <a:lnTo>
                                  <a:pt x="41452" y="2517117"/>
                                </a:lnTo>
                                <a:lnTo>
                                  <a:pt x="32859" y="2475508"/>
                                </a:lnTo>
                                <a:lnTo>
                                  <a:pt x="25239" y="2433628"/>
                                </a:lnTo>
                                <a:lnTo>
                                  <a:pt x="18602" y="2391486"/>
                                </a:lnTo>
                                <a:lnTo>
                                  <a:pt x="12960" y="2349091"/>
                                </a:lnTo>
                                <a:lnTo>
                                  <a:pt x="8321" y="2306450"/>
                                </a:lnTo>
                                <a:lnTo>
                                  <a:pt x="4695" y="2263573"/>
                                </a:lnTo>
                                <a:lnTo>
                                  <a:pt x="2093" y="2220466"/>
                                </a:lnTo>
                                <a:lnTo>
                                  <a:pt x="525" y="2177139"/>
                                </a:lnTo>
                                <a:lnTo>
                                  <a:pt x="0" y="21336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158359" y="1585341"/>
                            <a:ext cx="157226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 h="2046605">
                                <a:moveTo>
                                  <a:pt x="0" y="0"/>
                                </a:moveTo>
                                <a:lnTo>
                                  <a:pt x="262001" y="0"/>
                                </a:lnTo>
                                <a:lnTo>
                                  <a:pt x="655002" y="0"/>
                                </a:lnTo>
                                <a:lnTo>
                                  <a:pt x="1572006" y="0"/>
                                </a:lnTo>
                                <a:lnTo>
                                  <a:pt x="1572006" y="1040574"/>
                                </a:lnTo>
                                <a:lnTo>
                                  <a:pt x="1572006" y="1486535"/>
                                </a:lnTo>
                                <a:lnTo>
                                  <a:pt x="1572006" y="1783842"/>
                                </a:lnTo>
                                <a:lnTo>
                                  <a:pt x="655002" y="1783842"/>
                                </a:lnTo>
                                <a:lnTo>
                                  <a:pt x="20688" y="2046033"/>
                                </a:lnTo>
                                <a:lnTo>
                                  <a:pt x="262001" y="1783842"/>
                                </a:lnTo>
                                <a:lnTo>
                                  <a:pt x="0" y="1783842"/>
                                </a:lnTo>
                                <a:lnTo>
                                  <a:pt x="0" y="1486535"/>
                                </a:lnTo>
                                <a:lnTo>
                                  <a:pt x="0" y="1040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00436" y="4659248"/>
                            <a:ext cx="2497455" cy="249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7455" h="2497455">
                                <a:moveTo>
                                  <a:pt x="925334" y="0"/>
                                </a:moveTo>
                                <a:lnTo>
                                  <a:pt x="1187335" y="0"/>
                                </a:lnTo>
                                <a:lnTo>
                                  <a:pt x="1580337" y="0"/>
                                </a:lnTo>
                                <a:lnTo>
                                  <a:pt x="2497340" y="0"/>
                                </a:lnTo>
                                <a:lnTo>
                                  <a:pt x="2497340" y="1456626"/>
                                </a:lnTo>
                                <a:lnTo>
                                  <a:pt x="2497340" y="2080895"/>
                                </a:lnTo>
                                <a:lnTo>
                                  <a:pt x="2497340" y="2497074"/>
                                </a:lnTo>
                                <a:lnTo>
                                  <a:pt x="1580337" y="2497074"/>
                                </a:lnTo>
                                <a:lnTo>
                                  <a:pt x="1187335" y="2497074"/>
                                </a:lnTo>
                                <a:lnTo>
                                  <a:pt x="925334" y="2497074"/>
                                </a:lnTo>
                                <a:lnTo>
                                  <a:pt x="925334" y="2080895"/>
                                </a:lnTo>
                                <a:lnTo>
                                  <a:pt x="0" y="1551279"/>
                                </a:lnTo>
                                <a:lnTo>
                                  <a:pt x="925334" y="1456626"/>
                                </a:lnTo>
                                <a:lnTo>
                                  <a:pt x="925334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51941" y="5797677"/>
                            <a:ext cx="307975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0" h="1145540">
                                <a:moveTo>
                                  <a:pt x="0" y="572643"/>
                                </a:moveTo>
                                <a:lnTo>
                                  <a:pt x="5958" y="521912"/>
                                </a:lnTo>
                                <a:lnTo>
                                  <a:pt x="23501" y="472417"/>
                                </a:lnTo>
                                <a:lnTo>
                                  <a:pt x="52127" y="424345"/>
                                </a:lnTo>
                                <a:lnTo>
                                  <a:pt x="91335" y="377882"/>
                                </a:lnTo>
                                <a:lnTo>
                                  <a:pt x="140625" y="333213"/>
                                </a:lnTo>
                                <a:lnTo>
                                  <a:pt x="199496" y="290525"/>
                                </a:lnTo>
                                <a:lnTo>
                                  <a:pt x="232368" y="269982"/>
                                </a:lnTo>
                                <a:lnTo>
                                  <a:pt x="267448" y="250004"/>
                                </a:lnTo>
                                <a:lnTo>
                                  <a:pt x="304672" y="230615"/>
                                </a:lnTo>
                                <a:lnTo>
                                  <a:pt x="343979" y="211837"/>
                                </a:lnTo>
                                <a:lnTo>
                                  <a:pt x="385306" y="193694"/>
                                </a:lnTo>
                                <a:lnTo>
                                  <a:pt x="428590" y="176209"/>
                                </a:lnTo>
                                <a:lnTo>
                                  <a:pt x="473769" y="159405"/>
                                </a:lnTo>
                                <a:lnTo>
                                  <a:pt x="520779" y="143307"/>
                                </a:lnTo>
                                <a:lnTo>
                                  <a:pt x="569559" y="127936"/>
                                </a:lnTo>
                                <a:lnTo>
                                  <a:pt x="620046" y="113316"/>
                                </a:lnTo>
                                <a:lnTo>
                                  <a:pt x="672178" y="99471"/>
                                </a:lnTo>
                                <a:lnTo>
                                  <a:pt x="725891" y="86424"/>
                                </a:lnTo>
                                <a:lnTo>
                                  <a:pt x="781123" y="74198"/>
                                </a:lnTo>
                                <a:lnTo>
                                  <a:pt x="837811" y="62816"/>
                                </a:lnTo>
                                <a:lnTo>
                                  <a:pt x="895894" y="52302"/>
                                </a:lnTo>
                                <a:lnTo>
                                  <a:pt x="955308" y="42679"/>
                                </a:lnTo>
                                <a:lnTo>
                                  <a:pt x="1015991" y="33970"/>
                                </a:lnTo>
                                <a:lnTo>
                                  <a:pt x="1077880" y="26198"/>
                                </a:lnTo>
                                <a:lnTo>
                                  <a:pt x="1140913" y="19387"/>
                                </a:lnTo>
                                <a:lnTo>
                                  <a:pt x="1205026" y="13560"/>
                                </a:lnTo>
                                <a:lnTo>
                                  <a:pt x="1270159" y="8740"/>
                                </a:lnTo>
                                <a:lnTo>
                                  <a:pt x="1336247" y="4951"/>
                                </a:lnTo>
                                <a:lnTo>
                                  <a:pt x="1403228" y="2216"/>
                                </a:lnTo>
                                <a:lnTo>
                                  <a:pt x="1471040" y="557"/>
                                </a:lnTo>
                                <a:lnTo>
                                  <a:pt x="1539621" y="0"/>
                                </a:lnTo>
                                <a:lnTo>
                                  <a:pt x="1608201" y="557"/>
                                </a:lnTo>
                                <a:lnTo>
                                  <a:pt x="1676013" y="2216"/>
                                </a:lnTo>
                                <a:lnTo>
                                  <a:pt x="1742994" y="4951"/>
                                </a:lnTo>
                                <a:lnTo>
                                  <a:pt x="1809082" y="8740"/>
                                </a:lnTo>
                                <a:lnTo>
                                  <a:pt x="1874215" y="13560"/>
                                </a:lnTo>
                                <a:lnTo>
                                  <a:pt x="1938328" y="19387"/>
                                </a:lnTo>
                                <a:lnTo>
                                  <a:pt x="2001361" y="26198"/>
                                </a:lnTo>
                                <a:lnTo>
                                  <a:pt x="2063250" y="33970"/>
                                </a:lnTo>
                                <a:lnTo>
                                  <a:pt x="2123933" y="42679"/>
                                </a:lnTo>
                                <a:lnTo>
                                  <a:pt x="2183347" y="52302"/>
                                </a:lnTo>
                                <a:lnTo>
                                  <a:pt x="2241430" y="62816"/>
                                </a:lnTo>
                                <a:lnTo>
                                  <a:pt x="2298118" y="74198"/>
                                </a:lnTo>
                                <a:lnTo>
                                  <a:pt x="2353350" y="86424"/>
                                </a:lnTo>
                                <a:lnTo>
                                  <a:pt x="2407063" y="99471"/>
                                </a:lnTo>
                                <a:lnTo>
                                  <a:pt x="2459195" y="113316"/>
                                </a:lnTo>
                                <a:lnTo>
                                  <a:pt x="2509682" y="127936"/>
                                </a:lnTo>
                                <a:lnTo>
                                  <a:pt x="2558462" y="143307"/>
                                </a:lnTo>
                                <a:lnTo>
                                  <a:pt x="2605472" y="159405"/>
                                </a:lnTo>
                                <a:lnTo>
                                  <a:pt x="2650651" y="176209"/>
                                </a:lnTo>
                                <a:lnTo>
                                  <a:pt x="2693935" y="193694"/>
                                </a:lnTo>
                                <a:lnTo>
                                  <a:pt x="2735262" y="211837"/>
                                </a:lnTo>
                                <a:lnTo>
                                  <a:pt x="2774569" y="230615"/>
                                </a:lnTo>
                                <a:lnTo>
                                  <a:pt x="2811793" y="250004"/>
                                </a:lnTo>
                                <a:lnTo>
                                  <a:pt x="2846873" y="269982"/>
                                </a:lnTo>
                                <a:lnTo>
                                  <a:pt x="2879745" y="290525"/>
                                </a:lnTo>
                                <a:lnTo>
                                  <a:pt x="2938616" y="333213"/>
                                </a:lnTo>
                                <a:lnTo>
                                  <a:pt x="2987906" y="377882"/>
                                </a:lnTo>
                                <a:lnTo>
                                  <a:pt x="3027114" y="424345"/>
                                </a:lnTo>
                                <a:lnTo>
                                  <a:pt x="3055740" y="472417"/>
                                </a:lnTo>
                                <a:lnTo>
                                  <a:pt x="3073283" y="521912"/>
                                </a:lnTo>
                                <a:lnTo>
                                  <a:pt x="3079242" y="572643"/>
                                </a:lnTo>
                                <a:lnTo>
                                  <a:pt x="3077741" y="598151"/>
                                </a:lnTo>
                                <a:lnTo>
                                  <a:pt x="3065928" y="648287"/>
                                </a:lnTo>
                                <a:lnTo>
                                  <a:pt x="3042781" y="697093"/>
                                </a:lnTo>
                                <a:lnTo>
                                  <a:pt x="3008802" y="744384"/>
                                </a:lnTo>
                                <a:lnTo>
                                  <a:pt x="2964490" y="789974"/>
                                </a:lnTo>
                                <a:lnTo>
                                  <a:pt x="2910347" y="833675"/>
                                </a:lnTo>
                                <a:lnTo>
                                  <a:pt x="2846873" y="875303"/>
                                </a:lnTo>
                                <a:lnTo>
                                  <a:pt x="2811793" y="895281"/>
                                </a:lnTo>
                                <a:lnTo>
                                  <a:pt x="2774569" y="914670"/>
                                </a:lnTo>
                                <a:lnTo>
                                  <a:pt x="2735262" y="933448"/>
                                </a:lnTo>
                                <a:lnTo>
                                  <a:pt x="2693935" y="951591"/>
                                </a:lnTo>
                                <a:lnTo>
                                  <a:pt x="2650651" y="969076"/>
                                </a:lnTo>
                                <a:lnTo>
                                  <a:pt x="2605472" y="985880"/>
                                </a:lnTo>
                                <a:lnTo>
                                  <a:pt x="2558462" y="1001978"/>
                                </a:lnTo>
                                <a:lnTo>
                                  <a:pt x="2509682" y="1017349"/>
                                </a:lnTo>
                                <a:lnTo>
                                  <a:pt x="2459195" y="1031969"/>
                                </a:lnTo>
                                <a:lnTo>
                                  <a:pt x="2407063" y="1045814"/>
                                </a:lnTo>
                                <a:lnTo>
                                  <a:pt x="2353350" y="1058861"/>
                                </a:lnTo>
                                <a:lnTo>
                                  <a:pt x="2298118" y="1071087"/>
                                </a:lnTo>
                                <a:lnTo>
                                  <a:pt x="2241430" y="1082469"/>
                                </a:lnTo>
                                <a:lnTo>
                                  <a:pt x="2183347" y="1092983"/>
                                </a:lnTo>
                                <a:lnTo>
                                  <a:pt x="2123933" y="1102606"/>
                                </a:lnTo>
                                <a:lnTo>
                                  <a:pt x="2063250" y="1111315"/>
                                </a:lnTo>
                                <a:lnTo>
                                  <a:pt x="2001361" y="1119087"/>
                                </a:lnTo>
                                <a:lnTo>
                                  <a:pt x="1938328" y="1125898"/>
                                </a:lnTo>
                                <a:lnTo>
                                  <a:pt x="1874215" y="1131725"/>
                                </a:lnTo>
                                <a:lnTo>
                                  <a:pt x="1809082" y="1136545"/>
                                </a:lnTo>
                                <a:lnTo>
                                  <a:pt x="1742994" y="1140334"/>
                                </a:lnTo>
                                <a:lnTo>
                                  <a:pt x="1676013" y="1143069"/>
                                </a:lnTo>
                                <a:lnTo>
                                  <a:pt x="1608201" y="1144728"/>
                                </a:lnTo>
                                <a:lnTo>
                                  <a:pt x="1539621" y="1145286"/>
                                </a:lnTo>
                                <a:lnTo>
                                  <a:pt x="1471040" y="1144728"/>
                                </a:lnTo>
                                <a:lnTo>
                                  <a:pt x="1403228" y="1143069"/>
                                </a:lnTo>
                                <a:lnTo>
                                  <a:pt x="1336247" y="1140334"/>
                                </a:lnTo>
                                <a:lnTo>
                                  <a:pt x="1270159" y="1136545"/>
                                </a:lnTo>
                                <a:lnTo>
                                  <a:pt x="1205026" y="1131725"/>
                                </a:lnTo>
                                <a:lnTo>
                                  <a:pt x="1140913" y="1125898"/>
                                </a:lnTo>
                                <a:lnTo>
                                  <a:pt x="1077880" y="1119087"/>
                                </a:lnTo>
                                <a:lnTo>
                                  <a:pt x="1015991" y="1111315"/>
                                </a:lnTo>
                                <a:lnTo>
                                  <a:pt x="955308" y="1102606"/>
                                </a:lnTo>
                                <a:lnTo>
                                  <a:pt x="895894" y="1092983"/>
                                </a:lnTo>
                                <a:lnTo>
                                  <a:pt x="837811" y="1082469"/>
                                </a:lnTo>
                                <a:lnTo>
                                  <a:pt x="781123" y="1071087"/>
                                </a:lnTo>
                                <a:lnTo>
                                  <a:pt x="725891" y="1058861"/>
                                </a:lnTo>
                                <a:lnTo>
                                  <a:pt x="672178" y="1045814"/>
                                </a:lnTo>
                                <a:lnTo>
                                  <a:pt x="620046" y="1031969"/>
                                </a:lnTo>
                                <a:lnTo>
                                  <a:pt x="569559" y="1017349"/>
                                </a:lnTo>
                                <a:lnTo>
                                  <a:pt x="520779" y="1001978"/>
                                </a:lnTo>
                                <a:lnTo>
                                  <a:pt x="473769" y="985880"/>
                                </a:lnTo>
                                <a:lnTo>
                                  <a:pt x="428590" y="969076"/>
                                </a:lnTo>
                                <a:lnTo>
                                  <a:pt x="385306" y="951591"/>
                                </a:lnTo>
                                <a:lnTo>
                                  <a:pt x="343979" y="933448"/>
                                </a:lnTo>
                                <a:lnTo>
                                  <a:pt x="304672" y="914670"/>
                                </a:lnTo>
                                <a:lnTo>
                                  <a:pt x="267448" y="895281"/>
                                </a:lnTo>
                                <a:lnTo>
                                  <a:pt x="232368" y="875303"/>
                                </a:lnTo>
                                <a:lnTo>
                                  <a:pt x="199496" y="854760"/>
                                </a:lnTo>
                                <a:lnTo>
                                  <a:pt x="140625" y="812072"/>
                                </a:lnTo>
                                <a:lnTo>
                                  <a:pt x="91335" y="767403"/>
                                </a:lnTo>
                                <a:lnTo>
                                  <a:pt x="52127" y="720940"/>
                                </a:lnTo>
                                <a:lnTo>
                                  <a:pt x="23501" y="672868"/>
                                </a:lnTo>
                                <a:lnTo>
                                  <a:pt x="5958" y="623373"/>
                                </a:lnTo>
                                <a:lnTo>
                                  <a:pt x="0" y="572643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9ED90" id="Group 27" o:spid="_x0000_s1026" alt="An image of submitting testing results tab of the hemp lab portal.  " style="position:absolute;margin-left:4.55pt;margin-top:127.55pt;width:530.5pt;height:564pt;z-index:-15966208;mso-wrap-distance-left:0;mso-wrap-distance-right:0;mso-position-horizontal-relative:page;mso-position-vertical-relative:page" coordsize="67373,71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Y+F3/ACTPwj/2CLP/ANEpXT1zHwu/5Jn4R/7BFn/6&#10;JSun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">
                <v:shape id="Image 28" o:spid="_x0000_s1027" type="#_x0000_t75" style="position:absolute;left:2392;width:48311;height:6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">
                  <v:imagedata r:id="rId17" o:title=""/>
                </v:shape>
                <v:shape id="Graphic 29" o:spid="_x0000_s1028" style="position:absolute;left:125;top:14451;width:51461;height:42672;visibility:visible;mso-wrap-style:square;v-text-anchor:top" coordsize="5146040,42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" path="m,2133600r525,-43540l2093,2046733r2602,-43107l8321,1960749r4639,-42641l18602,1875713r6637,-42142l32859,1791691r8593,-41609l51010,1708750r10511,-41044l72976,1626957r12389,-40447l98677,1546375r14227,-39815l128034,1467073r16024,-39150l160967,1389117r17782,-38454l197395,1312571r19501,-37723l237240,1237503r21179,-36960l280422,1163978r22817,-36163l326860,1092063r24416,-35333l376476,1021824r25974,-34471l429188,953327r27493,-33575l484919,886637r28972,-32646l543587,821822r30411,-31684l605113,758947r31810,-30689l669418,698079r33169,-29661l736421,639283r34489,-28600l806043,582626r35768,-27506l878204,528174r37008,-26379l952825,475992r38208,-25218l1029825,426148r39368,-24025l1109125,378706r40488,-22798l1190646,333734r41567,-21539l1274306,291298r42608,-20247l1360028,251463r43608,-18921l1447730,214296r44569,-17563l1537333,179862r45490,-16171l1628758,148229r46371,-14746l1721925,119461r47211,-13288l1816753,93626r48013,-11797l1913164,70789r48774,-10273l2011077,51017r49495,-8717l2110413,34375r50177,-7127l2211092,20929r50818,-5503l2313034,10747r51420,-3847l2416160,3893r51981,-2157l2520389,435,2572893,r52503,435l2677644,1736r51981,2157l2781331,6900r51420,3847l2883875,15426r50818,5503l2985195,27248r50177,7127l3085213,42300r49495,8717l3183847,60516r48774,10273l3281019,81829r48013,11797l3376649,106173r47211,13288l3470656,133483r46371,14746l3562962,163691r45490,16171l3653486,196733r44569,17563l3742149,232542r43608,18921l3828871,271051r42608,20247l3913572,312195r41567,21539l3996172,355908r40488,22798l4076592,402123r39368,24025l4154752,450774r38208,25218l4230573,501795r37008,26379l4303974,555120r35768,27506l4374875,610683r34489,28600l4443198,668418r33169,29661l4508862,728258r31810,30689l4571787,790138r30411,31684l4631894,853991r28972,32646l4689104,919752r27493,33575l4743335,987353r25974,34471l4794509,1056730r24416,35333l4842546,1127815r22817,36163l4887366,1200543r21179,36960l4928889,1274848r19501,37723l4967036,1350663r17782,38454l5001727,1427923r16024,39150l5032881,1506560r14227,39815l5060420,1586510r12389,40447l5084264,1667706r10511,41044l5104333,1750082r8593,41609l5120546,1833571r6637,42142l5132825,1918108r4639,42641l5141090,2003626r2602,43107l5145260,2090060r526,43540l5145260,2177139r-1568,43327l5141090,2263573r-3626,42877l5132825,2349091r-5642,42395l5120546,2433628r-7620,41880l5104333,2517117r-9558,41332l5084264,2599493r-11455,40749l5060420,2680689r-13312,40135l5032881,2760639r-15130,39487l5001727,2839276r-16909,38806l4967036,2916536r-18646,38092l4928889,2992351r-20344,37345l4887366,3066656r-22003,36565l4842546,3139384r-23621,35752l4794509,3210469r-25200,34906l4743335,3279846r-26738,34026l4689104,3347447r-28238,33115l4631894,3413208r-29696,32169l4571787,3477061r-31115,31191l4508862,3538941r-32495,30179l4443198,3598781r-33834,29135l4374875,3656516r-35133,28057l4303974,3712079r-36393,26946l4230573,3765404r-37613,25803l4154752,3816425r-38792,24626l4076592,3865076r-39932,23417l3996172,3911291r-41033,22174l3913572,3955004r-42093,20897l3828871,3996148r-43114,19588l3742149,4034657r-44094,18246l3653486,4070466r-45034,16871l3562962,4103508r-45935,15462l3470656,4133716r-46796,14022l3376649,4161026r-47617,12547l3281019,4185370r-48398,11040l3183847,4206683r-49139,9499l3085213,4224899r-49841,7925l2985195,4239951r-50502,6319l2883875,4251773r-51124,4679l2781331,4260299r-51706,3007l2677644,4265463r-52248,1301l2572893,4267200r-52504,-436l2468141,4265463r-51981,-2157l2364454,4260299r-51420,-3847l2261910,4251773r-50818,-5503l2160590,4239951r-50177,-7127l2060572,4224899r-49495,-8717l1961938,4206683r-48774,-10273l1864766,4185370r-48013,-11797l1769136,4161026r-47211,-13288l1675129,4133716r-46371,-14746l1582823,4103508r-45490,-16171l1492299,4070466r-44569,-17563l1403636,4034657r-43608,-18921l1316914,3996148r-42608,-20247l1232213,3955004r-41567,-21539l1149613,3911291r-40488,-22798l1069193,3865076r-39368,-24025l991033,3816425r-38208,-25218l915212,3765404r-37008,-26379l841811,3712079r-35768,-27506l770910,3656516r-34489,-28600l702587,3598781r-33169,-29661l636923,3538941r-31810,-30689l573998,3477061r-30411,-31684l513891,3413208r-28972,-32646l456681,3347447r-27493,-33575l402450,3279846r-25974,-34471l351276,3210469r-24416,-35333l303239,3139384r-22817,-36163l258419,3066656r-21179,-36960l216896,2992351r-19501,-37723l178749,2916536r-17782,-38454l144058,2839276r-16024,-39150l112904,2760639,98677,2720824,85365,2680689,72976,2640242,61521,2599493,51010,2558449r-9558,-41332l32859,2475508r-7620,-41880l18602,2391486r-5642,-42395l8321,2306450,4695,2263573,2093,2220466,525,2177139,,2133600xe" filled="f" strokecolor="red" strokeweight="1.98pt">
                  <v:path arrowok="t"/>
                </v:shape>
                <v:shape id="Graphic 30" o:spid="_x0000_s1029" style="position:absolute;left:51583;top:15853;width:15723;height:20466;visibility:visible;mso-wrap-style:square;v-text-anchor:top" coordsize="1572260,204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" path="m,l262001,,655002,r917004,l1572006,1040574r,445961l1572006,1783842r-917004,l20688,2046033,262001,1783842,,1783842,,1486535,,1040574,,xe" filled="f" strokecolor="red" strokeweight="1.02pt">
                  <v:path arrowok="t"/>
                </v:shape>
                <v:shape id="Graphic 31" o:spid="_x0000_s1030" style="position:absolute;left:41004;top:46592;width:24974;height:24975;visibility:visible;mso-wrap-style:square;v-text-anchor:top" coordsize="2497455,249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" path="m925334,r262001,l1580337,r917003,l2497340,1456626r,624269l2497340,2497074r-917003,l1187335,2497074r-262001,l925334,2080895,,1551279r925334,-94653l925334,xe" filled="f" strokecolor="red" strokeweight="1.02pt">
                  <v:path arrowok="t"/>
                </v:shape>
                <v:shape id="Graphic 32" o:spid="_x0000_s1031" style="position:absolute;left:10519;top:57976;width:30797;height:11456;visibility:visible;mso-wrap-style:square;v-text-anchor:top" coordsize="3079750,114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" path="m,572643l5958,521912,23501,472417,52127,424345,91335,377882r49290,-44669l199496,290525r32872,-20543l267448,250004r37224,-19389l343979,211837r41327,-18143l428590,176209r45179,-16804l520779,143307r48780,-15371l620046,113316,672178,99471,725891,86424,781123,74198,837811,62816,895894,52302r59414,-9623l1015991,33970r61889,-7772l1140913,19387r64113,-5827l1270159,8740r66088,-3789l1403228,2216,1471040,557,1539621,r68580,557l1676013,2216r66981,2735l1809082,8740r65133,4820l1938328,19387r63033,6811l2063250,33970r60683,8709l2183347,52302r58083,10514l2298118,74198r55232,12226l2407063,99471r52132,13845l2509682,127936r48780,15371l2605472,159405r45179,16804l2693935,193694r41327,18143l2774569,230615r37224,19389l2846873,269982r32872,20543l2938616,333213r49290,44669l3027114,424345r28626,48072l3073283,521912r5959,50731l3077741,598151r-11813,50136l3042781,697093r-33979,47291l2964490,789974r-54143,43701l2846873,875303r-35080,19978l2774569,914670r-39307,18778l2693935,951591r-43284,17485l2605472,985880r-47010,16098l2509682,1017349r-50487,14620l2407063,1045814r-53713,13047l2298118,1071087r-56688,11382l2183347,1092983r-59414,9623l2063250,1111315r-61889,7772l1938328,1125898r-64113,5827l1809082,1136545r-66088,3789l1676013,1143069r-67812,1659l1539621,1145286r-68581,-558l1403228,1143069r-66981,-2735l1270159,1136545r-65133,-4820l1140913,1125898r-63033,-6811l1015991,1111315r-60683,-8709l895894,1092983r-58083,-10514l781123,1071087r-55232,-12226l672178,1045814r-52132,-13845l569559,1017349r-48780,-15371l473769,985880,428590,969076,385306,951591,343979,933448,304672,914670,267448,895281,232368,875303,199496,854760,140625,812072,91335,767403,52127,720940,23501,672868,5958,623373,,572643xe" filled="f" strokecolor="red" strokeweight="1.9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413DF9E" wp14:editId="1413DF9F">
                <wp:simplePos x="0" y="0"/>
                <wp:positionH relativeFrom="page">
                  <wp:posOffset>247268</wp:posOffset>
                </wp:positionH>
                <wp:positionV relativeFrom="page">
                  <wp:posOffset>161162</wp:posOffset>
                </wp:positionV>
                <wp:extent cx="6364605" cy="98488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984885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DB" w14:textId="77777777" w:rsidR="005552E6" w:rsidRDefault="00AA02CC">
                            <w:pPr>
                              <w:spacing w:before="41" w:line="729" w:lineRule="exact"/>
                              <w:ind w:left="63" w:right="64"/>
                              <w:jc w:val="center"/>
                              <w:rPr>
                                <w:rFonts w:ascii="Calibri Light"/>
                                <w:sz w:val="60"/>
                              </w:rPr>
                            </w:pPr>
                            <w:r>
                              <w:rPr>
                                <w:rFonts w:ascii="Calibri Light"/>
                                <w:sz w:val="60"/>
                              </w:rPr>
                              <w:t>Entering</w:t>
                            </w:r>
                            <w:r>
                              <w:rPr>
                                <w:rFonts w:ascii="Calibri Light"/>
                                <w:spacing w:val="-2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rFonts w:ascii="Calibri Light"/>
                                <w:spacing w:val="-29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60"/>
                              </w:rPr>
                              <w:t>Testing</w:t>
                            </w:r>
                            <w:r>
                              <w:rPr>
                                <w:rFonts w:ascii="Calibri Light"/>
                                <w:spacing w:val="-27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60"/>
                              </w:rPr>
                              <w:t>Results</w:t>
                            </w:r>
                          </w:p>
                          <w:p w14:paraId="1413DFDC" w14:textId="77777777" w:rsidR="005552E6" w:rsidRDefault="00AA02CC">
                            <w:pPr>
                              <w:pStyle w:val="BodyText"/>
                              <w:spacing w:before="2" w:line="235" w:lineRule="auto"/>
                              <w:ind w:left="63" w:right="64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access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page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by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selecting</w:t>
                            </w:r>
                            <w:r>
                              <w:rPr>
                                <w:color w:val="00339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“Data</w:t>
                            </w:r>
                            <w:r>
                              <w:rPr>
                                <w:color w:val="00339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Submission</w:t>
                            </w:r>
                            <w:r>
                              <w:rPr>
                                <w:color w:val="00339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Receipts”</w:t>
                            </w:r>
                            <w:r>
                              <w:rPr>
                                <w:color w:val="00339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from</w:t>
                            </w:r>
                            <w:r>
                              <w:rPr>
                                <w:color w:val="00339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the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 xml:space="preserve">Rounds </w:t>
                            </w:r>
                            <w:r>
                              <w:rPr>
                                <w:color w:val="00339F"/>
                                <w:spacing w:val="-2"/>
                              </w:rPr>
                              <w:t>Button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9E" id="Textbox 33" o:spid="_x0000_s1043" type="#_x0000_t202" style="position:absolute;margin-left:19.45pt;margin-top:12.7pt;width:501.15pt;height:77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" filled="f" strokecolor="#00339f" strokeweight="1.98pt">
                <v:path arrowok="t"/>
                <v:textbox inset="0,0,0,0">
                  <w:txbxContent>
                    <w:p w14:paraId="1413DFDB" w14:textId="77777777" w:rsidR="005552E6" w:rsidRDefault="00AA02CC">
                      <w:pPr>
                        <w:spacing w:before="41" w:line="729" w:lineRule="exact"/>
                        <w:ind w:left="63" w:right="64"/>
                        <w:jc w:val="center"/>
                        <w:rPr>
                          <w:rFonts w:ascii="Calibri Light"/>
                          <w:sz w:val="60"/>
                        </w:rPr>
                      </w:pPr>
                      <w:r>
                        <w:rPr>
                          <w:rFonts w:ascii="Calibri Light"/>
                          <w:sz w:val="60"/>
                        </w:rPr>
                        <w:t>Entering</w:t>
                      </w:r>
                      <w:r>
                        <w:rPr>
                          <w:rFonts w:ascii="Calibri Light"/>
                          <w:spacing w:val="-28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60"/>
                        </w:rPr>
                        <w:t>your</w:t>
                      </w:r>
                      <w:r>
                        <w:rPr>
                          <w:rFonts w:ascii="Calibri Light"/>
                          <w:spacing w:val="-29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60"/>
                        </w:rPr>
                        <w:t>Testing</w:t>
                      </w:r>
                      <w:r>
                        <w:rPr>
                          <w:rFonts w:ascii="Calibri Light"/>
                          <w:spacing w:val="-27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60"/>
                        </w:rPr>
                        <w:t>Results</w:t>
                      </w:r>
                    </w:p>
                    <w:p w14:paraId="1413DFDC" w14:textId="77777777" w:rsidR="005552E6" w:rsidRDefault="00AA02CC">
                      <w:pPr>
                        <w:pStyle w:val="BodyText"/>
                        <w:spacing w:before="2" w:line="235" w:lineRule="auto"/>
                        <w:ind w:left="63" w:right="64"/>
                        <w:jc w:val="center"/>
                      </w:pPr>
                      <w:r>
                        <w:rPr>
                          <w:color w:val="00339F"/>
                        </w:rPr>
                        <w:t>You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access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page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by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selecting</w:t>
                      </w:r>
                      <w:r>
                        <w:rPr>
                          <w:color w:val="00339F"/>
                          <w:spacing w:val="-4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“Data</w:t>
                      </w:r>
                      <w:r>
                        <w:rPr>
                          <w:color w:val="00339F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Submission</w:t>
                      </w:r>
                      <w:r>
                        <w:rPr>
                          <w:color w:val="00339F"/>
                          <w:spacing w:val="-4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and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Receipts”</w:t>
                      </w:r>
                      <w:r>
                        <w:rPr>
                          <w:color w:val="00339F"/>
                          <w:spacing w:val="-4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from</w:t>
                      </w:r>
                      <w:r>
                        <w:rPr>
                          <w:color w:val="00339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the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 xml:space="preserve">Rounds </w:t>
                      </w:r>
                      <w:r>
                        <w:rPr>
                          <w:color w:val="00339F"/>
                          <w:spacing w:val="-2"/>
                        </w:rPr>
                        <w:t>Button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13DF07" w14:textId="77777777" w:rsidR="005552E6" w:rsidRDefault="005552E6">
      <w:pPr>
        <w:pStyle w:val="BodyText"/>
      </w:pPr>
    </w:p>
    <w:p w14:paraId="1413DF08" w14:textId="77777777" w:rsidR="005552E6" w:rsidRDefault="005552E6">
      <w:pPr>
        <w:pStyle w:val="BodyText"/>
      </w:pPr>
    </w:p>
    <w:p w14:paraId="1413DF09" w14:textId="77777777" w:rsidR="005552E6" w:rsidRDefault="005552E6">
      <w:pPr>
        <w:pStyle w:val="BodyText"/>
      </w:pPr>
    </w:p>
    <w:p w14:paraId="1413DF0A" w14:textId="77777777" w:rsidR="005552E6" w:rsidRDefault="005552E6">
      <w:pPr>
        <w:pStyle w:val="BodyText"/>
      </w:pPr>
    </w:p>
    <w:p w14:paraId="1413DF0B" w14:textId="77777777" w:rsidR="005552E6" w:rsidRDefault="005552E6">
      <w:pPr>
        <w:pStyle w:val="BodyText"/>
      </w:pPr>
    </w:p>
    <w:p w14:paraId="1413DF0C" w14:textId="77777777" w:rsidR="005552E6" w:rsidRDefault="005552E6">
      <w:pPr>
        <w:pStyle w:val="BodyText"/>
      </w:pPr>
    </w:p>
    <w:p w14:paraId="1413DF0D" w14:textId="77777777" w:rsidR="005552E6" w:rsidRDefault="005552E6">
      <w:pPr>
        <w:pStyle w:val="BodyText"/>
      </w:pPr>
    </w:p>
    <w:p w14:paraId="1413DF0E" w14:textId="77777777" w:rsidR="005552E6" w:rsidRDefault="005552E6">
      <w:pPr>
        <w:pStyle w:val="BodyText"/>
      </w:pPr>
    </w:p>
    <w:p w14:paraId="1413DF0F" w14:textId="77777777" w:rsidR="005552E6" w:rsidRDefault="005552E6">
      <w:pPr>
        <w:pStyle w:val="BodyText"/>
      </w:pPr>
    </w:p>
    <w:p w14:paraId="1413DF10" w14:textId="77777777" w:rsidR="005552E6" w:rsidRDefault="005552E6">
      <w:pPr>
        <w:pStyle w:val="BodyText"/>
      </w:pPr>
    </w:p>
    <w:p w14:paraId="1413DF11" w14:textId="77777777" w:rsidR="005552E6" w:rsidRDefault="005552E6">
      <w:pPr>
        <w:pStyle w:val="BodyText"/>
      </w:pPr>
    </w:p>
    <w:p w14:paraId="1413DF12" w14:textId="77777777" w:rsidR="005552E6" w:rsidRDefault="005552E6">
      <w:pPr>
        <w:pStyle w:val="BodyText"/>
      </w:pPr>
    </w:p>
    <w:p w14:paraId="1413DF13" w14:textId="77777777" w:rsidR="005552E6" w:rsidRDefault="005552E6">
      <w:pPr>
        <w:pStyle w:val="BodyText"/>
      </w:pPr>
    </w:p>
    <w:p w14:paraId="1413DF14" w14:textId="77777777" w:rsidR="005552E6" w:rsidRDefault="005552E6">
      <w:pPr>
        <w:pStyle w:val="BodyText"/>
        <w:spacing w:before="9"/>
      </w:pPr>
    </w:p>
    <w:p w14:paraId="1413DF15" w14:textId="77777777" w:rsidR="005552E6" w:rsidRDefault="00AA02CC">
      <w:pPr>
        <w:pStyle w:val="BodyText"/>
        <w:spacing w:line="235" w:lineRule="auto"/>
        <w:ind w:left="8217"/>
      </w:pPr>
      <w:bookmarkStart w:id="11" w:name="Slide_Number_5"/>
      <w:bookmarkStart w:id="12" w:name="_bookmark2"/>
      <w:bookmarkEnd w:id="11"/>
      <w:bookmarkEnd w:id="12"/>
      <w:r>
        <w:rPr>
          <w:color w:val="00339F"/>
        </w:rPr>
        <w:t>This</w:t>
      </w:r>
      <w:r>
        <w:rPr>
          <w:color w:val="00339F"/>
          <w:spacing w:val="-16"/>
        </w:rPr>
        <w:t xml:space="preserve"> </w:t>
      </w:r>
      <w:r>
        <w:rPr>
          <w:color w:val="00339F"/>
        </w:rPr>
        <w:t>section</w:t>
      </w:r>
      <w:r>
        <w:rPr>
          <w:color w:val="00339F"/>
          <w:spacing w:val="-16"/>
        </w:rPr>
        <w:t xml:space="preserve"> </w:t>
      </w:r>
      <w:r>
        <w:rPr>
          <w:color w:val="00339F"/>
        </w:rPr>
        <w:t xml:space="preserve">is where you submit your </w:t>
      </w:r>
      <w:r>
        <w:rPr>
          <w:color w:val="00339F"/>
          <w:spacing w:val="-2"/>
        </w:rPr>
        <w:t>results.</w:t>
      </w:r>
    </w:p>
    <w:p w14:paraId="1413DF16" w14:textId="77777777" w:rsidR="005552E6" w:rsidRDefault="00AA02CC">
      <w:pPr>
        <w:pStyle w:val="BodyText"/>
        <w:spacing w:before="4" w:line="235" w:lineRule="auto"/>
        <w:ind w:left="8217" w:right="439"/>
        <w:jc w:val="both"/>
      </w:pPr>
      <w:r>
        <w:rPr>
          <w:color w:val="00339F"/>
        </w:rPr>
        <w:t>We</w:t>
      </w:r>
      <w:r>
        <w:rPr>
          <w:color w:val="00339F"/>
          <w:spacing w:val="-16"/>
        </w:rPr>
        <w:t xml:space="preserve"> </w:t>
      </w:r>
      <w:r>
        <w:rPr>
          <w:color w:val="00339F"/>
        </w:rPr>
        <w:t>will</w:t>
      </w:r>
      <w:r>
        <w:rPr>
          <w:color w:val="00339F"/>
          <w:spacing w:val="-16"/>
        </w:rPr>
        <w:t xml:space="preserve"> </w:t>
      </w:r>
      <w:r>
        <w:rPr>
          <w:color w:val="00339F"/>
        </w:rPr>
        <w:t>walk through</w:t>
      </w:r>
      <w:r>
        <w:rPr>
          <w:color w:val="00339F"/>
          <w:spacing w:val="-7"/>
        </w:rPr>
        <w:t xml:space="preserve"> </w:t>
      </w:r>
      <w:r>
        <w:rPr>
          <w:color w:val="00339F"/>
        </w:rPr>
        <w:t xml:space="preserve">this </w:t>
      </w:r>
      <w:r>
        <w:rPr>
          <w:color w:val="00339F"/>
          <w:spacing w:val="-2"/>
        </w:rPr>
        <w:t>next!</w:t>
      </w:r>
    </w:p>
    <w:p w14:paraId="1413DF17" w14:textId="77777777" w:rsidR="005552E6" w:rsidRDefault="005552E6">
      <w:pPr>
        <w:pStyle w:val="BodyText"/>
      </w:pPr>
    </w:p>
    <w:p w14:paraId="1413DF18" w14:textId="77777777" w:rsidR="005552E6" w:rsidRDefault="005552E6">
      <w:pPr>
        <w:pStyle w:val="BodyText"/>
      </w:pPr>
    </w:p>
    <w:p w14:paraId="1413DF19" w14:textId="77777777" w:rsidR="005552E6" w:rsidRDefault="005552E6">
      <w:pPr>
        <w:pStyle w:val="BodyText"/>
      </w:pPr>
    </w:p>
    <w:p w14:paraId="1413DF1A" w14:textId="77777777" w:rsidR="005552E6" w:rsidRDefault="005552E6">
      <w:pPr>
        <w:pStyle w:val="BodyText"/>
      </w:pPr>
    </w:p>
    <w:p w14:paraId="1413DF1B" w14:textId="77777777" w:rsidR="005552E6" w:rsidRDefault="005552E6">
      <w:pPr>
        <w:pStyle w:val="BodyText"/>
      </w:pPr>
    </w:p>
    <w:p w14:paraId="1413DF1C" w14:textId="77777777" w:rsidR="005552E6" w:rsidRDefault="005552E6">
      <w:pPr>
        <w:pStyle w:val="BodyText"/>
      </w:pPr>
    </w:p>
    <w:p w14:paraId="1413DF1D" w14:textId="77777777" w:rsidR="005552E6" w:rsidRDefault="005552E6">
      <w:pPr>
        <w:pStyle w:val="BodyText"/>
        <w:spacing w:before="65"/>
      </w:pPr>
    </w:p>
    <w:p w14:paraId="1413DF1E" w14:textId="77777777" w:rsidR="005552E6" w:rsidRDefault="00AA02CC">
      <w:pPr>
        <w:pStyle w:val="BodyText"/>
        <w:spacing w:before="1" w:line="235" w:lineRule="auto"/>
        <w:ind w:left="7966" w:right="429"/>
      </w:pPr>
      <w:r>
        <w:rPr>
          <w:color w:val="00339F"/>
        </w:rPr>
        <w:t>A receipt is issued each time you submit</w:t>
      </w:r>
      <w:r>
        <w:rPr>
          <w:color w:val="00339F"/>
          <w:spacing w:val="-16"/>
        </w:rPr>
        <w:t xml:space="preserve"> </w:t>
      </w:r>
      <w:r>
        <w:rPr>
          <w:color w:val="00339F"/>
        </w:rPr>
        <w:t xml:space="preserve">results. The most </w:t>
      </w:r>
      <w:r>
        <w:rPr>
          <w:color w:val="00339F"/>
          <w:spacing w:val="-2"/>
        </w:rPr>
        <w:t xml:space="preserve">recent </w:t>
      </w:r>
      <w:r>
        <w:rPr>
          <w:color w:val="00339F"/>
        </w:rPr>
        <w:t xml:space="preserve">submission is used in our </w:t>
      </w:r>
      <w:r>
        <w:rPr>
          <w:color w:val="00339F"/>
          <w:spacing w:val="-2"/>
        </w:rPr>
        <w:t>statistical analysis.</w:t>
      </w:r>
    </w:p>
    <w:p w14:paraId="1413DF1F" w14:textId="77777777" w:rsidR="005552E6" w:rsidRDefault="005552E6">
      <w:pPr>
        <w:pStyle w:val="BodyText"/>
        <w:spacing w:line="235" w:lineRule="auto"/>
        <w:sectPr w:rsidR="005552E6">
          <w:pgSz w:w="10800" w:h="14400"/>
          <w:pgMar w:top="260" w:right="360" w:bottom="280" w:left="360" w:header="720" w:footer="720" w:gutter="0"/>
          <w:cols w:space="720"/>
        </w:sectPr>
      </w:pPr>
    </w:p>
    <w:p w14:paraId="1413DF20" w14:textId="77777777" w:rsidR="005552E6" w:rsidRDefault="00AA02CC">
      <w:pPr>
        <w:pStyle w:val="Heading1"/>
        <w:spacing w:before="84"/>
        <w:ind w:left="401" w:right="34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1808" behindDoc="1" locked="0" layoutInCell="1" allowOverlap="1" wp14:anchorId="1413DFA0" wp14:editId="1B813B3A">
                <wp:simplePos x="0" y="0"/>
                <wp:positionH relativeFrom="page">
                  <wp:posOffset>703326</wp:posOffset>
                </wp:positionH>
                <wp:positionV relativeFrom="paragraph">
                  <wp:posOffset>761</wp:posOffset>
                </wp:positionV>
                <wp:extent cx="6396355" cy="5994400"/>
                <wp:effectExtent l="0" t="0" r="0" b="0"/>
                <wp:wrapNone/>
                <wp:docPr id="34" name="Group 34" descr="Screenshots of each step of entering analyt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6355" cy="5994400"/>
                          <a:chOff x="0" y="0"/>
                          <a:chExt cx="6396355" cy="59944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4" y="4432903"/>
                            <a:ext cx="6351956" cy="1239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858" y="0"/>
                            <a:ext cx="6389370" cy="310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3106420">
                                <a:moveTo>
                                  <a:pt x="6389370" y="1055370"/>
                                </a:moveTo>
                                <a:lnTo>
                                  <a:pt x="6384036" y="1049274"/>
                                </a:lnTo>
                                <a:lnTo>
                                  <a:pt x="6364224" y="1049274"/>
                                </a:lnTo>
                                <a:lnTo>
                                  <a:pt x="6364224" y="1074420"/>
                                </a:lnTo>
                                <a:lnTo>
                                  <a:pt x="6364224" y="3080766"/>
                                </a:lnTo>
                                <a:lnTo>
                                  <a:pt x="25146" y="3080766"/>
                                </a:lnTo>
                                <a:lnTo>
                                  <a:pt x="25146" y="1074420"/>
                                </a:lnTo>
                                <a:lnTo>
                                  <a:pt x="6364224" y="1074420"/>
                                </a:lnTo>
                                <a:lnTo>
                                  <a:pt x="6364224" y="1049274"/>
                                </a:lnTo>
                                <a:lnTo>
                                  <a:pt x="5334" y="1049274"/>
                                </a:lnTo>
                                <a:lnTo>
                                  <a:pt x="0" y="1055370"/>
                                </a:lnTo>
                                <a:lnTo>
                                  <a:pt x="0" y="3100578"/>
                                </a:lnTo>
                                <a:lnTo>
                                  <a:pt x="5334" y="3105912"/>
                                </a:lnTo>
                                <a:lnTo>
                                  <a:pt x="6384036" y="3105912"/>
                                </a:lnTo>
                                <a:lnTo>
                                  <a:pt x="6389370" y="3100578"/>
                                </a:lnTo>
                                <a:lnTo>
                                  <a:pt x="6389370" y="3093720"/>
                                </a:lnTo>
                                <a:lnTo>
                                  <a:pt x="6389370" y="3080766"/>
                                </a:lnTo>
                                <a:lnTo>
                                  <a:pt x="6389370" y="1074420"/>
                                </a:lnTo>
                                <a:lnTo>
                                  <a:pt x="6389370" y="1062228"/>
                                </a:lnTo>
                                <a:lnTo>
                                  <a:pt x="6389370" y="1055370"/>
                                </a:lnTo>
                                <a:close/>
                              </a:path>
                              <a:path w="6389370" h="3106420">
                                <a:moveTo>
                                  <a:pt x="6389370" y="6096"/>
                                </a:moveTo>
                                <a:lnTo>
                                  <a:pt x="6384036" y="0"/>
                                </a:lnTo>
                                <a:lnTo>
                                  <a:pt x="6364224" y="0"/>
                                </a:lnTo>
                                <a:lnTo>
                                  <a:pt x="6364224" y="25146"/>
                                </a:lnTo>
                                <a:lnTo>
                                  <a:pt x="6364224" y="985266"/>
                                </a:lnTo>
                                <a:lnTo>
                                  <a:pt x="25146" y="985266"/>
                                </a:lnTo>
                                <a:lnTo>
                                  <a:pt x="25146" y="25146"/>
                                </a:lnTo>
                                <a:lnTo>
                                  <a:pt x="6364224" y="25146"/>
                                </a:lnTo>
                                <a:lnTo>
                                  <a:pt x="6364224" y="0"/>
                                </a:lnTo>
                                <a:lnTo>
                                  <a:pt x="5334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04316"/>
                                </a:lnTo>
                                <a:lnTo>
                                  <a:pt x="5334" y="1010412"/>
                                </a:lnTo>
                                <a:lnTo>
                                  <a:pt x="6384036" y="1010412"/>
                                </a:lnTo>
                                <a:lnTo>
                                  <a:pt x="6389370" y="1004316"/>
                                </a:lnTo>
                                <a:lnTo>
                                  <a:pt x="6389370" y="997458"/>
                                </a:lnTo>
                                <a:lnTo>
                                  <a:pt x="6389370" y="985266"/>
                                </a:lnTo>
                                <a:lnTo>
                                  <a:pt x="6389370" y="25146"/>
                                </a:lnTo>
                                <a:lnTo>
                                  <a:pt x="6389370" y="12954"/>
                                </a:lnTo>
                                <a:lnTo>
                                  <a:pt x="638937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1839467"/>
                            <a:ext cx="6135624" cy="1189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82" y="1922673"/>
                            <a:ext cx="747521" cy="5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5" y="3709994"/>
                            <a:ext cx="6322857" cy="303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3149345"/>
                            <a:ext cx="638937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979169">
                                <a:moveTo>
                                  <a:pt x="6384036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973835"/>
                                </a:lnTo>
                                <a:lnTo>
                                  <a:pt x="5334" y="979169"/>
                                </a:lnTo>
                                <a:lnTo>
                                  <a:pt x="6384036" y="979169"/>
                                </a:lnTo>
                                <a:lnTo>
                                  <a:pt x="6389370" y="973835"/>
                                </a:lnTo>
                                <a:lnTo>
                                  <a:pt x="6389370" y="966977"/>
                                </a:lnTo>
                                <a:lnTo>
                                  <a:pt x="25146" y="966977"/>
                                </a:lnTo>
                                <a:lnTo>
                                  <a:pt x="12192" y="954023"/>
                                </a:lnTo>
                                <a:lnTo>
                                  <a:pt x="25146" y="954023"/>
                                </a:lnTo>
                                <a:lnTo>
                                  <a:pt x="25146" y="25145"/>
                                </a:lnTo>
                                <a:lnTo>
                                  <a:pt x="12191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6389370" y="12191"/>
                                </a:lnTo>
                                <a:lnTo>
                                  <a:pt x="6389370" y="5333"/>
                                </a:lnTo>
                                <a:lnTo>
                                  <a:pt x="6384036" y="0"/>
                                </a:lnTo>
                                <a:close/>
                              </a:path>
                              <a:path w="6389370" h="979169">
                                <a:moveTo>
                                  <a:pt x="25146" y="954023"/>
                                </a:moveTo>
                                <a:lnTo>
                                  <a:pt x="12192" y="954023"/>
                                </a:lnTo>
                                <a:lnTo>
                                  <a:pt x="25146" y="966977"/>
                                </a:lnTo>
                                <a:lnTo>
                                  <a:pt x="25146" y="954023"/>
                                </a:lnTo>
                                <a:close/>
                              </a:path>
                              <a:path w="6389370" h="979169">
                                <a:moveTo>
                                  <a:pt x="6364224" y="954023"/>
                                </a:moveTo>
                                <a:lnTo>
                                  <a:pt x="25146" y="954023"/>
                                </a:lnTo>
                                <a:lnTo>
                                  <a:pt x="25146" y="966977"/>
                                </a:lnTo>
                                <a:lnTo>
                                  <a:pt x="6364224" y="966977"/>
                                </a:lnTo>
                                <a:lnTo>
                                  <a:pt x="6364224" y="954023"/>
                                </a:lnTo>
                                <a:close/>
                              </a:path>
                              <a:path w="6389370" h="979169">
                                <a:moveTo>
                                  <a:pt x="6364224" y="12191"/>
                                </a:moveTo>
                                <a:lnTo>
                                  <a:pt x="6364224" y="966977"/>
                                </a:lnTo>
                                <a:lnTo>
                                  <a:pt x="6376416" y="954023"/>
                                </a:lnTo>
                                <a:lnTo>
                                  <a:pt x="6389370" y="954023"/>
                                </a:lnTo>
                                <a:lnTo>
                                  <a:pt x="6389370" y="25145"/>
                                </a:lnTo>
                                <a:lnTo>
                                  <a:pt x="6376416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979169">
                                <a:moveTo>
                                  <a:pt x="6389370" y="954023"/>
                                </a:moveTo>
                                <a:lnTo>
                                  <a:pt x="6376416" y="954023"/>
                                </a:lnTo>
                                <a:lnTo>
                                  <a:pt x="6364224" y="966977"/>
                                </a:lnTo>
                                <a:lnTo>
                                  <a:pt x="6389370" y="966977"/>
                                </a:lnTo>
                                <a:lnTo>
                                  <a:pt x="6389370" y="954023"/>
                                </a:lnTo>
                                <a:close/>
                              </a:path>
                              <a:path w="6389370" h="979169">
                                <a:moveTo>
                                  <a:pt x="25146" y="12191"/>
                                </a:moveTo>
                                <a:lnTo>
                                  <a:pt x="12191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6389370" h="979169">
                                <a:moveTo>
                                  <a:pt x="6364224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6364224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979169">
                                <a:moveTo>
                                  <a:pt x="6389370" y="12191"/>
                                </a:moveTo>
                                <a:lnTo>
                                  <a:pt x="6364224" y="12191"/>
                                </a:lnTo>
                                <a:lnTo>
                                  <a:pt x="6376416" y="25145"/>
                                </a:lnTo>
                                <a:lnTo>
                                  <a:pt x="6389370" y="25145"/>
                                </a:lnTo>
                                <a:lnTo>
                                  <a:pt x="638937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89482" y="3386149"/>
                            <a:ext cx="23463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25" h="501650">
                                <a:moveTo>
                                  <a:pt x="67818" y="426898"/>
                                </a:moveTo>
                                <a:lnTo>
                                  <a:pt x="0" y="478714"/>
                                </a:lnTo>
                                <a:lnTo>
                                  <a:pt x="81534" y="501574"/>
                                </a:lnTo>
                                <a:lnTo>
                                  <a:pt x="76355" y="473380"/>
                                </a:lnTo>
                                <a:lnTo>
                                  <a:pt x="63246" y="473380"/>
                                </a:lnTo>
                                <a:lnTo>
                                  <a:pt x="60960" y="460426"/>
                                </a:lnTo>
                                <a:lnTo>
                                  <a:pt x="73535" y="458025"/>
                                </a:lnTo>
                                <a:lnTo>
                                  <a:pt x="67818" y="426898"/>
                                </a:lnTo>
                                <a:close/>
                              </a:path>
                              <a:path w="2346325" h="501650">
                                <a:moveTo>
                                  <a:pt x="73535" y="458025"/>
                                </a:moveTo>
                                <a:lnTo>
                                  <a:pt x="60960" y="460426"/>
                                </a:lnTo>
                                <a:lnTo>
                                  <a:pt x="63246" y="473380"/>
                                </a:lnTo>
                                <a:lnTo>
                                  <a:pt x="75910" y="470958"/>
                                </a:lnTo>
                                <a:lnTo>
                                  <a:pt x="73535" y="458025"/>
                                </a:lnTo>
                                <a:close/>
                              </a:path>
                              <a:path w="2346325" h="501650">
                                <a:moveTo>
                                  <a:pt x="75910" y="470958"/>
                                </a:moveTo>
                                <a:lnTo>
                                  <a:pt x="63246" y="473380"/>
                                </a:lnTo>
                                <a:lnTo>
                                  <a:pt x="76355" y="473380"/>
                                </a:lnTo>
                                <a:lnTo>
                                  <a:pt x="75910" y="470958"/>
                                </a:lnTo>
                                <a:close/>
                              </a:path>
                              <a:path w="2346325" h="501650">
                                <a:moveTo>
                                  <a:pt x="2271585" y="38248"/>
                                </a:moveTo>
                                <a:lnTo>
                                  <a:pt x="73535" y="458025"/>
                                </a:lnTo>
                                <a:lnTo>
                                  <a:pt x="75910" y="470958"/>
                                </a:lnTo>
                                <a:lnTo>
                                  <a:pt x="2274012" y="50568"/>
                                </a:lnTo>
                                <a:lnTo>
                                  <a:pt x="2271522" y="44374"/>
                                </a:lnTo>
                                <a:lnTo>
                                  <a:pt x="2271585" y="38248"/>
                                </a:lnTo>
                                <a:close/>
                              </a:path>
                              <a:path w="2346325" h="501650">
                                <a:moveTo>
                                  <a:pt x="2346172" y="31420"/>
                                </a:moveTo>
                                <a:lnTo>
                                  <a:pt x="2307336" y="31420"/>
                                </a:lnTo>
                                <a:lnTo>
                                  <a:pt x="2310384" y="43612"/>
                                </a:lnTo>
                                <a:lnTo>
                                  <a:pt x="2274012" y="50568"/>
                                </a:lnTo>
                                <a:lnTo>
                                  <a:pt x="2277141" y="58352"/>
                                </a:lnTo>
                                <a:lnTo>
                                  <a:pt x="2287333" y="68758"/>
                                </a:lnTo>
                                <a:lnTo>
                                  <a:pt x="2300668" y="74592"/>
                                </a:lnTo>
                                <a:lnTo>
                                  <a:pt x="2315718" y="74854"/>
                                </a:lnTo>
                                <a:lnTo>
                                  <a:pt x="2329695" y="69222"/>
                                </a:lnTo>
                                <a:lnTo>
                                  <a:pt x="2340102" y="58947"/>
                                </a:lnTo>
                                <a:lnTo>
                                  <a:pt x="2345936" y="45386"/>
                                </a:lnTo>
                                <a:lnTo>
                                  <a:pt x="2346056" y="38248"/>
                                </a:lnTo>
                                <a:lnTo>
                                  <a:pt x="2346172" y="31420"/>
                                </a:lnTo>
                                <a:close/>
                              </a:path>
                              <a:path w="2346325" h="501650">
                                <a:moveTo>
                                  <a:pt x="2307336" y="31420"/>
                                </a:moveTo>
                                <a:lnTo>
                                  <a:pt x="2271585" y="38248"/>
                                </a:lnTo>
                                <a:lnTo>
                                  <a:pt x="2271522" y="44374"/>
                                </a:lnTo>
                                <a:lnTo>
                                  <a:pt x="2274012" y="50568"/>
                                </a:lnTo>
                                <a:lnTo>
                                  <a:pt x="2310384" y="43612"/>
                                </a:lnTo>
                                <a:lnTo>
                                  <a:pt x="2307336" y="31420"/>
                                </a:lnTo>
                                <a:close/>
                              </a:path>
                              <a:path w="2346325" h="501650">
                                <a:moveTo>
                                  <a:pt x="2317051" y="0"/>
                                </a:moveTo>
                                <a:lnTo>
                                  <a:pt x="2277332" y="15990"/>
                                </a:lnTo>
                                <a:lnTo>
                                  <a:pt x="2271585" y="38248"/>
                                </a:lnTo>
                                <a:lnTo>
                                  <a:pt x="2307336" y="31420"/>
                                </a:lnTo>
                                <a:lnTo>
                                  <a:pt x="2346172" y="31420"/>
                                </a:lnTo>
                                <a:lnTo>
                                  <a:pt x="2346198" y="29896"/>
                                </a:lnTo>
                                <a:lnTo>
                                  <a:pt x="2340602" y="15990"/>
                                </a:lnTo>
                                <a:lnTo>
                                  <a:pt x="2330386" y="5607"/>
                                </a:lnTo>
                                <a:lnTo>
                                  <a:pt x="2317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58" y="4152900"/>
                            <a:ext cx="638937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1841500">
                                <a:moveTo>
                                  <a:pt x="6384036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1835658"/>
                                </a:lnTo>
                                <a:lnTo>
                                  <a:pt x="5334" y="1840991"/>
                                </a:lnTo>
                                <a:lnTo>
                                  <a:pt x="6384036" y="1840991"/>
                                </a:lnTo>
                                <a:lnTo>
                                  <a:pt x="6389370" y="1835658"/>
                                </a:lnTo>
                                <a:lnTo>
                                  <a:pt x="6389370" y="1828037"/>
                                </a:lnTo>
                                <a:lnTo>
                                  <a:pt x="25146" y="1828037"/>
                                </a:lnTo>
                                <a:lnTo>
                                  <a:pt x="12192" y="1815845"/>
                                </a:lnTo>
                                <a:lnTo>
                                  <a:pt x="25146" y="1815845"/>
                                </a:lnTo>
                                <a:lnTo>
                                  <a:pt x="25146" y="25145"/>
                                </a:lnTo>
                                <a:lnTo>
                                  <a:pt x="12191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6389370" y="12191"/>
                                </a:lnTo>
                                <a:lnTo>
                                  <a:pt x="6389370" y="5333"/>
                                </a:lnTo>
                                <a:lnTo>
                                  <a:pt x="6384036" y="0"/>
                                </a:lnTo>
                                <a:close/>
                              </a:path>
                              <a:path w="6389370" h="1841500">
                                <a:moveTo>
                                  <a:pt x="25146" y="1815845"/>
                                </a:moveTo>
                                <a:lnTo>
                                  <a:pt x="12192" y="1815845"/>
                                </a:lnTo>
                                <a:lnTo>
                                  <a:pt x="25146" y="1828037"/>
                                </a:lnTo>
                                <a:lnTo>
                                  <a:pt x="25146" y="1815845"/>
                                </a:lnTo>
                                <a:close/>
                              </a:path>
                              <a:path w="6389370" h="1841500">
                                <a:moveTo>
                                  <a:pt x="6364224" y="1815845"/>
                                </a:moveTo>
                                <a:lnTo>
                                  <a:pt x="25146" y="1815845"/>
                                </a:lnTo>
                                <a:lnTo>
                                  <a:pt x="25146" y="1828037"/>
                                </a:lnTo>
                                <a:lnTo>
                                  <a:pt x="6364224" y="1828037"/>
                                </a:lnTo>
                                <a:lnTo>
                                  <a:pt x="6364224" y="1815845"/>
                                </a:lnTo>
                                <a:close/>
                              </a:path>
                              <a:path w="6389370" h="1841500">
                                <a:moveTo>
                                  <a:pt x="6364224" y="12191"/>
                                </a:moveTo>
                                <a:lnTo>
                                  <a:pt x="6364224" y="1828037"/>
                                </a:lnTo>
                                <a:lnTo>
                                  <a:pt x="6376416" y="1815845"/>
                                </a:lnTo>
                                <a:lnTo>
                                  <a:pt x="6389370" y="1815845"/>
                                </a:lnTo>
                                <a:lnTo>
                                  <a:pt x="6389370" y="25145"/>
                                </a:lnTo>
                                <a:lnTo>
                                  <a:pt x="6376416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1841500">
                                <a:moveTo>
                                  <a:pt x="6389370" y="1815845"/>
                                </a:moveTo>
                                <a:lnTo>
                                  <a:pt x="6376416" y="1815845"/>
                                </a:lnTo>
                                <a:lnTo>
                                  <a:pt x="6364224" y="1828037"/>
                                </a:lnTo>
                                <a:lnTo>
                                  <a:pt x="6389370" y="1828037"/>
                                </a:lnTo>
                                <a:lnTo>
                                  <a:pt x="6389370" y="1815845"/>
                                </a:lnTo>
                                <a:close/>
                              </a:path>
                              <a:path w="6389370" h="1841500">
                                <a:moveTo>
                                  <a:pt x="25146" y="12191"/>
                                </a:moveTo>
                                <a:lnTo>
                                  <a:pt x="12191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6389370" h="1841500">
                                <a:moveTo>
                                  <a:pt x="6364224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6364224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1841500">
                                <a:moveTo>
                                  <a:pt x="6389370" y="12191"/>
                                </a:moveTo>
                                <a:lnTo>
                                  <a:pt x="6364224" y="12191"/>
                                </a:lnTo>
                                <a:lnTo>
                                  <a:pt x="6376416" y="25145"/>
                                </a:lnTo>
                                <a:lnTo>
                                  <a:pt x="6389370" y="25145"/>
                                </a:lnTo>
                                <a:lnTo>
                                  <a:pt x="638937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59308" y="5343143"/>
                            <a:ext cx="576453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4530" h="535305">
                                <a:moveTo>
                                  <a:pt x="3707130" y="311912"/>
                                </a:moveTo>
                                <a:lnTo>
                                  <a:pt x="3706825" y="310642"/>
                                </a:lnTo>
                                <a:lnTo>
                                  <a:pt x="3706215" y="308102"/>
                                </a:lnTo>
                                <a:lnTo>
                                  <a:pt x="3705606" y="305562"/>
                                </a:lnTo>
                                <a:lnTo>
                                  <a:pt x="3703320" y="301752"/>
                                </a:lnTo>
                                <a:lnTo>
                                  <a:pt x="3699510" y="296672"/>
                                </a:lnTo>
                                <a:lnTo>
                                  <a:pt x="3694938" y="292862"/>
                                </a:lnTo>
                                <a:lnTo>
                                  <a:pt x="3693998" y="292277"/>
                                </a:lnTo>
                                <a:lnTo>
                                  <a:pt x="3693998" y="311480"/>
                                </a:lnTo>
                                <a:lnTo>
                                  <a:pt x="3693668" y="310642"/>
                                </a:lnTo>
                                <a:lnTo>
                                  <a:pt x="3693833" y="311492"/>
                                </a:lnTo>
                                <a:lnTo>
                                  <a:pt x="3693922" y="311912"/>
                                </a:lnTo>
                                <a:lnTo>
                                  <a:pt x="3693414" y="314452"/>
                                </a:lnTo>
                                <a:lnTo>
                                  <a:pt x="3690366" y="318262"/>
                                </a:lnTo>
                                <a:lnTo>
                                  <a:pt x="3691128" y="316992"/>
                                </a:lnTo>
                                <a:lnTo>
                                  <a:pt x="3686556" y="320802"/>
                                </a:lnTo>
                                <a:lnTo>
                                  <a:pt x="3687318" y="320802"/>
                                </a:lnTo>
                                <a:lnTo>
                                  <a:pt x="3681984" y="324612"/>
                                </a:lnTo>
                                <a:lnTo>
                                  <a:pt x="3682746" y="323342"/>
                                </a:lnTo>
                                <a:lnTo>
                                  <a:pt x="3675888" y="327152"/>
                                </a:lnTo>
                                <a:lnTo>
                                  <a:pt x="3676650" y="327152"/>
                                </a:lnTo>
                                <a:lnTo>
                                  <a:pt x="3669030" y="330962"/>
                                </a:lnTo>
                                <a:lnTo>
                                  <a:pt x="3624389" y="343662"/>
                                </a:lnTo>
                                <a:lnTo>
                                  <a:pt x="3576510" y="355092"/>
                                </a:lnTo>
                                <a:lnTo>
                                  <a:pt x="3527247" y="363982"/>
                                </a:lnTo>
                                <a:lnTo>
                                  <a:pt x="3432048" y="376682"/>
                                </a:lnTo>
                                <a:lnTo>
                                  <a:pt x="3308731" y="389382"/>
                                </a:lnTo>
                                <a:lnTo>
                                  <a:pt x="3258477" y="393192"/>
                                </a:lnTo>
                                <a:lnTo>
                                  <a:pt x="3208147" y="398272"/>
                                </a:lnTo>
                                <a:lnTo>
                                  <a:pt x="3107258" y="405892"/>
                                </a:lnTo>
                                <a:lnTo>
                                  <a:pt x="3056712" y="408432"/>
                                </a:lnTo>
                                <a:lnTo>
                                  <a:pt x="3006090" y="412242"/>
                                </a:lnTo>
                                <a:lnTo>
                                  <a:pt x="2955417" y="414782"/>
                                </a:lnTo>
                                <a:lnTo>
                                  <a:pt x="2904693" y="418592"/>
                                </a:lnTo>
                                <a:lnTo>
                                  <a:pt x="2803093" y="423672"/>
                                </a:lnTo>
                                <a:lnTo>
                                  <a:pt x="2752229" y="424942"/>
                                </a:lnTo>
                                <a:lnTo>
                                  <a:pt x="2650401" y="430022"/>
                                </a:lnTo>
                                <a:lnTo>
                                  <a:pt x="2497480" y="433832"/>
                                </a:lnTo>
                                <a:lnTo>
                                  <a:pt x="2446464" y="436372"/>
                                </a:lnTo>
                                <a:lnTo>
                                  <a:pt x="2395461" y="436372"/>
                                </a:lnTo>
                                <a:lnTo>
                                  <a:pt x="2242413" y="440182"/>
                                </a:lnTo>
                                <a:lnTo>
                                  <a:pt x="2140445" y="440182"/>
                                </a:lnTo>
                                <a:lnTo>
                                  <a:pt x="2089480" y="441452"/>
                                </a:lnTo>
                                <a:lnTo>
                                  <a:pt x="1632572" y="441452"/>
                                </a:lnTo>
                                <a:lnTo>
                                  <a:pt x="1582077" y="440182"/>
                                </a:lnTo>
                                <a:lnTo>
                                  <a:pt x="1531658" y="440182"/>
                                </a:lnTo>
                                <a:lnTo>
                                  <a:pt x="1481328" y="438912"/>
                                </a:lnTo>
                                <a:lnTo>
                                  <a:pt x="1304544" y="436372"/>
                                </a:lnTo>
                                <a:lnTo>
                                  <a:pt x="1254760" y="435102"/>
                                </a:lnTo>
                                <a:lnTo>
                                  <a:pt x="1204658" y="432562"/>
                                </a:lnTo>
                                <a:lnTo>
                                  <a:pt x="1052791" y="428752"/>
                                </a:lnTo>
                                <a:lnTo>
                                  <a:pt x="1001750" y="426212"/>
                                </a:lnTo>
                                <a:lnTo>
                                  <a:pt x="950544" y="424942"/>
                                </a:lnTo>
                                <a:lnTo>
                                  <a:pt x="847801" y="419862"/>
                                </a:lnTo>
                                <a:lnTo>
                                  <a:pt x="796315" y="418592"/>
                                </a:lnTo>
                                <a:lnTo>
                                  <a:pt x="744791" y="416052"/>
                                </a:lnTo>
                                <a:lnTo>
                                  <a:pt x="693280" y="412242"/>
                                </a:lnTo>
                                <a:lnTo>
                                  <a:pt x="641794" y="409702"/>
                                </a:lnTo>
                                <a:lnTo>
                                  <a:pt x="487845" y="398272"/>
                                </a:lnTo>
                                <a:lnTo>
                                  <a:pt x="335318" y="383032"/>
                                </a:lnTo>
                                <a:lnTo>
                                  <a:pt x="185064" y="363982"/>
                                </a:lnTo>
                                <a:lnTo>
                                  <a:pt x="135636" y="355092"/>
                                </a:lnTo>
                                <a:lnTo>
                                  <a:pt x="106464" y="350367"/>
                                </a:lnTo>
                                <a:lnTo>
                                  <a:pt x="105613" y="350139"/>
                                </a:lnTo>
                                <a:lnTo>
                                  <a:pt x="90678" y="346202"/>
                                </a:lnTo>
                                <a:lnTo>
                                  <a:pt x="77724" y="343662"/>
                                </a:lnTo>
                                <a:lnTo>
                                  <a:pt x="66294" y="339852"/>
                                </a:lnTo>
                                <a:lnTo>
                                  <a:pt x="55626" y="336042"/>
                                </a:lnTo>
                                <a:lnTo>
                                  <a:pt x="45720" y="333502"/>
                                </a:lnTo>
                                <a:lnTo>
                                  <a:pt x="46482" y="333502"/>
                                </a:lnTo>
                                <a:lnTo>
                                  <a:pt x="37338" y="330962"/>
                                </a:lnTo>
                                <a:lnTo>
                                  <a:pt x="38100" y="330962"/>
                                </a:lnTo>
                                <a:lnTo>
                                  <a:pt x="30480" y="327152"/>
                                </a:lnTo>
                                <a:lnTo>
                                  <a:pt x="26416" y="324612"/>
                                </a:lnTo>
                                <a:lnTo>
                                  <a:pt x="24384" y="323342"/>
                                </a:lnTo>
                                <a:lnTo>
                                  <a:pt x="24384" y="324612"/>
                                </a:lnTo>
                                <a:lnTo>
                                  <a:pt x="19050" y="320802"/>
                                </a:lnTo>
                                <a:lnTo>
                                  <a:pt x="19812" y="320802"/>
                                </a:lnTo>
                                <a:lnTo>
                                  <a:pt x="17272" y="318262"/>
                                </a:lnTo>
                                <a:lnTo>
                                  <a:pt x="16002" y="316992"/>
                                </a:lnTo>
                                <a:lnTo>
                                  <a:pt x="16764" y="318262"/>
                                </a:lnTo>
                                <a:lnTo>
                                  <a:pt x="14732" y="315722"/>
                                </a:lnTo>
                                <a:lnTo>
                                  <a:pt x="13716" y="314452"/>
                                </a:lnTo>
                                <a:lnTo>
                                  <a:pt x="12954" y="313182"/>
                                </a:lnTo>
                                <a:lnTo>
                                  <a:pt x="12954" y="311912"/>
                                </a:lnTo>
                                <a:lnTo>
                                  <a:pt x="14224" y="308737"/>
                                </a:lnTo>
                                <a:lnTo>
                                  <a:pt x="14732" y="308102"/>
                                </a:lnTo>
                                <a:lnTo>
                                  <a:pt x="16764" y="305562"/>
                                </a:lnTo>
                                <a:lnTo>
                                  <a:pt x="16002" y="305562"/>
                                </a:lnTo>
                                <a:lnTo>
                                  <a:pt x="19812" y="303022"/>
                                </a:lnTo>
                                <a:lnTo>
                                  <a:pt x="19050" y="303022"/>
                                </a:lnTo>
                                <a:lnTo>
                                  <a:pt x="24384" y="300482"/>
                                </a:lnTo>
                                <a:lnTo>
                                  <a:pt x="38100" y="292862"/>
                                </a:lnTo>
                                <a:lnTo>
                                  <a:pt x="37338" y="294132"/>
                                </a:lnTo>
                                <a:lnTo>
                                  <a:pt x="40386" y="292862"/>
                                </a:lnTo>
                                <a:lnTo>
                                  <a:pt x="46482" y="290322"/>
                                </a:lnTo>
                                <a:lnTo>
                                  <a:pt x="45720" y="290322"/>
                                </a:lnTo>
                                <a:lnTo>
                                  <a:pt x="55626" y="286512"/>
                                </a:lnTo>
                                <a:lnTo>
                                  <a:pt x="66294" y="283972"/>
                                </a:lnTo>
                                <a:lnTo>
                                  <a:pt x="77724" y="281432"/>
                                </a:lnTo>
                                <a:lnTo>
                                  <a:pt x="90678" y="277622"/>
                                </a:lnTo>
                                <a:lnTo>
                                  <a:pt x="105156" y="273812"/>
                                </a:lnTo>
                                <a:lnTo>
                                  <a:pt x="106464" y="273469"/>
                                </a:lnTo>
                                <a:lnTo>
                                  <a:pt x="119634" y="271272"/>
                                </a:lnTo>
                                <a:lnTo>
                                  <a:pt x="135636" y="267462"/>
                                </a:lnTo>
                                <a:lnTo>
                                  <a:pt x="186029" y="259842"/>
                                </a:lnTo>
                                <a:lnTo>
                                  <a:pt x="337629" y="240792"/>
                                </a:lnTo>
                                <a:lnTo>
                                  <a:pt x="489750" y="225552"/>
                                </a:lnTo>
                                <a:lnTo>
                                  <a:pt x="642264" y="214122"/>
                                </a:lnTo>
                                <a:lnTo>
                                  <a:pt x="896975" y="201422"/>
                                </a:lnTo>
                                <a:lnTo>
                                  <a:pt x="947953" y="200152"/>
                                </a:lnTo>
                                <a:lnTo>
                                  <a:pt x="998931" y="197612"/>
                                </a:lnTo>
                                <a:lnTo>
                                  <a:pt x="1049896" y="196342"/>
                                </a:lnTo>
                                <a:lnTo>
                                  <a:pt x="1100861" y="193802"/>
                                </a:lnTo>
                                <a:lnTo>
                                  <a:pt x="1253655" y="189992"/>
                                </a:lnTo>
                                <a:lnTo>
                                  <a:pt x="1304544" y="187452"/>
                                </a:lnTo>
                                <a:lnTo>
                                  <a:pt x="1392174" y="186182"/>
                                </a:lnTo>
                                <a:lnTo>
                                  <a:pt x="1481328" y="183642"/>
                                </a:lnTo>
                                <a:lnTo>
                                  <a:pt x="1632826" y="183642"/>
                                </a:lnTo>
                                <a:lnTo>
                                  <a:pt x="1683448" y="182372"/>
                                </a:lnTo>
                                <a:lnTo>
                                  <a:pt x="2038908" y="182372"/>
                                </a:lnTo>
                                <a:lnTo>
                                  <a:pt x="2089810" y="183642"/>
                                </a:lnTo>
                                <a:lnTo>
                                  <a:pt x="2191664" y="183642"/>
                                </a:lnTo>
                                <a:lnTo>
                                  <a:pt x="2242604" y="184912"/>
                                </a:lnTo>
                                <a:lnTo>
                                  <a:pt x="2293569" y="184912"/>
                                </a:lnTo>
                                <a:lnTo>
                                  <a:pt x="2599258" y="192532"/>
                                </a:lnTo>
                                <a:lnTo>
                                  <a:pt x="2650159" y="195072"/>
                                </a:lnTo>
                                <a:lnTo>
                                  <a:pt x="2701048" y="196342"/>
                                </a:lnTo>
                                <a:lnTo>
                                  <a:pt x="2802737" y="201422"/>
                                </a:lnTo>
                                <a:lnTo>
                                  <a:pt x="2853537" y="202692"/>
                                </a:lnTo>
                                <a:lnTo>
                                  <a:pt x="2904299" y="206502"/>
                                </a:lnTo>
                                <a:lnTo>
                                  <a:pt x="3005696" y="211582"/>
                                </a:lnTo>
                                <a:lnTo>
                                  <a:pt x="3056331" y="215392"/>
                                </a:lnTo>
                                <a:lnTo>
                                  <a:pt x="3106902" y="217932"/>
                                </a:lnTo>
                                <a:lnTo>
                                  <a:pt x="3207893" y="225552"/>
                                </a:lnTo>
                                <a:lnTo>
                                  <a:pt x="3258286" y="230632"/>
                                </a:lnTo>
                                <a:lnTo>
                                  <a:pt x="3308629" y="234442"/>
                                </a:lnTo>
                                <a:lnTo>
                                  <a:pt x="3396589" y="243344"/>
                                </a:lnTo>
                                <a:lnTo>
                                  <a:pt x="3524123" y="259842"/>
                                </a:lnTo>
                                <a:lnTo>
                                  <a:pt x="3570617" y="267462"/>
                                </a:lnTo>
                                <a:lnTo>
                                  <a:pt x="3616388" y="277622"/>
                                </a:lnTo>
                                <a:lnTo>
                                  <a:pt x="3660648" y="290322"/>
                                </a:lnTo>
                                <a:lnTo>
                                  <a:pt x="3669030" y="294132"/>
                                </a:lnTo>
                                <a:lnTo>
                                  <a:pt x="3669030" y="292862"/>
                                </a:lnTo>
                                <a:lnTo>
                                  <a:pt x="3676650" y="296672"/>
                                </a:lnTo>
                                <a:lnTo>
                                  <a:pt x="3675888" y="296672"/>
                                </a:lnTo>
                                <a:lnTo>
                                  <a:pt x="3682746" y="300482"/>
                                </a:lnTo>
                                <a:lnTo>
                                  <a:pt x="3681984" y="300482"/>
                                </a:lnTo>
                                <a:lnTo>
                                  <a:pt x="3687318" y="303022"/>
                                </a:lnTo>
                                <a:lnTo>
                                  <a:pt x="3686556" y="303022"/>
                                </a:lnTo>
                                <a:lnTo>
                                  <a:pt x="3691128" y="305562"/>
                                </a:lnTo>
                                <a:lnTo>
                                  <a:pt x="3690366" y="305562"/>
                                </a:lnTo>
                                <a:lnTo>
                                  <a:pt x="3692906" y="308737"/>
                                </a:lnTo>
                                <a:lnTo>
                                  <a:pt x="3693058" y="308927"/>
                                </a:lnTo>
                                <a:lnTo>
                                  <a:pt x="3693147" y="309372"/>
                                </a:lnTo>
                                <a:lnTo>
                                  <a:pt x="3693668" y="310642"/>
                                </a:lnTo>
                                <a:lnTo>
                                  <a:pt x="3693998" y="311480"/>
                                </a:lnTo>
                                <a:lnTo>
                                  <a:pt x="3693998" y="292277"/>
                                </a:lnTo>
                                <a:lnTo>
                                  <a:pt x="3648062" y="272542"/>
                                </a:lnTo>
                                <a:lnTo>
                                  <a:pt x="3605022" y="262382"/>
                                </a:lnTo>
                                <a:lnTo>
                                  <a:pt x="3589782" y="258572"/>
                                </a:lnTo>
                                <a:lnTo>
                                  <a:pt x="3573780" y="256032"/>
                                </a:lnTo>
                                <a:lnTo>
                                  <a:pt x="3533140" y="248412"/>
                                </a:lnTo>
                                <a:lnTo>
                                  <a:pt x="3508997" y="244690"/>
                                </a:lnTo>
                                <a:lnTo>
                                  <a:pt x="3409950" y="231902"/>
                                </a:lnTo>
                                <a:lnTo>
                                  <a:pt x="3283077" y="219202"/>
                                </a:lnTo>
                                <a:lnTo>
                                  <a:pt x="3025241" y="200152"/>
                                </a:lnTo>
                                <a:lnTo>
                                  <a:pt x="2973565" y="197612"/>
                                </a:lnTo>
                                <a:lnTo>
                                  <a:pt x="2921863" y="193802"/>
                                </a:lnTo>
                                <a:lnTo>
                                  <a:pt x="2818371" y="188722"/>
                                </a:lnTo>
                                <a:lnTo>
                                  <a:pt x="2766606" y="187452"/>
                                </a:lnTo>
                                <a:lnTo>
                                  <a:pt x="2663025" y="182372"/>
                                </a:lnTo>
                                <a:lnTo>
                                  <a:pt x="2507627" y="178562"/>
                                </a:lnTo>
                                <a:lnTo>
                                  <a:pt x="2455837" y="176022"/>
                                </a:lnTo>
                                <a:lnTo>
                                  <a:pt x="2404046" y="176022"/>
                                </a:lnTo>
                                <a:lnTo>
                                  <a:pt x="2248801" y="172212"/>
                                </a:lnTo>
                                <a:lnTo>
                                  <a:pt x="2197087" y="172212"/>
                                </a:lnTo>
                                <a:lnTo>
                                  <a:pt x="2145411" y="170942"/>
                                </a:lnTo>
                                <a:lnTo>
                                  <a:pt x="2093760" y="170942"/>
                                </a:lnTo>
                                <a:lnTo>
                                  <a:pt x="2042160" y="169672"/>
                                </a:lnTo>
                                <a:lnTo>
                                  <a:pt x="1948434" y="168402"/>
                                </a:lnTo>
                                <a:lnTo>
                                  <a:pt x="1758696" y="168402"/>
                                </a:lnTo>
                                <a:lnTo>
                                  <a:pt x="1664208" y="169672"/>
                                </a:lnTo>
                                <a:lnTo>
                                  <a:pt x="1612633" y="170942"/>
                                </a:lnTo>
                                <a:lnTo>
                                  <a:pt x="1561020" y="170942"/>
                                </a:lnTo>
                                <a:lnTo>
                                  <a:pt x="1509369" y="172212"/>
                                </a:lnTo>
                                <a:lnTo>
                                  <a:pt x="1457693" y="172212"/>
                                </a:lnTo>
                                <a:lnTo>
                                  <a:pt x="1302537" y="176022"/>
                                </a:lnTo>
                                <a:lnTo>
                                  <a:pt x="1250784" y="176022"/>
                                </a:lnTo>
                                <a:lnTo>
                                  <a:pt x="1199019" y="178562"/>
                                </a:lnTo>
                                <a:lnTo>
                                  <a:pt x="1043698" y="182372"/>
                                </a:lnTo>
                                <a:lnTo>
                                  <a:pt x="940181" y="187452"/>
                                </a:lnTo>
                                <a:lnTo>
                                  <a:pt x="888441" y="188722"/>
                                </a:lnTo>
                                <a:lnTo>
                                  <a:pt x="785012" y="193802"/>
                                </a:lnTo>
                                <a:lnTo>
                                  <a:pt x="733323" y="197612"/>
                                </a:lnTo>
                                <a:lnTo>
                                  <a:pt x="681672" y="200152"/>
                                </a:lnTo>
                                <a:lnTo>
                                  <a:pt x="424002" y="219202"/>
                                </a:lnTo>
                                <a:lnTo>
                                  <a:pt x="296418" y="231902"/>
                                </a:lnTo>
                                <a:lnTo>
                                  <a:pt x="214706" y="242062"/>
                                </a:lnTo>
                                <a:lnTo>
                                  <a:pt x="173748" y="248412"/>
                                </a:lnTo>
                                <a:lnTo>
                                  <a:pt x="133350" y="256032"/>
                                </a:lnTo>
                                <a:lnTo>
                                  <a:pt x="117348" y="258572"/>
                                </a:lnTo>
                                <a:lnTo>
                                  <a:pt x="102108" y="262382"/>
                                </a:lnTo>
                                <a:lnTo>
                                  <a:pt x="81635" y="266192"/>
                                </a:lnTo>
                                <a:lnTo>
                                  <a:pt x="59093" y="272542"/>
                                </a:lnTo>
                                <a:lnTo>
                                  <a:pt x="18288" y="289052"/>
                                </a:lnTo>
                                <a:lnTo>
                                  <a:pt x="50" y="311492"/>
                                </a:lnTo>
                                <a:lnTo>
                                  <a:pt x="0" y="311912"/>
                                </a:lnTo>
                                <a:lnTo>
                                  <a:pt x="51181" y="348742"/>
                                </a:lnTo>
                                <a:lnTo>
                                  <a:pt x="133350" y="369062"/>
                                </a:lnTo>
                                <a:lnTo>
                                  <a:pt x="168402" y="374142"/>
                                </a:lnTo>
                                <a:lnTo>
                                  <a:pt x="212750" y="381762"/>
                                </a:lnTo>
                                <a:lnTo>
                                  <a:pt x="257403" y="386842"/>
                                </a:lnTo>
                                <a:lnTo>
                                  <a:pt x="302133" y="393192"/>
                                </a:lnTo>
                                <a:lnTo>
                                  <a:pt x="346710" y="397002"/>
                                </a:lnTo>
                                <a:lnTo>
                                  <a:pt x="372618" y="399542"/>
                                </a:lnTo>
                                <a:lnTo>
                                  <a:pt x="400050" y="403352"/>
                                </a:lnTo>
                                <a:lnTo>
                                  <a:pt x="630148" y="421132"/>
                                </a:lnTo>
                                <a:lnTo>
                                  <a:pt x="680948" y="423672"/>
                                </a:lnTo>
                                <a:lnTo>
                                  <a:pt x="731799" y="427482"/>
                                </a:lnTo>
                                <a:lnTo>
                                  <a:pt x="935583" y="437642"/>
                                </a:lnTo>
                                <a:lnTo>
                                  <a:pt x="986599" y="438912"/>
                                </a:lnTo>
                                <a:lnTo>
                                  <a:pt x="1037640" y="441452"/>
                                </a:lnTo>
                                <a:lnTo>
                                  <a:pt x="1088682" y="442722"/>
                                </a:lnTo>
                                <a:lnTo>
                                  <a:pt x="1139748" y="445262"/>
                                </a:lnTo>
                                <a:lnTo>
                                  <a:pt x="1344002" y="450342"/>
                                </a:lnTo>
                                <a:lnTo>
                                  <a:pt x="1395044" y="450342"/>
                                </a:lnTo>
                                <a:lnTo>
                                  <a:pt x="1446072" y="451612"/>
                                </a:lnTo>
                                <a:lnTo>
                                  <a:pt x="1497088" y="451612"/>
                                </a:lnTo>
                                <a:lnTo>
                                  <a:pt x="1548066" y="452882"/>
                                </a:lnTo>
                                <a:lnTo>
                                  <a:pt x="1599018" y="452882"/>
                                </a:lnTo>
                                <a:lnTo>
                                  <a:pt x="1649933" y="454152"/>
                                </a:lnTo>
                                <a:lnTo>
                                  <a:pt x="1948434" y="454152"/>
                                </a:lnTo>
                                <a:lnTo>
                                  <a:pt x="2225802" y="452882"/>
                                </a:lnTo>
                                <a:lnTo>
                                  <a:pt x="2629687" y="442722"/>
                                </a:lnTo>
                                <a:lnTo>
                                  <a:pt x="2654935" y="441452"/>
                                </a:lnTo>
                                <a:lnTo>
                                  <a:pt x="2680170" y="440182"/>
                                </a:lnTo>
                                <a:lnTo>
                                  <a:pt x="2730652" y="438912"/>
                                </a:lnTo>
                                <a:lnTo>
                                  <a:pt x="2781122" y="436372"/>
                                </a:lnTo>
                                <a:lnTo>
                                  <a:pt x="2831592" y="435102"/>
                                </a:lnTo>
                                <a:lnTo>
                                  <a:pt x="2982899" y="427482"/>
                                </a:lnTo>
                                <a:lnTo>
                                  <a:pt x="3033306" y="423672"/>
                                </a:lnTo>
                                <a:lnTo>
                                  <a:pt x="3083699" y="421132"/>
                                </a:lnTo>
                                <a:lnTo>
                                  <a:pt x="3184423" y="413512"/>
                                </a:lnTo>
                                <a:lnTo>
                                  <a:pt x="3234740" y="408432"/>
                                </a:lnTo>
                                <a:lnTo>
                                  <a:pt x="3285045" y="404622"/>
                                </a:lnTo>
                                <a:lnTo>
                                  <a:pt x="3433572" y="389382"/>
                                </a:lnTo>
                                <a:lnTo>
                                  <a:pt x="3468979" y="384302"/>
                                </a:lnTo>
                                <a:lnTo>
                                  <a:pt x="3518395" y="377952"/>
                                </a:lnTo>
                                <a:lnTo>
                                  <a:pt x="3574173" y="369062"/>
                                </a:lnTo>
                                <a:lnTo>
                                  <a:pt x="3628682" y="356362"/>
                                </a:lnTo>
                                <a:lnTo>
                                  <a:pt x="3674275" y="341122"/>
                                </a:lnTo>
                                <a:lnTo>
                                  <a:pt x="3701237" y="324612"/>
                                </a:lnTo>
                                <a:lnTo>
                                  <a:pt x="3703320" y="323342"/>
                                </a:lnTo>
                                <a:lnTo>
                                  <a:pt x="3705148" y="318262"/>
                                </a:lnTo>
                                <a:lnTo>
                                  <a:pt x="3705606" y="316992"/>
                                </a:lnTo>
                                <a:lnTo>
                                  <a:pt x="3705974" y="315722"/>
                                </a:lnTo>
                                <a:lnTo>
                                  <a:pt x="3707130" y="311912"/>
                                </a:lnTo>
                                <a:close/>
                              </a:path>
                              <a:path w="5764530" h="535305">
                                <a:moveTo>
                                  <a:pt x="5764530" y="0"/>
                                </a:moveTo>
                                <a:lnTo>
                                  <a:pt x="5751576" y="0"/>
                                </a:lnTo>
                                <a:lnTo>
                                  <a:pt x="5751576" y="12192"/>
                                </a:lnTo>
                                <a:lnTo>
                                  <a:pt x="5751576" y="521970"/>
                                </a:lnTo>
                                <a:lnTo>
                                  <a:pt x="4443222" y="521970"/>
                                </a:lnTo>
                                <a:lnTo>
                                  <a:pt x="4443222" y="230124"/>
                                </a:lnTo>
                                <a:lnTo>
                                  <a:pt x="4443222" y="224028"/>
                                </a:lnTo>
                                <a:lnTo>
                                  <a:pt x="4443222" y="217932"/>
                                </a:lnTo>
                                <a:lnTo>
                                  <a:pt x="3009354" y="60058"/>
                                </a:lnTo>
                                <a:lnTo>
                                  <a:pt x="4443222" y="99822"/>
                                </a:lnTo>
                                <a:lnTo>
                                  <a:pt x="4443222" y="92964"/>
                                </a:lnTo>
                                <a:lnTo>
                                  <a:pt x="4443222" y="12192"/>
                                </a:lnTo>
                                <a:lnTo>
                                  <a:pt x="5751576" y="12192"/>
                                </a:lnTo>
                                <a:lnTo>
                                  <a:pt x="5751576" y="0"/>
                                </a:lnTo>
                                <a:lnTo>
                                  <a:pt x="4431030" y="0"/>
                                </a:lnTo>
                                <a:lnTo>
                                  <a:pt x="4431030" y="86702"/>
                                </a:lnTo>
                                <a:lnTo>
                                  <a:pt x="3127095" y="50292"/>
                                </a:lnTo>
                                <a:lnTo>
                                  <a:pt x="2850642" y="42583"/>
                                </a:lnTo>
                                <a:lnTo>
                                  <a:pt x="2849740" y="42583"/>
                                </a:lnTo>
                                <a:lnTo>
                                  <a:pt x="2850642" y="42583"/>
                                </a:lnTo>
                                <a:lnTo>
                                  <a:pt x="2799588" y="41148"/>
                                </a:lnTo>
                                <a:lnTo>
                                  <a:pt x="2799588" y="50292"/>
                                </a:lnTo>
                                <a:lnTo>
                                  <a:pt x="4431030" y="229539"/>
                                </a:lnTo>
                                <a:lnTo>
                                  <a:pt x="4431030" y="534924"/>
                                </a:lnTo>
                                <a:lnTo>
                                  <a:pt x="5764530" y="534924"/>
                                </a:lnTo>
                                <a:lnTo>
                                  <a:pt x="5764530" y="528828"/>
                                </a:lnTo>
                                <a:lnTo>
                                  <a:pt x="5764530" y="521970"/>
                                </a:lnTo>
                                <a:lnTo>
                                  <a:pt x="5764530" y="12192"/>
                                </a:lnTo>
                                <a:lnTo>
                                  <a:pt x="5764530" y="6096"/>
                                </a:lnTo>
                                <a:lnTo>
                                  <a:pt x="576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EA440" id="Group 34" o:spid="_x0000_s1026" alt="Screenshots of each step of entering analytes." style="position:absolute;margin-left:55.4pt;margin-top:.05pt;width:503.65pt;height:472pt;z-index:-15964672;mso-wrap-distance-left:0;mso-wrap-distance-right:0;mso-position-horizontal-relative:page" coordsize="63963,599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">
                <v:shape id="Image 35" o:spid="_x0000_s1027" type="#_x0000_t75" style="position:absolute;left:151;top:44329;width:63519;height:1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">
                  <v:imagedata r:id="rId22" o:title=""/>
                </v:shape>
                <v:shape id="Graphic 36" o:spid="_x0000_s1028" style="position:absolute;left:68;width:63894;height:31064;visibility:visible;mso-wrap-style:square;v-text-anchor:top" coordsize="6389370,310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" path="m6389370,1055370r-5334,-6096l6364224,1049274r,25146l6364224,3080766r-6339078,l25146,1074420r6339078,l6364224,1049274r-6358890,l,1055370,,3100578r5334,5334l6384036,3105912r5334,-5334l6389370,3093720r,-12954l6389370,1074420r,-12192l6389370,1055370xem6389370,6096l6384036,r-19812,l6364224,25146r,960120l25146,985266r,-960120l6364224,25146r,-25146l5334,,,6096r,998220l5334,1010412r6378702,l6389370,1004316r,-6858l6389370,985266r,-960120l6389370,12954r,-6858xe" fillcolor="#00329f" stroked="f">
                  <v:path arrowok="t"/>
                </v:shape>
                <v:shape id="Image 37" o:spid="_x0000_s1029" type="#_x0000_t75" style="position:absolute;left:1859;top:18394;width:61356;height:1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">
                  <v:imagedata r:id="rId23" o:title=""/>
                </v:shape>
                <v:shape id="Image 38" o:spid="_x0000_s1030" type="#_x0000_t75" style="position:absolute;left:14561;top:19226;width:7476;height: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">
                  <v:imagedata r:id="rId24" o:title=""/>
                </v:shape>
                <v:shape id="Image 39" o:spid="_x0000_s1031" type="#_x0000_t75" style="position:absolute;left:275;top:37099;width:63229;height: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">
                  <v:imagedata r:id="rId25" o:title=""/>
                </v:shape>
                <v:shape id="Graphic 40" o:spid="_x0000_s1032" style="position:absolute;top:31493;width:63893;height:9792;visibility:visible;mso-wrap-style:square;v-text-anchor:top" coordsize="638937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" path="m6384036,l5334,,,5333,,973835r5334,5334l6384036,979169r5334,-5334l6389370,966977r-6364224,l12192,954023r12954,l25146,25145r-12955,l25146,12191r6364224,l6389370,5333,6384036,xem25146,954023r-12954,l25146,966977r,-12954xem6364224,954023r-6339078,l25146,966977r6339078,l6364224,954023xem6364224,12191r,954786l6376416,954023r12954,l6389370,25145r-12954,l6364224,12191xem6389370,954023r-12954,l6364224,966977r25146,l6389370,954023xem25146,12191l12191,25145r12955,l25146,12191xem6364224,12191r-6339078,l25146,25145r6339078,l6364224,12191xem6389370,12191r-25146,l6376416,25145r12954,l6389370,12191xe" fillcolor="#00329f" stroked="f">
                  <v:path arrowok="t"/>
                </v:shape>
                <v:shape id="Graphic 41" o:spid="_x0000_s1033" style="position:absolute;left:11894;top:33861;width:23464;height:5016;visibility:visible;mso-wrap-style:square;v-text-anchor:top" coordsize="234632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" path="m67818,426898l,478714r81534,22860l76355,473380r-13109,l60960,460426r12575,-2401l67818,426898xem73535,458025r-12575,2401l63246,473380r12664,-2422l73535,458025xem75910,470958r-12664,2422l76355,473380r-445,-2422xem2271585,38248l73535,458025r2375,12933l2274012,50568r-2490,-6194l2271585,38248xem2346172,31420r-38836,l2310384,43612r-36372,6956l2277141,58352r10192,10406l2300668,74592r15050,262l2329695,69222r10407,-10275l2345936,45386r120,-7138l2346172,31420xem2307336,31420r-35751,6828l2271522,44374r2490,6194l2310384,43612r-3048,-12192xem2317051,r-39719,15990l2271585,38248r35751,-6828l2346172,31420r26,-1524l2340602,15990,2330386,5607,2317051,xe" fillcolor="red" stroked="f">
                  <v:path arrowok="t"/>
                </v:shape>
                <v:shape id="Graphic 42" o:spid="_x0000_s1034" style="position:absolute;left:68;top:41529;width:63894;height:18415;visibility:visible;mso-wrap-style:square;v-text-anchor:top" coordsize="638937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" path="m6384036,l5334,,,5333,,1835658r5334,5333l6384036,1840991r5334,-5333l6389370,1828037r-6364224,l12192,1815845r12954,l25146,25145r-12955,l25146,12191r6364224,l6389370,5333,6384036,xem25146,1815845r-12954,l25146,1828037r,-12192xem6364224,1815845r-6339078,l25146,1828037r6339078,l6364224,1815845xem6364224,12191r,1815846l6376416,1815845r12954,l6389370,25145r-12954,l6364224,12191xem6389370,1815845r-12954,l6364224,1828037r25146,l6389370,1815845xem25146,12191l12191,25145r12955,l25146,12191xem6364224,12191r-6339078,l25146,25145r6339078,l6364224,12191xem6389370,12191r-25146,l6376416,25145r12954,l6389370,12191xe" fillcolor="#00329f" stroked="f">
                  <v:path arrowok="t"/>
                </v:shape>
                <v:shape id="Graphic 43" o:spid="_x0000_s1035" style="position:absolute;left:5593;top:53431;width:57645;height:5353;visibility:visible;mso-wrap-style:square;v-text-anchor:top" coordsize="576453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" path="m3707130,311912r-305,-1270l3706215,308102r-609,-2540l3703320,301752r-3810,-5080l3694938,292862r-940,-585l3693998,311480r-330,-838l3693833,311492r89,420l3693414,314452r-3048,3810l3691128,316992r-4572,3810l3687318,320802r-5334,3810l3682746,323342r-6858,3810l3676650,327152r-7620,3810l3624389,343662r-47879,11430l3527247,363982r-95199,12700l3308731,389382r-50254,3810l3208147,398272r-100889,7620l3056712,408432r-50622,3810l2955417,414782r-50724,3810l2803093,423672r-50864,1270l2650401,430022r-152921,3810l2446464,436372r-51003,l2242413,440182r-101968,l2089480,441452r-456908,l1582077,440182r-50419,l1481328,438912r-176784,-2540l1254760,435102r-50102,-2540l1052791,428752r-51041,-2540l950544,424942,847801,419862r-51486,-1270l744791,416052r-51511,-3810l641794,409702,487845,398272,335318,383032,185064,363982r-49428,-8890l106464,350367r-851,-228l90678,346202,77724,343662,66294,339852,55626,336042r-9906,-2540l46482,333502r-9144,-2540l38100,330962r-7620,-3810l26416,324612r-2032,-1270l24384,324612r-5334,-3810l19812,320802r-2540,-2540l16002,316992r762,1270l14732,315722r-1016,-1270l12954,313182r,-1270l14224,308737r508,-635l16764,305562r-762,l19812,303022r-762,l24384,300482r13716,-7620l37338,294132r3048,-1270l46482,290322r-762,l55626,286512r10668,-2540l77724,281432r12954,-3810l105156,273812r1308,-343l119634,271272r16002,-3810l186029,259842,337629,240792,489750,225552,642264,214122,896975,201422r50978,-1270l998931,197612r50965,-1270l1100861,193802r152794,-3810l1304544,187452r87630,-1270l1481328,183642r151498,l1683448,182372r355460,l2089810,183642r101854,l2242604,184912r50965,l2599258,192532r50901,2540l2701048,196342r101689,5080l2853537,202692r50762,3810l3005696,211582r50635,3810l3106902,217932r100991,7620l3258286,230632r50343,3810l3396589,243344r127534,16498l3570617,267462r45771,10160l3660648,290322r8382,3810l3669030,292862r7620,3810l3675888,296672r6858,3810l3681984,300482r5334,2540l3686556,303022r4572,2540l3690366,305562r2540,3175l3693058,308927r89,445l3693668,310642r330,838l3693998,292277r-45936,-19735l3605022,262382r-15240,-3810l3573780,256032r-40640,-7620l3508997,244690r-99047,-12788l3283077,219202,3025241,200152r-51676,-2540l2921863,193802r-103492,-5080l2766606,187452r-103581,-5080l2507627,178562r-51790,-2540l2404046,176022r-155245,-3810l2197087,172212r-51676,-1270l2093760,170942r-51600,-1270l1948434,168402r-189738,l1664208,169672r-51575,1270l1561020,170942r-51651,1270l1457693,172212r-155156,3810l1250784,176022r-51765,2540l1043698,182372r-103517,5080l888441,188722r-103429,5080l733323,197612r-51651,2540l424002,219202,296418,231902r-81712,10160l173748,248412r-40398,7620l117348,258572r-15240,3810l81635,266192r-22542,6350l18288,289052,50,311492,,311912r51181,36830l133350,369062r35052,5080l212750,381762r44653,5080l302133,393192r44577,3810l372618,399542r27432,3810l630148,421132r50800,2540l731799,427482r203784,10160l986599,438912r51041,2540l1088682,442722r51066,2540l1344002,450342r51042,l1446072,451612r51016,l1548066,452882r50952,l1649933,454152r298501,l2225802,452882r403885,-10160l2654935,441452r25235,-1270l2730652,438912r50470,-2540l2831592,435102r151307,-7620l3033306,423672r50393,-2540l3184423,413512r50317,-5080l3285045,404622r148527,-15240l3468979,384302r49416,-6350l3574173,369062r54509,-12700l3674275,341122r26962,-16510l3703320,323342r1828,-5080l3705606,316992r368,-1270l3707130,311912xem5764530,r-12954,l5751576,12192r,509778l4443222,521970r,-291846l4443222,224028r,-6096l3009354,60058,4443222,99822r,-6858l4443222,12192r1308354,l5751576,,4431030,r,86702l3127095,50292,2850642,42583r-902,l2850642,42583r-51054,-1435l2799588,50292,4431030,229539r,305385l5764530,534924r,-6096l5764530,521970r,-509778l5764530,6096r,-6096xe" fillcolor="red" stroked="f">
                  <v:path arrowok="t"/>
                </v:shape>
                <w10:wrap anchorx="page"/>
              </v:group>
            </w:pict>
          </mc:Fallback>
        </mc:AlternateContent>
      </w:r>
      <w:bookmarkStart w:id="13" w:name="Slide_Number_6"/>
      <w:bookmarkStart w:id="14" w:name="_bookmark3"/>
      <w:bookmarkEnd w:id="13"/>
      <w:bookmarkEnd w:id="14"/>
      <w:r>
        <w:t>Entering</w:t>
      </w:r>
      <w:r>
        <w:rPr>
          <w:spacing w:val="-5"/>
        </w:rPr>
        <w:t xml:space="preserve"> </w:t>
      </w:r>
      <w:r>
        <w:t>Analytes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rPr>
          <w:spacing w:val="-2"/>
        </w:rPr>
        <w:t>Questions</w:t>
      </w:r>
    </w:p>
    <w:p w14:paraId="1413DF21" w14:textId="77777777" w:rsidR="005552E6" w:rsidRDefault="00AA02CC">
      <w:pPr>
        <w:pStyle w:val="BodyText"/>
        <w:spacing w:before="1" w:line="235" w:lineRule="auto"/>
        <w:ind w:left="401" w:right="343"/>
        <w:jc w:val="center"/>
      </w:pPr>
      <w:r>
        <w:rPr>
          <w:color w:val="0032A0"/>
        </w:rPr>
        <w:t>You</w:t>
      </w:r>
      <w:r>
        <w:rPr>
          <w:color w:val="0032A0"/>
          <w:spacing w:val="-9"/>
        </w:rPr>
        <w:t xml:space="preserve"> </w:t>
      </w:r>
      <w:r>
        <w:rPr>
          <w:color w:val="0032A0"/>
        </w:rPr>
        <w:t>access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this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page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by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selecting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“Data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Submission</w:t>
      </w:r>
      <w:r>
        <w:rPr>
          <w:color w:val="0032A0"/>
          <w:spacing w:val="-4"/>
        </w:rPr>
        <w:t xml:space="preserve"> </w:t>
      </w:r>
      <w:r>
        <w:rPr>
          <w:color w:val="0032A0"/>
        </w:rPr>
        <w:t>and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Receipts”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from</w:t>
      </w:r>
      <w:r>
        <w:rPr>
          <w:color w:val="0032A0"/>
          <w:spacing w:val="-11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 xml:space="preserve">Rounds </w:t>
      </w:r>
      <w:r>
        <w:rPr>
          <w:color w:val="0032A0"/>
          <w:spacing w:val="-2"/>
        </w:rPr>
        <w:t>Button</w:t>
      </w:r>
    </w:p>
    <w:p w14:paraId="1413DF22" w14:textId="77777777" w:rsidR="005552E6" w:rsidRDefault="00AA02CC">
      <w:pPr>
        <w:pStyle w:val="BodyText"/>
        <w:spacing w:before="263" w:line="235" w:lineRule="auto"/>
        <w:ind w:left="561" w:right="527" w:hanging="1"/>
      </w:pPr>
      <w:r>
        <w:rPr>
          <w:color w:val="0032A0"/>
        </w:rPr>
        <w:t>Start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by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typing</w:t>
      </w:r>
      <w:r>
        <w:rPr>
          <w:color w:val="0032A0"/>
          <w:spacing w:val="-4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method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code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in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white</w:t>
      </w:r>
      <w:r>
        <w:rPr>
          <w:color w:val="0032A0"/>
          <w:spacing w:val="-4"/>
        </w:rPr>
        <w:t xml:space="preserve"> </w:t>
      </w:r>
      <w:r>
        <w:rPr>
          <w:color w:val="0032A0"/>
        </w:rPr>
        <w:t>box.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A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drop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down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list</w:t>
      </w:r>
      <w:r>
        <w:rPr>
          <w:color w:val="0032A0"/>
          <w:spacing w:val="-3"/>
        </w:rPr>
        <w:t xml:space="preserve"> </w:t>
      </w:r>
      <w:r>
        <w:rPr>
          <w:color w:val="0032A0"/>
        </w:rPr>
        <w:t>will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 xml:space="preserve">appear. Choose your method from this list. </w:t>
      </w:r>
      <w:r w:rsidRPr="007B5E9E">
        <w:rPr>
          <w:color w:val="ED0000"/>
        </w:rPr>
        <w:t>Method codes can be retrieved from the information button or as indicated in the image below.</w:t>
      </w:r>
    </w:p>
    <w:p w14:paraId="1413DF23" w14:textId="77777777" w:rsidR="005552E6" w:rsidRDefault="005552E6">
      <w:pPr>
        <w:pStyle w:val="BodyText"/>
      </w:pPr>
    </w:p>
    <w:p w14:paraId="1413DF24" w14:textId="77777777" w:rsidR="005552E6" w:rsidRDefault="005552E6">
      <w:pPr>
        <w:pStyle w:val="BodyText"/>
      </w:pPr>
    </w:p>
    <w:p w14:paraId="1413DF25" w14:textId="77777777" w:rsidR="005552E6" w:rsidRDefault="005552E6">
      <w:pPr>
        <w:pStyle w:val="BodyText"/>
      </w:pPr>
    </w:p>
    <w:p w14:paraId="1413DF26" w14:textId="77777777" w:rsidR="005552E6" w:rsidRDefault="005552E6">
      <w:pPr>
        <w:pStyle w:val="BodyText"/>
      </w:pPr>
    </w:p>
    <w:p w14:paraId="1413DF27" w14:textId="77777777" w:rsidR="005552E6" w:rsidRDefault="005552E6">
      <w:pPr>
        <w:pStyle w:val="BodyText"/>
      </w:pPr>
    </w:p>
    <w:p w14:paraId="1413DF28" w14:textId="77777777" w:rsidR="005552E6" w:rsidRDefault="005552E6">
      <w:pPr>
        <w:pStyle w:val="BodyText"/>
        <w:spacing w:before="251"/>
      </w:pPr>
    </w:p>
    <w:p w14:paraId="1413DF29" w14:textId="77777777" w:rsidR="005552E6" w:rsidRDefault="00AA02CC">
      <w:pPr>
        <w:pStyle w:val="BodyText"/>
        <w:spacing w:line="235" w:lineRule="auto"/>
        <w:ind w:left="550" w:right="527"/>
      </w:pPr>
      <w:r>
        <w:rPr>
          <w:color w:val="0032A0"/>
        </w:rPr>
        <w:t>When</w:t>
      </w:r>
      <w:r>
        <w:rPr>
          <w:color w:val="0032A0"/>
          <w:spacing w:val="-4"/>
        </w:rPr>
        <w:t xml:space="preserve"> </w:t>
      </w:r>
      <w:r>
        <w:rPr>
          <w:color w:val="0032A0"/>
        </w:rPr>
        <w:t>a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method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code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is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entered</w:t>
      </w:r>
      <w:r>
        <w:rPr>
          <w:color w:val="0032A0"/>
          <w:spacing w:val="-3"/>
        </w:rPr>
        <w:t xml:space="preserve"> </w:t>
      </w:r>
      <w:r>
        <w:rPr>
          <w:color w:val="0032A0"/>
        </w:rPr>
        <w:t>correctly,</w:t>
      </w:r>
      <w:r>
        <w:rPr>
          <w:color w:val="0032A0"/>
          <w:spacing w:val="-4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name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is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populated</w:t>
      </w:r>
      <w:r>
        <w:rPr>
          <w:color w:val="0032A0"/>
          <w:spacing w:val="-2"/>
        </w:rPr>
        <w:t xml:space="preserve"> </w:t>
      </w:r>
      <w:r>
        <w:rPr>
          <w:color w:val="0032A0"/>
        </w:rPr>
        <w:t>and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>entry</w:t>
      </w:r>
      <w:r>
        <w:rPr>
          <w:color w:val="0032A0"/>
          <w:spacing w:val="-4"/>
        </w:rPr>
        <w:t xml:space="preserve"> </w:t>
      </w:r>
      <w:r>
        <w:rPr>
          <w:color w:val="0032A0"/>
        </w:rPr>
        <w:t>box</w:t>
      </w:r>
      <w:r>
        <w:rPr>
          <w:color w:val="0032A0"/>
          <w:spacing w:val="-5"/>
        </w:rPr>
        <w:t xml:space="preserve"> </w:t>
      </w:r>
      <w:r>
        <w:rPr>
          <w:color w:val="0032A0"/>
        </w:rPr>
        <w:t xml:space="preserve">is </w:t>
      </w:r>
      <w:r>
        <w:rPr>
          <w:color w:val="0032A0"/>
          <w:spacing w:val="-2"/>
        </w:rPr>
        <w:t>green.</w:t>
      </w:r>
    </w:p>
    <w:p w14:paraId="1413DF2A" w14:textId="77777777" w:rsidR="005552E6" w:rsidRDefault="005552E6">
      <w:pPr>
        <w:pStyle w:val="BodyText"/>
      </w:pPr>
    </w:p>
    <w:p w14:paraId="1413DF2B" w14:textId="77777777" w:rsidR="005552E6" w:rsidRDefault="005552E6">
      <w:pPr>
        <w:pStyle w:val="BodyText"/>
        <w:spacing w:before="221"/>
      </w:pPr>
    </w:p>
    <w:p w14:paraId="1413DF2C" w14:textId="77777777" w:rsidR="005552E6" w:rsidRDefault="00AA02CC">
      <w:pPr>
        <w:pStyle w:val="BodyText"/>
        <w:spacing w:before="1"/>
        <w:ind w:left="561"/>
      </w:pPr>
      <w:r>
        <w:rPr>
          <w:color w:val="0032A0"/>
        </w:rPr>
        <w:t>You</w:t>
      </w:r>
      <w:r>
        <w:rPr>
          <w:color w:val="0032A0"/>
          <w:spacing w:val="-11"/>
        </w:rPr>
        <w:t xml:space="preserve"> </w:t>
      </w:r>
      <w:r>
        <w:rPr>
          <w:color w:val="0032A0"/>
        </w:rPr>
        <w:t>can</w:t>
      </w:r>
      <w:r>
        <w:rPr>
          <w:color w:val="0032A0"/>
          <w:spacing w:val="-11"/>
        </w:rPr>
        <w:t xml:space="preserve"> </w:t>
      </w:r>
      <w:r>
        <w:rPr>
          <w:color w:val="0032A0"/>
        </w:rPr>
        <w:t>save</w:t>
      </w:r>
      <w:r>
        <w:rPr>
          <w:color w:val="0032A0"/>
          <w:spacing w:val="-9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list</w:t>
      </w:r>
      <w:r>
        <w:rPr>
          <w:color w:val="0032A0"/>
          <w:spacing w:val="-7"/>
        </w:rPr>
        <w:t xml:space="preserve"> </w:t>
      </w:r>
      <w:r>
        <w:rPr>
          <w:color w:val="0032A0"/>
        </w:rPr>
        <w:t>as</w:t>
      </w:r>
      <w:r>
        <w:rPr>
          <w:color w:val="0032A0"/>
          <w:spacing w:val="-10"/>
        </w:rPr>
        <w:t xml:space="preserve"> </w:t>
      </w:r>
      <w:r>
        <w:rPr>
          <w:color w:val="0032A0"/>
        </w:rPr>
        <w:t>your</w:t>
      </w:r>
      <w:r>
        <w:rPr>
          <w:color w:val="0032A0"/>
          <w:spacing w:val="-9"/>
        </w:rPr>
        <w:t xml:space="preserve"> </w:t>
      </w:r>
      <w:r w:rsidRPr="007B5E9E">
        <w:rPr>
          <w:color w:val="ED0000"/>
        </w:rPr>
        <w:t>default</w:t>
      </w:r>
      <w:r w:rsidRPr="007B5E9E">
        <w:rPr>
          <w:color w:val="ED0000"/>
          <w:spacing w:val="-5"/>
        </w:rPr>
        <w:t xml:space="preserve"> </w:t>
      </w:r>
      <w:r w:rsidRPr="007B5E9E">
        <w:rPr>
          <w:color w:val="ED0000"/>
        </w:rPr>
        <w:t>methods</w:t>
      </w:r>
      <w:r w:rsidRPr="007B5E9E">
        <w:rPr>
          <w:color w:val="ED0000"/>
          <w:spacing w:val="-9"/>
        </w:rPr>
        <w:t xml:space="preserve"> </w:t>
      </w:r>
      <w:r>
        <w:rPr>
          <w:color w:val="0032A0"/>
        </w:rPr>
        <w:t>so</w:t>
      </w:r>
      <w:r>
        <w:rPr>
          <w:color w:val="0032A0"/>
          <w:spacing w:val="-10"/>
        </w:rPr>
        <w:t xml:space="preserve"> </w:t>
      </w:r>
      <w:r>
        <w:rPr>
          <w:color w:val="0032A0"/>
        </w:rPr>
        <w:t>they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will</w:t>
      </w:r>
      <w:r>
        <w:rPr>
          <w:color w:val="0032A0"/>
          <w:spacing w:val="-8"/>
        </w:rPr>
        <w:t xml:space="preserve"> </w:t>
      </w:r>
      <w:r>
        <w:rPr>
          <w:color w:val="0032A0"/>
        </w:rPr>
        <w:t>be</w:t>
      </w:r>
      <w:r>
        <w:rPr>
          <w:color w:val="0032A0"/>
          <w:spacing w:val="-10"/>
        </w:rPr>
        <w:t xml:space="preserve"> </w:t>
      </w:r>
      <w:r>
        <w:rPr>
          <w:color w:val="0032A0"/>
        </w:rPr>
        <w:t>preloaded</w:t>
      </w:r>
      <w:r>
        <w:rPr>
          <w:color w:val="0032A0"/>
          <w:spacing w:val="-6"/>
        </w:rPr>
        <w:t xml:space="preserve"> </w:t>
      </w:r>
      <w:r>
        <w:rPr>
          <w:color w:val="0032A0"/>
        </w:rPr>
        <w:t>in</w:t>
      </w:r>
      <w:r>
        <w:rPr>
          <w:color w:val="0032A0"/>
          <w:spacing w:val="-9"/>
        </w:rPr>
        <w:t xml:space="preserve"> </w:t>
      </w:r>
      <w:r>
        <w:rPr>
          <w:color w:val="0032A0"/>
        </w:rPr>
        <w:t>the</w:t>
      </w:r>
      <w:r>
        <w:rPr>
          <w:color w:val="0032A0"/>
          <w:spacing w:val="-9"/>
        </w:rPr>
        <w:t xml:space="preserve"> </w:t>
      </w:r>
      <w:r>
        <w:rPr>
          <w:color w:val="0032A0"/>
          <w:spacing w:val="-2"/>
        </w:rPr>
        <w:t>future.</w:t>
      </w:r>
    </w:p>
    <w:p w14:paraId="1413DF2D" w14:textId="77777777" w:rsidR="005552E6" w:rsidRDefault="005552E6">
      <w:pPr>
        <w:pStyle w:val="BodyText"/>
        <w:rPr>
          <w:sz w:val="26"/>
        </w:rPr>
      </w:pPr>
    </w:p>
    <w:p w14:paraId="1413DF2E" w14:textId="77777777" w:rsidR="005552E6" w:rsidRDefault="005552E6">
      <w:pPr>
        <w:pStyle w:val="BodyText"/>
        <w:rPr>
          <w:sz w:val="26"/>
        </w:rPr>
      </w:pPr>
    </w:p>
    <w:p w14:paraId="1413DF2F" w14:textId="77777777" w:rsidR="005552E6" w:rsidRDefault="005552E6">
      <w:pPr>
        <w:pStyle w:val="BodyText"/>
        <w:rPr>
          <w:sz w:val="26"/>
        </w:rPr>
      </w:pPr>
    </w:p>
    <w:p w14:paraId="1413DF30" w14:textId="77777777" w:rsidR="005552E6" w:rsidRDefault="005552E6">
      <w:pPr>
        <w:pStyle w:val="BodyText"/>
        <w:rPr>
          <w:sz w:val="26"/>
        </w:rPr>
      </w:pPr>
    </w:p>
    <w:p w14:paraId="1413DF31" w14:textId="77777777" w:rsidR="005552E6" w:rsidRDefault="005552E6">
      <w:pPr>
        <w:pStyle w:val="BodyText"/>
        <w:spacing w:before="41"/>
        <w:rPr>
          <w:sz w:val="26"/>
        </w:rPr>
      </w:pPr>
    </w:p>
    <w:p w14:paraId="1413DF32" w14:textId="77777777" w:rsidR="005552E6" w:rsidRDefault="00AA02CC">
      <w:pPr>
        <w:spacing w:line="235" w:lineRule="auto"/>
        <w:ind w:left="8424" w:right="527"/>
        <w:rPr>
          <w:sz w:val="26"/>
        </w:rPr>
      </w:pPr>
      <w:r>
        <w:rPr>
          <w:color w:val="0032A0"/>
          <w:sz w:val="26"/>
        </w:rPr>
        <w:t>Add</w:t>
      </w:r>
      <w:r>
        <w:rPr>
          <w:color w:val="0032A0"/>
          <w:spacing w:val="-15"/>
          <w:sz w:val="26"/>
        </w:rPr>
        <w:t xml:space="preserve"> </w:t>
      </w:r>
      <w:r>
        <w:rPr>
          <w:color w:val="0032A0"/>
          <w:sz w:val="26"/>
        </w:rPr>
        <w:t>new</w:t>
      </w:r>
      <w:r>
        <w:rPr>
          <w:color w:val="0032A0"/>
          <w:spacing w:val="-15"/>
          <w:sz w:val="26"/>
        </w:rPr>
        <w:t xml:space="preserve"> </w:t>
      </w:r>
      <w:r>
        <w:rPr>
          <w:color w:val="0032A0"/>
          <w:sz w:val="26"/>
        </w:rPr>
        <w:t>method codes here</w:t>
      </w:r>
    </w:p>
    <w:p w14:paraId="1413DF33" w14:textId="77777777" w:rsidR="005552E6" w:rsidRDefault="00AA02CC">
      <w:pPr>
        <w:pStyle w:val="BodyText"/>
        <w:spacing w:before="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413DFA2" wp14:editId="6D3DB6D8">
                <wp:simplePos x="0" y="0"/>
                <wp:positionH relativeFrom="page">
                  <wp:posOffset>691895</wp:posOffset>
                </wp:positionH>
                <wp:positionV relativeFrom="paragraph">
                  <wp:posOffset>184874</wp:posOffset>
                </wp:positionV>
                <wp:extent cx="6400800" cy="3065780"/>
                <wp:effectExtent l="0" t="0" r="0" b="0"/>
                <wp:wrapTopAndBottom/>
                <wp:docPr id="44" name="Group 44" descr="Screenshot of answering survey ques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3065780"/>
                          <a:chOff x="0" y="0"/>
                          <a:chExt cx="6400800" cy="30657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3" y="355183"/>
                            <a:ext cx="6327014" cy="64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429" y="0"/>
                            <a:ext cx="6389370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1195070">
                                <a:moveTo>
                                  <a:pt x="6384036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1188719"/>
                                </a:lnTo>
                                <a:lnTo>
                                  <a:pt x="5334" y="1194815"/>
                                </a:lnTo>
                                <a:lnTo>
                                  <a:pt x="6384036" y="1194815"/>
                                </a:lnTo>
                                <a:lnTo>
                                  <a:pt x="6389370" y="1188719"/>
                                </a:lnTo>
                                <a:lnTo>
                                  <a:pt x="6389370" y="1181861"/>
                                </a:lnTo>
                                <a:lnTo>
                                  <a:pt x="25146" y="1181861"/>
                                </a:lnTo>
                                <a:lnTo>
                                  <a:pt x="12192" y="1169670"/>
                                </a:lnTo>
                                <a:lnTo>
                                  <a:pt x="25146" y="1169670"/>
                                </a:lnTo>
                                <a:lnTo>
                                  <a:pt x="25146" y="25145"/>
                                </a:lnTo>
                                <a:lnTo>
                                  <a:pt x="12192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6389370" y="12191"/>
                                </a:lnTo>
                                <a:lnTo>
                                  <a:pt x="6389370" y="5333"/>
                                </a:lnTo>
                                <a:lnTo>
                                  <a:pt x="6384036" y="0"/>
                                </a:lnTo>
                                <a:close/>
                              </a:path>
                              <a:path w="6389370" h="1195070">
                                <a:moveTo>
                                  <a:pt x="25146" y="1169670"/>
                                </a:moveTo>
                                <a:lnTo>
                                  <a:pt x="12192" y="1169670"/>
                                </a:lnTo>
                                <a:lnTo>
                                  <a:pt x="25146" y="1181861"/>
                                </a:lnTo>
                                <a:lnTo>
                                  <a:pt x="25146" y="1169670"/>
                                </a:lnTo>
                                <a:close/>
                              </a:path>
                              <a:path w="6389370" h="1195070">
                                <a:moveTo>
                                  <a:pt x="6364224" y="1169670"/>
                                </a:moveTo>
                                <a:lnTo>
                                  <a:pt x="25146" y="1169670"/>
                                </a:lnTo>
                                <a:lnTo>
                                  <a:pt x="25146" y="1181861"/>
                                </a:lnTo>
                                <a:lnTo>
                                  <a:pt x="6364224" y="1181861"/>
                                </a:lnTo>
                                <a:lnTo>
                                  <a:pt x="6364224" y="1169670"/>
                                </a:lnTo>
                                <a:close/>
                              </a:path>
                              <a:path w="6389370" h="1195070">
                                <a:moveTo>
                                  <a:pt x="6364224" y="12191"/>
                                </a:moveTo>
                                <a:lnTo>
                                  <a:pt x="6364224" y="1181861"/>
                                </a:lnTo>
                                <a:lnTo>
                                  <a:pt x="6376416" y="1169670"/>
                                </a:lnTo>
                                <a:lnTo>
                                  <a:pt x="6389370" y="1169669"/>
                                </a:lnTo>
                                <a:lnTo>
                                  <a:pt x="6389370" y="25145"/>
                                </a:lnTo>
                                <a:lnTo>
                                  <a:pt x="6376416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1195070">
                                <a:moveTo>
                                  <a:pt x="6389370" y="1169669"/>
                                </a:moveTo>
                                <a:lnTo>
                                  <a:pt x="6376416" y="1169670"/>
                                </a:lnTo>
                                <a:lnTo>
                                  <a:pt x="6364224" y="1181861"/>
                                </a:lnTo>
                                <a:lnTo>
                                  <a:pt x="6389370" y="1181861"/>
                                </a:lnTo>
                                <a:lnTo>
                                  <a:pt x="6389370" y="1169669"/>
                                </a:lnTo>
                                <a:close/>
                              </a:path>
                              <a:path w="6389370" h="1195070">
                                <a:moveTo>
                                  <a:pt x="25146" y="12191"/>
                                </a:moveTo>
                                <a:lnTo>
                                  <a:pt x="12192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6389370" h="1195070">
                                <a:moveTo>
                                  <a:pt x="6364224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6364224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1195070">
                                <a:moveTo>
                                  <a:pt x="6389370" y="12191"/>
                                </a:moveTo>
                                <a:lnTo>
                                  <a:pt x="6364224" y="12191"/>
                                </a:lnTo>
                                <a:lnTo>
                                  <a:pt x="6376416" y="25145"/>
                                </a:lnTo>
                                <a:lnTo>
                                  <a:pt x="6389370" y="25145"/>
                                </a:lnTo>
                                <a:lnTo>
                                  <a:pt x="638937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69" y="1581309"/>
                            <a:ext cx="2859983" cy="144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1237487"/>
                            <a:ext cx="6389370" cy="1828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1828164">
                                <a:moveTo>
                                  <a:pt x="6384035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1828037"/>
                                </a:lnTo>
                                <a:lnTo>
                                  <a:pt x="25145" y="1828037"/>
                                </a:lnTo>
                                <a:lnTo>
                                  <a:pt x="12192" y="1815845"/>
                                </a:lnTo>
                                <a:lnTo>
                                  <a:pt x="25145" y="1815845"/>
                                </a:lnTo>
                                <a:lnTo>
                                  <a:pt x="25145" y="25145"/>
                                </a:lnTo>
                                <a:lnTo>
                                  <a:pt x="12191" y="25145"/>
                                </a:lnTo>
                                <a:lnTo>
                                  <a:pt x="25145" y="12191"/>
                                </a:lnTo>
                                <a:lnTo>
                                  <a:pt x="6389370" y="12191"/>
                                </a:lnTo>
                                <a:lnTo>
                                  <a:pt x="6389370" y="5333"/>
                                </a:lnTo>
                                <a:lnTo>
                                  <a:pt x="6384035" y="0"/>
                                </a:lnTo>
                                <a:close/>
                              </a:path>
                              <a:path w="6389370" h="1828164">
                                <a:moveTo>
                                  <a:pt x="25145" y="1815845"/>
                                </a:moveTo>
                                <a:lnTo>
                                  <a:pt x="12192" y="1815845"/>
                                </a:lnTo>
                                <a:lnTo>
                                  <a:pt x="25145" y="1828037"/>
                                </a:lnTo>
                                <a:lnTo>
                                  <a:pt x="25145" y="1815845"/>
                                </a:lnTo>
                                <a:close/>
                              </a:path>
                              <a:path w="6389370" h="1828164">
                                <a:moveTo>
                                  <a:pt x="6364224" y="1815845"/>
                                </a:moveTo>
                                <a:lnTo>
                                  <a:pt x="25145" y="1815845"/>
                                </a:lnTo>
                                <a:lnTo>
                                  <a:pt x="25145" y="1828037"/>
                                </a:lnTo>
                                <a:lnTo>
                                  <a:pt x="6364224" y="1828037"/>
                                </a:lnTo>
                                <a:lnTo>
                                  <a:pt x="6364224" y="1815845"/>
                                </a:lnTo>
                                <a:close/>
                              </a:path>
                              <a:path w="6389370" h="1828164">
                                <a:moveTo>
                                  <a:pt x="6364224" y="12191"/>
                                </a:moveTo>
                                <a:lnTo>
                                  <a:pt x="6364224" y="1828037"/>
                                </a:lnTo>
                                <a:lnTo>
                                  <a:pt x="6376415" y="1815845"/>
                                </a:lnTo>
                                <a:lnTo>
                                  <a:pt x="6389370" y="1815845"/>
                                </a:lnTo>
                                <a:lnTo>
                                  <a:pt x="6389370" y="25145"/>
                                </a:lnTo>
                                <a:lnTo>
                                  <a:pt x="6376415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1828164">
                                <a:moveTo>
                                  <a:pt x="6389370" y="1815845"/>
                                </a:moveTo>
                                <a:lnTo>
                                  <a:pt x="6376415" y="1815845"/>
                                </a:lnTo>
                                <a:lnTo>
                                  <a:pt x="6364224" y="1828037"/>
                                </a:lnTo>
                                <a:lnTo>
                                  <a:pt x="6389370" y="1828037"/>
                                </a:lnTo>
                                <a:lnTo>
                                  <a:pt x="6389370" y="1815845"/>
                                </a:lnTo>
                                <a:close/>
                              </a:path>
                              <a:path w="6389370" h="1828164">
                                <a:moveTo>
                                  <a:pt x="25145" y="12191"/>
                                </a:moveTo>
                                <a:lnTo>
                                  <a:pt x="12191" y="25145"/>
                                </a:lnTo>
                                <a:lnTo>
                                  <a:pt x="25145" y="25145"/>
                                </a:lnTo>
                                <a:lnTo>
                                  <a:pt x="25145" y="12191"/>
                                </a:lnTo>
                                <a:close/>
                              </a:path>
                              <a:path w="6389370" h="1828164">
                                <a:moveTo>
                                  <a:pt x="6364224" y="12191"/>
                                </a:moveTo>
                                <a:lnTo>
                                  <a:pt x="25145" y="12191"/>
                                </a:lnTo>
                                <a:lnTo>
                                  <a:pt x="25145" y="25145"/>
                                </a:lnTo>
                                <a:lnTo>
                                  <a:pt x="6364224" y="25145"/>
                                </a:lnTo>
                                <a:lnTo>
                                  <a:pt x="6364224" y="12191"/>
                                </a:lnTo>
                                <a:close/>
                              </a:path>
                              <a:path w="6389370" h="1828164">
                                <a:moveTo>
                                  <a:pt x="6389370" y="12191"/>
                                </a:moveTo>
                                <a:lnTo>
                                  <a:pt x="6364224" y="12191"/>
                                </a:lnTo>
                                <a:lnTo>
                                  <a:pt x="6376415" y="25145"/>
                                </a:lnTo>
                                <a:lnTo>
                                  <a:pt x="6389370" y="25145"/>
                                </a:lnTo>
                                <a:lnTo>
                                  <a:pt x="638937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439417" y="2429825"/>
                            <a:ext cx="112268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314960">
                                <a:moveTo>
                                  <a:pt x="561141" y="0"/>
                                </a:moveTo>
                                <a:lnTo>
                                  <a:pt x="503833" y="1270"/>
                                </a:lnTo>
                                <a:lnTo>
                                  <a:pt x="447057" y="3810"/>
                                </a:lnTo>
                                <a:lnTo>
                                  <a:pt x="391345" y="7620"/>
                                </a:lnTo>
                                <a:lnTo>
                                  <a:pt x="337228" y="12700"/>
                                </a:lnTo>
                                <a:lnTo>
                                  <a:pt x="285238" y="19050"/>
                                </a:lnTo>
                                <a:lnTo>
                                  <a:pt x="235907" y="27940"/>
                                </a:lnTo>
                                <a:lnTo>
                                  <a:pt x="189767" y="36830"/>
                                </a:lnTo>
                                <a:lnTo>
                                  <a:pt x="147348" y="48260"/>
                                </a:lnTo>
                                <a:lnTo>
                                  <a:pt x="109182" y="60960"/>
                                </a:lnTo>
                                <a:lnTo>
                                  <a:pt x="47738" y="91440"/>
                                </a:lnTo>
                                <a:lnTo>
                                  <a:pt x="9686" y="1270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62560"/>
                                </a:lnTo>
                                <a:lnTo>
                                  <a:pt x="22057" y="203200"/>
                                </a:lnTo>
                                <a:lnTo>
                                  <a:pt x="90988" y="246380"/>
                                </a:lnTo>
                                <a:lnTo>
                                  <a:pt x="137867" y="264160"/>
                                </a:lnTo>
                                <a:lnTo>
                                  <a:pt x="190486" y="278130"/>
                                </a:lnTo>
                                <a:lnTo>
                                  <a:pt x="246942" y="289560"/>
                                </a:lnTo>
                                <a:lnTo>
                                  <a:pt x="305333" y="298450"/>
                                </a:lnTo>
                                <a:lnTo>
                                  <a:pt x="363757" y="304800"/>
                                </a:lnTo>
                                <a:lnTo>
                                  <a:pt x="420311" y="309880"/>
                                </a:lnTo>
                                <a:lnTo>
                                  <a:pt x="473094" y="313690"/>
                                </a:lnTo>
                                <a:lnTo>
                                  <a:pt x="520202" y="314960"/>
                                </a:lnTo>
                                <a:lnTo>
                                  <a:pt x="559734" y="314960"/>
                                </a:lnTo>
                                <a:lnTo>
                                  <a:pt x="645414" y="313690"/>
                                </a:lnTo>
                                <a:lnTo>
                                  <a:pt x="708224" y="309880"/>
                                </a:lnTo>
                                <a:lnTo>
                                  <a:pt x="752476" y="306070"/>
                                </a:lnTo>
                                <a:lnTo>
                                  <a:pt x="802227" y="300990"/>
                                </a:lnTo>
                                <a:lnTo>
                                  <a:pt x="855181" y="292100"/>
                                </a:lnTo>
                                <a:lnTo>
                                  <a:pt x="868645" y="289560"/>
                                </a:lnTo>
                                <a:lnTo>
                                  <a:pt x="533400" y="289560"/>
                                </a:lnTo>
                                <a:lnTo>
                                  <a:pt x="479277" y="288324"/>
                                </a:lnTo>
                                <a:lnTo>
                                  <a:pt x="452586" y="287088"/>
                                </a:lnTo>
                                <a:lnTo>
                                  <a:pt x="452037" y="287088"/>
                                </a:lnTo>
                                <a:lnTo>
                                  <a:pt x="399288" y="283210"/>
                                </a:lnTo>
                                <a:lnTo>
                                  <a:pt x="374134" y="280743"/>
                                </a:lnTo>
                                <a:lnTo>
                                  <a:pt x="374874" y="280743"/>
                                </a:lnTo>
                                <a:lnTo>
                                  <a:pt x="325365" y="275668"/>
                                </a:lnTo>
                                <a:lnTo>
                                  <a:pt x="325860" y="275668"/>
                                </a:lnTo>
                                <a:lnTo>
                                  <a:pt x="309626" y="273050"/>
                                </a:lnTo>
                                <a:lnTo>
                                  <a:pt x="301752" y="273050"/>
                                </a:lnTo>
                                <a:lnTo>
                                  <a:pt x="235458" y="261620"/>
                                </a:lnTo>
                                <a:lnTo>
                                  <a:pt x="214884" y="256540"/>
                                </a:lnTo>
                                <a:lnTo>
                                  <a:pt x="195072" y="252730"/>
                                </a:lnTo>
                                <a:lnTo>
                                  <a:pt x="176022" y="247650"/>
                                </a:lnTo>
                                <a:lnTo>
                                  <a:pt x="176784" y="247650"/>
                                </a:lnTo>
                                <a:lnTo>
                                  <a:pt x="158496" y="242570"/>
                                </a:lnTo>
                                <a:lnTo>
                                  <a:pt x="141732" y="237490"/>
                                </a:lnTo>
                                <a:lnTo>
                                  <a:pt x="125730" y="232410"/>
                                </a:lnTo>
                                <a:lnTo>
                                  <a:pt x="113538" y="227330"/>
                                </a:lnTo>
                                <a:lnTo>
                                  <a:pt x="111252" y="227330"/>
                                </a:lnTo>
                                <a:lnTo>
                                  <a:pt x="96774" y="220980"/>
                                </a:lnTo>
                                <a:lnTo>
                                  <a:pt x="97536" y="220980"/>
                                </a:lnTo>
                                <a:lnTo>
                                  <a:pt x="86563" y="215900"/>
                                </a:lnTo>
                                <a:lnTo>
                                  <a:pt x="84582" y="215900"/>
                                </a:lnTo>
                                <a:lnTo>
                                  <a:pt x="74422" y="209550"/>
                                </a:lnTo>
                                <a:lnTo>
                                  <a:pt x="73152" y="209550"/>
                                </a:lnTo>
                                <a:lnTo>
                                  <a:pt x="67056" y="207010"/>
                                </a:lnTo>
                                <a:lnTo>
                                  <a:pt x="67818" y="207010"/>
                                </a:lnTo>
                                <a:lnTo>
                                  <a:pt x="62484" y="203200"/>
                                </a:lnTo>
                                <a:lnTo>
                                  <a:pt x="48768" y="194310"/>
                                </a:lnTo>
                                <a:lnTo>
                                  <a:pt x="49530" y="194310"/>
                                </a:lnTo>
                                <a:lnTo>
                                  <a:pt x="44958" y="191770"/>
                                </a:lnTo>
                                <a:lnTo>
                                  <a:pt x="45720" y="191770"/>
                                </a:lnTo>
                                <a:lnTo>
                                  <a:pt x="41910" y="187960"/>
                                </a:lnTo>
                                <a:lnTo>
                                  <a:pt x="42672" y="187960"/>
                                </a:lnTo>
                                <a:lnTo>
                                  <a:pt x="38862" y="185420"/>
                                </a:lnTo>
                                <a:lnTo>
                                  <a:pt x="35814" y="181610"/>
                                </a:lnTo>
                                <a:lnTo>
                                  <a:pt x="36576" y="181610"/>
                                </a:lnTo>
                                <a:lnTo>
                                  <a:pt x="33528" y="179070"/>
                                </a:lnTo>
                                <a:lnTo>
                                  <a:pt x="34290" y="179070"/>
                                </a:lnTo>
                                <a:lnTo>
                                  <a:pt x="31242" y="176530"/>
                                </a:lnTo>
                                <a:lnTo>
                                  <a:pt x="32004" y="176530"/>
                                </a:lnTo>
                                <a:lnTo>
                                  <a:pt x="28194" y="170180"/>
                                </a:lnTo>
                                <a:lnTo>
                                  <a:pt x="28956" y="170180"/>
                                </a:lnTo>
                                <a:lnTo>
                                  <a:pt x="27813" y="168910"/>
                                </a:lnTo>
                                <a:lnTo>
                                  <a:pt x="27432" y="168910"/>
                                </a:lnTo>
                                <a:lnTo>
                                  <a:pt x="26670" y="167640"/>
                                </a:lnTo>
                                <a:lnTo>
                                  <a:pt x="27178" y="167640"/>
                                </a:lnTo>
                                <a:lnTo>
                                  <a:pt x="26924" y="166370"/>
                                </a:lnTo>
                                <a:lnTo>
                                  <a:pt x="26670" y="166370"/>
                                </a:lnTo>
                                <a:lnTo>
                                  <a:pt x="25654" y="161290"/>
                                </a:lnTo>
                                <a:lnTo>
                                  <a:pt x="25146" y="161290"/>
                                </a:lnTo>
                                <a:lnTo>
                                  <a:pt x="25146" y="154940"/>
                                </a:lnTo>
                                <a:lnTo>
                                  <a:pt x="25908" y="152400"/>
                                </a:lnTo>
                                <a:lnTo>
                                  <a:pt x="26162" y="152400"/>
                                </a:lnTo>
                                <a:lnTo>
                                  <a:pt x="26670" y="149860"/>
                                </a:lnTo>
                                <a:lnTo>
                                  <a:pt x="27432" y="147320"/>
                                </a:lnTo>
                                <a:lnTo>
                                  <a:pt x="26670" y="147320"/>
                                </a:lnTo>
                                <a:lnTo>
                                  <a:pt x="28955" y="144780"/>
                                </a:lnTo>
                                <a:lnTo>
                                  <a:pt x="30480" y="142240"/>
                                </a:lnTo>
                                <a:lnTo>
                                  <a:pt x="29718" y="142240"/>
                                </a:lnTo>
                                <a:lnTo>
                                  <a:pt x="32004" y="138430"/>
                                </a:lnTo>
                                <a:lnTo>
                                  <a:pt x="32258" y="138430"/>
                                </a:lnTo>
                                <a:lnTo>
                                  <a:pt x="34290" y="135890"/>
                                </a:lnTo>
                                <a:lnTo>
                                  <a:pt x="33528" y="135890"/>
                                </a:lnTo>
                                <a:lnTo>
                                  <a:pt x="36576" y="133350"/>
                                </a:lnTo>
                                <a:lnTo>
                                  <a:pt x="35814" y="133350"/>
                                </a:lnTo>
                                <a:lnTo>
                                  <a:pt x="41910" y="127000"/>
                                </a:lnTo>
                                <a:lnTo>
                                  <a:pt x="45720" y="124460"/>
                                </a:lnTo>
                                <a:lnTo>
                                  <a:pt x="44958" y="124460"/>
                                </a:lnTo>
                                <a:lnTo>
                                  <a:pt x="49530" y="120650"/>
                                </a:lnTo>
                                <a:lnTo>
                                  <a:pt x="48768" y="120650"/>
                                </a:lnTo>
                                <a:lnTo>
                                  <a:pt x="62484" y="111760"/>
                                </a:lnTo>
                                <a:lnTo>
                                  <a:pt x="67818" y="109220"/>
                                </a:lnTo>
                                <a:lnTo>
                                  <a:pt x="67056" y="109220"/>
                                </a:lnTo>
                                <a:lnTo>
                                  <a:pt x="73152" y="105410"/>
                                </a:lnTo>
                                <a:lnTo>
                                  <a:pt x="72390" y="105410"/>
                                </a:lnTo>
                                <a:lnTo>
                                  <a:pt x="84582" y="100330"/>
                                </a:lnTo>
                                <a:lnTo>
                                  <a:pt x="83820" y="100330"/>
                                </a:lnTo>
                                <a:lnTo>
                                  <a:pt x="97536" y="93980"/>
                                </a:lnTo>
                                <a:lnTo>
                                  <a:pt x="96774" y="93980"/>
                                </a:lnTo>
                                <a:lnTo>
                                  <a:pt x="111252" y="88900"/>
                                </a:lnTo>
                                <a:lnTo>
                                  <a:pt x="110489" y="88900"/>
                                </a:lnTo>
                                <a:lnTo>
                                  <a:pt x="125730" y="82550"/>
                                </a:lnTo>
                                <a:lnTo>
                                  <a:pt x="141732" y="77470"/>
                                </a:lnTo>
                                <a:lnTo>
                                  <a:pt x="158496" y="72390"/>
                                </a:lnTo>
                                <a:lnTo>
                                  <a:pt x="176784" y="67310"/>
                                </a:lnTo>
                                <a:lnTo>
                                  <a:pt x="176022" y="67310"/>
                                </a:lnTo>
                                <a:lnTo>
                                  <a:pt x="195072" y="62230"/>
                                </a:lnTo>
                                <a:lnTo>
                                  <a:pt x="235458" y="54610"/>
                                </a:lnTo>
                                <a:lnTo>
                                  <a:pt x="324161" y="39489"/>
                                </a:lnTo>
                                <a:lnTo>
                                  <a:pt x="324631" y="39489"/>
                                </a:lnTo>
                                <a:lnTo>
                                  <a:pt x="325905" y="39145"/>
                                </a:lnTo>
                                <a:lnTo>
                                  <a:pt x="326763" y="39145"/>
                                </a:lnTo>
                                <a:lnTo>
                                  <a:pt x="425195" y="29210"/>
                                </a:lnTo>
                                <a:lnTo>
                                  <a:pt x="477775" y="26705"/>
                                </a:lnTo>
                                <a:lnTo>
                                  <a:pt x="476232" y="26705"/>
                                </a:lnTo>
                                <a:lnTo>
                                  <a:pt x="533400" y="25400"/>
                                </a:lnTo>
                                <a:lnTo>
                                  <a:pt x="872304" y="25400"/>
                                </a:lnTo>
                                <a:lnTo>
                                  <a:pt x="837062" y="19050"/>
                                </a:lnTo>
                                <a:lnTo>
                                  <a:pt x="785066" y="12700"/>
                                </a:lnTo>
                                <a:lnTo>
                                  <a:pt x="730944" y="7620"/>
                                </a:lnTo>
                                <a:lnTo>
                                  <a:pt x="675228" y="3810"/>
                                </a:lnTo>
                                <a:lnTo>
                                  <a:pt x="618450" y="1270"/>
                                </a:lnTo>
                                <a:lnTo>
                                  <a:pt x="561141" y="0"/>
                                </a:lnTo>
                                <a:close/>
                              </a:path>
                              <a:path w="1122680" h="314960">
                                <a:moveTo>
                                  <a:pt x="1011936" y="226060"/>
                                </a:moveTo>
                                <a:lnTo>
                                  <a:pt x="996696" y="232410"/>
                                </a:lnTo>
                                <a:lnTo>
                                  <a:pt x="980694" y="237490"/>
                                </a:lnTo>
                                <a:lnTo>
                                  <a:pt x="963930" y="242570"/>
                                </a:lnTo>
                                <a:lnTo>
                                  <a:pt x="945641" y="247650"/>
                                </a:lnTo>
                                <a:lnTo>
                                  <a:pt x="946404" y="247650"/>
                                </a:lnTo>
                                <a:lnTo>
                                  <a:pt x="927354" y="252730"/>
                                </a:lnTo>
                                <a:lnTo>
                                  <a:pt x="900907" y="257810"/>
                                </a:lnTo>
                                <a:lnTo>
                                  <a:pt x="874304" y="264160"/>
                                </a:lnTo>
                                <a:lnTo>
                                  <a:pt x="820674" y="271780"/>
                                </a:lnTo>
                                <a:lnTo>
                                  <a:pt x="797060" y="275668"/>
                                </a:lnTo>
                                <a:lnTo>
                                  <a:pt x="723138" y="283210"/>
                                </a:lnTo>
                                <a:lnTo>
                                  <a:pt x="697230" y="284480"/>
                                </a:lnTo>
                                <a:lnTo>
                                  <a:pt x="670215" y="287088"/>
                                </a:lnTo>
                                <a:lnTo>
                                  <a:pt x="669839" y="287088"/>
                                </a:lnTo>
                                <a:lnTo>
                                  <a:pt x="643148" y="288324"/>
                                </a:lnTo>
                                <a:lnTo>
                                  <a:pt x="616458" y="288324"/>
                                </a:lnTo>
                                <a:lnTo>
                                  <a:pt x="589026" y="289560"/>
                                </a:lnTo>
                                <a:lnTo>
                                  <a:pt x="868645" y="289560"/>
                                </a:lnTo>
                                <a:lnTo>
                                  <a:pt x="909037" y="281940"/>
                                </a:lnTo>
                                <a:lnTo>
                                  <a:pt x="961498" y="270510"/>
                                </a:lnTo>
                                <a:lnTo>
                                  <a:pt x="1010265" y="255270"/>
                                </a:lnTo>
                                <a:lnTo>
                                  <a:pt x="1053039" y="236220"/>
                                </a:lnTo>
                                <a:lnTo>
                                  <a:pt x="1067239" y="227330"/>
                                </a:lnTo>
                                <a:lnTo>
                                  <a:pt x="1011174" y="227330"/>
                                </a:lnTo>
                                <a:lnTo>
                                  <a:pt x="1011936" y="226060"/>
                                </a:lnTo>
                                <a:close/>
                              </a:path>
                              <a:path w="1122680" h="314960">
                                <a:moveTo>
                                  <a:pt x="374874" y="280743"/>
                                </a:moveTo>
                                <a:lnTo>
                                  <a:pt x="374134" y="280743"/>
                                </a:lnTo>
                                <a:lnTo>
                                  <a:pt x="399288" y="283210"/>
                                </a:lnTo>
                                <a:lnTo>
                                  <a:pt x="374874" y="280743"/>
                                </a:lnTo>
                                <a:close/>
                              </a:path>
                              <a:path w="1122680" h="314960">
                                <a:moveTo>
                                  <a:pt x="325860" y="275668"/>
                                </a:moveTo>
                                <a:lnTo>
                                  <a:pt x="325365" y="275668"/>
                                </a:lnTo>
                                <a:lnTo>
                                  <a:pt x="326763" y="275814"/>
                                </a:lnTo>
                                <a:lnTo>
                                  <a:pt x="325860" y="275668"/>
                                </a:lnTo>
                                <a:close/>
                              </a:path>
                              <a:path w="1122680" h="314960">
                                <a:moveTo>
                                  <a:pt x="326091" y="275668"/>
                                </a:moveTo>
                                <a:lnTo>
                                  <a:pt x="325860" y="275668"/>
                                </a:lnTo>
                                <a:lnTo>
                                  <a:pt x="326763" y="275814"/>
                                </a:lnTo>
                                <a:lnTo>
                                  <a:pt x="326091" y="275668"/>
                                </a:lnTo>
                                <a:close/>
                              </a:path>
                              <a:path w="1122680" h="314960">
                                <a:moveTo>
                                  <a:pt x="796880" y="275668"/>
                                </a:moveTo>
                                <a:lnTo>
                                  <a:pt x="796565" y="275668"/>
                                </a:lnTo>
                                <a:lnTo>
                                  <a:pt x="795662" y="275814"/>
                                </a:lnTo>
                                <a:lnTo>
                                  <a:pt x="796880" y="275668"/>
                                </a:lnTo>
                                <a:close/>
                              </a:path>
                              <a:path w="1122680" h="314960">
                                <a:moveTo>
                                  <a:pt x="797060" y="275668"/>
                                </a:moveTo>
                                <a:lnTo>
                                  <a:pt x="796880" y="275668"/>
                                </a:lnTo>
                                <a:lnTo>
                                  <a:pt x="795662" y="275814"/>
                                </a:lnTo>
                                <a:lnTo>
                                  <a:pt x="797060" y="275668"/>
                                </a:lnTo>
                                <a:close/>
                              </a:path>
                              <a:path w="1122680" h="314960">
                                <a:moveTo>
                                  <a:pt x="301752" y="271780"/>
                                </a:moveTo>
                                <a:lnTo>
                                  <a:pt x="301752" y="273050"/>
                                </a:lnTo>
                                <a:lnTo>
                                  <a:pt x="309626" y="273050"/>
                                </a:lnTo>
                                <a:lnTo>
                                  <a:pt x="301752" y="271780"/>
                                </a:lnTo>
                                <a:close/>
                              </a:path>
                              <a:path w="1122680" h="314960">
                                <a:moveTo>
                                  <a:pt x="110489" y="226060"/>
                                </a:moveTo>
                                <a:lnTo>
                                  <a:pt x="111252" y="227330"/>
                                </a:lnTo>
                                <a:lnTo>
                                  <a:pt x="113538" y="227330"/>
                                </a:lnTo>
                                <a:lnTo>
                                  <a:pt x="110489" y="226060"/>
                                </a:lnTo>
                                <a:close/>
                              </a:path>
                              <a:path w="1122680" h="314960">
                                <a:moveTo>
                                  <a:pt x="1038606" y="214630"/>
                                </a:moveTo>
                                <a:lnTo>
                                  <a:pt x="1024890" y="220980"/>
                                </a:lnTo>
                                <a:lnTo>
                                  <a:pt x="1025652" y="220980"/>
                                </a:lnTo>
                                <a:lnTo>
                                  <a:pt x="1011174" y="227330"/>
                                </a:lnTo>
                                <a:lnTo>
                                  <a:pt x="1067239" y="227330"/>
                                </a:lnTo>
                                <a:lnTo>
                                  <a:pt x="1085495" y="215900"/>
                                </a:lnTo>
                                <a:lnTo>
                                  <a:pt x="1037844" y="215900"/>
                                </a:lnTo>
                                <a:lnTo>
                                  <a:pt x="1038606" y="214630"/>
                                </a:lnTo>
                                <a:close/>
                              </a:path>
                              <a:path w="1122680" h="314960">
                                <a:moveTo>
                                  <a:pt x="83820" y="214630"/>
                                </a:moveTo>
                                <a:lnTo>
                                  <a:pt x="84582" y="215900"/>
                                </a:lnTo>
                                <a:lnTo>
                                  <a:pt x="86563" y="215900"/>
                                </a:lnTo>
                                <a:lnTo>
                                  <a:pt x="83820" y="214630"/>
                                </a:lnTo>
                                <a:close/>
                              </a:path>
                              <a:path w="1122680" h="314960">
                                <a:moveTo>
                                  <a:pt x="1050036" y="208280"/>
                                </a:moveTo>
                                <a:lnTo>
                                  <a:pt x="1037844" y="215900"/>
                                </a:lnTo>
                                <a:lnTo>
                                  <a:pt x="1085495" y="215900"/>
                                </a:lnTo>
                                <a:lnTo>
                                  <a:pt x="1087523" y="214630"/>
                                </a:lnTo>
                                <a:lnTo>
                                  <a:pt x="1092554" y="209550"/>
                                </a:lnTo>
                                <a:lnTo>
                                  <a:pt x="1049274" y="209550"/>
                                </a:lnTo>
                                <a:lnTo>
                                  <a:pt x="1050036" y="208280"/>
                                </a:lnTo>
                                <a:close/>
                              </a:path>
                              <a:path w="1122680" h="314960">
                                <a:moveTo>
                                  <a:pt x="72390" y="208280"/>
                                </a:moveTo>
                                <a:lnTo>
                                  <a:pt x="73152" y="209550"/>
                                </a:lnTo>
                                <a:lnTo>
                                  <a:pt x="74422" y="209550"/>
                                </a:lnTo>
                                <a:lnTo>
                                  <a:pt x="72390" y="208280"/>
                                </a:lnTo>
                                <a:close/>
                              </a:path>
                              <a:path w="1122680" h="314960">
                                <a:moveTo>
                                  <a:pt x="1120424" y="167640"/>
                                </a:moveTo>
                                <a:lnTo>
                                  <a:pt x="1095756" y="167640"/>
                                </a:lnTo>
                                <a:lnTo>
                                  <a:pt x="1095211" y="168365"/>
                                </a:lnTo>
                                <a:lnTo>
                                  <a:pt x="1094994" y="168910"/>
                                </a:lnTo>
                                <a:lnTo>
                                  <a:pt x="1090422" y="176530"/>
                                </a:lnTo>
                                <a:lnTo>
                                  <a:pt x="1091184" y="176530"/>
                                </a:lnTo>
                                <a:lnTo>
                                  <a:pt x="1088136" y="179070"/>
                                </a:lnTo>
                                <a:lnTo>
                                  <a:pt x="1088898" y="179070"/>
                                </a:lnTo>
                                <a:lnTo>
                                  <a:pt x="1085850" y="181610"/>
                                </a:lnTo>
                                <a:lnTo>
                                  <a:pt x="1086612" y="181610"/>
                                </a:lnTo>
                                <a:lnTo>
                                  <a:pt x="1083564" y="185420"/>
                                </a:lnTo>
                                <a:lnTo>
                                  <a:pt x="1080516" y="187960"/>
                                </a:lnTo>
                                <a:lnTo>
                                  <a:pt x="1076706" y="191770"/>
                                </a:lnTo>
                                <a:lnTo>
                                  <a:pt x="1077468" y="191770"/>
                                </a:lnTo>
                                <a:lnTo>
                                  <a:pt x="1072896" y="194310"/>
                                </a:lnTo>
                                <a:lnTo>
                                  <a:pt x="1073658" y="194310"/>
                                </a:lnTo>
                                <a:lnTo>
                                  <a:pt x="1059942" y="203200"/>
                                </a:lnTo>
                                <a:lnTo>
                                  <a:pt x="1054608" y="207010"/>
                                </a:lnTo>
                                <a:lnTo>
                                  <a:pt x="1055370" y="207010"/>
                                </a:lnTo>
                                <a:lnTo>
                                  <a:pt x="1049274" y="209550"/>
                                </a:lnTo>
                                <a:lnTo>
                                  <a:pt x="1092554" y="209550"/>
                                </a:lnTo>
                                <a:lnTo>
                                  <a:pt x="1111418" y="190500"/>
                                </a:lnTo>
                                <a:lnTo>
                                  <a:pt x="1120424" y="167640"/>
                                </a:lnTo>
                                <a:close/>
                              </a:path>
                              <a:path w="1122680" h="314960">
                                <a:moveTo>
                                  <a:pt x="26670" y="167640"/>
                                </a:moveTo>
                                <a:lnTo>
                                  <a:pt x="27432" y="168910"/>
                                </a:lnTo>
                                <a:lnTo>
                                  <a:pt x="27323" y="168365"/>
                                </a:lnTo>
                                <a:lnTo>
                                  <a:pt x="26670" y="167640"/>
                                </a:lnTo>
                                <a:close/>
                              </a:path>
                              <a:path w="1122680" h="314960">
                                <a:moveTo>
                                  <a:pt x="27323" y="168365"/>
                                </a:moveTo>
                                <a:lnTo>
                                  <a:pt x="27432" y="168910"/>
                                </a:lnTo>
                                <a:lnTo>
                                  <a:pt x="27813" y="168910"/>
                                </a:lnTo>
                                <a:lnTo>
                                  <a:pt x="27323" y="168365"/>
                                </a:lnTo>
                                <a:close/>
                              </a:path>
                              <a:path w="1122680" h="314960">
                                <a:moveTo>
                                  <a:pt x="27178" y="167640"/>
                                </a:moveTo>
                                <a:lnTo>
                                  <a:pt x="26670" y="167640"/>
                                </a:lnTo>
                                <a:lnTo>
                                  <a:pt x="27323" y="168365"/>
                                </a:lnTo>
                                <a:lnTo>
                                  <a:pt x="27178" y="167640"/>
                                </a:lnTo>
                                <a:close/>
                              </a:path>
                              <a:path w="1122680" h="314960">
                                <a:moveTo>
                                  <a:pt x="1121425" y="165100"/>
                                </a:moveTo>
                                <a:lnTo>
                                  <a:pt x="1096518" y="165100"/>
                                </a:lnTo>
                                <a:lnTo>
                                  <a:pt x="1095211" y="168365"/>
                                </a:lnTo>
                                <a:lnTo>
                                  <a:pt x="1095756" y="167640"/>
                                </a:lnTo>
                                <a:lnTo>
                                  <a:pt x="1120424" y="167640"/>
                                </a:lnTo>
                                <a:lnTo>
                                  <a:pt x="1121425" y="165100"/>
                                </a:lnTo>
                                <a:close/>
                              </a:path>
                              <a:path w="1122680" h="314960">
                                <a:moveTo>
                                  <a:pt x="26670" y="165100"/>
                                </a:moveTo>
                                <a:lnTo>
                                  <a:pt x="26670" y="166370"/>
                                </a:lnTo>
                                <a:lnTo>
                                  <a:pt x="26924" y="166370"/>
                                </a:lnTo>
                                <a:lnTo>
                                  <a:pt x="26670" y="165100"/>
                                </a:lnTo>
                                <a:close/>
                              </a:path>
                              <a:path w="1122680" h="314960">
                                <a:moveTo>
                                  <a:pt x="1097280" y="158750"/>
                                </a:moveTo>
                                <a:lnTo>
                                  <a:pt x="1095756" y="166370"/>
                                </a:lnTo>
                                <a:lnTo>
                                  <a:pt x="1096518" y="165100"/>
                                </a:lnTo>
                                <a:lnTo>
                                  <a:pt x="1121425" y="165100"/>
                                </a:lnTo>
                                <a:lnTo>
                                  <a:pt x="1122426" y="162560"/>
                                </a:lnTo>
                                <a:lnTo>
                                  <a:pt x="1122426" y="161290"/>
                                </a:lnTo>
                                <a:lnTo>
                                  <a:pt x="1097280" y="161290"/>
                                </a:lnTo>
                                <a:lnTo>
                                  <a:pt x="1097280" y="158750"/>
                                </a:lnTo>
                                <a:close/>
                              </a:path>
                              <a:path w="1122680" h="314960">
                                <a:moveTo>
                                  <a:pt x="25146" y="158750"/>
                                </a:moveTo>
                                <a:lnTo>
                                  <a:pt x="25146" y="161290"/>
                                </a:lnTo>
                                <a:lnTo>
                                  <a:pt x="25654" y="161290"/>
                                </a:lnTo>
                                <a:lnTo>
                                  <a:pt x="25146" y="158750"/>
                                </a:lnTo>
                                <a:close/>
                              </a:path>
                              <a:path w="1122680" h="314960">
                                <a:moveTo>
                                  <a:pt x="1119986" y="143510"/>
                                </a:moveTo>
                                <a:lnTo>
                                  <a:pt x="1093470" y="143510"/>
                                </a:lnTo>
                                <a:lnTo>
                                  <a:pt x="1096518" y="151130"/>
                                </a:lnTo>
                                <a:lnTo>
                                  <a:pt x="1097280" y="154940"/>
                                </a:lnTo>
                                <a:lnTo>
                                  <a:pt x="1097280" y="161290"/>
                                </a:lnTo>
                                <a:lnTo>
                                  <a:pt x="1122426" y="161290"/>
                                </a:lnTo>
                                <a:lnTo>
                                  <a:pt x="1122426" y="152400"/>
                                </a:lnTo>
                                <a:lnTo>
                                  <a:pt x="1121664" y="147320"/>
                                </a:lnTo>
                                <a:lnTo>
                                  <a:pt x="1119986" y="143510"/>
                                </a:lnTo>
                                <a:close/>
                              </a:path>
                              <a:path w="1122680" h="314960">
                                <a:moveTo>
                                  <a:pt x="26162" y="152400"/>
                                </a:moveTo>
                                <a:lnTo>
                                  <a:pt x="25908" y="152400"/>
                                </a:lnTo>
                                <a:lnTo>
                                  <a:pt x="25908" y="153670"/>
                                </a:lnTo>
                                <a:lnTo>
                                  <a:pt x="26162" y="152400"/>
                                </a:lnTo>
                                <a:close/>
                              </a:path>
                              <a:path w="1122680" h="314960">
                                <a:moveTo>
                                  <a:pt x="1095756" y="149860"/>
                                </a:moveTo>
                                <a:lnTo>
                                  <a:pt x="1096518" y="153670"/>
                                </a:lnTo>
                                <a:lnTo>
                                  <a:pt x="1096518" y="151130"/>
                                </a:lnTo>
                                <a:lnTo>
                                  <a:pt x="1095756" y="149860"/>
                                </a:lnTo>
                                <a:close/>
                              </a:path>
                              <a:path w="1122680" h="314960">
                                <a:moveTo>
                                  <a:pt x="1117750" y="138430"/>
                                </a:moveTo>
                                <a:lnTo>
                                  <a:pt x="1090422" y="138430"/>
                                </a:lnTo>
                                <a:lnTo>
                                  <a:pt x="1092708" y="142240"/>
                                </a:lnTo>
                                <a:lnTo>
                                  <a:pt x="1091946" y="142240"/>
                                </a:lnTo>
                                <a:lnTo>
                                  <a:pt x="1094232" y="146050"/>
                                </a:lnTo>
                                <a:lnTo>
                                  <a:pt x="1093470" y="143510"/>
                                </a:lnTo>
                                <a:lnTo>
                                  <a:pt x="1119986" y="143510"/>
                                </a:lnTo>
                                <a:lnTo>
                                  <a:pt x="1117750" y="138430"/>
                                </a:lnTo>
                                <a:close/>
                              </a:path>
                              <a:path w="1122680" h="314960">
                                <a:moveTo>
                                  <a:pt x="32258" y="138430"/>
                                </a:moveTo>
                                <a:lnTo>
                                  <a:pt x="32004" y="138430"/>
                                </a:lnTo>
                                <a:lnTo>
                                  <a:pt x="31242" y="139700"/>
                                </a:lnTo>
                                <a:lnTo>
                                  <a:pt x="32258" y="138430"/>
                                </a:lnTo>
                                <a:close/>
                              </a:path>
                              <a:path w="1122680" h="314960">
                                <a:moveTo>
                                  <a:pt x="795698" y="39145"/>
                                </a:moveTo>
                                <a:lnTo>
                                  <a:pt x="820674" y="43180"/>
                                </a:lnTo>
                                <a:lnTo>
                                  <a:pt x="847640" y="46990"/>
                                </a:lnTo>
                                <a:lnTo>
                                  <a:pt x="927354" y="62230"/>
                                </a:lnTo>
                                <a:lnTo>
                                  <a:pt x="946404" y="67310"/>
                                </a:lnTo>
                                <a:lnTo>
                                  <a:pt x="945641" y="67310"/>
                                </a:lnTo>
                                <a:lnTo>
                                  <a:pt x="963930" y="72390"/>
                                </a:lnTo>
                                <a:lnTo>
                                  <a:pt x="980694" y="77470"/>
                                </a:lnTo>
                                <a:lnTo>
                                  <a:pt x="996696" y="82550"/>
                                </a:lnTo>
                                <a:lnTo>
                                  <a:pt x="1011936" y="88900"/>
                                </a:lnTo>
                                <a:lnTo>
                                  <a:pt x="1011174" y="88900"/>
                                </a:lnTo>
                                <a:lnTo>
                                  <a:pt x="1025652" y="93980"/>
                                </a:lnTo>
                                <a:lnTo>
                                  <a:pt x="1024890" y="93980"/>
                                </a:lnTo>
                                <a:lnTo>
                                  <a:pt x="1038606" y="100330"/>
                                </a:lnTo>
                                <a:lnTo>
                                  <a:pt x="1037844" y="100330"/>
                                </a:lnTo>
                                <a:lnTo>
                                  <a:pt x="1050036" y="105410"/>
                                </a:lnTo>
                                <a:lnTo>
                                  <a:pt x="1049274" y="105410"/>
                                </a:lnTo>
                                <a:lnTo>
                                  <a:pt x="1055370" y="109220"/>
                                </a:lnTo>
                                <a:lnTo>
                                  <a:pt x="1054608" y="109220"/>
                                </a:lnTo>
                                <a:lnTo>
                                  <a:pt x="1059942" y="111760"/>
                                </a:lnTo>
                                <a:lnTo>
                                  <a:pt x="1073658" y="120650"/>
                                </a:lnTo>
                                <a:lnTo>
                                  <a:pt x="1072896" y="120650"/>
                                </a:lnTo>
                                <a:lnTo>
                                  <a:pt x="1077468" y="124460"/>
                                </a:lnTo>
                                <a:lnTo>
                                  <a:pt x="1076706" y="124460"/>
                                </a:lnTo>
                                <a:lnTo>
                                  <a:pt x="1080516" y="127000"/>
                                </a:lnTo>
                                <a:lnTo>
                                  <a:pt x="1086612" y="133350"/>
                                </a:lnTo>
                                <a:lnTo>
                                  <a:pt x="1085850" y="133350"/>
                                </a:lnTo>
                                <a:lnTo>
                                  <a:pt x="1088898" y="135890"/>
                                </a:lnTo>
                                <a:lnTo>
                                  <a:pt x="1088136" y="135890"/>
                                </a:lnTo>
                                <a:lnTo>
                                  <a:pt x="1091184" y="139700"/>
                                </a:lnTo>
                                <a:lnTo>
                                  <a:pt x="1090422" y="138430"/>
                                </a:lnTo>
                                <a:lnTo>
                                  <a:pt x="1117750" y="138430"/>
                                </a:lnTo>
                                <a:lnTo>
                                  <a:pt x="1074632" y="91440"/>
                                </a:lnTo>
                                <a:lnTo>
                                  <a:pt x="1013159" y="60960"/>
                                </a:lnTo>
                                <a:lnTo>
                                  <a:pt x="974981" y="48260"/>
                                </a:lnTo>
                                <a:lnTo>
                                  <a:pt x="942425" y="39489"/>
                                </a:lnTo>
                                <a:lnTo>
                                  <a:pt x="798915" y="39489"/>
                                </a:lnTo>
                                <a:lnTo>
                                  <a:pt x="795698" y="39145"/>
                                </a:lnTo>
                                <a:close/>
                              </a:path>
                              <a:path w="1122680" h="314960">
                                <a:moveTo>
                                  <a:pt x="326763" y="39145"/>
                                </a:moveTo>
                                <a:lnTo>
                                  <a:pt x="325905" y="39145"/>
                                </a:lnTo>
                                <a:lnTo>
                                  <a:pt x="324631" y="39489"/>
                                </a:lnTo>
                                <a:lnTo>
                                  <a:pt x="323887" y="39489"/>
                                </a:lnTo>
                                <a:lnTo>
                                  <a:pt x="326763" y="39145"/>
                                </a:lnTo>
                                <a:close/>
                              </a:path>
                              <a:path w="1122680" h="314960">
                                <a:moveTo>
                                  <a:pt x="326763" y="39145"/>
                                </a:moveTo>
                                <a:lnTo>
                                  <a:pt x="323887" y="39489"/>
                                </a:lnTo>
                                <a:lnTo>
                                  <a:pt x="324631" y="39489"/>
                                </a:lnTo>
                                <a:lnTo>
                                  <a:pt x="326763" y="39145"/>
                                </a:lnTo>
                                <a:close/>
                              </a:path>
                              <a:path w="1122680" h="314960">
                                <a:moveTo>
                                  <a:pt x="795662" y="39145"/>
                                </a:moveTo>
                                <a:lnTo>
                                  <a:pt x="797250" y="39489"/>
                                </a:lnTo>
                                <a:lnTo>
                                  <a:pt x="797794" y="39489"/>
                                </a:lnTo>
                                <a:lnTo>
                                  <a:pt x="795662" y="39145"/>
                                </a:lnTo>
                                <a:close/>
                              </a:path>
                              <a:path w="1122680" h="314960">
                                <a:moveTo>
                                  <a:pt x="723138" y="31750"/>
                                </a:moveTo>
                                <a:lnTo>
                                  <a:pt x="798915" y="39489"/>
                                </a:lnTo>
                                <a:lnTo>
                                  <a:pt x="942425" y="39489"/>
                                </a:lnTo>
                                <a:lnTo>
                                  <a:pt x="932551" y="36830"/>
                                </a:lnTo>
                                <a:lnTo>
                                  <a:pt x="919761" y="34366"/>
                                </a:lnTo>
                                <a:lnTo>
                                  <a:pt x="749823" y="34366"/>
                                </a:lnTo>
                                <a:lnTo>
                                  <a:pt x="723138" y="31750"/>
                                </a:lnTo>
                                <a:close/>
                              </a:path>
                              <a:path w="1122680" h="314960">
                                <a:moveTo>
                                  <a:pt x="399287" y="31750"/>
                                </a:moveTo>
                                <a:lnTo>
                                  <a:pt x="372647" y="34366"/>
                                </a:lnTo>
                                <a:lnTo>
                                  <a:pt x="373387" y="34366"/>
                                </a:lnTo>
                                <a:lnTo>
                                  <a:pt x="399287" y="31750"/>
                                </a:lnTo>
                                <a:close/>
                              </a:path>
                              <a:path w="1122680" h="314960">
                                <a:moveTo>
                                  <a:pt x="892994" y="29210"/>
                                </a:moveTo>
                                <a:lnTo>
                                  <a:pt x="697230" y="29210"/>
                                </a:lnTo>
                                <a:lnTo>
                                  <a:pt x="749823" y="34366"/>
                                </a:lnTo>
                                <a:lnTo>
                                  <a:pt x="919761" y="34366"/>
                                </a:lnTo>
                                <a:lnTo>
                                  <a:pt x="892994" y="29210"/>
                                </a:lnTo>
                                <a:close/>
                              </a:path>
                              <a:path w="1122680" h="314960">
                                <a:moveTo>
                                  <a:pt x="872304" y="25400"/>
                                </a:moveTo>
                                <a:lnTo>
                                  <a:pt x="560832" y="25400"/>
                                </a:lnTo>
                                <a:lnTo>
                                  <a:pt x="618782" y="26705"/>
                                </a:lnTo>
                                <a:lnTo>
                                  <a:pt x="617980" y="26705"/>
                                </a:lnTo>
                                <a:lnTo>
                                  <a:pt x="644652" y="27940"/>
                                </a:lnTo>
                                <a:lnTo>
                                  <a:pt x="671322" y="27940"/>
                                </a:lnTo>
                                <a:lnTo>
                                  <a:pt x="697230" y="30480"/>
                                </a:lnTo>
                                <a:lnTo>
                                  <a:pt x="697230" y="29210"/>
                                </a:lnTo>
                                <a:lnTo>
                                  <a:pt x="892994" y="29210"/>
                                </a:lnTo>
                                <a:lnTo>
                                  <a:pt x="886401" y="27940"/>
                                </a:lnTo>
                                <a:lnTo>
                                  <a:pt x="872304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31514" y="2183129"/>
                            <a:ext cx="227711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110" h="763905">
                                <a:moveTo>
                                  <a:pt x="2270760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758190"/>
                                </a:lnTo>
                                <a:lnTo>
                                  <a:pt x="5334" y="763524"/>
                                </a:lnTo>
                                <a:lnTo>
                                  <a:pt x="2270760" y="763524"/>
                                </a:lnTo>
                                <a:lnTo>
                                  <a:pt x="2276856" y="758190"/>
                                </a:lnTo>
                                <a:lnTo>
                                  <a:pt x="2276856" y="751332"/>
                                </a:lnTo>
                                <a:lnTo>
                                  <a:pt x="25146" y="751332"/>
                                </a:lnTo>
                                <a:lnTo>
                                  <a:pt x="12192" y="738378"/>
                                </a:lnTo>
                                <a:lnTo>
                                  <a:pt x="25146" y="738378"/>
                                </a:lnTo>
                                <a:lnTo>
                                  <a:pt x="25146" y="25146"/>
                                </a:lnTo>
                                <a:lnTo>
                                  <a:pt x="12192" y="25146"/>
                                </a:lnTo>
                                <a:lnTo>
                                  <a:pt x="25146" y="12192"/>
                                </a:lnTo>
                                <a:lnTo>
                                  <a:pt x="2276856" y="12192"/>
                                </a:lnTo>
                                <a:lnTo>
                                  <a:pt x="2276856" y="5334"/>
                                </a:lnTo>
                                <a:lnTo>
                                  <a:pt x="2270760" y="0"/>
                                </a:lnTo>
                                <a:close/>
                              </a:path>
                              <a:path w="2277110" h="763905">
                                <a:moveTo>
                                  <a:pt x="25146" y="738378"/>
                                </a:moveTo>
                                <a:lnTo>
                                  <a:pt x="12192" y="738378"/>
                                </a:lnTo>
                                <a:lnTo>
                                  <a:pt x="25146" y="751332"/>
                                </a:lnTo>
                                <a:lnTo>
                                  <a:pt x="25146" y="738378"/>
                                </a:lnTo>
                                <a:close/>
                              </a:path>
                              <a:path w="2277110" h="763905">
                                <a:moveTo>
                                  <a:pt x="2250948" y="738378"/>
                                </a:moveTo>
                                <a:lnTo>
                                  <a:pt x="25146" y="738378"/>
                                </a:lnTo>
                                <a:lnTo>
                                  <a:pt x="25146" y="751332"/>
                                </a:lnTo>
                                <a:lnTo>
                                  <a:pt x="2250948" y="751332"/>
                                </a:lnTo>
                                <a:lnTo>
                                  <a:pt x="2250948" y="738378"/>
                                </a:lnTo>
                                <a:close/>
                              </a:path>
                              <a:path w="2277110" h="763905">
                                <a:moveTo>
                                  <a:pt x="2250948" y="12192"/>
                                </a:moveTo>
                                <a:lnTo>
                                  <a:pt x="2250948" y="751332"/>
                                </a:lnTo>
                                <a:lnTo>
                                  <a:pt x="2263902" y="738378"/>
                                </a:lnTo>
                                <a:lnTo>
                                  <a:pt x="2276856" y="738378"/>
                                </a:lnTo>
                                <a:lnTo>
                                  <a:pt x="2276856" y="25146"/>
                                </a:lnTo>
                                <a:lnTo>
                                  <a:pt x="2263902" y="25146"/>
                                </a:lnTo>
                                <a:lnTo>
                                  <a:pt x="2250948" y="12192"/>
                                </a:lnTo>
                                <a:close/>
                              </a:path>
                              <a:path w="2277110" h="763905">
                                <a:moveTo>
                                  <a:pt x="2276856" y="738378"/>
                                </a:moveTo>
                                <a:lnTo>
                                  <a:pt x="2263902" y="738378"/>
                                </a:lnTo>
                                <a:lnTo>
                                  <a:pt x="2250948" y="751332"/>
                                </a:lnTo>
                                <a:lnTo>
                                  <a:pt x="2276856" y="751332"/>
                                </a:lnTo>
                                <a:lnTo>
                                  <a:pt x="2276856" y="738378"/>
                                </a:lnTo>
                                <a:close/>
                              </a:path>
                              <a:path w="2277110" h="763905">
                                <a:moveTo>
                                  <a:pt x="25146" y="12192"/>
                                </a:moveTo>
                                <a:lnTo>
                                  <a:pt x="12192" y="25146"/>
                                </a:lnTo>
                                <a:lnTo>
                                  <a:pt x="25146" y="25146"/>
                                </a:lnTo>
                                <a:lnTo>
                                  <a:pt x="25146" y="12192"/>
                                </a:lnTo>
                                <a:close/>
                              </a:path>
                              <a:path w="2277110" h="763905">
                                <a:moveTo>
                                  <a:pt x="2250948" y="12192"/>
                                </a:moveTo>
                                <a:lnTo>
                                  <a:pt x="25146" y="12192"/>
                                </a:lnTo>
                                <a:lnTo>
                                  <a:pt x="25146" y="25146"/>
                                </a:lnTo>
                                <a:lnTo>
                                  <a:pt x="2250948" y="25146"/>
                                </a:lnTo>
                                <a:lnTo>
                                  <a:pt x="2250948" y="12192"/>
                                </a:lnTo>
                                <a:close/>
                              </a:path>
                              <a:path w="2277110" h="763905">
                                <a:moveTo>
                                  <a:pt x="2276856" y="12192"/>
                                </a:moveTo>
                                <a:lnTo>
                                  <a:pt x="2250948" y="12192"/>
                                </a:lnTo>
                                <a:lnTo>
                                  <a:pt x="2263902" y="25146"/>
                                </a:lnTo>
                                <a:lnTo>
                                  <a:pt x="2276856" y="25146"/>
                                </a:lnTo>
                                <a:lnTo>
                                  <a:pt x="227685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308098" y="91630"/>
                            <a:ext cx="180784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DD" w14:textId="77777777" w:rsidR="005552E6" w:rsidRDefault="00AA02CC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Answer</w:t>
                              </w:r>
                              <w:r>
                                <w:rPr>
                                  <w:color w:val="0032A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survey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pacing w:val="-2"/>
                                  <w:sz w:val="28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44651" y="1329118"/>
                            <a:ext cx="51111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DE" w14:textId="77777777" w:rsidR="005552E6" w:rsidRDefault="00AA02CC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Review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entries.</w:t>
                              </w:r>
                              <w:r>
                                <w:rPr>
                                  <w:color w:val="0032A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Agree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032A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ethics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statement</w:t>
                              </w:r>
                              <w:r>
                                <w:rPr>
                                  <w:color w:val="0032A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press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pacing w:val="-2"/>
                                  <w:sz w:val="28"/>
                                </w:rPr>
                                <w:t>“Submit”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903726" y="2274760"/>
                            <a:ext cx="194500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DF" w14:textId="77777777" w:rsidR="005552E6" w:rsidRDefault="00AA02CC">
                              <w:pPr>
                                <w:spacing w:line="28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Return</w:t>
                              </w:r>
                              <w:r>
                                <w:rPr>
                                  <w:color w:val="0032A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Rounds</w:t>
                              </w:r>
                              <w:r>
                                <w:rPr>
                                  <w:color w:val="0032A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>page</w:t>
                              </w:r>
                            </w:p>
                            <w:p w14:paraId="1413DFE0" w14:textId="77777777" w:rsidR="005552E6" w:rsidRDefault="00AA02CC">
                              <w:pPr>
                                <w:spacing w:line="235" w:lineRule="auto"/>
                                <w:ind w:left="416" w:hanging="3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032A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submit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0032A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results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for additional samples.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3DFA2" id="Group 44" o:spid="_x0000_s1044" alt="Screenshot of answering survey questions" style="position:absolute;margin-left:54.5pt;margin-top:14.55pt;width:7in;height:241.4pt;z-index:-15719424;mso-wrap-distance-left:0;mso-wrap-distance-right:0;mso-position-horizontal-relative:page;mso-position-vertical-relative:text" coordsize="64008,30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">
                <v:shape id="Image 45" o:spid="_x0000_s1045" type="#_x0000_t75" style="position:absolute;left:556;top:3551;width:6327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">
                  <v:imagedata r:id="rId28" o:title=""/>
                </v:shape>
                <v:shape id="Graphic 46" o:spid="_x0000_s1046" style="position:absolute;left:114;width:63893;height:11950;visibility:visible;mso-wrap-style:square;v-text-anchor:top" coordsize="6389370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" path="m6384036,l5334,,,5333,,1188719r5334,6096l6384036,1194815r5334,-6096l6389370,1181861r-6364224,l12192,1169670r12954,l25146,25145r-12954,l25146,12191r6364224,l6389370,5333,6384036,xem25146,1169670r-12954,l25146,1181861r,-12191xem6364224,1169670r-6339078,l25146,1181861r6339078,l6364224,1169670xem6364224,12191r,1169670l6376416,1169670r12954,-1l6389370,25145r-12954,l6364224,12191xem6389370,1169669r-12954,1l6364224,1181861r25146,l6389370,1169669xem25146,12191l12192,25145r12954,l25146,12191xem6364224,12191r-6339078,l25146,25145r6339078,l6364224,12191xem6389370,12191r-25146,l6376416,25145r12954,l6389370,12191xe" fillcolor="#00329f" stroked="f">
                  <v:path arrowok="t"/>
                </v:shape>
                <v:shape id="Image 47" o:spid="_x0000_s1047" type="#_x0000_t75" style="position:absolute;left:6130;top:15813;width:28600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">
                  <v:imagedata r:id="rId29" o:title=""/>
                </v:shape>
                <v:shape id="Graphic 48" o:spid="_x0000_s1048" style="position:absolute;top:12374;width:63893;height:18282;visibility:visible;mso-wrap-style:square;v-text-anchor:top" coordsize="6389370,182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" path="m6384035,l5334,,,5333,,1828037r25145,l12192,1815845r12953,l25145,25145r-12954,l25145,12191r6364225,l6389370,5333,6384035,xem25145,1815845r-12953,l25145,1828037r,-12192xem6364224,1815845r-6339079,l25145,1828037r6339079,l6364224,1815845xem6364224,12191r,1815846l6376415,1815845r12955,l6389370,25145r-12955,l6364224,12191xem6389370,1815845r-12955,l6364224,1828037r25146,l6389370,1815845xem25145,12191l12191,25145r12954,l25145,12191xem6364224,12191r-6339079,l25145,25145r6339079,l6364224,12191xem6389370,12191r-25146,l6376415,25145r12955,l6389370,12191xe" fillcolor="#00329f" stroked="f">
                  <v:path arrowok="t"/>
                </v:shape>
                <v:shape id="Graphic 49" o:spid="_x0000_s1049" style="position:absolute;left:14394;top:24298;width:11226;height:3149;visibility:visible;mso-wrap-style:square;v-text-anchor:top" coordsize="112268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" path="m561141,l503833,1270,447057,3810,391345,7620r-54117,5080l285238,19050r-49331,8890l189767,36830,147348,48260,109182,60960,47738,91440,9686,127000,,152400r,10160l22057,203200r68931,43180l137867,264160r52619,13970l246942,289560r58391,8890l363757,304800r56554,5080l473094,313690r47108,1270l559734,314960r85680,-1270l708224,309880r44252,-3810l802227,300990r52954,-8890l868645,289560r-335245,l479277,288324r-26691,-1236l452037,287088r-52749,-3878l374134,280743r740,l325365,275668r495,l309626,273050r-7874,l235458,261620r-20574,-5080l195072,252730r-19050,-5080l176784,247650r-18288,-5080l141732,237490r-16002,-5080l113538,227330r-2286,l96774,220980r762,l86563,215900r-1981,l74422,209550r-1270,l67056,207010r762,l62484,203200,48768,194310r762,l44958,191770r762,l41910,187960r762,l38862,185420r-3048,-3810l36576,181610r-3048,-2540l34290,179070r-3048,-2540l32004,176530r-3810,-6350l28956,170180r-1143,-1270l27432,168910r-762,-1270l27178,167640r-254,-1270l26670,166370r-1016,-5080l25146,161290r,-6350l25908,152400r254,l26670,149860r762,-2540l26670,147320r2285,-2540l30480,142240r-762,l32004,138430r254,l34290,135890r-762,l36576,133350r-762,l41910,127000r3810,-2540l44958,124460r4572,-3810l48768,120650r13716,-8890l67818,109220r-762,l73152,105410r-762,l84582,100330r-762,l97536,93980r-762,l111252,88900r-763,l125730,82550r16002,-5080l158496,72390r18288,-5080l176022,67310r19050,-5080l235458,54610,324161,39489r470,l325905,39145r858,l425195,29210r52580,-2505l476232,26705r57168,-1305l872304,25400,837062,19050,785066,12700,730944,7620,675228,3810,618450,1270,561141,xem1011936,226060r-15240,6350l980694,237490r-16764,5080l945641,247650r763,l927354,252730r-26447,5080l874304,264160r-53630,7620l797060,275668r-73922,7542l697230,284480r-27015,2608l669839,287088r-26691,1236l616458,288324r-27432,1236l868645,289560r40392,-7620l961498,270510r48767,-15240l1053039,236220r14200,-8890l1011174,227330r762,-1270xem374874,280743r-740,l399288,283210r-24414,-2467xem325860,275668r-495,l326763,275814r-903,-146xem326091,275668r-231,l326763,275814r-672,-146xem796880,275668r-315,l795662,275814r1218,-146xem797060,275668r-180,l795662,275814r1398,-146xem301752,271780r,1270l309626,273050r-7874,-1270xem110489,226060r763,1270l113538,227330r-3049,-1270xem1038606,214630r-13716,6350l1025652,220980r-14478,6350l1067239,227330r18256,-11430l1037844,215900r762,-1270xem83820,214630r762,1270l86563,215900r-2743,-1270xem1050036,208280r-12192,7620l1085495,215900r2028,-1270l1092554,209550r-43280,l1050036,208280xem72390,208280r762,1270l74422,209550r-2032,-1270xem1120424,167640r-24668,l1095211,168365r-217,545l1090422,176530r762,l1088136,179070r762,l1085850,181610r762,l1083564,185420r-3048,2540l1076706,191770r762,l1072896,194310r762,l1059942,203200r-5334,3810l1055370,207010r-6096,2540l1092554,209550r18864,-19050l1120424,167640xem26670,167640r762,1270l27323,168365r-653,-725xem27323,168365r109,545l27813,168910r-490,-545xem27178,167640r-508,l27323,168365r-145,-725xem1121425,165100r-24907,l1095211,168365r545,-725l1120424,167640r1001,-2540xem26670,165100r,1270l26924,166370r-254,-1270xem1097280,158750r-1524,7620l1096518,165100r24907,l1122426,162560r,-1270l1097280,161290r,-2540xem25146,158750r,2540l25654,161290r-508,-2540xem1119986,143510r-26516,l1096518,151130r762,3810l1097280,161290r25146,l1122426,152400r-762,-5080l1119986,143510xem26162,152400r-254,l25908,153670r254,-1270xem1095756,149860r762,3810l1096518,151130r-762,-1270xem1117750,138430r-27328,l1092708,142240r-762,l1094232,146050r-762,-2540l1119986,143510r-2236,-5080xem32258,138430r-254,l31242,139700r1016,-1270xem795698,39145r24976,4035l847640,46990r79714,15240l946404,67310r-763,l963930,72390r16764,5080l996696,82550r15240,6350l1011174,88900r14478,5080l1024890,93980r13716,6350l1037844,100330r12192,5080l1049274,105410r6096,3810l1054608,109220r5334,2540l1073658,120650r-762,l1077468,124460r-762,l1080516,127000r6096,6350l1085850,133350r3048,2540l1088136,135890r3048,3810l1090422,138430r27328,l1074632,91440,1013159,60960,974981,48260,942425,39489r-143510,l795698,39145xem326763,39145r-858,l324631,39489r-744,l326763,39145xem326763,39145r-2876,344l324631,39489r2132,-344xem795662,39145r1588,344l797794,39489r-2132,-344xem723138,31750r75777,7739l942425,39489r-9874,-2659l919761,34366r-169938,l723138,31750xem399287,31750r-26640,2616l373387,34366r25900,-2616xem892994,29210r-195764,l749823,34366r169938,l892994,29210xem872304,25400r-311472,l618782,26705r-802,l644652,27940r26670,l697230,30480r,-1270l892994,29210r-6593,-1270l872304,25400xe" fillcolor="red" stroked="f">
                  <v:path arrowok="t"/>
                </v:shape>
                <v:shape id="Graphic 50" o:spid="_x0000_s1050" style="position:absolute;left:37315;top:21831;width:22771;height:7639;visibility:visible;mso-wrap-style:square;v-text-anchor:top" coordsize="227711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" path="m2270760,l5334,,,5334,,758190r5334,5334l2270760,763524r6096,-5334l2276856,751332r-2251710,l12192,738378r12954,l25146,25146r-12954,l25146,12192r2251710,l2276856,5334,2270760,xem25146,738378r-12954,l25146,751332r,-12954xem2250948,738378r-2225802,l25146,751332r2225802,l2250948,738378xem2250948,12192r,739140l2263902,738378r12954,l2276856,25146r-12954,l2250948,12192xem2276856,738378r-12954,l2250948,751332r25908,l2276856,738378xem25146,12192l12192,25146r12954,l25146,12192xem2250948,12192r-2225802,l25146,25146r2225802,l2250948,12192xem2276856,12192r-25908,l2263902,25146r12954,l2276856,12192xe" fillcolor="#00329f" stroked="f">
                  <v:path arrowok="t"/>
                </v:shape>
                <v:shape id="Textbox 51" o:spid="_x0000_s1051" type="#_x0000_t202" style="position:absolute;left:23080;top:916;width:1807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413DFDD" w14:textId="77777777" w:rsidR="005552E6" w:rsidRDefault="00AA02CC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Answer</w:t>
                        </w:r>
                        <w:r>
                          <w:rPr>
                            <w:color w:val="0032A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survey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pacing w:val="-2"/>
                            <w:sz w:val="28"/>
                          </w:rPr>
                          <w:t>questions</w:t>
                        </w:r>
                      </w:p>
                    </w:txbxContent>
                  </v:textbox>
                </v:shape>
                <v:shape id="Textbox 52" o:spid="_x0000_s1052" type="#_x0000_t202" style="position:absolute;left:6446;top:13291;width:5111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413DFDE" w14:textId="77777777" w:rsidR="005552E6" w:rsidRDefault="00AA02CC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Review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your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entries.</w:t>
                        </w:r>
                        <w:r>
                          <w:rPr>
                            <w:color w:val="0032A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Agree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to</w:t>
                        </w:r>
                        <w:r>
                          <w:rPr>
                            <w:color w:val="0032A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ethics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statement</w:t>
                        </w:r>
                        <w:r>
                          <w:rPr>
                            <w:color w:val="0032A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and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press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pacing w:val="-2"/>
                            <w:sz w:val="28"/>
                          </w:rPr>
                          <w:t>“Submit”</w:t>
                        </w:r>
                      </w:p>
                    </w:txbxContent>
                  </v:textbox>
                </v:shape>
                <v:shape id="Textbox 53" o:spid="_x0000_s1053" type="#_x0000_t202" style="position:absolute;left:39037;top:22747;width:19450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413DFDF" w14:textId="77777777" w:rsidR="005552E6" w:rsidRDefault="00AA02CC">
                        <w:pPr>
                          <w:spacing w:line="28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Return</w:t>
                        </w:r>
                        <w:r>
                          <w:rPr>
                            <w:color w:val="0032A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to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Rounds</w:t>
                        </w:r>
                        <w:r>
                          <w:rPr>
                            <w:color w:val="0032A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>page</w:t>
                        </w:r>
                      </w:p>
                      <w:p w14:paraId="1413DFE0" w14:textId="77777777" w:rsidR="005552E6" w:rsidRDefault="00AA02CC">
                        <w:pPr>
                          <w:spacing w:line="235" w:lineRule="auto"/>
                          <w:ind w:left="416" w:hanging="335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to</w:t>
                        </w:r>
                        <w:r>
                          <w:rPr>
                            <w:color w:val="0032A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submit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your</w:t>
                        </w:r>
                        <w:r>
                          <w:rPr>
                            <w:color w:val="0032A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results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for additional samples.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13DF34" w14:textId="77777777" w:rsidR="005552E6" w:rsidRDefault="005552E6">
      <w:pPr>
        <w:pStyle w:val="BodyText"/>
        <w:rPr>
          <w:sz w:val="20"/>
        </w:rPr>
        <w:sectPr w:rsidR="005552E6">
          <w:pgSz w:w="12240" w:h="15840"/>
          <w:pgMar w:top="780" w:right="720" w:bottom="280" w:left="720" w:header="720" w:footer="720" w:gutter="0"/>
          <w:cols w:space="720"/>
        </w:sectPr>
      </w:pPr>
    </w:p>
    <w:p w14:paraId="1413DF35" w14:textId="77777777" w:rsidR="005552E6" w:rsidRDefault="00AA02CC">
      <w:pPr>
        <w:ind w:left="36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413DFA4" wp14:editId="1413DFA5">
                <wp:extent cx="6389370" cy="1010919"/>
                <wp:effectExtent l="0" t="0" r="0" b="8255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9370" cy="1010919"/>
                          <a:chOff x="0" y="0"/>
                          <a:chExt cx="6389370" cy="101091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38937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1010919">
                                <a:moveTo>
                                  <a:pt x="6384036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1004316"/>
                                </a:lnTo>
                                <a:lnTo>
                                  <a:pt x="5334" y="1010412"/>
                                </a:lnTo>
                                <a:lnTo>
                                  <a:pt x="6384036" y="1010412"/>
                                </a:lnTo>
                                <a:lnTo>
                                  <a:pt x="6389370" y="1004316"/>
                                </a:lnTo>
                                <a:lnTo>
                                  <a:pt x="6389370" y="997458"/>
                                </a:lnTo>
                                <a:lnTo>
                                  <a:pt x="25146" y="997458"/>
                                </a:lnTo>
                                <a:lnTo>
                                  <a:pt x="12192" y="984504"/>
                                </a:lnTo>
                                <a:lnTo>
                                  <a:pt x="25146" y="984504"/>
                                </a:lnTo>
                                <a:lnTo>
                                  <a:pt x="25146" y="25146"/>
                                </a:lnTo>
                                <a:lnTo>
                                  <a:pt x="12191" y="25146"/>
                                </a:lnTo>
                                <a:lnTo>
                                  <a:pt x="25146" y="12192"/>
                                </a:lnTo>
                                <a:lnTo>
                                  <a:pt x="6389370" y="12192"/>
                                </a:lnTo>
                                <a:lnTo>
                                  <a:pt x="6389370" y="5334"/>
                                </a:lnTo>
                                <a:lnTo>
                                  <a:pt x="6384036" y="0"/>
                                </a:lnTo>
                                <a:close/>
                              </a:path>
                              <a:path w="6389370" h="1010919">
                                <a:moveTo>
                                  <a:pt x="25146" y="984504"/>
                                </a:moveTo>
                                <a:lnTo>
                                  <a:pt x="12192" y="984504"/>
                                </a:lnTo>
                                <a:lnTo>
                                  <a:pt x="25146" y="997458"/>
                                </a:lnTo>
                                <a:lnTo>
                                  <a:pt x="25146" y="984504"/>
                                </a:lnTo>
                                <a:close/>
                              </a:path>
                              <a:path w="6389370" h="1010919">
                                <a:moveTo>
                                  <a:pt x="6364224" y="984504"/>
                                </a:moveTo>
                                <a:lnTo>
                                  <a:pt x="25146" y="984504"/>
                                </a:lnTo>
                                <a:lnTo>
                                  <a:pt x="25146" y="997458"/>
                                </a:lnTo>
                                <a:lnTo>
                                  <a:pt x="6364224" y="997458"/>
                                </a:lnTo>
                                <a:lnTo>
                                  <a:pt x="6364224" y="984504"/>
                                </a:lnTo>
                                <a:close/>
                              </a:path>
                              <a:path w="6389370" h="1010919">
                                <a:moveTo>
                                  <a:pt x="6364224" y="12192"/>
                                </a:moveTo>
                                <a:lnTo>
                                  <a:pt x="6364224" y="997458"/>
                                </a:lnTo>
                                <a:lnTo>
                                  <a:pt x="6376416" y="984504"/>
                                </a:lnTo>
                                <a:lnTo>
                                  <a:pt x="6389370" y="984504"/>
                                </a:lnTo>
                                <a:lnTo>
                                  <a:pt x="6389370" y="25146"/>
                                </a:lnTo>
                                <a:lnTo>
                                  <a:pt x="6376416" y="25146"/>
                                </a:lnTo>
                                <a:lnTo>
                                  <a:pt x="6364224" y="12192"/>
                                </a:lnTo>
                                <a:close/>
                              </a:path>
                              <a:path w="6389370" h="1010919">
                                <a:moveTo>
                                  <a:pt x="6389370" y="984504"/>
                                </a:moveTo>
                                <a:lnTo>
                                  <a:pt x="6376416" y="984504"/>
                                </a:lnTo>
                                <a:lnTo>
                                  <a:pt x="6364224" y="997458"/>
                                </a:lnTo>
                                <a:lnTo>
                                  <a:pt x="6389370" y="997458"/>
                                </a:lnTo>
                                <a:lnTo>
                                  <a:pt x="6389370" y="984504"/>
                                </a:lnTo>
                                <a:close/>
                              </a:path>
                              <a:path w="6389370" h="1010919">
                                <a:moveTo>
                                  <a:pt x="25146" y="12192"/>
                                </a:moveTo>
                                <a:lnTo>
                                  <a:pt x="12191" y="25146"/>
                                </a:lnTo>
                                <a:lnTo>
                                  <a:pt x="25146" y="25146"/>
                                </a:lnTo>
                                <a:lnTo>
                                  <a:pt x="25146" y="12192"/>
                                </a:lnTo>
                                <a:close/>
                              </a:path>
                              <a:path w="6389370" h="1010919">
                                <a:moveTo>
                                  <a:pt x="6364224" y="12192"/>
                                </a:moveTo>
                                <a:lnTo>
                                  <a:pt x="25146" y="12192"/>
                                </a:lnTo>
                                <a:lnTo>
                                  <a:pt x="25146" y="25146"/>
                                </a:lnTo>
                                <a:lnTo>
                                  <a:pt x="6364224" y="25146"/>
                                </a:lnTo>
                                <a:lnTo>
                                  <a:pt x="6364224" y="12192"/>
                                </a:lnTo>
                                <a:close/>
                              </a:path>
                              <a:path w="6389370" h="1010919">
                                <a:moveTo>
                                  <a:pt x="6389370" y="12192"/>
                                </a:moveTo>
                                <a:lnTo>
                                  <a:pt x="6364224" y="12192"/>
                                </a:lnTo>
                                <a:lnTo>
                                  <a:pt x="6376416" y="25146"/>
                                </a:lnTo>
                                <a:lnTo>
                                  <a:pt x="6389370" y="25146"/>
                                </a:lnTo>
                                <a:lnTo>
                                  <a:pt x="638937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6389370" cy="1010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E1" w14:textId="77777777" w:rsidR="005552E6" w:rsidRDefault="00AA02CC">
                              <w:pPr>
                                <w:spacing w:before="82" w:line="729" w:lineRule="exact"/>
                                <w:ind w:left="2" w:right="13"/>
                                <w:jc w:val="center"/>
                                <w:rPr>
                                  <w:rFonts w:ascii="Calibri Light"/>
                                  <w:sz w:val="60"/>
                                </w:rPr>
                              </w:pPr>
                              <w:bookmarkStart w:id="15" w:name="Slide_Number_7"/>
                              <w:bookmarkStart w:id="16" w:name="_bookmark4"/>
                              <w:bookmarkEnd w:id="15"/>
                              <w:bookmarkEnd w:id="16"/>
                              <w:r>
                                <w:rPr>
                                  <w:rFonts w:ascii="Calibri Light"/>
                                  <w:sz w:val="60"/>
                                </w:rPr>
                                <w:t>Confirmation</w:t>
                              </w:r>
                              <w:r>
                                <w:rPr>
                                  <w:rFonts w:ascii="Calibri Light"/>
                                  <w:spacing w:val="-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60"/>
                                </w:rPr>
                                <w:t>&amp;</w:t>
                              </w:r>
                              <w:r>
                                <w:rPr>
                                  <w:rFonts w:ascii="Calibri Light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60"/>
                                </w:rPr>
                                <w:t>Correcting</w:t>
                              </w:r>
                              <w:r>
                                <w:rPr>
                                  <w:rFonts w:ascii="Calibri Light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60"/>
                                </w:rPr>
                                <w:t>Errors</w:t>
                              </w:r>
                            </w:p>
                            <w:p w14:paraId="1413DFE2" w14:textId="77777777" w:rsidR="005552E6" w:rsidRDefault="00AA02CC">
                              <w:pPr>
                                <w:spacing w:before="2" w:line="235" w:lineRule="auto"/>
                                <w:ind w:left="10" w:right="1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0032A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access</w:t>
                              </w:r>
                              <w:r>
                                <w:rPr>
                                  <w:color w:val="0032A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page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0032A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selecting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“Data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Submission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Receipts”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0032A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 xml:space="preserve">Rounds </w:t>
                              </w:r>
                              <w:r>
                                <w:rPr>
                                  <w:color w:val="0032A0"/>
                                  <w:spacing w:val="-2"/>
                                  <w:sz w:val="28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3DFA4" id="Group 54" o:spid="_x0000_s1054" style="width:503.1pt;height:79.6pt;mso-position-horizontal-relative:char;mso-position-vertical-relative:line" coordsize="63893,10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">
                <v:shape id="Graphic 55" o:spid="_x0000_s1055" style="position:absolute;width:63893;height:10109;visibility:visible;mso-wrap-style:square;v-text-anchor:top" coordsize="6389370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" path="m6384036,l5334,,,5334r,998982l5334,1010412r6378702,l6389370,1004316r,-6858l25146,997458,12192,984504r12954,l25146,25146r-12955,l25146,12192r6364224,l6389370,5334,6384036,xem25146,984504r-12954,l25146,997458r,-12954xem6364224,984504r-6339078,l25146,997458r6339078,l6364224,984504xem6364224,12192r,985266l6376416,984504r12954,l6389370,25146r-12954,l6364224,12192xem6389370,984504r-12954,l6364224,997458r25146,l6389370,984504xem25146,12192l12191,25146r12955,l25146,12192xem6364224,12192r-6339078,l25146,25146r6339078,l6364224,12192xem6389370,12192r-25146,l6376416,25146r12954,l6389370,12192xe" fillcolor="#00329f" stroked="f">
                  <v:path arrowok="t"/>
                </v:shape>
                <v:shape id="Textbox 56" o:spid="_x0000_s1056" type="#_x0000_t202" style="position:absolute;width:63893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413DFE1" w14:textId="77777777" w:rsidR="005552E6" w:rsidRDefault="00AA02CC">
                        <w:pPr>
                          <w:spacing w:before="82" w:line="729" w:lineRule="exact"/>
                          <w:ind w:left="2" w:right="13"/>
                          <w:jc w:val="center"/>
                          <w:rPr>
                            <w:rFonts w:ascii="Calibri Light"/>
                            <w:sz w:val="60"/>
                          </w:rPr>
                        </w:pPr>
                        <w:bookmarkStart w:id="17" w:name="Slide_Number_7"/>
                        <w:bookmarkStart w:id="18" w:name="_bookmark4"/>
                        <w:bookmarkEnd w:id="17"/>
                        <w:bookmarkEnd w:id="18"/>
                        <w:r>
                          <w:rPr>
                            <w:rFonts w:ascii="Calibri Light"/>
                            <w:sz w:val="60"/>
                          </w:rPr>
                          <w:t>Confirmation</w:t>
                        </w:r>
                        <w:r>
                          <w:rPr>
                            <w:rFonts w:ascii="Calibri Light"/>
                            <w:spacing w:val="-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60"/>
                          </w:rPr>
                          <w:t>&amp;</w:t>
                        </w:r>
                        <w:r>
                          <w:rPr>
                            <w:rFonts w:ascii="Calibri Light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60"/>
                          </w:rPr>
                          <w:t>Correcting</w:t>
                        </w:r>
                        <w:r>
                          <w:rPr>
                            <w:rFonts w:ascii="Calibri Light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pacing w:val="-2"/>
                            <w:sz w:val="60"/>
                          </w:rPr>
                          <w:t>Errors</w:t>
                        </w:r>
                      </w:p>
                      <w:p w14:paraId="1413DFE2" w14:textId="77777777" w:rsidR="005552E6" w:rsidRDefault="00AA02CC">
                        <w:pPr>
                          <w:spacing w:before="2" w:line="235" w:lineRule="auto"/>
                          <w:ind w:left="10" w:righ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You</w:t>
                        </w:r>
                        <w:r>
                          <w:rPr>
                            <w:color w:val="0032A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access</w:t>
                        </w:r>
                        <w:r>
                          <w:rPr>
                            <w:color w:val="0032A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this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page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by</w:t>
                        </w:r>
                        <w:r>
                          <w:rPr>
                            <w:color w:val="0032A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selecting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“Data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Submission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and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Receipts”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from</w:t>
                        </w:r>
                        <w:r>
                          <w:rPr>
                            <w:color w:val="0032A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 xml:space="preserve">Rounds </w:t>
                        </w:r>
                        <w:r>
                          <w:rPr>
                            <w:color w:val="0032A0"/>
                            <w:spacing w:val="-2"/>
                            <w:sz w:val="28"/>
                          </w:rPr>
                          <w:t>Button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13DF36" w14:textId="77777777" w:rsidR="005552E6" w:rsidRDefault="00AA02CC">
      <w:pPr>
        <w:pStyle w:val="BodyText"/>
        <w:spacing w:before="1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413DFA6" wp14:editId="1413DFA7">
                <wp:simplePos x="0" y="0"/>
                <wp:positionH relativeFrom="page">
                  <wp:posOffset>691895</wp:posOffset>
                </wp:positionH>
                <wp:positionV relativeFrom="paragraph">
                  <wp:posOffset>99568</wp:posOffset>
                </wp:positionV>
                <wp:extent cx="6389370" cy="54864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9370" cy="548640"/>
                          <a:chOff x="0" y="0"/>
                          <a:chExt cx="6389370" cy="5486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3893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9370" h="548640">
                                <a:moveTo>
                                  <a:pt x="6384036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543305"/>
                                </a:lnTo>
                                <a:lnTo>
                                  <a:pt x="5334" y="548639"/>
                                </a:lnTo>
                                <a:lnTo>
                                  <a:pt x="6384036" y="548639"/>
                                </a:lnTo>
                                <a:lnTo>
                                  <a:pt x="6389370" y="543305"/>
                                </a:lnTo>
                                <a:lnTo>
                                  <a:pt x="6389370" y="536447"/>
                                </a:lnTo>
                                <a:lnTo>
                                  <a:pt x="25146" y="536447"/>
                                </a:lnTo>
                                <a:lnTo>
                                  <a:pt x="12192" y="523493"/>
                                </a:lnTo>
                                <a:lnTo>
                                  <a:pt x="25146" y="523493"/>
                                </a:lnTo>
                                <a:lnTo>
                                  <a:pt x="25146" y="25907"/>
                                </a:lnTo>
                                <a:lnTo>
                                  <a:pt x="12191" y="25907"/>
                                </a:lnTo>
                                <a:lnTo>
                                  <a:pt x="25146" y="12953"/>
                                </a:lnTo>
                                <a:lnTo>
                                  <a:pt x="6389370" y="12953"/>
                                </a:lnTo>
                                <a:lnTo>
                                  <a:pt x="6389370" y="6095"/>
                                </a:lnTo>
                                <a:lnTo>
                                  <a:pt x="6384036" y="0"/>
                                </a:lnTo>
                                <a:close/>
                              </a:path>
                              <a:path w="6389370" h="548640">
                                <a:moveTo>
                                  <a:pt x="25146" y="523493"/>
                                </a:moveTo>
                                <a:lnTo>
                                  <a:pt x="12192" y="523493"/>
                                </a:lnTo>
                                <a:lnTo>
                                  <a:pt x="25146" y="536447"/>
                                </a:lnTo>
                                <a:lnTo>
                                  <a:pt x="25146" y="523493"/>
                                </a:lnTo>
                                <a:close/>
                              </a:path>
                              <a:path w="6389370" h="548640">
                                <a:moveTo>
                                  <a:pt x="6364224" y="523493"/>
                                </a:moveTo>
                                <a:lnTo>
                                  <a:pt x="25146" y="523493"/>
                                </a:lnTo>
                                <a:lnTo>
                                  <a:pt x="25146" y="536447"/>
                                </a:lnTo>
                                <a:lnTo>
                                  <a:pt x="6364224" y="536447"/>
                                </a:lnTo>
                                <a:lnTo>
                                  <a:pt x="6364224" y="523493"/>
                                </a:lnTo>
                                <a:close/>
                              </a:path>
                              <a:path w="6389370" h="548640">
                                <a:moveTo>
                                  <a:pt x="6364224" y="12953"/>
                                </a:moveTo>
                                <a:lnTo>
                                  <a:pt x="6364224" y="536447"/>
                                </a:lnTo>
                                <a:lnTo>
                                  <a:pt x="6376416" y="523493"/>
                                </a:lnTo>
                                <a:lnTo>
                                  <a:pt x="6389370" y="523493"/>
                                </a:lnTo>
                                <a:lnTo>
                                  <a:pt x="6389370" y="25907"/>
                                </a:lnTo>
                                <a:lnTo>
                                  <a:pt x="6376416" y="25907"/>
                                </a:lnTo>
                                <a:lnTo>
                                  <a:pt x="6364224" y="12953"/>
                                </a:lnTo>
                                <a:close/>
                              </a:path>
                              <a:path w="6389370" h="548640">
                                <a:moveTo>
                                  <a:pt x="6389370" y="523493"/>
                                </a:moveTo>
                                <a:lnTo>
                                  <a:pt x="6376416" y="523493"/>
                                </a:lnTo>
                                <a:lnTo>
                                  <a:pt x="6364224" y="536447"/>
                                </a:lnTo>
                                <a:lnTo>
                                  <a:pt x="6389370" y="536447"/>
                                </a:lnTo>
                                <a:lnTo>
                                  <a:pt x="6389370" y="523493"/>
                                </a:lnTo>
                                <a:close/>
                              </a:path>
                              <a:path w="6389370" h="548640">
                                <a:moveTo>
                                  <a:pt x="25146" y="12953"/>
                                </a:moveTo>
                                <a:lnTo>
                                  <a:pt x="12191" y="25907"/>
                                </a:lnTo>
                                <a:lnTo>
                                  <a:pt x="25146" y="25907"/>
                                </a:lnTo>
                                <a:lnTo>
                                  <a:pt x="25146" y="12953"/>
                                </a:lnTo>
                                <a:close/>
                              </a:path>
                              <a:path w="6389370" h="548640">
                                <a:moveTo>
                                  <a:pt x="6364224" y="12953"/>
                                </a:moveTo>
                                <a:lnTo>
                                  <a:pt x="25146" y="12953"/>
                                </a:lnTo>
                                <a:lnTo>
                                  <a:pt x="25146" y="25907"/>
                                </a:lnTo>
                                <a:lnTo>
                                  <a:pt x="6364224" y="25907"/>
                                </a:lnTo>
                                <a:lnTo>
                                  <a:pt x="6364224" y="12953"/>
                                </a:lnTo>
                                <a:close/>
                              </a:path>
                              <a:path w="6389370" h="548640">
                                <a:moveTo>
                                  <a:pt x="6389370" y="12953"/>
                                </a:moveTo>
                                <a:lnTo>
                                  <a:pt x="6364224" y="12953"/>
                                </a:lnTo>
                                <a:lnTo>
                                  <a:pt x="6376416" y="25907"/>
                                </a:lnTo>
                                <a:lnTo>
                                  <a:pt x="6389370" y="25907"/>
                                </a:lnTo>
                                <a:lnTo>
                                  <a:pt x="6389370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38937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E3" w14:textId="77777777" w:rsidR="005552E6" w:rsidRDefault="00AA02CC">
                              <w:pPr>
                                <w:spacing w:before="94" w:line="235" w:lineRule="auto"/>
                                <w:ind w:left="3171" w:hanging="26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After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press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“Submit”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button</w:t>
                              </w:r>
                              <w:r>
                                <w:rPr>
                                  <w:color w:val="0032A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system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confirm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submission</w:t>
                              </w:r>
                              <w:r>
                                <w:rPr>
                                  <w:color w:val="0032A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 variety of ways (pictured below).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3DFA6" id="Group 57" o:spid="_x0000_s1057" style="position:absolute;margin-left:54.5pt;margin-top:7.85pt;width:503.1pt;height:43.2pt;z-index:-15717888;mso-wrap-distance-left:0;mso-wrap-distance-right:0;mso-position-horizontal-relative:page;mso-position-vertical-relative:text" coordsize="6389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">
                <v:shape id="Graphic 58" o:spid="_x0000_s1058" style="position:absolute;width:63893;height:5486;visibility:visible;mso-wrap-style:square;v-text-anchor:top" coordsize="638937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" path="m6384036,l5334,,,6095,,543305r5334,5334l6384036,548639r5334,-5334l6389370,536447r-6364224,l12192,523493r12954,l25146,25907r-12955,l25146,12953r6364224,l6389370,6095,6384036,xem25146,523493r-12954,l25146,536447r,-12954xem6364224,523493r-6339078,l25146,536447r6339078,l6364224,523493xem6364224,12953r,523494l6376416,523493r12954,l6389370,25907r-12954,l6364224,12953xem6389370,523493r-12954,l6364224,536447r25146,l6389370,523493xem25146,12953l12191,25907r12955,l25146,12953xem6364224,12953r-6339078,l25146,25907r6339078,l6364224,12953xem6389370,12953r-25146,l6376416,25907r12954,l6389370,12953xe" fillcolor="#00329f" stroked="f">
                  <v:path arrowok="t"/>
                </v:shape>
                <v:shape id="Textbox 59" o:spid="_x0000_s1059" type="#_x0000_t202" style="position:absolute;width:6389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413DFE3" w14:textId="77777777" w:rsidR="005552E6" w:rsidRDefault="00AA02CC">
                        <w:pPr>
                          <w:spacing w:before="94" w:line="235" w:lineRule="auto"/>
                          <w:ind w:left="3171" w:hanging="2693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After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press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“Submit”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button</w:t>
                        </w:r>
                        <w:r>
                          <w:rPr>
                            <w:color w:val="0032A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system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will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confirm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submission</w:t>
                        </w:r>
                        <w:r>
                          <w:rPr>
                            <w:color w:val="0032A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in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 variety of ways (pictured below).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413DFA8" wp14:editId="56BCFEC2">
                <wp:simplePos x="0" y="0"/>
                <wp:positionH relativeFrom="page">
                  <wp:posOffset>1838705</wp:posOffset>
                </wp:positionH>
                <wp:positionV relativeFrom="paragraph">
                  <wp:posOffset>754887</wp:posOffset>
                </wp:positionV>
                <wp:extent cx="4095750" cy="4900930"/>
                <wp:effectExtent l="0" t="0" r="0" b="0"/>
                <wp:wrapTopAndBottom/>
                <wp:docPr id="60" name="Group 60" descr="Screenshot of submitted testing resul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0" cy="4900930"/>
                          <a:chOff x="0" y="0"/>
                          <a:chExt cx="4095750" cy="490093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0"/>
                            <a:ext cx="3862578" cy="490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269493"/>
                            <a:ext cx="4095750" cy="456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0" h="4565015">
                                <a:moveTo>
                                  <a:pt x="13716" y="170180"/>
                                </a:moveTo>
                                <a:lnTo>
                                  <a:pt x="13208" y="167640"/>
                                </a:lnTo>
                                <a:lnTo>
                                  <a:pt x="12954" y="168910"/>
                                </a:lnTo>
                                <a:lnTo>
                                  <a:pt x="13716" y="170180"/>
                                </a:lnTo>
                                <a:close/>
                              </a:path>
                              <a:path w="4095750" h="4565015">
                                <a:moveTo>
                                  <a:pt x="3100578" y="4039184"/>
                                </a:moveTo>
                                <a:lnTo>
                                  <a:pt x="3099816" y="4025214"/>
                                </a:lnTo>
                                <a:lnTo>
                                  <a:pt x="3099181" y="4012514"/>
                                </a:lnTo>
                                <a:lnTo>
                                  <a:pt x="3099054" y="4009974"/>
                                </a:lnTo>
                                <a:lnTo>
                                  <a:pt x="3095129" y="3987114"/>
                                </a:lnTo>
                                <a:lnTo>
                                  <a:pt x="3094482" y="3983304"/>
                                </a:lnTo>
                                <a:lnTo>
                                  <a:pt x="3087624" y="3963784"/>
                                </a:lnTo>
                                <a:lnTo>
                                  <a:pt x="3087624" y="4025214"/>
                                </a:lnTo>
                                <a:lnTo>
                                  <a:pt x="3087624" y="4051884"/>
                                </a:lnTo>
                                <a:lnTo>
                                  <a:pt x="3086100" y="4064584"/>
                                </a:lnTo>
                                <a:lnTo>
                                  <a:pt x="3086100" y="4063314"/>
                                </a:lnTo>
                                <a:lnTo>
                                  <a:pt x="3081528" y="4089984"/>
                                </a:lnTo>
                                <a:lnTo>
                                  <a:pt x="3082290" y="4089984"/>
                                </a:lnTo>
                                <a:lnTo>
                                  <a:pt x="3074670" y="4115384"/>
                                </a:lnTo>
                                <a:lnTo>
                                  <a:pt x="3064167" y="4140390"/>
                                </a:lnTo>
                                <a:lnTo>
                                  <a:pt x="3064764" y="4139514"/>
                                </a:lnTo>
                                <a:lnTo>
                                  <a:pt x="3063976" y="4140822"/>
                                </a:lnTo>
                                <a:lnTo>
                                  <a:pt x="3063735" y="4141419"/>
                                </a:lnTo>
                                <a:lnTo>
                                  <a:pt x="3051048" y="4164914"/>
                                </a:lnTo>
                                <a:lnTo>
                                  <a:pt x="3051810" y="4164914"/>
                                </a:lnTo>
                                <a:lnTo>
                                  <a:pt x="3035808" y="4189044"/>
                                </a:lnTo>
                                <a:lnTo>
                                  <a:pt x="3017520" y="4213174"/>
                                </a:lnTo>
                                <a:lnTo>
                                  <a:pt x="2996946" y="4237304"/>
                                </a:lnTo>
                                <a:lnTo>
                                  <a:pt x="2996946" y="4236034"/>
                                </a:lnTo>
                                <a:lnTo>
                                  <a:pt x="2973324" y="4260164"/>
                                </a:lnTo>
                                <a:lnTo>
                                  <a:pt x="2973324" y="4258894"/>
                                </a:lnTo>
                                <a:lnTo>
                                  <a:pt x="2947416" y="4281754"/>
                                </a:lnTo>
                                <a:lnTo>
                                  <a:pt x="2947416" y="4280484"/>
                                </a:lnTo>
                                <a:lnTo>
                                  <a:pt x="2919222" y="4303344"/>
                                </a:lnTo>
                                <a:lnTo>
                                  <a:pt x="2888742" y="4323664"/>
                                </a:lnTo>
                                <a:lnTo>
                                  <a:pt x="2855976" y="4343984"/>
                                </a:lnTo>
                                <a:lnTo>
                                  <a:pt x="2856738" y="4343984"/>
                                </a:lnTo>
                                <a:lnTo>
                                  <a:pt x="2821686" y="4363034"/>
                                </a:lnTo>
                                <a:lnTo>
                                  <a:pt x="2784348" y="4382084"/>
                                </a:lnTo>
                                <a:lnTo>
                                  <a:pt x="2745486" y="4401134"/>
                                </a:lnTo>
                                <a:lnTo>
                                  <a:pt x="2745486" y="4399864"/>
                                </a:lnTo>
                                <a:lnTo>
                                  <a:pt x="2705100" y="4417644"/>
                                </a:lnTo>
                                <a:lnTo>
                                  <a:pt x="2662428" y="4432884"/>
                                </a:lnTo>
                                <a:lnTo>
                                  <a:pt x="2617470" y="4449394"/>
                                </a:lnTo>
                                <a:lnTo>
                                  <a:pt x="2617470" y="4448124"/>
                                </a:lnTo>
                                <a:lnTo>
                                  <a:pt x="2571750" y="4463364"/>
                                </a:lnTo>
                                <a:lnTo>
                                  <a:pt x="2523744" y="4477334"/>
                                </a:lnTo>
                                <a:lnTo>
                                  <a:pt x="2474214" y="4490034"/>
                                </a:lnTo>
                                <a:lnTo>
                                  <a:pt x="2474976" y="4488764"/>
                                </a:lnTo>
                                <a:lnTo>
                                  <a:pt x="2423922" y="4501464"/>
                                </a:lnTo>
                                <a:lnTo>
                                  <a:pt x="2423922" y="4500194"/>
                                </a:lnTo>
                                <a:lnTo>
                                  <a:pt x="2371344" y="4511624"/>
                                </a:lnTo>
                                <a:lnTo>
                                  <a:pt x="2222804" y="4534484"/>
                                </a:lnTo>
                                <a:lnTo>
                                  <a:pt x="2173274" y="4539564"/>
                                </a:lnTo>
                                <a:lnTo>
                                  <a:pt x="2073846" y="4547184"/>
                                </a:lnTo>
                                <a:lnTo>
                                  <a:pt x="2023846" y="4549724"/>
                                </a:lnTo>
                                <a:lnTo>
                                  <a:pt x="1912988" y="4552264"/>
                                </a:lnTo>
                                <a:lnTo>
                                  <a:pt x="1802142" y="4549724"/>
                                </a:lnTo>
                                <a:lnTo>
                                  <a:pt x="1752142" y="4547184"/>
                                </a:lnTo>
                                <a:lnTo>
                                  <a:pt x="1652714" y="4539564"/>
                                </a:lnTo>
                                <a:lnTo>
                                  <a:pt x="1603184" y="4534484"/>
                                </a:lnTo>
                                <a:lnTo>
                                  <a:pt x="1454658" y="4511624"/>
                                </a:lnTo>
                                <a:lnTo>
                                  <a:pt x="1407922" y="4501464"/>
                                </a:lnTo>
                                <a:lnTo>
                                  <a:pt x="1402080" y="4500194"/>
                                </a:lnTo>
                                <a:lnTo>
                                  <a:pt x="1402080" y="4501464"/>
                                </a:lnTo>
                                <a:lnTo>
                                  <a:pt x="1356131" y="4490034"/>
                                </a:lnTo>
                                <a:lnTo>
                                  <a:pt x="1351026" y="4488764"/>
                                </a:lnTo>
                                <a:lnTo>
                                  <a:pt x="1351788" y="4490034"/>
                                </a:lnTo>
                                <a:lnTo>
                                  <a:pt x="1302258" y="4477334"/>
                                </a:lnTo>
                                <a:lnTo>
                                  <a:pt x="1254252" y="4463364"/>
                                </a:lnTo>
                                <a:lnTo>
                                  <a:pt x="1212342" y="4449394"/>
                                </a:lnTo>
                                <a:lnTo>
                                  <a:pt x="1208532" y="4448124"/>
                                </a:lnTo>
                                <a:lnTo>
                                  <a:pt x="1208532" y="4449394"/>
                                </a:lnTo>
                                <a:lnTo>
                                  <a:pt x="1163574" y="4432884"/>
                                </a:lnTo>
                                <a:lnTo>
                                  <a:pt x="1120902" y="4417644"/>
                                </a:lnTo>
                                <a:lnTo>
                                  <a:pt x="1121664" y="4417644"/>
                                </a:lnTo>
                                <a:lnTo>
                                  <a:pt x="1083449" y="4401134"/>
                                </a:lnTo>
                                <a:lnTo>
                                  <a:pt x="1080516" y="4399864"/>
                                </a:lnTo>
                                <a:lnTo>
                                  <a:pt x="1080516" y="4401134"/>
                                </a:lnTo>
                                <a:lnTo>
                                  <a:pt x="1041654" y="4382084"/>
                                </a:lnTo>
                                <a:lnTo>
                                  <a:pt x="1004316" y="4363034"/>
                                </a:lnTo>
                                <a:lnTo>
                                  <a:pt x="969264" y="4343984"/>
                                </a:lnTo>
                                <a:lnTo>
                                  <a:pt x="970026" y="4343984"/>
                                </a:lnTo>
                                <a:lnTo>
                                  <a:pt x="937260" y="4323664"/>
                                </a:lnTo>
                                <a:lnTo>
                                  <a:pt x="906780" y="4303344"/>
                                </a:lnTo>
                                <a:lnTo>
                                  <a:pt x="880148" y="4281754"/>
                                </a:lnTo>
                                <a:lnTo>
                                  <a:pt x="878586" y="4280484"/>
                                </a:lnTo>
                                <a:lnTo>
                                  <a:pt x="878586" y="4281754"/>
                                </a:lnTo>
                                <a:lnTo>
                                  <a:pt x="854113" y="4260164"/>
                                </a:lnTo>
                                <a:lnTo>
                                  <a:pt x="852678" y="4258894"/>
                                </a:lnTo>
                                <a:lnTo>
                                  <a:pt x="852678" y="4260164"/>
                                </a:lnTo>
                                <a:lnTo>
                                  <a:pt x="830287" y="4237304"/>
                                </a:lnTo>
                                <a:lnTo>
                                  <a:pt x="829056" y="4236034"/>
                                </a:lnTo>
                                <a:lnTo>
                                  <a:pt x="829056" y="4237304"/>
                                </a:lnTo>
                                <a:lnTo>
                                  <a:pt x="808482" y="4213174"/>
                                </a:lnTo>
                                <a:lnTo>
                                  <a:pt x="790194" y="4189044"/>
                                </a:lnTo>
                                <a:lnTo>
                                  <a:pt x="774192" y="4164914"/>
                                </a:lnTo>
                                <a:lnTo>
                                  <a:pt x="774954" y="4164914"/>
                                </a:lnTo>
                                <a:lnTo>
                                  <a:pt x="762266" y="4141419"/>
                                </a:lnTo>
                                <a:lnTo>
                                  <a:pt x="762012" y="4140822"/>
                                </a:lnTo>
                                <a:lnTo>
                                  <a:pt x="761707" y="4140390"/>
                                </a:lnTo>
                                <a:lnTo>
                                  <a:pt x="761466" y="4139514"/>
                                </a:lnTo>
                                <a:lnTo>
                                  <a:pt x="751332" y="4115384"/>
                                </a:lnTo>
                                <a:lnTo>
                                  <a:pt x="743712" y="4089984"/>
                                </a:lnTo>
                                <a:lnTo>
                                  <a:pt x="744474" y="4089984"/>
                                </a:lnTo>
                                <a:lnTo>
                                  <a:pt x="740117" y="4064584"/>
                                </a:lnTo>
                                <a:lnTo>
                                  <a:pt x="739902" y="4063314"/>
                                </a:lnTo>
                                <a:lnTo>
                                  <a:pt x="739902" y="4064584"/>
                                </a:lnTo>
                                <a:lnTo>
                                  <a:pt x="738378" y="4051884"/>
                                </a:lnTo>
                                <a:lnTo>
                                  <a:pt x="738378" y="4025214"/>
                                </a:lnTo>
                                <a:lnTo>
                                  <a:pt x="739902" y="4012514"/>
                                </a:lnTo>
                                <a:lnTo>
                                  <a:pt x="744245" y="3987114"/>
                                </a:lnTo>
                                <a:lnTo>
                                  <a:pt x="744474" y="3985844"/>
                                </a:lnTo>
                                <a:lnTo>
                                  <a:pt x="743712" y="3987114"/>
                                </a:lnTo>
                                <a:lnTo>
                                  <a:pt x="751332" y="3960444"/>
                                </a:lnTo>
                                <a:lnTo>
                                  <a:pt x="751332" y="3961714"/>
                                </a:lnTo>
                                <a:lnTo>
                                  <a:pt x="751865" y="3960444"/>
                                </a:lnTo>
                                <a:lnTo>
                                  <a:pt x="762000" y="3936314"/>
                                </a:lnTo>
                                <a:lnTo>
                                  <a:pt x="761238" y="3936314"/>
                                </a:lnTo>
                                <a:lnTo>
                                  <a:pt x="774954" y="3910914"/>
                                </a:lnTo>
                                <a:lnTo>
                                  <a:pt x="790194" y="3886784"/>
                                </a:lnTo>
                                <a:lnTo>
                                  <a:pt x="790194" y="3888054"/>
                                </a:lnTo>
                                <a:lnTo>
                                  <a:pt x="791146" y="3886784"/>
                                </a:lnTo>
                                <a:lnTo>
                                  <a:pt x="829056" y="3841064"/>
                                </a:lnTo>
                                <a:lnTo>
                                  <a:pt x="878586" y="3795344"/>
                                </a:lnTo>
                                <a:lnTo>
                                  <a:pt x="937260" y="3753434"/>
                                </a:lnTo>
                                <a:lnTo>
                                  <a:pt x="970026" y="3733114"/>
                                </a:lnTo>
                                <a:lnTo>
                                  <a:pt x="969264" y="3733114"/>
                                </a:lnTo>
                                <a:lnTo>
                                  <a:pt x="1004316" y="3712794"/>
                                </a:lnTo>
                                <a:lnTo>
                                  <a:pt x="1041654" y="3693744"/>
                                </a:lnTo>
                                <a:lnTo>
                                  <a:pt x="1121664" y="3659454"/>
                                </a:lnTo>
                                <a:lnTo>
                                  <a:pt x="1120902" y="3659454"/>
                                </a:lnTo>
                                <a:lnTo>
                                  <a:pt x="1163574" y="3642944"/>
                                </a:lnTo>
                                <a:lnTo>
                                  <a:pt x="1208532" y="3627704"/>
                                </a:lnTo>
                                <a:lnTo>
                                  <a:pt x="1254252" y="3613734"/>
                                </a:lnTo>
                                <a:lnTo>
                                  <a:pt x="1302258" y="3599764"/>
                                </a:lnTo>
                                <a:lnTo>
                                  <a:pt x="1351788" y="3587064"/>
                                </a:lnTo>
                                <a:lnTo>
                                  <a:pt x="1351026" y="3587064"/>
                                </a:lnTo>
                                <a:lnTo>
                                  <a:pt x="1402080" y="3575634"/>
                                </a:lnTo>
                                <a:lnTo>
                                  <a:pt x="1500708" y="3557854"/>
                                </a:lnTo>
                                <a:lnTo>
                                  <a:pt x="1550644" y="3550234"/>
                                </a:lnTo>
                                <a:lnTo>
                                  <a:pt x="1651241" y="3537534"/>
                                </a:lnTo>
                                <a:lnTo>
                                  <a:pt x="1752117" y="3529914"/>
                                </a:lnTo>
                                <a:lnTo>
                                  <a:pt x="1802384" y="3527374"/>
                                </a:lnTo>
                                <a:lnTo>
                                  <a:pt x="1913001" y="3524847"/>
                                </a:lnTo>
                                <a:lnTo>
                                  <a:pt x="2023605" y="3527374"/>
                                </a:lnTo>
                                <a:lnTo>
                                  <a:pt x="2073871" y="3529914"/>
                                </a:lnTo>
                                <a:lnTo>
                                  <a:pt x="2174748" y="3537534"/>
                                </a:lnTo>
                                <a:lnTo>
                                  <a:pt x="2275344" y="3550234"/>
                                </a:lnTo>
                                <a:lnTo>
                                  <a:pt x="2325281" y="3557854"/>
                                </a:lnTo>
                                <a:lnTo>
                                  <a:pt x="2423922" y="3575634"/>
                                </a:lnTo>
                                <a:lnTo>
                                  <a:pt x="2474976" y="3587064"/>
                                </a:lnTo>
                                <a:lnTo>
                                  <a:pt x="2474214" y="3587064"/>
                                </a:lnTo>
                                <a:lnTo>
                                  <a:pt x="2523744" y="3599764"/>
                                </a:lnTo>
                                <a:lnTo>
                                  <a:pt x="2625699" y="3630244"/>
                                </a:lnTo>
                                <a:lnTo>
                                  <a:pt x="2675915" y="3648024"/>
                                </a:lnTo>
                                <a:lnTo>
                                  <a:pt x="2725432" y="3668344"/>
                                </a:lnTo>
                                <a:lnTo>
                                  <a:pt x="2774061" y="3689934"/>
                                </a:lnTo>
                                <a:lnTo>
                                  <a:pt x="2821686" y="3712794"/>
                                </a:lnTo>
                                <a:lnTo>
                                  <a:pt x="2856738" y="3733114"/>
                                </a:lnTo>
                                <a:lnTo>
                                  <a:pt x="2855976" y="3733114"/>
                                </a:lnTo>
                                <a:lnTo>
                                  <a:pt x="2888742" y="3753434"/>
                                </a:lnTo>
                                <a:lnTo>
                                  <a:pt x="2947416" y="3795344"/>
                                </a:lnTo>
                                <a:lnTo>
                                  <a:pt x="2996946" y="3841064"/>
                                </a:lnTo>
                                <a:lnTo>
                                  <a:pt x="3035808" y="3888054"/>
                                </a:lnTo>
                                <a:lnTo>
                                  <a:pt x="3035808" y="3886784"/>
                                </a:lnTo>
                                <a:lnTo>
                                  <a:pt x="3051048" y="3910914"/>
                                </a:lnTo>
                                <a:lnTo>
                                  <a:pt x="3064764" y="3936314"/>
                                </a:lnTo>
                                <a:lnTo>
                                  <a:pt x="3064002" y="3936314"/>
                                </a:lnTo>
                                <a:lnTo>
                                  <a:pt x="3074670" y="3961714"/>
                                </a:lnTo>
                                <a:lnTo>
                                  <a:pt x="3074670" y="3960444"/>
                                </a:lnTo>
                                <a:lnTo>
                                  <a:pt x="3082290" y="3987114"/>
                                </a:lnTo>
                                <a:lnTo>
                                  <a:pt x="3081528" y="3985844"/>
                                </a:lnTo>
                                <a:lnTo>
                                  <a:pt x="3086100" y="4012514"/>
                                </a:lnTo>
                                <a:lnTo>
                                  <a:pt x="3087624" y="4025214"/>
                                </a:lnTo>
                                <a:lnTo>
                                  <a:pt x="3087624" y="3963784"/>
                                </a:lnTo>
                                <a:lnTo>
                                  <a:pt x="3064205" y="3910914"/>
                                </a:lnTo>
                                <a:lnTo>
                                  <a:pt x="3042704" y="3876624"/>
                                </a:lnTo>
                                <a:lnTo>
                                  <a:pt x="3017316" y="3844874"/>
                                </a:lnTo>
                                <a:lnTo>
                                  <a:pt x="2988335" y="3814394"/>
                                </a:lnTo>
                                <a:lnTo>
                                  <a:pt x="2956039" y="3785184"/>
                                </a:lnTo>
                                <a:lnTo>
                                  <a:pt x="2920708" y="3758514"/>
                                </a:lnTo>
                                <a:lnTo>
                                  <a:pt x="2882620" y="3733114"/>
                                </a:lnTo>
                                <a:lnTo>
                                  <a:pt x="2842056" y="3708984"/>
                                </a:lnTo>
                                <a:lnTo>
                                  <a:pt x="2799296" y="3687394"/>
                                </a:lnTo>
                                <a:lnTo>
                                  <a:pt x="2754630" y="3665804"/>
                                </a:lnTo>
                                <a:lnTo>
                                  <a:pt x="2708313" y="3646754"/>
                                </a:lnTo>
                                <a:lnTo>
                                  <a:pt x="2660650" y="3628974"/>
                                </a:lnTo>
                                <a:lnTo>
                                  <a:pt x="2562377" y="3598494"/>
                                </a:lnTo>
                                <a:lnTo>
                                  <a:pt x="2512326" y="3584524"/>
                                </a:lnTo>
                                <a:lnTo>
                                  <a:pt x="2462047" y="3571824"/>
                                </a:lnTo>
                                <a:lnTo>
                                  <a:pt x="2361895" y="3551504"/>
                                </a:lnTo>
                                <a:lnTo>
                                  <a:pt x="2312593" y="3542614"/>
                                </a:lnTo>
                                <a:lnTo>
                                  <a:pt x="2264168" y="3534994"/>
                                </a:lnTo>
                                <a:lnTo>
                                  <a:pt x="2216912" y="3529914"/>
                                </a:lnTo>
                                <a:lnTo>
                                  <a:pt x="2180323" y="3524847"/>
                                </a:lnTo>
                                <a:lnTo>
                                  <a:pt x="2171103" y="3523564"/>
                                </a:lnTo>
                                <a:lnTo>
                                  <a:pt x="2127021" y="3519754"/>
                                </a:lnTo>
                                <a:lnTo>
                                  <a:pt x="2045169" y="3514674"/>
                                </a:lnTo>
                                <a:lnTo>
                                  <a:pt x="2007946" y="3513404"/>
                                </a:lnTo>
                                <a:lnTo>
                                  <a:pt x="1973580" y="3513404"/>
                                </a:lnTo>
                                <a:lnTo>
                                  <a:pt x="1913382" y="3512134"/>
                                </a:lnTo>
                                <a:lnTo>
                                  <a:pt x="1852422" y="3513404"/>
                                </a:lnTo>
                                <a:lnTo>
                                  <a:pt x="1818055" y="3513404"/>
                                </a:lnTo>
                                <a:lnTo>
                                  <a:pt x="1780844" y="3514674"/>
                                </a:lnTo>
                                <a:lnTo>
                                  <a:pt x="1698993" y="3519754"/>
                                </a:lnTo>
                                <a:lnTo>
                                  <a:pt x="1654911" y="3523564"/>
                                </a:lnTo>
                                <a:lnTo>
                                  <a:pt x="1609102" y="3529914"/>
                                </a:lnTo>
                                <a:lnTo>
                                  <a:pt x="1561858" y="3534994"/>
                                </a:lnTo>
                                <a:lnTo>
                                  <a:pt x="1513433" y="3542614"/>
                                </a:lnTo>
                                <a:lnTo>
                                  <a:pt x="1464132" y="3551504"/>
                                </a:lnTo>
                                <a:lnTo>
                                  <a:pt x="1363980" y="3571824"/>
                                </a:lnTo>
                                <a:lnTo>
                                  <a:pt x="1313700" y="3584524"/>
                                </a:lnTo>
                                <a:lnTo>
                                  <a:pt x="1263650" y="3598494"/>
                                </a:lnTo>
                                <a:lnTo>
                                  <a:pt x="1165364" y="3628974"/>
                                </a:lnTo>
                                <a:lnTo>
                                  <a:pt x="1117701" y="3646754"/>
                                </a:lnTo>
                                <a:lnTo>
                                  <a:pt x="1071384" y="3665804"/>
                                </a:lnTo>
                                <a:lnTo>
                                  <a:pt x="1026706" y="3687394"/>
                                </a:lnTo>
                                <a:lnTo>
                                  <a:pt x="983945" y="3708984"/>
                                </a:lnTo>
                                <a:lnTo>
                                  <a:pt x="943381" y="3733114"/>
                                </a:lnTo>
                                <a:lnTo>
                                  <a:pt x="905281" y="3758514"/>
                                </a:lnTo>
                                <a:lnTo>
                                  <a:pt x="869950" y="3785184"/>
                                </a:lnTo>
                                <a:lnTo>
                                  <a:pt x="837653" y="3814394"/>
                                </a:lnTo>
                                <a:lnTo>
                                  <a:pt x="808672" y="3844874"/>
                                </a:lnTo>
                                <a:lnTo>
                                  <a:pt x="783285" y="3876624"/>
                                </a:lnTo>
                                <a:lnTo>
                                  <a:pt x="761784" y="3910914"/>
                                </a:lnTo>
                                <a:lnTo>
                                  <a:pt x="744423" y="3946474"/>
                                </a:lnTo>
                                <a:lnTo>
                                  <a:pt x="731520" y="3983304"/>
                                </a:lnTo>
                                <a:lnTo>
                                  <a:pt x="726186" y="4025214"/>
                                </a:lnTo>
                                <a:lnTo>
                                  <a:pt x="725487" y="4037914"/>
                                </a:lnTo>
                                <a:lnTo>
                                  <a:pt x="725424" y="4039184"/>
                                </a:lnTo>
                                <a:lnTo>
                                  <a:pt x="726795" y="4063314"/>
                                </a:lnTo>
                                <a:lnTo>
                                  <a:pt x="726871" y="4064584"/>
                                </a:lnTo>
                                <a:lnTo>
                                  <a:pt x="726948" y="4065854"/>
                                </a:lnTo>
                                <a:lnTo>
                                  <a:pt x="739140" y="4119194"/>
                                </a:lnTo>
                                <a:lnTo>
                                  <a:pt x="756348" y="4156024"/>
                                </a:lnTo>
                                <a:lnTo>
                                  <a:pt x="777659" y="4191584"/>
                                </a:lnTo>
                                <a:lnTo>
                                  <a:pt x="802805" y="4224604"/>
                                </a:lnTo>
                                <a:lnTo>
                                  <a:pt x="831532" y="4256354"/>
                                </a:lnTo>
                                <a:lnTo>
                                  <a:pt x="863587" y="4285564"/>
                                </a:lnTo>
                                <a:lnTo>
                                  <a:pt x="898728" y="4313504"/>
                                </a:lnTo>
                                <a:lnTo>
                                  <a:pt x="936688" y="4338904"/>
                                </a:lnTo>
                                <a:lnTo>
                                  <a:pt x="977214" y="4364304"/>
                                </a:lnTo>
                                <a:lnTo>
                                  <a:pt x="1020064" y="4387164"/>
                                </a:lnTo>
                                <a:lnTo>
                                  <a:pt x="1064971" y="4407484"/>
                                </a:lnTo>
                                <a:lnTo>
                                  <a:pt x="1111694" y="4427804"/>
                                </a:lnTo>
                                <a:lnTo>
                                  <a:pt x="1209560" y="4463364"/>
                                </a:lnTo>
                                <a:lnTo>
                                  <a:pt x="1260208" y="4478604"/>
                                </a:lnTo>
                                <a:lnTo>
                                  <a:pt x="1311630" y="4492574"/>
                                </a:lnTo>
                                <a:lnTo>
                                  <a:pt x="1363611" y="4505274"/>
                                </a:lnTo>
                                <a:lnTo>
                                  <a:pt x="1468183" y="4525594"/>
                                </a:lnTo>
                                <a:lnTo>
                                  <a:pt x="1520278" y="4534484"/>
                                </a:lnTo>
                                <a:lnTo>
                                  <a:pt x="1571891" y="4542104"/>
                                </a:lnTo>
                                <a:lnTo>
                                  <a:pt x="1672717" y="4554804"/>
                                </a:lnTo>
                                <a:lnTo>
                                  <a:pt x="1721408" y="4558614"/>
                                </a:lnTo>
                                <a:lnTo>
                                  <a:pt x="1814093" y="4563694"/>
                                </a:lnTo>
                                <a:lnTo>
                                  <a:pt x="1857578" y="4564964"/>
                                </a:lnTo>
                                <a:lnTo>
                                  <a:pt x="1937575" y="4564964"/>
                                </a:lnTo>
                                <a:lnTo>
                                  <a:pt x="1973580" y="4563694"/>
                                </a:lnTo>
                                <a:lnTo>
                                  <a:pt x="2033778" y="4562424"/>
                                </a:lnTo>
                                <a:lnTo>
                                  <a:pt x="2093214" y="4558614"/>
                                </a:lnTo>
                                <a:lnTo>
                                  <a:pt x="2125789" y="4557344"/>
                                </a:lnTo>
                                <a:lnTo>
                                  <a:pt x="2161476" y="4554804"/>
                                </a:lnTo>
                                <a:lnTo>
                                  <a:pt x="2187117" y="4552264"/>
                                </a:lnTo>
                                <a:lnTo>
                                  <a:pt x="2199944" y="4550994"/>
                                </a:lnTo>
                                <a:lnTo>
                                  <a:pt x="2240864" y="4545914"/>
                                </a:lnTo>
                                <a:lnTo>
                                  <a:pt x="2283904" y="4539564"/>
                                </a:lnTo>
                                <a:lnTo>
                                  <a:pt x="2375027" y="4524324"/>
                                </a:lnTo>
                                <a:lnTo>
                                  <a:pt x="2422448" y="4514164"/>
                                </a:lnTo>
                                <a:lnTo>
                                  <a:pt x="2476081" y="4501464"/>
                                </a:lnTo>
                                <a:lnTo>
                                  <a:pt x="2519362" y="4491304"/>
                                </a:lnTo>
                                <a:lnTo>
                                  <a:pt x="2523794" y="4490034"/>
                                </a:lnTo>
                                <a:lnTo>
                                  <a:pt x="2568194" y="4477334"/>
                                </a:lnTo>
                                <a:lnTo>
                                  <a:pt x="2616847" y="4462094"/>
                                </a:lnTo>
                                <a:lnTo>
                                  <a:pt x="2653868" y="4449394"/>
                                </a:lnTo>
                                <a:lnTo>
                                  <a:pt x="2664980" y="4445584"/>
                                </a:lnTo>
                                <a:lnTo>
                                  <a:pt x="2712262" y="4427804"/>
                                </a:lnTo>
                                <a:lnTo>
                                  <a:pt x="2758363" y="4408754"/>
                                </a:lnTo>
                                <a:lnTo>
                                  <a:pt x="2802966" y="4387164"/>
                                </a:lnTo>
                                <a:lnTo>
                                  <a:pt x="2845727" y="4365574"/>
                                </a:lnTo>
                                <a:lnTo>
                                  <a:pt x="2886329" y="4341444"/>
                                </a:lnTo>
                                <a:lnTo>
                                  <a:pt x="2924429" y="4316044"/>
                                </a:lnTo>
                                <a:lnTo>
                                  <a:pt x="2959697" y="4289374"/>
                                </a:lnTo>
                                <a:lnTo>
                                  <a:pt x="2991815" y="4260164"/>
                                </a:lnTo>
                                <a:lnTo>
                                  <a:pt x="3013291" y="4237304"/>
                                </a:lnTo>
                                <a:lnTo>
                                  <a:pt x="3020453" y="4229684"/>
                                </a:lnTo>
                                <a:lnTo>
                                  <a:pt x="3045269" y="4197934"/>
                                </a:lnTo>
                                <a:lnTo>
                                  <a:pt x="3065945" y="4163644"/>
                                </a:lnTo>
                                <a:lnTo>
                                  <a:pt x="3082150" y="4128084"/>
                                </a:lnTo>
                                <a:lnTo>
                                  <a:pt x="3093542" y="4091254"/>
                                </a:lnTo>
                                <a:lnTo>
                                  <a:pt x="3097784" y="4064584"/>
                                </a:lnTo>
                                <a:lnTo>
                                  <a:pt x="3099816" y="4051884"/>
                                </a:lnTo>
                                <a:lnTo>
                                  <a:pt x="3100578" y="4039184"/>
                                </a:lnTo>
                                <a:close/>
                              </a:path>
                              <a:path w="4095750" h="4565015">
                                <a:moveTo>
                                  <a:pt x="3631996" y="247396"/>
                                </a:moveTo>
                                <a:lnTo>
                                  <a:pt x="3629406" y="247650"/>
                                </a:lnTo>
                                <a:lnTo>
                                  <a:pt x="3630168" y="247650"/>
                                </a:lnTo>
                                <a:lnTo>
                                  <a:pt x="3631996" y="247396"/>
                                </a:lnTo>
                                <a:close/>
                              </a:path>
                              <a:path w="4095750" h="4565015">
                                <a:moveTo>
                                  <a:pt x="3947160" y="167640"/>
                                </a:moveTo>
                                <a:lnTo>
                                  <a:pt x="3946245" y="163830"/>
                                </a:lnTo>
                                <a:lnTo>
                                  <a:pt x="3945940" y="162560"/>
                                </a:lnTo>
                                <a:lnTo>
                                  <a:pt x="3932682" y="162560"/>
                                </a:lnTo>
                                <a:lnTo>
                                  <a:pt x="3932491" y="162560"/>
                                </a:lnTo>
                                <a:lnTo>
                                  <a:pt x="3933634" y="165112"/>
                                </a:lnTo>
                                <a:lnTo>
                                  <a:pt x="3933977" y="167462"/>
                                </a:lnTo>
                                <a:lnTo>
                                  <a:pt x="3934002" y="167665"/>
                                </a:lnTo>
                                <a:lnTo>
                                  <a:pt x="3933698" y="168910"/>
                                </a:lnTo>
                                <a:lnTo>
                                  <a:pt x="3933444" y="170180"/>
                                </a:lnTo>
                                <a:lnTo>
                                  <a:pt x="3930332" y="175361"/>
                                </a:lnTo>
                                <a:lnTo>
                                  <a:pt x="3929811" y="175742"/>
                                </a:lnTo>
                                <a:lnTo>
                                  <a:pt x="3925824" y="179070"/>
                                </a:lnTo>
                                <a:lnTo>
                                  <a:pt x="3926586" y="177800"/>
                                </a:lnTo>
                                <a:lnTo>
                                  <a:pt x="3921252" y="182880"/>
                                </a:lnTo>
                                <a:lnTo>
                                  <a:pt x="3921252" y="181610"/>
                                </a:lnTo>
                                <a:lnTo>
                                  <a:pt x="3914394" y="186690"/>
                                </a:lnTo>
                                <a:lnTo>
                                  <a:pt x="3915156" y="185420"/>
                                </a:lnTo>
                                <a:lnTo>
                                  <a:pt x="3906774" y="190500"/>
                                </a:lnTo>
                                <a:lnTo>
                                  <a:pt x="3907536" y="189230"/>
                                </a:lnTo>
                                <a:lnTo>
                                  <a:pt x="3898392" y="194310"/>
                                </a:lnTo>
                                <a:lnTo>
                                  <a:pt x="3898392" y="193040"/>
                                </a:lnTo>
                                <a:lnTo>
                                  <a:pt x="3887724" y="198120"/>
                                </a:lnTo>
                                <a:lnTo>
                                  <a:pt x="3887724" y="196850"/>
                                </a:lnTo>
                                <a:lnTo>
                                  <a:pt x="3876294" y="201930"/>
                                </a:lnTo>
                                <a:lnTo>
                                  <a:pt x="3877056" y="200660"/>
                                </a:lnTo>
                                <a:lnTo>
                                  <a:pt x="3864102" y="205740"/>
                                </a:lnTo>
                                <a:lnTo>
                                  <a:pt x="3864102" y="204470"/>
                                </a:lnTo>
                                <a:lnTo>
                                  <a:pt x="3850386" y="208280"/>
                                </a:lnTo>
                                <a:lnTo>
                                  <a:pt x="3835908" y="212090"/>
                                </a:lnTo>
                                <a:lnTo>
                                  <a:pt x="3819906" y="215900"/>
                                </a:lnTo>
                                <a:lnTo>
                                  <a:pt x="3802380" y="219710"/>
                                </a:lnTo>
                                <a:lnTo>
                                  <a:pt x="3803142" y="219710"/>
                                </a:lnTo>
                                <a:lnTo>
                                  <a:pt x="3765804" y="227330"/>
                                </a:lnTo>
                                <a:lnTo>
                                  <a:pt x="3722636" y="235178"/>
                                </a:lnTo>
                                <a:lnTo>
                                  <a:pt x="3701796" y="237490"/>
                                </a:lnTo>
                                <a:lnTo>
                                  <a:pt x="3678936" y="241300"/>
                                </a:lnTo>
                                <a:lnTo>
                                  <a:pt x="3654552" y="245110"/>
                                </a:lnTo>
                                <a:lnTo>
                                  <a:pt x="3631996" y="247396"/>
                                </a:lnTo>
                                <a:lnTo>
                                  <a:pt x="3630422" y="247650"/>
                                </a:lnTo>
                                <a:lnTo>
                                  <a:pt x="3630168" y="247650"/>
                                </a:lnTo>
                                <a:lnTo>
                                  <a:pt x="3603498" y="251460"/>
                                </a:lnTo>
                                <a:lnTo>
                                  <a:pt x="3576828" y="254000"/>
                                </a:lnTo>
                                <a:lnTo>
                                  <a:pt x="3547732" y="258000"/>
                                </a:lnTo>
                                <a:lnTo>
                                  <a:pt x="3547224" y="258000"/>
                                </a:lnTo>
                                <a:lnTo>
                                  <a:pt x="3520440" y="260350"/>
                                </a:lnTo>
                                <a:lnTo>
                                  <a:pt x="3490722" y="264160"/>
                                </a:lnTo>
                                <a:lnTo>
                                  <a:pt x="3389719" y="271780"/>
                                </a:lnTo>
                                <a:lnTo>
                                  <a:pt x="3339109" y="276860"/>
                                </a:lnTo>
                                <a:lnTo>
                                  <a:pt x="3237725" y="284480"/>
                                </a:lnTo>
                                <a:lnTo>
                                  <a:pt x="3186938" y="287020"/>
                                </a:lnTo>
                                <a:lnTo>
                                  <a:pt x="3136112" y="290830"/>
                                </a:lnTo>
                                <a:lnTo>
                                  <a:pt x="3034296" y="295910"/>
                                </a:lnTo>
                                <a:lnTo>
                                  <a:pt x="2983319" y="299720"/>
                                </a:lnTo>
                                <a:lnTo>
                                  <a:pt x="2881249" y="304800"/>
                                </a:lnTo>
                                <a:lnTo>
                                  <a:pt x="2830157" y="306070"/>
                                </a:lnTo>
                                <a:lnTo>
                                  <a:pt x="2779039" y="308610"/>
                                </a:lnTo>
                                <a:lnTo>
                                  <a:pt x="2727896" y="309880"/>
                                </a:lnTo>
                                <a:lnTo>
                                  <a:pt x="2676728" y="312420"/>
                                </a:lnTo>
                                <a:lnTo>
                                  <a:pt x="2369375" y="320040"/>
                                </a:lnTo>
                                <a:lnTo>
                                  <a:pt x="2318131" y="320040"/>
                                </a:lnTo>
                                <a:lnTo>
                                  <a:pt x="2266873" y="321310"/>
                                </a:lnTo>
                                <a:lnTo>
                                  <a:pt x="2113165" y="321310"/>
                                </a:lnTo>
                                <a:lnTo>
                                  <a:pt x="2061959" y="322580"/>
                                </a:lnTo>
                                <a:lnTo>
                                  <a:pt x="1959597" y="322580"/>
                                </a:lnTo>
                                <a:lnTo>
                                  <a:pt x="1908441" y="321310"/>
                                </a:lnTo>
                                <a:lnTo>
                                  <a:pt x="1806232" y="321310"/>
                                </a:lnTo>
                                <a:lnTo>
                                  <a:pt x="1755165" y="320040"/>
                                </a:lnTo>
                                <a:lnTo>
                                  <a:pt x="1704149" y="320040"/>
                                </a:lnTo>
                                <a:lnTo>
                                  <a:pt x="1653159" y="318770"/>
                                </a:lnTo>
                                <a:lnTo>
                                  <a:pt x="1602232" y="318770"/>
                                </a:lnTo>
                                <a:lnTo>
                                  <a:pt x="1551330" y="317500"/>
                                </a:lnTo>
                                <a:lnTo>
                                  <a:pt x="1500492" y="317500"/>
                                </a:lnTo>
                                <a:lnTo>
                                  <a:pt x="1207770" y="309880"/>
                                </a:lnTo>
                                <a:lnTo>
                                  <a:pt x="766191" y="288290"/>
                                </a:lnTo>
                                <a:lnTo>
                                  <a:pt x="715467" y="284480"/>
                                </a:lnTo>
                                <a:lnTo>
                                  <a:pt x="664756" y="281940"/>
                                </a:lnTo>
                                <a:lnTo>
                                  <a:pt x="563435" y="274320"/>
                                </a:lnTo>
                                <a:lnTo>
                                  <a:pt x="512851" y="269240"/>
                                </a:lnTo>
                                <a:lnTo>
                                  <a:pt x="462318" y="265430"/>
                                </a:lnTo>
                                <a:lnTo>
                                  <a:pt x="411861" y="259080"/>
                                </a:lnTo>
                                <a:lnTo>
                                  <a:pt x="361492" y="254000"/>
                                </a:lnTo>
                                <a:lnTo>
                                  <a:pt x="311213" y="246380"/>
                                </a:lnTo>
                                <a:lnTo>
                                  <a:pt x="261035" y="240030"/>
                                </a:lnTo>
                                <a:lnTo>
                                  <a:pt x="161036" y="222250"/>
                                </a:lnTo>
                                <a:lnTo>
                                  <a:pt x="111252" y="212090"/>
                                </a:lnTo>
                                <a:lnTo>
                                  <a:pt x="87630" y="205740"/>
                                </a:lnTo>
                                <a:lnTo>
                                  <a:pt x="83058" y="204470"/>
                                </a:lnTo>
                                <a:lnTo>
                                  <a:pt x="83058" y="205740"/>
                                </a:lnTo>
                                <a:lnTo>
                                  <a:pt x="73342" y="201930"/>
                                </a:lnTo>
                                <a:lnTo>
                                  <a:pt x="70104" y="200660"/>
                                </a:lnTo>
                                <a:lnTo>
                                  <a:pt x="70104" y="201930"/>
                                </a:lnTo>
                                <a:lnTo>
                                  <a:pt x="61531" y="198120"/>
                                </a:lnTo>
                                <a:lnTo>
                                  <a:pt x="58674" y="196850"/>
                                </a:lnTo>
                                <a:lnTo>
                                  <a:pt x="59436" y="198120"/>
                                </a:lnTo>
                                <a:lnTo>
                                  <a:pt x="51435" y="194310"/>
                                </a:lnTo>
                                <a:lnTo>
                                  <a:pt x="48768" y="193040"/>
                                </a:lnTo>
                                <a:lnTo>
                                  <a:pt x="48768" y="194310"/>
                                </a:lnTo>
                                <a:lnTo>
                                  <a:pt x="41910" y="190500"/>
                                </a:lnTo>
                                <a:lnTo>
                                  <a:pt x="39624" y="189230"/>
                                </a:lnTo>
                                <a:lnTo>
                                  <a:pt x="39624" y="190500"/>
                                </a:lnTo>
                                <a:lnTo>
                                  <a:pt x="33909" y="186690"/>
                                </a:lnTo>
                                <a:lnTo>
                                  <a:pt x="32004" y="185420"/>
                                </a:lnTo>
                                <a:lnTo>
                                  <a:pt x="32004" y="186690"/>
                                </a:lnTo>
                                <a:lnTo>
                                  <a:pt x="26860" y="182880"/>
                                </a:lnTo>
                                <a:lnTo>
                                  <a:pt x="25146" y="181610"/>
                                </a:lnTo>
                                <a:lnTo>
                                  <a:pt x="25908" y="182880"/>
                                </a:lnTo>
                                <a:lnTo>
                                  <a:pt x="21907" y="179070"/>
                                </a:lnTo>
                                <a:lnTo>
                                  <a:pt x="20574" y="177800"/>
                                </a:lnTo>
                                <a:lnTo>
                                  <a:pt x="20574" y="179070"/>
                                </a:lnTo>
                                <a:lnTo>
                                  <a:pt x="18034" y="176530"/>
                                </a:lnTo>
                                <a:lnTo>
                                  <a:pt x="17526" y="176022"/>
                                </a:lnTo>
                                <a:lnTo>
                                  <a:pt x="17526" y="176530"/>
                                </a:lnTo>
                                <a:lnTo>
                                  <a:pt x="16675" y="175412"/>
                                </a:lnTo>
                                <a:lnTo>
                                  <a:pt x="17043" y="175742"/>
                                </a:lnTo>
                                <a:lnTo>
                                  <a:pt x="17526" y="176530"/>
                                </a:lnTo>
                                <a:lnTo>
                                  <a:pt x="17526" y="176022"/>
                                </a:lnTo>
                                <a:lnTo>
                                  <a:pt x="16002" y="174498"/>
                                </a:lnTo>
                                <a:lnTo>
                                  <a:pt x="14668" y="172720"/>
                                </a:lnTo>
                                <a:lnTo>
                                  <a:pt x="14249" y="172186"/>
                                </a:lnTo>
                                <a:lnTo>
                                  <a:pt x="13970" y="171450"/>
                                </a:lnTo>
                                <a:lnTo>
                                  <a:pt x="12954" y="168910"/>
                                </a:lnTo>
                                <a:lnTo>
                                  <a:pt x="13144" y="167640"/>
                                </a:lnTo>
                                <a:lnTo>
                                  <a:pt x="13169" y="167462"/>
                                </a:lnTo>
                                <a:lnTo>
                                  <a:pt x="13716" y="163830"/>
                                </a:lnTo>
                                <a:lnTo>
                                  <a:pt x="14097" y="162560"/>
                                </a:lnTo>
                                <a:lnTo>
                                  <a:pt x="14249" y="162026"/>
                                </a:lnTo>
                                <a:lnTo>
                                  <a:pt x="14986" y="161290"/>
                                </a:lnTo>
                                <a:lnTo>
                                  <a:pt x="17526" y="158750"/>
                                </a:lnTo>
                                <a:lnTo>
                                  <a:pt x="16764" y="158750"/>
                                </a:lnTo>
                                <a:lnTo>
                                  <a:pt x="20574" y="154940"/>
                                </a:lnTo>
                                <a:lnTo>
                                  <a:pt x="20574" y="156210"/>
                                </a:lnTo>
                                <a:lnTo>
                                  <a:pt x="21907" y="154940"/>
                                </a:lnTo>
                                <a:lnTo>
                                  <a:pt x="25908" y="151130"/>
                                </a:lnTo>
                                <a:lnTo>
                                  <a:pt x="25146" y="152400"/>
                                </a:lnTo>
                                <a:lnTo>
                                  <a:pt x="27432" y="151130"/>
                                </a:lnTo>
                                <a:lnTo>
                                  <a:pt x="32004" y="148590"/>
                                </a:lnTo>
                                <a:lnTo>
                                  <a:pt x="39624" y="144780"/>
                                </a:lnTo>
                                <a:lnTo>
                                  <a:pt x="48768" y="140970"/>
                                </a:lnTo>
                                <a:lnTo>
                                  <a:pt x="59436" y="137160"/>
                                </a:lnTo>
                                <a:lnTo>
                                  <a:pt x="58674" y="137160"/>
                                </a:lnTo>
                                <a:lnTo>
                                  <a:pt x="118656" y="120650"/>
                                </a:lnTo>
                                <a:lnTo>
                                  <a:pt x="219938" y="100330"/>
                                </a:lnTo>
                                <a:lnTo>
                                  <a:pt x="324535" y="85090"/>
                                </a:lnTo>
                                <a:lnTo>
                                  <a:pt x="377228" y="80010"/>
                                </a:lnTo>
                                <a:lnTo>
                                  <a:pt x="429755" y="73672"/>
                                </a:lnTo>
                                <a:lnTo>
                                  <a:pt x="481774" y="69850"/>
                                </a:lnTo>
                                <a:lnTo>
                                  <a:pt x="582930" y="59690"/>
                                </a:lnTo>
                                <a:lnTo>
                                  <a:pt x="616445" y="57213"/>
                                </a:lnTo>
                                <a:lnTo>
                                  <a:pt x="618896" y="57035"/>
                                </a:lnTo>
                                <a:lnTo>
                                  <a:pt x="737616" y="48260"/>
                                </a:lnTo>
                                <a:lnTo>
                                  <a:pt x="788695" y="45720"/>
                                </a:lnTo>
                                <a:lnTo>
                                  <a:pt x="839800" y="41910"/>
                                </a:lnTo>
                                <a:lnTo>
                                  <a:pt x="1095463" y="29210"/>
                                </a:lnTo>
                                <a:lnTo>
                                  <a:pt x="1146632" y="27940"/>
                                </a:lnTo>
                                <a:lnTo>
                                  <a:pt x="1197813" y="25400"/>
                                </a:lnTo>
                                <a:lnTo>
                                  <a:pt x="1300175" y="22860"/>
                                </a:lnTo>
                                <a:lnTo>
                                  <a:pt x="1351381" y="20320"/>
                                </a:lnTo>
                                <a:lnTo>
                                  <a:pt x="1453781" y="17780"/>
                                </a:lnTo>
                                <a:lnTo>
                                  <a:pt x="1505000" y="17780"/>
                                </a:lnTo>
                                <a:lnTo>
                                  <a:pt x="1607426" y="15240"/>
                                </a:lnTo>
                                <a:lnTo>
                                  <a:pt x="1658645" y="15240"/>
                                </a:lnTo>
                                <a:lnTo>
                                  <a:pt x="1709864" y="13970"/>
                                </a:lnTo>
                                <a:lnTo>
                                  <a:pt x="1812302" y="13970"/>
                                </a:lnTo>
                                <a:lnTo>
                                  <a:pt x="1863509" y="12700"/>
                                </a:lnTo>
                                <a:lnTo>
                                  <a:pt x="2068322" y="12700"/>
                                </a:lnTo>
                                <a:lnTo>
                                  <a:pt x="2119515" y="13970"/>
                                </a:lnTo>
                                <a:lnTo>
                                  <a:pt x="2273046" y="13970"/>
                                </a:lnTo>
                                <a:lnTo>
                                  <a:pt x="2721775" y="24130"/>
                                </a:lnTo>
                                <a:lnTo>
                                  <a:pt x="2773108" y="26670"/>
                                </a:lnTo>
                                <a:lnTo>
                                  <a:pt x="2824442" y="27940"/>
                                </a:lnTo>
                                <a:lnTo>
                                  <a:pt x="3132251" y="43180"/>
                                </a:lnTo>
                                <a:lnTo>
                                  <a:pt x="3234766" y="50800"/>
                                </a:lnTo>
                                <a:lnTo>
                                  <a:pt x="3285985" y="53340"/>
                                </a:lnTo>
                                <a:lnTo>
                                  <a:pt x="3337953" y="57213"/>
                                </a:lnTo>
                                <a:lnTo>
                                  <a:pt x="3337763" y="57213"/>
                                </a:lnTo>
                                <a:lnTo>
                                  <a:pt x="3388398" y="62230"/>
                                </a:lnTo>
                                <a:lnTo>
                                  <a:pt x="3439566" y="66040"/>
                                </a:lnTo>
                                <a:lnTo>
                                  <a:pt x="3490722" y="71120"/>
                                </a:lnTo>
                                <a:lnTo>
                                  <a:pt x="3520440" y="73672"/>
                                </a:lnTo>
                                <a:lnTo>
                                  <a:pt x="3576828" y="81280"/>
                                </a:lnTo>
                                <a:lnTo>
                                  <a:pt x="3630168" y="86360"/>
                                </a:lnTo>
                                <a:lnTo>
                                  <a:pt x="3629406" y="86360"/>
                                </a:lnTo>
                                <a:lnTo>
                                  <a:pt x="3678936" y="93980"/>
                                </a:lnTo>
                                <a:lnTo>
                                  <a:pt x="3701796" y="96520"/>
                                </a:lnTo>
                                <a:lnTo>
                                  <a:pt x="3713226" y="98437"/>
                                </a:lnTo>
                                <a:lnTo>
                                  <a:pt x="3765804" y="107950"/>
                                </a:lnTo>
                                <a:lnTo>
                                  <a:pt x="3784854" y="110490"/>
                                </a:lnTo>
                                <a:lnTo>
                                  <a:pt x="3803142" y="114300"/>
                                </a:lnTo>
                                <a:lnTo>
                                  <a:pt x="3802380" y="114300"/>
                                </a:lnTo>
                                <a:lnTo>
                                  <a:pt x="3819906" y="118110"/>
                                </a:lnTo>
                                <a:lnTo>
                                  <a:pt x="3835908" y="121920"/>
                                </a:lnTo>
                                <a:lnTo>
                                  <a:pt x="3850386" y="125730"/>
                                </a:lnTo>
                                <a:lnTo>
                                  <a:pt x="3864102" y="129540"/>
                                </a:lnTo>
                                <a:lnTo>
                                  <a:pt x="3877056" y="133350"/>
                                </a:lnTo>
                                <a:lnTo>
                                  <a:pt x="3876294" y="133350"/>
                                </a:lnTo>
                                <a:lnTo>
                                  <a:pt x="3887724" y="137160"/>
                                </a:lnTo>
                                <a:lnTo>
                                  <a:pt x="3898392" y="140970"/>
                                </a:lnTo>
                                <a:lnTo>
                                  <a:pt x="3907536" y="144780"/>
                                </a:lnTo>
                                <a:lnTo>
                                  <a:pt x="3906774" y="144780"/>
                                </a:lnTo>
                                <a:lnTo>
                                  <a:pt x="3915156" y="148590"/>
                                </a:lnTo>
                                <a:lnTo>
                                  <a:pt x="3914394" y="148590"/>
                                </a:lnTo>
                                <a:lnTo>
                                  <a:pt x="3921252" y="152400"/>
                                </a:lnTo>
                                <a:lnTo>
                                  <a:pt x="3921252" y="151130"/>
                                </a:lnTo>
                                <a:lnTo>
                                  <a:pt x="3926586" y="156210"/>
                                </a:lnTo>
                                <a:lnTo>
                                  <a:pt x="3925824" y="154940"/>
                                </a:lnTo>
                                <a:lnTo>
                                  <a:pt x="3930396" y="158750"/>
                                </a:lnTo>
                                <a:lnTo>
                                  <a:pt x="3929634" y="158750"/>
                                </a:lnTo>
                                <a:lnTo>
                                  <a:pt x="3932237" y="162026"/>
                                </a:lnTo>
                                <a:lnTo>
                                  <a:pt x="3932682" y="162560"/>
                                </a:lnTo>
                                <a:lnTo>
                                  <a:pt x="3932351" y="162026"/>
                                </a:lnTo>
                                <a:lnTo>
                                  <a:pt x="3945801" y="162026"/>
                                </a:lnTo>
                                <a:lnTo>
                                  <a:pt x="3903446" y="129540"/>
                                </a:lnTo>
                                <a:lnTo>
                                  <a:pt x="3849154" y="113030"/>
                                </a:lnTo>
                                <a:lnTo>
                                  <a:pt x="3822192" y="105410"/>
                                </a:lnTo>
                                <a:lnTo>
                                  <a:pt x="3805428" y="101600"/>
                                </a:lnTo>
                                <a:lnTo>
                                  <a:pt x="3799332" y="100330"/>
                                </a:lnTo>
                                <a:lnTo>
                                  <a:pt x="3787140" y="97790"/>
                                </a:lnTo>
                                <a:lnTo>
                                  <a:pt x="3741991" y="90170"/>
                                </a:lnTo>
                                <a:lnTo>
                                  <a:pt x="3696284" y="83820"/>
                                </a:lnTo>
                                <a:lnTo>
                                  <a:pt x="3658717" y="77571"/>
                                </a:lnTo>
                                <a:lnTo>
                                  <a:pt x="3650475" y="76200"/>
                                </a:lnTo>
                                <a:lnTo>
                                  <a:pt x="3605022" y="71120"/>
                                </a:lnTo>
                                <a:lnTo>
                                  <a:pt x="3578352" y="67310"/>
                                </a:lnTo>
                                <a:lnTo>
                                  <a:pt x="3521964" y="62230"/>
                                </a:lnTo>
                                <a:lnTo>
                                  <a:pt x="3422815" y="52070"/>
                                </a:lnTo>
                                <a:lnTo>
                                  <a:pt x="3173933" y="33020"/>
                                </a:lnTo>
                                <a:lnTo>
                                  <a:pt x="3124022" y="30480"/>
                                </a:lnTo>
                                <a:lnTo>
                                  <a:pt x="3074085" y="26670"/>
                                </a:lnTo>
                                <a:lnTo>
                                  <a:pt x="2924098" y="19050"/>
                                </a:lnTo>
                                <a:lnTo>
                                  <a:pt x="2874060" y="17780"/>
                                </a:lnTo>
                                <a:lnTo>
                                  <a:pt x="2824022" y="15240"/>
                                </a:lnTo>
                                <a:lnTo>
                                  <a:pt x="2773972" y="13970"/>
                                </a:lnTo>
                                <a:lnTo>
                                  <a:pt x="2748953" y="12700"/>
                                </a:lnTo>
                                <a:lnTo>
                                  <a:pt x="2723934" y="11430"/>
                                </a:lnTo>
                                <a:lnTo>
                                  <a:pt x="2473858" y="5080"/>
                                </a:lnTo>
                                <a:lnTo>
                                  <a:pt x="2423909" y="5080"/>
                                </a:lnTo>
                                <a:lnTo>
                                  <a:pt x="2324112" y="2540"/>
                                </a:lnTo>
                                <a:lnTo>
                                  <a:pt x="2274265" y="2540"/>
                                </a:lnTo>
                                <a:lnTo>
                                  <a:pt x="2224481" y="1270"/>
                                </a:lnTo>
                                <a:lnTo>
                                  <a:pt x="2174748" y="1270"/>
                                </a:lnTo>
                                <a:lnTo>
                                  <a:pt x="2074926" y="0"/>
                                </a:lnTo>
                                <a:lnTo>
                                  <a:pt x="1872234" y="0"/>
                                </a:lnTo>
                                <a:lnTo>
                                  <a:pt x="1772412" y="1270"/>
                                </a:lnTo>
                                <a:lnTo>
                                  <a:pt x="1722678" y="1270"/>
                                </a:lnTo>
                                <a:lnTo>
                                  <a:pt x="1672894" y="2540"/>
                                </a:lnTo>
                                <a:lnTo>
                                  <a:pt x="1623060" y="2540"/>
                                </a:lnTo>
                                <a:lnTo>
                                  <a:pt x="1523263" y="5080"/>
                                </a:lnTo>
                                <a:lnTo>
                                  <a:pt x="1473314" y="5080"/>
                                </a:lnTo>
                                <a:lnTo>
                                  <a:pt x="1223225" y="11430"/>
                                </a:lnTo>
                                <a:lnTo>
                                  <a:pt x="1173175" y="13970"/>
                                </a:lnTo>
                                <a:lnTo>
                                  <a:pt x="1123124" y="15240"/>
                                </a:lnTo>
                                <a:lnTo>
                                  <a:pt x="1073086" y="17780"/>
                                </a:lnTo>
                                <a:lnTo>
                                  <a:pt x="1023048" y="19050"/>
                                </a:lnTo>
                                <a:lnTo>
                                  <a:pt x="873048" y="26670"/>
                                </a:lnTo>
                                <a:lnTo>
                                  <a:pt x="823099" y="30480"/>
                                </a:lnTo>
                                <a:lnTo>
                                  <a:pt x="773188" y="33020"/>
                                </a:lnTo>
                                <a:lnTo>
                                  <a:pt x="524319" y="52070"/>
                                </a:lnTo>
                                <a:lnTo>
                                  <a:pt x="425196" y="62230"/>
                                </a:lnTo>
                                <a:lnTo>
                                  <a:pt x="396240" y="64770"/>
                                </a:lnTo>
                                <a:lnTo>
                                  <a:pt x="341376" y="71120"/>
                                </a:lnTo>
                                <a:lnTo>
                                  <a:pt x="290868" y="77571"/>
                                </a:lnTo>
                                <a:lnTo>
                                  <a:pt x="191046" y="92710"/>
                                </a:lnTo>
                                <a:lnTo>
                                  <a:pt x="141732" y="101600"/>
                                </a:lnTo>
                                <a:lnTo>
                                  <a:pt x="86067" y="115570"/>
                                </a:lnTo>
                                <a:lnTo>
                                  <a:pt x="62191" y="121920"/>
                                </a:lnTo>
                                <a:lnTo>
                                  <a:pt x="19050" y="142240"/>
                                </a:lnTo>
                                <a:lnTo>
                                  <a:pt x="0" y="167640"/>
                                </a:lnTo>
                                <a:lnTo>
                                  <a:pt x="571" y="171450"/>
                                </a:lnTo>
                                <a:lnTo>
                                  <a:pt x="673" y="172186"/>
                                </a:lnTo>
                                <a:lnTo>
                                  <a:pt x="52666" y="209550"/>
                                </a:lnTo>
                                <a:lnTo>
                                  <a:pt x="113195" y="226060"/>
                                </a:lnTo>
                                <a:lnTo>
                                  <a:pt x="179070" y="240030"/>
                                </a:lnTo>
                                <a:lnTo>
                                  <a:pt x="233260" y="248920"/>
                                </a:lnTo>
                                <a:lnTo>
                                  <a:pt x="341642" y="264160"/>
                                </a:lnTo>
                                <a:lnTo>
                                  <a:pt x="396240" y="269240"/>
                                </a:lnTo>
                                <a:lnTo>
                                  <a:pt x="425196" y="273050"/>
                                </a:lnTo>
                                <a:lnTo>
                                  <a:pt x="454914" y="275590"/>
                                </a:lnTo>
                                <a:lnTo>
                                  <a:pt x="485394" y="279400"/>
                                </a:lnTo>
                                <a:lnTo>
                                  <a:pt x="536346" y="283210"/>
                                </a:lnTo>
                                <a:lnTo>
                                  <a:pt x="587375" y="288290"/>
                                </a:lnTo>
                                <a:lnTo>
                                  <a:pt x="740791" y="299720"/>
                                </a:lnTo>
                                <a:lnTo>
                                  <a:pt x="792022" y="302260"/>
                                </a:lnTo>
                                <a:lnTo>
                                  <a:pt x="843305" y="306070"/>
                                </a:lnTo>
                                <a:lnTo>
                                  <a:pt x="1100201" y="318770"/>
                                </a:lnTo>
                                <a:lnTo>
                                  <a:pt x="1151648" y="320040"/>
                                </a:lnTo>
                                <a:lnTo>
                                  <a:pt x="1203096" y="322580"/>
                                </a:lnTo>
                                <a:lnTo>
                                  <a:pt x="1563293" y="331470"/>
                                </a:lnTo>
                                <a:lnTo>
                                  <a:pt x="1614703" y="331470"/>
                                </a:lnTo>
                                <a:lnTo>
                                  <a:pt x="1666087" y="332740"/>
                                </a:lnTo>
                                <a:lnTo>
                                  <a:pt x="1717433" y="332740"/>
                                </a:lnTo>
                                <a:lnTo>
                                  <a:pt x="1768741" y="334010"/>
                                </a:lnTo>
                                <a:lnTo>
                                  <a:pt x="2074926" y="334010"/>
                                </a:lnTo>
                                <a:lnTo>
                                  <a:pt x="2369820" y="331470"/>
                                </a:lnTo>
                                <a:lnTo>
                                  <a:pt x="2470302" y="328930"/>
                                </a:lnTo>
                                <a:lnTo>
                                  <a:pt x="2520632" y="328930"/>
                                </a:lnTo>
                                <a:lnTo>
                                  <a:pt x="2570988" y="327660"/>
                                </a:lnTo>
                                <a:lnTo>
                                  <a:pt x="2621394" y="325120"/>
                                </a:lnTo>
                                <a:lnTo>
                                  <a:pt x="2722321" y="322580"/>
                                </a:lnTo>
                                <a:lnTo>
                                  <a:pt x="2772778" y="321310"/>
                                </a:lnTo>
                                <a:lnTo>
                                  <a:pt x="2823273" y="318770"/>
                                </a:lnTo>
                                <a:lnTo>
                                  <a:pt x="2873781" y="317500"/>
                                </a:lnTo>
                                <a:lnTo>
                                  <a:pt x="3126219" y="304800"/>
                                </a:lnTo>
                                <a:lnTo>
                                  <a:pt x="3176638" y="300990"/>
                                </a:lnTo>
                                <a:lnTo>
                                  <a:pt x="3227032" y="298450"/>
                                </a:lnTo>
                                <a:lnTo>
                                  <a:pt x="3327692" y="290830"/>
                                </a:lnTo>
                                <a:lnTo>
                                  <a:pt x="3377958" y="285750"/>
                                </a:lnTo>
                                <a:lnTo>
                                  <a:pt x="3428149" y="281940"/>
                                </a:lnTo>
                                <a:lnTo>
                                  <a:pt x="3578352" y="266700"/>
                                </a:lnTo>
                                <a:lnTo>
                                  <a:pt x="3631692" y="260350"/>
                                </a:lnTo>
                                <a:lnTo>
                                  <a:pt x="3665423" y="255270"/>
                                </a:lnTo>
                                <a:lnTo>
                                  <a:pt x="3712451" y="248920"/>
                                </a:lnTo>
                                <a:lnTo>
                                  <a:pt x="3766934" y="240030"/>
                                </a:lnTo>
                                <a:lnTo>
                                  <a:pt x="3823081" y="228600"/>
                                </a:lnTo>
                                <a:lnTo>
                                  <a:pt x="3875074" y="215900"/>
                                </a:lnTo>
                                <a:lnTo>
                                  <a:pt x="3900932" y="205740"/>
                                </a:lnTo>
                                <a:lnTo>
                                  <a:pt x="3910634" y="201930"/>
                                </a:lnTo>
                                <a:lnTo>
                                  <a:pt x="3917099" y="199390"/>
                                </a:lnTo>
                                <a:lnTo>
                                  <a:pt x="3918737" y="198120"/>
                                </a:lnTo>
                                <a:lnTo>
                                  <a:pt x="3923665" y="194310"/>
                                </a:lnTo>
                                <a:lnTo>
                                  <a:pt x="3928580" y="190500"/>
                                </a:lnTo>
                                <a:lnTo>
                                  <a:pt x="3933507" y="186690"/>
                                </a:lnTo>
                                <a:lnTo>
                                  <a:pt x="3938422" y="182880"/>
                                </a:lnTo>
                                <a:lnTo>
                                  <a:pt x="3943350" y="179070"/>
                                </a:lnTo>
                                <a:lnTo>
                                  <a:pt x="3944264" y="176530"/>
                                </a:lnTo>
                                <a:lnTo>
                                  <a:pt x="3945636" y="172720"/>
                                </a:lnTo>
                                <a:lnTo>
                                  <a:pt x="3947160" y="167640"/>
                                </a:lnTo>
                                <a:close/>
                              </a:path>
                              <a:path w="4095750" h="4565015">
                                <a:moveTo>
                                  <a:pt x="4095750" y="1521714"/>
                                </a:moveTo>
                                <a:lnTo>
                                  <a:pt x="4090873" y="1462024"/>
                                </a:lnTo>
                                <a:lnTo>
                                  <a:pt x="4082859" y="1417574"/>
                                </a:lnTo>
                                <a:lnTo>
                                  <a:pt x="4082415" y="1415897"/>
                                </a:lnTo>
                                <a:lnTo>
                                  <a:pt x="4082415" y="1556004"/>
                                </a:lnTo>
                                <a:lnTo>
                                  <a:pt x="4079443" y="1596644"/>
                                </a:lnTo>
                                <a:lnTo>
                                  <a:pt x="4072890" y="1638554"/>
                                </a:lnTo>
                                <a:lnTo>
                                  <a:pt x="4070604" y="1652524"/>
                                </a:lnTo>
                                <a:lnTo>
                                  <a:pt x="4070604" y="1651254"/>
                                </a:lnTo>
                                <a:lnTo>
                                  <a:pt x="4064508" y="1676654"/>
                                </a:lnTo>
                                <a:lnTo>
                                  <a:pt x="4060698" y="1688084"/>
                                </a:lnTo>
                                <a:lnTo>
                                  <a:pt x="4053078" y="1712214"/>
                                </a:lnTo>
                                <a:lnTo>
                                  <a:pt x="4043934" y="1736344"/>
                                </a:lnTo>
                                <a:lnTo>
                                  <a:pt x="4044696" y="1736344"/>
                                </a:lnTo>
                                <a:lnTo>
                                  <a:pt x="4034002" y="1759254"/>
                                </a:lnTo>
                                <a:lnTo>
                                  <a:pt x="4034459" y="1758543"/>
                                </a:lnTo>
                                <a:lnTo>
                                  <a:pt x="4034129" y="1759254"/>
                                </a:lnTo>
                                <a:lnTo>
                                  <a:pt x="4032999" y="1761401"/>
                                </a:lnTo>
                                <a:lnTo>
                                  <a:pt x="4032250" y="1763014"/>
                                </a:lnTo>
                                <a:lnTo>
                                  <a:pt x="4023360" y="1780794"/>
                                </a:lnTo>
                                <a:lnTo>
                                  <a:pt x="4023360" y="1779524"/>
                                </a:lnTo>
                                <a:lnTo>
                                  <a:pt x="4011930" y="1802384"/>
                                </a:lnTo>
                                <a:lnTo>
                                  <a:pt x="3998976" y="1822704"/>
                                </a:lnTo>
                                <a:lnTo>
                                  <a:pt x="3985260" y="1843024"/>
                                </a:lnTo>
                                <a:lnTo>
                                  <a:pt x="3970782" y="1862074"/>
                                </a:lnTo>
                                <a:lnTo>
                                  <a:pt x="3954780" y="1881124"/>
                                </a:lnTo>
                                <a:lnTo>
                                  <a:pt x="3955542" y="1881124"/>
                                </a:lnTo>
                                <a:lnTo>
                                  <a:pt x="3938778" y="1898904"/>
                                </a:lnTo>
                                <a:lnTo>
                                  <a:pt x="3922014" y="1915414"/>
                                </a:lnTo>
                                <a:lnTo>
                                  <a:pt x="3903726" y="1931924"/>
                                </a:lnTo>
                                <a:lnTo>
                                  <a:pt x="3904488" y="1931924"/>
                                </a:lnTo>
                                <a:lnTo>
                                  <a:pt x="3885438" y="1947164"/>
                                </a:lnTo>
                                <a:lnTo>
                                  <a:pt x="3866388" y="1961134"/>
                                </a:lnTo>
                                <a:lnTo>
                                  <a:pt x="3845814" y="1975104"/>
                                </a:lnTo>
                                <a:lnTo>
                                  <a:pt x="3846576" y="1975104"/>
                                </a:lnTo>
                                <a:lnTo>
                                  <a:pt x="3825240" y="1987804"/>
                                </a:lnTo>
                                <a:lnTo>
                                  <a:pt x="3826002" y="1987804"/>
                                </a:lnTo>
                                <a:lnTo>
                                  <a:pt x="3804666" y="1999234"/>
                                </a:lnTo>
                                <a:lnTo>
                                  <a:pt x="3782568" y="2008124"/>
                                </a:lnTo>
                                <a:lnTo>
                                  <a:pt x="3783330" y="2008124"/>
                                </a:lnTo>
                                <a:lnTo>
                                  <a:pt x="3749040" y="2022094"/>
                                </a:lnTo>
                                <a:lnTo>
                                  <a:pt x="3726180" y="2029714"/>
                                </a:lnTo>
                                <a:lnTo>
                                  <a:pt x="3713988" y="2033524"/>
                                </a:lnTo>
                                <a:lnTo>
                                  <a:pt x="3714750" y="2033524"/>
                                </a:lnTo>
                                <a:lnTo>
                                  <a:pt x="3690366" y="2038604"/>
                                </a:lnTo>
                                <a:lnTo>
                                  <a:pt x="3691128" y="2038604"/>
                                </a:lnTo>
                                <a:lnTo>
                                  <a:pt x="3677310" y="2041321"/>
                                </a:lnTo>
                                <a:lnTo>
                                  <a:pt x="3666744" y="2042414"/>
                                </a:lnTo>
                                <a:lnTo>
                                  <a:pt x="3653853" y="2045106"/>
                                </a:lnTo>
                                <a:lnTo>
                                  <a:pt x="3653066" y="2045106"/>
                                </a:lnTo>
                                <a:lnTo>
                                  <a:pt x="3641598" y="2046224"/>
                                </a:lnTo>
                                <a:lnTo>
                                  <a:pt x="3642360" y="2046224"/>
                                </a:lnTo>
                                <a:lnTo>
                                  <a:pt x="3617214" y="2048764"/>
                                </a:lnTo>
                                <a:lnTo>
                                  <a:pt x="3566160" y="2048764"/>
                                </a:lnTo>
                                <a:lnTo>
                                  <a:pt x="3530295" y="2045106"/>
                                </a:lnTo>
                                <a:lnTo>
                                  <a:pt x="3516617" y="2042414"/>
                                </a:lnTo>
                                <a:lnTo>
                                  <a:pt x="3517392" y="2042414"/>
                                </a:lnTo>
                                <a:lnTo>
                                  <a:pt x="3506165" y="2041321"/>
                                </a:lnTo>
                                <a:lnTo>
                                  <a:pt x="3506012" y="2041321"/>
                                </a:lnTo>
                                <a:lnTo>
                                  <a:pt x="3468624" y="2033524"/>
                                </a:lnTo>
                                <a:lnTo>
                                  <a:pt x="3469386" y="2033524"/>
                                </a:lnTo>
                                <a:lnTo>
                                  <a:pt x="3437102" y="2023364"/>
                                </a:lnTo>
                                <a:lnTo>
                                  <a:pt x="3398062" y="2008124"/>
                                </a:lnTo>
                                <a:lnTo>
                                  <a:pt x="3378708" y="1999234"/>
                                </a:lnTo>
                                <a:lnTo>
                                  <a:pt x="3357372" y="1987804"/>
                                </a:lnTo>
                                <a:lnTo>
                                  <a:pt x="3358134" y="1987804"/>
                                </a:lnTo>
                                <a:lnTo>
                                  <a:pt x="3336798" y="1975104"/>
                                </a:lnTo>
                                <a:lnTo>
                                  <a:pt x="3337560" y="1975104"/>
                                </a:lnTo>
                                <a:lnTo>
                                  <a:pt x="3316986" y="1961134"/>
                                </a:lnTo>
                                <a:lnTo>
                                  <a:pt x="3297936" y="1947164"/>
                                </a:lnTo>
                                <a:lnTo>
                                  <a:pt x="3278886" y="1931924"/>
                                </a:lnTo>
                                <a:lnTo>
                                  <a:pt x="3279648" y="1931924"/>
                                </a:lnTo>
                                <a:lnTo>
                                  <a:pt x="3261360" y="1915414"/>
                                </a:lnTo>
                                <a:lnTo>
                                  <a:pt x="3244596" y="1898904"/>
                                </a:lnTo>
                                <a:lnTo>
                                  <a:pt x="3227832" y="1881124"/>
                                </a:lnTo>
                                <a:lnTo>
                                  <a:pt x="3228594" y="1881124"/>
                                </a:lnTo>
                                <a:lnTo>
                                  <a:pt x="3212592" y="1862074"/>
                                </a:lnTo>
                                <a:lnTo>
                                  <a:pt x="3198114" y="1843024"/>
                                </a:lnTo>
                                <a:lnTo>
                                  <a:pt x="3184398" y="1822704"/>
                                </a:lnTo>
                                <a:lnTo>
                                  <a:pt x="3171444" y="1802384"/>
                                </a:lnTo>
                                <a:lnTo>
                                  <a:pt x="3160649" y="1780794"/>
                                </a:lnTo>
                                <a:lnTo>
                                  <a:pt x="3160014" y="1779524"/>
                                </a:lnTo>
                                <a:lnTo>
                                  <a:pt x="3160014" y="1780794"/>
                                </a:lnTo>
                                <a:lnTo>
                                  <a:pt x="3150311" y="1761401"/>
                                </a:lnTo>
                                <a:lnTo>
                                  <a:pt x="3149358" y="1759254"/>
                                </a:lnTo>
                                <a:lnTo>
                                  <a:pt x="3149117" y="1758899"/>
                                </a:lnTo>
                                <a:lnTo>
                                  <a:pt x="3148939" y="1758315"/>
                                </a:lnTo>
                                <a:lnTo>
                                  <a:pt x="3148774" y="1757934"/>
                                </a:lnTo>
                                <a:lnTo>
                                  <a:pt x="3138678" y="1735074"/>
                                </a:lnTo>
                                <a:lnTo>
                                  <a:pt x="3139440" y="1736344"/>
                                </a:lnTo>
                                <a:lnTo>
                                  <a:pt x="3138957" y="1735074"/>
                                </a:lnTo>
                                <a:lnTo>
                                  <a:pt x="3130296" y="1712214"/>
                                </a:lnTo>
                                <a:lnTo>
                                  <a:pt x="3122676" y="1688084"/>
                                </a:lnTo>
                                <a:lnTo>
                                  <a:pt x="3118866" y="1676654"/>
                                </a:lnTo>
                                <a:lnTo>
                                  <a:pt x="3113074" y="1652524"/>
                                </a:lnTo>
                                <a:lnTo>
                                  <a:pt x="3112770" y="1651254"/>
                                </a:lnTo>
                                <a:lnTo>
                                  <a:pt x="3112770" y="1652524"/>
                                </a:lnTo>
                                <a:lnTo>
                                  <a:pt x="3108414" y="1627124"/>
                                </a:lnTo>
                                <a:lnTo>
                                  <a:pt x="3108198" y="1625854"/>
                                </a:lnTo>
                                <a:lnTo>
                                  <a:pt x="3108198" y="1627124"/>
                                </a:lnTo>
                                <a:lnTo>
                                  <a:pt x="3102864" y="1587754"/>
                                </a:lnTo>
                                <a:lnTo>
                                  <a:pt x="3100641" y="1549654"/>
                                </a:lnTo>
                                <a:lnTo>
                                  <a:pt x="3100578" y="1556004"/>
                                </a:lnTo>
                                <a:lnTo>
                                  <a:pt x="3100578" y="1535684"/>
                                </a:lnTo>
                                <a:lnTo>
                                  <a:pt x="3100641" y="1521714"/>
                                </a:lnTo>
                                <a:lnTo>
                                  <a:pt x="3101340" y="1509014"/>
                                </a:lnTo>
                                <a:lnTo>
                                  <a:pt x="3102102" y="1496314"/>
                                </a:lnTo>
                                <a:lnTo>
                                  <a:pt x="3102864" y="1482344"/>
                                </a:lnTo>
                                <a:lnTo>
                                  <a:pt x="3105912" y="1456944"/>
                                </a:lnTo>
                                <a:lnTo>
                                  <a:pt x="3105912" y="1458214"/>
                                </a:lnTo>
                                <a:lnTo>
                                  <a:pt x="3106128" y="1456944"/>
                                </a:lnTo>
                                <a:lnTo>
                                  <a:pt x="3114217" y="1413764"/>
                                </a:lnTo>
                                <a:lnTo>
                                  <a:pt x="3130296" y="1359154"/>
                                </a:lnTo>
                                <a:lnTo>
                                  <a:pt x="3139440" y="1336294"/>
                                </a:lnTo>
                                <a:lnTo>
                                  <a:pt x="3138678" y="1336294"/>
                                </a:lnTo>
                                <a:lnTo>
                                  <a:pt x="3149346" y="1313434"/>
                                </a:lnTo>
                                <a:lnTo>
                                  <a:pt x="3148584" y="1313434"/>
                                </a:lnTo>
                                <a:lnTo>
                                  <a:pt x="3171444" y="1268984"/>
                                </a:lnTo>
                                <a:lnTo>
                                  <a:pt x="3184398" y="1248664"/>
                                </a:lnTo>
                                <a:lnTo>
                                  <a:pt x="3198114" y="1228344"/>
                                </a:lnTo>
                                <a:lnTo>
                                  <a:pt x="3212592" y="1208024"/>
                                </a:lnTo>
                                <a:lnTo>
                                  <a:pt x="3212592" y="1209294"/>
                                </a:lnTo>
                                <a:lnTo>
                                  <a:pt x="3213658" y="1208024"/>
                                </a:lnTo>
                                <a:lnTo>
                                  <a:pt x="3228594" y="1190244"/>
                                </a:lnTo>
                                <a:lnTo>
                                  <a:pt x="3227832" y="1190244"/>
                                </a:lnTo>
                                <a:lnTo>
                                  <a:pt x="3261360" y="1154684"/>
                                </a:lnTo>
                                <a:lnTo>
                                  <a:pt x="3279648" y="1139444"/>
                                </a:lnTo>
                                <a:lnTo>
                                  <a:pt x="3278886" y="1139444"/>
                                </a:lnTo>
                                <a:lnTo>
                                  <a:pt x="3316986" y="1108964"/>
                                </a:lnTo>
                                <a:lnTo>
                                  <a:pt x="3337560" y="1096264"/>
                                </a:lnTo>
                                <a:lnTo>
                                  <a:pt x="3336798" y="1096264"/>
                                </a:lnTo>
                                <a:lnTo>
                                  <a:pt x="3358134" y="1083564"/>
                                </a:lnTo>
                                <a:lnTo>
                                  <a:pt x="3357372" y="1084834"/>
                                </a:lnTo>
                                <a:lnTo>
                                  <a:pt x="3359505" y="1083564"/>
                                </a:lnTo>
                                <a:lnTo>
                                  <a:pt x="3378708" y="1072134"/>
                                </a:lnTo>
                                <a:lnTo>
                                  <a:pt x="3378708" y="1073404"/>
                                </a:lnTo>
                                <a:lnTo>
                                  <a:pt x="3381159" y="1072134"/>
                                </a:lnTo>
                                <a:lnTo>
                                  <a:pt x="3400806" y="1061974"/>
                                </a:lnTo>
                                <a:lnTo>
                                  <a:pt x="3400044" y="1061974"/>
                                </a:lnTo>
                                <a:lnTo>
                                  <a:pt x="3422904" y="1053084"/>
                                </a:lnTo>
                                <a:lnTo>
                                  <a:pt x="3451606" y="1042924"/>
                                </a:lnTo>
                                <a:lnTo>
                                  <a:pt x="3480816" y="1035304"/>
                                </a:lnTo>
                                <a:lnTo>
                                  <a:pt x="3493008" y="1032764"/>
                                </a:lnTo>
                                <a:lnTo>
                                  <a:pt x="3492246" y="1032764"/>
                                </a:lnTo>
                                <a:lnTo>
                                  <a:pt x="3528822" y="1025144"/>
                                </a:lnTo>
                                <a:lnTo>
                                  <a:pt x="3528822" y="1026414"/>
                                </a:lnTo>
                                <a:lnTo>
                                  <a:pt x="3541776" y="1025144"/>
                                </a:lnTo>
                                <a:lnTo>
                                  <a:pt x="3541014" y="1025144"/>
                                </a:lnTo>
                                <a:lnTo>
                                  <a:pt x="3553968" y="1023874"/>
                                </a:lnTo>
                                <a:lnTo>
                                  <a:pt x="3573043" y="1022604"/>
                                </a:lnTo>
                                <a:lnTo>
                                  <a:pt x="3610330" y="1022604"/>
                                </a:lnTo>
                                <a:lnTo>
                                  <a:pt x="3629406" y="1023874"/>
                                </a:lnTo>
                                <a:lnTo>
                                  <a:pt x="3642360" y="1025144"/>
                                </a:lnTo>
                                <a:lnTo>
                                  <a:pt x="3641598" y="1025144"/>
                                </a:lnTo>
                                <a:lnTo>
                                  <a:pt x="3666744" y="1027684"/>
                                </a:lnTo>
                                <a:lnTo>
                                  <a:pt x="3678936" y="1030224"/>
                                </a:lnTo>
                                <a:lnTo>
                                  <a:pt x="3678174" y="1030224"/>
                                </a:lnTo>
                                <a:lnTo>
                                  <a:pt x="3691128" y="1032764"/>
                                </a:lnTo>
                                <a:lnTo>
                                  <a:pt x="3690366" y="1032764"/>
                                </a:lnTo>
                                <a:lnTo>
                                  <a:pt x="3714750" y="1039114"/>
                                </a:lnTo>
                                <a:lnTo>
                                  <a:pt x="3713988" y="1037844"/>
                                </a:lnTo>
                                <a:lnTo>
                                  <a:pt x="3726180" y="1041654"/>
                                </a:lnTo>
                                <a:lnTo>
                                  <a:pt x="3760470" y="1053084"/>
                                </a:lnTo>
                                <a:lnTo>
                                  <a:pt x="3783330" y="1061974"/>
                                </a:lnTo>
                                <a:lnTo>
                                  <a:pt x="3782568" y="1061974"/>
                                </a:lnTo>
                                <a:lnTo>
                                  <a:pt x="3804666" y="1073404"/>
                                </a:lnTo>
                                <a:lnTo>
                                  <a:pt x="3826002" y="1084834"/>
                                </a:lnTo>
                                <a:lnTo>
                                  <a:pt x="3825240" y="1083564"/>
                                </a:lnTo>
                                <a:lnTo>
                                  <a:pt x="3846576" y="1096264"/>
                                </a:lnTo>
                                <a:lnTo>
                                  <a:pt x="3845814" y="1096264"/>
                                </a:lnTo>
                                <a:lnTo>
                                  <a:pt x="3866388" y="1108964"/>
                                </a:lnTo>
                                <a:lnTo>
                                  <a:pt x="3904488" y="1139444"/>
                                </a:lnTo>
                                <a:lnTo>
                                  <a:pt x="3903726" y="1139444"/>
                                </a:lnTo>
                                <a:lnTo>
                                  <a:pt x="3922014" y="1154684"/>
                                </a:lnTo>
                                <a:lnTo>
                                  <a:pt x="3955542" y="1190244"/>
                                </a:lnTo>
                                <a:lnTo>
                                  <a:pt x="3954780" y="1190244"/>
                                </a:lnTo>
                                <a:lnTo>
                                  <a:pt x="3970782" y="1209294"/>
                                </a:lnTo>
                                <a:lnTo>
                                  <a:pt x="3970782" y="1208024"/>
                                </a:lnTo>
                                <a:lnTo>
                                  <a:pt x="3985260" y="1228344"/>
                                </a:lnTo>
                                <a:lnTo>
                                  <a:pt x="3998976" y="1248664"/>
                                </a:lnTo>
                                <a:lnTo>
                                  <a:pt x="4011930" y="1268984"/>
                                </a:lnTo>
                                <a:lnTo>
                                  <a:pt x="4034790" y="1313434"/>
                                </a:lnTo>
                                <a:lnTo>
                                  <a:pt x="4034028" y="1313434"/>
                                </a:lnTo>
                                <a:lnTo>
                                  <a:pt x="4044696" y="1336294"/>
                                </a:lnTo>
                                <a:lnTo>
                                  <a:pt x="4043934" y="1336294"/>
                                </a:lnTo>
                                <a:lnTo>
                                  <a:pt x="4053078" y="1359154"/>
                                </a:lnTo>
                                <a:lnTo>
                                  <a:pt x="4064508" y="1394714"/>
                                </a:lnTo>
                                <a:lnTo>
                                  <a:pt x="4070604" y="1420114"/>
                                </a:lnTo>
                                <a:lnTo>
                                  <a:pt x="4072890" y="1431544"/>
                                </a:lnTo>
                                <a:lnTo>
                                  <a:pt x="4077462" y="1458214"/>
                                </a:lnTo>
                                <a:lnTo>
                                  <a:pt x="4077462" y="1456944"/>
                                </a:lnTo>
                                <a:lnTo>
                                  <a:pt x="4078986" y="1469644"/>
                                </a:lnTo>
                                <a:lnTo>
                                  <a:pt x="4082288" y="1512824"/>
                                </a:lnTo>
                                <a:lnTo>
                                  <a:pt x="4082288" y="1514094"/>
                                </a:lnTo>
                                <a:lnTo>
                                  <a:pt x="4082415" y="1556004"/>
                                </a:lnTo>
                                <a:lnTo>
                                  <a:pt x="4082415" y="1415897"/>
                                </a:lnTo>
                                <a:lnTo>
                                  <a:pt x="4071086" y="1373124"/>
                                </a:lnTo>
                                <a:lnTo>
                                  <a:pt x="4055732" y="1329944"/>
                                </a:lnTo>
                                <a:lnTo>
                                  <a:pt x="4036949" y="1289304"/>
                                </a:lnTo>
                                <a:lnTo>
                                  <a:pt x="4014927" y="1249934"/>
                                </a:lnTo>
                                <a:lnTo>
                                  <a:pt x="3989806" y="1213104"/>
                                </a:lnTo>
                                <a:lnTo>
                                  <a:pt x="3985641" y="1208024"/>
                                </a:lnTo>
                                <a:lnTo>
                                  <a:pt x="3961752" y="1178814"/>
                                </a:lnTo>
                                <a:lnTo>
                                  <a:pt x="3930954" y="1147064"/>
                                </a:lnTo>
                                <a:lnTo>
                                  <a:pt x="3897553" y="1117854"/>
                                </a:lnTo>
                                <a:lnTo>
                                  <a:pt x="3861727" y="1091184"/>
                                </a:lnTo>
                                <a:lnTo>
                                  <a:pt x="3849027" y="1083564"/>
                                </a:lnTo>
                                <a:lnTo>
                                  <a:pt x="3823639" y="1068324"/>
                                </a:lnTo>
                                <a:lnTo>
                                  <a:pt x="3783444" y="1049274"/>
                                </a:lnTo>
                                <a:lnTo>
                                  <a:pt x="3741318" y="1032764"/>
                                </a:lnTo>
                                <a:lnTo>
                                  <a:pt x="3702316" y="1022604"/>
                                </a:lnTo>
                                <a:lnTo>
                                  <a:pt x="3651948" y="1013714"/>
                                </a:lnTo>
                                <a:lnTo>
                                  <a:pt x="3605022" y="1009904"/>
                                </a:lnTo>
                                <a:lnTo>
                                  <a:pt x="3591306" y="1008634"/>
                                </a:lnTo>
                                <a:lnTo>
                                  <a:pt x="3578352" y="1009904"/>
                                </a:lnTo>
                                <a:lnTo>
                                  <a:pt x="3529558" y="1013714"/>
                                </a:lnTo>
                                <a:lnTo>
                                  <a:pt x="3482302" y="1021334"/>
                                </a:lnTo>
                                <a:lnTo>
                                  <a:pt x="3436747" y="1035304"/>
                                </a:lnTo>
                                <a:lnTo>
                                  <a:pt x="3393122" y="1051814"/>
                                </a:lnTo>
                                <a:lnTo>
                                  <a:pt x="3351593" y="1073404"/>
                                </a:lnTo>
                                <a:lnTo>
                                  <a:pt x="3312350" y="1097534"/>
                                </a:lnTo>
                                <a:lnTo>
                                  <a:pt x="3275622" y="1125474"/>
                                </a:lnTo>
                                <a:lnTo>
                                  <a:pt x="3241560" y="1157224"/>
                                </a:lnTo>
                                <a:lnTo>
                                  <a:pt x="3210395" y="1191514"/>
                                </a:lnTo>
                                <a:lnTo>
                                  <a:pt x="3182302" y="1229614"/>
                                </a:lnTo>
                                <a:lnTo>
                                  <a:pt x="3157474" y="1268984"/>
                                </a:lnTo>
                                <a:lnTo>
                                  <a:pt x="3136100" y="1310894"/>
                                </a:lnTo>
                                <a:lnTo>
                                  <a:pt x="3118396" y="1354074"/>
                                </a:lnTo>
                                <a:lnTo>
                                  <a:pt x="3104527" y="1399794"/>
                                </a:lnTo>
                                <a:lnTo>
                                  <a:pt x="3094723" y="1446784"/>
                                </a:lnTo>
                                <a:lnTo>
                                  <a:pt x="3089148" y="1495044"/>
                                </a:lnTo>
                                <a:lnTo>
                                  <a:pt x="3088386" y="1509014"/>
                                </a:lnTo>
                                <a:lnTo>
                                  <a:pt x="3088157" y="1512824"/>
                                </a:lnTo>
                                <a:lnTo>
                                  <a:pt x="3088030" y="1514754"/>
                                </a:lnTo>
                                <a:lnTo>
                                  <a:pt x="3087624" y="1514094"/>
                                </a:lnTo>
                                <a:lnTo>
                                  <a:pt x="3087624" y="1521714"/>
                                </a:lnTo>
                                <a:lnTo>
                                  <a:pt x="3087624" y="1535684"/>
                                </a:lnTo>
                                <a:lnTo>
                                  <a:pt x="3087624" y="1549654"/>
                                </a:lnTo>
                                <a:lnTo>
                                  <a:pt x="3088386" y="1562354"/>
                                </a:lnTo>
                                <a:lnTo>
                                  <a:pt x="3094431" y="1622044"/>
                                </a:lnTo>
                                <a:lnTo>
                                  <a:pt x="3103600" y="1667764"/>
                                </a:lnTo>
                                <a:lnTo>
                                  <a:pt x="3116478" y="1710944"/>
                                </a:lnTo>
                                <a:lnTo>
                                  <a:pt x="3132912" y="1754124"/>
                                </a:lnTo>
                                <a:lnTo>
                                  <a:pt x="3152711" y="1794764"/>
                                </a:lnTo>
                                <a:lnTo>
                                  <a:pt x="3175724" y="1832864"/>
                                </a:lnTo>
                                <a:lnTo>
                                  <a:pt x="3201759" y="1868424"/>
                                </a:lnTo>
                                <a:lnTo>
                                  <a:pt x="3230676" y="1902714"/>
                                </a:lnTo>
                                <a:lnTo>
                                  <a:pt x="3262287" y="1934464"/>
                                </a:lnTo>
                                <a:lnTo>
                                  <a:pt x="3296437" y="1962404"/>
                                </a:lnTo>
                                <a:lnTo>
                                  <a:pt x="3332937" y="1987804"/>
                                </a:lnTo>
                                <a:lnTo>
                                  <a:pt x="3371634" y="2009394"/>
                                </a:lnTo>
                                <a:lnTo>
                                  <a:pt x="3412350" y="2027174"/>
                                </a:lnTo>
                                <a:lnTo>
                                  <a:pt x="3454920" y="2042414"/>
                                </a:lnTo>
                                <a:lnTo>
                                  <a:pt x="3499167" y="2053844"/>
                                </a:lnTo>
                                <a:lnTo>
                                  <a:pt x="3544938" y="2060194"/>
                                </a:lnTo>
                                <a:lnTo>
                                  <a:pt x="3592068" y="2061464"/>
                                </a:lnTo>
                                <a:lnTo>
                                  <a:pt x="3617976" y="2061464"/>
                                </a:lnTo>
                                <a:lnTo>
                                  <a:pt x="3666807" y="2056384"/>
                                </a:lnTo>
                                <a:lnTo>
                                  <a:pt x="3702151" y="2048764"/>
                                </a:lnTo>
                                <a:lnTo>
                                  <a:pt x="3713937" y="2046224"/>
                                </a:lnTo>
                                <a:lnTo>
                                  <a:pt x="3759212" y="2032254"/>
                                </a:lnTo>
                                <a:lnTo>
                                  <a:pt x="3802418" y="2014474"/>
                                </a:lnTo>
                                <a:lnTo>
                                  <a:pt x="3843388" y="1991614"/>
                                </a:lnTo>
                                <a:lnTo>
                                  <a:pt x="3881945" y="1966214"/>
                                </a:lnTo>
                                <a:lnTo>
                                  <a:pt x="3917912" y="1937004"/>
                                </a:lnTo>
                                <a:lnTo>
                                  <a:pt x="3951097" y="1903984"/>
                                </a:lnTo>
                                <a:lnTo>
                                  <a:pt x="3981323" y="1869694"/>
                                </a:lnTo>
                                <a:lnTo>
                                  <a:pt x="4008412" y="1831594"/>
                                </a:lnTo>
                                <a:lnTo>
                                  <a:pt x="4032186" y="1790954"/>
                                </a:lnTo>
                                <a:lnTo>
                                  <a:pt x="4037101" y="1780794"/>
                                </a:lnTo>
                                <a:lnTo>
                                  <a:pt x="4048163" y="1757934"/>
                                </a:lnTo>
                                <a:lnTo>
                                  <a:pt x="4052468" y="1749044"/>
                                </a:lnTo>
                                <a:lnTo>
                                  <a:pt x="4069067" y="1704594"/>
                                </a:lnTo>
                                <a:lnTo>
                                  <a:pt x="4081805" y="1658874"/>
                                </a:lnTo>
                                <a:lnTo>
                                  <a:pt x="4082973" y="1652524"/>
                                </a:lnTo>
                                <a:lnTo>
                                  <a:pt x="4090505" y="1611884"/>
                                </a:lnTo>
                                <a:lnTo>
                                  <a:pt x="4094988" y="1562354"/>
                                </a:lnTo>
                                <a:lnTo>
                                  <a:pt x="4095750" y="1549654"/>
                                </a:lnTo>
                                <a:lnTo>
                                  <a:pt x="4095750" y="152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3EE0B" id="Group 60" o:spid="_x0000_s1026" alt="Screenshot of submitted testing results." style="position:absolute;margin-left:144.8pt;margin-top:59.45pt;width:322.5pt;height:385.9pt;z-index:-15717376;mso-wrap-distance-left:0;mso-wrap-distance-right:0;mso-position-horizontal-relative:page" coordsize="40957,49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">
                <v:shape id="Image 61" o:spid="_x0000_s1027" type="#_x0000_t75" style="position:absolute;left:807;width:38626;height:4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">
                  <v:imagedata r:id="rId31" o:title=""/>
                </v:shape>
                <v:shape id="Graphic 62" o:spid="_x0000_s1028" style="position:absolute;top:2694;width:40957;height:45651;visibility:visible;mso-wrap-style:square;v-text-anchor:top" coordsize="4095750,456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" path="m13716,170180r-508,-2540l12954,168910r762,1270xem3100578,4039184r-762,-13970l3099181,4012514r-127,-2540l3095129,3987114r-647,-3810l3087624,3963784r,61430l3087624,4051884r-1524,12700l3086100,4063314r-4572,26670l3082290,4089984r-7620,25400l3064167,4140390r597,-876l3063976,4140822r-241,597l3051048,4164914r762,l3035808,4189044r-18288,24130l2996946,4237304r,-1270l2973324,4260164r,-1270l2947416,4281754r,-1270l2919222,4303344r-30480,20320l2855976,4343984r762,l2821686,4363034r-37338,19050l2745486,4401134r,-1270l2705100,4417644r-42672,15240l2617470,4449394r,-1270l2571750,4463364r-48006,13970l2474214,4490034r762,-1270l2423922,4501464r,-1270l2371344,4511624r-148540,22860l2173274,4539564r-99428,7620l2023846,4549724r-110858,2540l1802142,4549724r-50000,-2540l1652714,4539564r-49530,-5080l1454658,4511624r-46736,-10160l1402080,4500194r,1270l1356131,4490034r-5105,-1270l1351788,4490034r-49530,-12700l1254252,4463364r-41910,-13970l1208532,4448124r,1270l1163574,4432884r-42672,-15240l1121664,4417644r-38215,-16510l1080516,4399864r,1270l1041654,4382084r-37338,-19050l969264,4343984r762,l937260,4323664r-30480,-20320l880148,4281754r-1562,-1270l878586,4281754r-24473,-21590l852678,4258894r,1270l830287,4237304r-1231,-1270l829056,4237304r-20574,-24130l790194,4189044r-16002,-24130l774954,4164914r-12688,-23495l762012,4140822r-305,-432l761466,4139514r-10134,-24130l743712,4089984r762,l740117,4064584r-215,-1270l739902,4064584r-1524,-12700l738378,4025214r1524,-12700l744245,3987114r229,-1270l743712,3987114r7620,-26670l751332,3961714r533,-1270l762000,3936314r-762,l774954,3910914r15240,-24130l790194,3888054r952,-1270l829056,3841064r49530,-45720l937260,3753434r32766,-20320l969264,3733114r35052,-20320l1041654,3693744r80010,-34290l1120902,3659454r42672,-16510l1208532,3627704r45720,-13970l1302258,3599764r49530,-12700l1351026,3587064r51054,-11430l1500708,3557854r49936,-7620l1651241,3537534r100876,-7620l1802384,3527374r110617,-2527l2023605,3527374r50266,2540l2174748,3537534r100596,12700l2325281,3557854r98641,17780l2474976,3587064r-762,l2523744,3599764r101955,30480l2675915,3648024r49517,20320l2774061,3689934r47625,22860l2856738,3733114r-762,l2888742,3753434r58674,41910l2996946,3841064r38862,46990l3035808,3886784r15240,24130l3064764,3936314r-762,l3074670,3961714r,-1270l3082290,3987114r-762,-1270l3086100,4012514r1524,12700l3087624,3963784r-23419,-52870l3042704,3876624r-25388,-31750l2988335,3814394r-32296,-29210l2920708,3758514r-38088,-25400l2842056,3708984r-42760,-21590l2754630,3665804r-46317,-19050l2660650,3628974r-98273,-30480l2512326,3584524r-50279,-12700l2361895,3551504r-49302,-8890l2264168,3534994r-47256,-5080l2180323,3524847r-9220,-1283l2127021,3519754r-81852,-5080l2007946,3513404r-34366,l1913382,3512134r-60960,1270l1818055,3513404r-37211,1270l1698993,3519754r-44082,3810l1609102,3529914r-47244,5080l1513433,3542614r-49301,8890l1363980,3571824r-50280,12700l1263650,3598494r-98286,30480l1117701,3646754r-46317,19050l1026706,3687394r-42761,21590l943381,3733114r-38100,25400l869950,3785184r-32297,29210l808672,3844874r-25387,31750l761784,3910914r-17361,35560l731520,3983304r-5334,41910l725487,4037914r-63,1270l726795,4063314r76,1270l726948,4065854r12192,53340l756348,4156024r21311,35560l802805,4224604r28727,31750l863587,4285564r35141,27940l936688,4338904r40526,25400l1020064,4387164r44907,20320l1111694,4427804r97866,35560l1260208,4478604r51422,13970l1363611,4505274r104572,20320l1520278,4534484r51613,7620l1672717,4554804r48691,3810l1814093,4563694r43485,1270l1937575,4564964r36005,-1270l2033778,4562424r59436,-3810l2125789,4557344r35687,-2540l2187117,4552264r12827,-1270l2240864,4545914r43040,-6350l2375027,4524324r47421,-10160l2476081,4501464r43281,-10160l2523794,4490034r44400,-12700l2616847,4462094r37021,-12700l2664980,4445584r47282,-17780l2758363,4408754r44603,-21590l2845727,4365574r40602,-24130l2924429,4316044r35268,-26670l2991815,4260164r21476,-22860l3020453,4229684r24816,-31750l3065945,4163644r16205,-35560l3093542,4091254r4242,-26670l3099816,4051884r762,-12700xem3631996,247396r-2590,254l3630168,247650r1828,-254xem3947160,167640r-915,-3810l3945940,162560r-13258,l3932491,162560r1143,2552l3933977,167462r25,203l3933698,168910r-254,1270l3930332,175361r-521,381l3925824,179070r762,-1270l3921252,182880r,-1270l3914394,186690r762,-1270l3906774,190500r762,-1270l3898392,194310r,-1270l3887724,198120r,-1270l3876294,201930r762,-1270l3864102,205740r,-1270l3850386,208280r-14478,3810l3819906,215900r-17526,3810l3803142,219710r-37338,7620l3722636,235178r-20840,2312l3678936,241300r-24384,3810l3631996,247396r-1574,254l3630168,247650r-26670,3810l3576828,254000r-29096,4000l3547224,258000r-26784,2350l3490722,264160r-101003,7620l3339109,276860r-101384,7620l3186938,287020r-50826,3810l3034296,295910r-50977,3810l2881249,304800r-51092,1270l2779039,308610r-51143,1270l2676728,312420r-307353,7620l2318131,320040r-51258,1270l2113165,321310r-51206,1270l1959597,322580r-51156,-1270l1806232,321310r-51067,-1270l1704149,320040r-50990,-1270l1602232,318770r-50902,-1270l1500492,317500r-292722,-7620l766191,288290r-50724,-3810l664756,281940,563435,274320r-50584,-5080l462318,265430r-50457,-6350l361492,254000r-50279,-7620l261035,240030,161036,222250,111252,212090,87630,205740r-4572,-1270l83058,205740r-9716,-3810l70104,200660r,1270l61531,198120r-2857,-1270l59436,198120r-8001,-3810l48768,193040r,1270l41910,190500r-2286,-1270l39624,190500r-5715,-3810l32004,185420r,1270l26860,182880r-1714,-1270l25908,182880r-4001,-3810l20574,177800r,1270l18034,176530r-508,-508l17526,176530r-851,-1118l17043,175742r483,788l17526,176022r-1524,-1524l14668,172720r-419,-534l13970,171450r-1016,-2540l13144,167640r25,-178l13716,163830r381,-1270l14249,162026r737,-736l17526,158750r-762,l20574,154940r,1270l21907,154940r4001,-3810l25146,152400r2286,-1270l32004,148590r7620,-3810l48768,140970r10668,-3810l58674,137160r59982,-16510l219938,100330,324535,85090r52693,-5080l429755,73672r52019,-3822l582930,59690r33515,-2477l618896,57035,737616,48260r51079,-2540l839800,41910,1095463,29210r51169,-1270l1197813,25400r102362,-2540l1351381,20320r102400,-2540l1505000,17780r102426,-2540l1658645,15240r51219,-1270l1812302,13970r51207,-1270l2068322,12700r51193,1270l2273046,13970r448729,10160l2773108,26670r51334,1270l3132251,43180r102515,7620l3285985,53340r51968,3873l3337763,57213r50635,5017l3439566,66040r51156,5080l3520440,73672r56388,7608l3630168,86360r-762,l3678936,93980r22860,2540l3713226,98437r52578,9513l3784854,110490r18288,3810l3802380,114300r17526,3810l3835908,121920r14478,3810l3864102,129540r12954,3810l3876294,133350r11430,3810l3898392,140970r9144,3810l3906774,144780r8382,3810l3914394,148590r6858,3810l3921252,151130r5334,5080l3925824,154940r4572,3810l3929634,158750r2603,3276l3932682,162560r-331,-534l3945801,162026r-42355,-32486l3849154,113030r-26962,-7620l3805428,101600r-6096,-1270l3787140,97790r-45149,-7620l3696284,83820r-37567,-6249l3650475,76200r-45453,-5080l3578352,67310r-56388,-5080l3422815,52070,3173933,33020r-49911,-2540l3074085,26670,2924098,19050r-50038,-1270l2824022,15240r-50050,-1270l2748953,12700r-25019,-1270l2473858,5080r-49949,l2324112,2540r-49847,l2224481,1270r-49733,l2074926,,1872234,r-99822,1270l1722678,1270r-49784,1270l1623060,2540r-99797,2540l1473314,5080r-250089,6350l1173175,13970r-50051,1270l1073086,17780r-50038,1270l873048,26670r-49949,3810l773188,33020,524319,52070,425196,62230r-28956,2540l341376,71120r-50508,6451l191046,92710r-49314,8890l86067,115570r-23876,6350l19050,142240,,167640r571,3810l673,172186r51993,37364l113195,226060r65875,13970l233260,248920r108382,15240l396240,269240r28956,3810l454914,275590r30480,3810l536346,283210r51029,5080l740791,299720r51231,2540l843305,306070r256896,12700l1151648,320040r51448,2540l1563293,331470r51410,l1666087,332740r51346,l1768741,334010r306185,l2369820,331470r100482,-2540l2520632,328930r50356,-1270l2621394,325120r100927,-2540l2772778,321310r50495,-2540l2873781,317500r252438,-12700l3176638,300990r50394,-2540l3327692,290830r50266,-5080l3428149,281940r150203,-15240l3631692,260350r33731,-5080l3712451,248920r54483,-8890l3823081,228600r51993,-12700l3900932,205740r9702,-3810l3917099,199390r1638,-1270l3923665,194310r4915,-3810l3933507,186690r4915,-3810l3943350,179070r914,-2540l3945636,172720r1524,-5080xem4095750,1521714r-4877,-59690l4082859,1417574r-444,-1677l4082415,1556004r-2972,40640l4072890,1638554r-2286,13970l4070604,1651254r-6096,25400l4060698,1688084r-7620,24130l4043934,1736344r762,l4034002,1759254r457,-711l4034129,1759254r-1130,2147l4032250,1763014r-8890,17780l4023360,1779524r-11430,22860l3998976,1822704r-13716,20320l3970782,1862074r-16002,19050l3955542,1881124r-16764,17780l3922014,1915414r-18288,16510l3904488,1931924r-19050,15240l3866388,1961134r-20574,13970l3846576,1975104r-21336,12700l3826002,1987804r-21336,11430l3782568,2008124r762,l3749040,2022094r-22860,7620l3713988,2033524r762,l3690366,2038604r762,l3677310,2041321r-10566,1093l3653853,2045106r-787,l3641598,2046224r762,l3617214,2048764r-51054,l3530295,2045106r-13678,-2692l3517392,2042414r-11227,-1093l3506012,2041321r-37388,-7797l3469386,2033524r-32284,-10160l3398062,2008124r-19354,-8890l3357372,1987804r762,l3336798,1975104r762,l3316986,1961134r-19050,-13970l3278886,1931924r762,l3261360,1915414r-16764,-16510l3227832,1881124r762,l3212592,1862074r-14478,-19050l3184398,1822704r-12954,-20320l3160649,1780794r-635,-1270l3160014,1780794r-9703,-19393l3149358,1759254r-241,-355l3148939,1758315r-165,-381l3138678,1735074r762,1270l3138957,1735074r-8661,-22860l3122676,1688084r-3810,-11430l3113074,1652524r-304,-1270l3112770,1652524r-4356,-25400l3108198,1625854r,1270l3102864,1587754r-2223,-38100l3100578,1556004r,-20320l3100641,1521714r699,-12700l3102102,1496314r762,-13970l3105912,1456944r,1270l3106128,1456944r8089,-43180l3130296,1359154r9144,-22860l3138678,1336294r10668,-22860l3148584,1313434r22860,-44450l3184398,1248664r13716,-20320l3212592,1208024r,1270l3213658,1208024r14936,-17780l3227832,1190244r33528,-35560l3279648,1139444r-762,l3316986,1108964r20574,-12700l3336798,1096264r21336,-12700l3357372,1084834r2133,-1270l3378708,1072134r,1270l3381159,1072134r19647,-10160l3400044,1061974r22860,-8890l3451606,1042924r29210,-7620l3493008,1032764r-762,l3528822,1025144r,1270l3541776,1025144r-762,l3553968,1023874r19075,-1270l3610330,1022604r19076,1270l3642360,1025144r-762,l3666744,1027684r12192,2540l3678174,1030224r12954,2540l3690366,1032764r24384,6350l3713988,1037844r12192,3810l3760470,1053084r22860,8890l3782568,1061974r22098,11430l3826002,1084834r-762,-1270l3846576,1096264r-762,l3866388,1108964r38100,30480l3903726,1139444r18288,15240l3955542,1190244r-762,l3970782,1209294r,-1270l3985260,1228344r13716,20320l4011930,1268984r22860,44450l4034028,1313434r10668,22860l4043934,1336294r9144,22860l4064508,1394714r6096,25400l4072890,1431544r4572,26670l4077462,1456944r1524,12700l4082288,1512824r,1270l4082415,1556004r,-140107l4071086,1373124r-15354,-43180l4036949,1289304r-22022,-39370l3989806,1213104r-4165,-5080l3961752,1178814r-30798,-31750l3897553,1117854r-35826,-26670l3849027,1083564r-25388,-15240l3783444,1049274r-42126,-16510l3702316,1022604r-50368,-8890l3605022,1009904r-13716,-1270l3578352,1009904r-48794,3810l3482302,1021334r-45555,13970l3393122,1051814r-41529,21590l3312350,1097534r-36728,27940l3241560,1157224r-31165,34290l3182302,1229614r-24828,39370l3136100,1310894r-17704,43180l3104527,1399794r-9804,46990l3089148,1495044r-762,13970l3088157,1512824r-127,1930l3087624,1514094r,7620l3087624,1535684r,13970l3088386,1562354r6045,59690l3103600,1667764r12878,43180l3132912,1754124r19799,40640l3175724,1832864r26035,35560l3230676,1902714r31611,31750l3296437,1962404r36500,25400l3371634,2009394r40716,17780l3454920,2042414r44247,11430l3544938,2060194r47130,1270l3617976,2061464r48831,-5080l3702151,2048764r11786,-2540l3759212,2032254r43206,-17780l3843388,1991614r38557,-25400l3917912,1937004r33185,-33020l3981323,1869694r27089,-38100l4032186,1790954r4915,-10160l4048163,1757934r4305,-8890l4069067,1704594r12738,-45720l4082973,1652524r7532,-40640l4094988,1562354r762,-12700l4095750,1521714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413DFAA" wp14:editId="4A981F29">
                <wp:simplePos x="0" y="0"/>
                <wp:positionH relativeFrom="page">
                  <wp:posOffset>531809</wp:posOffset>
                </wp:positionH>
                <wp:positionV relativeFrom="paragraph">
                  <wp:posOffset>5789421</wp:posOffset>
                </wp:positionV>
                <wp:extent cx="6722109" cy="2152015"/>
                <wp:effectExtent l="0" t="0" r="0" b="0"/>
                <wp:wrapTopAndBottom/>
                <wp:docPr id="63" name="Group 63" descr="Screenshot of correcting error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2109" cy="2152015"/>
                          <a:chOff x="0" y="0"/>
                          <a:chExt cx="6722109" cy="215201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0437"/>
                            <a:ext cx="3018415" cy="115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480" y="992124"/>
                            <a:ext cx="3438187" cy="112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91506" y="0"/>
                            <a:ext cx="633476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760" h="979169">
                                <a:moveTo>
                                  <a:pt x="6329172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973835"/>
                                </a:lnTo>
                                <a:lnTo>
                                  <a:pt x="5334" y="979169"/>
                                </a:lnTo>
                                <a:lnTo>
                                  <a:pt x="6329172" y="979169"/>
                                </a:lnTo>
                                <a:lnTo>
                                  <a:pt x="6334506" y="973835"/>
                                </a:lnTo>
                                <a:lnTo>
                                  <a:pt x="6334506" y="966215"/>
                                </a:lnTo>
                                <a:lnTo>
                                  <a:pt x="25146" y="966215"/>
                                </a:lnTo>
                                <a:lnTo>
                                  <a:pt x="12192" y="954023"/>
                                </a:lnTo>
                                <a:lnTo>
                                  <a:pt x="25146" y="954023"/>
                                </a:lnTo>
                                <a:lnTo>
                                  <a:pt x="25146" y="25145"/>
                                </a:lnTo>
                                <a:lnTo>
                                  <a:pt x="12192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6334506" y="12191"/>
                                </a:lnTo>
                                <a:lnTo>
                                  <a:pt x="6334506" y="5333"/>
                                </a:lnTo>
                                <a:lnTo>
                                  <a:pt x="6329172" y="0"/>
                                </a:lnTo>
                                <a:close/>
                              </a:path>
                              <a:path w="6334760" h="979169">
                                <a:moveTo>
                                  <a:pt x="25146" y="954023"/>
                                </a:moveTo>
                                <a:lnTo>
                                  <a:pt x="12192" y="954023"/>
                                </a:lnTo>
                                <a:lnTo>
                                  <a:pt x="25146" y="966215"/>
                                </a:lnTo>
                                <a:lnTo>
                                  <a:pt x="25146" y="954023"/>
                                </a:lnTo>
                                <a:close/>
                              </a:path>
                              <a:path w="6334760" h="979169">
                                <a:moveTo>
                                  <a:pt x="6309360" y="954023"/>
                                </a:moveTo>
                                <a:lnTo>
                                  <a:pt x="25146" y="954023"/>
                                </a:lnTo>
                                <a:lnTo>
                                  <a:pt x="25146" y="966215"/>
                                </a:lnTo>
                                <a:lnTo>
                                  <a:pt x="6309360" y="966215"/>
                                </a:lnTo>
                                <a:lnTo>
                                  <a:pt x="6309360" y="954023"/>
                                </a:lnTo>
                                <a:close/>
                              </a:path>
                              <a:path w="6334760" h="979169">
                                <a:moveTo>
                                  <a:pt x="6309360" y="12191"/>
                                </a:moveTo>
                                <a:lnTo>
                                  <a:pt x="6309360" y="966215"/>
                                </a:lnTo>
                                <a:lnTo>
                                  <a:pt x="6322314" y="954023"/>
                                </a:lnTo>
                                <a:lnTo>
                                  <a:pt x="6334506" y="954024"/>
                                </a:lnTo>
                                <a:lnTo>
                                  <a:pt x="6334506" y="25145"/>
                                </a:lnTo>
                                <a:lnTo>
                                  <a:pt x="6322314" y="25145"/>
                                </a:lnTo>
                                <a:lnTo>
                                  <a:pt x="6309360" y="12191"/>
                                </a:lnTo>
                                <a:close/>
                              </a:path>
                              <a:path w="6334760" h="979169">
                                <a:moveTo>
                                  <a:pt x="6334506" y="954024"/>
                                </a:moveTo>
                                <a:lnTo>
                                  <a:pt x="6322314" y="954023"/>
                                </a:lnTo>
                                <a:lnTo>
                                  <a:pt x="6309360" y="966215"/>
                                </a:lnTo>
                                <a:lnTo>
                                  <a:pt x="6334506" y="966215"/>
                                </a:lnTo>
                                <a:lnTo>
                                  <a:pt x="6334506" y="954024"/>
                                </a:lnTo>
                                <a:close/>
                              </a:path>
                              <a:path w="6334760" h="979169">
                                <a:moveTo>
                                  <a:pt x="25146" y="12191"/>
                                </a:moveTo>
                                <a:lnTo>
                                  <a:pt x="12192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6334760" h="979169">
                                <a:moveTo>
                                  <a:pt x="6309360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6309360" y="25145"/>
                                </a:lnTo>
                                <a:lnTo>
                                  <a:pt x="6309360" y="12191"/>
                                </a:lnTo>
                                <a:close/>
                              </a:path>
                              <a:path w="6334760" h="979169">
                                <a:moveTo>
                                  <a:pt x="6334506" y="12191"/>
                                </a:moveTo>
                                <a:lnTo>
                                  <a:pt x="6309360" y="12191"/>
                                </a:lnTo>
                                <a:lnTo>
                                  <a:pt x="6322314" y="25145"/>
                                </a:lnTo>
                                <a:lnTo>
                                  <a:pt x="6334506" y="25145"/>
                                </a:lnTo>
                                <a:lnTo>
                                  <a:pt x="633450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722109" cy="215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DFE4" w14:textId="77777777" w:rsidR="005552E6" w:rsidRDefault="00AA02CC">
                              <w:pPr>
                                <w:spacing w:before="92" w:line="235" w:lineRule="auto"/>
                                <w:ind w:left="307" w:right="861" w:hanging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32A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0032A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mistake</w:t>
                              </w:r>
                              <w:r>
                                <w:rPr>
                                  <w:color w:val="0032A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system</w:t>
                              </w:r>
                              <w:r>
                                <w:rPr>
                                  <w:color w:val="0032A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notify</w:t>
                              </w:r>
                              <w:r>
                                <w:rPr>
                                  <w:color w:val="0032A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0032A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specifics</w:t>
                              </w:r>
                              <w:r>
                                <w:rPr>
                                  <w:color w:val="0032A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0032A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0032A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variety</w:t>
                              </w:r>
                              <w:r>
                                <w:rPr>
                                  <w:color w:val="0032A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0032A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32A0"/>
                                  <w:sz w:val="28"/>
                                </w:rPr>
                                <w:t>ways (pictured below).</w:t>
                              </w:r>
                            </w:p>
                            <w:p w14:paraId="1413DFE5" w14:textId="77777777" w:rsidR="005552E6" w:rsidRDefault="00AA02CC">
                              <w:pPr>
                                <w:spacing w:before="2" w:line="235" w:lineRule="auto"/>
                                <w:ind w:left="307" w:right="1224" w:hanging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correct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0000"/>
                                  <w:sz w:val="28"/>
                                </w:rPr>
                                <w:t>error</w:t>
                              </w:r>
                              <w:proofErr w:type="gramEnd"/>
                              <w:r>
                                <w:rPr>
                                  <w:color w:val="FF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backspace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delete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keys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clear</w:t>
                              </w:r>
                              <w:r>
                                <w:rPr>
                                  <w:color w:val="FF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mistake,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then enter the correct data.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3DFAA" id="Group 63" o:spid="_x0000_s1060" alt="Screenshot of correcting errors." style="position:absolute;margin-left:41.85pt;margin-top:455.85pt;width:529.3pt;height:169.45pt;z-index:-15716864;mso-wrap-distance-left:0;mso-wrap-distance-right:0;mso-position-horizontal-relative:page;mso-position-vertical-relative:text" coordsize="67221,21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dake3WF0kdcttIVjWjbEtbxMSSSgJPrxWP4sk2Wdv/ANdR/I1rWJ3WVufW&#10;Nf5UA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">
                <v:shape id="Image 64" o:spid="_x0000_s1061" type="#_x0000_t75" style="position:absolute;top:10004;width:30184;height:1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">
                  <v:imagedata r:id="rId34" o:title=""/>
                </v:shape>
                <v:shape id="Image 65" o:spid="_x0000_s1062" type="#_x0000_t75" style="position:absolute;left:32834;top:9921;width:34382;height:1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">
                  <v:imagedata r:id="rId35" o:title=""/>
                </v:shape>
                <v:shape id="Graphic 66" o:spid="_x0000_s1063" style="position:absolute;left:915;width:63347;height:9791;visibility:visible;mso-wrap-style:square;v-text-anchor:top" coordsize="633476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" path="m6329172,l5334,,,5333,,973835r5334,5334l6329172,979169r5334,-5334l6334506,966215r-6309360,l12192,954023r12954,l25146,25145r-12954,l25146,12191r6309360,l6334506,5333,6329172,xem25146,954023r-12954,l25146,966215r,-12192xem6309360,954023r-6284214,l25146,966215r6284214,l6309360,954023xem6309360,12191r,954024l6322314,954023r12192,1l6334506,25145r-12192,l6309360,12191xem6334506,954024r-12192,-1l6309360,966215r25146,l6334506,954024xem25146,12191l12192,25145r12954,l25146,12191xem6309360,12191r-6284214,l25146,25145r6284214,l6309360,12191xem6334506,12191r-25146,l6322314,25145r12192,l6334506,12191xe" fillcolor="#00329f" stroked="f">
                  <v:path arrowok="t"/>
                </v:shape>
                <v:shape id="Textbox 67" o:spid="_x0000_s1064" type="#_x0000_t202" style="position:absolute;width:67221;height:2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413DFE4" w14:textId="77777777" w:rsidR="005552E6" w:rsidRDefault="00AA02CC">
                        <w:pPr>
                          <w:spacing w:before="92" w:line="235" w:lineRule="auto"/>
                          <w:ind w:left="307" w:right="861" w:hanging="1"/>
                          <w:rPr>
                            <w:sz w:val="28"/>
                          </w:rPr>
                        </w:pPr>
                        <w:r>
                          <w:rPr>
                            <w:color w:val="0032A0"/>
                            <w:sz w:val="28"/>
                          </w:rPr>
                          <w:t>If</w:t>
                        </w:r>
                        <w:r>
                          <w:rPr>
                            <w:color w:val="0032A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make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mistake</w:t>
                        </w:r>
                        <w:r>
                          <w:rPr>
                            <w:color w:val="0032A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system</w:t>
                        </w:r>
                        <w:r>
                          <w:rPr>
                            <w:color w:val="0032A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will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notify</w:t>
                        </w:r>
                        <w:r>
                          <w:rPr>
                            <w:color w:val="0032A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you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of</w:t>
                        </w:r>
                        <w:r>
                          <w:rPr>
                            <w:color w:val="0032A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the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specifics</w:t>
                        </w:r>
                        <w:r>
                          <w:rPr>
                            <w:color w:val="0032A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in</w:t>
                        </w:r>
                        <w:r>
                          <w:rPr>
                            <w:color w:val="0032A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a</w:t>
                        </w:r>
                        <w:r>
                          <w:rPr>
                            <w:color w:val="0032A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variety</w:t>
                        </w:r>
                        <w:r>
                          <w:rPr>
                            <w:color w:val="0032A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of</w:t>
                        </w:r>
                        <w:r>
                          <w:rPr>
                            <w:color w:val="0032A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32A0"/>
                            <w:sz w:val="28"/>
                          </w:rPr>
                          <w:t>ways (pictured below).</w:t>
                        </w:r>
                      </w:p>
                      <w:p w14:paraId="1413DFE5" w14:textId="77777777" w:rsidR="005552E6" w:rsidRDefault="00AA02CC">
                        <w:pPr>
                          <w:spacing w:before="2" w:line="235" w:lineRule="auto"/>
                          <w:ind w:left="307" w:right="1224" w:hanging="1"/>
                          <w:rPr>
                            <w:sz w:val="28"/>
                          </w:rPr>
                        </w:pPr>
                        <w:r>
                          <w:rPr>
                            <w:color w:val="FF0000"/>
                            <w:sz w:val="28"/>
                          </w:rPr>
                          <w:t>To</w:t>
                        </w:r>
                        <w:r>
                          <w:rPr>
                            <w:color w:val="FF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correct</w:t>
                        </w:r>
                        <w:r>
                          <w:rPr>
                            <w:color w:val="FF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an</w:t>
                        </w:r>
                        <w:r>
                          <w:rPr>
                            <w:color w:val="FF0000"/>
                            <w:spacing w:val="-8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0000"/>
                            <w:sz w:val="28"/>
                          </w:rPr>
                          <w:t>error</w:t>
                        </w:r>
                        <w:proofErr w:type="gramEnd"/>
                        <w:r>
                          <w:rPr>
                            <w:color w:val="FF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use</w:t>
                        </w:r>
                        <w:r>
                          <w:rPr>
                            <w:color w:val="FF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the</w:t>
                        </w:r>
                        <w:r>
                          <w:rPr>
                            <w:color w:val="FF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backspace</w:t>
                        </w:r>
                        <w:r>
                          <w:rPr>
                            <w:color w:val="FF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and</w:t>
                        </w:r>
                        <w:r>
                          <w:rPr>
                            <w:color w:val="FF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delete</w:t>
                        </w:r>
                        <w:r>
                          <w:rPr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keys</w:t>
                        </w:r>
                        <w:r>
                          <w:rPr>
                            <w:color w:val="FF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to</w:t>
                        </w:r>
                        <w:r>
                          <w:rPr>
                            <w:color w:val="FF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clear</w:t>
                        </w:r>
                        <w:r>
                          <w:rPr>
                            <w:color w:val="FF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the</w:t>
                        </w:r>
                        <w:r>
                          <w:rPr>
                            <w:color w:val="FF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mistake,</w:t>
                        </w:r>
                        <w:r>
                          <w:rPr>
                            <w:color w:val="FF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then enter the correct data.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13DF37" w14:textId="77777777" w:rsidR="005552E6" w:rsidRDefault="005552E6">
      <w:pPr>
        <w:pStyle w:val="BodyText"/>
        <w:spacing w:before="9"/>
        <w:rPr>
          <w:sz w:val="11"/>
        </w:rPr>
      </w:pPr>
    </w:p>
    <w:p w14:paraId="1413DF38" w14:textId="77777777" w:rsidR="005552E6" w:rsidRDefault="005552E6">
      <w:pPr>
        <w:pStyle w:val="BodyText"/>
        <w:spacing w:before="4"/>
        <w:rPr>
          <w:sz w:val="15"/>
        </w:rPr>
      </w:pPr>
    </w:p>
    <w:p w14:paraId="1413DF39" w14:textId="77777777" w:rsidR="005552E6" w:rsidRDefault="005552E6">
      <w:pPr>
        <w:pStyle w:val="BodyText"/>
        <w:rPr>
          <w:sz w:val="15"/>
        </w:rPr>
        <w:sectPr w:rsidR="005552E6">
          <w:pgSz w:w="12240" w:h="15840"/>
          <w:pgMar w:top="840" w:right="720" w:bottom="280" w:left="720" w:header="720" w:footer="720" w:gutter="0"/>
          <w:cols w:space="720"/>
        </w:sectPr>
      </w:pPr>
    </w:p>
    <w:p w14:paraId="1413DF3A" w14:textId="77777777" w:rsidR="005552E6" w:rsidRDefault="00AA02CC">
      <w:pPr>
        <w:ind w:left="2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354880" behindDoc="1" locked="0" layoutInCell="1" allowOverlap="1" wp14:anchorId="1413DFAC" wp14:editId="203DAB75">
                <wp:simplePos x="0" y="0"/>
                <wp:positionH relativeFrom="page">
                  <wp:posOffset>268224</wp:posOffset>
                </wp:positionH>
                <wp:positionV relativeFrom="page">
                  <wp:posOffset>943219</wp:posOffset>
                </wp:positionV>
                <wp:extent cx="6459855" cy="8042275"/>
                <wp:effectExtent l="0" t="0" r="0" b="0"/>
                <wp:wrapNone/>
                <wp:docPr id="68" name="Group 68" descr="Screenshot of viewing repor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9855" cy="8042275"/>
                          <a:chOff x="0" y="0"/>
                          <a:chExt cx="6459855" cy="804227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822" y="0"/>
                            <a:ext cx="3872498" cy="286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6744598"/>
                            <a:ext cx="5314348" cy="1297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642" y="3571501"/>
                            <a:ext cx="3879789" cy="2396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2573" y="2961649"/>
                            <a:ext cx="6434455" cy="352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4455" h="3523615">
                                <a:moveTo>
                                  <a:pt x="0" y="0"/>
                                </a:moveTo>
                                <a:lnTo>
                                  <a:pt x="6364224" y="0"/>
                                </a:lnTo>
                                <a:lnTo>
                                  <a:pt x="6364224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434455" h="3523615">
                                <a:moveTo>
                                  <a:pt x="70104" y="3215639"/>
                                </a:moveTo>
                                <a:lnTo>
                                  <a:pt x="6434328" y="3215639"/>
                                </a:lnTo>
                                <a:lnTo>
                                  <a:pt x="6434328" y="3523487"/>
                                </a:lnTo>
                                <a:lnTo>
                                  <a:pt x="70104" y="3523487"/>
                                </a:lnTo>
                                <a:lnTo>
                                  <a:pt x="70104" y="3215639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0033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40910" y="2499877"/>
                            <a:ext cx="57340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165735">
                                <a:moveTo>
                                  <a:pt x="0" y="82676"/>
                                </a:moveTo>
                                <a:lnTo>
                                  <a:pt x="29120" y="46319"/>
                                </a:lnTo>
                                <a:lnTo>
                                  <a:pt x="107310" y="18164"/>
                                </a:lnTo>
                                <a:lnTo>
                                  <a:pt x="160508" y="8404"/>
                                </a:lnTo>
                                <a:lnTo>
                                  <a:pt x="220815" y="2183"/>
                                </a:lnTo>
                                <a:lnTo>
                                  <a:pt x="286512" y="0"/>
                                </a:lnTo>
                                <a:lnTo>
                                  <a:pt x="352208" y="2183"/>
                                </a:lnTo>
                                <a:lnTo>
                                  <a:pt x="412515" y="8404"/>
                                </a:lnTo>
                                <a:lnTo>
                                  <a:pt x="465713" y="18164"/>
                                </a:lnTo>
                                <a:lnTo>
                                  <a:pt x="510082" y="30968"/>
                                </a:lnTo>
                                <a:lnTo>
                                  <a:pt x="565457" y="63721"/>
                                </a:lnTo>
                                <a:lnTo>
                                  <a:pt x="573024" y="82676"/>
                                </a:lnTo>
                                <a:lnTo>
                                  <a:pt x="565457" y="101632"/>
                                </a:lnTo>
                                <a:lnTo>
                                  <a:pt x="510082" y="134385"/>
                                </a:lnTo>
                                <a:lnTo>
                                  <a:pt x="465713" y="147189"/>
                                </a:lnTo>
                                <a:lnTo>
                                  <a:pt x="412515" y="156949"/>
                                </a:lnTo>
                                <a:lnTo>
                                  <a:pt x="352208" y="163170"/>
                                </a:lnTo>
                                <a:lnTo>
                                  <a:pt x="286512" y="165353"/>
                                </a:lnTo>
                                <a:lnTo>
                                  <a:pt x="220815" y="163170"/>
                                </a:lnTo>
                                <a:lnTo>
                                  <a:pt x="160508" y="156949"/>
                                </a:lnTo>
                                <a:lnTo>
                                  <a:pt x="107310" y="147189"/>
                                </a:lnTo>
                                <a:lnTo>
                                  <a:pt x="62941" y="134385"/>
                                </a:lnTo>
                                <a:lnTo>
                                  <a:pt x="7566" y="101632"/>
                                </a:lnTo>
                                <a:lnTo>
                                  <a:pt x="0" y="82676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819650" y="2580268"/>
                            <a:ext cx="92011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734820">
                                <a:moveTo>
                                  <a:pt x="0" y="0"/>
                                </a:moveTo>
                                <a:lnTo>
                                  <a:pt x="57190" y="5453"/>
                                </a:lnTo>
                                <a:lnTo>
                                  <a:pt x="114183" y="11014"/>
                                </a:lnTo>
                                <a:lnTo>
                                  <a:pt x="170783" y="16789"/>
                                </a:lnTo>
                                <a:lnTo>
                                  <a:pt x="226792" y="22885"/>
                                </a:lnTo>
                                <a:lnTo>
                                  <a:pt x="282014" y="29411"/>
                                </a:lnTo>
                                <a:lnTo>
                                  <a:pt x="336251" y="36474"/>
                                </a:lnTo>
                                <a:lnTo>
                                  <a:pt x="389308" y="44180"/>
                                </a:lnTo>
                                <a:lnTo>
                                  <a:pt x="440985" y="52637"/>
                                </a:lnTo>
                                <a:lnTo>
                                  <a:pt x="491088" y="61953"/>
                                </a:lnTo>
                                <a:lnTo>
                                  <a:pt x="539419" y="72234"/>
                                </a:lnTo>
                                <a:lnTo>
                                  <a:pt x="585781" y="83588"/>
                                </a:lnTo>
                                <a:lnTo>
                                  <a:pt x="629977" y="96123"/>
                                </a:lnTo>
                                <a:lnTo>
                                  <a:pt x="671810" y="109945"/>
                                </a:lnTo>
                                <a:lnTo>
                                  <a:pt x="711084" y="125162"/>
                                </a:lnTo>
                                <a:lnTo>
                                  <a:pt x="747601" y="141881"/>
                                </a:lnTo>
                                <a:lnTo>
                                  <a:pt x="781164" y="160210"/>
                                </a:lnTo>
                                <a:lnTo>
                                  <a:pt x="838644" y="202125"/>
                                </a:lnTo>
                                <a:lnTo>
                                  <a:pt x="881946" y="251766"/>
                                </a:lnTo>
                                <a:lnTo>
                                  <a:pt x="909497" y="309991"/>
                                </a:lnTo>
                                <a:lnTo>
                                  <a:pt x="919721" y="377659"/>
                                </a:lnTo>
                                <a:lnTo>
                                  <a:pt x="917901" y="404492"/>
                                </a:lnTo>
                                <a:lnTo>
                                  <a:pt x="901972" y="468676"/>
                                </a:lnTo>
                                <a:lnTo>
                                  <a:pt x="888368" y="505505"/>
                                </a:lnTo>
                                <a:lnTo>
                                  <a:pt x="871343" y="545143"/>
                                </a:lnTo>
                                <a:lnTo>
                                  <a:pt x="851148" y="587329"/>
                                </a:lnTo>
                                <a:lnTo>
                                  <a:pt x="828038" y="631801"/>
                                </a:lnTo>
                                <a:lnTo>
                                  <a:pt x="802265" y="678299"/>
                                </a:lnTo>
                                <a:lnTo>
                                  <a:pt x="774083" y="726561"/>
                                </a:lnTo>
                                <a:lnTo>
                                  <a:pt x="743745" y="776325"/>
                                </a:lnTo>
                                <a:lnTo>
                                  <a:pt x="711503" y="827331"/>
                                </a:lnTo>
                                <a:lnTo>
                                  <a:pt x="677612" y="879316"/>
                                </a:lnTo>
                                <a:lnTo>
                                  <a:pt x="642323" y="932019"/>
                                </a:lnTo>
                                <a:lnTo>
                                  <a:pt x="605891" y="985180"/>
                                </a:lnTo>
                                <a:lnTo>
                                  <a:pt x="568568" y="1038536"/>
                                </a:lnTo>
                                <a:lnTo>
                                  <a:pt x="530607" y="1091826"/>
                                </a:lnTo>
                                <a:lnTo>
                                  <a:pt x="492262" y="1144789"/>
                                </a:lnTo>
                                <a:lnTo>
                                  <a:pt x="453785" y="1197164"/>
                                </a:lnTo>
                                <a:lnTo>
                                  <a:pt x="415430" y="1248688"/>
                                </a:lnTo>
                                <a:lnTo>
                                  <a:pt x="377451" y="1299102"/>
                                </a:lnTo>
                                <a:lnTo>
                                  <a:pt x="340099" y="1348143"/>
                                </a:lnTo>
                                <a:lnTo>
                                  <a:pt x="303628" y="1395549"/>
                                </a:lnTo>
                                <a:lnTo>
                                  <a:pt x="268291" y="1441061"/>
                                </a:lnTo>
                                <a:lnTo>
                                  <a:pt x="234342" y="1484415"/>
                                </a:lnTo>
                                <a:lnTo>
                                  <a:pt x="202033" y="1525352"/>
                                </a:lnTo>
                                <a:lnTo>
                                  <a:pt x="171618" y="1563609"/>
                                </a:lnTo>
                                <a:lnTo>
                                  <a:pt x="143350" y="1598925"/>
                                </a:lnTo>
                                <a:lnTo>
                                  <a:pt x="117481" y="1631039"/>
                                </a:lnTo>
                                <a:lnTo>
                                  <a:pt x="73956" y="1684614"/>
                                </a:lnTo>
                                <a:lnTo>
                                  <a:pt x="43067" y="1722244"/>
                                </a:lnTo>
                                <a:lnTo>
                                  <a:pt x="32994" y="17344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852540" y="4227806"/>
                            <a:ext cx="831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87630">
                                <a:moveTo>
                                  <a:pt x="82892" y="56819"/>
                                </a:moveTo>
                                <a:lnTo>
                                  <a:pt x="0" y="87007"/>
                                </a:lnTo>
                                <a:lnTo>
                                  <a:pt x="145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2542168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634614" y="5093725"/>
                            <a:ext cx="114046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796290">
                                <a:moveTo>
                                  <a:pt x="0" y="398144"/>
                                </a:moveTo>
                                <a:lnTo>
                                  <a:pt x="2609" y="359801"/>
                                </a:lnTo>
                                <a:lnTo>
                                  <a:pt x="22765" y="286374"/>
                                </a:lnTo>
                                <a:lnTo>
                                  <a:pt x="39835" y="251624"/>
                                </a:lnTo>
                                <a:lnTo>
                                  <a:pt x="61247" y="218406"/>
                                </a:lnTo>
                                <a:lnTo>
                                  <a:pt x="86763" y="186886"/>
                                </a:lnTo>
                                <a:lnTo>
                                  <a:pt x="116144" y="157232"/>
                                </a:lnTo>
                                <a:lnTo>
                                  <a:pt x="149151" y="129611"/>
                                </a:lnTo>
                                <a:lnTo>
                                  <a:pt x="185545" y="104188"/>
                                </a:lnTo>
                                <a:lnTo>
                                  <a:pt x="225087" y="81132"/>
                                </a:lnTo>
                                <a:lnTo>
                                  <a:pt x="267539" y="60608"/>
                                </a:lnTo>
                                <a:lnTo>
                                  <a:pt x="312662" y="42784"/>
                                </a:lnTo>
                                <a:lnTo>
                                  <a:pt x="360216" y="27826"/>
                                </a:lnTo>
                                <a:lnTo>
                                  <a:pt x="409964" y="15902"/>
                                </a:lnTo>
                                <a:lnTo>
                                  <a:pt x="461665" y="7179"/>
                                </a:lnTo>
                                <a:lnTo>
                                  <a:pt x="515082" y="1822"/>
                                </a:lnTo>
                                <a:lnTo>
                                  <a:pt x="569976" y="0"/>
                                </a:lnTo>
                                <a:lnTo>
                                  <a:pt x="624869" y="1822"/>
                                </a:lnTo>
                                <a:lnTo>
                                  <a:pt x="678286" y="7179"/>
                                </a:lnTo>
                                <a:lnTo>
                                  <a:pt x="729987" y="15902"/>
                                </a:lnTo>
                                <a:lnTo>
                                  <a:pt x="779735" y="27826"/>
                                </a:lnTo>
                                <a:lnTo>
                                  <a:pt x="827289" y="42784"/>
                                </a:lnTo>
                                <a:lnTo>
                                  <a:pt x="872412" y="60608"/>
                                </a:lnTo>
                                <a:lnTo>
                                  <a:pt x="914864" y="81132"/>
                                </a:lnTo>
                                <a:lnTo>
                                  <a:pt x="954406" y="104188"/>
                                </a:lnTo>
                                <a:lnTo>
                                  <a:pt x="990800" y="129611"/>
                                </a:lnTo>
                                <a:lnTo>
                                  <a:pt x="1023807" y="157232"/>
                                </a:lnTo>
                                <a:lnTo>
                                  <a:pt x="1053188" y="186886"/>
                                </a:lnTo>
                                <a:lnTo>
                                  <a:pt x="1078704" y="218406"/>
                                </a:lnTo>
                                <a:lnTo>
                                  <a:pt x="1100116" y="251624"/>
                                </a:lnTo>
                                <a:lnTo>
                                  <a:pt x="1117186" y="286374"/>
                                </a:lnTo>
                                <a:lnTo>
                                  <a:pt x="1129674" y="322488"/>
                                </a:lnTo>
                                <a:lnTo>
                                  <a:pt x="1139952" y="398144"/>
                                </a:lnTo>
                                <a:lnTo>
                                  <a:pt x="1137342" y="436488"/>
                                </a:lnTo>
                                <a:lnTo>
                                  <a:pt x="1117186" y="509915"/>
                                </a:lnTo>
                                <a:lnTo>
                                  <a:pt x="1100116" y="544665"/>
                                </a:lnTo>
                                <a:lnTo>
                                  <a:pt x="1078704" y="577883"/>
                                </a:lnTo>
                                <a:lnTo>
                                  <a:pt x="1053188" y="609403"/>
                                </a:lnTo>
                                <a:lnTo>
                                  <a:pt x="1023807" y="639057"/>
                                </a:lnTo>
                                <a:lnTo>
                                  <a:pt x="990800" y="666678"/>
                                </a:lnTo>
                                <a:lnTo>
                                  <a:pt x="954406" y="692101"/>
                                </a:lnTo>
                                <a:lnTo>
                                  <a:pt x="914864" y="715157"/>
                                </a:lnTo>
                                <a:lnTo>
                                  <a:pt x="872412" y="735681"/>
                                </a:lnTo>
                                <a:lnTo>
                                  <a:pt x="827289" y="753505"/>
                                </a:lnTo>
                                <a:lnTo>
                                  <a:pt x="779735" y="768463"/>
                                </a:lnTo>
                                <a:lnTo>
                                  <a:pt x="729987" y="780387"/>
                                </a:lnTo>
                                <a:lnTo>
                                  <a:pt x="678286" y="789110"/>
                                </a:lnTo>
                                <a:lnTo>
                                  <a:pt x="624869" y="794467"/>
                                </a:lnTo>
                                <a:lnTo>
                                  <a:pt x="569976" y="796289"/>
                                </a:lnTo>
                                <a:lnTo>
                                  <a:pt x="515082" y="794467"/>
                                </a:lnTo>
                                <a:lnTo>
                                  <a:pt x="461665" y="789110"/>
                                </a:lnTo>
                                <a:lnTo>
                                  <a:pt x="409964" y="780387"/>
                                </a:lnTo>
                                <a:lnTo>
                                  <a:pt x="360216" y="768463"/>
                                </a:lnTo>
                                <a:lnTo>
                                  <a:pt x="312662" y="753505"/>
                                </a:lnTo>
                                <a:lnTo>
                                  <a:pt x="267539" y="735681"/>
                                </a:lnTo>
                                <a:lnTo>
                                  <a:pt x="225087" y="715157"/>
                                </a:lnTo>
                                <a:lnTo>
                                  <a:pt x="185545" y="692101"/>
                                </a:lnTo>
                                <a:lnTo>
                                  <a:pt x="149151" y="666678"/>
                                </a:lnTo>
                                <a:lnTo>
                                  <a:pt x="116144" y="639057"/>
                                </a:lnTo>
                                <a:lnTo>
                                  <a:pt x="86763" y="609403"/>
                                </a:lnTo>
                                <a:lnTo>
                                  <a:pt x="61247" y="577883"/>
                                </a:lnTo>
                                <a:lnTo>
                                  <a:pt x="39835" y="544665"/>
                                </a:lnTo>
                                <a:lnTo>
                                  <a:pt x="22765" y="509915"/>
                                </a:lnTo>
                                <a:lnTo>
                                  <a:pt x="10277" y="473801"/>
                                </a:lnTo>
                                <a:lnTo>
                                  <a:pt x="0" y="398144"/>
                                </a:lnTo>
                                <a:close/>
                              </a:path>
                            </a:pathLst>
                          </a:custGeom>
                          <a:ln w="2514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779901" y="5494537"/>
                            <a:ext cx="214947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1316990">
                                <a:moveTo>
                                  <a:pt x="0" y="0"/>
                                </a:moveTo>
                                <a:lnTo>
                                  <a:pt x="63785" y="3457"/>
                                </a:lnTo>
                                <a:lnTo>
                                  <a:pt x="127521" y="6928"/>
                                </a:lnTo>
                                <a:lnTo>
                                  <a:pt x="191160" y="10424"/>
                                </a:lnTo>
                                <a:lnTo>
                                  <a:pt x="254651" y="13960"/>
                                </a:lnTo>
                                <a:lnTo>
                                  <a:pt x="317947" y="17547"/>
                                </a:lnTo>
                                <a:lnTo>
                                  <a:pt x="380997" y="21199"/>
                                </a:lnTo>
                                <a:lnTo>
                                  <a:pt x="443754" y="24928"/>
                                </a:lnTo>
                                <a:lnTo>
                                  <a:pt x="506167" y="28748"/>
                                </a:lnTo>
                                <a:lnTo>
                                  <a:pt x="568189" y="32672"/>
                                </a:lnTo>
                                <a:lnTo>
                                  <a:pt x="629770" y="36712"/>
                                </a:lnTo>
                                <a:lnTo>
                                  <a:pt x="690861" y="40881"/>
                                </a:lnTo>
                                <a:lnTo>
                                  <a:pt x="751413" y="45193"/>
                                </a:lnTo>
                                <a:lnTo>
                                  <a:pt x="811377" y="49660"/>
                                </a:lnTo>
                                <a:lnTo>
                                  <a:pt x="870704" y="54295"/>
                                </a:lnTo>
                                <a:lnTo>
                                  <a:pt x="929345" y="59111"/>
                                </a:lnTo>
                                <a:lnTo>
                                  <a:pt x="987252" y="64121"/>
                                </a:lnTo>
                                <a:lnTo>
                                  <a:pt x="1044374" y="69339"/>
                                </a:lnTo>
                                <a:lnTo>
                                  <a:pt x="1100664" y="74776"/>
                                </a:lnTo>
                                <a:lnTo>
                                  <a:pt x="1156072" y="80446"/>
                                </a:lnTo>
                                <a:lnTo>
                                  <a:pt x="1210549" y="86362"/>
                                </a:lnTo>
                                <a:lnTo>
                                  <a:pt x="1264046" y="92537"/>
                                </a:lnTo>
                                <a:lnTo>
                                  <a:pt x="1316514" y="98984"/>
                                </a:lnTo>
                                <a:lnTo>
                                  <a:pt x="1367905" y="105715"/>
                                </a:lnTo>
                                <a:lnTo>
                                  <a:pt x="1418168" y="112744"/>
                                </a:lnTo>
                                <a:lnTo>
                                  <a:pt x="1467256" y="120083"/>
                                </a:lnTo>
                                <a:lnTo>
                                  <a:pt x="1515119" y="127746"/>
                                </a:lnTo>
                                <a:lnTo>
                                  <a:pt x="1561708" y="135745"/>
                                </a:lnTo>
                                <a:lnTo>
                                  <a:pt x="1606975" y="144093"/>
                                </a:lnTo>
                                <a:lnTo>
                                  <a:pt x="1650870" y="152804"/>
                                </a:lnTo>
                                <a:lnTo>
                                  <a:pt x="1693344" y="161890"/>
                                </a:lnTo>
                                <a:lnTo>
                                  <a:pt x="1734348" y="171364"/>
                                </a:lnTo>
                                <a:lnTo>
                                  <a:pt x="1773833" y="181239"/>
                                </a:lnTo>
                                <a:lnTo>
                                  <a:pt x="1811751" y="191529"/>
                                </a:lnTo>
                                <a:lnTo>
                                  <a:pt x="1882687" y="213401"/>
                                </a:lnTo>
                                <a:lnTo>
                                  <a:pt x="1946765" y="237085"/>
                                </a:lnTo>
                                <a:lnTo>
                                  <a:pt x="2003591" y="262683"/>
                                </a:lnTo>
                                <a:lnTo>
                                  <a:pt x="2052775" y="290301"/>
                                </a:lnTo>
                                <a:lnTo>
                                  <a:pt x="2093925" y="320040"/>
                                </a:lnTo>
                                <a:lnTo>
                                  <a:pt x="2133793" y="371519"/>
                                </a:lnTo>
                                <a:lnTo>
                                  <a:pt x="2149179" y="435704"/>
                                </a:lnTo>
                                <a:lnTo>
                                  <a:pt x="2148702" y="471805"/>
                                </a:lnTo>
                                <a:lnTo>
                                  <a:pt x="2143315" y="510175"/>
                                </a:lnTo>
                                <a:lnTo>
                                  <a:pt x="2133423" y="550512"/>
                                </a:lnTo>
                                <a:lnTo>
                                  <a:pt x="2119430" y="592514"/>
                                </a:lnTo>
                                <a:lnTo>
                                  <a:pt x="2101739" y="635879"/>
                                </a:lnTo>
                                <a:lnTo>
                                  <a:pt x="2080754" y="680303"/>
                                </a:lnTo>
                                <a:lnTo>
                                  <a:pt x="2056878" y="725485"/>
                                </a:lnTo>
                                <a:lnTo>
                                  <a:pt x="2030516" y="771123"/>
                                </a:lnTo>
                                <a:lnTo>
                                  <a:pt x="2002070" y="816913"/>
                                </a:lnTo>
                                <a:lnTo>
                                  <a:pt x="1971946" y="862555"/>
                                </a:lnTo>
                                <a:lnTo>
                                  <a:pt x="1940546" y="907745"/>
                                </a:lnTo>
                                <a:lnTo>
                                  <a:pt x="1908275" y="952181"/>
                                </a:lnTo>
                                <a:lnTo>
                                  <a:pt x="1875535" y="995562"/>
                                </a:lnTo>
                                <a:lnTo>
                                  <a:pt x="1842732" y="1037583"/>
                                </a:lnTo>
                                <a:lnTo>
                                  <a:pt x="1810267" y="1077945"/>
                                </a:lnTo>
                                <a:lnTo>
                                  <a:pt x="1778546" y="1116343"/>
                                </a:lnTo>
                                <a:lnTo>
                                  <a:pt x="1747973" y="1152476"/>
                                </a:lnTo>
                                <a:lnTo>
                                  <a:pt x="1718949" y="1186041"/>
                                </a:lnTo>
                                <a:lnTo>
                                  <a:pt x="1691880" y="1216736"/>
                                </a:lnTo>
                                <a:lnTo>
                                  <a:pt x="1645221" y="1268308"/>
                                </a:lnTo>
                                <a:lnTo>
                                  <a:pt x="1611224" y="1304772"/>
                                </a:lnTo>
                                <a:lnTo>
                                  <a:pt x="1599984" y="1316583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379821" y="6725484"/>
                            <a:ext cx="850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85725">
                                <a:moveTo>
                                  <a:pt x="84899" y="61734"/>
                                </a:moveTo>
                                <a:lnTo>
                                  <a:pt x="0" y="85699"/>
                                </a:lnTo>
                                <a:lnTo>
                                  <a:pt x="2092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801" y="5456437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565273" y="920251"/>
                            <a:ext cx="45720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42570">
                                <a:moveTo>
                                  <a:pt x="0" y="121157"/>
                                </a:moveTo>
                                <a:lnTo>
                                  <a:pt x="31210" y="60006"/>
                                </a:lnTo>
                                <a:lnTo>
                                  <a:pt x="66955" y="35485"/>
                                </a:lnTo>
                                <a:lnTo>
                                  <a:pt x="113221" y="16541"/>
                                </a:lnTo>
                                <a:lnTo>
                                  <a:pt x="167829" y="4327"/>
                                </a:lnTo>
                                <a:lnTo>
                                  <a:pt x="228600" y="0"/>
                                </a:lnTo>
                                <a:lnTo>
                                  <a:pt x="289370" y="4327"/>
                                </a:lnTo>
                                <a:lnTo>
                                  <a:pt x="343978" y="16541"/>
                                </a:lnTo>
                                <a:lnTo>
                                  <a:pt x="390244" y="35485"/>
                                </a:lnTo>
                                <a:lnTo>
                                  <a:pt x="425989" y="60006"/>
                                </a:lnTo>
                                <a:lnTo>
                                  <a:pt x="457200" y="121157"/>
                                </a:lnTo>
                                <a:lnTo>
                                  <a:pt x="449034" y="153367"/>
                                </a:lnTo>
                                <a:lnTo>
                                  <a:pt x="390244" y="206830"/>
                                </a:lnTo>
                                <a:lnTo>
                                  <a:pt x="343978" y="225774"/>
                                </a:lnTo>
                                <a:lnTo>
                                  <a:pt x="289370" y="237988"/>
                                </a:lnTo>
                                <a:lnTo>
                                  <a:pt x="228600" y="242315"/>
                                </a:lnTo>
                                <a:lnTo>
                                  <a:pt x="167829" y="237988"/>
                                </a:lnTo>
                                <a:lnTo>
                                  <a:pt x="113221" y="225774"/>
                                </a:lnTo>
                                <a:lnTo>
                                  <a:pt x="66955" y="206830"/>
                                </a:lnTo>
                                <a:lnTo>
                                  <a:pt x="31210" y="182309"/>
                                </a:lnTo>
                                <a:lnTo>
                                  <a:pt x="0" y="121157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4D7F5" id="Group 68" o:spid="_x0000_s1026" alt="Screenshot of viewing reports." style="position:absolute;margin-left:21.1pt;margin-top:74.25pt;width:508.65pt;height:633.25pt;z-index:-15961600;mso-wrap-distance-left:0;mso-wrap-distance-right:0;mso-position-horizontal-relative:page;mso-position-vertical-relative:page" coordsize="64598,804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GfBb/kjngT/ALANh/6TpXZ1xnwW/wCSOeBP+wDYf+k6&#10;V2dABRRRQAUUUUAFFFFABRRRQAUUUUAFFFFAHLah/wAlQ0H/ALA+o/8Ao+yrqa5bUP8AkqGg/wDY&#10;H1H/ANH2Vd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nwW/5I54E/7ANh/wCk&#10;6V2dcZ8Fv+SOeBP+wDYf+k6V2dABRRRQAUUUUAFFFFABRRRQAUUUUAFFFFAHLah/yVDQf+wPqP8A&#10;6Psq6muW1D/kqGg/9gfUf/R9lXU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Z8&#10;Fv8AkjngT/sA2H/pOldnXGfBb/kjngT/ALANh/6TpXZ0AFFFFABRRRQAUUUUAFFFFABRRRQAUUUU&#10;AfKf7dHXwT/2+/8AtCvl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gD/wVH/5Ps+Jv/cM/9Ndp&#10;X7/V+AP/AAVH/wCT7Pib/wBwz/012lAH7U/snf8AJrHwb/7EzRv/AEhhr1WvKv2Tv+TWPg3/ANiZ&#10;o3/pDDXq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gD/wVH/5Ps+Jv/cM/9NdpX7/V+AP/&#10;AAVH/wCT7Pib/wBwz/012lAH7U/snf8AJrHwb/7EzRv/AEhhr1WvKv2Tv+TWPg3/ANiZo3/pDDXq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gD/wVH/5Ps+Jv/cM/9NdpX7/V+AP/AAVH/wCT&#10;7Pib/wBwz/012lAH7U/snf8AJrHwb/7EzRv/AEhhr1WvKv2Tv+TWPg3/ANiZo3/pDDXq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D/wVH/5Ps+Jv/cM/9NdpX7/V+AP/AAVH/wCT7Pib/wBw&#10;z/012lAH7U/snf8AJrHwb/7EzRv/AEhhr1WvzL+CH/BXb4PfDX4L+AfCGp+G/HE+paB4f0/SrqW0&#10;sLNoXlgto4nZC12pKlkJBIBxjIHSu1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ivgD/h9X8EP+hW+IH/gusf/AJMo/wCH1fwQ&#10;/wChW+IH/gusf/kygD7/AKK+AP8Ah9X8EP8AoVviB/4LrH/5Mo/4fV/BD/oVviB/4LrH/wCTKAPv&#10;+ivgD/h9X8EP+hW+IH/gusf/AJMo/wCH1fwQ/wChW+IH/gusf/kygD7/AKK+AP8Ah9X8EP8AoVvi&#10;B/4LrH/5Mo/4fV/BD/oVviB/4LrH/wCTKAPv+ivgD/h9X8EP+hW+IH/gusf/AJMo/wCH1fwQ/wCh&#10;W+IH/gusf/kygD7/AKK+AP8Ah9X8EP8AoVviB/4LrH/5Mo/4fV/BD/oVviB/4LrH/wCTKAPv+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ivgD/h9X8EP+hW+IH/gusf/AJMo/wCH1fwQ&#10;/wChW+IH/gusf/kygD7/AKK+AP8Ah9X8EP8AoVviB/4LrH/5Mo/4fV/BD/oVviB/4LrH/wCTKAPv&#10;+ivgD/h9X8EP+hW+IH/gusf/AJMo/wCH1fwQ/wChW+IH/gusf/kygD7/AKK+AP8Ah9X8EP8AoVvi&#10;B/4LrH/5Mo/4fV/BD/oVviB/4LrH/wCTKAPv+ivgD/h9X8EP+hW+IH/gusf/AJMo/wCH1fwQ/wCh&#10;W+IH/gusf/kygD7/AKK+AP8Ah9X8EP8AoVviB/4LrH/5Mo/4fV/BD/oVviB/4LrH/wCTKAPv+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">
                <v:shape id="Image 69" o:spid="_x0000_s1027" type="#_x0000_t75" style="position:absolute;left:12518;width:38725;height:2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">
                  <v:imagedata r:id="rId40" o:title=""/>
                </v:shape>
                <v:shape id="Image 70" o:spid="_x0000_s1028" type="#_x0000_t75" style="position:absolute;left:5105;top:67445;width:53143;height:1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">
                  <v:imagedata r:id="rId41" o:title=""/>
                </v:shape>
                <v:shape id="Image 71" o:spid="_x0000_s1029" type="#_x0000_t75" style="position:absolute;left:12506;top:35715;width:38798;height:2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">
                  <v:imagedata r:id="rId42" o:title=""/>
                </v:shape>
                <v:shape id="Graphic 72" o:spid="_x0000_s1030" style="position:absolute;left:125;top:29616;width:64345;height:35236;visibility:visible;mso-wrap-style:square;v-text-anchor:top" coordsize="6434455,35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" path="m,l6364224,r,307848l,307848,,xem70104,3215639r6364224,l6434328,3523487r-6364224,l70104,3215639xe" filled="f" strokecolor="#00339f" strokeweight="1.98pt">
                  <v:path arrowok="t"/>
                </v:shape>
                <v:shape id="Graphic 73" o:spid="_x0000_s1031" style="position:absolute;left:42409;top:24998;width:5734;height:1658;visibility:visible;mso-wrap-style:square;v-text-anchor:top" coordsize="57340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" path="m,82676l29120,46319,107310,18164,160508,8404,220815,2183,286512,r65696,2183l412515,8404r53198,9760l510082,30968r55375,32753l573024,82676r-7567,18956l510082,134385r-44369,12804l412515,156949r-60307,6221l286512,165353r-65697,-2183l160508,156949r-53198,-9760l62941,134385,7566,101632,,82676xe" filled="f" strokecolor="red" strokeweight="1.98pt">
                  <v:path arrowok="t"/>
                </v:shape>
                <v:shape id="Graphic 74" o:spid="_x0000_s1032" style="position:absolute;left:48196;top:25802;width:9201;height:17348;visibility:visible;mso-wrap-style:square;v-text-anchor:top" coordsize="920115,17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" path="m,l57190,5453r56993,5561l170783,16789r56009,6096l282014,29411r54237,7063l389308,44180r51677,8457l491088,61953r48331,10281l585781,83588r44196,12535l671810,109945r39274,15217l747601,141881r33563,18329l838644,202125r43302,49641l909497,309991r10224,67668l917901,404492r-15929,64184l888368,505505r-17025,39638l851148,587329r-23110,44472l802265,678299r-28182,48262l743745,776325r-32242,51006l677612,879316r-35289,52703l605891,985180r-37323,53356l530607,1091826r-38345,52963l453785,1197164r-38355,51524l377451,1299102r-37352,49041l303628,1395549r-35337,45512l234342,1484415r-32309,40937l171618,1563609r-28268,35316l117481,1631039r-43525,53575l43067,1722244r-10073,12182e" filled="f" strokecolor="red" strokeweight="1pt">
                  <v:path arrowok="t"/>
                </v:shape>
                <v:shape id="Graphic 75" o:spid="_x0000_s1033" style="position:absolute;left:48525;top:42278;width:832;height:876;visibility:visible;mso-wrap-style:square;v-text-anchor:top" coordsize="831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" path="m82892,56819l,87007,14528,e" filled="f" strokecolor="red" strokeweight="1pt">
                  <v:path arrowok="t"/>
                </v:shape>
                <v:shape id="Image 76" o:spid="_x0000_s1034" type="#_x0000_t75" style="position:absolute;left:47815;top:25421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">
                  <v:imagedata r:id="rId43" o:title=""/>
                </v:shape>
                <v:shape id="Graphic 77" o:spid="_x0000_s1035" style="position:absolute;left:26346;top:50937;width:11404;height:7963;visibility:visible;mso-wrap-style:square;v-text-anchor:top" coordsize="1140460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" path="m,398144l2609,359801,22765,286374,39835,251624,61247,218406,86763,186886r29381,-29654l149151,129611r36394,-25423l225087,81132,267539,60608,312662,42784,360216,27826,409964,15902,461665,7179,515082,1822,569976,r54893,1822l678286,7179r51701,8723l779735,27826r47554,14958l872412,60608r42452,20524l954406,104188r36394,25423l1023807,157232r29381,29654l1078704,218406r21412,33218l1117186,286374r12488,36114l1139952,398144r-2610,38344l1117186,509915r-17070,34750l1078704,577883r-25516,31520l1023807,639057r-33007,27621l954406,692101r-39542,23056l872412,735681r-45123,17824l779735,768463r-49748,11924l678286,789110r-53417,5357l569976,796289r-54894,-1822l461665,789110r-51701,-8723l360216,768463,312662,753505,267539,735681,225087,715157,185545,692101,149151,666678,116144,639057,86763,609403,61247,577883,39835,544665,22765,509915,10277,473801,,398144xe" filled="f" strokecolor="red" strokeweight=".69847mm">
                  <v:path arrowok="t"/>
                </v:shape>
                <v:shape id="Graphic 78" o:spid="_x0000_s1036" style="position:absolute;left:37799;top:54945;width:21494;height:13170;visibility:visible;mso-wrap-style:square;v-text-anchor:top" coordsize="2149475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" path="m,l63785,3457r63736,3471l191160,10424r63491,3536l317947,17547r63050,3652l443754,24928r62413,3820l568189,32672r61581,4040l690861,40881r60552,4312l811377,49660r59327,4635l929345,59111r57907,5010l1044374,69339r56290,5437l1156072,80446r54477,5916l1264046,92537r52468,6447l1367905,105715r50263,7029l1467256,120083r47863,7663l1561708,135745r45267,8348l1650870,152804r42474,9086l1734348,171364r39485,9875l1811751,191529r70936,21872l1946765,237085r56826,25598l2052775,290301r41150,29739l2133793,371519r15386,64185l2148702,471805r-5387,38370l2133423,550512r-13993,42002l2101739,635879r-20985,44424l2056878,725485r-26362,45638l2002070,816913r-30124,45642l1940546,907745r-32271,44436l1875535,995562r-32803,42021l1810267,1077945r-31721,38398l1747973,1152476r-29024,33565l1691880,1216736r-46659,51572l1611224,1304772r-11240,11811e" filled="f" strokecolor="red" strokeweight="1.02pt">
                  <v:path arrowok="t"/>
                </v:shape>
                <v:shape id="Graphic 79" o:spid="_x0000_s1037" style="position:absolute;left:53798;top:67254;width:851;height:858;visibility:visible;mso-wrap-style:square;v-text-anchor:top" coordsize="8509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" path="m84899,61734l,85699,20929,e" filled="f" strokecolor="red" strokeweight="1.02pt">
                  <v:path arrowok="t"/>
                </v:shape>
                <v:shape id="Image 80" o:spid="_x0000_s1038" type="#_x0000_t75" style="position:absolute;left:37418;top:54564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">
                  <v:imagedata r:id="rId43" o:title=""/>
                </v:shape>
                <v:shape id="Graphic 81" o:spid="_x0000_s1039" style="position:absolute;left:25652;top:9202;width:4572;height:2426;visibility:visible;mso-wrap-style:square;v-text-anchor:top" coordsize="45720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" path="m,121157l31210,60006,66955,35485,113221,16541,167829,4327,228600,r60770,4327l343978,16541r46266,18944l425989,60006r31211,61151l449034,153367r-58790,53463l343978,225774r-54608,12214l228600,242315r-60771,-4327l113221,225774,66955,206830,31210,182309,,121157xe" filled="f" strokecolor="red" strokeweight="1.9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413DFAE" wp14:editId="1413DFAF">
                <wp:extent cx="6364605" cy="769620"/>
                <wp:effectExtent l="19050" t="9525" r="7620" b="20954"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76962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E6" w14:textId="77777777" w:rsidR="005552E6" w:rsidRDefault="00AA02CC">
                            <w:pPr>
                              <w:spacing w:before="42" w:line="729" w:lineRule="exact"/>
                              <w:ind w:left="63" w:right="63"/>
                              <w:jc w:val="center"/>
                              <w:rPr>
                                <w:rFonts w:ascii="Calibri Light"/>
                                <w:sz w:val="60"/>
                              </w:rPr>
                            </w:pPr>
                            <w:bookmarkStart w:id="19" w:name="Slide_Number_8"/>
                            <w:bookmarkStart w:id="20" w:name="_bookmark5"/>
                            <w:bookmarkEnd w:id="19"/>
                            <w:bookmarkEnd w:id="20"/>
                            <w:r>
                              <w:rPr>
                                <w:rFonts w:ascii="Calibri Light"/>
                                <w:sz w:val="60"/>
                              </w:rPr>
                              <w:t>Reports</w:t>
                            </w:r>
                            <w:r>
                              <w:rPr>
                                <w:rFonts w:ascii="Calibri Light"/>
                                <w:spacing w:val="-1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60"/>
                              </w:rPr>
                              <w:t>Button</w:t>
                            </w:r>
                          </w:p>
                          <w:p w14:paraId="1413DFE7" w14:textId="77777777" w:rsidR="005552E6" w:rsidRDefault="00AA02CC">
                            <w:pPr>
                              <w:pStyle w:val="BodyText"/>
                              <w:spacing w:line="338" w:lineRule="exact"/>
                              <w:ind w:left="63" w:right="64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access</w:t>
                            </w:r>
                            <w:r>
                              <w:rPr>
                                <w:color w:val="00339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</w:rPr>
                              <w:t>reports.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3DFAE" id="Textbox 82" o:spid="_x0000_s1065" type="#_x0000_t202" style="width:501.15pt;height:6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" filled="f" strokecolor="#00339f" strokeweight="1.98pt">
                <v:path arrowok="t"/>
                <v:textbox inset="0,0,0,0">
                  <w:txbxContent>
                    <w:p w14:paraId="1413DFE6" w14:textId="77777777" w:rsidR="005552E6" w:rsidRDefault="00AA02CC">
                      <w:pPr>
                        <w:spacing w:before="42" w:line="729" w:lineRule="exact"/>
                        <w:ind w:left="63" w:right="63"/>
                        <w:jc w:val="center"/>
                        <w:rPr>
                          <w:rFonts w:ascii="Calibri Light"/>
                          <w:sz w:val="60"/>
                        </w:rPr>
                      </w:pPr>
                      <w:bookmarkStart w:id="21" w:name="Slide_Number_8"/>
                      <w:bookmarkStart w:id="22" w:name="_bookmark5"/>
                      <w:bookmarkEnd w:id="21"/>
                      <w:bookmarkEnd w:id="22"/>
                      <w:r>
                        <w:rPr>
                          <w:rFonts w:ascii="Calibri Light"/>
                          <w:sz w:val="60"/>
                        </w:rPr>
                        <w:t>Reports</w:t>
                      </w:r>
                      <w:r>
                        <w:rPr>
                          <w:rFonts w:ascii="Calibri Light"/>
                          <w:spacing w:val="-13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60"/>
                        </w:rPr>
                        <w:t>Button</w:t>
                      </w:r>
                    </w:p>
                    <w:p w14:paraId="1413DFE7" w14:textId="77777777" w:rsidR="005552E6" w:rsidRDefault="00AA02CC">
                      <w:pPr>
                        <w:pStyle w:val="BodyText"/>
                        <w:spacing w:line="338" w:lineRule="exact"/>
                        <w:ind w:left="63" w:right="64"/>
                        <w:jc w:val="center"/>
                      </w:pP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is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where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access</w:t>
                      </w:r>
                      <w:r>
                        <w:rPr>
                          <w:color w:val="00339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your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</w:rPr>
                        <w:t>reports.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3DF3B" w14:textId="77777777" w:rsidR="005552E6" w:rsidRDefault="005552E6">
      <w:pPr>
        <w:pStyle w:val="BodyText"/>
      </w:pPr>
    </w:p>
    <w:p w14:paraId="1413DF3C" w14:textId="77777777" w:rsidR="005552E6" w:rsidRDefault="005552E6">
      <w:pPr>
        <w:pStyle w:val="BodyText"/>
      </w:pPr>
    </w:p>
    <w:p w14:paraId="1413DF3D" w14:textId="77777777" w:rsidR="005552E6" w:rsidRDefault="005552E6">
      <w:pPr>
        <w:pStyle w:val="BodyText"/>
      </w:pPr>
    </w:p>
    <w:p w14:paraId="1413DF3E" w14:textId="77777777" w:rsidR="005552E6" w:rsidRDefault="005552E6">
      <w:pPr>
        <w:pStyle w:val="BodyText"/>
      </w:pPr>
    </w:p>
    <w:p w14:paraId="1413DF3F" w14:textId="77777777" w:rsidR="005552E6" w:rsidRDefault="005552E6">
      <w:pPr>
        <w:pStyle w:val="BodyText"/>
      </w:pPr>
    </w:p>
    <w:p w14:paraId="1413DF40" w14:textId="77777777" w:rsidR="005552E6" w:rsidRDefault="005552E6">
      <w:pPr>
        <w:pStyle w:val="BodyText"/>
      </w:pPr>
    </w:p>
    <w:p w14:paraId="1413DF41" w14:textId="77777777" w:rsidR="005552E6" w:rsidRDefault="005552E6">
      <w:pPr>
        <w:pStyle w:val="BodyText"/>
      </w:pPr>
    </w:p>
    <w:p w14:paraId="1413DF42" w14:textId="77777777" w:rsidR="005552E6" w:rsidRDefault="005552E6">
      <w:pPr>
        <w:pStyle w:val="BodyText"/>
      </w:pPr>
    </w:p>
    <w:p w14:paraId="1413DF43" w14:textId="77777777" w:rsidR="005552E6" w:rsidRDefault="005552E6">
      <w:pPr>
        <w:pStyle w:val="BodyText"/>
      </w:pPr>
    </w:p>
    <w:p w14:paraId="1413DF44" w14:textId="77777777" w:rsidR="005552E6" w:rsidRDefault="005552E6">
      <w:pPr>
        <w:pStyle w:val="BodyText"/>
      </w:pPr>
    </w:p>
    <w:p w14:paraId="1413DF45" w14:textId="77777777" w:rsidR="005552E6" w:rsidRDefault="005552E6">
      <w:pPr>
        <w:pStyle w:val="BodyText"/>
      </w:pPr>
    </w:p>
    <w:p w14:paraId="1413DF46" w14:textId="77777777" w:rsidR="005552E6" w:rsidRDefault="005552E6">
      <w:pPr>
        <w:pStyle w:val="BodyText"/>
      </w:pPr>
    </w:p>
    <w:p w14:paraId="1413DF47" w14:textId="77777777" w:rsidR="005552E6" w:rsidRDefault="005552E6">
      <w:pPr>
        <w:pStyle w:val="BodyText"/>
        <w:spacing w:before="337"/>
      </w:pPr>
    </w:p>
    <w:p w14:paraId="1413DF48" w14:textId="77777777" w:rsidR="005552E6" w:rsidRDefault="00AA02CC">
      <w:pPr>
        <w:pStyle w:val="BodyText"/>
        <w:ind w:left="465"/>
        <w:jc w:val="center"/>
      </w:pPr>
      <w:r>
        <w:rPr>
          <w:color w:val="00339F"/>
        </w:rPr>
        <w:t>Choose</w:t>
      </w:r>
      <w:r>
        <w:rPr>
          <w:color w:val="00339F"/>
          <w:spacing w:val="-9"/>
        </w:rPr>
        <w:t xml:space="preserve"> </w:t>
      </w:r>
      <w:r>
        <w:rPr>
          <w:color w:val="00339F"/>
        </w:rPr>
        <w:t>“View</w:t>
      </w:r>
      <w:r>
        <w:rPr>
          <w:color w:val="00339F"/>
          <w:spacing w:val="-8"/>
        </w:rPr>
        <w:t xml:space="preserve"> </w:t>
      </w:r>
      <w:r>
        <w:rPr>
          <w:color w:val="00339F"/>
        </w:rPr>
        <w:t>Reports”</w:t>
      </w:r>
      <w:r>
        <w:rPr>
          <w:color w:val="00339F"/>
          <w:spacing w:val="-6"/>
        </w:rPr>
        <w:t xml:space="preserve"> </w:t>
      </w:r>
      <w:r>
        <w:rPr>
          <w:color w:val="00339F"/>
        </w:rPr>
        <w:t>to</w:t>
      </w:r>
      <w:r>
        <w:rPr>
          <w:color w:val="00339F"/>
          <w:spacing w:val="-10"/>
        </w:rPr>
        <w:t xml:space="preserve"> </w:t>
      </w:r>
      <w:r>
        <w:rPr>
          <w:color w:val="00339F"/>
        </w:rPr>
        <w:t>display</w:t>
      </w:r>
      <w:r>
        <w:rPr>
          <w:color w:val="00339F"/>
          <w:spacing w:val="-7"/>
        </w:rPr>
        <w:t xml:space="preserve"> </w:t>
      </w:r>
      <w:r>
        <w:rPr>
          <w:color w:val="00339F"/>
        </w:rPr>
        <w:t>the</w:t>
      </w:r>
      <w:r>
        <w:rPr>
          <w:color w:val="00339F"/>
          <w:spacing w:val="-9"/>
        </w:rPr>
        <w:t xml:space="preserve"> </w:t>
      </w:r>
      <w:r>
        <w:rPr>
          <w:color w:val="00339F"/>
        </w:rPr>
        <w:t>reports</w:t>
      </w:r>
      <w:r>
        <w:rPr>
          <w:color w:val="00339F"/>
          <w:spacing w:val="-7"/>
        </w:rPr>
        <w:t xml:space="preserve"> </w:t>
      </w:r>
      <w:r>
        <w:rPr>
          <w:color w:val="00339F"/>
        </w:rPr>
        <w:t>for</w:t>
      </w:r>
      <w:r>
        <w:rPr>
          <w:color w:val="00339F"/>
          <w:spacing w:val="-12"/>
        </w:rPr>
        <w:t xml:space="preserve"> </w:t>
      </w:r>
      <w:r>
        <w:rPr>
          <w:color w:val="00339F"/>
        </w:rPr>
        <w:t>the</w:t>
      </w:r>
      <w:r>
        <w:rPr>
          <w:color w:val="00339F"/>
          <w:spacing w:val="-8"/>
        </w:rPr>
        <w:t xml:space="preserve"> </w:t>
      </w:r>
      <w:r>
        <w:rPr>
          <w:color w:val="00339F"/>
          <w:spacing w:val="-2"/>
        </w:rPr>
        <w:t>sample.</w:t>
      </w:r>
    </w:p>
    <w:p w14:paraId="1413DF49" w14:textId="77777777" w:rsidR="005552E6" w:rsidRDefault="005552E6">
      <w:pPr>
        <w:pStyle w:val="BodyText"/>
      </w:pPr>
    </w:p>
    <w:p w14:paraId="1413DF4A" w14:textId="77777777" w:rsidR="005552E6" w:rsidRDefault="005552E6">
      <w:pPr>
        <w:pStyle w:val="BodyText"/>
      </w:pPr>
    </w:p>
    <w:p w14:paraId="1413DF4B" w14:textId="77777777" w:rsidR="005552E6" w:rsidRDefault="005552E6">
      <w:pPr>
        <w:pStyle w:val="BodyText"/>
      </w:pPr>
    </w:p>
    <w:p w14:paraId="1413DF4C" w14:textId="77777777" w:rsidR="005552E6" w:rsidRDefault="005552E6">
      <w:pPr>
        <w:pStyle w:val="BodyText"/>
      </w:pPr>
    </w:p>
    <w:p w14:paraId="1413DF4D" w14:textId="77777777" w:rsidR="005552E6" w:rsidRDefault="005552E6">
      <w:pPr>
        <w:pStyle w:val="BodyText"/>
      </w:pPr>
    </w:p>
    <w:p w14:paraId="1413DF4E" w14:textId="77777777" w:rsidR="005552E6" w:rsidRDefault="005552E6">
      <w:pPr>
        <w:pStyle w:val="BodyText"/>
      </w:pPr>
    </w:p>
    <w:p w14:paraId="1413DF4F" w14:textId="77777777" w:rsidR="005552E6" w:rsidRDefault="005552E6">
      <w:pPr>
        <w:pStyle w:val="BodyText"/>
      </w:pPr>
    </w:p>
    <w:p w14:paraId="1413DF50" w14:textId="77777777" w:rsidR="005552E6" w:rsidRDefault="005552E6">
      <w:pPr>
        <w:pStyle w:val="BodyText"/>
      </w:pPr>
    </w:p>
    <w:p w14:paraId="1413DF51" w14:textId="77777777" w:rsidR="005552E6" w:rsidRDefault="005552E6">
      <w:pPr>
        <w:pStyle w:val="BodyText"/>
      </w:pPr>
    </w:p>
    <w:p w14:paraId="1413DF52" w14:textId="77777777" w:rsidR="005552E6" w:rsidRDefault="005552E6">
      <w:pPr>
        <w:pStyle w:val="BodyText"/>
      </w:pPr>
    </w:p>
    <w:p w14:paraId="1413DF53" w14:textId="77777777" w:rsidR="005552E6" w:rsidRDefault="005552E6">
      <w:pPr>
        <w:pStyle w:val="BodyText"/>
      </w:pPr>
    </w:p>
    <w:p w14:paraId="1413DF54" w14:textId="77777777" w:rsidR="005552E6" w:rsidRDefault="005552E6">
      <w:pPr>
        <w:pStyle w:val="BodyText"/>
      </w:pPr>
    </w:p>
    <w:p w14:paraId="1413DF55" w14:textId="77777777" w:rsidR="005552E6" w:rsidRDefault="005552E6">
      <w:pPr>
        <w:pStyle w:val="BodyText"/>
        <w:spacing w:before="279"/>
      </w:pPr>
    </w:p>
    <w:p w14:paraId="1413DF56" w14:textId="77777777" w:rsidR="005552E6" w:rsidRDefault="00AA02CC">
      <w:pPr>
        <w:pStyle w:val="BodyText"/>
        <w:ind w:left="3557"/>
      </w:pPr>
      <w:r>
        <w:rPr>
          <w:color w:val="00339F"/>
        </w:rPr>
        <w:t>Your</w:t>
      </w:r>
      <w:r>
        <w:rPr>
          <w:color w:val="00339F"/>
          <w:spacing w:val="-15"/>
        </w:rPr>
        <w:t xml:space="preserve"> </w:t>
      </w:r>
      <w:r>
        <w:rPr>
          <w:color w:val="00339F"/>
        </w:rPr>
        <w:t>lab’s</w:t>
      </w:r>
      <w:r>
        <w:rPr>
          <w:color w:val="00339F"/>
          <w:spacing w:val="-12"/>
        </w:rPr>
        <w:t xml:space="preserve"> </w:t>
      </w:r>
      <w:r>
        <w:rPr>
          <w:color w:val="00339F"/>
        </w:rPr>
        <w:t>report</w:t>
      </w:r>
      <w:r>
        <w:rPr>
          <w:color w:val="00339F"/>
          <w:spacing w:val="-13"/>
        </w:rPr>
        <w:t xml:space="preserve"> </w:t>
      </w:r>
      <w:r>
        <w:rPr>
          <w:color w:val="00339F"/>
        </w:rPr>
        <w:t>will</w:t>
      </w:r>
      <w:r>
        <w:rPr>
          <w:color w:val="00339F"/>
          <w:spacing w:val="-13"/>
        </w:rPr>
        <w:t xml:space="preserve"> </w:t>
      </w:r>
      <w:r>
        <w:rPr>
          <w:color w:val="00339F"/>
        </w:rPr>
        <w:t>be</w:t>
      </w:r>
      <w:r>
        <w:rPr>
          <w:color w:val="00339F"/>
          <w:spacing w:val="-14"/>
        </w:rPr>
        <w:t xml:space="preserve"> </w:t>
      </w:r>
      <w:r>
        <w:rPr>
          <w:color w:val="00339F"/>
          <w:spacing w:val="-2"/>
        </w:rPr>
        <w:t>highlighted</w:t>
      </w:r>
    </w:p>
    <w:p w14:paraId="1413DF57" w14:textId="77777777" w:rsidR="005552E6" w:rsidRDefault="005552E6">
      <w:pPr>
        <w:pStyle w:val="BodyText"/>
        <w:sectPr w:rsidR="005552E6">
          <w:pgSz w:w="10800" w:h="14400"/>
          <w:pgMar w:top="160" w:right="360" w:bottom="280" w:left="0" w:header="720" w:footer="720" w:gutter="0"/>
          <w:cols w:space="720"/>
        </w:sectPr>
      </w:pPr>
    </w:p>
    <w:p w14:paraId="1413DF58" w14:textId="77777777" w:rsidR="005552E6" w:rsidRDefault="00AA02CC">
      <w:pPr>
        <w:pStyle w:val="BodyText"/>
        <w:spacing w:before="4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1413DFB0" wp14:editId="6CFAD8D0">
                <wp:simplePos x="0" y="0"/>
                <wp:positionH relativeFrom="page">
                  <wp:posOffset>71586</wp:posOffset>
                </wp:positionH>
                <wp:positionV relativeFrom="page">
                  <wp:posOffset>2116395</wp:posOffset>
                </wp:positionV>
                <wp:extent cx="6767830" cy="3627120"/>
                <wp:effectExtent l="0" t="0" r="0" b="0"/>
                <wp:wrapNone/>
                <wp:docPr id="83" name="Group 83" descr="Screenshot of tracking shipmen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3627120"/>
                          <a:chOff x="0" y="0"/>
                          <a:chExt cx="6767830" cy="362712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322" cy="362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787818" y="1555301"/>
                            <a:ext cx="114046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502920">
                                <a:moveTo>
                                  <a:pt x="0" y="251460"/>
                                </a:moveTo>
                                <a:lnTo>
                                  <a:pt x="15053" y="193803"/>
                                </a:lnTo>
                                <a:lnTo>
                                  <a:pt x="57931" y="140875"/>
                                </a:lnTo>
                                <a:lnTo>
                                  <a:pt x="88736" y="116656"/>
                                </a:lnTo>
                                <a:lnTo>
                                  <a:pt x="125215" y="94185"/>
                                </a:lnTo>
                                <a:lnTo>
                                  <a:pt x="166939" y="73652"/>
                                </a:lnTo>
                                <a:lnTo>
                                  <a:pt x="213482" y="55243"/>
                                </a:lnTo>
                                <a:lnTo>
                                  <a:pt x="264416" y="39150"/>
                                </a:lnTo>
                                <a:lnTo>
                                  <a:pt x="319312" y="25559"/>
                                </a:lnTo>
                                <a:lnTo>
                                  <a:pt x="377744" y="14660"/>
                                </a:lnTo>
                                <a:lnTo>
                                  <a:pt x="439283" y="6641"/>
                                </a:lnTo>
                                <a:lnTo>
                                  <a:pt x="503503" y="1691"/>
                                </a:lnTo>
                                <a:lnTo>
                                  <a:pt x="569976" y="0"/>
                                </a:lnTo>
                                <a:lnTo>
                                  <a:pt x="636448" y="1691"/>
                                </a:lnTo>
                                <a:lnTo>
                                  <a:pt x="700668" y="6641"/>
                                </a:lnTo>
                                <a:lnTo>
                                  <a:pt x="762207" y="14660"/>
                                </a:lnTo>
                                <a:lnTo>
                                  <a:pt x="820639" y="25559"/>
                                </a:lnTo>
                                <a:lnTo>
                                  <a:pt x="875535" y="39150"/>
                                </a:lnTo>
                                <a:lnTo>
                                  <a:pt x="926469" y="55243"/>
                                </a:lnTo>
                                <a:lnTo>
                                  <a:pt x="973012" y="73652"/>
                                </a:lnTo>
                                <a:lnTo>
                                  <a:pt x="1014736" y="94185"/>
                                </a:lnTo>
                                <a:lnTo>
                                  <a:pt x="1051215" y="116656"/>
                                </a:lnTo>
                                <a:lnTo>
                                  <a:pt x="1082020" y="140875"/>
                                </a:lnTo>
                                <a:lnTo>
                                  <a:pt x="1124898" y="193803"/>
                                </a:lnTo>
                                <a:lnTo>
                                  <a:pt x="1139952" y="251460"/>
                                </a:lnTo>
                                <a:lnTo>
                                  <a:pt x="1136117" y="280784"/>
                                </a:lnTo>
                                <a:lnTo>
                                  <a:pt x="1106723" y="336265"/>
                                </a:lnTo>
                                <a:lnTo>
                                  <a:pt x="1051215" y="386263"/>
                                </a:lnTo>
                                <a:lnTo>
                                  <a:pt x="1014736" y="408734"/>
                                </a:lnTo>
                                <a:lnTo>
                                  <a:pt x="973012" y="429267"/>
                                </a:lnTo>
                                <a:lnTo>
                                  <a:pt x="926469" y="447676"/>
                                </a:lnTo>
                                <a:lnTo>
                                  <a:pt x="875535" y="463769"/>
                                </a:lnTo>
                                <a:lnTo>
                                  <a:pt x="820639" y="477360"/>
                                </a:lnTo>
                                <a:lnTo>
                                  <a:pt x="762207" y="488259"/>
                                </a:lnTo>
                                <a:lnTo>
                                  <a:pt x="700668" y="496278"/>
                                </a:lnTo>
                                <a:lnTo>
                                  <a:pt x="636448" y="501228"/>
                                </a:lnTo>
                                <a:lnTo>
                                  <a:pt x="569976" y="502920"/>
                                </a:lnTo>
                                <a:lnTo>
                                  <a:pt x="503503" y="501228"/>
                                </a:lnTo>
                                <a:lnTo>
                                  <a:pt x="439283" y="496278"/>
                                </a:lnTo>
                                <a:lnTo>
                                  <a:pt x="377744" y="488259"/>
                                </a:lnTo>
                                <a:lnTo>
                                  <a:pt x="319312" y="477360"/>
                                </a:lnTo>
                                <a:lnTo>
                                  <a:pt x="264416" y="463769"/>
                                </a:lnTo>
                                <a:lnTo>
                                  <a:pt x="213482" y="447676"/>
                                </a:lnTo>
                                <a:lnTo>
                                  <a:pt x="166939" y="429267"/>
                                </a:lnTo>
                                <a:lnTo>
                                  <a:pt x="125215" y="408734"/>
                                </a:lnTo>
                                <a:lnTo>
                                  <a:pt x="88736" y="386263"/>
                                </a:lnTo>
                                <a:lnTo>
                                  <a:pt x="57931" y="362044"/>
                                </a:lnTo>
                                <a:lnTo>
                                  <a:pt x="15053" y="309116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2514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53928" id="Group 83" o:spid="_x0000_s1026" alt="Screenshot of tracking shipments." style="position:absolute;margin-left:5.65pt;margin-top:166.65pt;width:532.9pt;height:285.6pt;z-index:15741952;mso-wrap-distance-left:0;mso-wrap-distance-right:0;mso-position-horizontal-relative:page;mso-position-vertical-relative:page" coordsize="67678,36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00n9m&#10;T4PaBqtlqemfCjwPp2pWUyXNreWnhyzimglRgySI6xgqysAQwIIIBFegatpNjr+lXumanZW+o6be&#10;wvbXVndxLLDPE6lXjdGBDKykgqQQQSDVu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lPAvwn8D/C/7d/whvg3w/wCEvt2z&#10;7X/YWlwWX2jZu2eZ5SLu273xnONzY6mjx18J/A/xQ+w/8Jl4N8P+LfsO/wCyf27pcF79n37d/l+a&#10;jbd2xM4xnauegrq6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8q/4ZO+CH/RG/h//&#10;AOEvY/8AxqvV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rxH/ydP8PP+xM8S/8ApdoVeq15V4j/AOTp/h5/2JniX/0u0KgD1WiiigAooooA&#10;KKKKACvKvjJ/yUX4E/8AY53P/qPazXqteVfGT/kovwJ/7HO5/wDUe1mgD1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vEf/J0/w8/7EzxL/wCl2hV6&#10;rXlXiP8A5On+Hn/YmeJf/S7QqAPVaKKKACiiigAooooAK8q+Mn/JRfgT/wBjnc/+o9rNeq15V8ZP&#10;+Si/An/sc7n/ANR7WaAPV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q8R/8nT/Dz/sTPEv/AKXaFXqteVeI/wDk6f4ef9iZ4l/9LtCoA9VooooAKKKK&#10;ACiiigAryr4yf8lF+BP/AGOdz/6j2s16rXlXxk/5KL8Cf+xzuf8A1HtZoA9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">
                <v:shape id="Image 84" o:spid="_x0000_s1027" type="#_x0000_t75" style="position:absolute;width:67673;height:3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">
                  <v:imagedata r:id="rId45" o:title=""/>
                </v:shape>
                <v:shape id="Graphic 85" o:spid="_x0000_s1028" style="position:absolute;left:27878;top:15553;width:11404;height:5029;visibility:visible;mso-wrap-style:square;v-text-anchor:top" coordsize="11404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" path="m,251460l15053,193803,57931,140875,88736,116656,125215,94185,166939,73652,213482,55243,264416,39150,319312,25559,377744,14660,439283,6641,503503,1691,569976,r66472,1691l700668,6641r61539,8019l820639,25559r54896,13591l926469,55243r46543,18409l1014736,94185r36479,22471l1082020,140875r42878,52928l1139952,251460r-3835,29324l1106723,336265r-55508,49998l1014736,408734r-41724,20533l926469,447676r-50934,16093l820639,477360r-58432,10899l700668,496278r-64220,4950l569976,502920r-66473,-1692l439283,496278r-61539,-8019l319312,477360,264416,463769,213482,447676,166939,429267,125215,408734,88736,386263,57931,362044,15053,309116,,251460xe" filled="f" strokecolor="red" strokeweight=".6984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413DFB2" wp14:editId="1413DFB3">
                <wp:simplePos x="0" y="0"/>
                <wp:positionH relativeFrom="page">
                  <wp:posOffset>247268</wp:posOffset>
                </wp:positionH>
                <wp:positionV relativeFrom="page">
                  <wp:posOffset>212979</wp:posOffset>
                </wp:positionV>
                <wp:extent cx="6364605" cy="141605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141605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E8" w14:textId="77777777" w:rsidR="005552E6" w:rsidRDefault="00AA02CC">
                            <w:pPr>
                              <w:spacing w:before="42" w:line="729" w:lineRule="exact"/>
                              <w:ind w:left="63" w:right="64"/>
                              <w:jc w:val="center"/>
                              <w:rPr>
                                <w:rFonts w:ascii="Calibri Light"/>
                                <w:sz w:val="60"/>
                              </w:rPr>
                            </w:pPr>
                            <w:bookmarkStart w:id="23" w:name="Slide_Number_9"/>
                            <w:bookmarkStart w:id="24" w:name="_bookmark6"/>
                            <w:bookmarkEnd w:id="23"/>
                            <w:bookmarkEnd w:id="24"/>
                            <w:r>
                              <w:rPr>
                                <w:rFonts w:ascii="Calibri Light"/>
                                <w:sz w:val="60"/>
                              </w:rPr>
                              <w:t>Shipments</w:t>
                            </w:r>
                            <w:r>
                              <w:rPr>
                                <w:rFonts w:ascii="Calibri Light"/>
                                <w:spacing w:val="-6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60"/>
                              </w:rPr>
                              <w:t>Button</w:t>
                            </w:r>
                          </w:p>
                          <w:p w14:paraId="1413DFE9" w14:textId="77777777" w:rsidR="005552E6" w:rsidRDefault="00AA02CC">
                            <w:pPr>
                              <w:pStyle w:val="BodyText"/>
                              <w:spacing w:line="338" w:lineRule="exact"/>
                              <w:ind w:left="63" w:right="63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find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shipment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tracking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</w:rPr>
                              <w:t>information.</w:t>
                            </w:r>
                          </w:p>
                          <w:p w14:paraId="1413DFEA" w14:textId="77777777" w:rsidR="005552E6" w:rsidRDefault="00AA02CC">
                            <w:pPr>
                              <w:pStyle w:val="BodyText"/>
                              <w:spacing w:before="335" w:line="235" w:lineRule="auto"/>
                              <w:ind w:left="63" w:right="63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All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users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will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receive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email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notification</w:t>
                            </w:r>
                            <w:r>
                              <w:rPr>
                                <w:color w:val="00339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from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UK</w:t>
                            </w:r>
                            <w:r>
                              <w:rPr>
                                <w:color w:val="00339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Lab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Portal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(</w:t>
                            </w:r>
                            <w:hyperlink r:id="rId46">
                              <w:r w:rsidR="005552E6">
                                <w:rPr>
                                  <w:color w:val="0562C1"/>
                                  <w:u w:val="single" w:color="0562C1"/>
                                </w:rPr>
                                <w:t>hpt@uky.edu</w:t>
                              </w:r>
                            </w:hyperlink>
                            <w:r>
                              <w:rPr>
                                <w:color w:val="00339F"/>
                              </w:rPr>
                              <w:t>)</w:t>
                            </w:r>
                            <w:r>
                              <w:rPr>
                                <w:color w:val="00339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when samples ship.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FB2" id="Textbox 86" o:spid="_x0000_s1066" type="#_x0000_t202" style="position:absolute;margin-left:19.45pt;margin-top:16.75pt;width:501.15pt;height:111.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" filled="f" strokecolor="#00339f" strokeweight="1.98pt">
                <v:path arrowok="t"/>
                <v:textbox inset="0,0,0,0">
                  <w:txbxContent>
                    <w:p w14:paraId="1413DFE8" w14:textId="77777777" w:rsidR="005552E6" w:rsidRDefault="00AA02CC">
                      <w:pPr>
                        <w:spacing w:before="42" w:line="729" w:lineRule="exact"/>
                        <w:ind w:left="63" w:right="64"/>
                        <w:jc w:val="center"/>
                        <w:rPr>
                          <w:rFonts w:ascii="Calibri Light"/>
                          <w:sz w:val="60"/>
                        </w:rPr>
                      </w:pPr>
                      <w:bookmarkStart w:id="25" w:name="Slide_Number_9"/>
                      <w:bookmarkStart w:id="26" w:name="_bookmark6"/>
                      <w:bookmarkEnd w:id="25"/>
                      <w:bookmarkEnd w:id="26"/>
                      <w:r>
                        <w:rPr>
                          <w:rFonts w:ascii="Calibri Light"/>
                          <w:sz w:val="60"/>
                        </w:rPr>
                        <w:t>Shipments</w:t>
                      </w:r>
                      <w:r>
                        <w:rPr>
                          <w:rFonts w:ascii="Calibri Light"/>
                          <w:spacing w:val="-6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60"/>
                        </w:rPr>
                        <w:t>Button</w:t>
                      </w:r>
                    </w:p>
                    <w:p w14:paraId="1413DFE9" w14:textId="77777777" w:rsidR="005552E6" w:rsidRDefault="00AA02CC">
                      <w:pPr>
                        <w:pStyle w:val="BodyText"/>
                        <w:spacing w:line="338" w:lineRule="exact"/>
                        <w:ind w:left="63" w:right="63"/>
                        <w:jc w:val="center"/>
                      </w:pP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is</w:t>
                      </w:r>
                      <w:r>
                        <w:rPr>
                          <w:color w:val="00339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where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</w:t>
                      </w:r>
                      <w:r>
                        <w:rPr>
                          <w:color w:val="00339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find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shipment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tracking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</w:rPr>
                        <w:t>information.</w:t>
                      </w:r>
                    </w:p>
                    <w:p w14:paraId="1413DFEA" w14:textId="77777777" w:rsidR="005552E6" w:rsidRDefault="00AA02CC">
                      <w:pPr>
                        <w:pStyle w:val="BodyText"/>
                        <w:spacing w:before="335" w:line="235" w:lineRule="auto"/>
                        <w:ind w:left="63" w:right="63"/>
                        <w:jc w:val="center"/>
                      </w:pPr>
                      <w:r>
                        <w:rPr>
                          <w:color w:val="00339F"/>
                        </w:rPr>
                        <w:t>All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users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will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receive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email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notification</w:t>
                      </w:r>
                      <w:r>
                        <w:rPr>
                          <w:color w:val="00339F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from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UK</w:t>
                      </w:r>
                      <w:r>
                        <w:rPr>
                          <w:color w:val="00339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Lab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Portal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(</w:t>
                      </w:r>
                      <w:hyperlink r:id="rId47">
                        <w:r w:rsidR="005552E6">
                          <w:rPr>
                            <w:color w:val="0562C1"/>
                            <w:u w:val="single" w:color="0562C1"/>
                          </w:rPr>
                          <w:t>hpt@uky.edu</w:t>
                        </w:r>
                      </w:hyperlink>
                      <w:r>
                        <w:rPr>
                          <w:color w:val="00339F"/>
                        </w:rPr>
                        <w:t>)</w:t>
                      </w:r>
                      <w:r>
                        <w:rPr>
                          <w:color w:val="00339F"/>
                          <w:spacing w:val="-4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when samples 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13DF59" w14:textId="77777777" w:rsidR="005552E6" w:rsidRDefault="005552E6">
      <w:pPr>
        <w:pStyle w:val="BodyText"/>
        <w:rPr>
          <w:sz w:val="16"/>
        </w:rPr>
        <w:sectPr w:rsidR="005552E6">
          <w:pgSz w:w="10800" w:h="14400"/>
          <w:pgMar w:top="340" w:right="360" w:bottom="280" w:left="0" w:header="720" w:footer="720" w:gutter="0"/>
          <w:cols w:space="720"/>
        </w:sectPr>
      </w:pPr>
    </w:p>
    <w:p w14:paraId="1413DF5A" w14:textId="77777777" w:rsidR="005552E6" w:rsidRDefault="00AA02CC">
      <w:pPr>
        <w:ind w:left="369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 wp14:anchorId="1413DFB4" wp14:editId="19EAA20A">
                <wp:simplePos x="0" y="0"/>
                <wp:positionH relativeFrom="page">
                  <wp:posOffset>53915</wp:posOffset>
                </wp:positionH>
                <wp:positionV relativeFrom="page">
                  <wp:posOffset>1701128</wp:posOffset>
                </wp:positionV>
                <wp:extent cx="6793865" cy="5731510"/>
                <wp:effectExtent l="0" t="0" r="0" b="0"/>
                <wp:wrapNone/>
                <wp:docPr id="87" name="Group 87" descr="Screenshot of updating user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865" cy="5731510"/>
                          <a:chOff x="0" y="0"/>
                          <a:chExt cx="6793865" cy="573151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301" cy="573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616257" y="1609380"/>
                            <a:ext cx="108521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502920">
                                <a:moveTo>
                                  <a:pt x="0" y="251460"/>
                                </a:moveTo>
                                <a:lnTo>
                                  <a:pt x="14328" y="193803"/>
                                </a:lnTo>
                                <a:lnTo>
                                  <a:pt x="55143" y="140875"/>
                                </a:lnTo>
                                <a:lnTo>
                                  <a:pt x="119189" y="94185"/>
                                </a:lnTo>
                                <a:lnTo>
                                  <a:pt x="158905" y="73652"/>
                                </a:lnTo>
                                <a:lnTo>
                                  <a:pt x="203208" y="55243"/>
                                </a:lnTo>
                                <a:lnTo>
                                  <a:pt x="251690" y="39150"/>
                                </a:lnTo>
                                <a:lnTo>
                                  <a:pt x="303944" y="25559"/>
                                </a:lnTo>
                                <a:lnTo>
                                  <a:pt x="359564" y="14660"/>
                                </a:lnTo>
                                <a:lnTo>
                                  <a:pt x="418142" y="6641"/>
                                </a:lnTo>
                                <a:lnTo>
                                  <a:pt x="479270" y="1691"/>
                                </a:lnTo>
                                <a:lnTo>
                                  <a:pt x="542544" y="0"/>
                                </a:lnTo>
                                <a:lnTo>
                                  <a:pt x="605817" y="1691"/>
                                </a:lnTo>
                                <a:lnTo>
                                  <a:pt x="666945" y="6641"/>
                                </a:lnTo>
                                <a:lnTo>
                                  <a:pt x="725523" y="14660"/>
                                </a:lnTo>
                                <a:lnTo>
                                  <a:pt x="781143" y="25559"/>
                                </a:lnTo>
                                <a:lnTo>
                                  <a:pt x="833397" y="39150"/>
                                </a:lnTo>
                                <a:lnTo>
                                  <a:pt x="881879" y="55243"/>
                                </a:lnTo>
                                <a:lnTo>
                                  <a:pt x="926182" y="73652"/>
                                </a:lnTo>
                                <a:lnTo>
                                  <a:pt x="965898" y="94185"/>
                                </a:lnTo>
                                <a:lnTo>
                                  <a:pt x="1000621" y="116656"/>
                                </a:lnTo>
                                <a:lnTo>
                                  <a:pt x="1053458" y="166654"/>
                                </a:lnTo>
                                <a:lnTo>
                                  <a:pt x="1081437" y="222135"/>
                                </a:lnTo>
                                <a:lnTo>
                                  <a:pt x="1085088" y="251460"/>
                                </a:lnTo>
                                <a:lnTo>
                                  <a:pt x="1081437" y="280784"/>
                                </a:lnTo>
                                <a:lnTo>
                                  <a:pt x="1053458" y="336265"/>
                                </a:lnTo>
                                <a:lnTo>
                                  <a:pt x="1000621" y="386263"/>
                                </a:lnTo>
                                <a:lnTo>
                                  <a:pt x="965898" y="408734"/>
                                </a:lnTo>
                                <a:lnTo>
                                  <a:pt x="926182" y="429267"/>
                                </a:lnTo>
                                <a:lnTo>
                                  <a:pt x="881879" y="447676"/>
                                </a:lnTo>
                                <a:lnTo>
                                  <a:pt x="833397" y="463769"/>
                                </a:lnTo>
                                <a:lnTo>
                                  <a:pt x="781143" y="477360"/>
                                </a:lnTo>
                                <a:lnTo>
                                  <a:pt x="725523" y="488259"/>
                                </a:lnTo>
                                <a:lnTo>
                                  <a:pt x="666945" y="496278"/>
                                </a:lnTo>
                                <a:lnTo>
                                  <a:pt x="605817" y="501228"/>
                                </a:lnTo>
                                <a:lnTo>
                                  <a:pt x="542544" y="502920"/>
                                </a:lnTo>
                                <a:lnTo>
                                  <a:pt x="479270" y="501228"/>
                                </a:lnTo>
                                <a:lnTo>
                                  <a:pt x="418142" y="496278"/>
                                </a:lnTo>
                                <a:lnTo>
                                  <a:pt x="359564" y="488259"/>
                                </a:lnTo>
                                <a:lnTo>
                                  <a:pt x="303944" y="477360"/>
                                </a:lnTo>
                                <a:lnTo>
                                  <a:pt x="251690" y="463769"/>
                                </a:lnTo>
                                <a:lnTo>
                                  <a:pt x="203208" y="447676"/>
                                </a:lnTo>
                                <a:lnTo>
                                  <a:pt x="158905" y="429267"/>
                                </a:lnTo>
                                <a:lnTo>
                                  <a:pt x="119189" y="408734"/>
                                </a:lnTo>
                                <a:lnTo>
                                  <a:pt x="84466" y="386263"/>
                                </a:lnTo>
                                <a:lnTo>
                                  <a:pt x="31629" y="336265"/>
                                </a:lnTo>
                                <a:lnTo>
                                  <a:pt x="3650" y="280784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2514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43586" id="Group 87" o:spid="_x0000_s1026" alt="Screenshot of updating users." style="position:absolute;margin-left:4.25pt;margin-top:133.95pt;width:534.95pt;height:451.3pt;z-index:15743488;mso-wrap-distance-left:0;mso-wrap-distance-right:0;mso-position-horizontal-relative:page;mso-position-vertical-relative:page" coordsize="67938,5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VeI/wDk6f4ef9iZ4l/9LtCr1WvK&#10;vEf/ACdP8PP+xM8S/wDpdoVAHqtFFFABRRRQAUUUUAFFFFABRRRQAUUUUAFFFFABRRRQAUUUUAFF&#10;FFABRRRQAUUUUAFFFFABRRRQAUUUUAFFFFABRRRQAUUUUAFFFFABRRRQAUUUUAFeVftY/wDJrHxk&#10;/wCxM1n/ANIZq9Vryr9rH/k1j4yf9iZrP/pDNQB6r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">
                <v:shape id="Image 88" o:spid="_x0000_s1027" type="#_x0000_t75" style="position:absolute;width:67933;height:5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">
                  <v:imagedata r:id="rId49" o:title=""/>
                </v:shape>
                <v:shape id="Graphic 89" o:spid="_x0000_s1028" style="position:absolute;left:36162;top:16093;width:10852;height:5030;visibility:visible;mso-wrap-style:square;v-text-anchor:top" coordsize="108521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" path="m,251460l14328,193803,55143,140875,119189,94185,158905,73652,203208,55243,251690,39150,303944,25559,359564,14660,418142,6641,479270,1691,542544,r63273,1691l666945,6641r58578,8019l781143,25559r52254,13591l881879,55243r44303,18409l965898,94185r34723,22471l1053458,166654r27979,55481l1085088,251460r-3651,29324l1053458,336265r-52837,49998l965898,408734r-39716,20533l881879,447676r-48482,16093l781143,477360r-55620,10899l666945,496278r-61128,4950l542544,502920r-63274,-1692l418142,496278r-58578,-8019l303944,477360,251690,463769,203208,447676,158905,429267,119189,408734,84466,386263,31629,336265,3650,280784,,251460xe" filled="f" strokecolor="red" strokeweight=".6984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413DFB6" wp14:editId="1413DFB7">
                <wp:extent cx="6364605" cy="769620"/>
                <wp:effectExtent l="19050" t="9525" r="7620" b="20954"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769620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EB" w14:textId="77777777" w:rsidR="005552E6" w:rsidRDefault="00AA02CC">
                            <w:pPr>
                              <w:spacing w:before="42" w:line="729" w:lineRule="exact"/>
                              <w:ind w:left="63" w:right="63"/>
                              <w:jc w:val="center"/>
                              <w:rPr>
                                <w:rFonts w:ascii="Calibri Light"/>
                                <w:sz w:val="60"/>
                              </w:rPr>
                            </w:pPr>
                            <w:bookmarkStart w:id="27" w:name="Slide_Number_10"/>
                            <w:bookmarkStart w:id="28" w:name="_bookmark7"/>
                            <w:bookmarkEnd w:id="27"/>
                            <w:bookmarkEnd w:id="28"/>
                            <w:r>
                              <w:rPr>
                                <w:rFonts w:ascii="Calibri Light"/>
                                <w:sz w:val="60"/>
                              </w:rPr>
                              <w:t>User</w:t>
                            </w:r>
                            <w:r>
                              <w:rPr>
                                <w:rFonts w:ascii="Calibri Light"/>
                                <w:spacing w:val="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z w:val="60"/>
                              </w:rPr>
                              <w:t>Admin</w:t>
                            </w:r>
                            <w:r>
                              <w:rPr>
                                <w:rFonts w:ascii="Calibri Light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60"/>
                              </w:rPr>
                              <w:t>Button</w:t>
                            </w:r>
                          </w:p>
                          <w:p w14:paraId="1413DFEC" w14:textId="77777777" w:rsidR="005552E6" w:rsidRDefault="00AA02CC">
                            <w:pPr>
                              <w:pStyle w:val="BodyText"/>
                              <w:spacing w:line="338" w:lineRule="exact"/>
                              <w:ind w:left="63" w:right="64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where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manage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Lab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Portal</w:t>
                            </w:r>
                            <w:r>
                              <w:rPr>
                                <w:color w:val="00339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login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</w:rPr>
                              <w:t>password.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3DFB6" id="Textbox 90" o:spid="_x0000_s1067" type="#_x0000_t202" style="width:501.15pt;height:6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" filled="f" strokecolor="#00339f" strokeweight="1.98pt">
                <v:path arrowok="t"/>
                <v:textbox inset="0,0,0,0">
                  <w:txbxContent>
                    <w:p w14:paraId="1413DFEB" w14:textId="77777777" w:rsidR="005552E6" w:rsidRDefault="00AA02CC">
                      <w:pPr>
                        <w:spacing w:before="42" w:line="729" w:lineRule="exact"/>
                        <w:ind w:left="63" w:right="63"/>
                        <w:jc w:val="center"/>
                        <w:rPr>
                          <w:rFonts w:ascii="Calibri Light"/>
                          <w:sz w:val="60"/>
                        </w:rPr>
                      </w:pPr>
                      <w:bookmarkStart w:id="29" w:name="Slide_Number_10"/>
                      <w:bookmarkStart w:id="30" w:name="_bookmark7"/>
                      <w:bookmarkEnd w:id="29"/>
                      <w:bookmarkEnd w:id="30"/>
                      <w:r>
                        <w:rPr>
                          <w:rFonts w:ascii="Calibri Light"/>
                          <w:sz w:val="60"/>
                        </w:rPr>
                        <w:t>User</w:t>
                      </w:r>
                      <w:r>
                        <w:rPr>
                          <w:rFonts w:ascii="Calibri Light"/>
                          <w:spacing w:val="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60"/>
                        </w:rPr>
                        <w:t>Admin</w:t>
                      </w:r>
                      <w:r>
                        <w:rPr>
                          <w:rFonts w:ascii="Calibri Light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60"/>
                        </w:rPr>
                        <w:t>Button</w:t>
                      </w:r>
                    </w:p>
                    <w:p w14:paraId="1413DFEC" w14:textId="77777777" w:rsidR="005552E6" w:rsidRDefault="00AA02CC">
                      <w:pPr>
                        <w:pStyle w:val="BodyText"/>
                        <w:spacing w:line="338" w:lineRule="exact"/>
                        <w:ind w:left="63" w:right="64"/>
                        <w:jc w:val="center"/>
                      </w:pP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is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where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manage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your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Lab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Portal</w:t>
                      </w:r>
                      <w:r>
                        <w:rPr>
                          <w:color w:val="00339F"/>
                          <w:spacing w:val="-7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login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and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</w:rPr>
                        <w:t>password.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3DF5B" w14:textId="77777777" w:rsidR="005552E6" w:rsidRDefault="005552E6">
      <w:pPr>
        <w:rPr>
          <w:sz w:val="20"/>
        </w:rPr>
        <w:sectPr w:rsidR="005552E6">
          <w:pgSz w:w="10800" w:h="14400"/>
          <w:pgMar w:top="400" w:right="360" w:bottom="280" w:left="0" w:header="720" w:footer="720" w:gutter="0"/>
          <w:cols w:space="720"/>
        </w:sectPr>
      </w:pPr>
    </w:p>
    <w:p w14:paraId="1413DF5C" w14:textId="77777777" w:rsidR="005552E6" w:rsidRDefault="00AA02CC">
      <w:pPr>
        <w:ind w:left="369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413DFB8" wp14:editId="1413DFB9">
                <wp:extent cx="6364605" cy="985519"/>
                <wp:effectExtent l="19050" t="9525" r="7620" b="14605"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985519"/>
                        </a:xfrm>
                        <a:prstGeom prst="rect">
                          <a:avLst/>
                        </a:prstGeom>
                        <a:ln w="25146">
                          <a:solidFill>
                            <a:srgbClr val="00339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13DFED" w14:textId="77777777" w:rsidR="005552E6" w:rsidRDefault="00AA02CC">
                            <w:pPr>
                              <w:spacing w:before="42" w:line="729" w:lineRule="exact"/>
                              <w:ind w:left="63" w:right="63"/>
                              <w:jc w:val="center"/>
                              <w:rPr>
                                <w:rFonts w:ascii="Calibri Light"/>
                                <w:sz w:val="60"/>
                              </w:rPr>
                            </w:pPr>
                            <w:bookmarkStart w:id="31" w:name="Slide_Number_11"/>
                            <w:bookmarkStart w:id="32" w:name="_bookmark8"/>
                            <w:bookmarkEnd w:id="31"/>
                            <w:bookmarkEnd w:id="32"/>
                            <w:r>
                              <w:rPr>
                                <w:rFonts w:ascii="Calibri Light"/>
                                <w:sz w:val="60"/>
                              </w:rPr>
                              <w:t>Lab Admin</w:t>
                            </w:r>
                            <w:r>
                              <w:rPr>
                                <w:rFonts w:ascii="Calibri Light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60"/>
                              </w:rPr>
                              <w:t>Button</w:t>
                            </w:r>
                          </w:p>
                          <w:p w14:paraId="1413DFEE" w14:textId="77777777" w:rsidR="005552E6" w:rsidRDefault="00AA02CC">
                            <w:pPr>
                              <w:pStyle w:val="BodyText"/>
                              <w:spacing w:line="335" w:lineRule="exact"/>
                              <w:ind w:left="63" w:right="64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button</w:t>
                            </w:r>
                            <w:r>
                              <w:rPr>
                                <w:color w:val="00339F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is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only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available</w:t>
                            </w:r>
                            <w:r>
                              <w:rPr>
                                <w:color w:val="00339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to</w:t>
                            </w:r>
                            <w:r>
                              <w:rPr>
                                <w:color w:val="00339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lab’s</w:t>
                            </w:r>
                            <w:r>
                              <w:rPr>
                                <w:color w:val="00339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</w:rPr>
                              <w:t>“Manager”.</w:t>
                            </w:r>
                          </w:p>
                          <w:p w14:paraId="1413DFEF" w14:textId="77777777" w:rsidR="005552E6" w:rsidRDefault="00AA02CC">
                            <w:pPr>
                              <w:pStyle w:val="BodyText"/>
                              <w:spacing w:line="339" w:lineRule="exact"/>
                              <w:ind w:left="63" w:right="63"/>
                              <w:jc w:val="center"/>
                            </w:pPr>
                            <w:r>
                              <w:rPr>
                                <w:color w:val="00339F"/>
                              </w:rPr>
                              <w:t>Your</w:t>
                            </w:r>
                            <w:r>
                              <w:rPr>
                                <w:color w:val="00339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lab’s</w:t>
                            </w:r>
                            <w:r>
                              <w:rPr>
                                <w:color w:val="00339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contact</w:t>
                            </w:r>
                            <w:r>
                              <w:rPr>
                                <w:color w:val="00339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information</w:t>
                            </w:r>
                            <w:r>
                              <w:rPr>
                                <w:color w:val="00339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and</w:t>
                            </w:r>
                            <w:r>
                              <w:rPr>
                                <w:color w:val="00339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users</w:t>
                            </w:r>
                            <w:r>
                              <w:rPr>
                                <w:color w:val="00339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are</w:t>
                            </w:r>
                            <w:r>
                              <w:rPr>
                                <w:color w:val="00339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managed</w:t>
                            </w:r>
                            <w:r>
                              <w:rPr>
                                <w:color w:val="00339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from</w:t>
                            </w:r>
                            <w:r>
                              <w:rPr>
                                <w:color w:val="00339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</w:rPr>
                              <w:t>this</w:t>
                            </w:r>
                            <w:r>
                              <w:rPr>
                                <w:color w:val="00339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339F"/>
                                <w:spacing w:val="-2"/>
                              </w:rPr>
                              <w:t>page.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3DFB8" id="Textbox 91" o:spid="_x0000_s1068" type="#_x0000_t202" style="width:501.15pt;height:7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" filled="f" strokecolor="#00339f" strokeweight="1.98pt">
                <v:path arrowok="t"/>
                <v:textbox inset="0,0,0,0">
                  <w:txbxContent>
                    <w:p w14:paraId="1413DFED" w14:textId="77777777" w:rsidR="005552E6" w:rsidRDefault="00AA02CC">
                      <w:pPr>
                        <w:spacing w:before="42" w:line="729" w:lineRule="exact"/>
                        <w:ind w:left="63" w:right="63"/>
                        <w:jc w:val="center"/>
                        <w:rPr>
                          <w:rFonts w:ascii="Calibri Light"/>
                          <w:sz w:val="60"/>
                        </w:rPr>
                      </w:pPr>
                      <w:bookmarkStart w:id="33" w:name="Slide_Number_11"/>
                      <w:bookmarkStart w:id="34" w:name="_bookmark8"/>
                      <w:bookmarkEnd w:id="33"/>
                      <w:bookmarkEnd w:id="34"/>
                      <w:r>
                        <w:rPr>
                          <w:rFonts w:ascii="Calibri Light"/>
                          <w:sz w:val="60"/>
                        </w:rPr>
                        <w:t>Lab Admin</w:t>
                      </w:r>
                      <w:r>
                        <w:rPr>
                          <w:rFonts w:ascii="Calibri Light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  <w:sz w:val="60"/>
                        </w:rPr>
                        <w:t>Button</w:t>
                      </w:r>
                    </w:p>
                    <w:p w14:paraId="1413DFEE" w14:textId="77777777" w:rsidR="005552E6" w:rsidRDefault="00AA02CC">
                      <w:pPr>
                        <w:pStyle w:val="BodyText"/>
                        <w:spacing w:line="335" w:lineRule="exact"/>
                        <w:ind w:left="63" w:right="64"/>
                        <w:jc w:val="center"/>
                      </w:pP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button</w:t>
                      </w:r>
                      <w:r>
                        <w:rPr>
                          <w:color w:val="00339F"/>
                          <w:spacing w:val="45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is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only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available</w:t>
                      </w:r>
                      <w:r>
                        <w:rPr>
                          <w:color w:val="00339F"/>
                          <w:spacing w:val="-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to</w:t>
                      </w:r>
                      <w:r>
                        <w:rPr>
                          <w:color w:val="00339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your</w:t>
                      </w:r>
                      <w:r>
                        <w:rPr>
                          <w:color w:val="00339F"/>
                          <w:spacing w:val="-9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lab’s</w:t>
                      </w:r>
                      <w:r>
                        <w:rPr>
                          <w:color w:val="00339F"/>
                          <w:spacing w:val="-8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</w:rPr>
                        <w:t>“Manager”.</w:t>
                      </w:r>
                    </w:p>
                    <w:p w14:paraId="1413DFEF" w14:textId="77777777" w:rsidR="005552E6" w:rsidRDefault="00AA02CC">
                      <w:pPr>
                        <w:pStyle w:val="BodyText"/>
                        <w:spacing w:line="339" w:lineRule="exact"/>
                        <w:ind w:left="63" w:right="63"/>
                        <w:jc w:val="center"/>
                      </w:pPr>
                      <w:r>
                        <w:rPr>
                          <w:color w:val="00339F"/>
                        </w:rPr>
                        <w:t>Your</w:t>
                      </w:r>
                      <w:r>
                        <w:rPr>
                          <w:color w:val="00339F"/>
                          <w:spacing w:val="-1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lab’s</w:t>
                      </w:r>
                      <w:r>
                        <w:rPr>
                          <w:color w:val="00339F"/>
                          <w:spacing w:val="-1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contact</w:t>
                      </w:r>
                      <w:r>
                        <w:rPr>
                          <w:color w:val="00339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information</w:t>
                      </w:r>
                      <w:r>
                        <w:rPr>
                          <w:color w:val="00339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and</w:t>
                      </w:r>
                      <w:r>
                        <w:rPr>
                          <w:color w:val="00339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users</w:t>
                      </w:r>
                      <w:r>
                        <w:rPr>
                          <w:color w:val="00339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are</w:t>
                      </w:r>
                      <w:r>
                        <w:rPr>
                          <w:color w:val="00339F"/>
                          <w:spacing w:val="-1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managed</w:t>
                      </w:r>
                      <w:r>
                        <w:rPr>
                          <w:color w:val="00339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from</w:t>
                      </w:r>
                      <w:r>
                        <w:rPr>
                          <w:color w:val="00339F"/>
                          <w:spacing w:val="-16"/>
                        </w:rPr>
                        <w:t xml:space="preserve"> </w:t>
                      </w:r>
                      <w:r>
                        <w:rPr>
                          <w:color w:val="00339F"/>
                        </w:rPr>
                        <w:t>this</w:t>
                      </w:r>
                      <w:r>
                        <w:rPr>
                          <w:color w:val="00339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339F"/>
                          <w:spacing w:val="-2"/>
                        </w:rPr>
                        <w:t>page.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3DF5D" w14:textId="77777777" w:rsidR="005552E6" w:rsidRDefault="005552E6">
      <w:pPr>
        <w:pStyle w:val="BodyText"/>
      </w:pPr>
    </w:p>
    <w:p w14:paraId="1413DF5E" w14:textId="77777777" w:rsidR="005552E6" w:rsidRDefault="005552E6">
      <w:pPr>
        <w:pStyle w:val="BodyText"/>
      </w:pPr>
    </w:p>
    <w:p w14:paraId="1413DF5F" w14:textId="77777777" w:rsidR="005552E6" w:rsidRDefault="005552E6">
      <w:pPr>
        <w:pStyle w:val="BodyText"/>
      </w:pPr>
    </w:p>
    <w:p w14:paraId="1413DF60" w14:textId="77777777" w:rsidR="005552E6" w:rsidRDefault="005552E6">
      <w:pPr>
        <w:pStyle w:val="BodyText"/>
      </w:pPr>
    </w:p>
    <w:p w14:paraId="1413DF61" w14:textId="77777777" w:rsidR="005552E6" w:rsidRDefault="005552E6">
      <w:pPr>
        <w:pStyle w:val="BodyText"/>
      </w:pPr>
    </w:p>
    <w:p w14:paraId="1413DF62" w14:textId="77777777" w:rsidR="005552E6" w:rsidRDefault="005552E6">
      <w:pPr>
        <w:pStyle w:val="BodyText"/>
      </w:pPr>
    </w:p>
    <w:p w14:paraId="1413DF63" w14:textId="77777777" w:rsidR="005552E6" w:rsidRDefault="005552E6">
      <w:pPr>
        <w:pStyle w:val="BodyText"/>
      </w:pPr>
    </w:p>
    <w:p w14:paraId="1413DF64" w14:textId="77777777" w:rsidR="005552E6" w:rsidRDefault="005552E6">
      <w:pPr>
        <w:pStyle w:val="BodyText"/>
      </w:pPr>
    </w:p>
    <w:p w14:paraId="1413DF65" w14:textId="77777777" w:rsidR="005552E6" w:rsidRDefault="005552E6">
      <w:pPr>
        <w:pStyle w:val="BodyText"/>
      </w:pPr>
    </w:p>
    <w:p w14:paraId="1413DF66" w14:textId="77777777" w:rsidR="005552E6" w:rsidRDefault="005552E6">
      <w:pPr>
        <w:pStyle w:val="BodyText"/>
      </w:pPr>
    </w:p>
    <w:p w14:paraId="1413DF67" w14:textId="77777777" w:rsidR="005552E6" w:rsidRDefault="005552E6">
      <w:pPr>
        <w:pStyle w:val="BodyText"/>
      </w:pPr>
    </w:p>
    <w:p w14:paraId="1413DF68" w14:textId="77777777" w:rsidR="005552E6" w:rsidRDefault="005552E6">
      <w:pPr>
        <w:pStyle w:val="BodyText"/>
      </w:pPr>
    </w:p>
    <w:p w14:paraId="1413DF69" w14:textId="77777777" w:rsidR="005552E6" w:rsidRDefault="005552E6">
      <w:pPr>
        <w:pStyle w:val="BodyText"/>
      </w:pPr>
    </w:p>
    <w:p w14:paraId="1413DF6A" w14:textId="77777777" w:rsidR="005552E6" w:rsidRDefault="005552E6">
      <w:pPr>
        <w:pStyle w:val="BodyText"/>
      </w:pPr>
    </w:p>
    <w:p w14:paraId="1413DF6B" w14:textId="77777777" w:rsidR="005552E6" w:rsidRDefault="005552E6">
      <w:pPr>
        <w:pStyle w:val="BodyText"/>
      </w:pPr>
    </w:p>
    <w:p w14:paraId="1413DF6C" w14:textId="77777777" w:rsidR="005552E6" w:rsidRDefault="005552E6">
      <w:pPr>
        <w:pStyle w:val="BodyText"/>
      </w:pPr>
    </w:p>
    <w:p w14:paraId="1413DF6D" w14:textId="77777777" w:rsidR="005552E6" w:rsidRDefault="005552E6">
      <w:pPr>
        <w:pStyle w:val="BodyText"/>
      </w:pPr>
    </w:p>
    <w:p w14:paraId="1413DF6E" w14:textId="77777777" w:rsidR="005552E6" w:rsidRDefault="005552E6">
      <w:pPr>
        <w:pStyle w:val="BodyText"/>
        <w:spacing w:before="273"/>
      </w:pPr>
    </w:p>
    <w:p w14:paraId="1413DF6F" w14:textId="77777777" w:rsidR="005552E6" w:rsidRDefault="00AA02CC">
      <w:pPr>
        <w:pStyle w:val="BodyText"/>
        <w:spacing w:before="1" w:line="235" w:lineRule="auto"/>
        <w:ind w:left="6102" w:right="21"/>
      </w:pPr>
      <w:r>
        <w:rPr>
          <w:noProof/>
        </w:rPr>
        <mc:AlternateContent>
          <mc:Choice Requires="wpg">
            <w:drawing>
              <wp:anchor distT="0" distB="0" distL="0" distR="0" simplePos="0" relativeHeight="487357952" behindDoc="1" locked="0" layoutInCell="1" allowOverlap="1" wp14:anchorId="1413DFBA" wp14:editId="7C73C854">
                <wp:simplePos x="0" y="0"/>
                <wp:positionH relativeFrom="page">
                  <wp:posOffset>85343</wp:posOffset>
                </wp:positionH>
                <wp:positionV relativeFrom="paragraph">
                  <wp:posOffset>-4054693</wp:posOffset>
                </wp:positionV>
                <wp:extent cx="6617970" cy="7875270"/>
                <wp:effectExtent l="0" t="0" r="0" b="0"/>
                <wp:wrapNone/>
                <wp:docPr id="92" name="Group 92" descr="Screenshot of updating user detail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7970" cy="7875270"/>
                          <a:chOff x="0" y="0"/>
                          <a:chExt cx="6617970" cy="787527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7" y="3903731"/>
                            <a:ext cx="3315456" cy="247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511" y="5431243"/>
                            <a:ext cx="2736144" cy="2346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476" y="6300533"/>
                            <a:ext cx="407670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1568450">
                                <a:moveTo>
                                  <a:pt x="0" y="329247"/>
                                </a:moveTo>
                                <a:lnTo>
                                  <a:pt x="2050478" y="329247"/>
                                </a:lnTo>
                                <a:lnTo>
                                  <a:pt x="4076115" y="0"/>
                                </a:lnTo>
                                <a:lnTo>
                                  <a:pt x="2929255" y="329247"/>
                                </a:lnTo>
                                <a:lnTo>
                                  <a:pt x="3515105" y="329247"/>
                                </a:lnTo>
                                <a:lnTo>
                                  <a:pt x="3515105" y="535749"/>
                                </a:lnTo>
                                <a:lnTo>
                                  <a:pt x="3515105" y="845502"/>
                                </a:lnTo>
                                <a:lnTo>
                                  <a:pt x="3515105" y="1568259"/>
                                </a:lnTo>
                                <a:lnTo>
                                  <a:pt x="2929255" y="1568259"/>
                                </a:lnTo>
                                <a:lnTo>
                                  <a:pt x="2050478" y="1568259"/>
                                </a:lnTo>
                                <a:lnTo>
                                  <a:pt x="0" y="1568259"/>
                                </a:lnTo>
                                <a:lnTo>
                                  <a:pt x="0" y="845502"/>
                                </a:lnTo>
                                <a:lnTo>
                                  <a:pt x="0" y="535749"/>
                                </a:lnTo>
                                <a:lnTo>
                                  <a:pt x="0" y="329247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0"/>
                            <a:ext cx="4942331" cy="393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782948" y="990980"/>
                            <a:ext cx="609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304800">
                                <a:moveTo>
                                  <a:pt x="0" y="152400"/>
                                </a:moveTo>
                                <a:lnTo>
                                  <a:pt x="23952" y="93081"/>
                                </a:lnTo>
                                <a:lnTo>
                                  <a:pt x="52054" y="67194"/>
                                </a:lnTo>
                                <a:lnTo>
                                  <a:pt x="89273" y="44638"/>
                                </a:lnTo>
                                <a:lnTo>
                                  <a:pt x="134382" y="26028"/>
                                </a:lnTo>
                                <a:lnTo>
                                  <a:pt x="186157" y="11977"/>
                                </a:lnTo>
                                <a:lnTo>
                                  <a:pt x="243371" y="3096"/>
                                </a:lnTo>
                                <a:lnTo>
                                  <a:pt x="304800" y="0"/>
                                </a:lnTo>
                                <a:lnTo>
                                  <a:pt x="366228" y="3096"/>
                                </a:lnTo>
                                <a:lnTo>
                                  <a:pt x="423442" y="11977"/>
                                </a:lnTo>
                                <a:lnTo>
                                  <a:pt x="475217" y="26028"/>
                                </a:lnTo>
                                <a:lnTo>
                                  <a:pt x="520326" y="44638"/>
                                </a:lnTo>
                                <a:lnTo>
                                  <a:pt x="557545" y="67194"/>
                                </a:lnTo>
                                <a:lnTo>
                                  <a:pt x="585647" y="93081"/>
                                </a:lnTo>
                                <a:lnTo>
                                  <a:pt x="609600" y="152400"/>
                                </a:lnTo>
                                <a:lnTo>
                                  <a:pt x="603407" y="183112"/>
                                </a:lnTo>
                                <a:lnTo>
                                  <a:pt x="557545" y="237605"/>
                                </a:lnTo>
                                <a:lnTo>
                                  <a:pt x="520326" y="260161"/>
                                </a:lnTo>
                                <a:lnTo>
                                  <a:pt x="475217" y="278771"/>
                                </a:lnTo>
                                <a:lnTo>
                                  <a:pt x="423442" y="292822"/>
                                </a:lnTo>
                                <a:lnTo>
                                  <a:pt x="366228" y="301703"/>
                                </a:lnTo>
                                <a:lnTo>
                                  <a:pt x="304800" y="304800"/>
                                </a:lnTo>
                                <a:lnTo>
                                  <a:pt x="243371" y="301703"/>
                                </a:lnTo>
                                <a:lnTo>
                                  <a:pt x="186157" y="292822"/>
                                </a:lnTo>
                                <a:lnTo>
                                  <a:pt x="134382" y="278771"/>
                                </a:lnTo>
                                <a:lnTo>
                                  <a:pt x="89273" y="260161"/>
                                </a:lnTo>
                                <a:lnTo>
                                  <a:pt x="52054" y="237605"/>
                                </a:lnTo>
                                <a:lnTo>
                                  <a:pt x="23952" y="211718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759582" y="1571625"/>
                            <a:ext cx="7620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77165">
                                <a:moveTo>
                                  <a:pt x="0" y="88391"/>
                                </a:moveTo>
                                <a:lnTo>
                                  <a:pt x="23835" y="57548"/>
                                </a:lnTo>
                                <a:lnTo>
                                  <a:pt x="89604" y="31441"/>
                                </a:lnTo>
                                <a:lnTo>
                                  <a:pt x="135524" y="20788"/>
                                </a:lnTo>
                                <a:lnTo>
                                  <a:pt x="188699" y="12067"/>
                                </a:lnTo>
                                <a:lnTo>
                                  <a:pt x="248054" y="5529"/>
                                </a:lnTo>
                                <a:lnTo>
                                  <a:pt x="312513" y="1424"/>
                                </a:lnTo>
                                <a:lnTo>
                                  <a:pt x="381000" y="0"/>
                                </a:lnTo>
                                <a:lnTo>
                                  <a:pt x="449486" y="1424"/>
                                </a:lnTo>
                                <a:lnTo>
                                  <a:pt x="513945" y="5529"/>
                                </a:lnTo>
                                <a:lnTo>
                                  <a:pt x="573300" y="12067"/>
                                </a:lnTo>
                                <a:lnTo>
                                  <a:pt x="626475" y="20788"/>
                                </a:lnTo>
                                <a:lnTo>
                                  <a:pt x="672395" y="31441"/>
                                </a:lnTo>
                                <a:lnTo>
                                  <a:pt x="709983" y="43778"/>
                                </a:lnTo>
                                <a:lnTo>
                                  <a:pt x="755861" y="72503"/>
                                </a:lnTo>
                                <a:lnTo>
                                  <a:pt x="762000" y="88391"/>
                                </a:lnTo>
                                <a:lnTo>
                                  <a:pt x="755861" y="104280"/>
                                </a:lnTo>
                                <a:lnTo>
                                  <a:pt x="709983" y="133005"/>
                                </a:lnTo>
                                <a:lnTo>
                                  <a:pt x="672395" y="145342"/>
                                </a:lnTo>
                                <a:lnTo>
                                  <a:pt x="626475" y="155995"/>
                                </a:lnTo>
                                <a:lnTo>
                                  <a:pt x="573300" y="164716"/>
                                </a:lnTo>
                                <a:lnTo>
                                  <a:pt x="513945" y="171254"/>
                                </a:lnTo>
                                <a:lnTo>
                                  <a:pt x="449486" y="175359"/>
                                </a:lnTo>
                                <a:lnTo>
                                  <a:pt x="381000" y="176783"/>
                                </a:lnTo>
                                <a:lnTo>
                                  <a:pt x="312513" y="175359"/>
                                </a:lnTo>
                                <a:lnTo>
                                  <a:pt x="248054" y="171254"/>
                                </a:lnTo>
                                <a:lnTo>
                                  <a:pt x="188699" y="164716"/>
                                </a:lnTo>
                                <a:lnTo>
                                  <a:pt x="135524" y="155995"/>
                                </a:lnTo>
                                <a:lnTo>
                                  <a:pt x="89604" y="145342"/>
                                </a:lnTo>
                                <a:lnTo>
                                  <a:pt x="52016" y="133005"/>
                                </a:lnTo>
                                <a:lnTo>
                                  <a:pt x="6138" y="10428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91877" y="1664589"/>
                            <a:ext cx="2262505" cy="228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2287905">
                                <a:moveTo>
                                  <a:pt x="2262371" y="0"/>
                                </a:moveTo>
                                <a:lnTo>
                                  <a:pt x="2204325" y="5693"/>
                                </a:lnTo>
                                <a:lnTo>
                                  <a:pt x="2146313" y="11407"/>
                                </a:lnTo>
                                <a:lnTo>
                                  <a:pt x="2088369" y="17159"/>
                                </a:lnTo>
                                <a:lnTo>
                                  <a:pt x="2030527" y="22971"/>
                                </a:lnTo>
                                <a:lnTo>
                                  <a:pt x="1972821" y="28861"/>
                                </a:lnTo>
                                <a:lnTo>
                                  <a:pt x="1915285" y="34849"/>
                                </a:lnTo>
                                <a:lnTo>
                                  <a:pt x="1857952" y="40955"/>
                                </a:lnTo>
                                <a:lnTo>
                                  <a:pt x="1800858" y="47198"/>
                                </a:lnTo>
                                <a:lnTo>
                                  <a:pt x="1744035" y="53598"/>
                                </a:lnTo>
                                <a:lnTo>
                                  <a:pt x="1687519" y="60175"/>
                                </a:lnTo>
                                <a:lnTo>
                                  <a:pt x="1631342" y="66948"/>
                                </a:lnTo>
                                <a:lnTo>
                                  <a:pt x="1575539" y="73937"/>
                                </a:lnTo>
                                <a:lnTo>
                                  <a:pt x="1520144" y="81161"/>
                                </a:lnTo>
                                <a:lnTo>
                                  <a:pt x="1465190" y="88641"/>
                                </a:lnTo>
                                <a:lnTo>
                                  <a:pt x="1410713" y="96395"/>
                                </a:lnTo>
                                <a:lnTo>
                                  <a:pt x="1356745" y="104444"/>
                                </a:lnTo>
                                <a:lnTo>
                                  <a:pt x="1303321" y="112807"/>
                                </a:lnTo>
                                <a:lnTo>
                                  <a:pt x="1250475" y="121503"/>
                                </a:lnTo>
                                <a:lnTo>
                                  <a:pt x="1198241" y="130553"/>
                                </a:lnTo>
                                <a:lnTo>
                                  <a:pt x="1146652" y="139975"/>
                                </a:lnTo>
                                <a:lnTo>
                                  <a:pt x="1095743" y="149790"/>
                                </a:lnTo>
                                <a:lnTo>
                                  <a:pt x="1045548" y="160017"/>
                                </a:lnTo>
                                <a:lnTo>
                                  <a:pt x="996101" y="170676"/>
                                </a:lnTo>
                                <a:lnTo>
                                  <a:pt x="947435" y="181786"/>
                                </a:lnTo>
                                <a:lnTo>
                                  <a:pt x="899585" y="193368"/>
                                </a:lnTo>
                                <a:lnTo>
                                  <a:pt x="852584" y="205440"/>
                                </a:lnTo>
                                <a:lnTo>
                                  <a:pt x="806467" y="218022"/>
                                </a:lnTo>
                                <a:lnTo>
                                  <a:pt x="761268" y="231134"/>
                                </a:lnTo>
                                <a:lnTo>
                                  <a:pt x="717020" y="244795"/>
                                </a:lnTo>
                                <a:lnTo>
                                  <a:pt x="673758" y="259026"/>
                                </a:lnTo>
                                <a:lnTo>
                                  <a:pt x="631516" y="273845"/>
                                </a:lnTo>
                                <a:lnTo>
                                  <a:pt x="590327" y="289273"/>
                                </a:lnTo>
                                <a:lnTo>
                                  <a:pt x="550226" y="305329"/>
                                </a:lnTo>
                                <a:lnTo>
                                  <a:pt x="511246" y="322032"/>
                                </a:lnTo>
                                <a:lnTo>
                                  <a:pt x="473422" y="339403"/>
                                </a:lnTo>
                                <a:lnTo>
                                  <a:pt x="436787" y="357460"/>
                                </a:lnTo>
                                <a:lnTo>
                                  <a:pt x="401376" y="376224"/>
                                </a:lnTo>
                                <a:lnTo>
                                  <a:pt x="367222" y="395715"/>
                                </a:lnTo>
                                <a:lnTo>
                                  <a:pt x="334360" y="415951"/>
                                </a:lnTo>
                                <a:lnTo>
                                  <a:pt x="272646" y="458738"/>
                                </a:lnTo>
                                <a:lnTo>
                                  <a:pt x="216506" y="504744"/>
                                </a:lnTo>
                                <a:lnTo>
                                  <a:pt x="166211" y="554126"/>
                                </a:lnTo>
                                <a:lnTo>
                                  <a:pt x="140401" y="585312"/>
                                </a:lnTo>
                                <a:lnTo>
                                  <a:pt x="117133" y="620084"/>
                                </a:lnTo>
                                <a:lnTo>
                                  <a:pt x="96308" y="658207"/>
                                </a:lnTo>
                                <a:lnTo>
                                  <a:pt x="77825" y="699450"/>
                                </a:lnTo>
                                <a:lnTo>
                                  <a:pt x="61587" y="743579"/>
                                </a:lnTo>
                                <a:lnTo>
                                  <a:pt x="47492" y="790363"/>
                                </a:lnTo>
                                <a:lnTo>
                                  <a:pt x="35443" y="839568"/>
                                </a:lnTo>
                                <a:lnTo>
                                  <a:pt x="25338" y="890963"/>
                                </a:lnTo>
                                <a:lnTo>
                                  <a:pt x="17080" y="944313"/>
                                </a:lnTo>
                                <a:lnTo>
                                  <a:pt x="10568" y="999386"/>
                                </a:lnTo>
                                <a:lnTo>
                                  <a:pt x="5704" y="1055951"/>
                                </a:lnTo>
                                <a:lnTo>
                                  <a:pt x="2387" y="1113773"/>
                                </a:lnTo>
                                <a:lnTo>
                                  <a:pt x="519" y="1172621"/>
                                </a:lnTo>
                                <a:lnTo>
                                  <a:pt x="0" y="1232261"/>
                                </a:lnTo>
                                <a:lnTo>
                                  <a:pt x="730" y="1292462"/>
                                </a:lnTo>
                                <a:lnTo>
                                  <a:pt x="2610" y="1352990"/>
                                </a:lnTo>
                                <a:lnTo>
                                  <a:pt x="5541" y="1413612"/>
                                </a:lnTo>
                                <a:lnTo>
                                  <a:pt x="9423" y="1474097"/>
                                </a:lnTo>
                                <a:lnTo>
                                  <a:pt x="14157" y="1534211"/>
                                </a:lnTo>
                                <a:lnTo>
                                  <a:pt x="19644" y="1593721"/>
                                </a:lnTo>
                                <a:lnTo>
                                  <a:pt x="25784" y="1652396"/>
                                </a:lnTo>
                                <a:lnTo>
                                  <a:pt x="32477" y="1710002"/>
                                </a:lnTo>
                                <a:lnTo>
                                  <a:pt x="39625" y="1766306"/>
                                </a:lnTo>
                                <a:lnTo>
                                  <a:pt x="47127" y="1821076"/>
                                </a:lnTo>
                                <a:lnTo>
                                  <a:pt x="54885" y="1874080"/>
                                </a:lnTo>
                                <a:lnTo>
                                  <a:pt x="62799" y="1925084"/>
                                </a:lnTo>
                                <a:lnTo>
                                  <a:pt x="70769" y="1973857"/>
                                </a:lnTo>
                                <a:lnTo>
                                  <a:pt x="78697" y="2020164"/>
                                </a:lnTo>
                                <a:lnTo>
                                  <a:pt x="86483" y="2063774"/>
                                </a:lnTo>
                                <a:lnTo>
                                  <a:pt x="94026" y="2104454"/>
                                </a:lnTo>
                                <a:lnTo>
                                  <a:pt x="101229" y="2141971"/>
                                </a:lnTo>
                                <a:lnTo>
                                  <a:pt x="114214" y="2206586"/>
                                </a:lnTo>
                                <a:lnTo>
                                  <a:pt x="124642" y="2255758"/>
                                </a:lnTo>
                                <a:lnTo>
                                  <a:pt x="128649" y="2273971"/>
                                </a:lnTo>
                                <a:lnTo>
                                  <a:pt x="131718" y="2287625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63247" y="3868330"/>
                            <a:ext cx="869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4455">
                                <a:moveTo>
                                  <a:pt x="86626" y="0"/>
                                </a:moveTo>
                                <a:lnTo>
                                  <a:pt x="60439" y="84239"/>
                                </a:lnTo>
                                <a:lnTo>
                                  <a:pt x="0" y="19977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148" y="1626489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667457" y="4042790"/>
                            <a:ext cx="3874770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770" h="910590">
                                <a:moveTo>
                                  <a:pt x="854125" y="0"/>
                                </a:moveTo>
                                <a:lnTo>
                                  <a:pt x="1357553" y="0"/>
                                </a:lnTo>
                                <a:lnTo>
                                  <a:pt x="2112695" y="0"/>
                                </a:lnTo>
                                <a:lnTo>
                                  <a:pt x="3874693" y="0"/>
                                </a:lnTo>
                                <a:lnTo>
                                  <a:pt x="3874693" y="531177"/>
                                </a:lnTo>
                                <a:lnTo>
                                  <a:pt x="3874693" y="758825"/>
                                </a:lnTo>
                                <a:lnTo>
                                  <a:pt x="3874693" y="910590"/>
                                </a:lnTo>
                                <a:lnTo>
                                  <a:pt x="2112695" y="910590"/>
                                </a:lnTo>
                                <a:lnTo>
                                  <a:pt x="1357553" y="910590"/>
                                </a:lnTo>
                                <a:lnTo>
                                  <a:pt x="854125" y="910590"/>
                                </a:lnTo>
                                <a:lnTo>
                                  <a:pt x="854125" y="758825"/>
                                </a:lnTo>
                                <a:lnTo>
                                  <a:pt x="0" y="812380"/>
                                </a:lnTo>
                                <a:lnTo>
                                  <a:pt x="854125" y="531177"/>
                                </a:lnTo>
                                <a:lnTo>
                                  <a:pt x="854125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825876" y="2148458"/>
                            <a:ext cx="6959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93675">
                                <a:moveTo>
                                  <a:pt x="0" y="96774"/>
                                </a:moveTo>
                                <a:lnTo>
                                  <a:pt x="27336" y="59107"/>
                                </a:lnTo>
                                <a:lnTo>
                                  <a:pt x="101884" y="28346"/>
                                </a:lnTo>
                                <a:lnTo>
                                  <a:pt x="153365" y="16528"/>
                                </a:lnTo>
                                <a:lnTo>
                                  <a:pt x="212453" y="7605"/>
                                </a:lnTo>
                                <a:lnTo>
                                  <a:pt x="277748" y="1966"/>
                                </a:lnTo>
                                <a:lnTo>
                                  <a:pt x="347853" y="0"/>
                                </a:lnTo>
                                <a:lnTo>
                                  <a:pt x="417957" y="1966"/>
                                </a:lnTo>
                                <a:lnTo>
                                  <a:pt x="483252" y="7605"/>
                                </a:lnTo>
                                <a:lnTo>
                                  <a:pt x="542340" y="16528"/>
                                </a:lnTo>
                                <a:lnTo>
                                  <a:pt x="593821" y="28346"/>
                                </a:lnTo>
                                <a:lnTo>
                                  <a:pt x="636297" y="42669"/>
                                </a:lnTo>
                                <a:lnTo>
                                  <a:pt x="688638" y="77272"/>
                                </a:lnTo>
                                <a:lnTo>
                                  <a:pt x="695706" y="96774"/>
                                </a:lnTo>
                                <a:lnTo>
                                  <a:pt x="688638" y="116275"/>
                                </a:lnTo>
                                <a:lnTo>
                                  <a:pt x="636297" y="150878"/>
                                </a:lnTo>
                                <a:lnTo>
                                  <a:pt x="593821" y="165201"/>
                                </a:lnTo>
                                <a:lnTo>
                                  <a:pt x="542340" y="177019"/>
                                </a:lnTo>
                                <a:lnTo>
                                  <a:pt x="483252" y="185942"/>
                                </a:lnTo>
                                <a:lnTo>
                                  <a:pt x="417957" y="191581"/>
                                </a:lnTo>
                                <a:lnTo>
                                  <a:pt x="347853" y="193548"/>
                                </a:lnTo>
                                <a:lnTo>
                                  <a:pt x="277748" y="191581"/>
                                </a:lnTo>
                                <a:lnTo>
                                  <a:pt x="212453" y="185942"/>
                                </a:lnTo>
                                <a:lnTo>
                                  <a:pt x="153365" y="177019"/>
                                </a:lnTo>
                                <a:lnTo>
                                  <a:pt x="101884" y="165201"/>
                                </a:lnTo>
                                <a:lnTo>
                                  <a:pt x="59408" y="150878"/>
                                </a:lnTo>
                                <a:lnTo>
                                  <a:pt x="7067" y="116275"/>
                                </a:lnTo>
                                <a:lnTo>
                                  <a:pt x="0" y="96774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520821" y="1981582"/>
                            <a:ext cx="3090545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0545" h="3802379">
                                <a:moveTo>
                                  <a:pt x="0" y="233689"/>
                                </a:moveTo>
                                <a:lnTo>
                                  <a:pt x="55708" y="222351"/>
                                </a:lnTo>
                                <a:lnTo>
                                  <a:pt x="111399" y="211036"/>
                                </a:lnTo>
                                <a:lnTo>
                                  <a:pt x="167055" y="199769"/>
                                </a:lnTo>
                                <a:lnTo>
                                  <a:pt x="222658" y="188573"/>
                                </a:lnTo>
                                <a:lnTo>
                                  <a:pt x="278190" y="177472"/>
                                </a:lnTo>
                                <a:lnTo>
                                  <a:pt x="333635" y="166490"/>
                                </a:lnTo>
                                <a:lnTo>
                                  <a:pt x="388974" y="155650"/>
                                </a:lnTo>
                                <a:lnTo>
                                  <a:pt x="444189" y="144977"/>
                                </a:lnTo>
                                <a:lnTo>
                                  <a:pt x="499264" y="134494"/>
                                </a:lnTo>
                                <a:lnTo>
                                  <a:pt x="554180" y="124224"/>
                                </a:lnTo>
                                <a:lnTo>
                                  <a:pt x="608921" y="114192"/>
                                </a:lnTo>
                                <a:lnTo>
                                  <a:pt x="663467" y="104421"/>
                                </a:lnTo>
                                <a:lnTo>
                                  <a:pt x="717802" y="94935"/>
                                </a:lnTo>
                                <a:lnTo>
                                  <a:pt x="771909" y="85758"/>
                                </a:lnTo>
                                <a:lnTo>
                                  <a:pt x="825769" y="76914"/>
                                </a:lnTo>
                                <a:lnTo>
                                  <a:pt x="879364" y="68425"/>
                                </a:lnTo>
                                <a:lnTo>
                                  <a:pt x="932678" y="60317"/>
                                </a:lnTo>
                                <a:lnTo>
                                  <a:pt x="985693" y="52612"/>
                                </a:lnTo>
                                <a:lnTo>
                                  <a:pt x="1038391" y="45335"/>
                                </a:lnTo>
                                <a:lnTo>
                                  <a:pt x="1090754" y="38510"/>
                                </a:lnTo>
                                <a:lnTo>
                                  <a:pt x="1142765" y="32159"/>
                                </a:lnTo>
                                <a:lnTo>
                                  <a:pt x="1194406" y="26307"/>
                                </a:lnTo>
                                <a:lnTo>
                                  <a:pt x="1245660" y="20977"/>
                                </a:lnTo>
                                <a:lnTo>
                                  <a:pt x="1296509" y="16194"/>
                                </a:lnTo>
                                <a:lnTo>
                                  <a:pt x="1346935" y="11980"/>
                                </a:lnTo>
                                <a:lnTo>
                                  <a:pt x="1396921" y="8361"/>
                                </a:lnTo>
                                <a:lnTo>
                                  <a:pt x="1446449" y="5358"/>
                                </a:lnTo>
                                <a:lnTo>
                                  <a:pt x="1495502" y="2997"/>
                                </a:lnTo>
                                <a:lnTo>
                                  <a:pt x="1544062" y="1302"/>
                                </a:lnTo>
                                <a:lnTo>
                                  <a:pt x="1592111" y="294"/>
                                </a:lnTo>
                                <a:lnTo>
                                  <a:pt x="1639633" y="0"/>
                                </a:lnTo>
                                <a:lnTo>
                                  <a:pt x="1686608" y="441"/>
                                </a:lnTo>
                                <a:lnTo>
                                  <a:pt x="1733019" y="1642"/>
                                </a:lnTo>
                                <a:lnTo>
                                  <a:pt x="1778850" y="3628"/>
                                </a:lnTo>
                                <a:lnTo>
                                  <a:pt x="1824082" y="6420"/>
                                </a:lnTo>
                                <a:lnTo>
                                  <a:pt x="1868698" y="10044"/>
                                </a:lnTo>
                                <a:lnTo>
                                  <a:pt x="1912680" y="14523"/>
                                </a:lnTo>
                                <a:lnTo>
                                  <a:pt x="1956010" y="19880"/>
                                </a:lnTo>
                                <a:lnTo>
                                  <a:pt x="1998672" y="26140"/>
                                </a:lnTo>
                                <a:lnTo>
                                  <a:pt x="2040646" y="33327"/>
                                </a:lnTo>
                                <a:lnTo>
                                  <a:pt x="2081916" y="41463"/>
                                </a:lnTo>
                                <a:lnTo>
                                  <a:pt x="2122465" y="50573"/>
                                </a:lnTo>
                                <a:lnTo>
                                  <a:pt x="2162274" y="60680"/>
                                </a:lnTo>
                                <a:lnTo>
                                  <a:pt x="2201325" y="71808"/>
                                </a:lnTo>
                                <a:lnTo>
                                  <a:pt x="2239602" y="83982"/>
                                </a:lnTo>
                                <a:lnTo>
                                  <a:pt x="2277087" y="97224"/>
                                </a:lnTo>
                                <a:lnTo>
                                  <a:pt x="2313762" y="111559"/>
                                </a:lnTo>
                                <a:lnTo>
                                  <a:pt x="2349609" y="127009"/>
                                </a:lnTo>
                                <a:lnTo>
                                  <a:pt x="2384611" y="143600"/>
                                </a:lnTo>
                                <a:lnTo>
                                  <a:pt x="2418750" y="161355"/>
                                </a:lnTo>
                                <a:lnTo>
                                  <a:pt x="2452009" y="180297"/>
                                </a:lnTo>
                                <a:lnTo>
                                  <a:pt x="2484369" y="200450"/>
                                </a:lnTo>
                                <a:lnTo>
                                  <a:pt x="2546327" y="244484"/>
                                </a:lnTo>
                                <a:lnTo>
                                  <a:pt x="2604480" y="293649"/>
                                </a:lnTo>
                                <a:lnTo>
                                  <a:pt x="2632087" y="320214"/>
                                </a:lnTo>
                                <a:lnTo>
                                  <a:pt x="2678675" y="372764"/>
                                </a:lnTo>
                                <a:lnTo>
                                  <a:pt x="2721950" y="433043"/>
                                </a:lnTo>
                                <a:lnTo>
                                  <a:pt x="2742383" y="465925"/>
                                </a:lnTo>
                                <a:lnTo>
                                  <a:pt x="2762034" y="500550"/>
                                </a:lnTo>
                                <a:lnTo>
                                  <a:pt x="2780918" y="536855"/>
                                </a:lnTo>
                                <a:lnTo>
                                  <a:pt x="2799050" y="574779"/>
                                </a:lnTo>
                                <a:lnTo>
                                  <a:pt x="2816447" y="614257"/>
                                </a:lnTo>
                                <a:lnTo>
                                  <a:pt x="2833123" y="655228"/>
                                </a:lnTo>
                                <a:lnTo>
                                  <a:pt x="2849094" y="697628"/>
                                </a:lnTo>
                                <a:lnTo>
                                  <a:pt x="2864375" y="741393"/>
                                </a:lnTo>
                                <a:lnTo>
                                  <a:pt x="2878981" y="786462"/>
                                </a:lnTo>
                                <a:lnTo>
                                  <a:pt x="2892929" y="832771"/>
                                </a:lnTo>
                                <a:lnTo>
                                  <a:pt x="2906232" y="880258"/>
                                </a:lnTo>
                                <a:lnTo>
                                  <a:pt x="2918908" y="928859"/>
                                </a:lnTo>
                                <a:lnTo>
                                  <a:pt x="2930971" y="978511"/>
                                </a:lnTo>
                                <a:lnTo>
                                  <a:pt x="2942436" y="1029152"/>
                                </a:lnTo>
                                <a:lnTo>
                                  <a:pt x="2953319" y="1080719"/>
                                </a:lnTo>
                                <a:lnTo>
                                  <a:pt x="2963636" y="1133148"/>
                                </a:lnTo>
                                <a:lnTo>
                                  <a:pt x="2973401" y="1186377"/>
                                </a:lnTo>
                                <a:lnTo>
                                  <a:pt x="2982630" y="1240343"/>
                                </a:lnTo>
                                <a:lnTo>
                                  <a:pt x="2991339" y="1294983"/>
                                </a:lnTo>
                                <a:lnTo>
                                  <a:pt x="2999543" y="1350234"/>
                                </a:lnTo>
                                <a:lnTo>
                                  <a:pt x="3007257" y="1406032"/>
                                </a:lnTo>
                                <a:lnTo>
                                  <a:pt x="3014497" y="1462316"/>
                                </a:lnTo>
                                <a:lnTo>
                                  <a:pt x="3021278" y="1519022"/>
                                </a:lnTo>
                                <a:lnTo>
                                  <a:pt x="3027615" y="1576087"/>
                                </a:lnTo>
                                <a:lnTo>
                                  <a:pt x="3033524" y="1633449"/>
                                </a:lnTo>
                                <a:lnTo>
                                  <a:pt x="3039021" y="1691044"/>
                                </a:lnTo>
                                <a:lnTo>
                                  <a:pt x="3044120" y="1748810"/>
                                </a:lnTo>
                                <a:lnTo>
                                  <a:pt x="3048838" y="1806682"/>
                                </a:lnTo>
                                <a:lnTo>
                                  <a:pt x="3053189" y="1864600"/>
                                </a:lnTo>
                                <a:lnTo>
                                  <a:pt x="3057188" y="1922499"/>
                                </a:lnTo>
                                <a:lnTo>
                                  <a:pt x="3060852" y="1980317"/>
                                </a:lnTo>
                                <a:lnTo>
                                  <a:pt x="3064196" y="2037991"/>
                                </a:lnTo>
                                <a:lnTo>
                                  <a:pt x="3067234" y="2095458"/>
                                </a:lnTo>
                                <a:lnTo>
                                  <a:pt x="3069984" y="2152654"/>
                                </a:lnTo>
                                <a:lnTo>
                                  <a:pt x="3072459" y="2209518"/>
                                </a:lnTo>
                                <a:lnTo>
                                  <a:pt x="3074675" y="2265985"/>
                                </a:lnTo>
                                <a:lnTo>
                                  <a:pt x="3076648" y="2321994"/>
                                </a:lnTo>
                                <a:lnTo>
                                  <a:pt x="3078392" y="2377481"/>
                                </a:lnTo>
                                <a:lnTo>
                                  <a:pt x="3079925" y="2432384"/>
                                </a:lnTo>
                                <a:lnTo>
                                  <a:pt x="3081260" y="2486638"/>
                                </a:lnTo>
                                <a:lnTo>
                                  <a:pt x="3082413" y="2540182"/>
                                </a:lnTo>
                                <a:lnTo>
                                  <a:pt x="3083400" y="2592953"/>
                                </a:lnTo>
                                <a:lnTo>
                                  <a:pt x="3084236" y="2644887"/>
                                </a:lnTo>
                                <a:lnTo>
                                  <a:pt x="3084937" y="2695922"/>
                                </a:lnTo>
                                <a:lnTo>
                                  <a:pt x="3085517" y="2745994"/>
                                </a:lnTo>
                                <a:lnTo>
                                  <a:pt x="3085992" y="2795042"/>
                                </a:lnTo>
                                <a:lnTo>
                                  <a:pt x="3086378" y="2843001"/>
                                </a:lnTo>
                                <a:lnTo>
                                  <a:pt x="3086690" y="2889809"/>
                                </a:lnTo>
                                <a:lnTo>
                                  <a:pt x="3086944" y="2935403"/>
                                </a:lnTo>
                                <a:lnTo>
                                  <a:pt x="3087154" y="2979720"/>
                                </a:lnTo>
                                <a:lnTo>
                                  <a:pt x="3087336" y="3022697"/>
                                </a:lnTo>
                                <a:lnTo>
                                  <a:pt x="3087506" y="3064271"/>
                                </a:lnTo>
                                <a:lnTo>
                                  <a:pt x="3087679" y="3104380"/>
                                </a:lnTo>
                                <a:lnTo>
                                  <a:pt x="3087870" y="3142960"/>
                                </a:lnTo>
                                <a:lnTo>
                                  <a:pt x="3088369" y="3215282"/>
                                </a:lnTo>
                                <a:lnTo>
                                  <a:pt x="3089126" y="3280735"/>
                                </a:lnTo>
                                <a:lnTo>
                                  <a:pt x="3090265" y="3338814"/>
                                </a:lnTo>
                                <a:lnTo>
                                  <a:pt x="3089590" y="3419711"/>
                                </a:lnTo>
                                <a:lnTo>
                                  <a:pt x="3083598" y="3490828"/>
                                </a:lnTo>
                                <a:lnTo>
                                  <a:pt x="3072863" y="3552771"/>
                                </a:lnTo>
                                <a:lnTo>
                                  <a:pt x="3057958" y="3606149"/>
                                </a:lnTo>
                                <a:lnTo>
                                  <a:pt x="3039456" y="3651568"/>
                                </a:lnTo>
                                <a:lnTo>
                                  <a:pt x="3017930" y="3689636"/>
                                </a:lnTo>
                                <a:lnTo>
                                  <a:pt x="2993953" y="3720959"/>
                                </a:lnTo>
                                <a:lnTo>
                                  <a:pt x="2940937" y="3765800"/>
                                </a:lnTo>
                                <a:lnTo>
                                  <a:pt x="2884993" y="3790950"/>
                                </a:lnTo>
                                <a:lnTo>
                                  <a:pt x="2830705" y="3801266"/>
                                </a:lnTo>
                                <a:lnTo>
                                  <a:pt x="2805615" y="3802379"/>
                                </a:lnTo>
                                <a:lnTo>
                                  <a:pt x="2782658" y="3801605"/>
                                </a:lnTo>
                                <a:lnTo>
                                  <a:pt x="2762407" y="3799551"/>
                                </a:lnTo>
                                <a:lnTo>
                                  <a:pt x="2745435" y="3796825"/>
                                </a:lnTo>
                                <a:lnTo>
                                  <a:pt x="2732316" y="3794032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253019" y="5752590"/>
                            <a:ext cx="857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6360">
                                <a:moveTo>
                                  <a:pt x="61937" y="85813"/>
                                </a:moveTo>
                                <a:lnTo>
                                  <a:pt x="0" y="22986"/>
                                </a:lnTo>
                                <a:lnTo>
                                  <a:pt x="85178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721" y="2177172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6F7FC" id="Group 92" o:spid="_x0000_s1026" alt="Screenshot of updating user details." style="position:absolute;margin-left:6.7pt;margin-top:-319.25pt;width:521.1pt;height:620.1pt;z-index:-15958528;mso-wrap-distance-left:0;mso-wrap-distance-right:0;mso-position-horizontal-relative:page" coordsize="66179,78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q/ZO/wCTWPg3/wBiZo3/AKQw16rXlX7J3/JrHwb/AOxM0b/0hhoA9Vryr9mn/knW&#10;r/8AY5+LP/Uh1GvVa8q/Zp/5J1q//Y5+LP8A1IdRoA9V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">
                <v:shape id="Image 93" o:spid="_x0000_s1027" type="#_x0000_t75" style="position:absolute;left:149;top:39037;width:33154;height:2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">
                  <v:imagedata r:id="rId53" o:title=""/>
                </v:shape>
                <v:shape id="Image 94" o:spid="_x0000_s1028" type="#_x0000_t75" style="position:absolute;left:37335;top:54312;width:27361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">
                  <v:imagedata r:id="rId54" o:title=""/>
                </v:shape>
                <v:shape id="Graphic 95" o:spid="_x0000_s1029" style="position:absolute;left:64;top:63005;width:40767;height:15684;visibility:visible;mso-wrap-style:square;v-text-anchor:top" coordsize="4076700,156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" path="m,329247r2050478,l4076115,,2929255,329247r585850,l3515105,535749r,309753l3515105,1568259r-585850,l2050478,1568259,,1568259,,845502,,535749,,329247xe" filled="f" strokecolor="red" strokeweight="1.02pt">
                  <v:path arrowok="t"/>
                </v:shape>
                <v:shape id="Image 96" o:spid="_x0000_s1030" type="#_x0000_t75" style="position:absolute;left:6690;width:49423;height:3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">
                  <v:imagedata r:id="rId55" o:title=""/>
                </v:shape>
                <v:shape id="Graphic 97" o:spid="_x0000_s1031" style="position:absolute;left:37829;top:9909;width:6096;height:3048;visibility:visible;mso-wrap-style:square;v-text-anchor:top" coordsize="609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" path="m,152400l23952,93081,52054,67194,89273,44638,134382,26028,186157,11977,243371,3096,304800,r61428,3096l423442,11977r51775,14051l520326,44638r37219,22556l585647,93081r23953,59319l603407,183112r-45862,54493l520326,260161r-45109,18610l423442,292822r-57214,8881l304800,304800r-61429,-3097l186157,292822,134382,278771,89273,260161,52054,237605,23952,211718,,152400xe" filled="f" strokecolor="red" strokeweight="1.98pt">
                  <v:path arrowok="t"/>
                </v:shape>
                <v:shape id="Graphic 98" o:spid="_x0000_s1032" style="position:absolute;left:27595;top:15716;width:7620;height:1771;visibility:visible;mso-wrap-style:square;v-text-anchor:top" coordsize="7620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" path="m,88391l23835,57548,89604,31441,135524,20788r53175,-8721l248054,5529,312513,1424,381000,r68486,1424l513945,5529r59355,6538l626475,20788r45920,10653l709983,43778r45878,28725l762000,88391r-6139,15889l709983,133005r-37588,12337l626475,155995r-53175,8721l513945,171254r-64459,4105l381000,176783r-68487,-1424l248054,171254r-59355,-6538l135524,155995,89604,145342,52016,133005,6138,104280,,88391xe" filled="f" strokecolor="red" strokeweight="1.98pt">
                  <v:path arrowok="t"/>
                </v:shape>
                <v:shape id="Graphic 99" o:spid="_x0000_s1033" style="position:absolute;left:4918;top:16645;width:22625;height:22879;visibility:visible;mso-wrap-style:square;v-text-anchor:top" coordsize="2262505,228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" path="m2262371,r-58046,5693l2146313,11407r-57944,5752l2030527,22971r-57706,5890l1915285,34849r-57333,6106l1800858,47198r-56823,6400l1687519,60175r-56177,6773l1575539,73937r-55395,7224l1465190,88641r-54477,7754l1356745,104444r-53424,8363l1250475,121503r-52234,9050l1146652,139975r-50909,9815l1045548,160017r-49447,10659l947435,181786r-47850,11582l852584,205440r-46117,12582l761268,231134r-44248,13661l673758,259026r-42242,14819l590327,289273r-40101,16056l511246,322032r-37824,17371l436787,357460r-35411,18764l367222,395715r-32862,20236l272646,458738r-56140,46006l166211,554126r-25810,31186l117133,620084,96308,658207,77825,699450,61587,743579,47492,790363,35443,839568,25338,890963r-8258,53350l10568,999386r-4864,56565l2387,1113773,519,1172621,,1232261r730,60201l2610,1352990r2931,60622l9423,1474097r4734,60114l19644,1593721r6140,58675l32477,1710002r7148,56304l47127,1821076r7758,53004l62799,1925084r7970,48773l78697,2020164r7786,43610l94026,2104454r7203,37517l114214,2206586r10428,49172l128649,2273971r3069,13654e" filled="f" strokecolor="red" strokeweight="1.02pt">
                  <v:path arrowok="t"/>
                </v:shape>
                <v:shape id="Graphic 100" o:spid="_x0000_s1034" style="position:absolute;left:5632;top:38683;width:870;height:844;visibility:visible;mso-wrap-style:square;v-text-anchor:top" coordsize="8699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" path="m86626,l60439,84239,,19977e" filled="f" strokecolor="red" strokeweight="1.02pt">
                  <v:path arrowok="t"/>
                </v:shape>
                <v:shape id="Image 101" o:spid="_x0000_s1035" type="#_x0000_t75" style="position:absolute;left:27161;top:16264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">
                  <v:imagedata r:id="rId43" o:title=""/>
                </v:shape>
                <v:shape id="Graphic 102" o:spid="_x0000_s1036" style="position:absolute;left:26674;top:40427;width:38748;height:9106;visibility:visible;mso-wrap-style:square;v-text-anchor:top" coordsize="3874770,91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" path="m854125,r503428,l2112695,,3874693,r,531177l3874693,758825r,151765l2112695,910590r-755142,l854125,910590r,-151765l,812380,854125,531177,854125,xe" filled="f" strokecolor="red" strokeweight="1.02pt">
                  <v:path arrowok="t"/>
                </v:shape>
                <v:shape id="Graphic 103" o:spid="_x0000_s1037" style="position:absolute;left:28258;top:21484;width:6960;height:1937;visibility:visible;mso-wrap-style:square;v-text-anchor:top" coordsize="69596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" path="m,96774l27336,59107,101884,28346,153365,16528,212453,7605,277748,1966,347853,r70104,1966l483252,7605r59088,8923l593821,28346r42476,14323l688638,77272r7068,19502l688638,116275r-52341,34603l593821,165201r-51481,11818l483252,185942r-65295,5639l347853,193548r-70105,-1967l212453,185942r-59088,-8923l101884,165201,59408,150878,7067,116275,,96774xe" filled="f" strokecolor="red" strokeweight="1.98pt">
                  <v:path arrowok="t"/>
                </v:shape>
                <v:shape id="Graphic 104" o:spid="_x0000_s1038" style="position:absolute;left:35208;top:19815;width:30905;height:38024;visibility:visible;mso-wrap-style:square;v-text-anchor:top" coordsize="3090545,380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" path="m,233689l55708,222351r55691,-11315l167055,199769r55603,-11196l278190,177472r55445,-10982l388974,155650r55215,-10673l499264,134494r54916,-10270l608921,114192r54546,-9771l717802,94935r54107,-9177l825769,76914r53595,-8489l932678,60317r53015,-7705l1038391,45335r52363,-6825l1142765,32159r51641,-5852l1245660,20977r50849,-4783l1346935,11980r49986,-3619l1446449,5358r49053,-2361l1544062,1302,1592111,294,1639633,r46975,441l1733019,1642r45831,1986l1824082,6420r44616,3624l1912680,14523r43330,5357l1998672,26140r41974,7187l2081916,41463r40549,9110l2162274,60680r39051,11128l2239602,83982r37485,13242l2313762,111559r35847,15450l2384611,143600r34139,17755l2452009,180297r32360,20153l2546327,244484r58153,49165l2632087,320214r46588,52550l2721950,433043r20433,32882l2762034,500550r18884,36305l2799050,574779r17397,39478l2833123,655228r15971,42400l2864375,741393r14606,45069l2892929,832771r13303,47487l2918908,928859r12063,49652l2942436,1029152r10883,51567l2963636,1133148r9765,53229l2982630,1240343r8709,54640l2999543,1350234r7714,55798l3014497,1462316r6781,56706l3027615,1576087r5909,57362l3039021,1691044r5099,57766l3048838,1806682r4351,57918l3057188,1922499r3664,57818l3064196,2037991r3038,57467l3069984,2152654r2475,56864l3074675,2265985r1973,56009l3078392,2377481r1533,54903l3081260,2486638r1153,53544l3083400,2592953r836,51934l3084937,2695922r580,50072l3085992,2795042r386,47959l3086690,2889809r254,45594l3087154,2979720r182,42977l3087506,3064271r173,40109l3087870,3142960r499,72322l3089126,3280735r1139,58079l3089590,3419711r-5992,71117l3072863,3552771r-14905,53378l3039456,3651568r-21526,38068l2993953,3720959r-53016,44841l2884993,3790950r-54288,10316l2805615,3802379r-22957,-774l2762407,3799551r-16972,-2726l2732316,3794032e" filled="f" strokecolor="red" strokeweight="1.02pt">
                  <v:path arrowok="t"/>
                </v:shape>
                <v:shape id="Graphic 105" o:spid="_x0000_s1039" style="position:absolute;left:62530;top:57525;width:857;height:864;visibility:visible;mso-wrap-style:square;v-text-anchor:top" coordsize="857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" path="m61937,85813l,22986,85178,e" filled="f" strokecolor="red" strokeweight="1.02pt">
                  <v:path arrowok="t"/>
                </v:shape>
                <v:shape id="Image 106" o:spid="_x0000_s1040" type="#_x0000_t75" style="position:absolute;left:34827;top:21771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00339F"/>
        </w:rPr>
        <w:t xml:space="preserve">The people listed here </w:t>
      </w:r>
      <w:r w:rsidRPr="007B5E9E">
        <w:rPr>
          <w:color w:val="ED0000"/>
        </w:rPr>
        <w:t>do not have the</w:t>
      </w:r>
      <w:r w:rsidRPr="007B5E9E">
        <w:rPr>
          <w:color w:val="ED0000"/>
          <w:spacing w:val="-6"/>
        </w:rPr>
        <w:t xml:space="preserve"> </w:t>
      </w:r>
      <w:r w:rsidRPr="007B5E9E">
        <w:rPr>
          <w:color w:val="ED0000"/>
        </w:rPr>
        <w:t>ability</w:t>
      </w:r>
      <w:r w:rsidRPr="007B5E9E">
        <w:rPr>
          <w:color w:val="ED0000"/>
          <w:spacing w:val="-4"/>
        </w:rPr>
        <w:t xml:space="preserve"> </w:t>
      </w:r>
      <w:r w:rsidRPr="007B5E9E">
        <w:rPr>
          <w:color w:val="ED0000"/>
        </w:rPr>
        <w:t>to</w:t>
      </w:r>
      <w:r w:rsidRPr="007B5E9E">
        <w:rPr>
          <w:color w:val="ED0000"/>
          <w:spacing w:val="-8"/>
        </w:rPr>
        <w:t xml:space="preserve"> </w:t>
      </w:r>
      <w:proofErr w:type="gramStart"/>
      <w:r w:rsidRPr="007B5E9E">
        <w:rPr>
          <w:color w:val="ED0000"/>
        </w:rPr>
        <w:t>login</w:t>
      </w:r>
      <w:proofErr w:type="gramEnd"/>
      <w:r w:rsidRPr="007B5E9E">
        <w:rPr>
          <w:color w:val="ED0000"/>
        </w:rPr>
        <w:t>.</w:t>
      </w:r>
      <w:r w:rsidRPr="007B5E9E">
        <w:rPr>
          <w:color w:val="ED0000"/>
          <w:spacing w:val="-5"/>
        </w:rPr>
        <w:t xml:space="preserve"> </w:t>
      </w:r>
      <w:r>
        <w:rPr>
          <w:color w:val="00339F"/>
        </w:rPr>
        <w:t>If</w:t>
      </w:r>
      <w:r>
        <w:rPr>
          <w:color w:val="00339F"/>
          <w:spacing w:val="-11"/>
        </w:rPr>
        <w:t xml:space="preserve"> </w:t>
      </w:r>
      <w:r>
        <w:rPr>
          <w:color w:val="00339F"/>
        </w:rPr>
        <w:t>you</w:t>
      </w:r>
      <w:r>
        <w:rPr>
          <w:color w:val="00339F"/>
          <w:spacing w:val="-6"/>
        </w:rPr>
        <w:t xml:space="preserve"> </w:t>
      </w:r>
      <w:r>
        <w:rPr>
          <w:color w:val="00339F"/>
        </w:rPr>
        <w:t>want</w:t>
      </w:r>
      <w:r>
        <w:rPr>
          <w:color w:val="00339F"/>
          <w:spacing w:val="-7"/>
        </w:rPr>
        <w:t xml:space="preserve"> </w:t>
      </w:r>
      <w:r>
        <w:rPr>
          <w:color w:val="00339F"/>
        </w:rPr>
        <w:t xml:space="preserve">them to login in you must add them as a </w:t>
      </w:r>
      <w:r>
        <w:rPr>
          <w:color w:val="00339F"/>
          <w:spacing w:val="-4"/>
        </w:rPr>
        <w:t>user.</w:t>
      </w:r>
    </w:p>
    <w:p w14:paraId="1413DF70" w14:textId="77777777" w:rsidR="005552E6" w:rsidRDefault="005552E6">
      <w:pPr>
        <w:pStyle w:val="BodyText"/>
        <w:rPr>
          <w:sz w:val="24"/>
        </w:rPr>
      </w:pPr>
    </w:p>
    <w:p w14:paraId="1413DF71" w14:textId="77777777" w:rsidR="005552E6" w:rsidRDefault="005552E6">
      <w:pPr>
        <w:pStyle w:val="BodyText"/>
        <w:rPr>
          <w:sz w:val="24"/>
        </w:rPr>
      </w:pPr>
    </w:p>
    <w:p w14:paraId="1413DF72" w14:textId="77777777" w:rsidR="005552E6" w:rsidRDefault="005552E6">
      <w:pPr>
        <w:pStyle w:val="BodyText"/>
        <w:rPr>
          <w:sz w:val="24"/>
        </w:rPr>
      </w:pPr>
    </w:p>
    <w:p w14:paraId="1413DF73" w14:textId="77777777" w:rsidR="005552E6" w:rsidRDefault="005552E6">
      <w:pPr>
        <w:pStyle w:val="BodyText"/>
        <w:rPr>
          <w:sz w:val="24"/>
        </w:rPr>
      </w:pPr>
    </w:p>
    <w:p w14:paraId="1413DF74" w14:textId="77777777" w:rsidR="005552E6" w:rsidRDefault="005552E6">
      <w:pPr>
        <w:pStyle w:val="BodyText"/>
        <w:rPr>
          <w:sz w:val="24"/>
        </w:rPr>
      </w:pPr>
    </w:p>
    <w:p w14:paraId="1413DF75" w14:textId="77777777" w:rsidR="005552E6" w:rsidRDefault="005552E6">
      <w:pPr>
        <w:pStyle w:val="BodyText"/>
        <w:rPr>
          <w:sz w:val="24"/>
        </w:rPr>
      </w:pPr>
    </w:p>
    <w:p w14:paraId="1413DF76" w14:textId="77777777" w:rsidR="005552E6" w:rsidRDefault="005552E6">
      <w:pPr>
        <w:pStyle w:val="BodyText"/>
        <w:rPr>
          <w:sz w:val="24"/>
        </w:rPr>
      </w:pPr>
    </w:p>
    <w:p w14:paraId="1413DF77" w14:textId="77777777" w:rsidR="005552E6" w:rsidRDefault="005552E6">
      <w:pPr>
        <w:pStyle w:val="BodyText"/>
        <w:rPr>
          <w:sz w:val="24"/>
        </w:rPr>
      </w:pPr>
    </w:p>
    <w:p w14:paraId="1413DF78" w14:textId="77777777" w:rsidR="005552E6" w:rsidRDefault="005552E6">
      <w:pPr>
        <w:pStyle w:val="BodyText"/>
        <w:spacing w:before="190"/>
        <w:rPr>
          <w:sz w:val="24"/>
        </w:rPr>
      </w:pPr>
    </w:p>
    <w:p w14:paraId="1413DF79" w14:textId="77777777" w:rsidR="005552E6" w:rsidRDefault="00AA02CC">
      <w:pPr>
        <w:spacing w:line="235" w:lineRule="auto"/>
        <w:ind w:left="532" w:right="5215" w:firstLine="352"/>
        <w:rPr>
          <w:sz w:val="24"/>
        </w:rPr>
      </w:pPr>
      <w:r w:rsidRPr="007B5E9E">
        <w:rPr>
          <w:color w:val="ED0000"/>
          <w:sz w:val="28"/>
        </w:rPr>
        <w:t xml:space="preserve">You must assign a role to each user. </w:t>
      </w:r>
      <w:r>
        <w:rPr>
          <w:color w:val="00339F"/>
          <w:sz w:val="24"/>
        </w:rPr>
        <w:t>The difference between a “Data Reporter” and “Program Manager” is that the Manager manages your lab’s</w:t>
      </w:r>
      <w:r>
        <w:rPr>
          <w:color w:val="00339F"/>
          <w:spacing w:val="40"/>
          <w:sz w:val="24"/>
        </w:rPr>
        <w:t xml:space="preserve"> </w:t>
      </w:r>
      <w:r>
        <w:rPr>
          <w:color w:val="00339F"/>
          <w:sz w:val="24"/>
        </w:rPr>
        <w:t>contact information &amp; users.</w:t>
      </w:r>
      <w:r>
        <w:rPr>
          <w:color w:val="00339F"/>
          <w:spacing w:val="-7"/>
          <w:sz w:val="24"/>
        </w:rPr>
        <w:t xml:space="preserve"> </w:t>
      </w:r>
      <w:r>
        <w:rPr>
          <w:color w:val="00339F"/>
          <w:sz w:val="24"/>
        </w:rPr>
        <w:t>The</w:t>
      </w:r>
      <w:r>
        <w:rPr>
          <w:color w:val="00339F"/>
          <w:spacing w:val="-6"/>
          <w:sz w:val="24"/>
        </w:rPr>
        <w:t xml:space="preserve"> </w:t>
      </w:r>
      <w:r>
        <w:rPr>
          <w:color w:val="00339F"/>
          <w:sz w:val="24"/>
        </w:rPr>
        <w:t>Lab</w:t>
      </w:r>
      <w:r>
        <w:rPr>
          <w:color w:val="00339F"/>
          <w:spacing w:val="-9"/>
          <w:sz w:val="24"/>
        </w:rPr>
        <w:t xml:space="preserve"> </w:t>
      </w:r>
      <w:r>
        <w:rPr>
          <w:color w:val="00339F"/>
          <w:sz w:val="24"/>
        </w:rPr>
        <w:t>Admin</w:t>
      </w:r>
      <w:r>
        <w:rPr>
          <w:color w:val="00339F"/>
          <w:spacing w:val="-8"/>
          <w:sz w:val="24"/>
        </w:rPr>
        <w:t xml:space="preserve"> </w:t>
      </w:r>
      <w:r>
        <w:rPr>
          <w:color w:val="00339F"/>
          <w:sz w:val="24"/>
        </w:rPr>
        <w:t>button</w:t>
      </w:r>
      <w:r>
        <w:rPr>
          <w:color w:val="00339F"/>
          <w:spacing w:val="-9"/>
          <w:sz w:val="24"/>
        </w:rPr>
        <w:t xml:space="preserve"> </w:t>
      </w:r>
      <w:r>
        <w:rPr>
          <w:color w:val="00339F"/>
          <w:sz w:val="24"/>
        </w:rPr>
        <w:t>is</w:t>
      </w:r>
      <w:r>
        <w:rPr>
          <w:color w:val="00339F"/>
          <w:spacing w:val="-6"/>
          <w:sz w:val="24"/>
        </w:rPr>
        <w:t xml:space="preserve"> </w:t>
      </w:r>
      <w:r>
        <w:rPr>
          <w:color w:val="00339F"/>
          <w:sz w:val="24"/>
        </w:rPr>
        <w:t>only</w:t>
      </w:r>
      <w:r>
        <w:rPr>
          <w:color w:val="00339F"/>
          <w:spacing w:val="-7"/>
          <w:sz w:val="24"/>
        </w:rPr>
        <w:t xml:space="preserve"> </w:t>
      </w:r>
      <w:r>
        <w:rPr>
          <w:color w:val="00339F"/>
          <w:sz w:val="24"/>
        </w:rPr>
        <w:t>available</w:t>
      </w:r>
      <w:r>
        <w:rPr>
          <w:color w:val="00339F"/>
          <w:spacing w:val="-10"/>
          <w:sz w:val="24"/>
        </w:rPr>
        <w:t xml:space="preserve"> </w:t>
      </w:r>
      <w:r>
        <w:rPr>
          <w:color w:val="00339F"/>
          <w:sz w:val="24"/>
        </w:rPr>
        <w:t>to Program Managers.</w:t>
      </w:r>
    </w:p>
    <w:sectPr w:rsidR="005552E6">
      <w:pgSz w:w="10800" w:h="14400"/>
      <w:pgMar w:top="140" w:right="36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5C32A" w14:textId="77777777" w:rsidR="007D7B56" w:rsidRDefault="007D7B56" w:rsidP="00D70A22">
      <w:r>
        <w:separator/>
      </w:r>
    </w:p>
  </w:endnote>
  <w:endnote w:type="continuationSeparator" w:id="0">
    <w:p w14:paraId="079EABDF" w14:textId="77777777" w:rsidR="007D7B56" w:rsidRDefault="007D7B56" w:rsidP="00D7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59928" w14:textId="77777777" w:rsidR="007D7B56" w:rsidRDefault="007D7B56" w:rsidP="00D70A22">
      <w:r>
        <w:separator/>
      </w:r>
    </w:p>
  </w:footnote>
  <w:footnote w:type="continuationSeparator" w:id="0">
    <w:p w14:paraId="0A786827" w14:textId="77777777" w:rsidR="007D7B56" w:rsidRDefault="007D7B56" w:rsidP="00D70A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52E6"/>
    <w:rsid w:val="000071B1"/>
    <w:rsid w:val="000F4D2C"/>
    <w:rsid w:val="001909D1"/>
    <w:rsid w:val="00235961"/>
    <w:rsid w:val="002452E3"/>
    <w:rsid w:val="00496871"/>
    <w:rsid w:val="005552E6"/>
    <w:rsid w:val="00587396"/>
    <w:rsid w:val="005B7031"/>
    <w:rsid w:val="007B5E9E"/>
    <w:rsid w:val="007D7B56"/>
    <w:rsid w:val="00813A01"/>
    <w:rsid w:val="00855A91"/>
    <w:rsid w:val="00880AC5"/>
    <w:rsid w:val="00901FE3"/>
    <w:rsid w:val="00A77911"/>
    <w:rsid w:val="00AA02CC"/>
    <w:rsid w:val="00B64AF7"/>
    <w:rsid w:val="00CC4375"/>
    <w:rsid w:val="00D70A22"/>
    <w:rsid w:val="00D925DD"/>
    <w:rsid w:val="00E6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3DE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2" w:line="729" w:lineRule="exact"/>
      <w:ind w:left="63" w:right="63"/>
      <w:jc w:val="center"/>
      <w:outlineLvl w:val="0"/>
    </w:pPr>
    <w:rPr>
      <w:rFonts w:ascii="Calibri Light" w:eastAsia="Calibri Light" w:hAnsi="Calibri Light" w:cs="Calibri Light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45" w:line="485" w:lineRule="exact"/>
      <w:ind w:left="123"/>
      <w:outlineLvl w:val="1"/>
    </w:pPr>
    <w:rPr>
      <w:rFonts w:ascii="Calibri Light" w:eastAsia="Calibri Light" w:hAnsi="Calibri Light" w:cs="Calibri Light"/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1203" w:lineRule="exact"/>
      <w:ind w:left="2"/>
      <w:jc w:val="center"/>
    </w:pPr>
    <w:rPr>
      <w:rFonts w:ascii="Calibri Light" w:eastAsia="Calibri Light" w:hAnsi="Calibri Light" w:cs="Calibri Light"/>
      <w:sz w:val="99"/>
      <w:szCs w:val="9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70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A2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70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A2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mailto:hpt@uky.edu" TargetMode="External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hyperlink" Target="mailto:hpt@uky.ed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4.png"/><Relationship Id="rId58" Type="http://schemas.openxmlformats.org/officeDocument/2006/relationships/customXml" Target="../customXml/item1.xml"/><Relationship Id="rId5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hyperlink" Target="mailto:hpt@uky.edu" TargetMode="External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mailto:hpt@uky.edu" TargetMode="External"/><Relationship Id="rId59" Type="http://schemas.openxmlformats.org/officeDocument/2006/relationships/customXml" Target="../customXml/item2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A71842134064FA3F884B9051886A8" ma:contentTypeVersion="3" ma:contentTypeDescription="Create a new document." ma:contentTypeScope="" ma:versionID="d633b49f1484f90688a8a43083ee2ef9">
  <xsd:schema xmlns:xsd="http://www.w3.org/2001/XMLSchema" xmlns:xs="http://www.w3.org/2001/XMLSchema" xmlns:p="http://schemas.microsoft.com/office/2006/metadata/properties" xmlns:ns2="8c88ad56-beb8-428d-b683-0b783038b753" targetNamespace="http://schemas.microsoft.com/office/2006/metadata/properties" ma:root="true" ma:fieldsID="4b71dd15ae7a9e3af87abb9d2cba66bc" ns2:_="">
    <xsd:import namespace="8c88ad56-beb8-428d-b683-0b783038b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ad56-beb8-428d-b683-0b783038b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6BB07B-51C7-44B1-A1D7-DCAE7A7238A9}"/>
</file>

<file path=customXml/itemProps2.xml><?xml version="1.0" encoding="utf-8"?>
<ds:datastoreItem xmlns:ds="http://schemas.openxmlformats.org/officeDocument/2006/customXml" ds:itemID="{A998F3AB-3551-46CA-BC96-186863999ABD}"/>
</file>

<file path=customXml/itemProps3.xml><?xml version="1.0" encoding="utf-8"?>
<ds:datastoreItem xmlns:ds="http://schemas.openxmlformats.org/officeDocument/2006/customXml" ds:itemID="{8BA061F9-ABB7-44A6-BA1E-1167A569DA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277</Words>
  <Characters>1313</Characters>
  <Application>Microsoft Office Word</Application>
  <DocSecurity>0</DocSecurity>
  <Lines>262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/>
  <cp:revision>1</cp:revision>
  <dcterms:created xsi:type="dcterms:W3CDTF">2026-04-08T12:31:00Z</dcterms:created>
  <dcterms:modified xsi:type="dcterms:W3CDTF">2026-04-09T16:51:00Z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0x010100EEEA71842134064FA3F884B9051886A8</vt:lpwstr>
  </property>
</Properties>
</file>