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3B81" w14:textId="0667AFBD" w:rsidR="00DB4223" w:rsidRPr="007226AC" w:rsidRDefault="00D96E59" w:rsidP="00DB4223">
      <w:pPr>
        <w:jc w:val="center"/>
        <w:rPr>
          <w:b/>
          <w:sz w:val="28"/>
          <w:szCs w:val="28"/>
          <w:u w:val="single"/>
        </w:rPr>
      </w:pPr>
      <w:r w:rsidRPr="007226A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7980C" wp14:editId="4394D351">
                <wp:simplePos x="0" y="0"/>
                <wp:positionH relativeFrom="column">
                  <wp:posOffset>6827520</wp:posOffset>
                </wp:positionH>
                <wp:positionV relativeFrom="paragraph">
                  <wp:posOffset>-129540</wp:posOffset>
                </wp:positionV>
                <wp:extent cx="2579370" cy="838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674AB" w14:textId="6819B33A" w:rsidR="00DB6281" w:rsidRDefault="00D96E59" w:rsidP="00DB628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FDA817" wp14:editId="0F78582C">
                                  <wp:extent cx="2390140" cy="755650"/>
                                  <wp:effectExtent l="0" t="0" r="0" b="6350"/>
                                  <wp:docPr id="2090587710" name="Picture 1" descr="University of Kentucky Martin-Gatton College of Agriculture Food and Environment Regulatory Service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0587710" name="Picture 1" descr="University of Kentucky Martin-Gatton College of Agriculture Food and Environment Regulatory Services logo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0140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AF4382" w14:textId="5E238255" w:rsidR="007226AC" w:rsidRDefault="00722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798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7.6pt;margin-top:-10.2pt;width:203.1pt;height:6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" filled="f" stroked="f" strokeweight=".5pt">
                <v:textbox>
                  <w:txbxContent>
                    <w:p w14:paraId="054674AB" w14:textId="6819B33A" w:rsidR="00DB6281" w:rsidRDefault="00D96E59" w:rsidP="00DB6281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FDA817" wp14:editId="0F78582C">
                            <wp:extent cx="2390140" cy="755650"/>
                            <wp:effectExtent l="0" t="0" r="0" b="6350"/>
                            <wp:docPr id="2090587710" name="Picture 1" descr="University of Kentucky Martin-Gatton College of Agriculture Food and Environment Regulatory Service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0587710" name="Picture 1" descr="University of Kentucky Martin-Gatton College of Agriculture Food and Environment Regulatory Services logo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0140" cy="75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AF4382" w14:textId="5E238255" w:rsidR="007226AC" w:rsidRDefault="007226AC"/>
                  </w:txbxContent>
                </v:textbox>
              </v:shape>
            </w:pict>
          </mc:Fallback>
        </mc:AlternateContent>
      </w:r>
      <w:r w:rsidR="00DB628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4046AC" wp14:editId="7B760603">
                <wp:simplePos x="0" y="0"/>
                <wp:positionH relativeFrom="column">
                  <wp:posOffset>2545080</wp:posOffset>
                </wp:positionH>
                <wp:positionV relativeFrom="paragraph">
                  <wp:posOffset>203200</wp:posOffset>
                </wp:positionV>
                <wp:extent cx="4162425" cy="98234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982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2258C" w14:textId="576A2DDA" w:rsidR="007226AC" w:rsidRPr="00F64ABE" w:rsidRDefault="00DB6281" w:rsidP="00DB628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="007226AC" w:rsidRPr="00F64ABE">
                              <w:rPr>
                                <w:sz w:val="22"/>
                                <w:szCs w:val="22"/>
                              </w:rPr>
                              <w:t xml:space="preserve">Mail: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7226AC" w:rsidRPr="00F64ABE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7226AC" w:rsidRPr="00F64AB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26AC" w:rsidRPr="00F64ABE">
                              <w:rPr>
                                <w:b/>
                                <w:sz w:val="22"/>
                                <w:szCs w:val="22"/>
                              </w:rPr>
                              <w:t>or</w:t>
                            </w:r>
                            <w:r w:rsidR="007226AC" w:rsidRPr="00F64AB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363D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2A363D">
                              <w:rPr>
                                <w:sz w:val="22"/>
                                <w:szCs w:val="22"/>
                              </w:rPr>
                              <w:t>Email</w:t>
                            </w:r>
                            <w:r w:rsidR="000E70E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2A7240E" w14:textId="77777777" w:rsidR="007226AC" w:rsidRPr="00F64ABE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 xml:space="preserve">Fertilizer Regulatory Program                </w:t>
                            </w:r>
                          </w:p>
                          <w:p w14:paraId="711F0FC4" w14:textId="77777777" w:rsidR="007226AC" w:rsidRPr="00F64ABE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>103 Regulatory Services Building</w:t>
                            </w:r>
                          </w:p>
                          <w:p w14:paraId="4FACB482" w14:textId="77777777" w:rsidR="007226AC" w:rsidRDefault="007226AC" w:rsidP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64ABE">
                              <w:rPr>
                                <w:sz w:val="22"/>
                                <w:szCs w:val="22"/>
                              </w:rPr>
                              <w:t>Lexington KY 40546-0275</w:t>
                            </w:r>
                          </w:p>
                          <w:p w14:paraId="0780F30D" w14:textId="77777777" w:rsidR="00DB6281" w:rsidRPr="00DB6281" w:rsidRDefault="00DB6281" w:rsidP="00F64AB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F95C50E" w14:textId="6A5F6275" w:rsidR="00F64ABE" w:rsidRPr="00F64ABE" w:rsidRDefault="00F64A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Phone 859.257.2785  </w:t>
                            </w:r>
                            <w:r w:rsidR="00DB6281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Fax 859.257.9478   </w:t>
                            </w:r>
                            <w:r w:rsidR="00DB6281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Web www.rs.uky.edu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46AC" id="Text Box 2" o:spid="_x0000_s1027" type="#_x0000_t202" style="position:absolute;left:0;text-align:left;margin-left:200.4pt;margin-top:16pt;width:327.75pt;height:7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" filled="f" stroked="f" strokeweight=".5pt">
                <v:textbox>
                  <w:txbxContent>
                    <w:p w14:paraId="2642258C" w14:textId="576A2DDA" w:rsidR="007226AC" w:rsidRPr="00F64ABE" w:rsidRDefault="00DB6281" w:rsidP="00DB628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</w:t>
                      </w:r>
                      <w:r w:rsidR="007226AC" w:rsidRPr="00F64ABE">
                        <w:rPr>
                          <w:sz w:val="22"/>
                          <w:szCs w:val="22"/>
                        </w:rPr>
                        <w:t xml:space="preserve">Mail:  </w:t>
                      </w: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7226AC" w:rsidRPr="00F64ABE">
                        <w:rPr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</w:t>
                      </w:r>
                      <w:r w:rsidR="007226AC" w:rsidRPr="00F64AB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226AC" w:rsidRPr="00F64ABE">
                        <w:rPr>
                          <w:b/>
                          <w:sz w:val="22"/>
                          <w:szCs w:val="22"/>
                        </w:rPr>
                        <w:t>or</w:t>
                      </w:r>
                      <w:r w:rsidR="007226AC" w:rsidRPr="00F64AB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A363D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</w:t>
                      </w:r>
                      <w:r w:rsidR="002A363D">
                        <w:rPr>
                          <w:sz w:val="22"/>
                          <w:szCs w:val="22"/>
                        </w:rPr>
                        <w:t>Email</w:t>
                      </w:r>
                      <w:r w:rsidR="000E70E4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52A7240E" w14:textId="77777777" w:rsidR="007226AC" w:rsidRPr="00F64ABE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 xml:space="preserve">Fertilizer Regulatory Program                </w:t>
                      </w:r>
                    </w:p>
                    <w:p w14:paraId="711F0FC4" w14:textId="77777777" w:rsidR="007226AC" w:rsidRPr="00F64ABE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>103 Regulatory Services Building</w:t>
                      </w:r>
                    </w:p>
                    <w:p w14:paraId="4FACB482" w14:textId="77777777" w:rsidR="007226AC" w:rsidRDefault="007226AC" w:rsidP="00F64ABE">
                      <w:pPr>
                        <w:rPr>
                          <w:sz w:val="22"/>
                          <w:szCs w:val="22"/>
                        </w:rPr>
                      </w:pPr>
                      <w:r w:rsidRPr="00F64ABE">
                        <w:rPr>
                          <w:sz w:val="22"/>
                          <w:szCs w:val="22"/>
                        </w:rPr>
                        <w:t>Lexington KY 40546-0275</w:t>
                      </w:r>
                    </w:p>
                    <w:p w14:paraId="0780F30D" w14:textId="77777777" w:rsidR="00DB6281" w:rsidRPr="00DB6281" w:rsidRDefault="00DB6281" w:rsidP="00F64ABE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F95C50E" w14:textId="6A5F6275" w:rsidR="00F64ABE" w:rsidRPr="00F64ABE" w:rsidRDefault="00F64AB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Phone 859.257.2785  </w:t>
                      </w:r>
                      <w:r w:rsidR="00DB6281"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 xml:space="preserve"> Fax 859.257.9478   </w:t>
                      </w:r>
                      <w:r w:rsidR="00DB6281"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</w:rPr>
                        <w:t>Web www.rs.uky.edu</w:t>
                      </w:r>
                    </w:p>
                  </w:txbxContent>
                </v:textbox>
              </v:shape>
            </w:pict>
          </mc:Fallback>
        </mc:AlternateContent>
      </w:r>
      <w:r w:rsidR="00F64ABE" w:rsidRPr="007226A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71CB0A" wp14:editId="19EF5C08">
                <wp:simplePos x="0" y="0"/>
                <wp:positionH relativeFrom="column">
                  <wp:posOffset>-106680</wp:posOffset>
                </wp:positionH>
                <wp:positionV relativeFrom="paragraph">
                  <wp:posOffset>-68579</wp:posOffset>
                </wp:positionV>
                <wp:extent cx="2656114" cy="1021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114" cy="10210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AF735" w14:textId="77777777" w:rsidR="00F85AD0" w:rsidRDefault="00282E72" w:rsidP="00282E7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FORM </w:t>
                            </w:r>
                            <w:r w:rsidR="0074723A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- Specialty Fertilizer </w:t>
                            </w:r>
                          </w:p>
                          <w:p w14:paraId="235AAF01" w14:textId="77777777" w:rsidR="00282E72" w:rsidRDefault="00E510C7" w:rsidP="00354A3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pounds</w:t>
                            </w:r>
                            <w:r w:rsidR="00354A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or less</w:t>
                            </w:r>
                          </w:p>
                          <w:p w14:paraId="68F891DA" w14:textId="77777777" w:rsidR="00282E72" w:rsidRPr="00282E72" w:rsidRDefault="00282E72" w:rsidP="00282E7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30045E4" w14:textId="77777777" w:rsidR="007226AC" w:rsidRDefault="007226AC" w:rsidP="007226AC">
                            <w:pPr>
                              <w:spacing w:line="360" w:lineRule="auto"/>
                              <w:jc w:val="both"/>
                            </w:pPr>
                            <w:r>
                              <w:t>Company ID: 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CB0A" id="Text Box 1" o:spid="_x0000_s1028" type="#_x0000_t202" style="position:absolute;left:0;text-align:left;margin-left:-8.4pt;margin-top:-5.4pt;width:209.15pt;height:8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" filled="f" stroked="f" strokeweight=".25pt">
                <v:textbox>
                  <w:txbxContent>
                    <w:p w14:paraId="782AF735" w14:textId="77777777" w:rsidR="00F85AD0" w:rsidRDefault="00282E72" w:rsidP="00282E7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FORM </w:t>
                      </w:r>
                      <w:r w:rsidR="0074723A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- Specialty Fertilizer </w:t>
                      </w:r>
                    </w:p>
                    <w:p w14:paraId="235AAF01" w14:textId="77777777" w:rsidR="00282E72" w:rsidRDefault="00E510C7" w:rsidP="00354A3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 pounds</w:t>
                      </w:r>
                      <w:r w:rsidR="00354A36">
                        <w:rPr>
                          <w:b/>
                          <w:sz w:val="28"/>
                          <w:szCs w:val="28"/>
                        </w:rPr>
                        <w:t xml:space="preserve"> or less</w:t>
                      </w:r>
                    </w:p>
                    <w:p w14:paraId="68F891DA" w14:textId="77777777" w:rsidR="00282E72" w:rsidRPr="00282E72" w:rsidRDefault="00282E72" w:rsidP="00282E7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30045E4" w14:textId="77777777" w:rsidR="007226AC" w:rsidRDefault="007226AC" w:rsidP="007226AC">
                      <w:pPr>
                        <w:spacing w:line="360" w:lineRule="auto"/>
                        <w:jc w:val="both"/>
                      </w:pPr>
                      <w:r>
                        <w:t>Company ID: 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B4223">
        <w:rPr>
          <w:b/>
          <w:sz w:val="28"/>
          <w:szCs w:val="28"/>
          <w:u w:val="single"/>
        </w:rPr>
        <w:t>Application for Registration of Specialty Fertilizer</w:t>
      </w:r>
    </w:p>
    <w:p w14:paraId="1697AF17" w14:textId="464B6C67" w:rsidR="007226AC" w:rsidRDefault="007226AC" w:rsidP="007226AC">
      <w:pPr>
        <w:jc w:val="center"/>
      </w:pPr>
    </w:p>
    <w:p w14:paraId="5424B60F" w14:textId="77777777" w:rsidR="007226AC" w:rsidRDefault="000E70E4" w:rsidP="007226A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D0A2C" wp14:editId="3C7C1672">
                <wp:simplePos x="0" y="0"/>
                <wp:positionH relativeFrom="column">
                  <wp:posOffset>4669790</wp:posOffset>
                </wp:positionH>
                <wp:positionV relativeFrom="paragraph">
                  <wp:posOffset>48986</wp:posOffset>
                </wp:positionV>
                <wp:extent cx="2155372" cy="3483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372" cy="34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596BB" w14:textId="77777777" w:rsidR="000E70E4" w:rsidRPr="000E70E4" w:rsidRDefault="000E70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E70E4">
                              <w:rPr>
                                <w:sz w:val="22"/>
                                <w:szCs w:val="22"/>
                              </w:rPr>
                              <w:t>KY.fertilizer.program@uky.edu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0A2C" id="Text Box 6" o:spid="_x0000_s1029" type="#_x0000_t202" style="position:absolute;left:0;text-align:left;margin-left:367.7pt;margin-top:3.85pt;width:169.7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" filled="f" stroked="f" strokeweight=".5pt">
                <v:textbox>
                  <w:txbxContent>
                    <w:p w14:paraId="10B596BB" w14:textId="77777777" w:rsidR="000E70E4" w:rsidRPr="000E70E4" w:rsidRDefault="000E70E4">
                      <w:pPr>
                        <w:rPr>
                          <w:sz w:val="22"/>
                          <w:szCs w:val="22"/>
                        </w:rPr>
                      </w:pPr>
                      <w:r w:rsidRPr="000E70E4">
                        <w:rPr>
                          <w:sz w:val="22"/>
                          <w:szCs w:val="22"/>
                        </w:rPr>
                        <w:t>KY.fertilizer.program@uky.edu</w:t>
                      </w:r>
                    </w:p>
                  </w:txbxContent>
                </v:textbox>
              </v:shape>
            </w:pict>
          </mc:Fallback>
        </mc:AlternateContent>
      </w:r>
    </w:p>
    <w:p w14:paraId="1F6939D7" w14:textId="77777777" w:rsidR="007226AC" w:rsidRDefault="007226AC" w:rsidP="007226AC">
      <w:pPr>
        <w:jc w:val="center"/>
      </w:pPr>
    </w:p>
    <w:p w14:paraId="22DC9F29" w14:textId="77777777" w:rsidR="007226AC" w:rsidRDefault="007226AC" w:rsidP="007226AC">
      <w:pPr>
        <w:jc w:val="center"/>
      </w:pPr>
    </w:p>
    <w:p w14:paraId="04D2A843" w14:textId="77777777" w:rsidR="007226AC" w:rsidRDefault="007226AC" w:rsidP="007226AC">
      <w:pPr>
        <w:jc w:val="center"/>
      </w:pPr>
    </w:p>
    <w:p w14:paraId="208DC6F1" w14:textId="77777777" w:rsidR="00F64ABE" w:rsidRPr="00E76913" w:rsidRDefault="00F64ABE" w:rsidP="007226AC">
      <w:pPr>
        <w:jc w:val="center"/>
        <w:rPr>
          <w:sz w:val="10"/>
          <w:szCs w:val="10"/>
        </w:rPr>
      </w:pPr>
    </w:p>
    <w:p w14:paraId="7A15D2A8" w14:textId="77777777" w:rsidR="006A434A" w:rsidRPr="00D96E59" w:rsidRDefault="006A434A" w:rsidP="007226AC">
      <w:pPr>
        <w:jc w:val="center"/>
        <w:rPr>
          <w:b/>
          <w:i/>
          <w:color w:val="000000" w:themeColor="text1"/>
          <w:u w:val="single"/>
        </w:rPr>
      </w:pPr>
      <w:r>
        <w:rPr>
          <w:b/>
          <w:i/>
          <w:u w:val="single"/>
        </w:rPr>
        <w:t>NEW PRODUCT REGISTRATION ONLY</w:t>
      </w:r>
    </w:p>
    <w:p w14:paraId="323F5F55" w14:textId="77777777" w:rsidR="00E76913" w:rsidRDefault="00E76913" w:rsidP="007226AC">
      <w:pPr>
        <w:jc w:val="center"/>
        <w:rPr>
          <w:b/>
          <w:i/>
          <w:sz w:val="12"/>
          <w:szCs w:val="12"/>
          <w:u w:val="single"/>
        </w:rPr>
      </w:pPr>
    </w:p>
    <w:p w14:paraId="443913B9" w14:textId="77777777" w:rsidR="008A2158" w:rsidRPr="006A434A" w:rsidRDefault="008A2158" w:rsidP="007226AC">
      <w:pPr>
        <w:jc w:val="center"/>
        <w:rPr>
          <w:b/>
          <w:i/>
          <w:sz w:val="12"/>
          <w:szCs w:val="12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70"/>
        <w:tblW w:w="15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  <w:gridCol w:w="5040"/>
      </w:tblGrid>
      <w:tr w:rsidR="00F64ABE" w:rsidRPr="00DB4223" w14:paraId="0D080866" w14:textId="77777777" w:rsidTr="004B4827">
        <w:trPr>
          <w:trHeight w:val="432"/>
        </w:trPr>
        <w:tc>
          <w:tcPr>
            <w:tcW w:w="5040" w:type="dxa"/>
            <w:vAlign w:val="bottom"/>
          </w:tcPr>
          <w:p w14:paraId="5CB683DC" w14:textId="54C754C9" w:rsidR="00F64ABE" w:rsidRPr="00DB4223" w:rsidRDefault="00F64ABE" w:rsidP="00DB4223">
            <w:pPr>
              <w:rPr>
                <w:sz w:val="20"/>
                <w:szCs w:val="20"/>
                <w:u w:val="single"/>
              </w:rPr>
            </w:pPr>
            <w:r w:rsidRPr="00DB4223">
              <w:rPr>
                <w:sz w:val="20"/>
                <w:szCs w:val="20"/>
              </w:rPr>
              <w:t>Registered for:</w:t>
            </w:r>
            <w:r w:rsidRPr="00DB4223">
              <w:rPr>
                <w:sz w:val="20"/>
                <w:szCs w:val="20"/>
                <w:u w:val="single"/>
              </w:rPr>
              <w:t xml:space="preserve"> ________________</w:t>
            </w:r>
            <w:r w:rsidR="004B4827">
              <w:rPr>
                <w:sz w:val="20"/>
                <w:szCs w:val="20"/>
                <w:u w:val="single"/>
              </w:rPr>
              <w:t>___________</w:t>
            </w:r>
            <w:r w:rsidRPr="00DB4223">
              <w:rPr>
                <w:sz w:val="20"/>
                <w:szCs w:val="20"/>
                <w:u w:val="single"/>
              </w:rPr>
              <w:t xml:space="preserve">____________________    </w:t>
            </w:r>
          </w:p>
        </w:tc>
        <w:tc>
          <w:tcPr>
            <w:tcW w:w="5040" w:type="dxa"/>
            <w:vAlign w:val="bottom"/>
          </w:tcPr>
          <w:p w14:paraId="60ED7F16" w14:textId="2051D2A8" w:rsidR="00F64ABE" w:rsidRPr="00DB4223" w:rsidRDefault="004B4827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 by</w:t>
            </w:r>
            <w:r w:rsidR="00F64ABE" w:rsidRPr="00DB4223">
              <w:rPr>
                <w:sz w:val="20"/>
                <w:szCs w:val="20"/>
              </w:rPr>
              <w:t>: __________________</w:t>
            </w:r>
            <w:r w:rsidR="00D77673">
              <w:rPr>
                <w:sz w:val="20"/>
                <w:szCs w:val="20"/>
              </w:rPr>
              <w:t>____</w:t>
            </w:r>
            <w:r w:rsidR="00F64ABE" w:rsidRPr="00DB4223">
              <w:rPr>
                <w:sz w:val="20"/>
                <w:szCs w:val="20"/>
              </w:rPr>
              <w:t>_____________</w:t>
            </w:r>
            <w:r w:rsidR="006A434A" w:rsidRPr="00DB4223">
              <w:rPr>
                <w:sz w:val="20"/>
                <w:szCs w:val="20"/>
              </w:rPr>
              <w:t>________</w:t>
            </w:r>
            <w:r w:rsidR="00F64ABE" w:rsidRPr="00DB4223">
              <w:rPr>
                <w:sz w:val="20"/>
                <w:szCs w:val="20"/>
              </w:rPr>
              <w:t>_____</w:t>
            </w:r>
          </w:p>
        </w:tc>
        <w:tc>
          <w:tcPr>
            <w:tcW w:w="5040" w:type="dxa"/>
            <w:vAlign w:val="bottom"/>
          </w:tcPr>
          <w:p w14:paraId="4F49F974" w14:textId="77777777" w:rsidR="00D77673" w:rsidRDefault="00D77673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Tonnage reported by</w:t>
            </w:r>
            <w:r w:rsidR="00F64ABE" w:rsidRPr="00DB4223">
              <w:rPr>
                <w:sz w:val="20"/>
                <w:szCs w:val="20"/>
              </w:rPr>
              <w:t xml:space="preserve">: </w:t>
            </w:r>
          </w:p>
          <w:p w14:paraId="12316BFA" w14:textId="50615F7D" w:rsidR="00F64ABE" w:rsidRPr="00DB4223" w:rsidRDefault="00D77673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64ABE" w:rsidRPr="00DB4223">
              <w:rPr>
                <w:sz w:val="20"/>
                <w:szCs w:val="20"/>
              </w:rPr>
              <w:t>____</w:t>
            </w:r>
            <w:r w:rsidR="006A434A" w:rsidRPr="00DB4223">
              <w:rPr>
                <w:sz w:val="20"/>
                <w:szCs w:val="20"/>
              </w:rPr>
              <w:t>______</w:t>
            </w:r>
            <w:r w:rsidR="00F64ABE" w:rsidRPr="00DB4223">
              <w:rPr>
                <w:sz w:val="20"/>
                <w:szCs w:val="20"/>
              </w:rPr>
              <w:t>_______________</w:t>
            </w:r>
          </w:p>
        </w:tc>
      </w:tr>
      <w:tr w:rsidR="00F64ABE" w:rsidRPr="00DB4223" w14:paraId="1F976152" w14:textId="77777777" w:rsidTr="004B4827">
        <w:trPr>
          <w:trHeight w:val="432"/>
        </w:trPr>
        <w:tc>
          <w:tcPr>
            <w:tcW w:w="5040" w:type="dxa"/>
            <w:vAlign w:val="bottom"/>
          </w:tcPr>
          <w:p w14:paraId="0836FBD6" w14:textId="5C2BEBDC" w:rsidR="00F64ABE" w:rsidRPr="00DB4223" w:rsidRDefault="004B4827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F64ABE" w:rsidRPr="00DB422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</w:t>
            </w:r>
            <w:r w:rsidR="00F64ABE" w:rsidRPr="00DB4223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</w:t>
            </w:r>
            <w:r w:rsidR="00F64ABE" w:rsidRPr="00DB4223">
              <w:rPr>
                <w:sz w:val="20"/>
                <w:szCs w:val="20"/>
              </w:rPr>
              <w:t>___________</w:t>
            </w:r>
            <w:r w:rsidR="006A434A" w:rsidRPr="00DB4223">
              <w:rPr>
                <w:sz w:val="20"/>
                <w:szCs w:val="20"/>
              </w:rPr>
              <w:t>_______</w:t>
            </w:r>
            <w:r w:rsidR="00F64ABE" w:rsidRPr="00DB4223">
              <w:rPr>
                <w:sz w:val="20"/>
                <w:szCs w:val="20"/>
              </w:rPr>
              <w:t>____</w:t>
            </w:r>
            <w:r w:rsidR="006A434A" w:rsidRPr="00DB4223">
              <w:rPr>
                <w:sz w:val="20"/>
                <w:szCs w:val="20"/>
              </w:rPr>
              <w:t>__</w:t>
            </w:r>
          </w:p>
        </w:tc>
        <w:tc>
          <w:tcPr>
            <w:tcW w:w="5040" w:type="dxa"/>
            <w:vAlign w:val="bottom"/>
          </w:tcPr>
          <w:p w14:paraId="4067FEDC" w14:textId="7F01A50A" w:rsidR="00F64ABE" w:rsidRPr="00DB4223" w:rsidRDefault="006A434A" w:rsidP="00DB4223">
            <w:pPr>
              <w:rPr>
                <w:sz w:val="20"/>
                <w:szCs w:val="20"/>
              </w:rPr>
            </w:pPr>
            <w:r w:rsidRPr="00DB4223">
              <w:rPr>
                <w:sz w:val="20"/>
                <w:szCs w:val="20"/>
              </w:rPr>
              <w:t>Address: __________________________</w:t>
            </w:r>
            <w:r w:rsidR="00CC2D4A">
              <w:rPr>
                <w:sz w:val="20"/>
                <w:szCs w:val="20"/>
              </w:rPr>
              <w:t>____</w:t>
            </w:r>
            <w:r w:rsidRPr="00DB4223">
              <w:rPr>
                <w:sz w:val="20"/>
                <w:szCs w:val="20"/>
              </w:rPr>
              <w:t>__________________</w:t>
            </w:r>
          </w:p>
        </w:tc>
        <w:tc>
          <w:tcPr>
            <w:tcW w:w="5040" w:type="dxa"/>
            <w:vAlign w:val="bottom"/>
          </w:tcPr>
          <w:p w14:paraId="17010B66" w14:textId="77777777" w:rsidR="00CC2D4A" w:rsidRDefault="00CC2D4A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 w:rsidR="006A434A" w:rsidRPr="00DB4223">
              <w:rPr>
                <w:sz w:val="20"/>
                <w:szCs w:val="20"/>
              </w:rPr>
              <w:t>:</w:t>
            </w:r>
          </w:p>
          <w:p w14:paraId="70A907A6" w14:textId="182BD1D5" w:rsidR="00F64ABE" w:rsidRPr="00DB4223" w:rsidRDefault="00CC2D4A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6A434A" w:rsidRPr="00DB4223">
              <w:rPr>
                <w:sz w:val="20"/>
                <w:szCs w:val="20"/>
              </w:rPr>
              <w:t>_________________________</w:t>
            </w:r>
          </w:p>
        </w:tc>
      </w:tr>
      <w:tr w:rsidR="00F64ABE" w:rsidRPr="00DB4223" w14:paraId="364E47DA" w14:textId="77777777" w:rsidTr="004B4827">
        <w:trPr>
          <w:trHeight w:val="432"/>
        </w:trPr>
        <w:tc>
          <w:tcPr>
            <w:tcW w:w="5040" w:type="dxa"/>
            <w:vAlign w:val="bottom"/>
          </w:tcPr>
          <w:p w14:paraId="48BCE5B6" w14:textId="77777777" w:rsidR="004B4827" w:rsidRDefault="004B4827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City/State/Zip</w:t>
            </w:r>
            <w:r w:rsidR="006A434A" w:rsidRPr="00DB4223">
              <w:rPr>
                <w:sz w:val="20"/>
                <w:szCs w:val="20"/>
              </w:rPr>
              <w:t>:</w:t>
            </w:r>
          </w:p>
          <w:p w14:paraId="0D7D3D91" w14:textId="4EC8C442" w:rsidR="00F64ABE" w:rsidRPr="00DB4223" w:rsidRDefault="004B4827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  <w:r w:rsidR="006A434A" w:rsidRPr="00DB4223"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5040" w:type="dxa"/>
            <w:vAlign w:val="bottom"/>
          </w:tcPr>
          <w:p w14:paraId="18AF8EB0" w14:textId="016701D7" w:rsidR="00F64ABE" w:rsidRPr="00DB4223" w:rsidRDefault="00D77673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City/State/Zip</w:t>
            </w:r>
            <w:r w:rsidR="006A434A" w:rsidRPr="00DB4223">
              <w:rPr>
                <w:sz w:val="20"/>
                <w:szCs w:val="20"/>
              </w:rPr>
              <w:t>: ____________________________</w:t>
            </w:r>
            <w:r w:rsidR="00CC2D4A">
              <w:rPr>
                <w:sz w:val="20"/>
                <w:szCs w:val="20"/>
              </w:rPr>
              <w:t>____</w:t>
            </w:r>
            <w:r w:rsidR="006A434A" w:rsidRPr="00DB4223">
              <w:rPr>
                <w:sz w:val="20"/>
                <w:szCs w:val="20"/>
              </w:rPr>
              <w:t>________________</w:t>
            </w:r>
          </w:p>
        </w:tc>
        <w:tc>
          <w:tcPr>
            <w:tcW w:w="5040" w:type="dxa"/>
            <w:vAlign w:val="bottom"/>
          </w:tcPr>
          <w:p w14:paraId="2201B375" w14:textId="6217FD94" w:rsidR="00CC2D4A" w:rsidRPr="00DB4223" w:rsidRDefault="006A434A" w:rsidP="00DB4223">
            <w:pPr>
              <w:rPr>
                <w:sz w:val="20"/>
                <w:szCs w:val="20"/>
              </w:rPr>
            </w:pPr>
            <w:r w:rsidRPr="00DB4223">
              <w:rPr>
                <w:sz w:val="20"/>
                <w:szCs w:val="20"/>
              </w:rPr>
              <w:t xml:space="preserve">City/State/Zip: </w:t>
            </w:r>
            <w:r w:rsidR="00CC2D4A">
              <w:rPr>
                <w:sz w:val="20"/>
                <w:szCs w:val="20"/>
              </w:rPr>
              <w:t>____________________</w:t>
            </w:r>
            <w:r w:rsidRPr="00DB4223">
              <w:rPr>
                <w:sz w:val="20"/>
                <w:szCs w:val="20"/>
              </w:rPr>
              <w:t>_________________________</w:t>
            </w:r>
          </w:p>
        </w:tc>
      </w:tr>
      <w:tr w:rsidR="00CC2D4A" w:rsidRPr="00DB4223" w14:paraId="6FA511A3" w14:textId="77777777" w:rsidTr="004B4827">
        <w:trPr>
          <w:trHeight w:val="432"/>
        </w:trPr>
        <w:tc>
          <w:tcPr>
            <w:tcW w:w="5040" w:type="dxa"/>
            <w:vAlign w:val="bottom"/>
          </w:tcPr>
          <w:p w14:paraId="7F9D7345" w14:textId="72B03F0F" w:rsidR="00CC2D4A" w:rsidRDefault="00CC2D4A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 _______________________________________________</w:t>
            </w:r>
          </w:p>
        </w:tc>
        <w:tc>
          <w:tcPr>
            <w:tcW w:w="5040" w:type="dxa"/>
            <w:vAlign w:val="bottom"/>
          </w:tcPr>
          <w:p w14:paraId="565C1BB8" w14:textId="329CB0DA" w:rsidR="00CC2D4A" w:rsidRDefault="00CC2D4A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 ________________________________________________</w:t>
            </w:r>
          </w:p>
        </w:tc>
        <w:tc>
          <w:tcPr>
            <w:tcW w:w="5040" w:type="dxa"/>
            <w:vAlign w:val="bottom"/>
          </w:tcPr>
          <w:p w14:paraId="26A05336" w14:textId="2CC82DB7" w:rsidR="00CC2D4A" w:rsidRPr="00DB4223" w:rsidRDefault="00CC2D4A" w:rsidP="00DB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 _____________________________________________</w:t>
            </w:r>
          </w:p>
        </w:tc>
      </w:tr>
    </w:tbl>
    <w:p w14:paraId="07A12925" w14:textId="77777777" w:rsidR="006F2F7B" w:rsidRPr="006F2F7B" w:rsidRDefault="006F2F7B" w:rsidP="006F2F7B">
      <w:pPr>
        <w:rPr>
          <w:sz w:val="8"/>
          <w:szCs w:val="8"/>
        </w:rPr>
      </w:pPr>
    </w:p>
    <w:p w14:paraId="20E055D8" w14:textId="2F6B1951" w:rsidR="006A434A" w:rsidRDefault="006A434A" w:rsidP="006F2F7B">
      <w:pPr>
        <w:rPr>
          <w:sz w:val="8"/>
          <w:szCs w:val="8"/>
        </w:rPr>
      </w:pPr>
      <w:r>
        <w:rPr>
          <w:sz w:val="22"/>
          <w:szCs w:val="22"/>
        </w:rPr>
        <w:t>Labels</w:t>
      </w:r>
      <w:r w:rsidR="0036549C">
        <w:rPr>
          <w:sz w:val="22"/>
          <w:szCs w:val="22"/>
        </w:rPr>
        <w:t xml:space="preserve"> sh</w:t>
      </w:r>
      <w:r w:rsidR="006F2F7B">
        <w:rPr>
          <w:sz w:val="22"/>
          <w:szCs w:val="22"/>
        </w:rPr>
        <w:t>ould</w:t>
      </w:r>
      <w:r>
        <w:rPr>
          <w:sz w:val="22"/>
          <w:szCs w:val="22"/>
        </w:rPr>
        <w:t xml:space="preserve"> be attached for each new brand and grade for which registration is requested.</w:t>
      </w:r>
      <w:r w:rsidR="00FE62E7">
        <w:rPr>
          <w:sz w:val="22"/>
          <w:szCs w:val="22"/>
        </w:rPr>
        <w:t xml:space="preserve">    </w:t>
      </w:r>
      <w:r w:rsidR="00FE62E7">
        <w:rPr>
          <w:sz w:val="22"/>
          <w:szCs w:val="22"/>
        </w:rPr>
        <w:tab/>
      </w:r>
      <w:r w:rsidR="00FE62E7">
        <w:rPr>
          <w:sz w:val="22"/>
          <w:szCs w:val="22"/>
        </w:rPr>
        <w:tab/>
      </w:r>
      <w:r w:rsidR="00FE62E7">
        <w:rPr>
          <w:sz w:val="22"/>
          <w:szCs w:val="22"/>
        </w:rPr>
        <w:tab/>
      </w:r>
      <w:r w:rsidR="00FE62E7">
        <w:rPr>
          <w:sz w:val="22"/>
          <w:szCs w:val="22"/>
        </w:rPr>
        <w:tab/>
        <w:t>*</w:t>
      </w:r>
      <w:r w:rsidR="006B0EA5">
        <w:rPr>
          <w:sz w:val="22"/>
          <w:szCs w:val="22"/>
        </w:rPr>
        <w:t>Label ID can be provided i</w:t>
      </w:r>
      <w:r w:rsidR="00FE62E7">
        <w:rPr>
          <w:sz w:val="22"/>
          <w:szCs w:val="22"/>
        </w:rPr>
        <w:t>f applicable</w:t>
      </w:r>
    </w:p>
    <w:p w14:paraId="5949FFD5" w14:textId="77777777" w:rsidR="008A2158" w:rsidRPr="008A2158" w:rsidRDefault="008A2158" w:rsidP="007226AC">
      <w:pPr>
        <w:jc w:val="center"/>
        <w:rPr>
          <w:sz w:val="8"/>
          <w:szCs w:val="8"/>
        </w:rPr>
      </w:pPr>
    </w:p>
    <w:tbl>
      <w:tblPr>
        <w:tblStyle w:val="TableGrid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1170"/>
        <w:gridCol w:w="720"/>
        <w:gridCol w:w="810"/>
        <w:gridCol w:w="810"/>
        <w:gridCol w:w="2250"/>
        <w:gridCol w:w="1260"/>
        <w:gridCol w:w="1440"/>
      </w:tblGrid>
      <w:tr w:rsidR="006A792C" w:rsidRPr="006A792C" w14:paraId="7F229F3A" w14:textId="77777777" w:rsidTr="00EB6353">
        <w:trPr>
          <w:trHeight w:val="288"/>
        </w:trPr>
        <w:tc>
          <w:tcPr>
            <w:tcW w:w="6228" w:type="dxa"/>
            <w:tcBorders>
              <w:bottom w:val="single" w:sz="4" w:space="0" w:color="auto"/>
            </w:tcBorders>
          </w:tcPr>
          <w:p w14:paraId="34C4E3CB" w14:textId="5B7F31EE" w:rsidR="00282E72" w:rsidRPr="006F2F7B" w:rsidRDefault="006F2F7B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6F2F7B">
              <w:rPr>
                <w:b/>
                <w:bCs/>
                <w:sz w:val="22"/>
                <w:szCs w:val="22"/>
              </w:rPr>
              <w:t>Brand Name of Product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63BF10" w14:textId="4EB8ED3E" w:rsidR="00282E72" w:rsidRPr="006F2F7B" w:rsidRDefault="006F2F7B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6F2F7B">
              <w:rPr>
                <w:b/>
                <w:bCs/>
                <w:sz w:val="22"/>
                <w:szCs w:val="22"/>
              </w:rPr>
              <w:t>Weight(s)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DA573E6" w14:textId="502723E3" w:rsidR="00282E72" w:rsidRPr="006F2F7B" w:rsidRDefault="006F2F7B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6F2F7B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F5C030B" w14:textId="08450852" w:rsidR="00282E72" w:rsidRPr="006F2F7B" w:rsidRDefault="006F2F7B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6F2F7B">
              <w:rPr>
                <w:b/>
                <w:bCs/>
                <w:sz w:val="22"/>
                <w:szCs w:val="22"/>
              </w:rPr>
              <w:t>P</w:t>
            </w:r>
            <w:r w:rsidRPr="006F2F7B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6F2F7B">
              <w:rPr>
                <w:b/>
                <w:bCs/>
                <w:sz w:val="22"/>
                <w:szCs w:val="22"/>
              </w:rPr>
              <w:t>O</w:t>
            </w:r>
            <w:r w:rsidRPr="006F2F7B">
              <w:rPr>
                <w:b/>
                <w:bCs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ED7F97" w14:textId="2F87331C" w:rsidR="00282E72" w:rsidRPr="006F2F7B" w:rsidRDefault="006F2F7B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6F2F7B">
              <w:rPr>
                <w:b/>
                <w:bCs/>
                <w:sz w:val="22"/>
                <w:szCs w:val="22"/>
              </w:rPr>
              <w:t>K</w:t>
            </w:r>
            <w:r w:rsidRPr="006F2F7B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6F2F7B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D44918E" w14:textId="203B4C9A" w:rsidR="00282E72" w:rsidRPr="006F2F7B" w:rsidRDefault="006F2F7B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6F2F7B">
              <w:rPr>
                <w:b/>
                <w:bCs/>
                <w:sz w:val="22"/>
                <w:szCs w:val="22"/>
              </w:rPr>
              <w:t>Secondary/Micros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A90DC4A" w14:textId="54630BF0" w:rsidR="00282E72" w:rsidRPr="006F2F7B" w:rsidRDefault="006F2F7B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6F2F7B">
              <w:rPr>
                <w:b/>
                <w:bCs/>
                <w:sz w:val="22"/>
                <w:szCs w:val="22"/>
              </w:rPr>
              <w:t>Label ID*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25FC559" w14:textId="753D8999" w:rsidR="00282E72" w:rsidRPr="00D96E59" w:rsidRDefault="006F2F7B" w:rsidP="007226AC">
            <w:pPr>
              <w:jc w:val="center"/>
              <w:rPr>
                <w:b/>
                <w:bCs/>
                <w:sz w:val="22"/>
                <w:szCs w:val="22"/>
              </w:rPr>
            </w:pPr>
            <w:r w:rsidRPr="006F2F7B">
              <w:rPr>
                <w:b/>
                <w:bCs/>
                <w:sz w:val="22"/>
                <w:szCs w:val="22"/>
              </w:rPr>
              <w:t>Fee</w:t>
            </w:r>
            <w:r>
              <w:rPr>
                <w:b/>
                <w:bCs/>
                <w:sz w:val="22"/>
                <w:szCs w:val="22"/>
              </w:rPr>
              <w:t xml:space="preserve"> Due</w:t>
            </w:r>
            <w:r w:rsidR="00FE62E7">
              <w:rPr>
                <w:b/>
                <w:bCs/>
                <w:sz w:val="22"/>
                <w:szCs w:val="22"/>
              </w:rPr>
              <w:t xml:space="preserve"> </w:t>
            </w:r>
            <w:r w:rsidR="007A191B">
              <w:rPr>
                <w:b/>
                <w:bCs/>
                <w:sz w:val="22"/>
                <w:szCs w:val="22"/>
              </w:rPr>
              <w:t>**</w:t>
            </w:r>
          </w:p>
        </w:tc>
      </w:tr>
      <w:tr w:rsidR="006A792C" w:rsidRPr="006A792C" w14:paraId="221DF769" w14:textId="77777777" w:rsidTr="00EB6353">
        <w:trPr>
          <w:trHeight w:val="288"/>
        </w:trPr>
        <w:tc>
          <w:tcPr>
            <w:tcW w:w="6228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1F07FA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1B392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2D942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57E10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21F16D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378C43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0C9985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6A391D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</w:tr>
      <w:tr w:rsidR="006A792C" w:rsidRPr="006A792C" w14:paraId="4FA710B5" w14:textId="77777777" w:rsidTr="00EB6353">
        <w:trPr>
          <w:trHeight w:val="288"/>
        </w:trPr>
        <w:tc>
          <w:tcPr>
            <w:tcW w:w="6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836573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D7C3EC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83F1B9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D40DD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E4576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8B9E5B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6BE69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38236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</w:tr>
      <w:tr w:rsidR="006A792C" w:rsidRPr="006A792C" w14:paraId="55D1BEF4" w14:textId="77777777" w:rsidTr="00EB6353">
        <w:trPr>
          <w:trHeight w:val="288"/>
        </w:trPr>
        <w:tc>
          <w:tcPr>
            <w:tcW w:w="6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8C758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4461C5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7A480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1E857C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F3CEB9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4E5F87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B3B375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85B41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</w:tr>
      <w:tr w:rsidR="006A792C" w:rsidRPr="006A792C" w14:paraId="300FAAC7" w14:textId="77777777" w:rsidTr="00EB6353">
        <w:trPr>
          <w:trHeight w:val="288"/>
        </w:trPr>
        <w:tc>
          <w:tcPr>
            <w:tcW w:w="6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977785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D12433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668E2C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8F90F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7B4CD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4FFC16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8682C7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3DB44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</w:tr>
      <w:tr w:rsidR="006A792C" w:rsidRPr="006A792C" w14:paraId="6C06E812" w14:textId="77777777" w:rsidTr="007A191B">
        <w:trPr>
          <w:trHeight w:val="288"/>
        </w:trPr>
        <w:tc>
          <w:tcPr>
            <w:tcW w:w="6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75D6C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67DCDC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0E1F3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391533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F0AFD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54E00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0E116C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F1148" w14:textId="77777777" w:rsidR="00282E72" w:rsidRPr="007A191B" w:rsidRDefault="00282E72" w:rsidP="007226AC">
            <w:pPr>
              <w:jc w:val="center"/>
              <w:rPr>
                <w:sz w:val="28"/>
                <w:szCs w:val="28"/>
              </w:rPr>
            </w:pPr>
          </w:p>
        </w:tc>
      </w:tr>
      <w:tr w:rsidR="006F2F7B" w:rsidRPr="006A792C" w14:paraId="1ED27D0C" w14:textId="77777777" w:rsidTr="007A191B">
        <w:trPr>
          <w:trHeight w:val="288"/>
        </w:trPr>
        <w:tc>
          <w:tcPr>
            <w:tcW w:w="62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CA04CE" w14:textId="77777777" w:rsidR="006F2F7B" w:rsidRPr="007A191B" w:rsidRDefault="006F2F7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270736" w14:textId="77777777" w:rsidR="006F2F7B" w:rsidRPr="007A191B" w:rsidRDefault="006F2F7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4C7B2F" w14:textId="77777777" w:rsidR="006F2F7B" w:rsidRPr="007A191B" w:rsidRDefault="006F2F7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1E8861" w14:textId="77777777" w:rsidR="006F2F7B" w:rsidRPr="007A191B" w:rsidRDefault="006F2F7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29D99" w14:textId="77777777" w:rsidR="006F2F7B" w:rsidRPr="007A191B" w:rsidRDefault="006F2F7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4BE71" w14:textId="77777777" w:rsidR="006F2F7B" w:rsidRPr="007A191B" w:rsidRDefault="006F2F7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4AAFF3" w14:textId="77777777" w:rsidR="006F2F7B" w:rsidRPr="007A191B" w:rsidRDefault="006F2F7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CA7EA" w14:textId="77777777" w:rsidR="006F2F7B" w:rsidRPr="007A191B" w:rsidRDefault="006F2F7B" w:rsidP="007226AC">
            <w:pPr>
              <w:jc w:val="center"/>
              <w:rPr>
                <w:sz w:val="28"/>
                <w:szCs w:val="28"/>
              </w:rPr>
            </w:pPr>
          </w:p>
        </w:tc>
      </w:tr>
      <w:tr w:rsidR="007A191B" w:rsidRPr="006A792C" w14:paraId="5E5F87CC" w14:textId="77777777" w:rsidTr="007A191B">
        <w:trPr>
          <w:trHeight w:val="288"/>
        </w:trPr>
        <w:tc>
          <w:tcPr>
            <w:tcW w:w="6228" w:type="dxa"/>
            <w:tcBorders>
              <w:top w:val="single" w:sz="4" w:space="0" w:color="A6A6A6" w:themeColor="background1" w:themeShade="A6"/>
            </w:tcBorders>
          </w:tcPr>
          <w:p w14:paraId="4CA87850" w14:textId="77777777" w:rsidR="007A191B" w:rsidRPr="007A191B" w:rsidRDefault="007A191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6A6A6" w:themeColor="background1" w:themeShade="A6"/>
            </w:tcBorders>
          </w:tcPr>
          <w:p w14:paraId="761C6C6D" w14:textId="77777777" w:rsidR="007A191B" w:rsidRPr="007A191B" w:rsidRDefault="007A191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</w:tcBorders>
          </w:tcPr>
          <w:p w14:paraId="3B7889DC" w14:textId="77777777" w:rsidR="007A191B" w:rsidRPr="007A191B" w:rsidRDefault="007A191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</w:tcBorders>
          </w:tcPr>
          <w:p w14:paraId="1A4D84EE" w14:textId="77777777" w:rsidR="007A191B" w:rsidRPr="007A191B" w:rsidRDefault="007A191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6A6A6" w:themeColor="background1" w:themeShade="A6"/>
            </w:tcBorders>
          </w:tcPr>
          <w:p w14:paraId="2AF1674B" w14:textId="77777777" w:rsidR="007A191B" w:rsidRPr="007A191B" w:rsidRDefault="007A191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</w:tcBorders>
          </w:tcPr>
          <w:p w14:paraId="0A147101" w14:textId="77777777" w:rsidR="007A191B" w:rsidRPr="007A191B" w:rsidRDefault="007A191B" w:rsidP="00722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3FF526" w14:textId="5E392106" w:rsidR="007A191B" w:rsidRPr="007A191B" w:rsidRDefault="007A191B" w:rsidP="007226AC">
            <w:pPr>
              <w:jc w:val="center"/>
              <w:rPr>
                <w:sz w:val="22"/>
                <w:szCs w:val="22"/>
              </w:rPr>
            </w:pPr>
            <w:r w:rsidRPr="007A191B">
              <w:rPr>
                <w:sz w:val="22"/>
                <w:szCs w:val="22"/>
              </w:rPr>
              <w:t>Total Due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C9F14" w14:textId="77777777" w:rsidR="007A191B" w:rsidRPr="007A191B" w:rsidRDefault="007A191B" w:rsidP="007226A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E7C83C1" w14:textId="02902E92" w:rsidR="007A191B" w:rsidRDefault="007A191B" w:rsidP="007A191B">
      <w:pPr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Please do not send payment for new product registration, you will be invoiced for any fees due.</w:t>
      </w:r>
    </w:p>
    <w:p w14:paraId="61A9E66B" w14:textId="77777777" w:rsidR="007A191B" w:rsidRPr="007A191B" w:rsidRDefault="007A191B" w:rsidP="007A191B">
      <w:pPr>
        <w:rPr>
          <w:b/>
          <w:bCs/>
          <w:color w:val="C00000"/>
          <w:sz w:val="8"/>
          <w:szCs w:val="8"/>
        </w:rPr>
      </w:pPr>
    </w:p>
    <w:p w14:paraId="4A454D88" w14:textId="7BF03C63" w:rsidR="00FE62E7" w:rsidRDefault="007A191B" w:rsidP="0036549C">
      <w:pPr>
        <w:jc w:val="center"/>
        <w:rPr>
          <w:sz w:val="20"/>
          <w:szCs w:val="20"/>
        </w:rPr>
      </w:pPr>
      <w:r>
        <w:rPr>
          <w:sz w:val="20"/>
          <w:szCs w:val="20"/>
        </w:rPr>
        <w:t>**</w:t>
      </w:r>
      <w:r w:rsidR="00FE62E7">
        <w:rPr>
          <w:sz w:val="20"/>
          <w:szCs w:val="20"/>
        </w:rPr>
        <w:t>Fee per registration include a $50.00 registration fee and a $50.00 yearly tonnage fee for product less than 10 pounds.</w:t>
      </w:r>
    </w:p>
    <w:p w14:paraId="3A7AC0F1" w14:textId="77777777" w:rsidR="00FE62E7" w:rsidRPr="00FE62E7" w:rsidRDefault="00FE62E7" w:rsidP="0036549C">
      <w:pPr>
        <w:jc w:val="center"/>
        <w:rPr>
          <w:sz w:val="8"/>
          <w:szCs w:val="8"/>
        </w:rPr>
      </w:pPr>
    </w:p>
    <w:p w14:paraId="41113AA4" w14:textId="5DEC38A0" w:rsidR="00750CFD" w:rsidRPr="0036549C" w:rsidRDefault="0036549C" w:rsidP="0036549C">
      <w:pPr>
        <w:jc w:val="center"/>
        <w:rPr>
          <w:sz w:val="12"/>
          <w:szCs w:val="12"/>
        </w:rPr>
      </w:pPr>
      <w:r>
        <w:rPr>
          <w:sz w:val="20"/>
          <w:szCs w:val="20"/>
        </w:rPr>
        <w:t>Application is hereby made for the registration of the brands and grades of fertilizers listed below for the period ending December 31, 20____.  We agree that the company name and address appearing after the “Registered For” shall be printed on each</w:t>
      </w:r>
      <w:r w:rsidR="009C56CE">
        <w:rPr>
          <w:sz w:val="20"/>
          <w:szCs w:val="20"/>
        </w:rPr>
        <w:t xml:space="preserve"> label </w:t>
      </w:r>
      <w:r>
        <w:rPr>
          <w:sz w:val="20"/>
          <w:szCs w:val="20"/>
        </w:rPr>
        <w:t>associated with the fertilizer</w:t>
      </w:r>
      <w:r w:rsidR="009C56CE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upon approval of this application</w:t>
      </w:r>
      <w:r w:rsidR="00927088">
        <w:rPr>
          <w:sz w:val="20"/>
          <w:szCs w:val="20"/>
        </w:rPr>
        <w:t xml:space="preserve"> t</w:t>
      </w:r>
      <w:r>
        <w:rPr>
          <w:sz w:val="20"/>
          <w:szCs w:val="20"/>
        </w:rPr>
        <w:t>he company shall assume full responsibility for compliance with all the requirements of the Kentucky Fertilizer Law KRS 250.361-250.461and 12 KAR Chapter 4.</w:t>
      </w:r>
    </w:p>
    <w:tbl>
      <w:tblPr>
        <w:tblStyle w:val="TableGrid"/>
        <w:tblW w:w="14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  <w:gridCol w:w="450"/>
        <w:gridCol w:w="6666"/>
        <w:gridCol w:w="84"/>
        <w:gridCol w:w="236"/>
      </w:tblGrid>
      <w:tr w:rsidR="001B686F" w14:paraId="129A4567" w14:textId="77777777" w:rsidTr="001B686F">
        <w:trPr>
          <w:gridAfter w:val="1"/>
          <w:wAfter w:w="236" w:type="dxa"/>
          <w:trHeight w:val="576"/>
        </w:trPr>
        <w:tc>
          <w:tcPr>
            <w:tcW w:w="7488" w:type="dxa"/>
            <w:tcBorders>
              <w:bottom w:val="single" w:sz="4" w:space="0" w:color="auto"/>
            </w:tcBorders>
          </w:tcPr>
          <w:p w14:paraId="4D0370BB" w14:textId="77777777" w:rsidR="001B686F" w:rsidRDefault="001B686F" w:rsidP="00750CF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80896E5" w14:textId="77777777" w:rsidR="001B686F" w:rsidRPr="00DB6281" w:rsidRDefault="001B686F" w:rsidP="00750CFD">
            <w:pPr>
              <w:rPr>
                <w:sz w:val="10"/>
                <w:szCs w:val="10"/>
              </w:rPr>
            </w:pP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</w:tcPr>
          <w:p w14:paraId="1C918451" w14:textId="77777777" w:rsidR="001B686F" w:rsidRPr="00DB6281" w:rsidRDefault="001B686F" w:rsidP="00750CFD">
            <w:pPr>
              <w:rPr>
                <w:sz w:val="8"/>
                <w:szCs w:val="8"/>
              </w:rPr>
            </w:pPr>
          </w:p>
        </w:tc>
      </w:tr>
      <w:tr w:rsidR="001B686F" w14:paraId="240C818F" w14:textId="77777777" w:rsidTr="001B686F">
        <w:tc>
          <w:tcPr>
            <w:tcW w:w="7488" w:type="dxa"/>
            <w:tcBorders>
              <w:top w:val="single" w:sz="4" w:space="0" w:color="auto"/>
            </w:tcBorders>
          </w:tcPr>
          <w:p w14:paraId="43654B6C" w14:textId="77777777" w:rsidR="001B686F" w:rsidRPr="00DB4223" w:rsidRDefault="001B686F" w:rsidP="00750CFD">
            <w:pPr>
              <w:rPr>
                <w:sz w:val="16"/>
                <w:szCs w:val="16"/>
              </w:rPr>
            </w:pPr>
            <w:r w:rsidRPr="00DB4223">
              <w:rPr>
                <w:sz w:val="16"/>
                <w:szCs w:val="16"/>
              </w:rPr>
              <w:t>Signature</w:t>
            </w:r>
          </w:p>
        </w:tc>
        <w:tc>
          <w:tcPr>
            <w:tcW w:w="450" w:type="dxa"/>
          </w:tcPr>
          <w:p w14:paraId="200B4FA0" w14:textId="77777777" w:rsidR="001B686F" w:rsidRPr="00DB4223" w:rsidRDefault="001B686F" w:rsidP="00750CFD">
            <w:pPr>
              <w:rPr>
                <w:sz w:val="16"/>
                <w:szCs w:val="16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auto"/>
            </w:tcBorders>
          </w:tcPr>
          <w:p w14:paraId="6CFA6D90" w14:textId="77777777" w:rsidR="001B686F" w:rsidRPr="00DB4223" w:rsidRDefault="001B686F" w:rsidP="00F85AD0">
            <w:pPr>
              <w:rPr>
                <w:sz w:val="16"/>
                <w:szCs w:val="16"/>
              </w:rPr>
            </w:pPr>
            <w:r w:rsidRPr="00DB4223">
              <w:rPr>
                <w:sz w:val="16"/>
                <w:szCs w:val="16"/>
              </w:rPr>
              <w:t>Printed Name and Title</w:t>
            </w:r>
          </w:p>
        </w:tc>
        <w:tc>
          <w:tcPr>
            <w:tcW w:w="236" w:type="dxa"/>
          </w:tcPr>
          <w:p w14:paraId="5E4A0F3E" w14:textId="77777777" w:rsidR="001B686F" w:rsidRPr="00DB4223" w:rsidRDefault="001B686F" w:rsidP="00750CFD">
            <w:pPr>
              <w:rPr>
                <w:sz w:val="16"/>
                <w:szCs w:val="16"/>
              </w:rPr>
            </w:pPr>
          </w:p>
        </w:tc>
      </w:tr>
      <w:tr w:rsidR="00F85AD0" w14:paraId="532C0297" w14:textId="77777777" w:rsidTr="001B686F">
        <w:trPr>
          <w:gridAfter w:val="2"/>
          <w:wAfter w:w="320" w:type="dxa"/>
          <w:trHeight w:val="482"/>
        </w:trPr>
        <w:tc>
          <w:tcPr>
            <w:tcW w:w="14604" w:type="dxa"/>
            <w:gridSpan w:val="3"/>
            <w:tcBorders>
              <w:bottom w:val="nil"/>
            </w:tcBorders>
            <w:vAlign w:val="bottom"/>
          </w:tcPr>
          <w:p w14:paraId="0ED31728" w14:textId="27384937" w:rsidR="00F85AD0" w:rsidRDefault="00F85AD0" w:rsidP="008A2158">
            <w:pPr>
              <w:jc w:val="center"/>
              <w:rPr>
                <w:sz w:val="20"/>
                <w:szCs w:val="20"/>
              </w:rPr>
            </w:pPr>
            <w:r w:rsidRPr="00C32B12">
              <w:rPr>
                <w:sz w:val="20"/>
                <w:szCs w:val="20"/>
              </w:rPr>
              <w:t>Phone</w:t>
            </w:r>
            <w:r>
              <w:rPr>
                <w:sz w:val="18"/>
                <w:szCs w:val="18"/>
              </w:rPr>
              <w:t>: ____________</w:t>
            </w:r>
            <w:r w:rsidR="001B686F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 xml:space="preserve">____________________________________   </w:t>
            </w:r>
            <w:r w:rsidR="001B686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FAX:  ______________</w:t>
            </w:r>
            <w:r w:rsidR="001B686F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 xml:space="preserve">___________________________  </w:t>
            </w:r>
            <w:r w:rsidR="001B686F">
              <w:rPr>
                <w:sz w:val="20"/>
                <w:szCs w:val="20"/>
              </w:rPr>
              <w:t xml:space="preserve">     Date</w:t>
            </w:r>
            <w:r>
              <w:rPr>
                <w:sz w:val="20"/>
                <w:szCs w:val="20"/>
              </w:rPr>
              <w:t xml:space="preserve">  _______________________</w:t>
            </w:r>
          </w:p>
        </w:tc>
      </w:tr>
    </w:tbl>
    <w:p w14:paraId="66698074" w14:textId="6F5AA2D5" w:rsidR="00750CFD" w:rsidRPr="006A434A" w:rsidRDefault="002520E5" w:rsidP="008A215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5F2CB" wp14:editId="1B4F0E71">
                <wp:simplePos x="0" y="0"/>
                <wp:positionH relativeFrom="column">
                  <wp:posOffset>-106680</wp:posOffset>
                </wp:positionH>
                <wp:positionV relativeFrom="paragraph">
                  <wp:posOffset>75565</wp:posOffset>
                </wp:positionV>
                <wp:extent cx="1310640" cy="20828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CD79E" w14:textId="50837354" w:rsidR="00F85AD0" w:rsidRPr="00E76913" w:rsidRDefault="00E769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RS</w:t>
                            </w:r>
                            <w:r w:rsidR="000E70E4">
                              <w:rPr>
                                <w:sz w:val="16"/>
                                <w:szCs w:val="16"/>
                              </w:rPr>
                              <w:t>-29-0</w:t>
                            </w:r>
                            <w:r w:rsidR="00DC7473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2520E5">
                              <w:rPr>
                                <w:sz w:val="16"/>
                                <w:szCs w:val="16"/>
                              </w:rPr>
                              <w:t xml:space="preserve"> Revised </w:t>
                            </w:r>
                            <w:r w:rsidR="00DC7473">
                              <w:rPr>
                                <w:sz w:val="16"/>
                                <w:szCs w:val="16"/>
                              </w:rPr>
                              <w:t>202</w:t>
                            </w:r>
                            <w:r w:rsidR="00FE62E7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F2CB" id="Text Box 5" o:spid="_x0000_s1030" type="#_x0000_t202" style="position:absolute;margin-left:-8.4pt;margin-top:5.95pt;width:103.2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" filled="f" stroked="f" strokeweight=".5pt">
                <v:textbox>
                  <w:txbxContent>
                    <w:p w14:paraId="1E2CD79E" w14:textId="50837354" w:rsidR="00F85AD0" w:rsidRPr="00E76913" w:rsidRDefault="00E769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RS</w:t>
                      </w:r>
                      <w:r w:rsidR="000E70E4">
                        <w:rPr>
                          <w:sz w:val="16"/>
                          <w:szCs w:val="16"/>
                        </w:rPr>
                        <w:t>-29-0</w:t>
                      </w:r>
                      <w:r w:rsidR="00DC7473">
                        <w:rPr>
                          <w:sz w:val="16"/>
                          <w:szCs w:val="16"/>
                        </w:rPr>
                        <w:t>3</w:t>
                      </w:r>
                      <w:r w:rsidR="002520E5">
                        <w:rPr>
                          <w:sz w:val="16"/>
                          <w:szCs w:val="16"/>
                        </w:rPr>
                        <w:t xml:space="preserve"> Revised </w:t>
                      </w:r>
                      <w:r w:rsidR="00DC7473">
                        <w:rPr>
                          <w:sz w:val="16"/>
                          <w:szCs w:val="16"/>
                        </w:rPr>
                        <w:t>202</w:t>
                      </w:r>
                      <w:r w:rsidR="00FE62E7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0CFD" w:rsidRPr="006A434A" w:rsidSect="008A2158">
      <w:pgSz w:w="15840" w:h="12240" w:orient="landscape" w:code="1"/>
      <w:pgMar w:top="720" w:right="720" w:bottom="432" w:left="720" w:header="720" w:footer="720" w:gutter="0"/>
      <w:paperSrc w:first="15" w:other="12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BC3C" w14:textId="77777777" w:rsidR="00F462B9" w:rsidRDefault="00F462B9" w:rsidP="00F85AD0">
      <w:r>
        <w:separator/>
      </w:r>
    </w:p>
  </w:endnote>
  <w:endnote w:type="continuationSeparator" w:id="0">
    <w:p w14:paraId="7213E43D" w14:textId="77777777" w:rsidR="00F462B9" w:rsidRDefault="00F462B9" w:rsidP="00F8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CAF6" w14:textId="77777777" w:rsidR="00F462B9" w:rsidRDefault="00F462B9" w:rsidP="00F85AD0">
      <w:r>
        <w:separator/>
      </w:r>
    </w:p>
  </w:footnote>
  <w:footnote w:type="continuationSeparator" w:id="0">
    <w:p w14:paraId="65E482CE" w14:textId="77777777" w:rsidR="00F462B9" w:rsidRDefault="00F462B9" w:rsidP="00F85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6AC"/>
    <w:rsid w:val="000B1141"/>
    <w:rsid w:val="000D2A26"/>
    <w:rsid w:val="000E70E4"/>
    <w:rsid w:val="0014484E"/>
    <w:rsid w:val="001B60E2"/>
    <w:rsid w:val="001B686F"/>
    <w:rsid w:val="001D51D5"/>
    <w:rsid w:val="00243C56"/>
    <w:rsid w:val="002520E5"/>
    <w:rsid w:val="00282E72"/>
    <w:rsid w:val="002A363D"/>
    <w:rsid w:val="003208BA"/>
    <w:rsid w:val="00354A36"/>
    <w:rsid w:val="0036549C"/>
    <w:rsid w:val="003B7C8F"/>
    <w:rsid w:val="003C7991"/>
    <w:rsid w:val="00412B7F"/>
    <w:rsid w:val="004B4827"/>
    <w:rsid w:val="004C31B4"/>
    <w:rsid w:val="00611E16"/>
    <w:rsid w:val="006A434A"/>
    <w:rsid w:val="006A4F0C"/>
    <w:rsid w:val="006A792C"/>
    <w:rsid w:val="006B0EA5"/>
    <w:rsid w:val="006F2F7B"/>
    <w:rsid w:val="007212B2"/>
    <w:rsid w:val="007226AC"/>
    <w:rsid w:val="0074723A"/>
    <w:rsid w:val="00750CFD"/>
    <w:rsid w:val="007A191B"/>
    <w:rsid w:val="0080015F"/>
    <w:rsid w:val="008A2158"/>
    <w:rsid w:val="008E1C8D"/>
    <w:rsid w:val="008E4CD0"/>
    <w:rsid w:val="00927088"/>
    <w:rsid w:val="00935A6A"/>
    <w:rsid w:val="00977DC6"/>
    <w:rsid w:val="00987A39"/>
    <w:rsid w:val="009B0DA7"/>
    <w:rsid w:val="009C56CE"/>
    <w:rsid w:val="00A57C95"/>
    <w:rsid w:val="00A75331"/>
    <w:rsid w:val="00A967D8"/>
    <w:rsid w:val="00AD3B5F"/>
    <w:rsid w:val="00B2133F"/>
    <w:rsid w:val="00B751DF"/>
    <w:rsid w:val="00B80EDC"/>
    <w:rsid w:val="00BB4432"/>
    <w:rsid w:val="00C17F3C"/>
    <w:rsid w:val="00C32B12"/>
    <w:rsid w:val="00CC2D4A"/>
    <w:rsid w:val="00D77673"/>
    <w:rsid w:val="00D96E59"/>
    <w:rsid w:val="00DB4223"/>
    <w:rsid w:val="00DB6281"/>
    <w:rsid w:val="00DC7473"/>
    <w:rsid w:val="00DD0019"/>
    <w:rsid w:val="00DE7A02"/>
    <w:rsid w:val="00E510C7"/>
    <w:rsid w:val="00E53E72"/>
    <w:rsid w:val="00E76913"/>
    <w:rsid w:val="00EA0C0E"/>
    <w:rsid w:val="00EB6353"/>
    <w:rsid w:val="00F462B9"/>
    <w:rsid w:val="00F64ABE"/>
    <w:rsid w:val="00F85AD0"/>
    <w:rsid w:val="00FE62E7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F6CC"/>
  <w15:docId w15:val="{CFF9CE3D-60CC-4B0E-AA49-46E8DFA6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D2A26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AD0"/>
  </w:style>
  <w:style w:type="paragraph" w:styleId="Footer">
    <w:name w:val="footer"/>
    <w:basedOn w:val="Normal"/>
    <w:link w:val="FooterChar"/>
    <w:uiPriority w:val="99"/>
    <w:unhideWhenUsed/>
    <w:rsid w:val="00F85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D0"/>
  </w:style>
  <w:style w:type="paragraph" w:styleId="NormalWeb">
    <w:name w:val="Normal (Web)"/>
    <w:basedOn w:val="Normal"/>
    <w:uiPriority w:val="99"/>
    <w:semiHidden/>
    <w:unhideWhenUsed/>
    <w:rsid w:val="00DB62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96DE6-AEF8-4FF3-B14E-39C903296B7A}"/>
</file>

<file path=customXml/itemProps2.xml><?xml version="1.0" encoding="utf-8"?>
<ds:datastoreItem xmlns:ds="http://schemas.openxmlformats.org/officeDocument/2006/customXml" ds:itemID="{90ECD295-7DD3-47C9-B78A-0E846F3005B0}"/>
</file>

<file path=customXml/itemProps3.xml><?xml version="1.0" encoding="utf-8"?>
<ds:datastoreItem xmlns:ds="http://schemas.openxmlformats.org/officeDocument/2006/customXml" ds:itemID="{8C87632E-EC45-4633-BFE9-8D2DF3B16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1817</Characters>
  <Application>Microsoft Office Word</Application>
  <DocSecurity>0</DocSecurity>
  <Lines>129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Crawford</dc:creator>
  <cp:lastModifiedBy>Crawford, June M.</cp:lastModifiedBy>
  <cp:revision>9</cp:revision>
  <cp:lastPrinted>2026-04-02T19:04:00Z</cp:lastPrinted>
  <dcterms:created xsi:type="dcterms:W3CDTF">2026-04-02T18:54:00Z</dcterms:created>
  <dcterms:modified xsi:type="dcterms:W3CDTF">2026-04-02T19:45:00Z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